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14" w:rsidRPr="00392F2B" w:rsidRDefault="007F7D14" w:rsidP="007F7D14">
      <w:pPr>
        <w:pStyle w:val="a3"/>
        <w:rPr>
          <w:rFonts w:ascii="Times New Roman" w:eastAsia="MS Mincho" w:hAnsi="Times New Roman" w:cs="Times New Roman"/>
        </w:rPr>
      </w:pPr>
      <w:bookmarkStart w:id="0" w:name="_GoBack"/>
      <w:bookmarkEnd w:id="0"/>
    </w:p>
    <w:p w:rsidR="007F7D14" w:rsidRPr="00392F2B" w:rsidRDefault="007F7D14" w:rsidP="007F7D14">
      <w:pPr>
        <w:pStyle w:val="a3"/>
        <w:rPr>
          <w:rFonts w:ascii="Times New Roman" w:eastAsia="MS Mincho" w:hAnsi="Times New Roman" w:cs="Times New Roman"/>
        </w:rPr>
      </w:pPr>
    </w:p>
    <w:p w:rsidR="007F7D14" w:rsidRPr="00CC7224" w:rsidRDefault="007F7D14" w:rsidP="007F7D14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CC7224">
        <w:rPr>
          <w:rFonts w:ascii="Times New Roman" w:eastAsia="MS Mincho" w:hAnsi="Times New Roman" w:cs="Times New Roman"/>
          <w:sz w:val="24"/>
          <w:szCs w:val="24"/>
        </w:rPr>
        <w:t>______________________________</w:t>
      </w:r>
      <w:r w:rsidRPr="00CC7224">
        <w:rPr>
          <w:rFonts w:ascii="Times New Roman" w:eastAsia="MS Mincho" w:hAnsi="Times New Roman" w:cs="Times New Roman"/>
          <w:sz w:val="24"/>
          <w:szCs w:val="24"/>
        </w:rPr>
        <w:tab/>
      </w:r>
      <w:r w:rsidRPr="00CC7224">
        <w:rPr>
          <w:rFonts w:ascii="Times New Roman" w:eastAsia="MS Mincho" w:hAnsi="Times New Roman" w:cs="Times New Roman"/>
          <w:sz w:val="24"/>
          <w:szCs w:val="24"/>
        </w:rPr>
        <w:tab/>
      </w:r>
      <w:r w:rsidRPr="00CC7224">
        <w:rPr>
          <w:rFonts w:ascii="Times New Roman" w:eastAsia="MS Mincho" w:hAnsi="Times New Roman" w:cs="Times New Roman"/>
          <w:sz w:val="24"/>
          <w:szCs w:val="24"/>
        </w:rPr>
        <w:tab/>
      </w:r>
      <w:r w:rsidRPr="00CC7224"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 xml:space="preserve">В НКО </w:t>
      </w:r>
      <w:r w:rsidRPr="00CC7224">
        <w:rPr>
          <w:rFonts w:ascii="Times New Roman" w:eastAsia="MS Mincho" w:hAnsi="Times New Roman" w:cs="Times New Roman"/>
          <w:sz w:val="24"/>
          <w:szCs w:val="24"/>
        </w:rPr>
        <w:t xml:space="preserve">АО </w:t>
      </w:r>
      <w:r>
        <w:rPr>
          <w:rFonts w:ascii="Times New Roman" w:eastAsia="MS Mincho" w:hAnsi="Times New Roman" w:cs="Times New Roman"/>
          <w:sz w:val="24"/>
          <w:szCs w:val="24"/>
        </w:rPr>
        <w:t>Н</w:t>
      </w:r>
      <w:r w:rsidRPr="00CC7224">
        <w:rPr>
          <w:rFonts w:ascii="Times New Roman" w:eastAsia="MS Mincho" w:hAnsi="Times New Roman" w:cs="Times New Roman"/>
          <w:sz w:val="24"/>
          <w:szCs w:val="24"/>
        </w:rPr>
        <w:t>Р</w:t>
      </w:r>
      <w:r>
        <w:rPr>
          <w:rFonts w:ascii="Times New Roman" w:eastAsia="MS Mincho" w:hAnsi="Times New Roman" w:cs="Times New Roman"/>
          <w:sz w:val="24"/>
          <w:szCs w:val="24"/>
        </w:rPr>
        <w:t>Д</w:t>
      </w:r>
    </w:p>
    <w:p w:rsidR="007F7D14" w:rsidRDefault="007F7D14" w:rsidP="007F7D14">
      <w:pPr>
        <w:pStyle w:val="a3"/>
        <w:rPr>
          <w:rFonts w:ascii="Times New Roman" w:eastAsia="MS Mincho" w:hAnsi="Times New Roman" w:cs="Times New Roman"/>
        </w:rPr>
      </w:pPr>
      <w:r w:rsidRPr="00CC7224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 w:rsidRPr="00CC7224">
        <w:rPr>
          <w:rFonts w:ascii="Times New Roman" w:eastAsia="MS Mincho" w:hAnsi="Times New Roman" w:cs="Times New Roman"/>
        </w:rPr>
        <w:tab/>
        <w:t>(наименование клиента)</w:t>
      </w:r>
      <w:r>
        <w:rPr>
          <w:rFonts w:ascii="Times New Roman" w:eastAsia="MS Mincho" w:hAnsi="Times New Roman" w:cs="Times New Roman"/>
        </w:rPr>
        <w:t xml:space="preserve">  </w:t>
      </w:r>
    </w:p>
    <w:p w:rsidR="007F7D14" w:rsidRDefault="007F7D14" w:rsidP="007F7D14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CC7224">
        <w:rPr>
          <w:rFonts w:ascii="Times New Roman" w:eastAsia="MS Mincho" w:hAnsi="Times New Roman" w:cs="Times New Roman"/>
          <w:sz w:val="24"/>
          <w:szCs w:val="24"/>
        </w:rPr>
        <w:t xml:space="preserve">К Уведомлению №_____ </w:t>
      </w:r>
    </w:p>
    <w:p w:rsidR="007F7D14" w:rsidRPr="00CC7224" w:rsidRDefault="007F7D14" w:rsidP="007F7D14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CC7224">
        <w:rPr>
          <w:rFonts w:ascii="Times New Roman" w:eastAsia="MS Mincho" w:hAnsi="Times New Roman" w:cs="Times New Roman"/>
          <w:sz w:val="24"/>
          <w:szCs w:val="24"/>
        </w:rPr>
        <w:t>от «__</w:t>
      </w:r>
      <w:proofErr w:type="gramStart"/>
      <w:r w:rsidRPr="00CC7224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CC7224">
        <w:rPr>
          <w:rFonts w:ascii="Times New Roman" w:eastAsia="MS Mincho" w:hAnsi="Times New Roman" w:cs="Times New Roman"/>
          <w:sz w:val="24"/>
          <w:szCs w:val="24"/>
        </w:rPr>
        <w:t>________20</w:t>
      </w:r>
      <w:r>
        <w:rPr>
          <w:rFonts w:ascii="Times New Roman" w:eastAsia="MS Mincho" w:hAnsi="Times New Roman" w:cs="Times New Roman"/>
          <w:sz w:val="24"/>
          <w:szCs w:val="24"/>
        </w:rPr>
        <w:t>_</w:t>
      </w:r>
      <w:r w:rsidRPr="00CC7224">
        <w:rPr>
          <w:rFonts w:ascii="Times New Roman" w:eastAsia="MS Mincho" w:hAnsi="Times New Roman" w:cs="Times New Roman"/>
          <w:sz w:val="24"/>
          <w:szCs w:val="24"/>
        </w:rPr>
        <w:t>__г.</w:t>
      </w:r>
    </w:p>
    <w:p w:rsidR="007F7D14" w:rsidRPr="00392F2B" w:rsidRDefault="007F7D14" w:rsidP="007F7D14">
      <w:pPr>
        <w:pStyle w:val="a3"/>
        <w:rPr>
          <w:rFonts w:ascii="Times New Roman" w:eastAsia="MS Mincho" w:hAnsi="Times New Roman" w:cs="Times New Roman"/>
        </w:rPr>
      </w:pPr>
    </w:p>
    <w:p w:rsidR="007F7D14" w:rsidRPr="00392F2B" w:rsidRDefault="007F7D14" w:rsidP="007F7D14">
      <w:pPr>
        <w:pStyle w:val="a3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92F2B">
        <w:rPr>
          <w:rFonts w:ascii="Times New Roman" w:eastAsia="MS Mincho" w:hAnsi="Times New Roman" w:cs="Times New Roman"/>
          <w:b/>
          <w:bCs/>
          <w:sz w:val="24"/>
          <w:szCs w:val="24"/>
        </w:rPr>
        <w:t>РАСПОРЯЖЕНИЕ N _________</w:t>
      </w:r>
    </w:p>
    <w:p w:rsidR="007F7D14" w:rsidRPr="00392F2B" w:rsidRDefault="007F7D14" w:rsidP="007F7D14">
      <w:pPr>
        <w:pStyle w:val="a3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392F2B">
        <w:rPr>
          <w:rFonts w:ascii="Times New Roman" w:eastAsia="MS Mincho" w:hAnsi="Times New Roman" w:cs="Times New Roman"/>
          <w:sz w:val="24"/>
          <w:szCs w:val="24"/>
        </w:rPr>
        <w:t>от ____________ 20</w:t>
      </w:r>
      <w:r>
        <w:rPr>
          <w:rFonts w:ascii="Times New Roman" w:eastAsia="MS Mincho" w:hAnsi="Times New Roman" w:cs="Times New Roman"/>
          <w:sz w:val="24"/>
          <w:szCs w:val="24"/>
        </w:rPr>
        <w:t>__</w:t>
      </w:r>
      <w:r w:rsidRPr="00392F2B">
        <w:rPr>
          <w:rFonts w:ascii="Times New Roman" w:eastAsia="MS Mincho" w:hAnsi="Times New Roman" w:cs="Times New Roman"/>
          <w:sz w:val="24"/>
          <w:szCs w:val="24"/>
        </w:rPr>
        <w:t>_ г.</w:t>
      </w:r>
    </w:p>
    <w:p w:rsidR="007F7D14" w:rsidRPr="00392F2B" w:rsidRDefault="007F7D14" w:rsidP="007F7D14">
      <w:pPr>
        <w:pStyle w:val="a3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92F2B">
        <w:rPr>
          <w:rFonts w:ascii="Times New Roman" w:eastAsia="MS Mincho" w:hAnsi="Times New Roman" w:cs="Times New Roman"/>
          <w:b/>
          <w:bCs/>
          <w:sz w:val="24"/>
          <w:szCs w:val="24"/>
        </w:rPr>
        <w:t>О</w:t>
      </w:r>
      <w:r w:rsidR="004C21F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Б </w:t>
      </w:r>
      <w:r w:rsidR="00BA1D98">
        <w:rPr>
          <w:rFonts w:ascii="Times New Roman" w:eastAsia="MS Mincho" w:hAnsi="Times New Roman" w:cs="Times New Roman"/>
          <w:b/>
          <w:bCs/>
          <w:sz w:val="24"/>
          <w:szCs w:val="24"/>
        </w:rPr>
        <w:t>ОСУЩЕСТВЛЕНИИ ОБЯЗАТЕЛЬНОЙ ПРОДАЖИ</w:t>
      </w:r>
      <w:r w:rsidR="004C21F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ЧАСТИ ВАЛЮТНОЙ ВЫРУЧКИ </w:t>
      </w:r>
      <w:proofErr w:type="gramStart"/>
      <w:r w:rsidR="004C21FC">
        <w:rPr>
          <w:rFonts w:ascii="Times New Roman" w:eastAsia="MS Mincho" w:hAnsi="Times New Roman" w:cs="Times New Roman"/>
          <w:b/>
          <w:bCs/>
          <w:sz w:val="24"/>
          <w:szCs w:val="24"/>
        </w:rPr>
        <w:t>И</w:t>
      </w:r>
      <w:r w:rsidRPr="00392F2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ПЕРЕВОДЕ</w:t>
      </w:r>
      <w:proofErr w:type="gramEnd"/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СРЕДСТВ С ТРАНЗИТНОГО ВАЛЮТНОГО СЧЕТА </w:t>
      </w:r>
    </w:p>
    <w:p w:rsidR="007F7D14" w:rsidRPr="00392F2B" w:rsidRDefault="007F7D14" w:rsidP="007F7D14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392F2B">
        <w:rPr>
          <w:rFonts w:ascii="Times New Roman" w:eastAsia="MS Mincho" w:hAnsi="Times New Roman" w:cs="Times New Roman"/>
          <w:sz w:val="24"/>
          <w:szCs w:val="24"/>
        </w:rPr>
        <w:t xml:space="preserve">   </w:t>
      </w:r>
    </w:p>
    <w:p w:rsidR="007F7D14" w:rsidRPr="00392F2B" w:rsidRDefault="007F7D14" w:rsidP="007F7D14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92F2B">
        <w:rPr>
          <w:rFonts w:ascii="Times New Roman" w:eastAsia="MS Mincho" w:hAnsi="Times New Roman" w:cs="Times New Roman"/>
          <w:sz w:val="24"/>
          <w:szCs w:val="24"/>
        </w:rPr>
        <w:t xml:space="preserve">Из общей суммы </w:t>
      </w:r>
      <w:r>
        <w:rPr>
          <w:rFonts w:ascii="Times New Roman" w:eastAsia="MS Mincho" w:hAnsi="Times New Roman" w:cs="Times New Roman"/>
          <w:sz w:val="24"/>
          <w:szCs w:val="24"/>
        </w:rPr>
        <w:t>поступившей иностранной валюты___</w:t>
      </w:r>
      <w:r w:rsidRPr="00392F2B">
        <w:rPr>
          <w:rFonts w:ascii="Times New Roman" w:eastAsia="MS Mincho" w:hAnsi="Times New Roman" w:cs="Times New Roman"/>
          <w:sz w:val="24"/>
          <w:szCs w:val="24"/>
        </w:rPr>
        <w:t>______________________</w:t>
      </w:r>
      <w:r>
        <w:rPr>
          <w:rFonts w:ascii="Times New Roman" w:eastAsia="MS Mincho" w:hAnsi="Times New Roman" w:cs="Times New Roman"/>
          <w:sz w:val="24"/>
          <w:szCs w:val="24"/>
        </w:rPr>
        <w:t>_____</w:t>
      </w:r>
      <w:r w:rsidRPr="00392F2B">
        <w:rPr>
          <w:rFonts w:ascii="Times New Roman" w:eastAsia="MS Mincho" w:hAnsi="Times New Roman" w:cs="Times New Roman"/>
          <w:sz w:val="24"/>
          <w:szCs w:val="24"/>
        </w:rPr>
        <w:t>__</w:t>
      </w:r>
    </w:p>
    <w:p w:rsidR="007F7D14" w:rsidRPr="00392F2B" w:rsidRDefault="007F7D14" w:rsidP="007F7D14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392F2B">
        <w:rPr>
          <w:rFonts w:ascii="Times New Roman" w:eastAsia="MS Mincho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7F7D14" w:rsidRPr="00392F2B" w:rsidRDefault="007F7D14" w:rsidP="007F7D14">
      <w:pPr>
        <w:pStyle w:val="a3"/>
        <w:rPr>
          <w:rFonts w:ascii="Times New Roman" w:eastAsia="MS Mincho" w:hAnsi="Times New Roman" w:cs="Times New Roman"/>
        </w:rPr>
      </w:pPr>
      <w:r w:rsidRPr="00392F2B">
        <w:rPr>
          <w:rFonts w:ascii="Times New Roman" w:eastAsia="MS Mincho" w:hAnsi="Times New Roman" w:cs="Times New Roman"/>
        </w:rPr>
        <w:t xml:space="preserve">                                    </w:t>
      </w:r>
      <w:r w:rsidRPr="00392F2B">
        <w:rPr>
          <w:rFonts w:ascii="Times New Roman" w:eastAsia="MS Mincho" w:hAnsi="Times New Roman" w:cs="Times New Roman"/>
          <w:sz w:val="16"/>
          <w:szCs w:val="16"/>
        </w:rPr>
        <w:t>(сумма в валюте: цифрами и прописью, наименование</w:t>
      </w:r>
      <w:r w:rsidRPr="00392F2B">
        <w:rPr>
          <w:rFonts w:ascii="Times New Roman" w:eastAsia="MS Mincho" w:hAnsi="Times New Roman" w:cs="Times New Roman"/>
          <w:sz w:val="16"/>
        </w:rPr>
        <w:t xml:space="preserve"> валюты)</w:t>
      </w:r>
    </w:p>
    <w:p w:rsidR="007F7D14" w:rsidRPr="00392F2B" w:rsidRDefault="007F7D14" w:rsidP="007F7D14">
      <w:pPr>
        <w:pStyle w:val="a3"/>
        <w:rPr>
          <w:rFonts w:ascii="Times New Roman" w:eastAsia="MS Mincho" w:hAnsi="Times New Roman" w:cs="Times New Roman"/>
        </w:rPr>
      </w:pPr>
    </w:p>
    <w:p w:rsidR="007F7D14" w:rsidRPr="00392F2B" w:rsidRDefault="007F7D14" w:rsidP="007F7D14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392F2B">
        <w:rPr>
          <w:rFonts w:ascii="Times New Roman" w:eastAsia="MS Mincho" w:hAnsi="Times New Roman" w:cs="Times New Roman"/>
          <w:sz w:val="24"/>
          <w:szCs w:val="24"/>
        </w:rPr>
        <w:t>просим списать с нашего транзитного счета N __________________________________</w:t>
      </w:r>
      <w:r>
        <w:rPr>
          <w:rFonts w:ascii="Times New Roman" w:eastAsia="MS Mincho" w:hAnsi="Times New Roman" w:cs="Times New Roman"/>
          <w:sz w:val="24"/>
          <w:szCs w:val="24"/>
        </w:rPr>
        <w:t>___</w:t>
      </w:r>
    </w:p>
    <w:p w:rsidR="007F7D14" w:rsidRPr="00392F2B" w:rsidRDefault="007F7D14" w:rsidP="007F7D14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392F2B">
        <w:rPr>
          <w:rFonts w:ascii="Times New Roman" w:eastAsia="MS Mincho" w:hAnsi="Times New Roman" w:cs="Times New Roman"/>
          <w:sz w:val="24"/>
          <w:szCs w:val="24"/>
        </w:rPr>
        <w:t xml:space="preserve">     </w:t>
      </w:r>
    </w:p>
    <w:p w:rsidR="007F7D14" w:rsidRPr="00392F2B" w:rsidRDefault="007F7D14" w:rsidP="007F7D14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392F2B">
        <w:rPr>
          <w:rFonts w:ascii="Times New Roman" w:eastAsia="MS Mincho" w:hAnsi="Times New Roman" w:cs="Times New Roman"/>
          <w:sz w:val="24"/>
          <w:szCs w:val="24"/>
        </w:rPr>
        <w:t xml:space="preserve">сумму </w:t>
      </w:r>
      <w:r>
        <w:rPr>
          <w:rFonts w:ascii="Times New Roman" w:eastAsia="MS Mincho" w:hAnsi="Times New Roman" w:cs="Times New Roman"/>
          <w:sz w:val="24"/>
          <w:szCs w:val="24"/>
        </w:rPr>
        <w:t>иностранной валюты</w:t>
      </w:r>
      <w:r w:rsidRPr="00392F2B">
        <w:rPr>
          <w:rFonts w:ascii="Times New Roman" w:eastAsia="MS Mincho" w:hAnsi="Times New Roman" w:cs="Times New Roman"/>
          <w:sz w:val="24"/>
          <w:szCs w:val="24"/>
        </w:rPr>
        <w:t>, подлежащую обязательной продаже_____________________</w:t>
      </w:r>
    </w:p>
    <w:p w:rsidR="007F7D14" w:rsidRPr="00392F2B" w:rsidRDefault="007F7D14" w:rsidP="007F7D14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392F2B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_____________________________________________________________________________</w:t>
      </w:r>
    </w:p>
    <w:p w:rsidR="007F7D14" w:rsidRPr="00392F2B" w:rsidRDefault="007F7D14" w:rsidP="007F7D14">
      <w:pPr>
        <w:pStyle w:val="a3"/>
        <w:jc w:val="center"/>
        <w:rPr>
          <w:rFonts w:ascii="Times New Roman" w:eastAsia="MS Mincho" w:hAnsi="Times New Roman" w:cs="Times New Roman"/>
          <w:sz w:val="16"/>
        </w:rPr>
      </w:pPr>
      <w:r w:rsidRPr="00392F2B">
        <w:rPr>
          <w:rFonts w:ascii="Times New Roman" w:eastAsia="MS Mincho" w:hAnsi="Times New Roman" w:cs="Times New Roman"/>
          <w:sz w:val="16"/>
        </w:rPr>
        <w:t>(сумма в валюте: цифрами и прописью, наименование валюты)</w:t>
      </w:r>
    </w:p>
    <w:p w:rsidR="007F7D14" w:rsidRPr="00392F2B" w:rsidRDefault="007F7D14" w:rsidP="007F7D14">
      <w:pPr>
        <w:pStyle w:val="a3"/>
        <w:rPr>
          <w:rFonts w:ascii="Times New Roman" w:eastAsia="MS Mincho" w:hAnsi="Times New Roman" w:cs="Times New Roman"/>
        </w:rPr>
      </w:pPr>
    </w:p>
    <w:p w:rsidR="007F7D14" w:rsidRPr="00392F2B" w:rsidRDefault="007F7D14" w:rsidP="007F7D14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392F2B">
        <w:rPr>
          <w:rFonts w:ascii="Times New Roman" w:eastAsia="MS Mincho" w:hAnsi="Times New Roman" w:cs="Times New Roman"/>
          <w:sz w:val="24"/>
          <w:szCs w:val="24"/>
        </w:rPr>
        <w:t xml:space="preserve">сумму иностранной валюты, подлежащую продаже и превышающую установленный размер обязательной </w:t>
      </w:r>
      <w:r>
        <w:rPr>
          <w:rFonts w:ascii="Times New Roman" w:eastAsia="MS Mincho" w:hAnsi="Times New Roman" w:cs="Times New Roman"/>
          <w:sz w:val="24"/>
          <w:szCs w:val="24"/>
        </w:rPr>
        <w:t>п</w:t>
      </w:r>
      <w:r w:rsidRPr="00392F2B">
        <w:rPr>
          <w:rFonts w:ascii="Times New Roman" w:eastAsia="MS Mincho" w:hAnsi="Times New Roman" w:cs="Times New Roman"/>
          <w:sz w:val="24"/>
          <w:szCs w:val="24"/>
        </w:rPr>
        <w:t>родажи__________________</w:t>
      </w:r>
      <w:r>
        <w:rPr>
          <w:rFonts w:ascii="Times New Roman" w:eastAsia="MS Mincho" w:hAnsi="Times New Roman" w:cs="Times New Roman"/>
          <w:sz w:val="24"/>
          <w:szCs w:val="24"/>
        </w:rPr>
        <w:t>_</w:t>
      </w:r>
      <w:r w:rsidRPr="00392F2B">
        <w:rPr>
          <w:rFonts w:ascii="Times New Roman" w:eastAsia="MS Mincho" w:hAnsi="Times New Roman" w:cs="Times New Roman"/>
          <w:sz w:val="24"/>
          <w:szCs w:val="24"/>
        </w:rPr>
        <w:t>_______________________________</w:t>
      </w:r>
    </w:p>
    <w:p w:rsidR="007F7D14" w:rsidRPr="00392F2B" w:rsidRDefault="007F7D14" w:rsidP="007F7D14">
      <w:pPr>
        <w:pStyle w:val="a3"/>
        <w:ind w:right="-5"/>
        <w:rPr>
          <w:rFonts w:ascii="Times New Roman" w:eastAsia="MS Mincho" w:hAnsi="Times New Roman" w:cs="Times New Roman"/>
          <w:sz w:val="24"/>
          <w:szCs w:val="24"/>
        </w:rPr>
      </w:pPr>
      <w:r w:rsidRPr="00392F2B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MS Mincho" w:hAnsi="Times New Roman" w:cs="Times New Roman"/>
          <w:sz w:val="24"/>
          <w:szCs w:val="24"/>
        </w:rPr>
        <w:t>____</w:t>
      </w:r>
    </w:p>
    <w:p w:rsidR="007F7D14" w:rsidRPr="00392F2B" w:rsidRDefault="007F7D14" w:rsidP="007F7D14">
      <w:pPr>
        <w:pStyle w:val="a3"/>
        <w:ind w:right="535"/>
        <w:jc w:val="center"/>
        <w:rPr>
          <w:rFonts w:ascii="Times New Roman" w:eastAsia="MS Mincho" w:hAnsi="Times New Roman" w:cs="Times New Roman"/>
          <w:sz w:val="16"/>
        </w:rPr>
      </w:pPr>
      <w:r w:rsidRPr="00392F2B">
        <w:rPr>
          <w:rFonts w:ascii="Times New Roman" w:eastAsia="MS Mincho" w:hAnsi="Times New Roman" w:cs="Times New Roman"/>
          <w:sz w:val="16"/>
        </w:rPr>
        <w:t>(сумма в валюте: цифрами и прописью, наименование валюты)</w:t>
      </w:r>
    </w:p>
    <w:p w:rsidR="007F7D14" w:rsidRPr="00392F2B" w:rsidRDefault="007F7D14" w:rsidP="007F7D14">
      <w:pPr>
        <w:pStyle w:val="a3"/>
        <w:ind w:right="535"/>
        <w:rPr>
          <w:rFonts w:ascii="Times New Roman" w:eastAsia="MS Mincho" w:hAnsi="Times New Roman" w:cs="Times New Roman"/>
        </w:rPr>
      </w:pPr>
    </w:p>
    <w:p w:rsidR="007F7D14" w:rsidRPr="00CC7224" w:rsidRDefault="007F7D14" w:rsidP="007F7D14">
      <w:pPr>
        <w:pStyle w:val="a3"/>
        <w:ind w:right="-5"/>
        <w:rPr>
          <w:rFonts w:ascii="Times New Roman" w:eastAsia="MS Mincho" w:hAnsi="Times New Roman" w:cs="Times New Roman"/>
          <w:sz w:val="24"/>
          <w:szCs w:val="24"/>
        </w:rPr>
      </w:pPr>
      <w:r w:rsidRPr="00CC7224">
        <w:rPr>
          <w:rFonts w:ascii="Times New Roman" w:eastAsia="MS Mincho" w:hAnsi="Times New Roman" w:cs="Times New Roman"/>
          <w:sz w:val="24"/>
          <w:szCs w:val="24"/>
        </w:rPr>
        <w:t xml:space="preserve">сумму иностранной валюты, подлежащую зачислению на текущий валютный счет (включая поступления в иностранной валюте, не являющиеся объектом обязательной продажи) в </w:t>
      </w:r>
      <w:r>
        <w:rPr>
          <w:rFonts w:ascii="Times New Roman" w:eastAsia="MS Mincho" w:hAnsi="Times New Roman" w:cs="Times New Roman"/>
          <w:sz w:val="24"/>
          <w:szCs w:val="24"/>
        </w:rPr>
        <w:t>размере_</w:t>
      </w:r>
      <w:r w:rsidRPr="00CC7224">
        <w:rPr>
          <w:rFonts w:ascii="Times New Roman" w:eastAsia="MS Mincho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MS Mincho" w:hAnsi="Times New Roman" w:cs="Times New Roman"/>
          <w:sz w:val="24"/>
          <w:szCs w:val="24"/>
        </w:rPr>
        <w:t>____</w:t>
      </w:r>
      <w:r w:rsidRPr="00CC7224">
        <w:rPr>
          <w:rFonts w:ascii="Times New Roman" w:eastAsia="MS Mincho" w:hAnsi="Times New Roman" w:cs="Times New Roman"/>
          <w:sz w:val="24"/>
          <w:szCs w:val="24"/>
        </w:rPr>
        <w:t>__________</w:t>
      </w:r>
    </w:p>
    <w:p w:rsidR="007F7D14" w:rsidRPr="00392F2B" w:rsidRDefault="007F7D14" w:rsidP="007F7D14">
      <w:pPr>
        <w:pStyle w:val="a3"/>
        <w:ind w:left="1440" w:right="-5" w:firstLine="720"/>
        <w:rPr>
          <w:rFonts w:ascii="Times New Roman" w:eastAsia="MS Mincho" w:hAnsi="Times New Roman" w:cs="Times New Roman"/>
        </w:rPr>
      </w:pPr>
      <w:r w:rsidRPr="00392F2B">
        <w:rPr>
          <w:rFonts w:ascii="Times New Roman" w:eastAsia="MS Mincho" w:hAnsi="Times New Roman" w:cs="Times New Roman"/>
          <w:sz w:val="16"/>
        </w:rPr>
        <w:t>(сумма в валюте: цифрами и прописью, наименование валюты)</w:t>
      </w:r>
    </w:p>
    <w:p w:rsidR="007F7D14" w:rsidRPr="00392F2B" w:rsidRDefault="007F7D14" w:rsidP="007F7D14">
      <w:pPr>
        <w:pStyle w:val="a3"/>
        <w:ind w:right="-5"/>
        <w:rPr>
          <w:rFonts w:ascii="Times New Roman" w:eastAsia="MS Mincho" w:hAnsi="Times New Roman" w:cs="Times New Roman"/>
        </w:rPr>
      </w:pPr>
    </w:p>
    <w:p w:rsidR="007F7D14" w:rsidRPr="00CC7224" w:rsidRDefault="007F7D14" w:rsidP="007F7D14">
      <w:pPr>
        <w:pStyle w:val="a3"/>
        <w:ind w:right="-5"/>
        <w:rPr>
          <w:rFonts w:ascii="Times New Roman" w:eastAsia="MS Mincho" w:hAnsi="Times New Roman" w:cs="Times New Roman"/>
          <w:sz w:val="24"/>
          <w:szCs w:val="24"/>
        </w:rPr>
      </w:pPr>
      <w:r w:rsidRPr="00CC7224">
        <w:rPr>
          <w:rFonts w:ascii="Times New Roman" w:eastAsia="MS Mincho" w:hAnsi="Times New Roman" w:cs="Times New Roman"/>
          <w:sz w:val="24"/>
          <w:szCs w:val="24"/>
        </w:rPr>
        <w:t>просим зачи</w:t>
      </w:r>
      <w:r>
        <w:rPr>
          <w:rFonts w:ascii="Times New Roman" w:eastAsia="MS Mincho" w:hAnsi="Times New Roman" w:cs="Times New Roman"/>
          <w:sz w:val="24"/>
          <w:szCs w:val="24"/>
        </w:rPr>
        <w:t xml:space="preserve">слить на текущий валютный счет </w:t>
      </w:r>
      <w:r w:rsidRPr="00CC7224">
        <w:rPr>
          <w:rFonts w:ascii="Times New Roman" w:eastAsia="MS Mincho" w:hAnsi="Times New Roman" w:cs="Times New Roman"/>
          <w:sz w:val="24"/>
          <w:szCs w:val="24"/>
        </w:rPr>
        <w:t>N ____________________________________</w:t>
      </w:r>
    </w:p>
    <w:p w:rsidR="007F7D14" w:rsidRPr="00CC7224" w:rsidRDefault="007F7D14" w:rsidP="007F7D14">
      <w:pPr>
        <w:pStyle w:val="a3"/>
        <w:ind w:right="-5"/>
        <w:rPr>
          <w:rFonts w:ascii="Times New Roman" w:eastAsia="MS Mincho" w:hAnsi="Times New Roman" w:cs="Times New Roman"/>
          <w:sz w:val="24"/>
          <w:szCs w:val="24"/>
        </w:rPr>
      </w:pPr>
      <w:r w:rsidRPr="00CC7224">
        <w:rPr>
          <w:rFonts w:ascii="Times New Roman" w:eastAsia="MS Mincho" w:hAnsi="Times New Roman" w:cs="Times New Roman"/>
          <w:sz w:val="24"/>
          <w:szCs w:val="24"/>
        </w:rPr>
        <w:t>в_____________________________________________________________________________</w:t>
      </w:r>
    </w:p>
    <w:p w:rsidR="007F7D14" w:rsidRPr="00CC7224" w:rsidRDefault="007F7D14" w:rsidP="007F7D14">
      <w:pPr>
        <w:pStyle w:val="a3"/>
        <w:ind w:right="-5"/>
        <w:rPr>
          <w:rFonts w:ascii="Times New Roman" w:eastAsia="MS Mincho" w:hAnsi="Times New Roman" w:cs="Times New Roman"/>
          <w:sz w:val="24"/>
          <w:szCs w:val="24"/>
        </w:rPr>
      </w:pPr>
    </w:p>
    <w:p w:rsidR="007F7D14" w:rsidRPr="00CC7224" w:rsidRDefault="007F7D14" w:rsidP="007F7D14">
      <w:pPr>
        <w:pStyle w:val="a3"/>
        <w:ind w:right="-5" w:firstLine="1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C7224">
        <w:rPr>
          <w:rFonts w:ascii="Times New Roman" w:eastAsia="MS Mincho" w:hAnsi="Times New Roman" w:cs="Times New Roman"/>
          <w:sz w:val="24"/>
          <w:szCs w:val="24"/>
        </w:rPr>
        <w:t xml:space="preserve">Средства в валюте Российской Федерации, полученные от продажи иностранной валюты, просим зачислить на счет </w:t>
      </w:r>
      <w:r w:rsidRPr="00CC7224">
        <w:rPr>
          <w:rFonts w:ascii="Times New Roman" w:eastAsia="MS Mincho" w:hAnsi="Times New Roman" w:cs="Times New Roman"/>
          <w:sz w:val="24"/>
          <w:szCs w:val="24"/>
          <w:lang w:val="en-US"/>
        </w:rPr>
        <w:t>N</w:t>
      </w:r>
      <w:r w:rsidRPr="00CC7224">
        <w:rPr>
          <w:rFonts w:ascii="Times New Roman" w:eastAsia="MS Mincho" w:hAnsi="Times New Roman" w:cs="Times New Roman"/>
          <w:sz w:val="24"/>
          <w:szCs w:val="24"/>
        </w:rPr>
        <w:t xml:space="preserve"> ____________________________________ </w:t>
      </w:r>
      <w:r w:rsidR="00DE5C60">
        <w:rPr>
          <w:rFonts w:ascii="Times New Roman" w:eastAsia="MS Mincho" w:hAnsi="Times New Roman" w:cs="Times New Roman"/>
          <w:sz w:val="24"/>
          <w:szCs w:val="24"/>
        </w:rPr>
        <w:t>в НКО АО НРД/</w:t>
      </w:r>
      <w:r w:rsidR="007872DE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proofErr w:type="gramStart"/>
      <w:r w:rsidR="007872DE">
        <w:rPr>
          <w:rFonts w:ascii="Times New Roman" w:eastAsia="MS Mincho" w:hAnsi="Times New Roman" w:cs="Times New Roman"/>
          <w:sz w:val="24"/>
          <w:szCs w:val="24"/>
        </w:rPr>
        <w:t xml:space="preserve">счет  </w:t>
      </w:r>
      <w:r w:rsidR="007872DE">
        <w:rPr>
          <w:rFonts w:ascii="Times New Roman" w:eastAsia="MS Mincho" w:hAnsi="Times New Roman" w:cs="Times New Roman"/>
          <w:sz w:val="24"/>
          <w:szCs w:val="24"/>
          <w:lang w:val="en-US"/>
        </w:rPr>
        <w:t>N</w:t>
      </w:r>
      <w:proofErr w:type="gramEnd"/>
      <w:r w:rsidR="007872DE" w:rsidRPr="007872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C7224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_______________________________________________________________________</w:t>
      </w:r>
    </w:p>
    <w:p w:rsidR="007F7D14" w:rsidRPr="00392F2B" w:rsidRDefault="007F7D14" w:rsidP="007F7D14">
      <w:pPr>
        <w:pStyle w:val="a3"/>
        <w:ind w:right="-5"/>
        <w:jc w:val="center"/>
        <w:rPr>
          <w:rFonts w:ascii="Times New Roman" w:eastAsia="MS Mincho" w:hAnsi="Times New Roman" w:cs="Times New Roman"/>
          <w:sz w:val="16"/>
        </w:rPr>
      </w:pPr>
      <w:r w:rsidRPr="00392F2B">
        <w:rPr>
          <w:rFonts w:ascii="Times New Roman" w:eastAsia="MS Mincho" w:hAnsi="Times New Roman" w:cs="Times New Roman"/>
          <w:sz w:val="16"/>
        </w:rPr>
        <w:t>(наименование банка-получателя, корреспондентский счет, БИК)</w:t>
      </w:r>
    </w:p>
    <w:p w:rsidR="007F7D14" w:rsidRPr="00392F2B" w:rsidRDefault="007F7D14" w:rsidP="007F7D14">
      <w:pPr>
        <w:pStyle w:val="a3"/>
        <w:rPr>
          <w:rFonts w:ascii="Times New Roman" w:eastAsia="MS Mincho" w:hAnsi="Times New Roman" w:cs="Times New Roman"/>
        </w:rPr>
      </w:pPr>
    </w:p>
    <w:p w:rsidR="007F7D14" w:rsidRPr="00CC7224" w:rsidRDefault="007F7D14" w:rsidP="007F7D14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CC7224">
        <w:rPr>
          <w:rFonts w:ascii="Times New Roman" w:eastAsia="MS Mincho" w:hAnsi="Times New Roman" w:cs="Times New Roman"/>
          <w:sz w:val="24"/>
          <w:szCs w:val="24"/>
        </w:rPr>
        <w:t>Руководитель</w:t>
      </w:r>
      <w:r w:rsidRPr="00CC7224">
        <w:rPr>
          <w:rFonts w:ascii="Times New Roman" w:eastAsia="MS Mincho" w:hAnsi="Times New Roman" w:cs="Times New Roman"/>
          <w:sz w:val="24"/>
          <w:szCs w:val="24"/>
        </w:rPr>
        <w:tab/>
      </w:r>
      <w:r w:rsidRPr="00CC7224">
        <w:rPr>
          <w:rFonts w:ascii="Times New Roman" w:eastAsia="MS Mincho" w:hAnsi="Times New Roman" w:cs="Times New Roman"/>
          <w:sz w:val="24"/>
          <w:szCs w:val="24"/>
        </w:rPr>
        <w:tab/>
      </w:r>
      <w:r w:rsidRPr="00CC7224"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sz w:val="24"/>
          <w:szCs w:val="24"/>
        </w:rPr>
        <w:t>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7F7D14" w:rsidRPr="00685C61" w:rsidRDefault="007F7D14" w:rsidP="007F7D14">
      <w:pPr>
        <w:pStyle w:val="a3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ab/>
        <w:t>(подпись)</w:t>
      </w:r>
      <w:r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ab/>
        <w:t xml:space="preserve">        </w:t>
      </w:r>
      <w:proofErr w:type="gramStart"/>
      <w:r>
        <w:rPr>
          <w:rFonts w:ascii="Times New Roman" w:eastAsia="MS Mincho" w:hAnsi="Times New Roman" w:cs="Times New Roman"/>
        </w:rPr>
        <w:t xml:space="preserve">   (</w:t>
      </w:r>
      <w:proofErr w:type="gramEnd"/>
      <w:r w:rsidRPr="00685C61">
        <w:rPr>
          <w:rFonts w:ascii="Times New Roman" w:eastAsia="MS Mincho" w:hAnsi="Times New Roman" w:cs="Times New Roman"/>
        </w:rPr>
        <w:t>И.О. Фамилия</w:t>
      </w:r>
      <w:r>
        <w:rPr>
          <w:rFonts w:ascii="Times New Roman" w:eastAsia="MS Mincho" w:hAnsi="Times New Roman" w:cs="Times New Roman"/>
        </w:rPr>
        <w:t>)</w:t>
      </w:r>
    </w:p>
    <w:p w:rsidR="007F7D14" w:rsidRDefault="007F7D14" w:rsidP="007F7D14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7F7D14" w:rsidRPr="00CC7224" w:rsidRDefault="007F7D14" w:rsidP="007F7D14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CC7224">
        <w:rPr>
          <w:rFonts w:ascii="Times New Roman" w:eastAsia="MS Mincho" w:hAnsi="Times New Roman" w:cs="Times New Roman"/>
          <w:sz w:val="24"/>
          <w:szCs w:val="24"/>
        </w:rPr>
        <w:t>Главный бухгалтер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sz w:val="24"/>
          <w:szCs w:val="24"/>
        </w:rPr>
        <w:t>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7F7D14" w:rsidRDefault="007F7D14" w:rsidP="007F7D14">
      <w:pPr>
        <w:pStyle w:val="a3"/>
        <w:ind w:left="2832" w:firstLine="708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(подпись)</w:t>
      </w:r>
      <w:r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ab/>
        <w:t xml:space="preserve">        </w:t>
      </w:r>
      <w:proofErr w:type="gramStart"/>
      <w:r>
        <w:rPr>
          <w:rFonts w:ascii="Times New Roman" w:eastAsia="MS Mincho" w:hAnsi="Times New Roman" w:cs="Times New Roman"/>
        </w:rPr>
        <w:t xml:space="preserve">   (</w:t>
      </w:r>
      <w:proofErr w:type="gramEnd"/>
      <w:r w:rsidRPr="000C137B">
        <w:rPr>
          <w:rFonts w:ascii="Times New Roman" w:eastAsia="MS Mincho" w:hAnsi="Times New Roman" w:cs="Times New Roman"/>
        </w:rPr>
        <w:t>И.О. Фамилия</w:t>
      </w:r>
      <w:r>
        <w:rPr>
          <w:rFonts w:ascii="Times New Roman" w:eastAsia="MS Mincho" w:hAnsi="Times New Roman" w:cs="Times New Roman"/>
        </w:rPr>
        <w:t>)</w:t>
      </w:r>
    </w:p>
    <w:p w:rsidR="007F7D14" w:rsidRPr="00CC7224" w:rsidRDefault="007F7D14" w:rsidP="007F7D14">
      <w:pPr>
        <w:pStyle w:val="a3"/>
        <w:ind w:firstLine="48"/>
        <w:rPr>
          <w:rFonts w:ascii="Times New Roman" w:eastAsia="MS Mincho" w:hAnsi="Times New Roman" w:cs="Times New Roman"/>
          <w:sz w:val="24"/>
          <w:szCs w:val="24"/>
        </w:rPr>
      </w:pPr>
      <w:r w:rsidRPr="00CC7224">
        <w:rPr>
          <w:rFonts w:ascii="Times New Roman" w:eastAsia="MS Mincho" w:hAnsi="Times New Roman" w:cs="Times New Roman"/>
          <w:sz w:val="24"/>
          <w:szCs w:val="24"/>
        </w:rPr>
        <w:t>М.П.</w:t>
      </w:r>
    </w:p>
    <w:p w:rsidR="007F7D14" w:rsidRDefault="007F7D14" w:rsidP="007F7D14">
      <w:pPr>
        <w:pBdr>
          <w:bottom w:val="single" w:sz="12" w:space="1" w:color="auto"/>
        </w:pBdr>
        <w:rPr>
          <w:szCs w:val="24"/>
        </w:rPr>
      </w:pPr>
    </w:p>
    <w:p w:rsidR="007F7D14" w:rsidRDefault="007F7D14" w:rsidP="007F7D14">
      <w:pPr>
        <w:rPr>
          <w:szCs w:val="24"/>
        </w:rPr>
      </w:pPr>
    </w:p>
    <w:p w:rsidR="00111186" w:rsidRDefault="00111186" w:rsidP="007F7D14">
      <w:pPr>
        <w:jc w:val="both"/>
      </w:pPr>
    </w:p>
    <w:sectPr w:rsidR="00111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14"/>
    <w:rsid w:val="0000791F"/>
    <w:rsid w:val="000123E8"/>
    <w:rsid w:val="00014F2D"/>
    <w:rsid w:val="00015D07"/>
    <w:rsid w:val="00015F25"/>
    <w:rsid w:val="00017A7E"/>
    <w:rsid w:val="0002037C"/>
    <w:rsid w:val="00023409"/>
    <w:rsid w:val="00025F6F"/>
    <w:rsid w:val="00030C70"/>
    <w:rsid w:val="0003211D"/>
    <w:rsid w:val="00033417"/>
    <w:rsid w:val="00034E63"/>
    <w:rsid w:val="00037388"/>
    <w:rsid w:val="00042D33"/>
    <w:rsid w:val="00043D94"/>
    <w:rsid w:val="00047DAC"/>
    <w:rsid w:val="000633CC"/>
    <w:rsid w:val="00064330"/>
    <w:rsid w:val="000719C9"/>
    <w:rsid w:val="000751B6"/>
    <w:rsid w:val="00080035"/>
    <w:rsid w:val="000803A9"/>
    <w:rsid w:val="000831DF"/>
    <w:rsid w:val="000838BE"/>
    <w:rsid w:val="000870AA"/>
    <w:rsid w:val="00092BC3"/>
    <w:rsid w:val="00093B2B"/>
    <w:rsid w:val="00096123"/>
    <w:rsid w:val="000961F4"/>
    <w:rsid w:val="00097606"/>
    <w:rsid w:val="000A00E7"/>
    <w:rsid w:val="000A17E5"/>
    <w:rsid w:val="000A64C4"/>
    <w:rsid w:val="000A6AE6"/>
    <w:rsid w:val="000B1FC1"/>
    <w:rsid w:val="000B3A42"/>
    <w:rsid w:val="000B6A02"/>
    <w:rsid w:val="000C0040"/>
    <w:rsid w:val="000C3E2D"/>
    <w:rsid w:val="000D37C2"/>
    <w:rsid w:val="000D5941"/>
    <w:rsid w:val="000E26D2"/>
    <w:rsid w:val="000E2AE9"/>
    <w:rsid w:val="000F31E2"/>
    <w:rsid w:val="001049BB"/>
    <w:rsid w:val="00107515"/>
    <w:rsid w:val="00111186"/>
    <w:rsid w:val="001137A8"/>
    <w:rsid w:val="0011421B"/>
    <w:rsid w:val="00120CB7"/>
    <w:rsid w:val="00124E01"/>
    <w:rsid w:val="0012607B"/>
    <w:rsid w:val="00133EE2"/>
    <w:rsid w:val="00135AFD"/>
    <w:rsid w:val="00142310"/>
    <w:rsid w:val="00142A57"/>
    <w:rsid w:val="0014323F"/>
    <w:rsid w:val="00143467"/>
    <w:rsid w:val="00144D03"/>
    <w:rsid w:val="00150004"/>
    <w:rsid w:val="001500E3"/>
    <w:rsid w:val="001503C8"/>
    <w:rsid w:val="001518CB"/>
    <w:rsid w:val="00151F0A"/>
    <w:rsid w:val="00157B8D"/>
    <w:rsid w:val="001769C4"/>
    <w:rsid w:val="0018652A"/>
    <w:rsid w:val="001A6429"/>
    <w:rsid w:val="001B0463"/>
    <w:rsid w:val="001B2D47"/>
    <w:rsid w:val="001B495D"/>
    <w:rsid w:val="001B6329"/>
    <w:rsid w:val="001C0243"/>
    <w:rsid w:val="001C133C"/>
    <w:rsid w:val="001D091C"/>
    <w:rsid w:val="001D17DF"/>
    <w:rsid w:val="001D4483"/>
    <w:rsid w:val="001E290B"/>
    <w:rsid w:val="001F7861"/>
    <w:rsid w:val="00200479"/>
    <w:rsid w:val="00203616"/>
    <w:rsid w:val="00206065"/>
    <w:rsid w:val="00207010"/>
    <w:rsid w:val="0021475B"/>
    <w:rsid w:val="00215DC5"/>
    <w:rsid w:val="00220C23"/>
    <w:rsid w:val="002220AA"/>
    <w:rsid w:val="00223025"/>
    <w:rsid w:val="00225E87"/>
    <w:rsid w:val="00233ECF"/>
    <w:rsid w:val="002437C8"/>
    <w:rsid w:val="00246B30"/>
    <w:rsid w:val="002476E4"/>
    <w:rsid w:val="0025159E"/>
    <w:rsid w:val="00255056"/>
    <w:rsid w:val="002555F2"/>
    <w:rsid w:val="00256773"/>
    <w:rsid w:val="00260C19"/>
    <w:rsid w:val="00263AA4"/>
    <w:rsid w:val="00265A3A"/>
    <w:rsid w:val="00270C7B"/>
    <w:rsid w:val="0027119D"/>
    <w:rsid w:val="00272AF7"/>
    <w:rsid w:val="00273293"/>
    <w:rsid w:val="00273AB8"/>
    <w:rsid w:val="00274566"/>
    <w:rsid w:val="00281DAC"/>
    <w:rsid w:val="00286CE1"/>
    <w:rsid w:val="002919AF"/>
    <w:rsid w:val="002A14AD"/>
    <w:rsid w:val="002A2810"/>
    <w:rsid w:val="002A370E"/>
    <w:rsid w:val="002B0F51"/>
    <w:rsid w:val="002B1B23"/>
    <w:rsid w:val="002B76BB"/>
    <w:rsid w:val="002B7D0A"/>
    <w:rsid w:val="002C313D"/>
    <w:rsid w:val="002C3BD6"/>
    <w:rsid w:val="002C6F82"/>
    <w:rsid w:val="002D3BE4"/>
    <w:rsid w:val="002F033F"/>
    <w:rsid w:val="002F0A0F"/>
    <w:rsid w:val="002F1F83"/>
    <w:rsid w:val="002F6754"/>
    <w:rsid w:val="00302452"/>
    <w:rsid w:val="00302964"/>
    <w:rsid w:val="00303960"/>
    <w:rsid w:val="0031038A"/>
    <w:rsid w:val="00312AF5"/>
    <w:rsid w:val="003169E1"/>
    <w:rsid w:val="00317EEF"/>
    <w:rsid w:val="003210EF"/>
    <w:rsid w:val="00326CA8"/>
    <w:rsid w:val="003359B3"/>
    <w:rsid w:val="00342604"/>
    <w:rsid w:val="00342E82"/>
    <w:rsid w:val="00350897"/>
    <w:rsid w:val="00353452"/>
    <w:rsid w:val="0035397E"/>
    <w:rsid w:val="00355751"/>
    <w:rsid w:val="0036497F"/>
    <w:rsid w:val="0036634B"/>
    <w:rsid w:val="00366685"/>
    <w:rsid w:val="003769A2"/>
    <w:rsid w:val="00377BA5"/>
    <w:rsid w:val="00377E15"/>
    <w:rsid w:val="00380AC4"/>
    <w:rsid w:val="00390F83"/>
    <w:rsid w:val="00394A2C"/>
    <w:rsid w:val="00396BE8"/>
    <w:rsid w:val="003A0708"/>
    <w:rsid w:val="003B5ECD"/>
    <w:rsid w:val="003B6688"/>
    <w:rsid w:val="003C0EFF"/>
    <w:rsid w:val="003C2F6F"/>
    <w:rsid w:val="003C6125"/>
    <w:rsid w:val="003D1277"/>
    <w:rsid w:val="003D535F"/>
    <w:rsid w:val="003E25A7"/>
    <w:rsid w:val="003E424A"/>
    <w:rsid w:val="003F191C"/>
    <w:rsid w:val="003F4D4C"/>
    <w:rsid w:val="003F6B5A"/>
    <w:rsid w:val="003F70E4"/>
    <w:rsid w:val="004015C6"/>
    <w:rsid w:val="00407906"/>
    <w:rsid w:val="00412006"/>
    <w:rsid w:val="00416BA7"/>
    <w:rsid w:val="00422B48"/>
    <w:rsid w:val="0043080C"/>
    <w:rsid w:val="0043242A"/>
    <w:rsid w:val="004466BA"/>
    <w:rsid w:val="00447733"/>
    <w:rsid w:val="0045093C"/>
    <w:rsid w:val="00451216"/>
    <w:rsid w:val="00460DD6"/>
    <w:rsid w:val="00460FD7"/>
    <w:rsid w:val="00462208"/>
    <w:rsid w:val="004653ED"/>
    <w:rsid w:val="00466525"/>
    <w:rsid w:val="00467ED4"/>
    <w:rsid w:val="00471DE2"/>
    <w:rsid w:val="00476B5F"/>
    <w:rsid w:val="0048029A"/>
    <w:rsid w:val="004806E6"/>
    <w:rsid w:val="0048128E"/>
    <w:rsid w:val="004A24AF"/>
    <w:rsid w:val="004A447A"/>
    <w:rsid w:val="004A7935"/>
    <w:rsid w:val="004A7ACD"/>
    <w:rsid w:val="004B0815"/>
    <w:rsid w:val="004B453B"/>
    <w:rsid w:val="004C0EEA"/>
    <w:rsid w:val="004C21FC"/>
    <w:rsid w:val="004C5C6C"/>
    <w:rsid w:val="004D1056"/>
    <w:rsid w:val="004D5A2E"/>
    <w:rsid w:val="004D5B64"/>
    <w:rsid w:val="004F487F"/>
    <w:rsid w:val="004F6252"/>
    <w:rsid w:val="004F78E3"/>
    <w:rsid w:val="005028FE"/>
    <w:rsid w:val="00502D69"/>
    <w:rsid w:val="00504553"/>
    <w:rsid w:val="00504E4E"/>
    <w:rsid w:val="00504EB6"/>
    <w:rsid w:val="00506A57"/>
    <w:rsid w:val="005123DF"/>
    <w:rsid w:val="0051491B"/>
    <w:rsid w:val="005175D9"/>
    <w:rsid w:val="00521788"/>
    <w:rsid w:val="00522544"/>
    <w:rsid w:val="00522EF0"/>
    <w:rsid w:val="00526370"/>
    <w:rsid w:val="00527303"/>
    <w:rsid w:val="00530957"/>
    <w:rsid w:val="00533FFD"/>
    <w:rsid w:val="00541E87"/>
    <w:rsid w:val="00541F97"/>
    <w:rsid w:val="0056087C"/>
    <w:rsid w:val="005630FA"/>
    <w:rsid w:val="005642D8"/>
    <w:rsid w:val="005677DE"/>
    <w:rsid w:val="00580B49"/>
    <w:rsid w:val="00586761"/>
    <w:rsid w:val="005957FE"/>
    <w:rsid w:val="005965FF"/>
    <w:rsid w:val="00597D3B"/>
    <w:rsid w:val="00597FDB"/>
    <w:rsid w:val="005A0449"/>
    <w:rsid w:val="005A1140"/>
    <w:rsid w:val="005A4EE2"/>
    <w:rsid w:val="005B278A"/>
    <w:rsid w:val="005C1FB6"/>
    <w:rsid w:val="005C7DF8"/>
    <w:rsid w:val="005D097B"/>
    <w:rsid w:val="005D2039"/>
    <w:rsid w:val="005D7F1F"/>
    <w:rsid w:val="005E0AFA"/>
    <w:rsid w:val="005E22D0"/>
    <w:rsid w:val="005F2ADE"/>
    <w:rsid w:val="005F51D0"/>
    <w:rsid w:val="005F5B05"/>
    <w:rsid w:val="006017FC"/>
    <w:rsid w:val="00605258"/>
    <w:rsid w:val="00605CCE"/>
    <w:rsid w:val="00607ECB"/>
    <w:rsid w:val="0061516C"/>
    <w:rsid w:val="006157C2"/>
    <w:rsid w:val="00624550"/>
    <w:rsid w:val="006272F0"/>
    <w:rsid w:val="00631633"/>
    <w:rsid w:val="00634220"/>
    <w:rsid w:val="006405CB"/>
    <w:rsid w:val="0064729E"/>
    <w:rsid w:val="00651F07"/>
    <w:rsid w:val="006626EC"/>
    <w:rsid w:val="0066276A"/>
    <w:rsid w:val="006630C4"/>
    <w:rsid w:val="00665A42"/>
    <w:rsid w:val="00671F92"/>
    <w:rsid w:val="00672F1D"/>
    <w:rsid w:val="00674C72"/>
    <w:rsid w:val="00687428"/>
    <w:rsid w:val="006913D5"/>
    <w:rsid w:val="006918B4"/>
    <w:rsid w:val="006A2D09"/>
    <w:rsid w:val="006B13AD"/>
    <w:rsid w:val="006B2216"/>
    <w:rsid w:val="006B31F5"/>
    <w:rsid w:val="006C7ACA"/>
    <w:rsid w:val="006D03A9"/>
    <w:rsid w:val="006D0A1D"/>
    <w:rsid w:val="006D3E6C"/>
    <w:rsid w:val="006D3FB1"/>
    <w:rsid w:val="006D7564"/>
    <w:rsid w:val="006D79E2"/>
    <w:rsid w:val="006E323D"/>
    <w:rsid w:val="006E4615"/>
    <w:rsid w:val="006E4B7A"/>
    <w:rsid w:val="006E78AB"/>
    <w:rsid w:val="006F4032"/>
    <w:rsid w:val="00703100"/>
    <w:rsid w:val="00705557"/>
    <w:rsid w:val="00705C24"/>
    <w:rsid w:val="00705F07"/>
    <w:rsid w:val="0070741C"/>
    <w:rsid w:val="0071169B"/>
    <w:rsid w:val="007129B2"/>
    <w:rsid w:val="0071369A"/>
    <w:rsid w:val="00716E64"/>
    <w:rsid w:val="00717415"/>
    <w:rsid w:val="00720321"/>
    <w:rsid w:val="00721A90"/>
    <w:rsid w:val="0072223B"/>
    <w:rsid w:val="00725100"/>
    <w:rsid w:val="00726BF0"/>
    <w:rsid w:val="00730D5A"/>
    <w:rsid w:val="00731DE0"/>
    <w:rsid w:val="00733235"/>
    <w:rsid w:val="007343B9"/>
    <w:rsid w:val="00735A1B"/>
    <w:rsid w:val="00736D7E"/>
    <w:rsid w:val="0073716B"/>
    <w:rsid w:val="00741125"/>
    <w:rsid w:val="0074410D"/>
    <w:rsid w:val="00750227"/>
    <w:rsid w:val="00760734"/>
    <w:rsid w:val="007628E2"/>
    <w:rsid w:val="00764A45"/>
    <w:rsid w:val="00765621"/>
    <w:rsid w:val="00765AF9"/>
    <w:rsid w:val="00765B3D"/>
    <w:rsid w:val="007708CA"/>
    <w:rsid w:val="0078055F"/>
    <w:rsid w:val="007814CA"/>
    <w:rsid w:val="00785F03"/>
    <w:rsid w:val="007863BA"/>
    <w:rsid w:val="0078725B"/>
    <w:rsid w:val="007872DE"/>
    <w:rsid w:val="0078797E"/>
    <w:rsid w:val="00791D3D"/>
    <w:rsid w:val="007949CC"/>
    <w:rsid w:val="007965AF"/>
    <w:rsid w:val="007A1215"/>
    <w:rsid w:val="007A3E2A"/>
    <w:rsid w:val="007A4307"/>
    <w:rsid w:val="007A5519"/>
    <w:rsid w:val="007B2365"/>
    <w:rsid w:val="007B2660"/>
    <w:rsid w:val="007B6021"/>
    <w:rsid w:val="007C0AA1"/>
    <w:rsid w:val="007C2462"/>
    <w:rsid w:val="007C2FB8"/>
    <w:rsid w:val="007C3EFB"/>
    <w:rsid w:val="007C5514"/>
    <w:rsid w:val="007C60BF"/>
    <w:rsid w:val="007C75BA"/>
    <w:rsid w:val="007D776D"/>
    <w:rsid w:val="007D7C1C"/>
    <w:rsid w:val="007E0A87"/>
    <w:rsid w:val="007E3469"/>
    <w:rsid w:val="007E3FAD"/>
    <w:rsid w:val="007E52E6"/>
    <w:rsid w:val="007E5603"/>
    <w:rsid w:val="007F09EB"/>
    <w:rsid w:val="007F0E9E"/>
    <w:rsid w:val="007F7500"/>
    <w:rsid w:val="007F7D14"/>
    <w:rsid w:val="008028F9"/>
    <w:rsid w:val="00803227"/>
    <w:rsid w:val="008058A2"/>
    <w:rsid w:val="00805F90"/>
    <w:rsid w:val="00810143"/>
    <w:rsid w:val="00817355"/>
    <w:rsid w:val="00825B78"/>
    <w:rsid w:val="00825B8B"/>
    <w:rsid w:val="00833BC5"/>
    <w:rsid w:val="00846531"/>
    <w:rsid w:val="00852937"/>
    <w:rsid w:val="00855337"/>
    <w:rsid w:val="00861C3C"/>
    <w:rsid w:val="00862F6B"/>
    <w:rsid w:val="008635DE"/>
    <w:rsid w:val="0086740F"/>
    <w:rsid w:val="00885A17"/>
    <w:rsid w:val="00885BFD"/>
    <w:rsid w:val="00892A8F"/>
    <w:rsid w:val="008930EC"/>
    <w:rsid w:val="00893D5C"/>
    <w:rsid w:val="008A2D51"/>
    <w:rsid w:val="008A47E0"/>
    <w:rsid w:val="008B081D"/>
    <w:rsid w:val="008B6362"/>
    <w:rsid w:val="008C3479"/>
    <w:rsid w:val="008C42C9"/>
    <w:rsid w:val="008C5701"/>
    <w:rsid w:val="008C69E8"/>
    <w:rsid w:val="008D032B"/>
    <w:rsid w:val="008D463A"/>
    <w:rsid w:val="008D54E7"/>
    <w:rsid w:val="008E0EB2"/>
    <w:rsid w:val="008E43ED"/>
    <w:rsid w:val="008E4438"/>
    <w:rsid w:val="008E4938"/>
    <w:rsid w:val="008E7B29"/>
    <w:rsid w:val="008F1D04"/>
    <w:rsid w:val="008F2E0F"/>
    <w:rsid w:val="008F4AA6"/>
    <w:rsid w:val="008F5666"/>
    <w:rsid w:val="008F5A41"/>
    <w:rsid w:val="008F72F1"/>
    <w:rsid w:val="008F7A42"/>
    <w:rsid w:val="0090140B"/>
    <w:rsid w:val="009038FA"/>
    <w:rsid w:val="0090688D"/>
    <w:rsid w:val="00910189"/>
    <w:rsid w:val="00914FE0"/>
    <w:rsid w:val="009159EC"/>
    <w:rsid w:val="00916A2C"/>
    <w:rsid w:val="00923796"/>
    <w:rsid w:val="009248C2"/>
    <w:rsid w:val="009346DD"/>
    <w:rsid w:val="009350C6"/>
    <w:rsid w:val="00937875"/>
    <w:rsid w:val="00943731"/>
    <w:rsid w:val="00944DD6"/>
    <w:rsid w:val="00946D8C"/>
    <w:rsid w:val="00956700"/>
    <w:rsid w:val="0095682A"/>
    <w:rsid w:val="009605CE"/>
    <w:rsid w:val="00961EDA"/>
    <w:rsid w:val="009625E8"/>
    <w:rsid w:val="00973E2F"/>
    <w:rsid w:val="0097700E"/>
    <w:rsid w:val="00980FB9"/>
    <w:rsid w:val="00983BF8"/>
    <w:rsid w:val="00984507"/>
    <w:rsid w:val="00985061"/>
    <w:rsid w:val="009866E4"/>
    <w:rsid w:val="00993D80"/>
    <w:rsid w:val="00995C21"/>
    <w:rsid w:val="00995ECD"/>
    <w:rsid w:val="009A0E54"/>
    <w:rsid w:val="009A3D0B"/>
    <w:rsid w:val="009B6137"/>
    <w:rsid w:val="009C0427"/>
    <w:rsid w:val="009C0F45"/>
    <w:rsid w:val="009C64C9"/>
    <w:rsid w:val="009C74BF"/>
    <w:rsid w:val="009C78CB"/>
    <w:rsid w:val="009C7A25"/>
    <w:rsid w:val="009D077D"/>
    <w:rsid w:val="009D247C"/>
    <w:rsid w:val="009E0514"/>
    <w:rsid w:val="009E172D"/>
    <w:rsid w:val="009E2511"/>
    <w:rsid w:val="009E28C8"/>
    <w:rsid w:val="009F2D7E"/>
    <w:rsid w:val="009F45A6"/>
    <w:rsid w:val="009F4871"/>
    <w:rsid w:val="009F4A23"/>
    <w:rsid w:val="009F5CBD"/>
    <w:rsid w:val="00A01C4E"/>
    <w:rsid w:val="00A03105"/>
    <w:rsid w:val="00A039B3"/>
    <w:rsid w:val="00A04B3C"/>
    <w:rsid w:val="00A11A6A"/>
    <w:rsid w:val="00A12231"/>
    <w:rsid w:val="00A123EA"/>
    <w:rsid w:val="00A14556"/>
    <w:rsid w:val="00A20AB3"/>
    <w:rsid w:val="00A214A5"/>
    <w:rsid w:val="00A2738E"/>
    <w:rsid w:val="00A32068"/>
    <w:rsid w:val="00A33BB9"/>
    <w:rsid w:val="00A35BF6"/>
    <w:rsid w:val="00A403D2"/>
    <w:rsid w:val="00A42498"/>
    <w:rsid w:val="00A42ACE"/>
    <w:rsid w:val="00A51C79"/>
    <w:rsid w:val="00A54902"/>
    <w:rsid w:val="00A55718"/>
    <w:rsid w:val="00A57FC7"/>
    <w:rsid w:val="00A61306"/>
    <w:rsid w:val="00A663A1"/>
    <w:rsid w:val="00A72113"/>
    <w:rsid w:val="00A74020"/>
    <w:rsid w:val="00A82A39"/>
    <w:rsid w:val="00A84BC2"/>
    <w:rsid w:val="00A84C0B"/>
    <w:rsid w:val="00A84F71"/>
    <w:rsid w:val="00A87207"/>
    <w:rsid w:val="00A91479"/>
    <w:rsid w:val="00A95DF4"/>
    <w:rsid w:val="00A97130"/>
    <w:rsid w:val="00A97AD4"/>
    <w:rsid w:val="00AA0D2F"/>
    <w:rsid w:val="00AA4822"/>
    <w:rsid w:val="00AA4D7D"/>
    <w:rsid w:val="00AB7E94"/>
    <w:rsid w:val="00AC323A"/>
    <w:rsid w:val="00AC401A"/>
    <w:rsid w:val="00AC668D"/>
    <w:rsid w:val="00AC7219"/>
    <w:rsid w:val="00AC7B50"/>
    <w:rsid w:val="00AD097B"/>
    <w:rsid w:val="00AD37EF"/>
    <w:rsid w:val="00AD4C98"/>
    <w:rsid w:val="00AD5ADA"/>
    <w:rsid w:val="00AE2772"/>
    <w:rsid w:val="00AE2AED"/>
    <w:rsid w:val="00AE3984"/>
    <w:rsid w:val="00AE5A1C"/>
    <w:rsid w:val="00AF149F"/>
    <w:rsid w:val="00AF473F"/>
    <w:rsid w:val="00B02844"/>
    <w:rsid w:val="00B0372F"/>
    <w:rsid w:val="00B07865"/>
    <w:rsid w:val="00B14BBA"/>
    <w:rsid w:val="00B16A39"/>
    <w:rsid w:val="00B16DEB"/>
    <w:rsid w:val="00B17B7D"/>
    <w:rsid w:val="00B24C7F"/>
    <w:rsid w:val="00B30B7A"/>
    <w:rsid w:val="00B30CCF"/>
    <w:rsid w:val="00B35EA2"/>
    <w:rsid w:val="00B4492C"/>
    <w:rsid w:val="00B46476"/>
    <w:rsid w:val="00B47024"/>
    <w:rsid w:val="00B50706"/>
    <w:rsid w:val="00B52E1C"/>
    <w:rsid w:val="00B55A6F"/>
    <w:rsid w:val="00B57399"/>
    <w:rsid w:val="00B61078"/>
    <w:rsid w:val="00B61C03"/>
    <w:rsid w:val="00B64F20"/>
    <w:rsid w:val="00B72BFC"/>
    <w:rsid w:val="00B7356E"/>
    <w:rsid w:val="00B7544A"/>
    <w:rsid w:val="00B81D48"/>
    <w:rsid w:val="00B87A96"/>
    <w:rsid w:val="00B9098F"/>
    <w:rsid w:val="00B9431E"/>
    <w:rsid w:val="00B954D2"/>
    <w:rsid w:val="00BA036E"/>
    <w:rsid w:val="00BA0B9F"/>
    <w:rsid w:val="00BA1D98"/>
    <w:rsid w:val="00BA1E6C"/>
    <w:rsid w:val="00BA2EA5"/>
    <w:rsid w:val="00BA46E1"/>
    <w:rsid w:val="00BA5691"/>
    <w:rsid w:val="00BB10F1"/>
    <w:rsid w:val="00BC059B"/>
    <w:rsid w:val="00BC6263"/>
    <w:rsid w:val="00BC72DD"/>
    <w:rsid w:val="00BD3212"/>
    <w:rsid w:val="00BD39C9"/>
    <w:rsid w:val="00BE639B"/>
    <w:rsid w:val="00BF2170"/>
    <w:rsid w:val="00BF316F"/>
    <w:rsid w:val="00BF764F"/>
    <w:rsid w:val="00C021C2"/>
    <w:rsid w:val="00C05B1E"/>
    <w:rsid w:val="00C202FB"/>
    <w:rsid w:val="00C23544"/>
    <w:rsid w:val="00C237BF"/>
    <w:rsid w:val="00C23C88"/>
    <w:rsid w:val="00C23CA2"/>
    <w:rsid w:val="00C35420"/>
    <w:rsid w:val="00C364EF"/>
    <w:rsid w:val="00C40900"/>
    <w:rsid w:val="00C450C5"/>
    <w:rsid w:val="00C5114A"/>
    <w:rsid w:val="00C62A25"/>
    <w:rsid w:val="00C6351A"/>
    <w:rsid w:val="00C64FF5"/>
    <w:rsid w:val="00C70812"/>
    <w:rsid w:val="00C7176A"/>
    <w:rsid w:val="00C82F68"/>
    <w:rsid w:val="00C87703"/>
    <w:rsid w:val="00C87C64"/>
    <w:rsid w:val="00C9556C"/>
    <w:rsid w:val="00C979BA"/>
    <w:rsid w:val="00CA4FA2"/>
    <w:rsid w:val="00CA628E"/>
    <w:rsid w:val="00CB2138"/>
    <w:rsid w:val="00CB3A98"/>
    <w:rsid w:val="00CB61F8"/>
    <w:rsid w:val="00CB6D4B"/>
    <w:rsid w:val="00CB78C1"/>
    <w:rsid w:val="00CC0045"/>
    <w:rsid w:val="00CC24C5"/>
    <w:rsid w:val="00CC3FE6"/>
    <w:rsid w:val="00CC5D69"/>
    <w:rsid w:val="00CC60D4"/>
    <w:rsid w:val="00CD039B"/>
    <w:rsid w:val="00CD3060"/>
    <w:rsid w:val="00CD3B55"/>
    <w:rsid w:val="00CD7E57"/>
    <w:rsid w:val="00CE0342"/>
    <w:rsid w:val="00CE1E9B"/>
    <w:rsid w:val="00CE32AD"/>
    <w:rsid w:val="00CF00E2"/>
    <w:rsid w:val="00CF0D40"/>
    <w:rsid w:val="00CF4C51"/>
    <w:rsid w:val="00CF4E22"/>
    <w:rsid w:val="00CF60AD"/>
    <w:rsid w:val="00D079C8"/>
    <w:rsid w:val="00D1408A"/>
    <w:rsid w:val="00D156E3"/>
    <w:rsid w:val="00D17ADA"/>
    <w:rsid w:val="00D20F17"/>
    <w:rsid w:val="00D22708"/>
    <w:rsid w:val="00D245D1"/>
    <w:rsid w:val="00D30066"/>
    <w:rsid w:val="00D30F0A"/>
    <w:rsid w:val="00D34415"/>
    <w:rsid w:val="00D34968"/>
    <w:rsid w:val="00D3604B"/>
    <w:rsid w:val="00D36EAF"/>
    <w:rsid w:val="00D36F6C"/>
    <w:rsid w:val="00D370A1"/>
    <w:rsid w:val="00D52452"/>
    <w:rsid w:val="00D52ED6"/>
    <w:rsid w:val="00D57A6A"/>
    <w:rsid w:val="00D62168"/>
    <w:rsid w:val="00D630AC"/>
    <w:rsid w:val="00D7228E"/>
    <w:rsid w:val="00D74005"/>
    <w:rsid w:val="00D755D1"/>
    <w:rsid w:val="00D803CE"/>
    <w:rsid w:val="00D81F5B"/>
    <w:rsid w:val="00D84C1C"/>
    <w:rsid w:val="00D90C19"/>
    <w:rsid w:val="00D90E98"/>
    <w:rsid w:val="00D915CC"/>
    <w:rsid w:val="00D92964"/>
    <w:rsid w:val="00D95D2E"/>
    <w:rsid w:val="00DA1D7E"/>
    <w:rsid w:val="00DB0143"/>
    <w:rsid w:val="00DB0A55"/>
    <w:rsid w:val="00DB0CBA"/>
    <w:rsid w:val="00DB2682"/>
    <w:rsid w:val="00DB307E"/>
    <w:rsid w:val="00DB72C4"/>
    <w:rsid w:val="00DC3582"/>
    <w:rsid w:val="00DC3C4A"/>
    <w:rsid w:val="00DC41B7"/>
    <w:rsid w:val="00DC53E1"/>
    <w:rsid w:val="00DC70F8"/>
    <w:rsid w:val="00DC72DE"/>
    <w:rsid w:val="00DD1F1D"/>
    <w:rsid w:val="00DE5C60"/>
    <w:rsid w:val="00DE5FA8"/>
    <w:rsid w:val="00DE71C0"/>
    <w:rsid w:val="00DF18B1"/>
    <w:rsid w:val="00DF6C03"/>
    <w:rsid w:val="00E00100"/>
    <w:rsid w:val="00E00742"/>
    <w:rsid w:val="00E04469"/>
    <w:rsid w:val="00E05C26"/>
    <w:rsid w:val="00E11EB3"/>
    <w:rsid w:val="00E12AA0"/>
    <w:rsid w:val="00E20C46"/>
    <w:rsid w:val="00E211B1"/>
    <w:rsid w:val="00E34362"/>
    <w:rsid w:val="00E34F66"/>
    <w:rsid w:val="00E37B40"/>
    <w:rsid w:val="00E37EF8"/>
    <w:rsid w:val="00E45B79"/>
    <w:rsid w:val="00E52BD2"/>
    <w:rsid w:val="00E54816"/>
    <w:rsid w:val="00E62F4B"/>
    <w:rsid w:val="00E66F4E"/>
    <w:rsid w:val="00E81166"/>
    <w:rsid w:val="00E82522"/>
    <w:rsid w:val="00E82BB4"/>
    <w:rsid w:val="00E82EA1"/>
    <w:rsid w:val="00E848EE"/>
    <w:rsid w:val="00E8539F"/>
    <w:rsid w:val="00E932D6"/>
    <w:rsid w:val="00E95123"/>
    <w:rsid w:val="00E9672A"/>
    <w:rsid w:val="00E96D2F"/>
    <w:rsid w:val="00EA41FA"/>
    <w:rsid w:val="00EA4582"/>
    <w:rsid w:val="00EB2F21"/>
    <w:rsid w:val="00EB4E7C"/>
    <w:rsid w:val="00EB6124"/>
    <w:rsid w:val="00EB71C9"/>
    <w:rsid w:val="00EC1961"/>
    <w:rsid w:val="00EC3A3E"/>
    <w:rsid w:val="00ED21BF"/>
    <w:rsid w:val="00ED3B76"/>
    <w:rsid w:val="00ED5E9E"/>
    <w:rsid w:val="00EE0B6E"/>
    <w:rsid w:val="00EE7E25"/>
    <w:rsid w:val="00EF0BD4"/>
    <w:rsid w:val="00EF36CF"/>
    <w:rsid w:val="00F024A6"/>
    <w:rsid w:val="00F033C6"/>
    <w:rsid w:val="00F0461B"/>
    <w:rsid w:val="00F06018"/>
    <w:rsid w:val="00F07B7C"/>
    <w:rsid w:val="00F100D0"/>
    <w:rsid w:val="00F13DE3"/>
    <w:rsid w:val="00F15B13"/>
    <w:rsid w:val="00F16590"/>
    <w:rsid w:val="00F20836"/>
    <w:rsid w:val="00F24163"/>
    <w:rsid w:val="00F24950"/>
    <w:rsid w:val="00F2548A"/>
    <w:rsid w:val="00F27740"/>
    <w:rsid w:val="00F3025B"/>
    <w:rsid w:val="00F32203"/>
    <w:rsid w:val="00F41AA0"/>
    <w:rsid w:val="00F4467A"/>
    <w:rsid w:val="00F47ED3"/>
    <w:rsid w:val="00F50F1E"/>
    <w:rsid w:val="00F538AE"/>
    <w:rsid w:val="00F63445"/>
    <w:rsid w:val="00F64269"/>
    <w:rsid w:val="00F67A0B"/>
    <w:rsid w:val="00F70871"/>
    <w:rsid w:val="00F71F16"/>
    <w:rsid w:val="00F734C1"/>
    <w:rsid w:val="00F76006"/>
    <w:rsid w:val="00F77CA4"/>
    <w:rsid w:val="00F80519"/>
    <w:rsid w:val="00F81F93"/>
    <w:rsid w:val="00F8309D"/>
    <w:rsid w:val="00F9048A"/>
    <w:rsid w:val="00FA01D3"/>
    <w:rsid w:val="00FB2B2D"/>
    <w:rsid w:val="00FB62D0"/>
    <w:rsid w:val="00FB6F5B"/>
    <w:rsid w:val="00FB771D"/>
    <w:rsid w:val="00FC32C8"/>
    <w:rsid w:val="00FC3E57"/>
    <w:rsid w:val="00FC692A"/>
    <w:rsid w:val="00FD1AC6"/>
    <w:rsid w:val="00FD1B09"/>
    <w:rsid w:val="00FD465A"/>
    <w:rsid w:val="00FD5A31"/>
    <w:rsid w:val="00FD7E65"/>
    <w:rsid w:val="00FE0E9B"/>
    <w:rsid w:val="00FE3ED9"/>
    <w:rsid w:val="00FE51AF"/>
    <w:rsid w:val="00FE63C2"/>
    <w:rsid w:val="00FF0727"/>
    <w:rsid w:val="00FF5FBF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B872B-5FF2-4777-AAAE-84067A2A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D14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F7D14"/>
    <w:rPr>
      <w:rFonts w:ascii="Courier New" w:hAnsi="Courier New" w:cs="Courier New"/>
      <w:sz w:val="20"/>
    </w:rPr>
  </w:style>
  <w:style w:type="character" w:customStyle="1" w:styleId="a4">
    <w:name w:val="Текст Знак"/>
    <w:link w:val="a3"/>
    <w:rsid w:val="007F7D1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Гундаева Елена Вадимовна</dc:creator>
  <cp:keywords/>
  <cp:lastModifiedBy>Ушенин Максим Леонидович</cp:lastModifiedBy>
  <cp:revision>2</cp:revision>
  <dcterms:created xsi:type="dcterms:W3CDTF">2025-12-17T13:53:00Z</dcterms:created>
  <dcterms:modified xsi:type="dcterms:W3CDTF">2025-12-17T13:53:00Z</dcterms:modified>
</cp:coreProperties>
</file>