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6E" w:rsidRDefault="002C2D6E" w:rsidP="002C2D6E">
      <w:pPr>
        <w:jc w:val="right"/>
      </w:pPr>
      <w:r>
        <w:t>В НКО АО НРД</w:t>
      </w:r>
    </w:p>
    <w:p w:rsidR="002C2D6E" w:rsidRDefault="002C2D6E" w:rsidP="002C2D6E">
      <w:pPr>
        <w:jc w:val="right"/>
      </w:pPr>
    </w:p>
    <w:p w:rsidR="002C2D6E" w:rsidRPr="00E52E5A" w:rsidRDefault="002C2D6E" w:rsidP="00BF19D1">
      <w:pPr>
        <w:jc w:val="right"/>
        <w:rPr>
          <w:u w:val="single"/>
        </w:rPr>
      </w:pPr>
      <w:r w:rsidRPr="00E52E5A">
        <w:rPr>
          <w:u w:val="single"/>
        </w:rPr>
        <w:t>__________________________________</w:t>
      </w:r>
    </w:p>
    <w:p w:rsidR="00E52E5A" w:rsidRDefault="00E52E5A" w:rsidP="00BF19D1">
      <w:pPr>
        <w:spacing w:line="100" w:lineRule="exact"/>
        <w:jc w:val="right"/>
      </w:pPr>
    </w:p>
    <w:p w:rsidR="002C2D6E" w:rsidRDefault="002C2D6E" w:rsidP="00BF19D1">
      <w:pPr>
        <w:spacing w:line="14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Наименование клиента</w:t>
      </w:r>
    </w:p>
    <w:p w:rsidR="00E52E5A" w:rsidRDefault="00E52E5A" w:rsidP="00E52E5A">
      <w:pPr>
        <w:spacing w:line="240" w:lineRule="exact"/>
        <w:jc w:val="center"/>
        <w:rPr>
          <w:sz w:val="16"/>
          <w:szCs w:val="16"/>
        </w:rPr>
      </w:pPr>
    </w:p>
    <w:p w:rsidR="00BF19D1" w:rsidRPr="00E52E5A" w:rsidRDefault="00BF19D1" w:rsidP="00BF19D1">
      <w:pPr>
        <w:jc w:val="right"/>
        <w:rPr>
          <w:u w:val="single"/>
        </w:rPr>
      </w:pPr>
      <w:r w:rsidRPr="00E52E5A">
        <w:rPr>
          <w:u w:val="single"/>
        </w:rPr>
        <w:t>__________________________________</w:t>
      </w:r>
    </w:p>
    <w:p w:rsidR="00BF19D1" w:rsidRDefault="00BF19D1" w:rsidP="00BF19D1">
      <w:pPr>
        <w:spacing w:line="100" w:lineRule="exact"/>
        <w:jc w:val="right"/>
      </w:pPr>
    </w:p>
    <w:p w:rsidR="00BF19D1" w:rsidRDefault="00BF19D1" w:rsidP="00BF19D1">
      <w:pPr>
        <w:spacing w:line="14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ИНН</w:t>
      </w:r>
    </w:p>
    <w:p w:rsidR="00BF19D1" w:rsidRDefault="00BF19D1" w:rsidP="00BF19D1">
      <w:pPr>
        <w:spacing w:line="100" w:lineRule="exact"/>
        <w:jc w:val="center"/>
        <w:rPr>
          <w:sz w:val="16"/>
          <w:szCs w:val="16"/>
        </w:rPr>
      </w:pPr>
    </w:p>
    <w:p w:rsidR="00BF19D1" w:rsidRPr="00E52E5A" w:rsidRDefault="00BF19D1" w:rsidP="00BF19D1">
      <w:pPr>
        <w:jc w:val="right"/>
        <w:rPr>
          <w:u w:val="single"/>
        </w:rPr>
      </w:pPr>
      <w:r w:rsidRPr="00E52E5A">
        <w:rPr>
          <w:u w:val="single"/>
        </w:rPr>
        <w:t>__________________________________</w:t>
      </w:r>
    </w:p>
    <w:p w:rsidR="00BF19D1" w:rsidRDefault="00BF19D1" w:rsidP="00BF19D1">
      <w:pPr>
        <w:spacing w:line="100" w:lineRule="exact"/>
        <w:jc w:val="right"/>
      </w:pPr>
    </w:p>
    <w:p w:rsidR="003B7782" w:rsidRDefault="00BF19D1" w:rsidP="003B7782">
      <w:pPr>
        <w:autoSpaceDE w:val="0"/>
        <w:autoSpaceDN w:val="0"/>
        <w:adjustRightInd w:val="0"/>
        <w:ind w:left="6804" w:firstLine="27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КПП </w:t>
      </w:r>
    </w:p>
    <w:p w:rsidR="00BF19D1" w:rsidRDefault="00BF19D1" w:rsidP="00BF19D1">
      <w:pPr>
        <w:autoSpaceDE w:val="0"/>
        <w:autoSpaceDN w:val="0"/>
        <w:adjustRightInd w:val="0"/>
        <w:ind w:left="468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для резидента - крупнейшего налогоплательщика указывается КПП, присвоенный ему с учетом особенностей постановки на учет в налоговом органе крупнейших налогоплательщиков</w:t>
      </w:r>
    </w:p>
    <w:p w:rsidR="00BF19D1" w:rsidRDefault="00BF19D1" w:rsidP="00BF19D1">
      <w:pPr>
        <w:spacing w:line="140" w:lineRule="exact"/>
        <w:jc w:val="center"/>
        <w:rPr>
          <w:sz w:val="16"/>
          <w:szCs w:val="16"/>
        </w:rPr>
      </w:pPr>
    </w:p>
    <w:p w:rsidR="00BF19D1" w:rsidRDefault="00BF19D1" w:rsidP="00BF19D1">
      <w:pPr>
        <w:spacing w:line="140" w:lineRule="exact"/>
        <w:jc w:val="center"/>
        <w:rPr>
          <w:sz w:val="16"/>
          <w:szCs w:val="16"/>
        </w:rPr>
      </w:pPr>
    </w:p>
    <w:p w:rsidR="00E52E5A" w:rsidRPr="002C2D6E" w:rsidRDefault="00E52E5A" w:rsidP="002C2D6E">
      <w:pPr>
        <w:jc w:val="center"/>
        <w:rPr>
          <w:sz w:val="16"/>
          <w:szCs w:val="16"/>
        </w:rPr>
      </w:pPr>
    </w:p>
    <w:p w:rsidR="002C2D6E" w:rsidRDefault="002C2D6E" w:rsidP="002C2D6E">
      <w:pPr>
        <w:jc w:val="center"/>
        <w:rPr>
          <w:b/>
          <w:sz w:val="28"/>
          <w:szCs w:val="28"/>
        </w:rPr>
      </w:pPr>
    </w:p>
    <w:p w:rsidR="00AE554D" w:rsidRDefault="002C2D6E" w:rsidP="002C2D6E">
      <w:pPr>
        <w:jc w:val="center"/>
        <w:rPr>
          <w:b/>
          <w:sz w:val="28"/>
          <w:szCs w:val="28"/>
        </w:rPr>
      </w:pPr>
      <w:r w:rsidRPr="002C2D6E">
        <w:rPr>
          <w:b/>
          <w:sz w:val="28"/>
          <w:szCs w:val="28"/>
        </w:rPr>
        <w:t>Заявление о постановке контракта</w:t>
      </w:r>
      <w:r w:rsidR="00922FBC" w:rsidRPr="00922FBC">
        <w:rPr>
          <w:b/>
          <w:sz w:val="28"/>
          <w:szCs w:val="28"/>
        </w:rPr>
        <w:t xml:space="preserve"> </w:t>
      </w:r>
      <w:r w:rsidR="00922FBC">
        <w:rPr>
          <w:b/>
          <w:sz w:val="28"/>
          <w:szCs w:val="28"/>
        </w:rPr>
        <w:t>(кредитного договора)</w:t>
      </w:r>
      <w:r w:rsidRPr="002C2D6E">
        <w:rPr>
          <w:b/>
          <w:sz w:val="28"/>
          <w:szCs w:val="28"/>
        </w:rPr>
        <w:t xml:space="preserve"> на учет</w:t>
      </w:r>
    </w:p>
    <w:p w:rsidR="002C2D6E" w:rsidRDefault="002C2D6E" w:rsidP="002C2D6E">
      <w:pPr>
        <w:jc w:val="both"/>
      </w:pPr>
    </w:p>
    <w:p w:rsidR="002C2D6E" w:rsidRDefault="006D1A63" w:rsidP="007C087D">
      <w:pPr>
        <w:ind w:firstLine="708"/>
        <w:jc w:val="both"/>
      </w:pPr>
      <w:r>
        <w:t>В соответствии с Инструкцией Банка России от 16.08.2017 года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п</w:t>
      </w:r>
      <w:r w:rsidR="002C2D6E" w:rsidRPr="002C2D6E">
        <w:t>ро</w:t>
      </w:r>
      <w:r w:rsidR="002C2D6E">
        <w:t>сим</w:t>
      </w:r>
      <w:r w:rsidR="002C2D6E" w:rsidRPr="002C2D6E">
        <w:t xml:space="preserve"> </w:t>
      </w:r>
      <w:r w:rsidR="002C2D6E">
        <w:t>осуществить постановку на учет в НРД</w:t>
      </w:r>
    </w:p>
    <w:p w:rsidR="002C2D6E" w:rsidRDefault="006D1A63" w:rsidP="002C2D6E">
      <w:pPr>
        <w:jc w:val="both"/>
      </w:pPr>
      <w:r>
        <w:t>К</w:t>
      </w:r>
      <w:r w:rsidR="002C2D6E">
        <w:t>онтракта</w:t>
      </w:r>
      <w:r>
        <w:t xml:space="preserve"> (кредитного договора)</w:t>
      </w:r>
      <w:r w:rsidR="002C2D6E">
        <w:t xml:space="preserve"> №_______ от _____________.</w:t>
      </w:r>
    </w:p>
    <w:p w:rsidR="002C2D6E" w:rsidRDefault="002C2D6E" w:rsidP="002C2D6E">
      <w:pPr>
        <w:jc w:val="both"/>
      </w:pPr>
    </w:p>
    <w:p w:rsidR="002C2D6E" w:rsidRDefault="002C2D6E" w:rsidP="002C2D6E">
      <w:pPr>
        <w:jc w:val="both"/>
      </w:pPr>
      <w:r>
        <w:t>Для постановки на учет представляем контракт №_______ от _____________</w:t>
      </w:r>
    </w:p>
    <w:p w:rsidR="002C2D6E" w:rsidRDefault="002C2D6E" w:rsidP="002C2D6E">
      <w:pPr>
        <w:jc w:val="both"/>
      </w:pPr>
    </w:p>
    <w:p w:rsidR="002C2D6E" w:rsidRDefault="00557AB2" w:rsidP="002C2D6E">
      <w:pPr>
        <w:jc w:val="both"/>
      </w:pPr>
      <w:r>
        <w:t>и/</w:t>
      </w:r>
      <w:r w:rsidR="002C2D6E">
        <w:t>или сведения об экспортном контракте</w:t>
      </w:r>
      <w:r w:rsidR="006D1A63">
        <w:t>*</w:t>
      </w:r>
      <w:r w:rsidR="002C2D6E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0"/>
        <w:gridCol w:w="2855"/>
      </w:tblGrid>
      <w:tr w:rsidR="006D1A63" w:rsidTr="006D1A63">
        <w:trPr>
          <w:trHeight w:val="679"/>
        </w:trPr>
        <w:tc>
          <w:tcPr>
            <w:tcW w:w="6629" w:type="dxa"/>
          </w:tcPr>
          <w:p w:rsidR="006D1A63" w:rsidRDefault="006D1A63" w:rsidP="002C2D6E">
            <w:pPr>
              <w:jc w:val="both"/>
            </w:pPr>
            <w:r>
              <w:t>Вид экспортного контракта, определяемый в соответствии с подпунктом 1.1.3 пункта 1 приложения 4 к Инструкции № 181-И</w:t>
            </w:r>
          </w:p>
        </w:tc>
        <w:tc>
          <w:tcPr>
            <w:tcW w:w="2942" w:type="dxa"/>
          </w:tcPr>
          <w:p w:rsidR="006D1A63" w:rsidRDefault="006D1A63" w:rsidP="002C2D6E">
            <w:pPr>
              <w:jc w:val="both"/>
            </w:pPr>
          </w:p>
        </w:tc>
      </w:tr>
      <w:tr w:rsidR="006D1A63" w:rsidTr="006D1A63">
        <w:trPr>
          <w:trHeight w:val="421"/>
        </w:trPr>
        <w:tc>
          <w:tcPr>
            <w:tcW w:w="6629" w:type="dxa"/>
          </w:tcPr>
          <w:p w:rsidR="006D1A63" w:rsidRDefault="006D1A63" w:rsidP="002C2D6E">
            <w:pPr>
              <w:jc w:val="both"/>
            </w:pPr>
            <w:r>
              <w:t>Дата контракта</w:t>
            </w:r>
          </w:p>
        </w:tc>
        <w:tc>
          <w:tcPr>
            <w:tcW w:w="2942" w:type="dxa"/>
          </w:tcPr>
          <w:p w:rsidR="006D1A63" w:rsidRDefault="006D1A63" w:rsidP="002C2D6E">
            <w:pPr>
              <w:jc w:val="both"/>
            </w:pPr>
          </w:p>
        </w:tc>
      </w:tr>
      <w:tr w:rsidR="006D1A63" w:rsidTr="006D1A63">
        <w:trPr>
          <w:trHeight w:val="412"/>
        </w:trPr>
        <w:tc>
          <w:tcPr>
            <w:tcW w:w="6629" w:type="dxa"/>
          </w:tcPr>
          <w:p w:rsidR="006D1A63" w:rsidRDefault="006D1A63" w:rsidP="002C2D6E">
            <w:pPr>
              <w:jc w:val="both"/>
            </w:pPr>
            <w:r>
              <w:t>Номер контракта (при наличии)</w:t>
            </w:r>
          </w:p>
        </w:tc>
        <w:tc>
          <w:tcPr>
            <w:tcW w:w="2942" w:type="dxa"/>
          </w:tcPr>
          <w:p w:rsidR="006D1A63" w:rsidRDefault="006D1A63" w:rsidP="002C2D6E">
            <w:pPr>
              <w:jc w:val="both"/>
            </w:pPr>
          </w:p>
        </w:tc>
      </w:tr>
      <w:tr w:rsidR="006D1A63" w:rsidTr="006D1A63">
        <w:trPr>
          <w:trHeight w:val="419"/>
        </w:trPr>
        <w:tc>
          <w:tcPr>
            <w:tcW w:w="6629" w:type="dxa"/>
          </w:tcPr>
          <w:p w:rsidR="006D1A63" w:rsidRDefault="006D1A63" w:rsidP="002C2D6E">
            <w:pPr>
              <w:jc w:val="both"/>
            </w:pPr>
            <w:r>
              <w:t>Валюта экспортного контракта (наименование)</w:t>
            </w:r>
          </w:p>
        </w:tc>
        <w:tc>
          <w:tcPr>
            <w:tcW w:w="2942" w:type="dxa"/>
          </w:tcPr>
          <w:p w:rsidR="006D1A63" w:rsidRDefault="006D1A63" w:rsidP="002C2D6E">
            <w:pPr>
              <w:jc w:val="both"/>
            </w:pPr>
          </w:p>
        </w:tc>
      </w:tr>
      <w:tr w:rsidR="006D1A63" w:rsidTr="006D1A63">
        <w:trPr>
          <w:trHeight w:val="412"/>
        </w:trPr>
        <w:tc>
          <w:tcPr>
            <w:tcW w:w="6629" w:type="dxa"/>
          </w:tcPr>
          <w:p w:rsidR="006D1A63" w:rsidRDefault="006D1A63" w:rsidP="002C2D6E">
            <w:pPr>
              <w:jc w:val="both"/>
            </w:pPr>
            <w:r>
              <w:t>Сумма обязательств</w:t>
            </w:r>
          </w:p>
        </w:tc>
        <w:tc>
          <w:tcPr>
            <w:tcW w:w="2942" w:type="dxa"/>
          </w:tcPr>
          <w:p w:rsidR="006D1A63" w:rsidRDefault="006D1A63" w:rsidP="002C2D6E">
            <w:pPr>
              <w:jc w:val="both"/>
            </w:pPr>
          </w:p>
        </w:tc>
      </w:tr>
      <w:tr w:rsidR="006D1A63" w:rsidTr="006D1A63">
        <w:trPr>
          <w:trHeight w:val="403"/>
        </w:trPr>
        <w:tc>
          <w:tcPr>
            <w:tcW w:w="6629" w:type="dxa"/>
          </w:tcPr>
          <w:p w:rsidR="006D1A63" w:rsidRDefault="006D1A63" w:rsidP="002C2D6E">
            <w:pPr>
              <w:jc w:val="both"/>
            </w:pPr>
            <w:r>
              <w:t>Дата завершения исполнения обязательств</w:t>
            </w:r>
          </w:p>
        </w:tc>
        <w:tc>
          <w:tcPr>
            <w:tcW w:w="2942" w:type="dxa"/>
          </w:tcPr>
          <w:p w:rsidR="006D1A63" w:rsidRDefault="006D1A63" w:rsidP="002C2D6E">
            <w:pPr>
              <w:jc w:val="both"/>
            </w:pPr>
          </w:p>
        </w:tc>
      </w:tr>
      <w:tr w:rsidR="006D1A63" w:rsidTr="006D1A63">
        <w:trPr>
          <w:trHeight w:val="707"/>
        </w:trPr>
        <w:tc>
          <w:tcPr>
            <w:tcW w:w="6629" w:type="dxa"/>
          </w:tcPr>
          <w:p w:rsidR="006D1A63" w:rsidRDefault="006D1A63" w:rsidP="002C2D6E">
            <w:pPr>
              <w:jc w:val="both"/>
            </w:pPr>
            <w:r>
              <w:t>Наименование нерезидента, являющегося стороной по контракту</w:t>
            </w:r>
          </w:p>
        </w:tc>
        <w:tc>
          <w:tcPr>
            <w:tcW w:w="2942" w:type="dxa"/>
          </w:tcPr>
          <w:p w:rsidR="006D1A63" w:rsidRDefault="006D1A63" w:rsidP="002C2D6E">
            <w:pPr>
              <w:jc w:val="both"/>
            </w:pPr>
          </w:p>
        </w:tc>
      </w:tr>
      <w:tr w:rsidR="006D1A63" w:rsidTr="006D1A63">
        <w:trPr>
          <w:trHeight w:val="419"/>
        </w:trPr>
        <w:tc>
          <w:tcPr>
            <w:tcW w:w="6629" w:type="dxa"/>
          </w:tcPr>
          <w:p w:rsidR="006D1A63" w:rsidRDefault="006D1A63" w:rsidP="002C2D6E">
            <w:pPr>
              <w:jc w:val="both"/>
            </w:pPr>
            <w:r>
              <w:t>Страна нерезидента (наименование)</w:t>
            </w:r>
          </w:p>
        </w:tc>
        <w:tc>
          <w:tcPr>
            <w:tcW w:w="2942" w:type="dxa"/>
          </w:tcPr>
          <w:p w:rsidR="006D1A63" w:rsidRDefault="006D1A63" w:rsidP="002C2D6E">
            <w:pPr>
              <w:jc w:val="both"/>
            </w:pPr>
          </w:p>
        </w:tc>
      </w:tr>
      <w:tr w:rsidR="00D709FC" w:rsidTr="006D1A63">
        <w:trPr>
          <w:trHeight w:val="419"/>
        </w:trPr>
        <w:tc>
          <w:tcPr>
            <w:tcW w:w="6629" w:type="dxa"/>
          </w:tcPr>
          <w:p w:rsidR="009C14ED" w:rsidRDefault="009C14ED" w:rsidP="009C14ED">
            <w:pPr>
              <w:rPr>
                <w:rFonts w:asciiTheme="minorHAnsi" w:hAnsiTheme="minorHAnsi" w:cstheme="minorBidi"/>
                <w:color w:val="1F497D"/>
                <w:sz w:val="22"/>
                <w:szCs w:val="22"/>
              </w:rPr>
            </w:pPr>
            <w:r>
              <w:t xml:space="preserve">Признак аффилированного лица нерезидента – проставляется ДА/НЕТ (определяет является ли  нерезидент (сторона по контракту) аффилированным лицом с  резидентом в соответствии со </w:t>
            </w:r>
            <w:hyperlink r:id="rId6" w:history="1">
              <w:r>
                <w:rPr>
                  <w:rStyle w:val="a8"/>
                </w:rPr>
                <w:t xml:space="preserve">статьей </w:t>
              </w:r>
            </w:hyperlink>
            <w:r>
              <w:t>4 Закона РСФСР от 22 марта 1991 года N 948-I "О конкуренции и ограничении монополистической деятельности на товарных рынках")</w:t>
            </w:r>
          </w:p>
          <w:p w:rsidR="00D709FC" w:rsidRPr="00D709FC" w:rsidRDefault="00D709FC" w:rsidP="002C2D6E">
            <w:pPr>
              <w:jc w:val="both"/>
            </w:pPr>
          </w:p>
        </w:tc>
        <w:tc>
          <w:tcPr>
            <w:tcW w:w="2942" w:type="dxa"/>
          </w:tcPr>
          <w:p w:rsidR="00D709FC" w:rsidRDefault="00D709FC" w:rsidP="002C2D6E">
            <w:pPr>
              <w:jc w:val="both"/>
            </w:pPr>
          </w:p>
        </w:tc>
      </w:tr>
    </w:tbl>
    <w:p w:rsidR="002C2D6E" w:rsidRPr="002C2D6E" w:rsidRDefault="002C2D6E" w:rsidP="002C2D6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0"/>
        <w:gridCol w:w="2764"/>
        <w:gridCol w:w="2831"/>
      </w:tblGrid>
      <w:tr w:rsidR="006D1A63" w:rsidRPr="003D0478" w:rsidTr="00FD190D">
        <w:tc>
          <w:tcPr>
            <w:tcW w:w="3942" w:type="dxa"/>
            <w:shd w:val="clear" w:color="auto" w:fill="auto"/>
          </w:tcPr>
          <w:p w:rsidR="006D1A63" w:rsidRPr="003D0478" w:rsidRDefault="006D1A63" w:rsidP="006D1A63">
            <w:pPr>
              <w:jc w:val="right"/>
              <w:rPr>
                <w:bCs/>
              </w:rPr>
            </w:pPr>
            <w:r w:rsidRPr="003D0478">
              <w:rPr>
                <w:bCs/>
              </w:rPr>
              <w:t>Должность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right"/>
              <w:rPr>
                <w:bCs/>
              </w:rPr>
            </w:pPr>
          </w:p>
        </w:tc>
        <w:tc>
          <w:tcPr>
            <w:tcW w:w="2957" w:type="dxa"/>
            <w:shd w:val="clear" w:color="auto" w:fill="auto"/>
          </w:tcPr>
          <w:p w:rsidR="006D1A63" w:rsidRPr="003D0478" w:rsidRDefault="006D1A63" w:rsidP="00FD190D">
            <w:pPr>
              <w:rPr>
                <w:bCs/>
              </w:rPr>
            </w:pPr>
            <w:r w:rsidRPr="003D0478">
              <w:rPr>
                <w:bCs/>
              </w:rPr>
              <w:t>И.О. Фамилия</w:t>
            </w:r>
          </w:p>
        </w:tc>
      </w:tr>
      <w:tr w:rsidR="006D1A63" w:rsidRPr="003D0478" w:rsidTr="00FD190D">
        <w:tc>
          <w:tcPr>
            <w:tcW w:w="3942" w:type="dxa"/>
            <w:shd w:val="clear" w:color="auto" w:fill="auto"/>
          </w:tcPr>
          <w:p w:rsidR="006D1A63" w:rsidRPr="003D0478" w:rsidRDefault="006D1A63" w:rsidP="00FD190D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57" w:type="dxa"/>
            <w:shd w:val="clear" w:color="auto" w:fill="auto"/>
          </w:tcPr>
          <w:p w:rsidR="006D1A63" w:rsidRPr="003D0478" w:rsidRDefault="006D1A63" w:rsidP="00FD190D">
            <w:pPr>
              <w:rPr>
                <w:bCs/>
                <w:sz w:val="20"/>
                <w:szCs w:val="20"/>
              </w:rPr>
            </w:pPr>
          </w:p>
        </w:tc>
      </w:tr>
    </w:tbl>
    <w:p w:rsidR="002C2D6E" w:rsidRDefault="002C2D6E"/>
    <w:p w:rsidR="00BF19D1" w:rsidRDefault="00BF19D1"/>
    <w:p w:rsidR="00BF19D1" w:rsidRDefault="00BF19D1"/>
    <w:p w:rsidR="00BF19D1" w:rsidRDefault="00BF19D1"/>
    <w:p w:rsidR="00BF19D1" w:rsidRDefault="00BF19D1"/>
    <w:p w:rsidR="00BF19D1" w:rsidRDefault="00BF19D1"/>
    <w:tbl>
      <w:tblPr>
        <w:tblW w:w="0" w:type="auto"/>
        <w:tblLook w:val="04A0" w:firstRow="1" w:lastRow="0" w:firstColumn="1" w:lastColumn="0" w:noHBand="0" w:noVBand="1"/>
      </w:tblPr>
      <w:tblGrid>
        <w:gridCol w:w="245"/>
        <w:gridCol w:w="230"/>
        <w:gridCol w:w="466"/>
        <w:gridCol w:w="481"/>
        <w:gridCol w:w="423"/>
        <w:gridCol w:w="465"/>
        <w:gridCol w:w="910"/>
        <w:gridCol w:w="496"/>
        <w:gridCol w:w="480"/>
        <w:gridCol w:w="478"/>
        <w:gridCol w:w="246"/>
        <w:gridCol w:w="232"/>
        <w:gridCol w:w="236"/>
        <w:gridCol w:w="706"/>
        <w:gridCol w:w="431"/>
        <w:gridCol w:w="467"/>
        <w:gridCol w:w="903"/>
        <w:gridCol w:w="494"/>
        <w:gridCol w:w="477"/>
        <w:gridCol w:w="479"/>
      </w:tblGrid>
      <w:tr w:rsidR="006D1A63" w:rsidRPr="005417B7" w:rsidTr="00FD190D">
        <w:tc>
          <w:tcPr>
            <w:tcW w:w="98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63" w:rsidRPr="003D0478" w:rsidRDefault="006D1A63" w:rsidP="006D1A63">
            <w:pPr>
              <w:spacing w:before="120" w:after="120"/>
              <w:jc w:val="center"/>
              <w:rPr>
                <w:b/>
                <w:bCs/>
              </w:rPr>
            </w:pPr>
            <w:r w:rsidRPr="003D0478">
              <w:rPr>
                <w:b/>
                <w:bCs/>
              </w:rPr>
              <w:t xml:space="preserve">Отметки </w:t>
            </w:r>
            <w:r>
              <w:rPr>
                <w:b/>
                <w:bCs/>
              </w:rPr>
              <w:t>НРД</w:t>
            </w:r>
          </w:p>
        </w:tc>
      </w:tr>
      <w:tr w:rsidR="006D1A63" w:rsidRPr="00757B73" w:rsidTr="00FD190D">
        <w:tc>
          <w:tcPr>
            <w:tcW w:w="49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</w:rPr>
            </w:pPr>
            <w:r w:rsidRPr="00AC6D01">
              <w:t>Дата принятия заявления</w:t>
            </w:r>
          </w:p>
        </w:tc>
        <w:tc>
          <w:tcPr>
            <w:tcW w:w="49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A63" w:rsidRPr="003D0478" w:rsidRDefault="006D1A63" w:rsidP="008E409C">
            <w:pPr>
              <w:jc w:val="center"/>
              <w:rPr>
                <w:bCs/>
              </w:rPr>
            </w:pPr>
            <w:r w:rsidRPr="00AC6D01">
              <w:t xml:space="preserve">Дата </w:t>
            </w:r>
            <w:r w:rsidR="008E409C">
              <w:t xml:space="preserve">постановки контракта </w:t>
            </w:r>
            <w:r w:rsidR="00922FBC">
              <w:t xml:space="preserve">(кредитного договора) </w:t>
            </w:r>
            <w:r w:rsidR="008E409C">
              <w:t>на учет</w:t>
            </w:r>
          </w:p>
        </w:tc>
      </w:tr>
      <w:tr w:rsidR="006D1A63" w:rsidRPr="00757B73" w:rsidTr="00FD190D">
        <w:tc>
          <w:tcPr>
            <w:tcW w:w="4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«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rPr>
                <w:b/>
                <w:bCs/>
              </w:rPr>
            </w:pPr>
          </w:p>
        </w:tc>
        <w:tc>
          <w:tcPr>
            <w:tcW w:w="495" w:type="dxa"/>
            <w:shd w:val="clear" w:color="auto" w:fill="auto"/>
          </w:tcPr>
          <w:p w:rsidR="006D1A63" w:rsidRPr="003D0478" w:rsidRDefault="006D1A63" w:rsidP="00FD190D">
            <w:pPr>
              <w:rPr>
                <w:b/>
                <w:bCs/>
              </w:rPr>
            </w:pPr>
            <w:r w:rsidRPr="003D0478">
              <w:rPr>
                <w:b/>
                <w:bCs/>
              </w:rPr>
              <w:t>»</w:t>
            </w:r>
          </w:p>
        </w:tc>
        <w:tc>
          <w:tcPr>
            <w:tcW w:w="19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right"/>
              <w:rPr>
                <w:b/>
                <w:bCs/>
              </w:rPr>
            </w:pPr>
          </w:p>
        </w:tc>
        <w:tc>
          <w:tcPr>
            <w:tcW w:w="496" w:type="dxa"/>
            <w:shd w:val="clear" w:color="auto" w:fill="auto"/>
          </w:tcPr>
          <w:p w:rsidR="006D1A63" w:rsidRPr="003D0478" w:rsidRDefault="006D1A63" w:rsidP="00FD190D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20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right"/>
              <w:rPr>
                <w:b/>
                <w:bCs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г.</w:t>
            </w:r>
          </w:p>
        </w:tc>
        <w:tc>
          <w:tcPr>
            <w:tcW w:w="4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«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rPr>
                <w:b/>
                <w:bCs/>
              </w:rPr>
            </w:pPr>
          </w:p>
        </w:tc>
        <w:tc>
          <w:tcPr>
            <w:tcW w:w="748" w:type="dxa"/>
            <w:shd w:val="clear" w:color="auto" w:fill="auto"/>
          </w:tcPr>
          <w:p w:rsidR="006D1A63" w:rsidRPr="003D0478" w:rsidRDefault="006D1A63" w:rsidP="00FD190D">
            <w:pPr>
              <w:rPr>
                <w:b/>
                <w:bCs/>
              </w:rPr>
            </w:pPr>
            <w:r w:rsidRPr="003D0478">
              <w:rPr>
                <w:b/>
                <w:bCs/>
              </w:rPr>
              <w:t>»</w:t>
            </w: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right"/>
              <w:rPr>
                <w:b/>
                <w:bCs/>
              </w:rPr>
            </w:pPr>
          </w:p>
        </w:tc>
        <w:tc>
          <w:tcPr>
            <w:tcW w:w="494" w:type="dxa"/>
            <w:shd w:val="clear" w:color="auto" w:fill="auto"/>
          </w:tcPr>
          <w:p w:rsidR="006D1A63" w:rsidRPr="003D0478" w:rsidRDefault="006D1A63" w:rsidP="00FD190D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20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right"/>
              <w:rPr>
                <w:b/>
                <w:bC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right"/>
              <w:rPr>
                <w:b/>
                <w:bCs/>
              </w:rPr>
            </w:pPr>
            <w:r w:rsidRPr="003D0478">
              <w:rPr>
                <w:b/>
                <w:bCs/>
              </w:rPr>
              <w:t>г.</w:t>
            </w:r>
          </w:p>
        </w:tc>
      </w:tr>
      <w:tr w:rsidR="006D1A63" w:rsidRPr="00757B73" w:rsidTr="00FD190D">
        <w:trPr>
          <w:trHeight w:val="278"/>
        </w:trPr>
        <w:tc>
          <w:tcPr>
            <w:tcW w:w="49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right"/>
              <w:rPr>
                <w:bCs/>
              </w:rPr>
            </w:pPr>
          </w:p>
        </w:tc>
        <w:tc>
          <w:tcPr>
            <w:tcW w:w="492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right"/>
              <w:rPr>
                <w:bCs/>
              </w:rPr>
            </w:pPr>
          </w:p>
        </w:tc>
      </w:tr>
      <w:tr w:rsidR="006D1A63" w:rsidRPr="00757B73" w:rsidTr="00FD190D">
        <w:tc>
          <w:tcPr>
            <w:tcW w:w="245" w:type="dxa"/>
            <w:tcBorders>
              <w:lef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</w:rPr>
            </w:pPr>
          </w:p>
        </w:tc>
        <w:tc>
          <w:tcPr>
            <w:tcW w:w="171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</w:rPr>
            </w:pPr>
          </w:p>
        </w:tc>
        <w:tc>
          <w:tcPr>
            <w:tcW w:w="491" w:type="dxa"/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</w:rPr>
            </w:pPr>
            <w:r w:rsidRPr="003D0478">
              <w:rPr>
                <w:bCs/>
              </w:rPr>
              <w:t>(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</w:rPr>
            </w:pPr>
            <w:r w:rsidRPr="003D0478">
              <w:rPr>
                <w:bCs/>
              </w:rPr>
              <w:t>)</w:t>
            </w:r>
          </w:p>
        </w:tc>
        <w:tc>
          <w:tcPr>
            <w:tcW w:w="246" w:type="dxa"/>
            <w:tcBorders>
              <w:lef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</w:rPr>
            </w:pPr>
          </w:p>
        </w:tc>
        <w:tc>
          <w:tcPr>
            <w:tcW w:w="1721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</w:rPr>
            </w:pPr>
          </w:p>
        </w:tc>
        <w:tc>
          <w:tcPr>
            <w:tcW w:w="493" w:type="dxa"/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</w:rPr>
            </w:pPr>
            <w:r w:rsidRPr="003D0478">
              <w:rPr>
                <w:bCs/>
              </w:rPr>
              <w:t>(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</w:rPr>
            </w:pPr>
            <w:r w:rsidRPr="003D0478">
              <w:rPr>
                <w:bCs/>
              </w:rPr>
              <w:t>)</w:t>
            </w:r>
          </w:p>
        </w:tc>
      </w:tr>
      <w:tr w:rsidR="006D1A63" w:rsidRPr="005417B7" w:rsidTr="00FD190D">
        <w:tc>
          <w:tcPr>
            <w:tcW w:w="245" w:type="dxa"/>
            <w:tcBorders>
              <w:lef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  <w:sz w:val="18"/>
                <w:szCs w:val="18"/>
              </w:rPr>
            </w:pPr>
            <w:r w:rsidRPr="003D0478">
              <w:rPr>
                <w:bCs/>
                <w:sz w:val="18"/>
                <w:szCs w:val="18"/>
              </w:rPr>
              <w:t>подпись</w:t>
            </w:r>
          </w:p>
        </w:tc>
        <w:tc>
          <w:tcPr>
            <w:tcW w:w="491" w:type="dxa"/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  <w:sz w:val="18"/>
                <w:szCs w:val="18"/>
              </w:rPr>
            </w:pPr>
            <w:r w:rsidRPr="003D0478">
              <w:rPr>
                <w:bCs/>
                <w:sz w:val="18"/>
                <w:szCs w:val="18"/>
              </w:rPr>
              <w:t>расшифровка подписи</w:t>
            </w:r>
          </w:p>
        </w:tc>
        <w:tc>
          <w:tcPr>
            <w:tcW w:w="492" w:type="dxa"/>
            <w:tcBorders>
              <w:righ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6" w:type="dxa"/>
            <w:tcBorders>
              <w:lef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21" w:type="dxa"/>
            <w:gridSpan w:val="4"/>
            <w:tcBorders>
              <w:left w:val="nil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  <w:sz w:val="18"/>
                <w:szCs w:val="18"/>
              </w:rPr>
            </w:pPr>
            <w:r w:rsidRPr="003D0478">
              <w:rPr>
                <w:bCs/>
                <w:sz w:val="18"/>
                <w:szCs w:val="18"/>
              </w:rPr>
              <w:t>подпись</w:t>
            </w:r>
          </w:p>
        </w:tc>
        <w:tc>
          <w:tcPr>
            <w:tcW w:w="493" w:type="dxa"/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  <w:sz w:val="18"/>
                <w:szCs w:val="18"/>
              </w:rPr>
            </w:pPr>
            <w:r w:rsidRPr="003D0478">
              <w:rPr>
                <w:bCs/>
                <w:sz w:val="18"/>
                <w:szCs w:val="18"/>
              </w:rPr>
              <w:t>расшифровка подписи</w:t>
            </w: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D1A63" w:rsidRPr="005417B7" w:rsidTr="00FD190D">
        <w:tc>
          <w:tcPr>
            <w:tcW w:w="493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2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63" w:rsidRPr="003D0478" w:rsidRDefault="006D1A63" w:rsidP="00FD190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C2D6E" w:rsidRDefault="002C2D6E"/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44"/>
        <w:gridCol w:w="310"/>
        <w:gridCol w:w="284"/>
        <w:gridCol w:w="283"/>
        <w:gridCol w:w="284"/>
        <w:gridCol w:w="283"/>
        <w:gridCol w:w="284"/>
        <w:gridCol w:w="283"/>
        <w:gridCol w:w="284"/>
        <w:gridCol w:w="144"/>
        <w:gridCol w:w="281"/>
        <w:gridCol w:w="284"/>
        <w:gridCol w:w="283"/>
        <w:gridCol w:w="284"/>
        <w:gridCol w:w="144"/>
        <w:gridCol w:w="281"/>
        <w:gridCol w:w="283"/>
        <w:gridCol w:w="284"/>
        <w:gridCol w:w="283"/>
        <w:gridCol w:w="144"/>
        <w:gridCol w:w="282"/>
        <w:gridCol w:w="144"/>
        <w:gridCol w:w="281"/>
        <w:gridCol w:w="502"/>
        <w:gridCol w:w="207"/>
      </w:tblGrid>
      <w:tr w:rsidR="00707FA7" w:rsidTr="00707FA7">
        <w:tc>
          <w:tcPr>
            <w:tcW w:w="3515" w:type="dxa"/>
          </w:tcPr>
          <w:p w:rsidR="00707FA7" w:rsidRDefault="00707F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Уникальный номер контракта</w:t>
            </w:r>
          </w:p>
        </w:tc>
        <w:tc>
          <w:tcPr>
            <w:tcW w:w="144" w:type="dxa"/>
            <w:tcBorders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/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/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/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/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707FA7" w:rsidRDefault="00707F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7" w:type="dxa"/>
          </w:tcPr>
          <w:p w:rsidR="00707FA7" w:rsidRDefault="00707F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2C2D6E" w:rsidRDefault="002C2D6E"/>
    <w:p w:rsidR="002C2D6E" w:rsidRDefault="002C2D6E"/>
    <w:sectPr w:rsidR="002C2D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D86" w:rsidRDefault="00795D86" w:rsidP="006D1A63">
      <w:r>
        <w:separator/>
      </w:r>
    </w:p>
  </w:endnote>
  <w:endnote w:type="continuationSeparator" w:id="0">
    <w:p w:rsidR="00795D86" w:rsidRDefault="00795D86" w:rsidP="006D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AB2" w:rsidRDefault="006D1A63">
    <w:pPr>
      <w:pStyle w:val="a6"/>
      <w:rPr>
        <w:sz w:val="20"/>
        <w:szCs w:val="20"/>
      </w:rPr>
    </w:pPr>
    <w:r w:rsidRPr="007C087D">
      <w:rPr>
        <w:sz w:val="20"/>
        <w:szCs w:val="20"/>
      </w:rPr>
      <w:t>*</w:t>
    </w:r>
    <w:r w:rsidR="00557AB2">
      <w:rPr>
        <w:sz w:val="20"/>
        <w:szCs w:val="20"/>
      </w:rPr>
      <w:t>Сведения о контракте представляются при отсутствии в контракте необходимой для постановки на учет информации</w:t>
    </w:r>
  </w:p>
  <w:p w:rsidR="006D1A63" w:rsidRPr="007C087D" w:rsidRDefault="006D1A63">
    <w:pPr>
      <w:pStyle w:val="a6"/>
      <w:rPr>
        <w:sz w:val="20"/>
        <w:szCs w:val="20"/>
      </w:rPr>
    </w:pPr>
    <w:r w:rsidRPr="007C087D">
      <w:rPr>
        <w:sz w:val="20"/>
        <w:szCs w:val="20"/>
      </w:rPr>
      <w:t>Сведения о контракте могут быть представлены резидентом-экспортером, являющимся стороной по экспортному контракту</w:t>
    </w:r>
    <w:r w:rsidR="007C087D" w:rsidRPr="007C087D">
      <w:rPr>
        <w:sz w:val="20"/>
        <w:szCs w:val="20"/>
      </w:rPr>
      <w:t>,</w:t>
    </w:r>
    <w:r w:rsidRPr="007C087D">
      <w:rPr>
        <w:sz w:val="20"/>
        <w:szCs w:val="20"/>
      </w:rPr>
      <w:t xml:space="preserve"> вместо представления контракта. Экспортный контракт должен быть представлен не позднее пятнадцати рабочих дней после даты постановки экспортного контракта на учет.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D86" w:rsidRDefault="00795D86" w:rsidP="006D1A63">
      <w:r>
        <w:separator/>
      </w:r>
    </w:p>
  </w:footnote>
  <w:footnote w:type="continuationSeparator" w:id="0">
    <w:p w:rsidR="00795D86" w:rsidRDefault="00795D86" w:rsidP="006D1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6E"/>
    <w:rsid w:val="000061BB"/>
    <w:rsid w:val="0000791F"/>
    <w:rsid w:val="000116E3"/>
    <w:rsid w:val="00011A55"/>
    <w:rsid w:val="00013EA8"/>
    <w:rsid w:val="00014F2D"/>
    <w:rsid w:val="00015D07"/>
    <w:rsid w:val="00015F25"/>
    <w:rsid w:val="00017A7E"/>
    <w:rsid w:val="0002037C"/>
    <w:rsid w:val="00023409"/>
    <w:rsid w:val="00025F6F"/>
    <w:rsid w:val="000269F8"/>
    <w:rsid w:val="00030C70"/>
    <w:rsid w:val="0003211D"/>
    <w:rsid w:val="00033417"/>
    <w:rsid w:val="00034E63"/>
    <w:rsid w:val="000372CC"/>
    <w:rsid w:val="00037388"/>
    <w:rsid w:val="00042D33"/>
    <w:rsid w:val="00043D94"/>
    <w:rsid w:val="00047A9C"/>
    <w:rsid w:val="00047DAC"/>
    <w:rsid w:val="00057944"/>
    <w:rsid w:val="00060787"/>
    <w:rsid w:val="00062941"/>
    <w:rsid w:val="000633CC"/>
    <w:rsid w:val="00064330"/>
    <w:rsid w:val="000651E0"/>
    <w:rsid w:val="000719C9"/>
    <w:rsid w:val="000751B6"/>
    <w:rsid w:val="00080035"/>
    <w:rsid w:val="000803A9"/>
    <w:rsid w:val="000831DF"/>
    <w:rsid w:val="000838BE"/>
    <w:rsid w:val="000870AA"/>
    <w:rsid w:val="00092BC3"/>
    <w:rsid w:val="0009305A"/>
    <w:rsid w:val="00093B2B"/>
    <w:rsid w:val="00096123"/>
    <w:rsid w:val="000961F4"/>
    <w:rsid w:val="00097606"/>
    <w:rsid w:val="00097710"/>
    <w:rsid w:val="000A00E7"/>
    <w:rsid w:val="000A17E5"/>
    <w:rsid w:val="000A381F"/>
    <w:rsid w:val="000A64C4"/>
    <w:rsid w:val="000A6AE6"/>
    <w:rsid w:val="000B124A"/>
    <w:rsid w:val="000B15B4"/>
    <w:rsid w:val="000B1FC1"/>
    <w:rsid w:val="000B3518"/>
    <w:rsid w:val="000B3A42"/>
    <w:rsid w:val="000B6A02"/>
    <w:rsid w:val="000C0040"/>
    <w:rsid w:val="000C3E2D"/>
    <w:rsid w:val="000D2331"/>
    <w:rsid w:val="000D37C2"/>
    <w:rsid w:val="000D5941"/>
    <w:rsid w:val="000E26D2"/>
    <w:rsid w:val="000E2AE9"/>
    <w:rsid w:val="000E578D"/>
    <w:rsid w:val="000F31E2"/>
    <w:rsid w:val="000F6B30"/>
    <w:rsid w:val="00102960"/>
    <w:rsid w:val="001049BB"/>
    <w:rsid w:val="00107515"/>
    <w:rsid w:val="001137A8"/>
    <w:rsid w:val="0011421B"/>
    <w:rsid w:val="00114EAA"/>
    <w:rsid w:val="00120CB7"/>
    <w:rsid w:val="00124E01"/>
    <w:rsid w:val="0012607B"/>
    <w:rsid w:val="00133EE2"/>
    <w:rsid w:val="00135AFD"/>
    <w:rsid w:val="00135E81"/>
    <w:rsid w:val="00140608"/>
    <w:rsid w:val="00142310"/>
    <w:rsid w:val="00142A57"/>
    <w:rsid w:val="0014323F"/>
    <w:rsid w:val="00143467"/>
    <w:rsid w:val="00144D03"/>
    <w:rsid w:val="00150004"/>
    <w:rsid w:val="001500E3"/>
    <w:rsid w:val="001503C8"/>
    <w:rsid w:val="001518CB"/>
    <w:rsid w:val="00151F0A"/>
    <w:rsid w:val="00157B8D"/>
    <w:rsid w:val="00161B41"/>
    <w:rsid w:val="00165BFF"/>
    <w:rsid w:val="001769C4"/>
    <w:rsid w:val="0018193B"/>
    <w:rsid w:val="00184F3E"/>
    <w:rsid w:val="0018652A"/>
    <w:rsid w:val="00195380"/>
    <w:rsid w:val="001A1E77"/>
    <w:rsid w:val="001A3B7C"/>
    <w:rsid w:val="001A6429"/>
    <w:rsid w:val="001B0463"/>
    <w:rsid w:val="001B18BB"/>
    <w:rsid w:val="001B19E7"/>
    <w:rsid w:val="001B2D47"/>
    <w:rsid w:val="001B495D"/>
    <w:rsid w:val="001B6329"/>
    <w:rsid w:val="001C0243"/>
    <w:rsid w:val="001C112A"/>
    <w:rsid w:val="001C133C"/>
    <w:rsid w:val="001D091C"/>
    <w:rsid w:val="001D17DF"/>
    <w:rsid w:val="001D4483"/>
    <w:rsid w:val="001D598E"/>
    <w:rsid w:val="001D5CC2"/>
    <w:rsid w:val="001D617E"/>
    <w:rsid w:val="001E0FDA"/>
    <w:rsid w:val="001E290B"/>
    <w:rsid w:val="001E6A62"/>
    <w:rsid w:val="001F1BDA"/>
    <w:rsid w:val="001F7861"/>
    <w:rsid w:val="00200479"/>
    <w:rsid w:val="002025DE"/>
    <w:rsid w:val="00203133"/>
    <w:rsid w:val="00203616"/>
    <w:rsid w:val="0020535A"/>
    <w:rsid w:val="0020566C"/>
    <w:rsid w:val="00206002"/>
    <w:rsid w:val="00206065"/>
    <w:rsid w:val="00206B65"/>
    <w:rsid w:val="00207010"/>
    <w:rsid w:val="0021475B"/>
    <w:rsid w:val="00215DC5"/>
    <w:rsid w:val="0021771B"/>
    <w:rsid w:val="00220C23"/>
    <w:rsid w:val="002220AA"/>
    <w:rsid w:val="00223025"/>
    <w:rsid w:val="002251C8"/>
    <w:rsid w:val="00225E87"/>
    <w:rsid w:val="00233ECF"/>
    <w:rsid w:val="00237129"/>
    <w:rsid w:val="0024360A"/>
    <w:rsid w:val="002437C8"/>
    <w:rsid w:val="002441CA"/>
    <w:rsid w:val="00246B30"/>
    <w:rsid w:val="002476E4"/>
    <w:rsid w:val="002503FB"/>
    <w:rsid w:val="002506EA"/>
    <w:rsid w:val="0025159E"/>
    <w:rsid w:val="00255056"/>
    <w:rsid w:val="002555F2"/>
    <w:rsid w:val="00255908"/>
    <w:rsid w:val="00256773"/>
    <w:rsid w:val="00260C19"/>
    <w:rsid w:val="002620C7"/>
    <w:rsid w:val="00263AA4"/>
    <w:rsid w:val="00265A3A"/>
    <w:rsid w:val="00266EC4"/>
    <w:rsid w:val="00270C7B"/>
    <w:rsid w:val="0027119D"/>
    <w:rsid w:val="0027237F"/>
    <w:rsid w:val="00272AF7"/>
    <w:rsid w:val="00273293"/>
    <w:rsid w:val="00273AB8"/>
    <w:rsid w:val="00274566"/>
    <w:rsid w:val="00277110"/>
    <w:rsid w:val="00281DAC"/>
    <w:rsid w:val="00283CF0"/>
    <w:rsid w:val="00286012"/>
    <w:rsid w:val="00286CE1"/>
    <w:rsid w:val="002911E2"/>
    <w:rsid w:val="002919AF"/>
    <w:rsid w:val="002933E9"/>
    <w:rsid w:val="00297293"/>
    <w:rsid w:val="002A14AD"/>
    <w:rsid w:val="002A2810"/>
    <w:rsid w:val="002A370E"/>
    <w:rsid w:val="002B0F51"/>
    <w:rsid w:val="002B1B23"/>
    <w:rsid w:val="002B6378"/>
    <w:rsid w:val="002B76BB"/>
    <w:rsid w:val="002B7D0A"/>
    <w:rsid w:val="002C1C80"/>
    <w:rsid w:val="002C2D6E"/>
    <w:rsid w:val="002C313D"/>
    <w:rsid w:val="002C3BD6"/>
    <w:rsid w:val="002C6F82"/>
    <w:rsid w:val="002D3BE4"/>
    <w:rsid w:val="002D4415"/>
    <w:rsid w:val="002E1ED0"/>
    <w:rsid w:val="002E6AC2"/>
    <w:rsid w:val="002F033F"/>
    <w:rsid w:val="002F0A0F"/>
    <w:rsid w:val="002F1F83"/>
    <w:rsid w:val="002F6754"/>
    <w:rsid w:val="00302452"/>
    <w:rsid w:val="00302964"/>
    <w:rsid w:val="00303960"/>
    <w:rsid w:val="00306307"/>
    <w:rsid w:val="003074AB"/>
    <w:rsid w:val="0031038A"/>
    <w:rsid w:val="00312AF5"/>
    <w:rsid w:val="003169E1"/>
    <w:rsid w:val="00317EEF"/>
    <w:rsid w:val="003210EF"/>
    <w:rsid w:val="00326C51"/>
    <w:rsid w:val="00326CA8"/>
    <w:rsid w:val="00327DA2"/>
    <w:rsid w:val="003359B3"/>
    <w:rsid w:val="00336A72"/>
    <w:rsid w:val="00342604"/>
    <w:rsid w:val="00342E82"/>
    <w:rsid w:val="00350897"/>
    <w:rsid w:val="00353452"/>
    <w:rsid w:val="0035397E"/>
    <w:rsid w:val="0035559F"/>
    <w:rsid w:val="00355751"/>
    <w:rsid w:val="003560E4"/>
    <w:rsid w:val="003578C4"/>
    <w:rsid w:val="00357D2D"/>
    <w:rsid w:val="0036497F"/>
    <w:rsid w:val="00365E08"/>
    <w:rsid w:val="0036634B"/>
    <w:rsid w:val="00366685"/>
    <w:rsid w:val="00366F78"/>
    <w:rsid w:val="003769A2"/>
    <w:rsid w:val="00377BA5"/>
    <w:rsid w:val="00377E15"/>
    <w:rsid w:val="00380AC4"/>
    <w:rsid w:val="00390F83"/>
    <w:rsid w:val="00394A2C"/>
    <w:rsid w:val="00396BE8"/>
    <w:rsid w:val="003A0708"/>
    <w:rsid w:val="003A1982"/>
    <w:rsid w:val="003A2DB9"/>
    <w:rsid w:val="003B5A45"/>
    <w:rsid w:val="003B5ECD"/>
    <w:rsid w:val="003B5FA0"/>
    <w:rsid w:val="003B6688"/>
    <w:rsid w:val="003B7782"/>
    <w:rsid w:val="003C0EFF"/>
    <w:rsid w:val="003C2F6F"/>
    <w:rsid w:val="003C6125"/>
    <w:rsid w:val="003D1277"/>
    <w:rsid w:val="003D38B8"/>
    <w:rsid w:val="003D447A"/>
    <w:rsid w:val="003D4942"/>
    <w:rsid w:val="003D535F"/>
    <w:rsid w:val="003E25A7"/>
    <w:rsid w:val="003E424A"/>
    <w:rsid w:val="003E7ACF"/>
    <w:rsid w:val="003F191C"/>
    <w:rsid w:val="003F4D4C"/>
    <w:rsid w:val="003F6B5A"/>
    <w:rsid w:val="003F70E4"/>
    <w:rsid w:val="004010F8"/>
    <w:rsid w:val="004015C6"/>
    <w:rsid w:val="00401CFC"/>
    <w:rsid w:val="00407906"/>
    <w:rsid w:val="00412006"/>
    <w:rsid w:val="00412FFA"/>
    <w:rsid w:val="00416BA7"/>
    <w:rsid w:val="0042191F"/>
    <w:rsid w:val="00422666"/>
    <w:rsid w:val="00422B48"/>
    <w:rsid w:val="00423A97"/>
    <w:rsid w:val="0043080C"/>
    <w:rsid w:val="00430E88"/>
    <w:rsid w:val="0043242A"/>
    <w:rsid w:val="00433556"/>
    <w:rsid w:val="004466BA"/>
    <w:rsid w:val="00447733"/>
    <w:rsid w:val="0045093C"/>
    <w:rsid w:val="00451216"/>
    <w:rsid w:val="00460DD6"/>
    <w:rsid w:val="00460FD7"/>
    <w:rsid w:val="00462208"/>
    <w:rsid w:val="004653ED"/>
    <w:rsid w:val="00466525"/>
    <w:rsid w:val="00466DAB"/>
    <w:rsid w:val="00467ED4"/>
    <w:rsid w:val="00471DE2"/>
    <w:rsid w:val="004754B6"/>
    <w:rsid w:val="00476B5F"/>
    <w:rsid w:val="0048029A"/>
    <w:rsid w:val="004806E6"/>
    <w:rsid w:val="0048128E"/>
    <w:rsid w:val="00482C8D"/>
    <w:rsid w:val="004908F3"/>
    <w:rsid w:val="0049502F"/>
    <w:rsid w:val="004A24AF"/>
    <w:rsid w:val="004A447A"/>
    <w:rsid w:val="004A5326"/>
    <w:rsid w:val="004A7935"/>
    <w:rsid w:val="004A7ACD"/>
    <w:rsid w:val="004B0815"/>
    <w:rsid w:val="004B38C3"/>
    <w:rsid w:val="004B453B"/>
    <w:rsid w:val="004B57B6"/>
    <w:rsid w:val="004B7CF7"/>
    <w:rsid w:val="004C0EEA"/>
    <w:rsid w:val="004C3507"/>
    <w:rsid w:val="004C5C6C"/>
    <w:rsid w:val="004D1056"/>
    <w:rsid w:val="004D493C"/>
    <w:rsid w:val="004D5A2E"/>
    <w:rsid w:val="004D5B64"/>
    <w:rsid w:val="004D5F90"/>
    <w:rsid w:val="004E390B"/>
    <w:rsid w:val="004E48C5"/>
    <w:rsid w:val="004E5F27"/>
    <w:rsid w:val="004F24A1"/>
    <w:rsid w:val="004F487F"/>
    <w:rsid w:val="004F6252"/>
    <w:rsid w:val="004F78E3"/>
    <w:rsid w:val="005023CD"/>
    <w:rsid w:val="005028FE"/>
    <w:rsid w:val="00502D69"/>
    <w:rsid w:val="00503BB3"/>
    <w:rsid w:val="00504553"/>
    <w:rsid w:val="00504E4E"/>
    <w:rsid w:val="00504EB6"/>
    <w:rsid w:val="00505246"/>
    <w:rsid w:val="00506A57"/>
    <w:rsid w:val="005123DF"/>
    <w:rsid w:val="0051491B"/>
    <w:rsid w:val="005175D9"/>
    <w:rsid w:val="00517D13"/>
    <w:rsid w:val="00521788"/>
    <w:rsid w:val="00522544"/>
    <w:rsid w:val="00522EF0"/>
    <w:rsid w:val="00526370"/>
    <w:rsid w:val="00527303"/>
    <w:rsid w:val="00530957"/>
    <w:rsid w:val="00533FFD"/>
    <w:rsid w:val="00541E87"/>
    <w:rsid w:val="00541F97"/>
    <w:rsid w:val="005424FF"/>
    <w:rsid w:val="005532C7"/>
    <w:rsid w:val="00557AB2"/>
    <w:rsid w:val="0056087C"/>
    <w:rsid w:val="005630FA"/>
    <w:rsid w:val="005642D8"/>
    <w:rsid w:val="00565D67"/>
    <w:rsid w:val="005677DE"/>
    <w:rsid w:val="00580B49"/>
    <w:rsid w:val="00583881"/>
    <w:rsid w:val="00586761"/>
    <w:rsid w:val="00587464"/>
    <w:rsid w:val="00594377"/>
    <w:rsid w:val="005957FE"/>
    <w:rsid w:val="005965FF"/>
    <w:rsid w:val="00597D3B"/>
    <w:rsid w:val="00597FDB"/>
    <w:rsid w:val="005A0449"/>
    <w:rsid w:val="005A1140"/>
    <w:rsid w:val="005A3BF5"/>
    <w:rsid w:val="005A4EE2"/>
    <w:rsid w:val="005A6D0C"/>
    <w:rsid w:val="005B278A"/>
    <w:rsid w:val="005B2D4D"/>
    <w:rsid w:val="005C1FB6"/>
    <w:rsid w:val="005C7DF8"/>
    <w:rsid w:val="005D097B"/>
    <w:rsid w:val="005D2039"/>
    <w:rsid w:val="005D34DD"/>
    <w:rsid w:val="005D7F1F"/>
    <w:rsid w:val="005E0AFA"/>
    <w:rsid w:val="005E22D0"/>
    <w:rsid w:val="005E71A2"/>
    <w:rsid w:val="005F2ADE"/>
    <w:rsid w:val="005F3F79"/>
    <w:rsid w:val="005F480D"/>
    <w:rsid w:val="005F51D0"/>
    <w:rsid w:val="005F5B05"/>
    <w:rsid w:val="006017FC"/>
    <w:rsid w:val="00605258"/>
    <w:rsid w:val="00605A21"/>
    <w:rsid w:val="00605CCE"/>
    <w:rsid w:val="00607ECB"/>
    <w:rsid w:val="00610020"/>
    <w:rsid w:val="006105E9"/>
    <w:rsid w:val="00612195"/>
    <w:rsid w:val="0061516C"/>
    <w:rsid w:val="006157C2"/>
    <w:rsid w:val="00624550"/>
    <w:rsid w:val="006245E7"/>
    <w:rsid w:val="006253E0"/>
    <w:rsid w:val="006272F0"/>
    <w:rsid w:val="00631633"/>
    <w:rsid w:val="00634220"/>
    <w:rsid w:val="006405CB"/>
    <w:rsid w:val="00644E0F"/>
    <w:rsid w:val="006459E2"/>
    <w:rsid w:val="00645D35"/>
    <w:rsid w:val="0064729E"/>
    <w:rsid w:val="00651F07"/>
    <w:rsid w:val="006626EC"/>
    <w:rsid w:val="0066276A"/>
    <w:rsid w:val="006630C4"/>
    <w:rsid w:val="00664C1D"/>
    <w:rsid w:val="00665A42"/>
    <w:rsid w:val="00671F92"/>
    <w:rsid w:val="0067241B"/>
    <w:rsid w:val="00672F1D"/>
    <w:rsid w:val="006739DA"/>
    <w:rsid w:val="006745D1"/>
    <w:rsid w:val="00674C72"/>
    <w:rsid w:val="00687428"/>
    <w:rsid w:val="006913D5"/>
    <w:rsid w:val="006918B4"/>
    <w:rsid w:val="00693C9C"/>
    <w:rsid w:val="006A2D09"/>
    <w:rsid w:val="006B13AD"/>
    <w:rsid w:val="006B2216"/>
    <w:rsid w:val="006B31F5"/>
    <w:rsid w:val="006B4B0C"/>
    <w:rsid w:val="006C0904"/>
    <w:rsid w:val="006C7ACA"/>
    <w:rsid w:val="006D03A9"/>
    <w:rsid w:val="006D0A1D"/>
    <w:rsid w:val="006D1A63"/>
    <w:rsid w:val="006D3E6C"/>
    <w:rsid w:val="006D3FB1"/>
    <w:rsid w:val="006D7564"/>
    <w:rsid w:val="006D79E2"/>
    <w:rsid w:val="006E323D"/>
    <w:rsid w:val="006E4615"/>
    <w:rsid w:val="006E4B7A"/>
    <w:rsid w:val="006E78AB"/>
    <w:rsid w:val="006F4032"/>
    <w:rsid w:val="006F48A2"/>
    <w:rsid w:val="00703100"/>
    <w:rsid w:val="00705557"/>
    <w:rsid w:val="00705C24"/>
    <w:rsid w:val="00705F07"/>
    <w:rsid w:val="0070741C"/>
    <w:rsid w:val="00707FA7"/>
    <w:rsid w:val="0071169B"/>
    <w:rsid w:val="007129B2"/>
    <w:rsid w:val="0071369A"/>
    <w:rsid w:val="00716E64"/>
    <w:rsid w:val="00717415"/>
    <w:rsid w:val="0071754B"/>
    <w:rsid w:val="00720321"/>
    <w:rsid w:val="00721A90"/>
    <w:rsid w:val="0072223B"/>
    <w:rsid w:val="00725100"/>
    <w:rsid w:val="00726BF0"/>
    <w:rsid w:val="00730D5A"/>
    <w:rsid w:val="00731DE0"/>
    <w:rsid w:val="00733235"/>
    <w:rsid w:val="007343B9"/>
    <w:rsid w:val="00735A1B"/>
    <w:rsid w:val="00736D7E"/>
    <w:rsid w:val="0073716B"/>
    <w:rsid w:val="00741125"/>
    <w:rsid w:val="007432E5"/>
    <w:rsid w:val="0074390D"/>
    <w:rsid w:val="0074410D"/>
    <w:rsid w:val="00750227"/>
    <w:rsid w:val="00751581"/>
    <w:rsid w:val="00754245"/>
    <w:rsid w:val="00760734"/>
    <w:rsid w:val="007628E2"/>
    <w:rsid w:val="00764A45"/>
    <w:rsid w:val="00765621"/>
    <w:rsid w:val="00765AF9"/>
    <w:rsid w:val="00765B3D"/>
    <w:rsid w:val="007708CA"/>
    <w:rsid w:val="0077559D"/>
    <w:rsid w:val="0078034F"/>
    <w:rsid w:val="0078055F"/>
    <w:rsid w:val="007814CA"/>
    <w:rsid w:val="00783E37"/>
    <w:rsid w:val="00785848"/>
    <w:rsid w:val="00785F03"/>
    <w:rsid w:val="00786051"/>
    <w:rsid w:val="007863BA"/>
    <w:rsid w:val="0078725B"/>
    <w:rsid w:val="0078797E"/>
    <w:rsid w:val="00787A4E"/>
    <w:rsid w:val="00787EC5"/>
    <w:rsid w:val="00791D3D"/>
    <w:rsid w:val="007949CC"/>
    <w:rsid w:val="00795D86"/>
    <w:rsid w:val="007965AF"/>
    <w:rsid w:val="007A1215"/>
    <w:rsid w:val="007A4307"/>
    <w:rsid w:val="007A5519"/>
    <w:rsid w:val="007B1DF6"/>
    <w:rsid w:val="007B2365"/>
    <w:rsid w:val="007B2660"/>
    <w:rsid w:val="007B37DA"/>
    <w:rsid w:val="007B5BAD"/>
    <w:rsid w:val="007B6021"/>
    <w:rsid w:val="007C087D"/>
    <w:rsid w:val="007C0AA1"/>
    <w:rsid w:val="007C2462"/>
    <w:rsid w:val="007C2B4C"/>
    <w:rsid w:val="007C2FB8"/>
    <w:rsid w:val="007C3EFB"/>
    <w:rsid w:val="007C504F"/>
    <w:rsid w:val="007C51D1"/>
    <w:rsid w:val="007C523F"/>
    <w:rsid w:val="007C5514"/>
    <w:rsid w:val="007C5EFA"/>
    <w:rsid w:val="007C60BF"/>
    <w:rsid w:val="007C696D"/>
    <w:rsid w:val="007C75BA"/>
    <w:rsid w:val="007D579F"/>
    <w:rsid w:val="007D776D"/>
    <w:rsid w:val="007D7C1C"/>
    <w:rsid w:val="007E0A87"/>
    <w:rsid w:val="007E2B58"/>
    <w:rsid w:val="007E3178"/>
    <w:rsid w:val="007E33C6"/>
    <w:rsid w:val="007E3469"/>
    <w:rsid w:val="007E3FAD"/>
    <w:rsid w:val="007E437B"/>
    <w:rsid w:val="007E52E6"/>
    <w:rsid w:val="007E5603"/>
    <w:rsid w:val="007F09EB"/>
    <w:rsid w:val="007F0E9E"/>
    <w:rsid w:val="007F2A16"/>
    <w:rsid w:val="007F7500"/>
    <w:rsid w:val="008021B7"/>
    <w:rsid w:val="008028F9"/>
    <w:rsid w:val="00803227"/>
    <w:rsid w:val="0080577A"/>
    <w:rsid w:val="008058A2"/>
    <w:rsid w:val="00805F90"/>
    <w:rsid w:val="00810143"/>
    <w:rsid w:val="008142B9"/>
    <w:rsid w:val="00816029"/>
    <w:rsid w:val="00817355"/>
    <w:rsid w:val="00823F14"/>
    <w:rsid w:val="00825B78"/>
    <w:rsid w:val="00825B8B"/>
    <w:rsid w:val="00833BC5"/>
    <w:rsid w:val="00846531"/>
    <w:rsid w:val="00847476"/>
    <w:rsid w:val="00852937"/>
    <w:rsid w:val="00853ACA"/>
    <w:rsid w:val="00855337"/>
    <w:rsid w:val="008609FC"/>
    <w:rsid w:val="00861C3C"/>
    <w:rsid w:val="00862F6B"/>
    <w:rsid w:val="008635DE"/>
    <w:rsid w:val="008671C8"/>
    <w:rsid w:val="0086740F"/>
    <w:rsid w:val="00871DA6"/>
    <w:rsid w:val="008835E6"/>
    <w:rsid w:val="0088447F"/>
    <w:rsid w:val="00885A17"/>
    <w:rsid w:val="00885BFD"/>
    <w:rsid w:val="0089077A"/>
    <w:rsid w:val="00890A65"/>
    <w:rsid w:val="00892A8F"/>
    <w:rsid w:val="008930EC"/>
    <w:rsid w:val="00893D5C"/>
    <w:rsid w:val="00895F58"/>
    <w:rsid w:val="00897243"/>
    <w:rsid w:val="008A045A"/>
    <w:rsid w:val="008A2D51"/>
    <w:rsid w:val="008A47E0"/>
    <w:rsid w:val="008A66A9"/>
    <w:rsid w:val="008B081D"/>
    <w:rsid w:val="008B4370"/>
    <w:rsid w:val="008B6362"/>
    <w:rsid w:val="008C3479"/>
    <w:rsid w:val="008C42C9"/>
    <w:rsid w:val="008C5701"/>
    <w:rsid w:val="008C69E8"/>
    <w:rsid w:val="008C7CDE"/>
    <w:rsid w:val="008D032B"/>
    <w:rsid w:val="008D19E4"/>
    <w:rsid w:val="008D2C88"/>
    <w:rsid w:val="008D463A"/>
    <w:rsid w:val="008D54E7"/>
    <w:rsid w:val="008E0EB2"/>
    <w:rsid w:val="008E4073"/>
    <w:rsid w:val="008E409C"/>
    <w:rsid w:val="008E43ED"/>
    <w:rsid w:val="008E4438"/>
    <w:rsid w:val="008E4938"/>
    <w:rsid w:val="008E531A"/>
    <w:rsid w:val="008E5C36"/>
    <w:rsid w:val="008E7B29"/>
    <w:rsid w:val="008F1D04"/>
    <w:rsid w:val="008F2E0F"/>
    <w:rsid w:val="008F4AA6"/>
    <w:rsid w:val="008F5666"/>
    <w:rsid w:val="008F5A41"/>
    <w:rsid w:val="008F6B31"/>
    <w:rsid w:val="008F72F1"/>
    <w:rsid w:val="008F7A42"/>
    <w:rsid w:val="0090140B"/>
    <w:rsid w:val="00901DC7"/>
    <w:rsid w:val="009038FA"/>
    <w:rsid w:val="00904301"/>
    <w:rsid w:val="009044A3"/>
    <w:rsid w:val="0090688D"/>
    <w:rsid w:val="00910189"/>
    <w:rsid w:val="00914FE0"/>
    <w:rsid w:val="009159EC"/>
    <w:rsid w:val="00916A2C"/>
    <w:rsid w:val="00922FBC"/>
    <w:rsid w:val="00923796"/>
    <w:rsid w:val="009248C2"/>
    <w:rsid w:val="0092668C"/>
    <w:rsid w:val="0093056B"/>
    <w:rsid w:val="00931B23"/>
    <w:rsid w:val="00934650"/>
    <w:rsid w:val="009346DD"/>
    <w:rsid w:val="00934792"/>
    <w:rsid w:val="009350C6"/>
    <w:rsid w:val="0093587D"/>
    <w:rsid w:val="00937875"/>
    <w:rsid w:val="00943731"/>
    <w:rsid w:val="00944DD6"/>
    <w:rsid w:val="00946D8C"/>
    <w:rsid w:val="00956700"/>
    <w:rsid w:val="0095682A"/>
    <w:rsid w:val="00956D9B"/>
    <w:rsid w:val="009605CE"/>
    <w:rsid w:val="00961EDA"/>
    <w:rsid w:val="009625E8"/>
    <w:rsid w:val="00966C53"/>
    <w:rsid w:val="00973E2F"/>
    <w:rsid w:val="009744A6"/>
    <w:rsid w:val="0097700E"/>
    <w:rsid w:val="00980FB9"/>
    <w:rsid w:val="00983BF8"/>
    <w:rsid w:val="00984507"/>
    <w:rsid w:val="00985061"/>
    <w:rsid w:val="009866E4"/>
    <w:rsid w:val="00993D80"/>
    <w:rsid w:val="00995C21"/>
    <w:rsid w:val="00995ECD"/>
    <w:rsid w:val="00996206"/>
    <w:rsid w:val="009A0E54"/>
    <w:rsid w:val="009A3D0B"/>
    <w:rsid w:val="009B24F6"/>
    <w:rsid w:val="009B6137"/>
    <w:rsid w:val="009C0427"/>
    <w:rsid w:val="009C0CB5"/>
    <w:rsid w:val="009C0F45"/>
    <w:rsid w:val="009C14ED"/>
    <w:rsid w:val="009C424A"/>
    <w:rsid w:val="009C64C9"/>
    <w:rsid w:val="009C74BF"/>
    <w:rsid w:val="009C78CB"/>
    <w:rsid w:val="009C7A25"/>
    <w:rsid w:val="009D077D"/>
    <w:rsid w:val="009D247C"/>
    <w:rsid w:val="009D5158"/>
    <w:rsid w:val="009E0514"/>
    <w:rsid w:val="009E126B"/>
    <w:rsid w:val="009E172D"/>
    <w:rsid w:val="009E2511"/>
    <w:rsid w:val="009E28C8"/>
    <w:rsid w:val="009E2D5E"/>
    <w:rsid w:val="009F2D7E"/>
    <w:rsid w:val="009F3C2F"/>
    <w:rsid w:val="009F45A6"/>
    <w:rsid w:val="009F4871"/>
    <w:rsid w:val="009F4A23"/>
    <w:rsid w:val="009F4DB0"/>
    <w:rsid w:val="009F5CBD"/>
    <w:rsid w:val="00A01C4E"/>
    <w:rsid w:val="00A03105"/>
    <w:rsid w:val="00A039B3"/>
    <w:rsid w:val="00A04B3C"/>
    <w:rsid w:val="00A11A6A"/>
    <w:rsid w:val="00A12231"/>
    <w:rsid w:val="00A123EA"/>
    <w:rsid w:val="00A14556"/>
    <w:rsid w:val="00A2052B"/>
    <w:rsid w:val="00A20AB3"/>
    <w:rsid w:val="00A20CB8"/>
    <w:rsid w:val="00A214A5"/>
    <w:rsid w:val="00A21548"/>
    <w:rsid w:val="00A2189D"/>
    <w:rsid w:val="00A2738E"/>
    <w:rsid w:val="00A32068"/>
    <w:rsid w:val="00A33BB9"/>
    <w:rsid w:val="00A35BF6"/>
    <w:rsid w:val="00A403D2"/>
    <w:rsid w:val="00A42498"/>
    <w:rsid w:val="00A42ACE"/>
    <w:rsid w:val="00A479DB"/>
    <w:rsid w:val="00A51C79"/>
    <w:rsid w:val="00A54902"/>
    <w:rsid w:val="00A55718"/>
    <w:rsid w:val="00A57FC7"/>
    <w:rsid w:val="00A61306"/>
    <w:rsid w:val="00A663A1"/>
    <w:rsid w:val="00A71A5E"/>
    <w:rsid w:val="00A72113"/>
    <w:rsid w:val="00A72FA5"/>
    <w:rsid w:val="00A74020"/>
    <w:rsid w:val="00A74CF3"/>
    <w:rsid w:val="00A81CF8"/>
    <w:rsid w:val="00A82A39"/>
    <w:rsid w:val="00A84BC2"/>
    <w:rsid w:val="00A84C0B"/>
    <w:rsid w:val="00A84F71"/>
    <w:rsid w:val="00A87207"/>
    <w:rsid w:val="00A91479"/>
    <w:rsid w:val="00A95DF4"/>
    <w:rsid w:val="00A97130"/>
    <w:rsid w:val="00A97AD4"/>
    <w:rsid w:val="00AA0D2F"/>
    <w:rsid w:val="00AA47B3"/>
    <w:rsid w:val="00AA4822"/>
    <w:rsid w:val="00AA4D7D"/>
    <w:rsid w:val="00AA6FC4"/>
    <w:rsid w:val="00AB7E94"/>
    <w:rsid w:val="00AC323A"/>
    <w:rsid w:val="00AC401A"/>
    <w:rsid w:val="00AC4843"/>
    <w:rsid w:val="00AC5291"/>
    <w:rsid w:val="00AC668D"/>
    <w:rsid w:val="00AC7219"/>
    <w:rsid w:val="00AC7B50"/>
    <w:rsid w:val="00AD097B"/>
    <w:rsid w:val="00AD37EF"/>
    <w:rsid w:val="00AD4C98"/>
    <w:rsid w:val="00AD5ADA"/>
    <w:rsid w:val="00AE2772"/>
    <w:rsid w:val="00AE2AED"/>
    <w:rsid w:val="00AE3984"/>
    <w:rsid w:val="00AE5A1C"/>
    <w:rsid w:val="00AE6C6E"/>
    <w:rsid w:val="00AF0A0F"/>
    <w:rsid w:val="00AF149F"/>
    <w:rsid w:val="00AF473F"/>
    <w:rsid w:val="00AF4B26"/>
    <w:rsid w:val="00AF6D50"/>
    <w:rsid w:val="00B0041B"/>
    <w:rsid w:val="00B02844"/>
    <w:rsid w:val="00B0355E"/>
    <w:rsid w:val="00B0372F"/>
    <w:rsid w:val="00B07865"/>
    <w:rsid w:val="00B14BBA"/>
    <w:rsid w:val="00B16A39"/>
    <w:rsid w:val="00B16DEB"/>
    <w:rsid w:val="00B17B7D"/>
    <w:rsid w:val="00B20786"/>
    <w:rsid w:val="00B24C7F"/>
    <w:rsid w:val="00B24F81"/>
    <w:rsid w:val="00B27A58"/>
    <w:rsid w:val="00B30B7A"/>
    <w:rsid w:val="00B30CCF"/>
    <w:rsid w:val="00B32ECD"/>
    <w:rsid w:val="00B35EA2"/>
    <w:rsid w:val="00B42ADA"/>
    <w:rsid w:val="00B43938"/>
    <w:rsid w:val="00B4492C"/>
    <w:rsid w:val="00B46476"/>
    <w:rsid w:val="00B47024"/>
    <w:rsid w:val="00B50706"/>
    <w:rsid w:val="00B50C90"/>
    <w:rsid w:val="00B52E1C"/>
    <w:rsid w:val="00B544BC"/>
    <w:rsid w:val="00B55A6F"/>
    <w:rsid w:val="00B56B88"/>
    <w:rsid w:val="00B57399"/>
    <w:rsid w:val="00B609AC"/>
    <w:rsid w:val="00B61078"/>
    <w:rsid w:val="00B61C03"/>
    <w:rsid w:val="00B64F20"/>
    <w:rsid w:val="00B72BFC"/>
    <w:rsid w:val="00B7356E"/>
    <w:rsid w:val="00B7544A"/>
    <w:rsid w:val="00B77931"/>
    <w:rsid w:val="00B807C4"/>
    <w:rsid w:val="00B81D48"/>
    <w:rsid w:val="00B8533C"/>
    <w:rsid w:val="00B87A96"/>
    <w:rsid w:val="00B9098F"/>
    <w:rsid w:val="00B92794"/>
    <w:rsid w:val="00B9431E"/>
    <w:rsid w:val="00B954D2"/>
    <w:rsid w:val="00BA0229"/>
    <w:rsid w:val="00BA036E"/>
    <w:rsid w:val="00BA0B9F"/>
    <w:rsid w:val="00BA1E6C"/>
    <w:rsid w:val="00BA2EA5"/>
    <w:rsid w:val="00BA46E1"/>
    <w:rsid w:val="00BA5691"/>
    <w:rsid w:val="00BB10F1"/>
    <w:rsid w:val="00BB352E"/>
    <w:rsid w:val="00BC059B"/>
    <w:rsid w:val="00BC066A"/>
    <w:rsid w:val="00BC5A86"/>
    <w:rsid w:val="00BC6263"/>
    <w:rsid w:val="00BC72DD"/>
    <w:rsid w:val="00BC7B4F"/>
    <w:rsid w:val="00BD3212"/>
    <w:rsid w:val="00BD39C9"/>
    <w:rsid w:val="00BE5783"/>
    <w:rsid w:val="00BE639B"/>
    <w:rsid w:val="00BF19D1"/>
    <w:rsid w:val="00BF2170"/>
    <w:rsid w:val="00BF316F"/>
    <w:rsid w:val="00BF5E33"/>
    <w:rsid w:val="00BF764F"/>
    <w:rsid w:val="00C021C2"/>
    <w:rsid w:val="00C0275E"/>
    <w:rsid w:val="00C047F9"/>
    <w:rsid w:val="00C05B1E"/>
    <w:rsid w:val="00C11EF8"/>
    <w:rsid w:val="00C202FB"/>
    <w:rsid w:val="00C218F0"/>
    <w:rsid w:val="00C23544"/>
    <w:rsid w:val="00C237BF"/>
    <w:rsid w:val="00C23C88"/>
    <w:rsid w:val="00C23CA2"/>
    <w:rsid w:val="00C26348"/>
    <w:rsid w:val="00C31981"/>
    <w:rsid w:val="00C32609"/>
    <w:rsid w:val="00C33BEC"/>
    <w:rsid w:val="00C35420"/>
    <w:rsid w:val="00C364EF"/>
    <w:rsid w:val="00C40900"/>
    <w:rsid w:val="00C430FE"/>
    <w:rsid w:val="00C450C5"/>
    <w:rsid w:val="00C4654D"/>
    <w:rsid w:val="00C5114A"/>
    <w:rsid w:val="00C539B9"/>
    <w:rsid w:val="00C62A25"/>
    <w:rsid w:val="00C6351A"/>
    <w:rsid w:val="00C63C3F"/>
    <w:rsid w:val="00C64FF5"/>
    <w:rsid w:val="00C70812"/>
    <w:rsid w:val="00C7176A"/>
    <w:rsid w:val="00C82F68"/>
    <w:rsid w:val="00C83D68"/>
    <w:rsid w:val="00C87375"/>
    <w:rsid w:val="00C87703"/>
    <w:rsid w:val="00C87C64"/>
    <w:rsid w:val="00C943C7"/>
    <w:rsid w:val="00C945F8"/>
    <w:rsid w:val="00C9556C"/>
    <w:rsid w:val="00C95A4E"/>
    <w:rsid w:val="00C979BA"/>
    <w:rsid w:val="00CA26BC"/>
    <w:rsid w:val="00CA4FA2"/>
    <w:rsid w:val="00CA628E"/>
    <w:rsid w:val="00CB0CFB"/>
    <w:rsid w:val="00CB2138"/>
    <w:rsid w:val="00CB3A98"/>
    <w:rsid w:val="00CB4DBA"/>
    <w:rsid w:val="00CB5BEC"/>
    <w:rsid w:val="00CB61F8"/>
    <w:rsid w:val="00CB6D4B"/>
    <w:rsid w:val="00CB710F"/>
    <w:rsid w:val="00CB78C1"/>
    <w:rsid w:val="00CC0045"/>
    <w:rsid w:val="00CC24C5"/>
    <w:rsid w:val="00CC3FE6"/>
    <w:rsid w:val="00CC4A9C"/>
    <w:rsid w:val="00CC5D69"/>
    <w:rsid w:val="00CC60D4"/>
    <w:rsid w:val="00CD039B"/>
    <w:rsid w:val="00CD1A98"/>
    <w:rsid w:val="00CD1D40"/>
    <w:rsid w:val="00CD3060"/>
    <w:rsid w:val="00CD3B55"/>
    <w:rsid w:val="00CD5CBA"/>
    <w:rsid w:val="00CD712D"/>
    <w:rsid w:val="00CD7E57"/>
    <w:rsid w:val="00CE0342"/>
    <w:rsid w:val="00CE1E9B"/>
    <w:rsid w:val="00CE2AA8"/>
    <w:rsid w:val="00CE32AD"/>
    <w:rsid w:val="00CF00E2"/>
    <w:rsid w:val="00CF0D40"/>
    <w:rsid w:val="00CF4C51"/>
    <w:rsid w:val="00CF4E22"/>
    <w:rsid w:val="00CF60AD"/>
    <w:rsid w:val="00CF68DF"/>
    <w:rsid w:val="00D0449D"/>
    <w:rsid w:val="00D079C8"/>
    <w:rsid w:val="00D12B8A"/>
    <w:rsid w:val="00D1408A"/>
    <w:rsid w:val="00D156E3"/>
    <w:rsid w:val="00D17ADA"/>
    <w:rsid w:val="00D20F17"/>
    <w:rsid w:val="00D22708"/>
    <w:rsid w:val="00D245D1"/>
    <w:rsid w:val="00D27042"/>
    <w:rsid w:val="00D30066"/>
    <w:rsid w:val="00D30F0A"/>
    <w:rsid w:val="00D34415"/>
    <w:rsid w:val="00D34968"/>
    <w:rsid w:val="00D3604B"/>
    <w:rsid w:val="00D36EAF"/>
    <w:rsid w:val="00D36F6C"/>
    <w:rsid w:val="00D370A1"/>
    <w:rsid w:val="00D4182C"/>
    <w:rsid w:val="00D52452"/>
    <w:rsid w:val="00D52ED6"/>
    <w:rsid w:val="00D53747"/>
    <w:rsid w:val="00D5714B"/>
    <w:rsid w:val="00D57A6A"/>
    <w:rsid w:val="00D62168"/>
    <w:rsid w:val="00D626B7"/>
    <w:rsid w:val="00D630AC"/>
    <w:rsid w:val="00D66917"/>
    <w:rsid w:val="00D709FC"/>
    <w:rsid w:val="00D7228E"/>
    <w:rsid w:val="00D74005"/>
    <w:rsid w:val="00D755D1"/>
    <w:rsid w:val="00D7773D"/>
    <w:rsid w:val="00D803CE"/>
    <w:rsid w:val="00D81F5B"/>
    <w:rsid w:val="00D84C1C"/>
    <w:rsid w:val="00D90C19"/>
    <w:rsid w:val="00D90E98"/>
    <w:rsid w:val="00D915CC"/>
    <w:rsid w:val="00D92964"/>
    <w:rsid w:val="00D9443B"/>
    <w:rsid w:val="00D9579B"/>
    <w:rsid w:val="00D95D2E"/>
    <w:rsid w:val="00DA1D7E"/>
    <w:rsid w:val="00DA4C8F"/>
    <w:rsid w:val="00DA6ACB"/>
    <w:rsid w:val="00DA6E04"/>
    <w:rsid w:val="00DB0143"/>
    <w:rsid w:val="00DB0296"/>
    <w:rsid w:val="00DB073F"/>
    <w:rsid w:val="00DB0CBA"/>
    <w:rsid w:val="00DB2682"/>
    <w:rsid w:val="00DB2F7B"/>
    <w:rsid w:val="00DB307E"/>
    <w:rsid w:val="00DB72C4"/>
    <w:rsid w:val="00DC1134"/>
    <w:rsid w:val="00DC3582"/>
    <w:rsid w:val="00DC3669"/>
    <w:rsid w:val="00DC3C4A"/>
    <w:rsid w:val="00DC41B7"/>
    <w:rsid w:val="00DC53E1"/>
    <w:rsid w:val="00DC70F8"/>
    <w:rsid w:val="00DC72DE"/>
    <w:rsid w:val="00DD1F1D"/>
    <w:rsid w:val="00DD478A"/>
    <w:rsid w:val="00DE51F2"/>
    <w:rsid w:val="00DE52CE"/>
    <w:rsid w:val="00DE5FA8"/>
    <w:rsid w:val="00DE71C0"/>
    <w:rsid w:val="00DE7F8D"/>
    <w:rsid w:val="00DF0C0B"/>
    <w:rsid w:val="00DF18B1"/>
    <w:rsid w:val="00DF6C03"/>
    <w:rsid w:val="00DF71DF"/>
    <w:rsid w:val="00DF77DE"/>
    <w:rsid w:val="00E00100"/>
    <w:rsid w:val="00E00742"/>
    <w:rsid w:val="00E010E7"/>
    <w:rsid w:val="00E01B17"/>
    <w:rsid w:val="00E04469"/>
    <w:rsid w:val="00E04758"/>
    <w:rsid w:val="00E04CE3"/>
    <w:rsid w:val="00E05C26"/>
    <w:rsid w:val="00E11EB3"/>
    <w:rsid w:val="00E12AA0"/>
    <w:rsid w:val="00E12D21"/>
    <w:rsid w:val="00E13D22"/>
    <w:rsid w:val="00E20C46"/>
    <w:rsid w:val="00E211B1"/>
    <w:rsid w:val="00E217D3"/>
    <w:rsid w:val="00E3334F"/>
    <w:rsid w:val="00E34362"/>
    <w:rsid w:val="00E34F66"/>
    <w:rsid w:val="00E36EF5"/>
    <w:rsid w:val="00E37B40"/>
    <w:rsid w:val="00E37EF8"/>
    <w:rsid w:val="00E43D7B"/>
    <w:rsid w:val="00E44B90"/>
    <w:rsid w:val="00E45B79"/>
    <w:rsid w:val="00E516B9"/>
    <w:rsid w:val="00E52BD2"/>
    <w:rsid w:val="00E52E5A"/>
    <w:rsid w:val="00E533BB"/>
    <w:rsid w:val="00E54816"/>
    <w:rsid w:val="00E62F4B"/>
    <w:rsid w:val="00E66F4E"/>
    <w:rsid w:val="00E73B11"/>
    <w:rsid w:val="00E75E34"/>
    <w:rsid w:val="00E76939"/>
    <w:rsid w:val="00E81166"/>
    <w:rsid w:val="00E82522"/>
    <w:rsid w:val="00E82BB4"/>
    <w:rsid w:val="00E82EA1"/>
    <w:rsid w:val="00E848EE"/>
    <w:rsid w:val="00E8539F"/>
    <w:rsid w:val="00E869EC"/>
    <w:rsid w:val="00E932D6"/>
    <w:rsid w:val="00E95123"/>
    <w:rsid w:val="00E9672A"/>
    <w:rsid w:val="00E96D2F"/>
    <w:rsid w:val="00EA41FA"/>
    <w:rsid w:val="00EA4582"/>
    <w:rsid w:val="00EB2F21"/>
    <w:rsid w:val="00EB41D9"/>
    <w:rsid w:val="00EB4E7C"/>
    <w:rsid w:val="00EB6124"/>
    <w:rsid w:val="00EB71C9"/>
    <w:rsid w:val="00EC0942"/>
    <w:rsid w:val="00EC0B52"/>
    <w:rsid w:val="00EC0F27"/>
    <w:rsid w:val="00EC1961"/>
    <w:rsid w:val="00EC3A3E"/>
    <w:rsid w:val="00EC7797"/>
    <w:rsid w:val="00ED21BF"/>
    <w:rsid w:val="00ED5E9E"/>
    <w:rsid w:val="00EE054D"/>
    <w:rsid w:val="00EE0B6E"/>
    <w:rsid w:val="00EE7E25"/>
    <w:rsid w:val="00EF0BD4"/>
    <w:rsid w:val="00EF36CF"/>
    <w:rsid w:val="00EF79B0"/>
    <w:rsid w:val="00F024A6"/>
    <w:rsid w:val="00F033C6"/>
    <w:rsid w:val="00F0461B"/>
    <w:rsid w:val="00F06018"/>
    <w:rsid w:val="00F06992"/>
    <w:rsid w:val="00F07B7C"/>
    <w:rsid w:val="00F100D0"/>
    <w:rsid w:val="00F13DE3"/>
    <w:rsid w:val="00F15B13"/>
    <w:rsid w:val="00F16590"/>
    <w:rsid w:val="00F20836"/>
    <w:rsid w:val="00F23C06"/>
    <w:rsid w:val="00F24163"/>
    <w:rsid w:val="00F24950"/>
    <w:rsid w:val="00F2548A"/>
    <w:rsid w:val="00F27740"/>
    <w:rsid w:val="00F3025B"/>
    <w:rsid w:val="00F31128"/>
    <w:rsid w:val="00F32203"/>
    <w:rsid w:val="00F41AA0"/>
    <w:rsid w:val="00F43BDE"/>
    <w:rsid w:val="00F4467A"/>
    <w:rsid w:val="00F47ED3"/>
    <w:rsid w:val="00F50F1E"/>
    <w:rsid w:val="00F538AE"/>
    <w:rsid w:val="00F54793"/>
    <w:rsid w:val="00F57E28"/>
    <w:rsid w:val="00F6020D"/>
    <w:rsid w:val="00F63445"/>
    <w:rsid w:val="00F64269"/>
    <w:rsid w:val="00F651EE"/>
    <w:rsid w:val="00F67A0B"/>
    <w:rsid w:val="00F70871"/>
    <w:rsid w:val="00F71F16"/>
    <w:rsid w:val="00F72652"/>
    <w:rsid w:val="00F734C1"/>
    <w:rsid w:val="00F75F31"/>
    <w:rsid w:val="00F76006"/>
    <w:rsid w:val="00F77CA4"/>
    <w:rsid w:val="00F80519"/>
    <w:rsid w:val="00F81F93"/>
    <w:rsid w:val="00F8309D"/>
    <w:rsid w:val="00F859E1"/>
    <w:rsid w:val="00F875C7"/>
    <w:rsid w:val="00F9048A"/>
    <w:rsid w:val="00F9118B"/>
    <w:rsid w:val="00F924F7"/>
    <w:rsid w:val="00F924FB"/>
    <w:rsid w:val="00F940E7"/>
    <w:rsid w:val="00F96B78"/>
    <w:rsid w:val="00FA01D3"/>
    <w:rsid w:val="00FA089A"/>
    <w:rsid w:val="00FB294E"/>
    <w:rsid w:val="00FB2B2D"/>
    <w:rsid w:val="00FB62D0"/>
    <w:rsid w:val="00FB6F5B"/>
    <w:rsid w:val="00FB771D"/>
    <w:rsid w:val="00FC32C8"/>
    <w:rsid w:val="00FC3E57"/>
    <w:rsid w:val="00FC692A"/>
    <w:rsid w:val="00FC6D03"/>
    <w:rsid w:val="00FD1AC6"/>
    <w:rsid w:val="00FD1B09"/>
    <w:rsid w:val="00FD2F66"/>
    <w:rsid w:val="00FD465A"/>
    <w:rsid w:val="00FD5A31"/>
    <w:rsid w:val="00FD7AC6"/>
    <w:rsid w:val="00FD7E65"/>
    <w:rsid w:val="00FE0E9B"/>
    <w:rsid w:val="00FE1816"/>
    <w:rsid w:val="00FE3207"/>
    <w:rsid w:val="00FE3BF8"/>
    <w:rsid w:val="00FE3ED9"/>
    <w:rsid w:val="00FE4DA5"/>
    <w:rsid w:val="00FE51AF"/>
    <w:rsid w:val="00FE63C2"/>
    <w:rsid w:val="00FF01CC"/>
    <w:rsid w:val="00FF0727"/>
    <w:rsid w:val="00FF4213"/>
    <w:rsid w:val="00FF5FBF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56DB2-32BD-4603-8FCB-0240151C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A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1A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D1A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1A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C14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61977&amp;dst=1000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Гундаева Елена Вадимовна</dc:creator>
  <cp:lastModifiedBy>Гундаева Елена Вадимовна</cp:lastModifiedBy>
  <cp:revision>4</cp:revision>
  <dcterms:created xsi:type="dcterms:W3CDTF">2024-04-02T13:24:00Z</dcterms:created>
  <dcterms:modified xsi:type="dcterms:W3CDTF">2024-04-03T08:41:00Z</dcterms:modified>
</cp:coreProperties>
</file>