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B8A" w:rsidRDefault="008F3B8A" w:rsidP="008F3B8A">
      <w:pPr>
        <w:pBdr>
          <w:bottom w:val="single" w:sz="12" w:space="1" w:color="auto"/>
        </w:pBdr>
        <w:rPr>
          <w:rFonts w:ascii="Calibri" w:hAnsi="Calibri"/>
          <w:b/>
          <w:sz w:val="22"/>
          <w:szCs w:val="22"/>
        </w:rPr>
      </w:pPr>
      <w:bookmarkStart w:id="0" w:name="_GoBack"/>
      <w:bookmarkEnd w:id="0"/>
      <w:r w:rsidRPr="00707370">
        <w:rPr>
          <w:rFonts w:ascii="Calibri" w:hAnsi="Calibri"/>
          <w:b/>
          <w:sz w:val="22"/>
          <w:szCs w:val="22"/>
        </w:rPr>
        <w:t>АНКЕТА КОНТАКТНЫХ ЛИЦ КЛИЕНТА</w:t>
      </w:r>
    </w:p>
    <w:p w:rsidR="008F3B8A" w:rsidRPr="008F3B8A" w:rsidRDefault="008F3B8A" w:rsidP="008F3B8A">
      <w:pPr>
        <w:rPr>
          <w:rFonts w:ascii="Calibri" w:hAnsi="Calibri"/>
          <w:sz w:val="22"/>
          <w:szCs w:val="22"/>
        </w:rPr>
      </w:pPr>
    </w:p>
    <w:p w:rsidR="00CE51FF" w:rsidRPr="00CE51FF" w:rsidRDefault="008F3B8A" w:rsidP="008F3B8A">
      <w:pPr>
        <w:rPr>
          <w:rFonts w:ascii="Calibri" w:hAnsi="Calibri"/>
          <w:b/>
          <w:i/>
          <w:sz w:val="22"/>
          <w:szCs w:val="22"/>
          <w:highlight w:val="yellow"/>
        </w:rPr>
      </w:pPr>
      <w:r w:rsidRPr="00707370">
        <w:rPr>
          <w:rFonts w:ascii="Calibri" w:hAnsi="Calibri"/>
          <w:sz w:val="22"/>
          <w:szCs w:val="22"/>
        </w:rPr>
        <w:t>Просим Вас</w:t>
      </w:r>
      <w:r w:rsidRPr="0012514C">
        <w:rPr>
          <w:rFonts w:ascii="Calibri" w:hAnsi="Calibri"/>
          <w:sz w:val="22"/>
          <w:szCs w:val="22"/>
        </w:rPr>
        <w:t xml:space="preserve"> </w:t>
      </w:r>
      <w:r w:rsidRPr="00707370">
        <w:rPr>
          <w:rFonts w:ascii="Calibri" w:hAnsi="Calibri"/>
          <w:sz w:val="22"/>
          <w:szCs w:val="22"/>
        </w:rPr>
        <w:t xml:space="preserve"> заполнить </w:t>
      </w:r>
      <w:r w:rsidRPr="008F3B8A">
        <w:rPr>
          <w:rFonts w:ascii="Calibri" w:hAnsi="Calibri"/>
          <w:sz w:val="22"/>
          <w:szCs w:val="22"/>
        </w:rPr>
        <w:t xml:space="preserve">анкету максимально полно и </w:t>
      </w:r>
      <w:r w:rsidRPr="00E94FF6">
        <w:rPr>
          <w:rFonts w:ascii="Calibri" w:hAnsi="Calibri"/>
          <w:b/>
          <w:i/>
          <w:sz w:val="22"/>
          <w:szCs w:val="22"/>
          <w:highlight w:val="yellow"/>
        </w:rPr>
        <w:t>направить</w:t>
      </w:r>
      <w:r w:rsidR="00CE51FF" w:rsidRPr="00CE51FF">
        <w:rPr>
          <w:rFonts w:ascii="Calibri" w:hAnsi="Calibri"/>
          <w:b/>
          <w:i/>
          <w:sz w:val="22"/>
          <w:szCs w:val="22"/>
          <w:highlight w:val="yellow"/>
        </w:rPr>
        <w:t xml:space="preserve"> </w:t>
      </w:r>
      <w:r w:rsidR="00CE51FF">
        <w:rPr>
          <w:rFonts w:ascii="Calibri" w:hAnsi="Calibri"/>
          <w:b/>
          <w:i/>
          <w:sz w:val="22"/>
          <w:szCs w:val="22"/>
          <w:highlight w:val="yellow"/>
        </w:rPr>
        <w:t xml:space="preserve">в </w:t>
      </w:r>
      <w:r w:rsidR="00CE51FF" w:rsidRPr="00CE51FF">
        <w:rPr>
          <w:rFonts w:ascii="Calibri" w:hAnsi="Calibri"/>
          <w:b/>
          <w:i/>
          <w:sz w:val="22"/>
          <w:szCs w:val="22"/>
          <w:highlight w:val="yellow"/>
        </w:rPr>
        <w:t xml:space="preserve">формате </w:t>
      </w:r>
      <w:proofErr w:type="spellStart"/>
      <w:r w:rsidR="00CE51FF" w:rsidRPr="00CE51FF">
        <w:rPr>
          <w:rFonts w:ascii="Calibri" w:hAnsi="Calibri"/>
          <w:b/>
          <w:i/>
          <w:sz w:val="22"/>
          <w:szCs w:val="22"/>
          <w:highlight w:val="yellow"/>
        </w:rPr>
        <w:t>Microsoft</w:t>
      </w:r>
      <w:proofErr w:type="spellEnd"/>
      <w:r w:rsidR="00CE51FF" w:rsidRPr="00CE51FF">
        <w:rPr>
          <w:rFonts w:ascii="Calibri" w:hAnsi="Calibri"/>
          <w:b/>
          <w:i/>
          <w:sz w:val="22"/>
          <w:szCs w:val="22"/>
          <w:highlight w:val="yellow"/>
        </w:rPr>
        <w:t xml:space="preserve"> </w:t>
      </w:r>
      <w:proofErr w:type="spellStart"/>
      <w:r w:rsidR="00CE51FF" w:rsidRPr="00CE51FF">
        <w:rPr>
          <w:rFonts w:ascii="Calibri" w:hAnsi="Calibri"/>
          <w:b/>
          <w:i/>
          <w:sz w:val="22"/>
          <w:szCs w:val="22"/>
          <w:highlight w:val="yellow"/>
        </w:rPr>
        <w:t>Word</w:t>
      </w:r>
      <w:proofErr w:type="spellEnd"/>
      <w:r w:rsidR="00CE51FF" w:rsidRPr="00CE51FF">
        <w:rPr>
          <w:rFonts w:ascii="Calibri" w:hAnsi="Calibri"/>
          <w:b/>
          <w:i/>
          <w:sz w:val="22"/>
          <w:szCs w:val="22"/>
          <w:highlight w:val="yellow"/>
        </w:rPr>
        <w:t xml:space="preserve"> (*.</w:t>
      </w:r>
      <w:r w:rsidR="00CE51FF" w:rsidRPr="00CE51FF">
        <w:rPr>
          <w:rFonts w:ascii="Calibri" w:hAnsi="Calibri"/>
          <w:b/>
          <w:i/>
          <w:sz w:val="22"/>
          <w:szCs w:val="22"/>
          <w:highlight w:val="yellow"/>
          <w:lang w:val="en-US"/>
        </w:rPr>
        <w:t>doc</w:t>
      </w:r>
      <w:r w:rsidR="00CE51FF" w:rsidRPr="00CE51FF">
        <w:rPr>
          <w:rFonts w:ascii="Calibri" w:hAnsi="Calibri"/>
          <w:b/>
          <w:i/>
          <w:sz w:val="22"/>
          <w:szCs w:val="22"/>
          <w:highlight w:val="yellow"/>
        </w:rPr>
        <w:t>)</w:t>
      </w:r>
    </w:p>
    <w:p w:rsidR="008F3B8A" w:rsidRPr="00CE51FF" w:rsidRDefault="00CE51FF" w:rsidP="008F3B8A">
      <w:p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b/>
          <w:i/>
          <w:sz w:val="22"/>
          <w:szCs w:val="22"/>
          <w:highlight w:val="yellow"/>
        </w:rPr>
        <w:t>на</w:t>
      </w:r>
      <w:r w:rsidR="008F3B8A" w:rsidRPr="00CE51FF">
        <w:rPr>
          <w:rFonts w:ascii="Calibri" w:hAnsi="Calibri"/>
          <w:b/>
          <w:i/>
          <w:sz w:val="22"/>
          <w:szCs w:val="22"/>
          <w:highlight w:val="yellow"/>
          <w:u w:val="single"/>
          <w:lang w:val="en-US"/>
        </w:rPr>
        <w:t xml:space="preserve"> </w:t>
      </w:r>
      <w:r w:rsidR="008F3B8A" w:rsidRPr="008F3B8A">
        <w:rPr>
          <w:rFonts w:ascii="Calibri" w:hAnsi="Calibri"/>
          <w:b/>
          <w:i/>
          <w:sz w:val="22"/>
          <w:szCs w:val="22"/>
          <w:highlight w:val="yellow"/>
          <w:u w:val="single"/>
          <w:lang w:val="en-US"/>
        </w:rPr>
        <w:t>e</w:t>
      </w:r>
      <w:r w:rsidR="008F3B8A" w:rsidRPr="00CE51FF">
        <w:rPr>
          <w:rFonts w:ascii="Calibri" w:hAnsi="Calibri"/>
          <w:b/>
          <w:i/>
          <w:sz w:val="22"/>
          <w:szCs w:val="22"/>
          <w:highlight w:val="yellow"/>
          <w:u w:val="single"/>
          <w:lang w:val="en-US"/>
        </w:rPr>
        <w:t>-mail</w:t>
      </w:r>
      <w:r w:rsidR="008F3B8A" w:rsidRPr="00CE51FF">
        <w:rPr>
          <w:rFonts w:ascii="Calibri" w:hAnsi="Calibri"/>
          <w:sz w:val="22"/>
          <w:szCs w:val="22"/>
          <w:highlight w:val="yellow"/>
          <w:lang w:val="en-US"/>
        </w:rPr>
        <w:t xml:space="preserve"> </w:t>
      </w:r>
      <w:r w:rsidR="00E94FF6" w:rsidRPr="00E94FF6">
        <w:rPr>
          <w:rFonts w:ascii="Calibri" w:hAnsi="Calibri"/>
          <w:b/>
          <w:i/>
          <w:sz w:val="22"/>
          <w:szCs w:val="22"/>
          <w:highlight w:val="yellow"/>
          <w:lang w:val="en-US"/>
        </w:rPr>
        <w:t>agreement</w:t>
      </w:r>
      <w:r w:rsidR="00E94FF6" w:rsidRPr="00CE51FF">
        <w:rPr>
          <w:rFonts w:ascii="Calibri" w:hAnsi="Calibri"/>
          <w:b/>
          <w:i/>
          <w:sz w:val="22"/>
          <w:szCs w:val="22"/>
          <w:highlight w:val="yellow"/>
          <w:lang w:val="en-US"/>
        </w:rPr>
        <w:t>@</w:t>
      </w:r>
      <w:r w:rsidR="00E94FF6" w:rsidRPr="00E94FF6">
        <w:rPr>
          <w:rFonts w:ascii="Calibri" w:hAnsi="Calibri"/>
          <w:b/>
          <w:i/>
          <w:sz w:val="22"/>
          <w:szCs w:val="22"/>
          <w:highlight w:val="yellow"/>
          <w:lang w:val="en-US"/>
        </w:rPr>
        <w:t>nsd</w:t>
      </w:r>
      <w:r w:rsidR="00E94FF6" w:rsidRPr="00CE51FF">
        <w:rPr>
          <w:rFonts w:ascii="Calibri" w:hAnsi="Calibri"/>
          <w:b/>
          <w:i/>
          <w:sz w:val="22"/>
          <w:szCs w:val="22"/>
          <w:highlight w:val="yellow"/>
          <w:lang w:val="en-US"/>
        </w:rPr>
        <w:t>.</w:t>
      </w:r>
      <w:r w:rsidR="00E94FF6" w:rsidRPr="00E94FF6">
        <w:rPr>
          <w:rFonts w:ascii="Calibri" w:hAnsi="Calibri"/>
          <w:b/>
          <w:i/>
          <w:sz w:val="22"/>
          <w:szCs w:val="22"/>
          <w:highlight w:val="yellow"/>
          <w:lang w:val="en-US"/>
        </w:rPr>
        <w:t>ru</w:t>
      </w:r>
      <w:r w:rsidR="008F3B8A" w:rsidRPr="00CE51FF">
        <w:rPr>
          <w:rFonts w:ascii="Calibri" w:hAnsi="Calibri"/>
          <w:b/>
          <w:i/>
          <w:sz w:val="22"/>
          <w:szCs w:val="22"/>
          <w:lang w:val="en-US"/>
        </w:rPr>
        <w:t>.</w:t>
      </w:r>
    </w:p>
    <w:p w:rsidR="00AB4208" w:rsidRPr="00CE51FF" w:rsidRDefault="00AB4208" w:rsidP="00AB4208">
      <w:pPr>
        <w:rPr>
          <w:sz w:val="24"/>
          <w:lang w:val="en-US"/>
        </w:rPr>
      </w:pPr>
    </w:p>
    <w:p w:rsidR="008F3B8A" w:rsidRPr="00CE51FF" w:rsidRDefault="008F3B8A" w:rsidP="00707370">
      <w:pPr>
        <w:pBdr>
          <w:bottom w:val="single" w:sz="12" w:space="1" w:color="auto"/>
        </w:pBdr>
        <w:rPr>
          <w:rFonts w:ascii="Calibri" w:hAnsi="Calibri"/>
          <w:b/>
          <w:sz w:val="22"/>
          <w:szCs w:val="22"/>
          <w:lang w:val="en-US"/>
        </w:rPr>
      </w:pPr>
    </w:p>
    <w:p w:rsidR="00707370" w:rsidRDefault="0006392C" w:rsidP="00707370">
      <w:pPr>
        <w:pBdr>
          <w:bottom w:val="single" w:sz="12" w:space="1" w:color="auto"/>
        </w:pBdr>
        <w:rPr>
          <w:rFonts w:ascii="Calibri" w:hAnsi="Calibri"/>
          <w:sz w:val="22"/>
          <w:szCs w:val="22"/>
        </w:rPr>
      </w:pPr>
      <w:r w:rsidRPr="00130EB7">
        <w:rPr>
          <w:rFonts w:ascii="Calibri" w:hAnsi="Calibri"/>
          <w:sz w:val="22"/>
          <w:szCs w:val="22"/>
        </w:rPr>
        <w:t>Наименование Клиента</w:t>
      </w:r>
      <w:r w:rsidR="00130EB7">
        <w:rPr>
          <w:rFonts w:ascii="Calibri" w:hAnsi="Calibri"/>
          <w:sz w:val="22"/>
          <w:szCs w:val="22"/>
        </w:rPr>
        <w:t>:</w:t>
      </w:r>
    </w:p>
    <w:p w:rsidR="00130EB7" w:rsidRPr="00130EB7" w:rsidRDefault="00130EB7" w:rsidP="00707370">
      <w:pPr>
        <w:pBdr>
          <w:bottom w:val="single" w:sz="12" w:space="1" w:color="auto"/>
        </w:pBdr>
        <w:rPr>
          <w:rFonts w:ascii="Calibri" w:hAnsi="Calibri"/>
          <w:sz w:val="22"/>
          <w:szCs w:val="22"/>
        </w:rPr>
      </w:pPr>
    </w:p>
    <w:p w:rsidR="004E6651" w:rsidRPr="00710DF4" w:rsidRDefault="004E6651" w:rsidP="00707370">
      <w:pPr>
        <w:rPr>
          <w:rFonts w:ascii="Calibri" w:hAnsi="Calibri"/>
          <w:sz w:val="22"/>
          <w:szCs w:val="2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551"/>
        <w:gridCol w:w="2693"/>
        <w:gridCol w:w="2268"/>
      </w:tblGrid>
      <w:tr w:rsidR="00707370" w:rsidRPr="00534D17" w:rsidTr="00534D17">
        <w:tc>
          <w:tcPr>
            <w:tcW w:w="2802" w:type="dxa"/>
            <w:shd w:val="clear" w:color="auto" w:fill="auto"/>
          </w:tcPr>
          <w:p w:rsidR="00707370" w:rsidRPr="00534D17" w:rsidRDefault="00707370" w:rsidP="00534D1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34D17">
              <w:rPr>
                <w:rFonts w:ascii="Calibri" w:hAnsi="Calibri"/>
                <w:b/>
                <w:sz w:val="22"/>
                <w:szCs w:val="22"/>
              </w:rPr>
              <w:t>Департамент/управление</w:t>
            </w:r>
          </w:p>
          <w:p w:rsidR="00707370" w:rsidRPr="00534D17" w:rsidRDefault="00707370" w:rsidP="00534D1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34D17">
              <w:rPr>
                <w:rFonts w:ascii="Calibri" w:hAnsi="Calibri"/>
                <w:b/>
                <w:sz w:val="22"/>
                <w:szCs w:val="22"/>
              </w:rPr>
              <w:t>Отдел</w:t>
            </w:r>
          </w:p>
        </w:tc>
        <w:tc>
          <w:tcPr>
            <w:tcW w:w="2551" w:type="dxa"/>
            <w:shd w:val="clear" w:color="auto" w:fill="auto"/>
          </w:tcPr>
          <w:p w:rsidR="00707370" w:rsidRPr="00534D17" w:rsidRDefault="00707370" w:rsidP="00534D1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34D17">
              <w:rPr>
                <w:rFonts w:ascii="Calibri" w:hAnsi="Calibri"/>
                <w:b/>
                <w:sz w:val="22"/>
                <w:szCs w:val="22"/>
              </w:rPr>
              <w:t>ФИО, должность</w:t>
            </w:r>
            <w:r w:rsidRPr="00534D17">
              <w:rPr>
                <w:rStyle w:val="af3"/>
                <w:rFonts w:ascii="Calibri" w:hAnsi="Calibri"/>
                <w:b/>
                <w:sz w:val="22"/>
                <w:szCs w:val="22"/>
              </w:rPr>
              <w:endnoteReference w:id="1"/>
            </w:r>
          </w:p>
        </w:tc>
        <w:tc>
          <w:tcPr>
            <w:tcW w:w="2693" w:type="dxa"/>
            <w:shd w:val="clear" w:color="auto" w:fill="auto"/>
          </w:tcPr>
          <w:p w:rsidR="00707370" w:rsidRPr="00534D17" w:rsidRDefault="00707370" w:rsidP="00534D1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34D17">
              <w:rPr>
                <w:rFonts w:ascii="Calibri" w:hAnsi="Calibri"/>
                <w:b/>
                <w:sz w:val="22"/>
                <w:szCs w:val="22"/>
              </w:rPr>
              <w:t>Контактные реквизиты</w:t>
            </w:r>
          </w:p>
          <w:p w:rsidR="00707370" w:rsidRPr="00534D17" w:rsidRDefault="00707370" w:rsidP="00534D1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34D17">
              <w:rPr>
                <w:rFonts w:ascii="Calibri" w:hAnsi="Calibri"/>
                <w:b/>
                <w:sz w:val="22"/>
                <w:szCs w:val="22"/>
              </w:rPr>
              <w:t xml:space="preserve">(тел., </w:t>
            </w:r>
            <w:r w:rsidRPr="00534D17">
              <w:rPr>
                <w:rFonts w:ascii="Calibri" w:hAnsi="Calibri"/>
                <w:b/>
                <w:sz w:val="22"/>
                <w:szCs w:val="22"/>
                <w:lang w:val="en-US"/>
              </w:rPr>
              <w:t>e</w:t>
            </w:r>
            <w:r w:rsidRPr="00534D17">
              <w:rPr>
                <w:rFonts w:ascii="Calibri" w:hAnsi="Calibri"/>
                <w:b/>
                <w:sz w:val="22"/>
                <w:szCs w:val="22"/>
              </w:rPr>
              <w:t>-</w:t>
            </w:r>
            <w:r w:rsidRPr="00534D17">
              <w:rPr>
                <w:rFonts w:ascii="Calibri" w:hAnsi="Calibri"/>
                <w:b/>
                <w:sz w:val="22"/>
                <w:szCs w:val="22"/>
                <w:lang w:val="en-US"/>
              </w:rPr>
              <w:t>mail</w:t>
            </w:r>
            <w:r w:rsidRPr="00534D17">
              <w:rPr>
                <w:rFonts w:ascii="Calibri" w:hAnsi="Calibri"/>
                <w:b/>
                <w:sz w:val="22"/>
                <w:szCs w:val="22"/>
              </w:rPr>
              <w:t>, моб. )</w:t>
            </w:r>
          </w:p>
        </w:tc>
        <w:tc>
          <w:tcPr>
            <w:tcW w:w="2268" w:type="dxa"/>
            <w:shd w:val="clear" w:color="auto" w:fill="auto"/>
          </w:tcPr>
          <w:p w:rsidR="00707370" w:rsidRPr="00534D17" w:rsidRDefault="00707370" w:rsidP="00534D1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34D17">
              <w:rPr>
                <w:rFonts w:ascii="Calibri" w:hAnsi="Calibri"/>
                <w:b/>
                <w:sz w:val="22"/>
                <w:szCs w:val="22"/>
              </w:rPr>
              <w:t>Уточнения, комментарии</w:t>
            </w:r>
          </w:p>
        </w:tc>
      </w:tr>
      <w:tr w:rsidR="00707370" w:rsidRPr="00534D17" w:rsidTr="00534D17">
        <w:trPr>
          <w:trHeight w:val="324"/>
        </w:trPr>
        <w:tc>
          <w:tcPr>
            <w:tcW w:w="10314" w:type="dxa"/>
            <w:gridSpan w:val="4"/>
            <w:shd w:val="clear" w:color="auto" w:fill="auto"/>
          </w:tcPr>
          <w:p w:rsidR="00707370" w:rsidRPr="00534D17" w:rsidRDefault="00707370" w:rsidP="00534D17">
            <w:pPr>
              <w:pStyle w:val="af4"/>
              <w:numPr>
                <w:ilvl w:val="0"/>
                <w:numId w:val="5"/>
              </w:numPr>
              <w:spacing w:after="0" w:line="240" w:lineRule="auto"/>
              <w:rPr>
                <w:b/>
                <w:i/>
              </w:rPr>
            </w:pPr>
            <w:r w:rsidRPr="00534D17">
              <w:rPr>
                <w:b/>
                <w:i/>
              </w:rPr>
              <w:t>Расчеты по ценным бумагам</w:t>
            </w:r>
          </w:p>
        </w:tc>
      </w:tr>
      <w:tr w:rsidR="00707370" w:rsidRPr="00534D17" w:rsidTr="00534D17">
        <w:tc>
          <w:tcPr>
            <w:tcW w:w="2802" w:type="dxa"/>
            <w:shd w:val="clear" w:color="auto" w:fill="auto"/>
          </w:tcPr>
          <w:p w:rsidR="00707370" w:rsidRPr="00534D17" w:rsidRDefault="00707370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707370" w:rsidRPr="00534D17" w:rsidRDefault="00707370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707370" w:rsidRPr="00534D17" w:rsidRDefault="00707370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07370" w:rsidRPr="00534D17" w:rsidRDefault="00707370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07370" w:rsidRPr="00534D17" w:rsidTr="00534D17">
        <w:tc>
          <w:tcPr>
            <w:tcW w:w="2802" w:type="dxa"/>
            <w:shd w:val="clear" w:color="auto" w:fill="auto"/>
          </w:tcPr>
          <w:p w:rsidR="00707370" w:rsidRPr="00534D17" w:rsidRDefault="00707370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707370" w:rsidRPr="00534D17" w:rsidRDefault="00707370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707370" w:rsidRPr="00534D17" w:rsidRDefault="00707370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07370" w:rsidRPr="00534D17" w:rsidRDefault="00707370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07370" w:rsidRPr="00534D17" w:rsidTr="00534D17">
        <w:tc>
          <w:tcPr>
            <w:tcW w:w="2802" w:type="dxa"/>
            <w:shd w:val="clear" w:color="auto" w:fill="auto"/>
          </w:tcPr>
          <w:p w:rsidR="00707370" w:rsidRPr="00534D17" w:rsidRDefault="00707370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707370" w:rsidRPr="00534D17" w:rsidRDefault="00707370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707370" w:rsidRPr="00534D17" w:rsidRDefault="00707370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07370" w:rsidRPr="00534D17" w:rsidRDefault="00707370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07370" w:rsidRPr="00534D17" w:rsidTr="00534D17">
        <w:tc>
          <w:tcPr>
            <w:tcW w:w="10314" w:type="dxa"/>
            <w:gridSpan w:val="4"/>
            <w:shd w:val="clear" w:color="auto" w:fill="auto"/>
          </w:tcPr>
          <w:p w:rsidR="00707370" w:rsidRPr="00534D17" w:rsidRDefault="00707370" w:rsidP="00534D17">
            <w:pPr>
              <w:pStyle w:val="af4"/>
              <w:numPr>
                <w:ilvl w:val="0"/>
                <w:numId w:val="5"/>
              </w:numPr>
              <w:spacing w:after="0" w:line="240" w:lineRule="auto"/>
              <w:rPr>
                <w:b/>
                <w:i/>
              </w:rPr>
            </w:pPr>
            <w:r w:rsidRPr="00534D17">
              <w:rPr>
                <w:b/>
                <w:i/>
              </w:rPr>
              <w:t>Корпоративные  действия</w:t>
            </w:r>
          </w:p>
        </w:tc>
      </w:tr>
      <w:tr w:rsidR="00707370" w:rsidRPr="00534D17" w:rsidTr="00534D17">
        <w:tc>
          <w:tcPr>
            <w:tcW w:w="2802" w:type="dxa"/>
            <w:shd w:val="clear" w:color="auto" w:fill="auto"/>
          </w:tcPr>
          <w:p w:rsidR="00707370" w:rsidRPr="00534D17" w:rsidRDefault="00707370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707370" w:rsidRPr="00534D17" w:rsidRDefault="00707370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707370" w:rsidRPr="00534D17" w:rsidRDefault="00707370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07370" w:rsidRPr="00534D17" w:rsidRDefault="00707370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07370" w:rsidRPr="00534D17" w:rsidTr="00534D17">
        <w:tc>
          <w:tcPr>
            <w:tcW w:w="2802" w:type="dxa"/>
            <w:shd w:val="clear" w:color="auto" w:fill="auto"/>
          </w:tcPr>
          <w:p w:rsidR="00707370" w:rsidRPr="00534D17" w:rsidRDefault="00707370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707370" w:rsidRPr="00534D17" w:rsidRDefault="00707370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707370" w:rsidRPr="00534D17" w:rsidRDefault="00707370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07370" w:rsidRPr="00534D17" w:rsidRDefault="00707370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07370" w:rsidRPr="00534D17" w:rsidTr="00534D17">
        <w:tc>
          <w:tcPr>
            <w:tcW w:w="2802" w:type="dxa"/>
            <w:shd w:val="clear" w:color="auto" w:fill="auto"/>
          </w:tcPr>
          <w:p w:rsidR="00707370" w:rsidRPr="00534D17" w:rsidRDefault="00707370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707370" w:rsidRPr="00534D17" w:rsidRDefault="00707370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707370" w:rsidRPr="00534D17" w:rsidRDefault="00707370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07370" w:rsidRPr="00534D17" w:rsidRDefault="00707370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07370" w:rsidRPr="00534D17" w:rsidTr="00534D17">
        <w:tc>
          <w:tcPr>
            <w:tcW w:w="10314" w:type="dxa"/>
            <w:gridSpan w:val="4"/>
            <w:shd w:val="clear" w:color="auto" w:fill="auto"/>
          </w:tcPr>
          <w:p w:rsidR="00707370" w:rsidRPr="00534D17" w:rsidRDefault="00707370" w:rsidP="00534D17">
            <w:pPr>
              <w:pStyle w:val="af4"/>
              <w:numPr>
                <w:ilvl w:val="0"/>
                <w:numId w:val="5"/>
              </w:numPr>
              <w:spacing w:after="0" w:line="240" w:lineRule="auto"/>
              <w:rPr>
                <w:b/>
                <w:i/>
              </w:rPr>
            </w:pPr>
            <w:r w:rsidRPr="00534D17">
              <w:rPr>
                <w:b/>
                <w:i/>
              </w:rPr>
              <w:t>Денежные расчеты  в рублях</w:t>
            </w:r>
          </w:p>
        </w:tc>
      </w:tr>
      <w:tr w:rsidR="00707370" w:rsidRPr="00534D17" w:rsidTr="00534D17">
        <w:tc>
          <w:tcPr>
            <w:tcW w:w="2802" w:type="dxa"/>
            <w:shd w:val="clear" w:color="auto" w:fill="auto"/>
          </w:tcPr>
          <w:p w:rsidR="00707370" w:rsidRPr="00534D17" w:rsidRDefault="00707370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707370" w:rsidRPr="00534D17" w:rsidRDefault="00707370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707370" w:rsidRPr="00534D17" w:rsidRDefault="00707370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07370" w:rsidRPr="00534D17" w:rsidRDefault="00707370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07370" w:rsidRPr="00534D17" w:rsidTr="00534D17">
        <w:tc>
          <w:tcPr>
            <w:tcW w:w="2802" w:type="dxa"/>
            <w:shd w:val="clear" w:color="auto" w:fill="auto"/>
          </w:tcPr>
          <w:p w:rsidR="00707370" w:rsidRPr="00534D17" w:rsidRDefault="00707370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707370" w:rsidRPr="00534D17" w:rsidRDefault="00707370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707370" w:rsidRPr="00534D17" w:rsidRDefault="00707370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07370" w:rsidRPr="00534D17" w:rsidRDefault="00707370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07370" w:rsidRPr="00534D17" w:rsidTr="00534D17">
        <w:tc>
          <w:tcPr>
            <w:tcW w:w="2802" w:type="dxa"/>
            <w:shd w:val="clear" w:color="auto" w:fill="auto"/>
          </w:tcPr>
          <w:p w:rsidR="00707370" w:rsidRPr="00534D17" w:rsidRDefault="00707370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707370" w:rsidRPr="00534D17" w:rsidRDefault="00707370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707370" w:rsidRPr="00534D17" w:rsidRDefault="00707370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07370" w:rsidRPr="00534D17" w:rsidRDefault="00707370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07370" w:rsidRPr="00534D17" w:rsidTr="00534D17">
        <w:tc>
          <w:tcPr>
            <w:tcW w:w="10314" w:type="dxa"/>
            <w:gridSpan w:val="4"/>
            <w:shd w:val="clear" w:color="auto" w:fill="auto"/>
          </w:tcPr>
          <w:p w:rsidR="00707370" w:rsidRPr="00534D17" w:rsidRDefault="00707370" w:rsidP="00534D17">
            <w:pPr>
              <w:pStyle w:val="af4"/>
              <w:numPr>
                <w:ilvl w:val="0"/>
                <w:numId w:val="5"/>
              </w:numPr>
              <w:spacing w:after="0" w:line="240" w:lineRule="auto"/>
              <w:rPr>
                <w:b/>
                <w:i/>
              </w:rPr>
            </w:pPr>
            <w:r w:rsidRPr="00534D17">
              <w:rPr>
                <w:b/>
                <w:i/>
              </w:rPr>
              <w:t>Денежные расчеты  в иностранной  валюте</w:t>
            </w:r>
          </w:p>
        </w:tc>
      </w:tr>
      <w:tr w:rsidR="00707370" w:rsidRPr="00534D17" w:rsidTr="00534D17">
        <w:tc>
          <w:tcPr>
            <w:tcW w:w="2802" w:type="dxa"/>
            <w:shd w:val="clear" w:color="auto" w:fill="auto"/>
          </w:tcPr>
          <w:p w:rsidR="00707370" w:rsidRPr="00534D17" w:rsidRDefault="00707370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707370" w:rsidRPr="00534D17" w:rsidRDefault="00707370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707370" w:rsidRPr="00534D17" w:rsidRDefault="00707370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07370" w:rsidRPr="00534D17" w:rsidRDefault="00707370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07370" w:rsidRPr="00534D17" w:rsidTr="00534D17">
        <w:tc>
          <w:tcPr>
            <w:tcW w:w="2802" w:type="dxa"/>
            <w:shd w:val="clear" w:color="auto" w:fill="auto"/>
          </w:tcPr>
          <w:p w:rsidR="00707370" w:rsidRPr="00534D17" w:rsidRDefault="00707370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707370" w:rsidRPr="00534D17" w:rsidRDefault="00707370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707370" w:rsidRPr="00534D17" w:rsidRDefault="00707370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07370" w:rsidRPr="00534D17" w:rsidRDefault="00707370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07370" w:rsidRPr="00534D17" w:rsidTr="00534D17">
        <w:tc>
          <w:tcPr>
            <w:tcW w:w="2802" w:type="dxa"/>
            <w:shd w:val="clear" w:color="auto" w:fill="auto"/>
          </w:tcPr>
          <w:p w:rsidR="00707370" w:rsidRPr="00534D17" w:rsidRDefault="00707370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707370" w:rsidRPr="00534D17" w:rsidRDefault="00707370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707370" w:rsidRPr="00534D17" w:rsidRDefault="00707370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07370" w:rsidRPr="00534D17" w:rsidRDefault="00707370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07370" w:rsidRPr="00534D17" w:rsidTr="00534D17">
        <w:tc>
          <w:tcPr>
            <w:tcW w:w="10314" w:type="dxa"/>
            <w:gridSpan w:val="4"/>
            <w:shd w:val="clear" w:color="auto" w:fill="auto"/>
          </w:tcPr>
          <w:p w:rsidR="00707370" w:rsidRPr="00534D17" w:rsidRDefault="00707370" w:rsidP="00534D17">
            <w:pPr>
              <w:pStyle w:val="af4"/>
              <w:numPr>
                <w:ilvl w:val="0"/>
                <w:numId w:val="5"/>
              </w:numPr>
              <w:spacing w:after="0" w:line="240" w:lineRule="auto"/>
              <w:rPr>
                <w:b/>
                <w:i/>
              </w:rPr>
            </w:pPr>
            <w:r w:rsidRPr="00534D17">
              <w:rPr>
                <w:b/>
                <w:i/>
              </w:rPr>
              <w:t>Репозитарий</w:t>
            </w:r>
          </w:p>
        </w:tc>
      </w:tr>
      <w:tr w:rsidR="00707370" w:rsidRPr="00534D17" w:rsidTr="00534D17">
        <w:tc>
          <w:tcPr>
            <w:tcW w:w="2802" w:type="dxa"/>
            <w:shd w:val="clear" w:color="auto" w:fill="auto"/>
          </w:tcPr>
          <w:p w:rsidR="00707370" w:rsidRPr="00534D17" w:rsidRDefault="00707370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707370" w:rsidRPr="00534D17" w:rsidRDefault="00707370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707370" w:rsidRPr="00534D17" w:rsidRDefault="00707370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07370" w:rsidRPr="00534D17" w:rsidRDefault="00707370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07370" w:rsidRPr="00534D17" w:rsidTr="00534D17">
        <w:tc>
          <w:tcPr>
            <w:tcW w:w="2802" w:type="dxa"/>
            <w:shd w:val="clear" w:color="auto" w:fill="auto"/>
          </w:tcPr>
          <w:p w:rsidR="00707370" w:rsidRPr="00534D17" w:rsidRDefault="00707370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707370" w:rsidRPr="00534D17" w:rsidRDefault="00707370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707370" w:rsidRPr="00534D17" w:rsidRDefault="00707370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07370" w:rsidRPr="00534D17" w:rsidRDefault="00707370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07370" w:rsidRPr="00534D17" w:rsidTr="00534D17">
        <w:tc>
          <w:tcPr>
            <w:tcW w:w="2802" w:type="dxa"/>
            <w:shd w:val="clear" w:color="auto" w:fill="auto"/>
          </w:tcPr>
          <w:p w:rsidR="00707370" w:rsidRPr="00534D17" w:rsidRDefault="00707370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707370" w:rsidRPr="00534D17" w:rsidRDefault="00707370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707370" w:rsidRPr="00534D17" w:rsidRDefault="00707370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07370" w:rsidRPr="00534D17" w:rsidRDefault="00707370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07370" w:rsidRPr="00534D17" w:rsidTr="00534D17">
        <w:tc>
          <w:tcPr>
            <w:tcW w:w="10314" w:type="dxa"/>
            <w:gridSpan w:val="4"/>
            <w:shd w:val="clear" w:color="auto" w:fill="auto"/>
          </w:tcPr>
          <w:p w:rsidR="00707370" w:rsidRPr="00534D17" w:rsidRDefault="00707370" w:rsidP="00534D17">
            <w:pPr>
              <w:pStyle w:val="af4"/>
              <w:numPr>
                <w:ilvl w:val="0"/>
                <w:numId w:val="5"/>
              </w:numPr>
              <w:spacing w:after="0" w:line="240" w:lineRule="auto"/>
              <w:rPr>
                <w:b/>
                <w:i/>
              </w:rPr>
            </w:pPr>
            <w:r w:rsidRPr="00534D17">
              <w:rPr>
                <w:b/>
                <w:i/>
              </w:rPr>
              <w:t>Продвижение продуктов/услуг</w:t>
            </w:r>
          </w:p>
        </w:tc>
      </w:tr>
      <w:tr w:rsidR="00707370" w:rsidRPr="00534D17" w:rsidTr="00534D17">
        <w:tc>
          <w:tcPr>
            <w:tcW w:w="2802" w:type="dxa"/>
            <w:shd w:val="clear" w:color="auto" w:fill="auto"/>
          </w:tcPr>
          <w:p w:rsidR="00707370" w:rsidRPr="00534D17" w:rsidRDefault="00707370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707370" w:rsidRPr="00534D17" w:rsidRDefault="00707370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707370" w:rsidRPr="00534D17" w:rsidRDefault="00707370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07370" w:rsidRPr="00534D17" w:rsidRDefault="00707370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07370" w:rsidRPr="00534D17" w:rsidTr="00534D17">
        <w:tc>
          <w:tcPr>
            <w:tcW w:w="2802" w:type="dxa"/>
            <w:shd w:val="clear" w:color="auto" w:fill="auto"/>
          </w:tcPr>
          <w:p w:rsidR="00707370" w:rsidRPr="00534D17" w:rsidRDefault="00707370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707370" w:rsidRPr="00534D17" w:rsidRDefault="00707370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707370" w:rsidRPr="00534D17" w:rsidRDefault="00707370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07370" w:rsidRPr="00534D17" w:rsidRDefault="00707370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07370" w:rsidRPr="00534D17" w:rsidTr="00534D17">
        <w:tc>
          <w:tcPr>
            <w:tcW w:w="2802" w:type="dxa"/>
            <w:shd w:val="clear" w:color="auto" w:fill="auto"/>
          </w:tcPr>
          <w:p w:rsidR="00707370" w:rsidRPr="00534D17" w:rsidRDefault="00707370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707370" w:rsidRPr="00534D17" w:rsidRDefault="00707370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707370" w:rsidRPr="00534D17" w:rsidRDefault="00707370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07370" w:rsidRPr="00534D17" w:rsidRDefault="00707370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07370" w:rsidRPr="00534D17" w:rsidTr="00534D17">
        <w:tc>
          <w:tcPr>
            <w:tcW w:w="10314" w:type="dxa"/>
            <w:gridSpan w:val="4"/>
            <w:shd w:val="clear" w:color="auto" w:fill="auto"/>
          </w:tcPr>
          <w:p w:rsidR="00707370" w:rsidRPr="00534D17" w:rsidRDefault="00707370" w:rsidP="00534D17">
            <w:pPr>
              <w:pStyle w:val="af4"/>
              <w:numPr>
                <w:ilvl w:val="0"/>
                <w:numId w:val="5"/>
              </w:numPr>
              <w:spacing w:after="0" w:line="240" w:lineRule="auto"/>
              <w:rPr>
                <w:b/>
                <w:i/>
              </w:rPr>
            </w:pPr>
            <w:r w:rsidRPr="00534D17">
              <w:rPr>
                <w:b/>
                <w:i/>
              </w:rPr>
              <w:t>ИТ, техподдержка</w:t>
            </w:r>
          </w:p>
        </w:tc>
      </w:tr>
      <w:tr w:rsidR="00707370" w:rsidRPr="00534D17" w:rsidTr="00534D17">
        <w:tc>
          <w:tcPr>
            <w:tcW w:w="2802" w:type="dxa"/>
            <w:shd w:val="clear" w:color="auto" w:fill="auto"/>
          </w:tcPr>
          <w:p w:rsidR="00707370" w:rsidRPr="00534D17" w:rsidRDefault="00707370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707370" w:rsidRPr="00534D17" w:rsidRDefault="00707370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707370" w:rsidRPr="00534D17" w:rsidRDefault="00707370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07370" w:rsidRPr="00534D17" w:rsidRDefault="00707370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07370" w:rsidRPr="00534D17" w:rsidTr="00534D17">
        <w:tc>
          <w:tcPr>
            <w:tcW w:w="2802" w:type="dxa"/>
            <w:shd w:val="clear" w:color="auto" w:fill="auto"/>
          </w:tcPr>
          <w:p w:rsidR="00707370" w:rsidRPr="00534D17" w:rsidRDefault="00707370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707370" w:rsidRPr="00534D17" w:rsidRDefault="00707370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707370" w:rsidRPr="00534D17" w:rsidRDefault="00707370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07370" w:rsidRPr="00534D17" w:rsidRDefault="00707370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07370" w:rsidRPr="00534D17" w:rsidTr="00534D17">
        <w:tc>
          <w:tcPr>
            <w:tcW w:w="2802" w:type="dxa"/>
            <w:shd w:val="clear" w:color="auto" w:fill="auto"/>
          </w:tcPr>
          <w:p w:rsidR="00707370" w:rsidRPr="00534D17" w:rsidRDefault="00707370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707370" w:rsidRPr="00534D17" w:rsidRDefault="00707370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707370" w:rsidRPr="00534D17" w:rsidRDefault="00707370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07370" w:rsidRPr="00534D17" w:rsidRDefault="00707370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074AE" w:rsidRPr="00534D17" w:rsidTr="00534D17">
        <w:tc>
          <w:tcPr>
            <w:tcW w:w="2802" w:type="dxa"/>
            <w:shd w:val="clear" w:color="auto" w:fill="auto"/>
          </w:tcPr>
          <w:p w:rsidR="00B074AE" w:rsidRPr="00534D17" w:rsidRDefault="00B074AE" w:rsidP="00B074AE">
            <w:pPr>
              <w:numPr>
                <w:ilvl w:val="0"/>
                <w:numId w:val="5"/>
              </w:numPr>
              <w:rPr>
                <w:rFonts w:ascii="Calibri" w:hAnsi="Calibri"/>
                <w:sz w:val="22"/>
                <w:szCs w:val="22"/>
              </w:rPr>
            </w:pPr>
            <w:r w:rsidRPr="00B074AE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SWIFT подключение</w:t>
            </w:r>
          </w:p>
        </w:tc>
        <w:tc>
          <w:tcPr>
            <w:tcW w:w="2551" w:type="dxa"/>
            <w:shd w:val="clear" w:color="auto" w:fill="auto"/>
          </w:tcPr>
          <w:p w:rsidR="00B074AE" w:rsidRPr="00534D17" w:rsidRDefault="00B074AE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074AE" w:rsidRPr="00534D17" w:rsidRDefault="00B074AE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B074AE" w:rsidRPr="00534D17" w:rsidRDefault="00B074AE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074AE" w:rsidRPr="00534D17" w:rsidTr="00534D17">
        <w:tc>
          <w:tcPr>
            <w:tcW w:w="2802" w:type="dxa"/>
            <w:shd w:val="clear" w:color="auto" w:fill="auto"/>
          </w:tcPr>
          <w:p w:rsidR="00B074AE" w:rsidRPr="00B074AE" w:rsidRDefault="00B074AE" w:rsidP="00B074AE">
            <w:pPr>
              <w:ind w:left="720"/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B074AE" w:rsidRPr="00534D17" w:rsidRDefault="00B074AE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074AE" w:rsidRPr="00534D17" w:rsidRDefault="00B074AE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B074AE" w:rsidRPr="00534D17" w:rsidRDefault="00B074AE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074AE" w:rsidRPr="00534D17" w:rsidTr="00534D17">
        <w:tc>
          <w:tcPr>
            <w:tcW w:w="2802" w:type="dxa"/>
            <w:shd w:val="clear" w:color="auto" w:fill="auto"/>
          </w:tcPr>
          <w:p w:rsidR="00B074AE" w:rsidRPr="00B074AE" w:rsidRDefault="00B074AE" w:rsidP="00B074AE">
            <w:pPr>
              <w:ind w:left="720"/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B074AE" w:rsidRPr="00534D17" w:rsidRDefault="00B074AE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074AE" w:rsidRPr="00534D17" w:rsidRDefault="00B074AE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B074AE" w:rsidRPr="00534D17" w:rsidRDefault="00B074AE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074AE" w:rsidRPr="00534D17" w:rsidTr="00534D17">
        <w:tc>
          <w:tcPr>
            <w:tcW w:w="2802" w:type="dxa"/>
            <w:shd w:val="clear" w:color="auto" w:fill="auto"/>
          </w:tcPr>
          <w:p w:rsidR="00B074AE" w:rsidRPr="00B074AE" w:rsidRDefault="00B074AE" w:rsidP="00B074AE">
            <w:pPr>
              <w:ind w:left="720"/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B074AE" w:rsidRPr="00534D17" w:rsidRDefault="00B074AE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074AE" w:rsidRPr="00534D17" w:rsidRDefault="00B074AE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B074AE" w:rsidRPr="00534D17" w:rsidRDefault="00B074AE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707370" w:rsidRPr="00707370" w:rsidRDefault="00707370" w:rsidP="00707370">
      <w:pPr>
        <w:rPr>
          <w:rFonts w:ascii="Calibri" w:hAnsi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47"/>
        <w:gridCol w:w="7192"/>
      </w:tblGrid>
      <w:tr w:rsidR="00707370" w:rsidRPr="00534D17" w:rsidTr="00534D17">
        <w:tc>
          <w:tcPr>
            <w:tcW w:w="3085" w:type="dxa"/>
            <w:shd w:val="clear" w:color="auto" w:fill="auto"/>
          </w:tcPr>
          <w:p w:rsidR="00707370" w:rsidRPr="00534D17" w:rsidRDefault="00707370" w:rsidP="00534D17">
            <w:pPr>
              <w:rPr>
                <w:rFonts w:ascii="Calibri" w:hAnsi="Calibri"/>
                <w:sz w:val="22"/>
                <w:szCs w:val="22"/>
              </w:rPr>
            </w:pPr>
            <w:r w:rsidRPr="00534D17">
              <w:rPr>
                <w:rFonts w:ascii="Calibri" w:hAnsi="Calibri"/>
                <w:sz w:val="22"/>
                <w:szCs w:val="22"/>
              </w:rPr>
              <w:t xml:space="preserve">Ваши комментарии </w:t>
            </w:r>
          </w:p>
        </w:tc>
        <w:tc>
          <w:tcPr>
            <w:tcW w:w="11907" w:type="dxa"/>
            <w:tcBorders>
              <w:bottom w:val="single" w:sz="4" w:space="0" w:color="auto"/>
            </w:tcBorders>
            <w:shd w:val="clear" w:color="auto" w:fill="auto"/>
          </w:tcPr>
          <w:p w:rsidR="00707370" w:rsidRPr="00534D17" w:rsidRDefault="00707370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07370" w:rsidRPr="00534D17" w:rsidTr="00534D17">
        <w:tc>
          <w:tcPr>
            <w:tcW w:w="3085" w:type="dxa"/>
            <w:shd w:val="clear" w:color="auto" w:fill="auto"/>
          </w:tcPr>
          <w:p w:rsidR="00707370" w:rsidRPr="00534D17" w:rsidRDefault="00707370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7370" w:rsidRPr="00534D17" w:rsidRDefault="00707370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07370" w:rsidRPr="00534D17" w:rsidTr="00534D17">
        <w:tc>
          <w:tcPr>
            <w:tcW w:w="3085" w:type="dxa"/>
            <w:shd w:val="clear" w:color="auto" w:fill="auto"/>
          </w:tcPr>
          <w:p w:rsidR="00707370" w:rsidRPr="00534D17" w:rsidRDefault="00707370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7370" w:rsidRPr="00534D17" w:rsidRDefault="00707370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07370" w:rsidRPr="00534D17" w:rsidTr="00534D17">
        <w:tc>
          <w:tcPr>
            <w:tcW w:w="3085" w:type="dxa"/>
            <w:shd w:val="clear" w:color="auto" w:fill="auto"/>
          </w:tcPr>
          <w:p w:rsidR="00707370" w:rsidRPr="00534D17" w:rsidRDefault="00707370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7370" w:rsidRPr="00534D17" w:rsidRDefault="00707370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707370" w:rsidRPr="00707370" w:rsidRDefault="00707370" w:rsidP="00707370">
      <w:pPr>
        <w:rPr>
          <w:rFonts w:ascii="Calibri" w:hAnsi="Calibri"/>
          <w:sz w:val="22"/>
          <w:szCs w:val="22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3510"/>
        <w:gridCol w:w="6804"/>
      </w:tblGrid>
      <w:tr w:rsidR="00707370" w:rsidRPr="00534D17" w:rsidTr="00534D17">
        <w:tc>
          <w:tcPr>
            <w:tcW w:w="3510" w:type="dxa"/>
            <w:shd w:val="clear" w:color="auto" w:fill="auto"/>
          </w:tcPr>
          <w:p w:rsidR="00707370" w:rsidRPr="00534D17" w:rsidRDefault="00707370" w:rsidP="00534D17">
            <w:pPr>
              <w:rPr>
                <w:rFonts w:ascii="Calibri" w:hAnsi="Calibri"/>
                <w:sz w:val="22"/>
                <w:szCs w:val="22"/>
              </w:rPr>
            </w:pPr>
            <w:r w:rsidRPr="00534D17">
              <w:rPr>
                <w:rFonts w:ascii="Calibri" w:hAnsi="Calibri"/>
                <w:sz w:val="22"/>
                <w:szCs w:val="22"/>
              </w:rPr>
              <w:t xml:space="preserve">Кому задавать вопросы по анкете 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707370" w:rsidRPr="00534D17" w:rsidRDefault="00707370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07370" w:rsidRPr="00534D17" w:rsidTr="00534D17">
        <w:tc>
          <w:tcPr>
            <w:tcW w:w="3510" w:type="dxa"/>
            <w:shd w:val="clear" w:color="auto" w:fill="auto"/>
          </w:tcPr>
          <w:p w:rsidR="00707370" w:rsidRPr="00534D17" w:rsidRDefault="00707370" w:rsidP="00534D1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</w:tcPr>
          <w:p w:rsidR="00707370" w:rsidRPr="00534D17" w:rsidRDefault="00707370" w:rsidP="00534D17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34D17">
              <w:rPr>
                <w:rFonts w:ascii="Calibri" w:hAnsi="Calibri"/>
                <w:sz w:val="18"/>
                <w:szCs w:val="18"/>
              </w:rPr>
              <w:t>(ФИО, тел.)</w:t>
            </w:r>
          </w:p>
        </w:tc>
      </w:tr>
    </w:tbl>
    <w:p w:rsidR="00707370" w:rsidRPr="00707370" w:rsidRDefault="00707370" w:rsidP="00707370">
      <w:pPr>
        <w:rPr>
          <w:rFonts w:ascii="Calibri" w:hAnsi="Calibri"/>
          <w:sz w:val="22"/>
          <w:szCs w:val="22"/>
        </w:rPr>
      </w:pPr>
    </w:p>
    <w:p w:rsidR="00707370" w:rsidRDefault="00707370" w:rsidP="00D43866">
      <w:pPr>
        <w:tabs>
          <w:tab w:val="left" w:pos="7655"/>
        </w:tabs>
        <w:jc w:val="right"/>
        <w:rPr>
          <w:sz w:val="24"/>
          <w:szCs w:val="24"/>
        </w:rPr>
      </w:pPr>
    </w:p>
    <w:sectPr w:rsidR="00707370" w:rsidSect="00BC7353">
      <w:pgSz w:w="11906" w:h="16838"/>
      <w:pgMar w:top="851" w:right="991" w:bottom="568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42D" w:rsidRDefault="005D542D" w:rsidP="00707370">
      <w:r>
        <w:separator/>
      </w:r>
    </w:p>
  </w:endnote>
  <w:endnote w:type="continuationSeparator" w:id="0">
    <w:p w:rsidR="005D542D" w:rsidRDefault="005D542D" w:rsidP="00707370">
      <w:r>
        <w:continuationSeparator/>
      </w:r>
    </w:p>
  </w:endnote>
  <w:endnote w:id="1">
    <w:p w:rsidR="00AF47E9" w:rsidRPr="00700E67" w:rsidRDefault="00AF47E9" w:rsidP="00707370">
      <w:pPr>
        <w:pStyle w:val="af1"/>
        <w:rPr>
          <w:rFonts w:cs="Calibri"/>
          <w:i/>
        </w:rPr>
      </w:pPr>
      <w:r w:rsidRPr="00CE62D5">
        <w:rPr>
          <w:rStyle w:val="af3"/>
          <w:rFonts w:ascii="Times New Roman" w:hAnsi="Times New Roman"/>
          <w:sz w:val="22"/>
          <w:szCs w:val="22"/>
        </w:rPr>
        <w:endnoteRef/>
      </w:r>
      <w:r w:rsidRPr="00CE62D5">
        <w:rPr>
          <w:rFonts w:ascii="Times New Roman" w:hAnsi="Times New Roman"/>
          <w:sz w:val="22"/>
          <w:szCs w:val="22"/>
        </w:rPr>
        <w:t xml:space="preserve"> </w:t>
      </w:r>
      <w:r w:rsidRPr="00700E67">
        <w:rPr>
          <w:rFonts w:cs="Calibri"/>
          <w:i/>
        </w:rPr>
        <w:t>По каждому блоку вопросов рекомендуется указать в качестве контактных лиц как руководителя, так и специалистов.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42D" w:rsidRDefault="005D542D" w:rsidP="00707370">
      <w:r>
        <w:separator/>
      </w:r>
    </w:p>
  </w:footnote>
  <w:footnote w:type="continuationSeparator" w:id="0">
    <w:p w:rsidR="005D542D" w:rsidRDefault="005D542D" w:rsidP="00707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7658E"/>
    <w:multiLevelType w:val="hybridMultilevel"/>
    <w:tmpl w:val="7D20C89C"/>
    <w:lvl w:ilvl="0" w:tplc="66263202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A8986E00">
      <w:start w:val="8"/>
      <w:numFmt w:val="decimal"/>
      <w:lvlText w:val="%2."/>
      <w:lvlJc w:val="left"/>
      <w:pPr>
        <w:tabs>
          <w:tab w:val="num" w:pos="1432"/>
        </w:tabs>
        <w:ind w:left="1432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52"/>
        </w:tabs>
        <w:ind w:left="2152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72"/>
        </w:tabs>
        <w:ind w:left="2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92"/>
        </w:tabs>
        <w:ind w:left="3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12"/>
        </w:tabs>
        <w:ind w:left="4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2"/>
        </w:tabs>
        <w:ind w:left="5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52"/>
        </w:tabs>
        <w:ind w:left="5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72"/>
        </w:tabs>
        <w:ind w:left="6472" w:hanging="360"/>
      </w:pPr>
      <w:rPr>
        <w:rFonts w:ascii="Wingdings" w:hAnsi="Wingdings" w:hint="default"/>
      </w:rPr>
    </w:lvl>
  </w:abstractNum>
  <w:abstractNum w:abstractNumId="1" w15:restartNumberingAfterBreak="0">
    <w:nsid w:val="31B478AC"/>
    <w:multiLevelType w:val="multilevel"/>
    <w:tmpl w:val="2FFC627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 w15:restartNumberingAfterBreak="0">
    <w:nsid w:val="4E711BC2"/>
    <w:multiLevelType w:val="hybridMultilevel"/>
    <w:tmpl w:val="3A006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404707"/>
    <w:multiLevelType w:val="multilevel"/>
    <w:tmpl w:val="2FFC627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4" w15:restartNumberingAfterBreak="0">
    <w:nsid w:val="7EDB6194"/>
    <w:multiLevelType w:val="hybridMultilevel"/>
    <w:tmpl w:val="00365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B77"/>
    <w:rsid w:val="000008FC"/>
    <w:rsid w:val="0001275E"/>
    <w:rsid w:val="00016C7D"/>
    <w:rsid w:val="00017F19"/>
    <w:rsid w:val="00031C4C"/>
    <w:rsid w:val="0004088E"/>
    <w:rsid w:val="00053091"/>
    <w:rsid w:val="00056651"/>
    <w:rsid w:val="0006392C"/>
    <w:rsid w:val="00081598"/>
    <w:rsid w:val="00085342"/>
    <w:rsid w:val="00090438"/>
    <w:rsid w:val="00094DCB"/>
    <w:rsid w:val="000952B4"/>
    <w:rsid w:val="000C097A"/>
    <w:rsid w:val="000C2B79"/>
    <w:rsid w:val="001063CB"/>
    <w:rsid w:val="0012514C"/>
    <w:rsid w:val="00127043"/>
    <w:rsid w:val="00130EB7"/>
    <w:rsid w:val="00173886"/>
    <w:rsid w:val="00174385"/>
    <w:rsid w:val="00181BED"/>
    <w:rsid w:val="0018316E"/>
    <w:rsid w:val="001851E4"/>
    <w:rsid w:val="00192200"/>
    <w:rsid w:val="00196A75"/>
    <w:rsid w:val="001A78D5"/>
    <w:rsid w:val="001C0C02"/>
    <w:rsid w:val="001E77FB"/>
    <w:rsid w:val="001F7E1A"/>
    <w:rsid w:val="002108C1"/>
    <w:rsid w:val="0021713D"/>
    <w:rsid w:val="00236F43"/>
    <w:rsid w:val="00273ED3"/>
    <w:rsid w:val="00281D8B"/>
    <w:rsid w:val="00295505"/>
    <w:rsid w:val="002A40D0"/>
    <w:rsid w:val="002D1CA8"/>
    <w:rsid w:val="002E05F5"/>
    <w:rsid w:val="002E261B"/>
    <w:rsid w:val="00312292"/>
    <w:rsid w:val="00323474"/>
    <w:rsid w:val="0033171B"/>
    <w:rsid w:val="00332131"/>
    <w:rsid w:val="00333F83"/>
    <w:rsid w:val="003366E1"/>
    <w:rsid w:val="00356564"/>
    <w:rsid w:val="00361B68"/>
    <w:rsid w:val="0037042C"/>
    <w:rsid w:val="00370771"/>
    <w:rsid w:val="00376DC3"/>
    <w:rsid w:val="003806AE"/>
    <w:rsid w:val="003932BA"/>
    <w:rsid w:val="00395841"/>
    <w:rsid w:val="003A6CB4"/>
    <w:rsid w:val="003B527F"/>
    <w:rsid w:val="003B55E6"/>
    <w:rsid w:val="003E08A4"/>
    <w:rsid w:val="003E2229"/>
    <w:rsid w:val="003E6E08"/>
    <w:rsid w:val="00405698"/>
    <w:rsid w:val="00413EFD"/>
    <w:rsid w:val="00424642"/>
    <w:rsid w:val="00426CD2"/>
    <w:rsid w:val="004336B9"/>
    <w:rsid w:val="00444BA2"/>
    <w:rsid w:val="004522FD"/>
    <w:rsid w:val="00480FB1"/>
    <w:rsid w:val="004818DF"/>
    <w:rsid w:val="00485E6E"/>
    <w:rsid w:val="004A2177"/>
    <w:rsid w:val="004B0659"/>
    <w:rsid w:val="004B3C27"/>
    <w:rsid w:val="004B78BD"/>
    <w:rsid w:val="004C3B75"/>
    <w:rsid w:val="004D1103"/>
    <w:rsid w:val="004E6651"/>
    <w:rsid w:val="00534D17"/>
    <w:rsid w:val="00535237"/>
    <w:rsid w:val="00545FDE"/>
    <w:rsid w:val="00561633"/>
    <w:rsid w:val="00564987"/>
    <w:rsid w:val="0057257B"/>
    <w:rsid w:val="005770AD"/>
    <w:rsid w:val="00592EB2"/>
    <w:rsid w:val="005A566A"/>
    <w:rsid w:val="005A7283"/>
    <w:rsid w:val="005B440B"/>
    <w:rsid w:val="005C1E8D"/>
    <w:rsid w:val="005D50FC"/>
    <w:rsid w:val="005D542D"/>
    <w:rsid w:val="005D5CED"/>
    <w:rsid w:val="005D5DB2"/>
    <w:rsid w:val="005E394C"/>
    <w:rsid w:val="005F044C"/>
    <w:rsid w:val="006048B6"/>
    <w:rsid w:val="0060511E"/>
    <w:rsid w:val="00617F27"/>
    <w:rsid w:val="00621743"/>
    <w:rsid w:val="00650231"/>
    <w:rsid w:val="006629FC"/>
    <w:rsid w:val="00663D97"/>
    <w:rsid w:val="0068535E"/>
    <w:rsid w:val="006870F0"/>
    <w:rsid w:val="0069221B"/>
    <w:rsid w:val="006A6C2B"/>
    <w:rsid w:val="006C0FAC"/>
    <w:rsid w:val="006C1729"/>
    <w:rsid w:val="006C6F80"/>
    <w:rsid w:val="006D0D87"/>
    <w:rsid w:val="006D2E16"/>
    <w:rsid w:val="006F6779"/>
    <w:rsid w:val="00700E67"/>
    <w:rsid w:val="00701F31"/>
    <w:rsid w:val="00707370"/>
    <w:rsid w:val="00710DF4"/>
    <w:rsid w:val="0072034C"/>
    <w:rsid w:val="00727669"/>
    <w:rsid w:val="00730EE1"/>
    <w:rsid w:val="007333D9"/>
    <w:rsid w:val="00755E0F"/>
    <w:rsid w:val="00761B5C"/>
    <w:rsid w:val="007637E8"/>
    <w:rsid w:val="007740A7"/>
    <w:rsid w:val="00774557"/>
    <w:rsid w:val="007830C4"/>
    <w:rsid w:val="007A11F5"/>
    <w:rsid w:val="007A7F13"/>
    <w:rsid w:val="007B3682"/>
    <w:rsid w:val="007F1F66"/>
    <w:rsid w:val="00803652"/>
    <w:rsid w:val="008128D6"/>
    <w:rsid w:val="0085011A"/>
    <w:rsid w:val="00855197"/>
    <w:rsid w:val="00865E17"/>
    <w:rsid w:val="008767A7"/>
    <w:rsid w:val="00885039"/>
    <w:rsid w:val="00885CC6"/>
    <w:rsid w:val="008B5D4A"/>
    <w:rsid w:val="008D0612"/>
    <w:rsid w:val="008D46DC"/>
    <w:rsid w:val="008F23F8"/>
    <w:rsid w:val="008F2B35"/>
    <w:rsid w:val="008F3B8A"/>
    <w:rsid w:val="0091574B"/>
    <w:rsid w:val="00926520"/>
    <w:rsid w:val="009370CB"/>
    <w:rsid w:val="00951CC3"/>
    <w:rsid w:val="00986459"/>
    <w:rsid w:val="009A0147"/>
    <w:rsid w:val="009C2F2F"/>
    <w:rsid w:val="009C68DF"/>
    <w:rsid w:val="009D2087"/>
    <w:rsid w:val="009D38DA"/>
    <w:rsid w:val="009D65D4"/>
    <w:rsid w:val="009F208B"/>
    <w:rsid w:val="009F42A5"/>
    <w:rsid w:val="009F4446"/>
    <w:rsid w:val="00A30A86"/>
    <w:rsid w:val="00A50E22"/>
    <w:rsid w:val="00A7105C"/>
    <w:rsid w:val="00A71F4E"/>
    <w:rsid w:val="00A732D3"/>
    <w:rsid w:val="00A82378"/>
    <w:rsid w:val="00A86B1E"/>
    <w:rsid w:val="00A93542"/>
    <w:rsid w:val="00A93C21"/>
    <w:rsid w:val="00A96016"/>
    <w:rsid w:val="00AA00D1"/>
    <w:rsid w:val="00AA5B77"/>
    <w:rsid w:val="00AB4208"/>
    <w:rsid w:val="00AC4766"/>
    <w:rsid w:val="00AC5251"/>
    <w:rsid w:val="00AE3E1F"/>
    <w:rsid w:val="00AE40B3"/>
    <w:rsid w:val="00AF047E"/>
    <w:rsid w:val="00AF47E9"/>
    <w:rsid w:val="00AF6086"/>
    <w:rsid w:val="00B02636"/>
    <w:rsid w:val="00B074AE"/>
    <w:rsid w:val="00B22B75"/>
    <w:rsid w:val="00B3557B"/>
    <w:rsid w:val="00B42EE9"/>
    <w:rsid w:val="00B53EED"/>
    <w:rsid w:val="00B55C31"/>
    <w:rsid w:val="00B6076F"/>
    <w:rsid w:val="00B6382B"/>
    <w:rsid w:val="00B7617D"/>
    <w:rsid w:val="00B874A7"/>
    <w:rsid w:val="00B9746E"/>
    <w:rsid w:val="00BA4350"/>
    <w:rsid w:val="00BA6188"/>
    <w:rsid w:val="00BA697F"/>
    <w:rsid w:val="00BC7353"/>
    <w:rsid w:val="00BD050C"/>
    <w:rsid w:val="00BD5E29"/>
    <w:rsid w:val="00BF08C0"/>
    <w:rsid w:val="00BF0926"/>
    <w:rsid w:val="00BF18B8"/>
    <w:rsid w:val="00C12DFD"/>
    <w:rsid w:val="00C13F34"/>
    <w:rsid w:val="00C32091"/>
    <w:rsid w:val="00C34C6C"/>
    <w:rsid w:val="00C3518E"/>
    <w:rsid w:val="00C37FE8"/>
    <w:rsid w:val="00C53932"/>
    <w:rsid w:val="00C62C1D"/>
    <w:rsid w:val="00C82152"/>
    <w:rsid w:val="00C8753F"/>
    <w:rsid w:val="00CA56DD"/>
    <w:rsid w:val="00CA6A0B"/>
    <w:rsid w:val="00CB5461"/>
    <w:rsid w:val="00CC2113"/>
    <w:rsid w:val="00CC76C2"/>
    <w:rsid w:val="00CD06C4"/>
    <w:rsid w:val="00CE51FF"/>
    <w:rsid w:val="00D02849"/>
    <w:rsid w:val="00D041C0"/>
    <w:rsid w:val="00D0683A"/>
    <w:rsid w:val="00D114F8"/>
    <w:rsid w:val="00D437F1"/>
    <w:rsid w:val="00D43866"/>
    <w:rsid w:val="00D63722"/>
    <w:rsid w:val="00D65EFA"/>
    <w:rsid w:val="00D775EE"/>
    <w:rsid w:val="00D77703"/>
    <w:rsid w:val="00D90635"/>
    <w:rsid w:val="00D972BD"/>
    <w:rsid w:val="00DA0516"/>
    <w:rsid w:val="00DB7C4A"/>
    <w:rsid w:val="00DC46E9"/>
    <w:rsid w:val="00DC5562"/>
    <w:rsid w:val="00DC6C92"/>
    <w:rsid w:val="00DC6D90"/>
    <w:rsid w:val="00DE6BBF"/>
    <w:rsid w:val="00DF1D14"/>
    <w:rsid w:val="00E01955"/>
    <w:rsid w:val="00E03E17"/>
    <w:rsid w:val="00E1731F"/>
    <w:rsid w:val="00E3432C"/>
    <w:rsid w:val="00E36832"/>
    <w:rsid w:val="00E500A9"/>
    <w:rsid w:val="00E503E4"/>
    <w:rsid w:val="00E5100D"/>
    <w:rsid w:val="00E51A81"/>
    <w:rsid w:val="00E6658D"/>
    <w:rsid w:val="00E71ECD"/>
    <w:rsid w:val="00E76AD2"/>
    <w:rsid w:val="00E921A7"/>
    <w:rsid w:val="00E94FF6"/>
    <w:rsid w:val="00EA3FCE"/>
    <w:rsid w:val="00EA5196"/>
    <w:rsid w:val="00EB395F"/>
    <w:rsid w:val="00EC28F0"/>
    <w:rsid w:val="00EC5033"/>
    <w:rsid w:val="00ED5716"/>
    <w:rsid w:val="00EE06C2"/>
    <w:rsid w:val="00EE5267"/>
    <w:rsid w:val="00F000AD"/>
    <w:rsid w:val="00F10477"/>
    <w:rsid w:val="00F10A20"/>
    <w:rsid w:val="00F12715"/>
    <w:rsid w:val="00F2366A"/>
    <w:rsid w:val="00F25F1D"/>
    <w:rsid w:val="00F37008"/>
    <w:rsid w:val="00F459D5"/>
    <w:rsid w:val="00F47BC1"/>
    <w:rsid w:val="00F52A72"/>
    <w:rsid w:val="00F63AC7"/>
    <w:rsid w:val="00F71B61"/>
    <w:rsid w:val="00F80B7B"/>
    <w:rsid w:val="00FA36F2"/>
    <w:rsid w:val="00FA4A20"/>
    <w:rsid w:val="00FA5151"/>
    <w:rsid w:val="00FC5296"/>
    <w:rsid w:val="00FD10FD"/>
    <w:rsid w:val="00FE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5EB78-FA8D-4BBD-96B0-F45687899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AB4208"/>
    <w:pPr>
      <w:keepNext/>
      <w:ind w:firstLine="4111"/>
      <w:outlineLvl w:val="4"/>
    </w:pPr>
    <w:rPr>
      <w:b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5760"/>
    </w:pPr>
    <w:rPr>
      <w:sz w:val="24"/>
    </w:rPr>
  </w:style>
  <w:style w:type="paragraph" w:styleId="a4">
    <w:name w:val="Body Text"/>
    <w:basedOn w:val="a"/>
    <w:pPr>
      <w:jc w:val="both"/>
    </w:pPr>
    <w:rPr>
      <w:sz w:val="24"/>
    </w:rPr>
  </w:style>
  <w:style w:type="paragraph" w:styleId="2">
    <w:name w:val="Body Text Indent 2"/>
    <w:basedOn w:val="a"/>
    <w:pPr>
      <w:ind w:firstLine="720"/>
      <w:jc w:val="both"/>
    </w:pPr>
    <w:rPr>
      <w:sz w:val="24"/>
    </w:rPr>
  </w:style>
  <w:style w:type="paragraph" w:styleId="a5">
    <w:name w:val="Balloon Text"/>
    <w:basedOn w:val="a"/>
    <w:semiHidden/>
    <w:rsid w:val="003A6CB4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B42EE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B42EE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SUBST">
    <w:name w:val="__SUBST"/>
    <w:rsid w:val="00C13F34"/>
    <w:rPr>
      <w:b/>
      <w:bCs/>
      <w:i/>
      <w:iCs/>
      <w:sz w:val="22"/>
      <w:szCs w:val="22"/>
    </w:rPr>
  </w:style>
  <w:style w:type="character" w:styleId="a7">
    <w:name w:val="Hyperlink"/>
    <w:rsid w:val="00F000AD"/>
    <w:rPr>
      <w:strike w:val="0"/>
      <w:dstrike w:val="0"/>
      <w:color w:val="125512"/>
      <w:u w:val="none"/>
      <w:effect w:val="none"/>
    </w:rPr>
  </w:style>
  <w:style w:type="paragraph" w:styleId="20">
    <w:name w:val="Body Text 2"/>
    <w:basedOn w:val="a"/>
    <w:rsid w:val="00AC5251"/>
    <w:pPr>
      <w:spacing w:after="120" w:line="480" w:lineRule="auto"/>
    </w:pPr>
  </w:style>
  <w:style w:type="paragraph" w:styleId="a8">
    <w:name w:val="Document Map"/>
    <w:basedOn w:val="a"/>
    <w:semiHidden/>
    <w:rsid w:val="00DE6BBF"/>
    <w:pPr>
      <w:shd w:val="clear" w:color="auto" w:fill="000080"/>
    </w:pPr>
    <w:rPr>
      <w:rFonts w:ascii="Tahoma" w:hAnsi="Tahoma" w:cs="Tahoma"/>
    </w:rPr>
  </w:style>
  <w:style w:type="character" w:customStyle="1" w:styleId="title1">
    <w:name w:val="title1"/>
    <w:rsid w:val="00090438"/>
    <w:rPr>
      <w:rFonts w:ascii="Times" w:hAnsi="Times" w:cs="Times" w:hint="default"/>
      <w:color w:val="7F7F7F"/>
      <w:sz w:val="40"/>
      <w:szCs w:val="40"/>
    </w:rPr>
  </w:style>
  <w:style w:type="character" w:customStyle="1" w:styleId="50">
    <w:name w:val="Заголовок 5 Знак"/>
    <w:link w:val="5"/>
    <w:rsid w:val="00AB4208"/>
    <w:rPr>
      <w:b/>
      <w:sz w:val="24"/>
    </w:rPr>
  </w:style>
  <w:style w:type="character" w:styleId="a9">
    <w:name w:val="FollowedHyperlink"/>
    <w:rsid w:val="009D2087"/>
    <w:rPr>
      <w:color w:val="800080"/>
      <w:u w:val="single"/>
    </w:rPr>
  </w:style>
  <w:style w:type="table" w:styleId="aa">
    <w:name w:val="Table Grid"/>
    <w:basedOn w:val="a1"/>
    <w:uiPriority w:val="59"/>
    <w:rsid w:val="00A86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rsid w:val="007A7F13"/>
    <w:rPr>
      <w:sz w:val="16"/>
      <w:szCs w:val="16"/>
    </w:rPr>
  </w:style>
  <w:style w:type="paragraph" w:styleId="ac">
    <w:name w:val="annotation text"/>
    <w:basedOn w:val="a"/>
    <w:link w:val="ad"/>
    <w:rsid w:val="007A7F13"/>
  </w:style>
  <w:style w:type="character" w:customStyle="1" w:styleId="ad">
    <w:name w:val="Текст примечания Знак"/>
    <w:basedOn w:val="a0"/>
    <w:link w:val="ac"/>
    <w:rsid w:val="007A7F13"/>
  </w:style>
  <w:style w:type="paragraph" w:styleId="ae">
    <w:name w:val="annotation subject"/>
    <w:basedOn w:val="ac"/>
    <w:next w:val="ac"/>
    <w:link w:val="af"/>
    <w:rsid w:val="007A7F13"/>
    <w:rPr>
      <w:b/>
      <w:bCs/>
    </w:rPr>
  </w:style>
  <w:style w:type="character" w:customStyle="1" w:styleId="af">
    <w:name w:val="Тема примечания Знак"/>
    <w:link w:val="ae"/>
    <w:rsid w:val="007A7F13"/>
    <w:rPr>
      <w:b/>
      <w:bCs/>
    </w:rPr>
  </w:style>
  <w:style w:type="paragraph" w:styleId="af0">
    <w:name w:val="Revision"/>
    <w:hidden/>
    <w:uiPriority w:val="99"/>
    <w:semiHidden/>
    <w:rsid w:val="007A7F13"/>
  </w:style>
  <w:style w:type="paragraph" w:styleId="af1">
    <w:name w:val="endnote text"/>
    <w:basedOn w:val="a"/>
    <w:link w:val="af2"/>
    <w:uiPriority w:val="99"/>
    <w:unhideWhenUsed/>
    <w:rsid w:val="00707370"/>
    <w:rPr>
      <w:rFonts w:ascii="Calibri" w:eastAsia="Calibri" w:hAnsi="Calibri"/>
      <w:lang w:eastAsia="en-US"/>
    </w:rPr>
  </w:style>
  <w:style w:type="character" w:customStyle="1" w:styleId="af2">
    <w:name w:val="Текст концевой сноски Знак"/>
    <w:link w:val="af1"/>
    <w:uiPriority w:val="99"/>
    <w:rsid w:val="00707370"/>
    <w:rPr>
      <w:rFonts w:ascii="Calibri" w:eastAsia="Calibri" w:hAnsi="Calibri"/>
      <w:lang w:eastAsia="en-US"/>
    </w:rPr>
  </w:style>
  <w:style w:type="character" w:styleId="af3">
    <w:name w:val="endnote reference"/>
    <w:uiPriority w:val="99"/>
    <w:unhideWhenUsed/>
    <w:rsid w:val="00707370"/>
    <w:rPr>
      <w:vertAlign w:val="superscript"/>
    </w:rPr>
  </w:style>
  <w:style w:type="paragraph" w:styleId="af4">
    <w:name w:val="List Paragraph"/>
    <w:basedOn w:val="a"/>
    <w:uiPriority w:val="34"/>
    <w:qFormat/>
    <w:rsid w:val="007073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Г-же Лобановой Т</vt:lpstr>
    </vt:vector>
  </TitlesOfParts>
  <Company>ndc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Г-же Лобановой Т</dc:title>
  <dc:subject/>
  <dc:creator>NaumovS</dc:creator>
  <cp:keywords/>
  <cp:lastModifiedBy>Ушенин Максим Леонидович</cp:lastModifiedBy>
  <cp:revision>2</cp:revision>
  <cp:lastPrinted>2011-03-04T13:32:00Z</cp:lastPrinted>
  <dcterms:created xsi:type="dcterms:W3CDTF">2025-12-11T10:01:00Z</dcterms:created>
  <dcterms:modified xsi:type="dcterms:W3CDTF">2025-12-11T10:01:00Z</dcterms:modified>
</cp:coreProperties>
</file>