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28B" w:rsidRPr="003F595B" w:rsidRDefault="004F728B" w:rsidP="004F728B">
      <w:pPr>
        <w:keepNext/>
        <w:spacing w:after="60" w:line="276" w:lineRule="auto"/>
        <w:ind w:right="837"/>
        <w:jc w:val="right"/>
        <w:outlineLvl w:val="2"/>
        <w:rPr>
          <w:b/>
          <w:bCs/>
          <w:color w:val="000000"/>
          <w:sz w:val="18"/>
          <w:szCs w:val="18"/>
        </w:rPr>
      </w:pPr>
      <w:bookmarkStart w:id="0" w:name="_GoBack"/>
      <w:bookmarkEnd w:id="0"/>
      <w:r w:rsidRPr="003F595B">
        <w:rPr>
          <w:b/>
          <w:bCs/>
          <w:color w:val="000000"/>
          <w:sz w:val="18"/>
          <w:szCs w:val="18"/>
        </w:rPr>
        <w:t xml:space="preserve">Форма </w:t>
      </w:r>
      <w:r w:rsidRPr="003F595B">
        <w:rPr>
          <w:b/>
          <w:bCs/>
          <w:color w:val="000000"/>
          <w:sz w:val="18"/>
          <w:szCs w:val="18"/>
          <w:lang w:val="en-AU"/>
        </w:rPr>
        <w:t>GF</w:t>
      </w:r>
      <w:r w:rsidRPr="003F595B">
        <w:rPr>
          <w:b/>
          <w:bCs/>
          <w:color w:val="000000"/>
          <w:sz w:val="18"/>
          <w:szCs w:val="18"/>
        </w:rPr>
        <w:t>097</w:t>
      </w:r>
    </w:p>
    <w:p w:rsidR="004F728B" w:rsidRPr="003F595B" w:rsidRDefault="004F728B" w:rsidP="004F728B">
      <w:pPr>
        <w:tabs>
          <w:tab w:val="left" w:pos="10065"/>
        </w:tabs>
        <w:ind w:right="3118"/>
        <w:jc w:val="center"/>
        <w:rPr>
          <w:b/>
          <w:sz w:val="22"/>
          <w:szCs w:val="22"/>
        </w:rPr>
      </w:pPr>
      <w:r w:rsidRPr="003F595B">
        <w:rPr>
          <w:b/>
          <w:sz w:val="22"/>
          <w:szCs w:val="22"/>
        </w:rPr>
        <w:t>РАСПОРЯЖЕНИЕ № ___</w:t>
      </w:r>
    </w:p>
    <w:p w:rsidR="004F728B" w:rsidRPr="003F595B" w:rsidRDefault="004F728B" w:rsidP="004F728B">
      <w:pPr>
        <w:tabs>
          <w:tab w:val="left" w:pos="10065"/>
        </w:tabs>
        <w:ind w:right="3118"/>
        <w:jc w:val="center"/>
        <w:rPr>
          <w:sz w:val="22"/>
          <w:szCs w:val="22"/>
        </w:rPr>
      </w:pPr>
      <w:r w:rsidRPr="003F595B">
        <w:rPr>
          <w:sz w:val="22"/>
          <w:szCs w:val="22"/>
        </w:rPr>
        <w:t>от “___” ____________ 20__ г.</w:t>
      </w:r>
    </w:p>
    <w:p w:rsidR="004F728B" w:rsidRPr="003F595B" w:rsidRDefault="004F728B" w:rsidP="004F728B">
      <w:pPr>
        <w:ind w:right="850"/>
        <w:jc w:val="center"/>
        <w:rPr>
          <w:noProof/>
          <w:sz w:val="24"/>
          <w:szCs w:val="24"/>
        </w:rPr>
      </w:pPr>
    </w:p>
    <w:tbl>
      <w:tblPr>
        <w:tblW w:w="9511" w:type="dxa"/>
        <w:tblInd w:w="93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26"/>
        <w:gridCol w:w="6993"/>
        <w:gridCol w:w="283"/>
        <w:gridCol w:w="13"/>
        <w:gridCol w:w="696"/>
      </w:tblGrid>
      <w:tr w:rsidR="004F728B" w:rsidRPr="003F595B" w:rsidTr="00AD7776">
        <w:trPr>
          <w:cantSplit/>
        </w:trPr>
        <w:tc>
          <w:tcPr>
            <w:tcW w:w="1526" w:type="dxa"/>
            <w:shd w:val="pct5" w:color="auto" w:fill="auto"/>
            <w:hideMark/>
          </w:tcPr>
          <w:p w:rsidR="004F728B" w:rsidRPr="003F595B" w:rsidRDefault="004F728B" w:rsidP="00AD7776">
            <w:pPr>
              <w:jc w:val="center"/>
              <w:rPr>
                <w:b/>
                <w:i/>
              </w:rPr>
            </w:pPr>
            <w:r w:rsidRPr="003F595B">
              <w:rPr>
                <w:b/>
                <w:i/>
              </w:rPr>
              <w:t>Операция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auto"/>
          </w:tcPr>
          <w:p w:rsidR="004F728B" w:rsidRPr="003F595B" w:rsidRDefault="004F728B" w:rsidP="00AD7776">
            <w:pPr>
              <w:ind w:right="-108"/>
              <w:jc w:val="center"/>
            </w:pPr>
          </w:p>
        </w:tc>
        <w:tc>
          <w:tcPr>
            <w:tcW w:w="296" w:type="dxa"/>
            <w:gridSpan w:val="2"/>
          </w:tcPr>
          <w:p w:rsidR="004F728B" w:rsidRPr="003F595B" w:rsidRDefault="004F728B" w:rsidP="00AD7776"/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28B" w:rsidRPr="003F595B" w:rsidRDefault="004F728B" w:rsidP="00AD7776">
            <w:pPr>
              <w:jc w:val="center"/>
              <w:rPr>
                <w:b/>
              </w:rPr>
            </w:pPr>
          </w:p>
        </w:tc>
      </w:tr>
      <w:tr w:rsidR="004F728B" w:rsidRPr="003F595B" w:rsidTr="00AD7776">
        <w:trPr>
          <w:cantSplit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8B" w:rsidRPr="003F595B" w:rsidRDefault="004F728B" w:rsidP="00AD7776">
            <w:pPr>
              <w:rPr>
                <w:sz w:val="12"/>
                <w:szCs w:val="24"/>
              </w:rPr>
            </w:pP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28B" w:rsidRPr="003F595B" w:rsidRDefault="004F728B" w:rsidP="00AD7776">
            <w:pPr>
              <w:jc w:val="center"/>
              <w:rPr>
                <w:i/>
                <w:iCs/>
                <w:sz w:val="12"/>
                <w:szCs w:val="24"/>
              </w:rPr>
            </w:pPr>
            <w:r w:rsidRPr="003F595B">
              <w:rPr>
                <w:i/>
                <w:iCs/>
                <w:sz w:val="12"/>
                <w:szCs w:val="24"/>
              </w:rPr>
              <w:t>Наименование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28B" w:rsidRPr="003F595B" w:rsidRDefault="004F728B" w:rsidP="00AD7776">
            <w:pPr>
              <w:jc w:val="center"/>
              <w:rPr>
                <w:i/>
                <w:sz w:val="12"/>
                <w:szCs w:val="24"/>
              </w:rPr>
            </w:pPr>
          </w:p>
        </w:tc>
        <w:tc>
          <w:tcPr>
            <w:tcW w:w="7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28B" w:rsidRPr="003F595B" w:rsidRDefault="004F728B" w:rsidP="00AD7776">
            <w:pPr>
              <w:jc w:val="center"/>
              <w:rPr>
                <w:i/>
                <w:iCs/>
                <w:sz w:val="12"/>
                <w:szCs w:val="24"/>
              </w:rPr>
            </w:pPr>
            <w:r w:rsidRPr="003F595B">
              <w:rPr>
                <w:i/>
                <w:iCs/>
                <w:sz w:val="12"/>
                <w:szCs w:val="24"/>
              </w:rPr>
              <w:t>Код</w:t>
            </w:r>
          </w:p>
        </w:tc>
      </w:tr>
    </w:tbl>
    <w:p w:rsidR="004F728B" w:rsidRPr="003F595B" w:rsidRDefault="004F728B" w:rsidP="004F728B">
      <w:pPr>
        <w:rPr>
          <w:sz w:val="8"/>
          <w:szCs w:val="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395"/>
      </w:tblGrid>
      <w:tr w:rsidR="004F728B" w:rsidRPr="003F595B" w:rsidTr="00AD7776">
        <w:tc>
          <w:tcPr>
            <w:tcW w:w="2269" w:type="dxa"/>
            <w:hideMark/>
          </w:tcPr>
          <w:p w:rsidR="004F728B" w:rsidRPr="003F595B" w:rsidRDefault="004F728B" w:rsidP="00AD7776">
            <w:pPr>
              <w:ind w:left="-108"/>
              <w:rPr>
                <w:sz w:val="16"/>
                <w:szCs w:val="24"/>
              </w:rPr>
            </w:pPr>
            <w:r w:rsidRPr="003F595B">
              <w:rPr>
                <w:i/>
                <w:sz w:val="18"/>
                <w:szCs w:val="24"/>
              </w:rPr>
              <w:t>Получатель распоряжения</w:t>
            </w:r>
          </w:p>
        </w:tc>
        <w:tc>
          <w:tcPr>
            <w:tcW w:w="284" w:type="dxa"/>
          </w:tcPr>
          <w:p w:rsidR="004F728B" w:rsidRPr="003F595B" w:rsidRDefault="004F728B" w:rsidP="00AD7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4F728B" w:rsidRPr="003F595B" w:rsidRDefault="004F728B" w:rsidP="00AD7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4F728B" w:rsidRPr="003F595B" w:rsidRDefault="004F728B" w:rsidP="00AD7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4F728B" w:rsidRPr="003F595B" w:rsidRDefault="004F728B" w:rsidP="00AD7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4F728B" w:rsidRPr="003F595B" w:rsidRDefault="004F728B" w:rsidP="00AD7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4F728B" w:rsidRPr="003F595B" w:rsidRDefault="004F728B" w:rsidP="00AD7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4F728B" w:rsidRPr="003F595B" w:rsidRDefault="004F728B" w:rsidP="00AD7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4F728B" w:rsidRPr="003F595B" w:rsidRDefault="004F728B" w:rsidP="00AD7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4F728B" w:rsidRPr="003F595B" w:rsidRDefault="004F728B" w:rsidP="00AD7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4F728B" w:rsidRPr="003F595B" w:rsidRDefault="004F728B" w:rsidP="00AD7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4F728B" w:rsidRPr="003F595B" w:rsidRDefault="004F728B" w:rsidP="00AD7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4F728B" w:rsidRPr="003F595B" w:rsidRDefault="004F728B" w:rsidP="00AD7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4F728B" w:rsidRPr="003F595B" w:rsidRDefault="004F728B" w:rsidP="00AD7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4F728B" w:rsidRPr="003F595B" w:rsidRDefault="004F728B" w:rsidP="00AD7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5" w:type="dxa"/>
          </w:tcPr>
          <w:p w:rsidR="004F728B" w:rsidRPr="003F595B" w:rsidRDefault="004F728B" w:rsidP="00AD7776">
            <w:pPr>
              <w:rPr>
                <w:sz w:val="16"/>
                <w:szCs w:val="24"/>
              </w:rPr>
            </w:pPr>
          </w:p>
        </w:tc>
      </w:tr>
      <w:tr w:rsidR="004F728B" w:rsidRPr="003F595B" w:rsidTr="00AD7776">
        <w:tc>
          <w:tcPr>
            <w:tcW w:w="2269" w:type="dxa"/>
          </w:tcPr>
          <w:p w:rsidR="004F728B" w:rsidRPr="003F595B" w:rsidRDefault="004F728B" w:rsidP="00AD7776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B" w:rsidRPr="003F595B" w:rsidRDefault="004F728B" w:rsidP="00AD7776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B" w:rsidRPr="003F595B" w:rsidRDefault="004F728B" w:rsidP="00AD7776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B" w:rsidRPr="003F595B" w:rsidRDefault="004F728B" w:rsidP="00AD7776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B" w:rsidRPr="003F595B" w:rsidRDefault="004F728B" w:rsidP="00AD7776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B" w:rsidRPr="003F595B" w:rsidRDefault="004F728B" w:rsidP="00AD7776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B" w:rsidRPr="003F595B" w:rsidRDefault="004F728B" w:rsidP="00AD7776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B" w:rsidRPr="003F595B" w:rsidRDefault="004F728B" w:rsidP="00AD7776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728B" w:rsidRPr="003F595B" w:rsidRDefault="004F728B" w:rsidP="00AD7776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B" w:rsidRPr="003F595B" w:rsidRDefault="004F728B" w:rsidP="00AD7776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B" w:rsidRPr="003F595B" w:rsidRDefault="004F728B" w:rsidP="00AD7776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B" w:rsidRPr="003F595B" w:rsidRDefault="004F728B" w:rsidP="00AD7776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B" w:rsidRPr="003F595B" w:rsidRDefault="004F728B" w:rsidP="00AD7776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B" w:rsidRPr="003F595B" w:rsidRDefault="004F728B" w:rsidP="00AD7776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728B" w:rsidRPr="003F595B" w:rsidRDefault="004F728B" w:rsidP="00AD7776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728B" w:rsidRPr="003F595B" w:rsidRDefault="004F728B" w:rsidP="00AD7776">
            <w:pPr>
              <w:rPr>
                <w:sz w:val="6"/>
                <w:szCs w:val="24"/>
              </w:rPr>
            </w:pPr>
          </w:p>
        </w:tc>
      </w:tr>
      <w:tr w:rsidR="004F728B" w:rsidRPr="003F595B" w:rsidTr="00AD7776">
        <w:trPr>
          <w:cantSplit/>
        </w:trPr>
        <w:tc>
          <w:tcPr>
            <w:tcW w:w="2269" w:type="dxa"/>
          </w:tcPr>
          <w:p w:rsidR="004F728B" w:rsidRPr="003F595B" w:rsidRDefault="004F728B" w:rsidP="00AD7776">
            <w:pPr>
              <w:rPr>
                <w:i/>
                <w:sz w:val="12"/>
                <w:szCs w:val="24"/>
              </w:rPr>
            </w:pPr>
          </w:p>
        </w:tc>
        <w:tc>
          <w:tcPr>
            <w:tcW w:w="3692" w:type="dxa"/>
            <w:gridSpan w:val="13"/>
            <w:hideMark/>
          </w:tcPr>
          <w:p w:rsidR="004F728B" w:rsidRPr="003F595B" w:rsidRDefault="004F728B" w:rsidP="00AD7776">
            <w:pPr>
              <w:jc w:val="center"/>
              <w:rPr>
                <w:i/>
                <w:iCs/>
                <w:sz w:val="12"/>
                <w:szCs w:val="24"/>
              </w:rPr>
            </w:pPr>
            <w:r w:rsidRPr="003F595B">
              <w:rPr>
                <w:i/>
                <w:iCs/>
                <w:sz w:val="12"/>
                <w:szCs w:val="24"/>
              </w:rPr>
              <w:t>Код анкеты</w:t>
            </w:r>
          </w:p>
        </w:tc>
        <w:tc>
          <w:tcPr>
            <w:tcW w:w="284" w:type="dxa"/>
          </w:tcPr>
          <w:p w:rsidR="004F728B" w:rsidRPr="003F595B" w:rsidRDefault="004F728B" w:rsidP="00AD7776">
            <w:pPr>
              <w:jc w:val="center"/>
              <w:rPr>
                <w:i/>
                <w:sz w:val="12"/>
                <w:szCs w:val="24"/>
              </w:rPr>
            </w:pPr>
          </w:p>
        </w:tc>
        <w:tc>
          <w:tcPr>
            <w:tcW w:w="3395" w:type="dxa"/>
            <w:hideMark/>
          </w:tcPr>
          <w:p w:rsidR="004F728B" w:rsidRPr="003F595B" w:rsidRDefault="004F728B" w:rsidP="00AD7776">
            <w:pPr>
              <w:jc w:val="center"/>
              <w:rPr>
                <w:i/>
                <w:iCs/>
                <w:sz w:val="12"/>
                <w:szCs w:val="24"/>
              </w:rPr>
            </w:pPr>
            <w:r w:rsidRPr="003F595B">
              <w:rPr>
                <w:i/>
                <w:iCs/>
                <w:sz w:val="12"/>
                <w:szCs w:val="24"/>
              </w:rPr>
              <w:t>Краткое наименование</w:t>
            </w:r>
          </w:p>
        </w:tc>
      </w:tr>
    </w:tbl>
    <w:p w:rsidR="004F728B" w:rsidRPr="003F595B" w:rsidRDefault="004F728B" w:rsidP="004F728B">
      <w:pPr>
        <w:ind w:right="850"/>
        <w:rPr>
          <w:noProof/>
          <w:sz w:val="8"/>
          <w:szCs w:val="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395"/>
      </w:tblGrid>
      <w:tr w:rsidR="004F728B" w:rsidRPr="003F595B" w:rsidTr="00AD7776">
        <w:tc>
          <w:tcPr>
            <w:tcW w:w="2269" w:type="dxa"/>
            <w:hideMark/>
          </w:tcPr>
          <w:p w:rsidR="004F728B" w:rsidRPr="003F595B" w:rsidRDefault="004F728B" w:rsidP="00AD7776">
            <w:pPr>
              <w:ind w:left="-108"/>
              <w:rPr>
                <w:sz w:val="16"/>
                <w:szCs w:val="24"/>
              </w:rPr>
            </w:pPr>
            <w:r w:rsidRPr="003F595B">
              <w:rPr>
                <w:i/>
                <w:sz w:val="18"/>
                <w:szCs w:val="24"/>
              </w:rPr>
              <w:t>Инициатор распоряжения</w:t>
            </w:r>
          </w:p>
        </w:tc>
        <w:tc>
          <w:tcPr>
            <w:tcW w:w="284" w:type="dxa"/>
          </w:tcPr>
          <w:p w:rsidR="004F728B" w:rsidRPr="003F595B" w:rsidRDefault="004F728B" w:rsidP="00AD7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4F728B" w:rsidRPr="003F595B" w:rsidRDefault="004F728B" w:rsidP="00AD7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4F728B" w:rsidRPr="003F595B" w:rsidRDefault="004F728B" w:rsidP="00AD7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4F728B" w:rsidRPr="003F595B" w:rsidRDefault="004F728B" w:rsidP="00AD7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4F728B" w:rsidRPr="003F595B" w:rsidRDefault="004F728B" w:rsidP="00AD7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4F728B" w:rsidRPr="003F595B" w:rsidRDefault="004F728B" w:rsidP="00AD7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4F728B" w:rsidRPr="003F595B" w:rsidRDefault="004F728B" w:rsidP="00AD7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4F728B" w:rsidRPr="003F595B" w:rsidRDefault="004F728B" w:rsidP="00AD7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4F728B" w:rsidRPr="003F595B" w:rsidRDefault="004F728B" w:rsidP="00AD7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4F728B" w:rsidRPr="003F595B" w:rsidRDefault="004F728B" w:rsidP="00AD7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4F728B" w:rsidRPr="003F595B" w:rsidRDefault="004F728B" w:rsidP="00AD7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4F728B" w:rsidRPr="003F595B" w:rsidRDefault="004F728B" w:rsidP="00AD7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4F728B" w:rsidRPr="003F595B" w:rsidRDefault="004F728B" w:rsidP="00AD7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4F728B" w:rsidRPr="003F595B" w:rsidRDefault="004F728B" w:rsidP="00AD77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5" w:type="dxa"/>
          </w:tcPr>
          <w:p w:rsidR="004F728B" w:rsidRPr="003F595B" w:rsidRDefault="004F728B" w:rsidP="00AD7776">
            <w:pPr>
              <w:rPr>
                <w:sz w:val="18"/>
                <w:szCs w:val="18"/>
              </w:rPr>
            </w:pPr>
          </w:p>
        </w:tc>
      </w:tr>
      <w:tr w:rsidR="004F728B" w:rsidRPr="003F595B" w:rsidTr="00AD7776">
        <w:tc>
          <w:tcPr>
            <w:tcW w:w="2269" w:type="dxa"/>
          </w:tcPr>
          <w:p w:rsidR="004F728B" w:rsidRPr="003F595B" w:rsidRDefault="004F728B" w:rsidP="00AD7776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B" w:rsidRPr="003F595B" w:rsidRDefault="004F728B" w:rsidP="00AD7776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B" w:rsidRPr="003F595B" w:rsidRDefault="004F728B" w:rsidP="00AD7776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B" w:rsidRPr="003F595B" w:rsidRDefault="004F728B" w:rsidP="00AD7776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B" w:rsidRPr="003F595B" w:rsidRDefault="004F728B" w:rsidP="00AD7776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B" w:rsidRPr="003F595B" w:rsidRDefault="004F728B" w:rsidP="00AD7776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B" w:rsidRPr="003F595B" w:rsidRDefault="004F728B" w:rsidP="00AD7776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B" w:rsidRPr="003F595B" w:rsidRDefault="004F728B" w:rsidP="00AD7776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728B" w:rsidRPr="003F595B" w:rsidRDefault="004F728B" w:rsidP="00AD7776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B" w:rsidRPr="003F595B" w:rsidRDefault="004F728B" w:rsidP="00AD7776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B" w:rsidRPr="003F595B" w:rsidRDefault="004F728B" w:rsidP="00AD7776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B" w:rsidRPr="003F595B" w:rsidRDefault="004F728B" w:rsidP="00AD7776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B" w:rsidRPr="003F595B" w:rsidRDefault="004F728B" w:rsidP="00AD7776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B" w:rsidRPr="003F595B" w:rsidRDefault="004F728B" w:rsidP="00AD7776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728B" w:rsidRPr="003F595B" w:rsidRDefault="004F728B" w:rsidP="00AD7776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728B" w:rsidRPr="003F595B" w:rsidRDefault="004F728B" w:rsidP="00AD7776">
            <w:pPr>
              <w:rPr>
                <w:sz w:val="6"/>
                <w:szCs w:val="24"/>
              </w:rPr>
            </w:pPr>
          </w:p>
        </w:tc>
      </w:tr>
      <w:tr w:rsidR="004F728B" w:rsidRPr="003F595B" w:rsidTr="00AD7776">
        <w:trPr>
          <w:cantSplit/>
        </w:trPr>
        <w:tc>
          <w:tcPr>
            <w:tcW w:w="2269" w:type="dxa"/>
          </w:tcPr>
          <w:p w:rsidR="004F728B" w:rsidRPr="003F595B" w:rsidRDefault="004F728B" w:rsidP="00AD7776">
            <w:pPr>
              <w:rPr>
                <w:i/>
                <w:sz w:val="12"/>
                <w:szCs w:val="24"/>
              </w:rPr>
            </w:pPr>
          </w:p>
        </w:tc>
        <w:tc>
          <w:tcPr>
            <w:tcW w:w="3692" w:type="dxa"/>
            <w:gridSpan w:val="13"/>
            <w:hideMark/>
          </w:tcPr>
          <w:p w:rsidR="004F728B" w:rsidRPr="003F595B" w:rsidRDefault="004F728B" w:rsidP="00AD7776">
            <w:pPr>
              <w:jc w:val="center"/>
              <w:rPr>
                <w:i/>
                <w:iCs/>
                <w:sz w:val="12"/>
                <w:szCs w:val="24"/>
              </w:rPr>
            </w:pPr>
            <w:r w:rsidRPr="003F595B">
              <w:rPr>
                <w:i/>
                <w:iCs/>
                <w:sz w:val="12"/>
                <w:szCs w:val="24"/>
              </w:rPr>
              <w:t>Код анкеты</w:t>
            </w:r>
          </w:p>
        </w:tc>
        <w:tc>
          <w:tcPr>
            <w:tcW w:w="284" w:type="dxa"/>
          </w:tcPr>
          <w:p w:rsidR="004F728B" w:rsidRPr="003F595B" w:rsidRDefault="004F728B" w:rsidP="00AD7776">
            <w:pPr>
              <w:jc w:val="center"/>
              <w:rPr>
                <w:i/>
                <w:sz w:val="12"/>
                <w:szCs w:val="24"/>
              </w:rPr>
            </w:pPr>
          </w:p>
        </w:tc>
        <w:tc>
          <w:tcPr>
            <w:tcW w:w="3395" w:type="dxa"/>
            <w:hideMark/>
          </w:tcPr>
          <w:p w:rsidR="004F728B" w:rsidRPr="003F595B" w:rsidRDefault="004F728B" w:rsidP="00AD7776">
            <w:pPr>
              <w:jc w:val="center"/>
              <w:rPr>
                <w:i/>
                <w:iCs/>
                <w:sz w:val="12"/>
                <w:szCs w:val="24"/>
              </w:rPr>
            </w:pPr>
            <w:r w:rsidRPr="003F595B">
              <w:rPr>
                <w:i/>
                <w:iCs/>
                <w:sz w:val="12"/>
                <w:szCs w:val="24"/>
              </w:rPr>
              <w:t>Краткое наименование</w:t>
            </w:r>
          </w:p>
        </w:tc>
      </w:tr>
    </w:tbl>
    <w:p w:rsidR="004F728B" w:rsidRPr="003F595B" w:rsidRDefault="004F728B" w:rsidP="004F728B">
      <w:pPr>
        <w:spacing w:before="80" w:after="80"/>
        <w:ind w:right="425"/>
        <w:rPr>
          <w:b/>
        </w:rPr>
      </w:pPr>
      <w:r w:rsidRPr="003F595B">
        <w:rPr>
          <w:rFonts w:eastAsia="Calibri"/>
          <w:b/>
          <w:lang w:eastAsia="en-US"/>
        </w:rPr>
        <w:t>Настройка отчетов для получателя</w:t>
      </w:r>
      <w:r w:rsidRPr="003F595B">
        <w:rPr>
          <w:b/>
        </w:rPr>
        <w:t xml:space="preserve"> &lt;</w:t>
      </w:r>
      <w:r w:rsidRPr="003F595B">
        <w:t>код и наименование получателя отчетов</w:t>
      </w:r>
      <w:r w:rsidRPr="003F595B">
        <w:rPr>
          <w:b/>
        </w:rPr>
        <w:t>&gt;</w:t>
      </w:r>
    </w:p>
    <w:p w:rsidR="004F728B" w:rsidRPr="003F595B" w:rsidRDefault="004F728B" w:rsidP="004F728B">
      <w:pPr>
        <w:spacing w:before="80" w:after="80"/>
        <w:ind w:right="425"/>
        <w:rPr>
          <w:b/>
        </w:rPr>
      </w:pPr>
      <w:r w:rsidRPr="003F595B">
        <w:rPr>
          <w:rFonts w:eastAsia="Calibri"/>
          <w:b/>
          <w:lang w:eastAsia="en-US"/>
        </w:rPr>
        <w:t>Изменение стандартных правил формирования и отправки исходящих документов</w:t>
      </w:r>
    </w:p>
    <w:tbl>
      <w:tblPr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3"/>
        <w:gridCol w:w="911"/>
        <w:gridCol w:w="523"/>
        <w:gridCol w:w="1072"/>
        <w:gridCol w:w="966"/>
        <w:gridCol w:w="580"/>
        <w:gridCol w:w="805"/>
        <w:gridCol w:w="857"/>
        <w:gridCol w:w="687"/>
        <w:gridCol w:w="924"/>
        <w:gridCol w:w="709"/>
        <w:gridCol w:w="567"/>
        <w:gridCol w:w="709"/>
        <w:gridCol w:w="708"/>
      </w:tblGrid>
      <w:tr w:rsidR="004F728B" w:rsidRPr="003F595B" w:rsidTr="00AD7776">
        <w:tc>
          <w:tcPr>
            <w:tcW w:w="1694" w:type="dxa"/>
            <w:gridSpan w:val="2"/>
            <w:tcBorders>
              <w:right w:val="double" w:sz="4" w:space="0" w:color="auto"/>
            </w:tcBorders>
            <w:shd w:val="clear" w:color="auto" w:fill="F2F2F2"/>
          </w:tcPr>
          <w:p w:rsidR="004F728B" w:rsidRPr="003F595B" w:rsidRDefault="004F728B" w:rsidP="00AD77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eastAsia="en-US"/>
              </w:rPr>
              <w:t>Порядок обработки</w:t>
            </w:r>
          </w:p>
        </w:tc>
        <w:tc>
          <w:tcPr>
            <w:tcW w:w="480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:rsidR="004F728B" w:rsidRPr="003F595B" w:rsidRDefault="004F728B" w:rsidP="00AD77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eastAsia="en-US"/>
              </w:rPr>
              <w:t>Условия поиска</w:t>
            </w:r>
          </w:p>
        </w:tc>
        <w:tc>
          <w:tcPr>
            <w:tcW w:w="161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:rsidR="004F728B" w:rsidRPr="003F595B" w:rsidRDefault="004F728B" w:rsidP="00AD77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eastAsia="en-US"/>
              </w:rPr>
              <w:t>Действие</w:t>
            </w:r>
          </w:p>
        </w:tc>
        <w:tc>
          <w:tcPr>
            <w:tcW w:w="2693" w:type="dxa"/>
            <w:gridSpan w:val="4"/>
            <w:tcBorders>
              <w:left w:val="double" w:sz="4" w:space="0" w:color="auto"/>
            </w:tcBorders>
            <w:shd w:val="clear" w:color="auto" w:fill="F2F2F2"/>
          </w:tcPr>
          <w:p w:rsidR="004F728B" w:rsidRPr="003F595B" w:rsidRDefault="004F728B" w:rsidP="00AD7776">
            <w:pPr>
              <w:tabs>
                <w:tab w:val="left" w:pos="530"/>
                <w:tab w:val="center" w:pos="191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eastAsia="en-US"/>
              </w:rPr>
              <w:tab/>
            </w:r>
            <w:r w:rsidRPr="003F595B">
              <w:rPr>
                <w:rFonts w:eastAsia="Calibri"/>
                <w:sz w:val="16"/>
                <w:szCs w:val="16"/>
                <w:lang w:eastAsia="en-US"/>
              </w:rPr>
              <w:tab/>
              <w:t>Параметры отправки отчетов</w:t>
            </w:r>
          </w:p>
        </w:tc>
      </w:tr>
      <w:tr w:rsidR="004F728B" w:rsidRPr="003F595B" w:rsidTr="00AD7776">
        <w:tc>
          <w:tcPr>
            <w:tcW w:w="783" w:type="dxa"/>
            <w:tcBorders>
              <w:bottom w:val="single" w:sz="4" w:space="0" w:color="auto"/>
            </w:tcBorders>
            <w:shd w:val="clear" w:color="auto" w:fill="F2F2F2"/>
          </w:tcPr>
          <w:p w:rsidR="004F728B" w:rsidRPr="003F595B" w:rsidRDefault="004F728B" w:rsidP="00AD77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eastAsia="en-US"/>
              </w:rPr>
              <w:t>Приоритет</w:t>
            </w:r>
          </w:p>
        </w:tc>
        <w:tc>
          <w:tcPr>
            <w:tcW w:w="91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4F728B" w:rsidRPr="003F595B" w:rsidRDefault="004F728B" w:rsidP="00AD7776">
            <w:pPr>
              <w:rPr>
                <w:rFonts w:eastAsia="Calibri"/>
                <w:sz w:val="16"/>
                <w:szCs w:val="16"/>
                <w:vertAlign w:val="superscript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eastAsia="en-US"/>
              </w:rPr>
              <w:t>Продолжить обработку</w:t>
            </w:r>
          </w:p>
        </w:tc>
        <w:tc>
          <w:tcPr>
            <w:tcW w:w="523" w:type="dxa"/>
            <w:tcBorders>
              <w:left w:val="double" w:sz="4" w:space="0" w:color="auto"/>
              <w:bottom w:val="single" w:sz="4" w:space="0" w:color="auto"/>
            </w:tcBorders>
            <w:shd w:val="clear" w:color="auto" w:fill="F2F2F2"/>
          </w:tcPr>
          <w:p w:rsidR="004F728B" w:rsidRPr="003F595B" w:rsidRDefault="004F728B" w:rsidP="00AD77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eastAsia="en-US"/>
              </w:rPr>
              <w:t>Номер счета депо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F2F2F2"/>
          </w:tcPr>
          <w:p w:rsidR="004F728B" w:rsidRPr="003F595B" w:rsidRDefault="004F728B" w:rsidP="00AD77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eastAsia="en-US"/>
              </w:rPr>
              <w:t>Код раздела/ субсчета депо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F2F2F2"/>
          </w:tcPr>
          <w:p w:rsidR="004F728B" w:rsidRPr="003F595B" w:rsidRDefault="004F728B" w:rsidP="00AD77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eastAsia="en-US"/>
              </w:rPr>
              <w:t>Направление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2F2F2"/>
          </w:tcPr>
          <w:p w:rsidR="004F728B" w:rsidRPr="003F595B" w:rsidRDefault="004F728B" w:rsidP="00AD77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eastAsia="en-US"/>
              </w:rPr>
              <w:t>Группа отчетов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F2F2F2"/>
          </w:tcPr>
          <w:p w:rsidR="004F728B" w:rsidRPr="003F595B" w:rsidRDefault="004F728B" w:rsidP="00AD77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eastAsia="en-US"/>
              </w:rPr>
              <w:t>Тип отчета/документа</w:t>
            </w:r>
          </w:p>
        </w:tc>
        <w:tc>
          <w:tcPr>
            <w:tcW w:w="85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4F728B" w:rsidRPr="003F595B" w:rsidRDefault="004F728B" w:rsidP="00AD77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eastAsia="en-US"/>
              </w:rPr>
              <w:t>Тип поручения</w:t>
            </w:r>
          </w:p>
        </w:tc>
        <w:tc>
          <w:tcPr>
            <w:tcW w:w="687" w:type="dxa"/>
            <w:tcBorders>
              <w:left w:val="double" w:sz="4" w:space="0" w:color="auto"/>
              <w:bottom w:val="single" w:sz="4" w:space="0" w:color="auto"/>
            </w:tcBorders>
            <w:shd w:val="clear" w:color="auto" w:fill="F2F2F2"/>
          </w:tcPr>
          <w:p w:rsidR="004F728B" w:rsidRPr="003F595B" w:rsidRDefault="004F728B" w:rsidP="00AD77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eastAsia="en-US"/>
              </w:rPr>
              <w:t>Тип действия</w:t>
            </w:r>
          </w:p>
        </w:tc>
        <w:tc>
          <w:tcPr>
            <w:tcW w:w="9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F728B" w:rsidRPr="003F595B" w:rsidRDefault="004F728B" w:rsidP="00AD77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eastAsia="en-US"/>
              </w:rPr>
              <w:t>Новый получатель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  <w:shd w:val="clear" w:color="auto" w:fill="F2F2F2"/>
          </w:tcPr>
          <w:p w:rsidR="004F728B" w:rsidRPr="003F595B" w:rsidRDefault="004F728B" w:rsidP="00AD77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eastAsia="en-US"/>
              </w:rPr>
              <w:t xml:space="preserve">Способ отправки </w:t>
            </w:r>
          </w:p>
          <w:p w:rsidR="004F728B" w:rsidRPr="003F595B" w:rsidRDefault="004F728B" w:rsidP="00AD7776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/>
          </w:tcPr>
          <w:p w:rsidR="004F728B" w:rsidRPr="003F595B" w:rsidRDefault="004F728B" w:rsidP="00AD77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val="en-US" w:eastAsia="en-US"/>
              </w:rPr>
              <w:t xml:space="preserve">BIC </w:t>
            </w:r>
            <w:r w:rsidRPr="003F595B">
              <w:rPr>
                <w:rFonts w:eastAsia="Calibri"/>
                <w:sz w:val="16"/>
                <w:szCs w:val="16"/>
                <w:lang w:eastAsia="en-US"/>
              </w:rPr>
              <w:t>получателя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</w:tcPr>
          <w:p w:rsidR="004F728B" w:rsidRPr="003F595B" w:rsidRDefault="004F728B" w:rsidP="00AD77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eastAsia="en-US"/>
              </w:rPr>
              <w:t>Без шифрования</w:t>
            </w:r>
          </w:p>
        </w:tc>
        <w:tc>
          <w:tcPr>
            <w:tcW w:w="708" w:type="dxa"/>
            <w:shd w:val="clear" w:color="auto" w:fill="F2F2F2"/>
          </w:tcPr>
          <w:p w:rsidR="004F728B" w:rsidRPr="003F595B" w:rsidRDefault="004F728B" w:rsidP="00AD77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val="en-US" w:eastAsia="en-US"/>
              </w:rPr>
              <w:t>E-Mail</w:t>
            </w:r>
            <w:r w:rsidRPr="003F595B">
              <w:rPr>
                <w:rFonts w:eastAsia="Calibri"/>
                <w:sz w:val="16"/>
                <w:szCs w:val="16"/>
                <w:lang w:eastAsia="en-US"/>
              </w:rPr>
              <w:t xml:space="preserve">  адреса</w:t>
            </w:r>
          </w:p>
        </w:tc>
      </w:tr>
      <w:tr w:rsidR="004F728B" w:rsidRPr="003F595B" w:rsidTr="00AD7776">
        <w:tc>
          <w:tcPr>
            <w:tcW w:w="783" w:type="dxa"/>
            <w:tcBorders>
              <w:bottom w:val="nil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11" w:type="dxa"/>
            <w:tcBorders>
              <w:bottom w:val="nil"/>
              <w:right w:val="doub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left w:val="double" w:sz="4" w:space="0" w:color="auto"/>
              <w:bottom w:val="nil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72" w:type="dxa"/>
            <w:tcBorders>
              <w:bottom w:val="nil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66" w:type="dxa"/>
            <w:tcBorders>
              <w:bottom w:val="nil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0" w:type="dxa"/>
            <w:tcBorders>
              <w:bottom w:val="nil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05" w:type="dxa"/>
            <w:tcBorders>
              <w:bottom w:val="nil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bottom w:val="nil"/>
              <w:right w:val="doub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tcBorders>
              <w:left w:val="double" w:sz="4" w:space="0" w:color="auto"/>
              <w:bottom w:val="nil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24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nil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4F728B" w:rsidRPr="003F595B" w:rsidRDefault="004F728B" w:rsidP="00AD77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val="en-US" w:eastAsia="en-US"/>
              </w:rPr>
              <w:t>&lt;E-Mail&gt;</w:t>
            </w:r>
            <w:r w:rsidRPr="003F595B">
              <w:rPr>
                <w:rFonts w:eastAsia="Calibri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4F728B" w:rsidRPr="003F595B" w:rsidTr="00AD7776">
        <w:tc>
          <w:tcPr>
            <w:tcW w:w="7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11" w:type="dxa"/>
            <w:tcBorders>
              <w:top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nil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tcBorders>
              <w:top w:val="nil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2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4F728B" w:rsidRPr="003F595B" w:rsidRDefault="004F728B" w:rsidP="00AD77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val="en-US" w:eastAsia="en-US"/>
              </w:rPr>
              <w:t>&lt;E-Mail&gt;</w:t>
            </w:r>
            <w:r w:rsidRPr="003F595B">
              <w:rPr>
                <w:rFonts w:eastAsia="Calibri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4F728B" w:rsidRPr="003F595B" w:rsidTr="00AD7776">
        <w:tc>
          <w:tcPr>
            <w:tcW w:w="783" w:type="dxa"/>
            <w:tcBorders>
              <w:bottom w:val="nil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11" w:type="dxa"/>
            <w:tcBorders>
              <w:bottom w:val="nil"/>
              <w:right w:val="doub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left w:val="double" w:sz="4" w:space="0" w:color="auto"/>
              <w:bottom w:val="nil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72" w:type="dxa"/>
            <w:tcBorders>
              <w:bottom w:val="nil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66" w:type="dxa"/>
            <w:tcBorders>
              <w:bottom w:val="nil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0" w:type="dxa"/>
            <w:tcBorders>
              <w:bottom w:val="nil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05" w:type="dxa"/>
            <w:tcBorders>
              <w:bottom w:val="nil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bottom w:val="nil"/>
              <w:right w:val="doub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tcBorders>
              <w:left w:val="double" w:sz="4" w:space="0" w:color="auto"/>
              <w:bottom w:val="nil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24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nil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4F728B" w:rsidRPr="003F595B" w:rsidRDefault="004F728B" w:rsidP="00AD77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val="en-US" w:eastAsia="en-US"/>
              </w:rPr>
              <w:t>&lt;E-Mail&gt;</w:t>
            </w:r>
            <w:r w:rsidRPr="003F595B">
              <w:rPr>
                <w:rFonts w:eastAsia="Calibri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4F728B" w:rsidRPr="003F595B" w:rsidTr="00AD7776">
        <w:tc>
          <w:tcPr>
            <w:tcW w:w="783" w:type="dxa"/>
            <w:tcBorders>
              <w:top w:val="nil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11" w:type="dxa"/>
            <w:tcBorders>
              <w:top w:val="nil"/>
              <w:right w:val="doub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nil"/>
              <w:left w:val="doub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72" w:type="dxa"/>
            <w:tcBorders>
              <w:top w:val="nil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66" w:type="dxa"/>
            <w:tcBorders>
              <w:top w:val="nil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0" w:type="dxa"/>
            <w:tcBorders>
              <w:top w:val="nil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05" w:type="dxa"/>
            <w:tcBorders>
              <w:top w:val="nil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nil"/>
              <w:right w:val="doub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tcBorders>
              <w:top w:val="nil"/>
              <w:left w:val="doub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24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val="en-US" w:eastAsia="en-US"/>
              </w:rPr>
              <w:t>&lt;E-Mail&gt;</w:t>
            </w:r>
            <w:r w:rsidRPr="003F595B">
              <w:rPr>
                <w:rFonts w:eastAsia="Calibri"/>
                <w:sz w:val="16"/>
                <w:szCs w:val="16"/>
                <w:lang w:eastAsia="en-US"/>
              </w:rPr>
              <w:t xml:space="preserve">  </w:t>
            </w:r>
          </w:p>
        </w:tc>
      </w:tr>
    </w:tbl>
    <w:p w:rsidR="004F728B" w:rsidRPr="003F595B" w:rsidRDefault="004F728B" w:rsidP="004F728B">
      <w:pPr>
        <w:spacing w:before="80" w:after="80"/>
        <w:ind w:right="425"/>
        <w:rPr>
          <w:b/>
        </w:rPr>
      </w:pPr>
      <w:r w:rsidRPr="003F595B">
        <w:rPr>
          <w:b/>
        </w:rPr>
        <w:t>Особенности отправки SWIFT отчетов</w:t>
      </w:r>
      <w:r w:rsidRPr="003F595B">
        <w:rPr>
          <w:sz w:val="16"/>
          <w:szCs w:val="16"/>
        </w:rPr>
        <w:t xml:space="preserve"> 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9"/>
        <w:gridCol w:w="924"/>
        <w:gridCol w:w="1021"/>
        <w:gridCol w:w="1276"/>
        <w:gridCol w:w="966"/>
        <w:gridCol w:w="1443"/>
        <w:gridCol w:w="788"/>
        <w:gridCol w:w="850"/>
        <w:gridCol w:w="851"/>
        <w:gridCol w:w="1702"/>
      </w:tblGrid>
      <w:tr w:rsidR="004F728B" w:rsidRPr="003F595B" w:rsidTr="00AD7776">
        <w:tc>
          <w:tcPr>
            <w:tcW w:w="1763" w:type="dxa"/>
            <w:gridSpan w:val="2"/>
            <w:tcBorders>
              <w:right w:val="double" w:sz="4" w:space="0" w:color="auto"/>
            </w:tcBorders>
            <w:shd w:val="clear" w:color="auto" w:fill="F2F2F2"/>
          </w:tcPr>
          <w:p w:rsidR="004F728B" w:rsidRPr="003F595B" w:rsidRDefault="004F728B" w:rsidP="00AD77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eastAsia="en-US"/>
              </w:rPr>
              <w:t>Порядок обработки</w:t>
            </w:r>
          </w:p>
        </w:tc>
        <w:tc>
          <w:tcPr>
            <w:tcW w:w="634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:rsidR="004F728B" w:rsidRPr="003F595B" w:rsidRDefault="004F728B" w:rsidP="00AD77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eastAsia="en-US"/>
              </w:rPr>
              <w:t>Условия поиска</w:t>
            </w:r>
          </w:p>
        </w:tc>
        <w:tc>
          <w:tcPr>
            <w:tcW w:w="2553" w:type="dxa"/>
            <w:gridSpan w:val="2"/>
            <w:tcBorders>
              <w:left w:val="double" w:sz="4" w:space="0" w:color="auto"/>
            </w:tcBorders>
            <w:shd w:val="clear" w:color="auto" w:fill="F2F2F2"/>
          </w:tcPr>
          <w:p w:rsidR="004F728B" w:rsidRPr="003F595B" w:rsidRDefault="004F728B" w:rsidP="00AD77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eastAsia="en-US"/>
              </w:rPr>
              <w:t>Действие</w:t>
            </w:r>
          </w:p>
        </w:tc>
      </w:tr>
      <w:tr w:rsidR="004F728B" w:rsidRPr="003F595B" w:rsidTr="00AD7776">
        <w:tc>
          <w:tcPr>
            <w:tcW w:w="839" w:type="dxa"/>
            <w:shd w:val="clear" w:color="auto" w:fill="F2F2F2"/>
          </w:tcPr>
          <w:p w:rsidR="004F728B" w:rsidRPr="003F595B" w:rsidRDefault="004F728B" w:rsidP="00AD77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eastAsia="en-US"/>
              </w:rPr>
              <w:t>Приоритет</w:t>
            </w:r>
          </w:p>
        </w:tc>
        <w:tc>
          <w:tcPr>
            <w:tcW w:w="924" w:type="dxa"/>
            <w:tcBorders>
              <w:right w:val="double" w:sz="4" w:space="0" w:color="auto"/>
            </w:tcBorders>
            <w:shd w:val="clear" w:color="auto" w:fill="F2F2F2"/>
          </w:tcPr>
          <w:p w:rsidR="004F728B" w:rsidRPr="003F595B" w:rsidRDefault="004F728B" w:rsidP="00AD77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eastAsia="en-US"/>
              </w:rPr>
              <w:t>Продолжить обработку</w:t>
            </w:r>
          </w:p>
        </w:tc>
        <w:tc>
          <w:tcPr>
            <w:tcW w:w="1021" w:type="dxa"/>
            <w:tcBorders>
              <w:left w:val="double" w:sz="4" w:space="0" w:color="auto"/>
            </w:tcBorders>
            <w:shd w:val="clear" w:color="auto" w:fill="F2F2F2"/>
          </w:tcPr>
          <w:p w:rsidR="004F728B" w:rsidRPr="003F595B" w:rsidRDefault="004F728B" w:rsidP="00AD77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eastAsia="en-US"/>
              </w:rPr>
              <w:t>Номер счета депо</w:t>
            </w:r>
          </w:p>
        </w:tc>
        <w:tc>
          <w:tcPr>
            <w:tcW w:w="1276" w:type="dxa"/>
            <w:shd w:val="clear" w:color="auto" w:fill="F2F2F2"/>
          </w:tcPr>
          <w:p w:rsidR="004F728B" w:rsidRPr="003F595B" w:rsidRDefault="004F728B" w:rsidP="00AD77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eastAsia="en-US"/>
              </w:rPr>
              <w:t>Номер раздела/ субсчета депо</w:t>
            </w:r>
          </w:p>
        </w:tc>
        <w:tc>
          <w:tcPr>
            <w:tcW w:w="966" w:type="dxa"/>
            <w:shd w:val="clear" w:color="auto" w:fill="F2F2F2"/>
          </w:tcPr>
          <w:p w:rsidR="004F728B" w:rsidRPr="003F595B" w:rsidRDefault="004F728B" w:rsidP="00AD77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eastAsia="en-US"/>
              </w:rPr>
              <w:t>Направление</w:t>
            </w:r>
          </w:p>
        </w:tc>
        <w:tc>
          <w:tcPr>
            <w:tcW w:w="1443" w:type="dxa"/>
            <w:shd w:val="clear" w:color="auto" w:fill="F2F2F2"/>
          </w:tcPr>
          <w:p w:rsidR="004F728B" w:rsidRPr="003F595B" w:rsidRDefault="004F728B" w:rsidP="00AD77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eastAsia="en-US"/>
              </w:rPr>
              <w:t>Тип отчета/ документа</w:t>
            </w:r>
          </w:p>
        </w:tc>
        <w:tc>
          <w:tcPr>
            <w:tcW w:w="788" w:type="dxa"/>
            <w:shd w:val="clear" w:color="auto" w:fill="F2F2F2"/>
          </w:tcPr>
          <w:p w:rsidR="004F728B" w:rsidRPr="003F595B" w:rsidRDefault="004F728B" w:rsidP="00AD77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eastAsia="en-US"/>
              </w:rPr>
              <w:t>Тип поручения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/>
          </w:tcPr>
          <w:p w:rsidR="004F728B" w:rsidRPr="003F595B" w:rsidRDefault="004F728B" w:rsidP="00AD77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eastAsia="en-US"/>
              </w:rPr>
              <w:t xml:space="preserve">Тип </w:t>
            </w:r>
            <w:r w:rsidRPr="003F595B">
              <w:rPr>
                <w:rFonts w:eastAsia="Calibri"/>
                <w:sz w:val="16"/>
                <w:szCs w:val="16"/>
                <w:lang w:val="en-US" w:eastAsia="en-US"/>
              </w:rPr>
              <w:t>SWIFT</w:t>
            </w:r>
            <w:r w:rsidRPr="003F595B">
              <w:rPr>
                <w:rFonts w:eastAsia="Calibri"/>
                <w:sz w:val="16"/>
                <w:szCs w:val="16"/>
                <w:lang w:eastAsia="en-US"/>
              </w:rPr>
              <w:t xml:space="preserve"> сообщения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2F2F2"/>
          </w:tcPr>
          <w:p w:rsidR="004F728B" w:rsidRPr="003F595B" w:rsidRDefault="004F728B" w:rsidP="00AD77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eastAsia="en-US"/>
              </w:rPr>
              <w:t>Тип действия</w:t>
            </w:r>
          </w:p>
        </w:tc>
        <w:tc>
          <w:tcPr>
            <w:tcW w:w="1702" w:type="dxa"/>
            <w:shd w:val="clear" w:color="auto" w:fill="F2F2F2"/>
          </w:tcPr>
          <w:p w:rsidR="004F728B" w:rsidRPr="003F595B" w:rsidRDefault="004F728B" w:rsidP="00AD777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F595B">
              <w:rPr>
                <w:rFonts w:eastAsia="Calibri"/>
                <w:sz w:val="16"/>
                <w:szCs w:val="16"/>
                <w:lang w:eastAsia="en-US"/>
              </w:rPr>
              <w:t xml:space="preserve">Тип замещающего </w:t>
            </w:r>
            <w:r w:rsidRPr="003F595B">
              <w:rPr>
                <w:rFonts w:eastAsia="Calibri"/>
                <w:sz w:val="16"/>
                <w:szCs w:val="16"/>
                <w:lang w:val="en-US" w:eastAsia="en-US"/>
              </w:rPr>
              <w:t>SWIFT</w:t>
            </w:r>
            <w:r w:rsidRPr="003F595B">
              <w:rPr>
                <w:rFonts w:eastAsia="Calibri"/>
                <w:sz w:val="16"/>
                <w:szCs w:val="16"/>
                <w:lang w:eastAsia="en-US"/>
              </w:rPr>
              <w:t xml:space="preserve"> сообщения</w:t>
            </w:r>
          </w:p>
        </w:tc>
      </w:tr>
      <w:tr w:rsidR="004F728B" w:rsidRPr="003F595B" w:rsidTr="00AD7776">
        <w:tc>
          <w:tcPr>
            <w:tcW w:w="839" w:type="dxa"/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24" w:type="dxa"/>
            <w:tcBorders>
              <w:right w:val="doub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66" w:type="dxa"/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88" w:type="dxa"/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4F728B" w:rsidRPr="003F595B" w:rsidTr="00AD7776">
        <w:tc>
          <w:tcPr>
            <w:tcW w:w="839" w:type="dxa"/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24" w:type="dxa"/>
            <w:tcBorders>
              <w:right w:val="doub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66" w:type="dxa"/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88" w:type="dxa"/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:rsidR="004F728B" w:rsidRPr="003F595B" w:rsidRDefault="004F728B" w:rsidP="00AD77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</w:tbl>
    <w:p w:rsidR="004F728B" w:rsidRPr="003F595B" w:rsidRDefault="004F728B" w:rsidP="004F728B">
      <w:pPr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73"/>
        <w:gridCol w:w="2265"/>
        <w:gridCol w:w="710"/>
        <w:gridCol w:w="2408"/>
      </w:tblGrid>
      <w:tr w:rsidR="004F728B" w:rsidRPr="003F595B" w:rsidTr="00AD7776">
        <w:tc>
          <w:tcPr>
            <w:tcW w:w="3973" w:type="dxa"/>
          </w:tcPr>
          <w:p w:rsidR="004F728B" w:rsidRPr="003F595B" w:rsidRDefault="004F728B" w:rsidP="00AD7776">
            <w:pPr>
              <w:jc w:val="both"/>
              <w:rPr>
                <w:b/>
                <w:sz w:val="18"/>
                <w:szCs w:val="24"/>
              </w:rPr>
            </w:pPr>
            <w:r w:rsidRPr="003F595B">
              <w:rPr>
                <w:b/>
                <w:sz w:val="18"/>
                <w:szCs w:val="24"/>
              </w:rPr>
              <w:t>Дата/период исполнения распоряжения с: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4F728B" w:rsidRPr="003F595B" w:rsidRDefault="004F728B" w:rsidP="00AD7776">
            <w:pPr>
              <w:ind w:right="282"/>
              <w:jc w:val="both"/>
              <w:rPr>
                <w:b/>
                <w:sz w:val="18"/>
                <w:szCs w:val="24"/>
              </w:rPr>
            </w:pPr>
          </w:p>
        </w:tc>
        <w:tc>
          <w:tcPr>
            <w:tcW w:w="710" w:type="dxa"/>
          </w:tcPr>
          <w:p w:rsidR="004F728B" w:rsidRPr="003F595B" w:rsidRDefault="004F728B" w:rsidP="00AD7776">
            <w:pPr>
              <w:ind w:right="34"/>
              <w:jc w:val="center"/>
              <w:rPr>
                <w:b/>
                <w:sz w:val="18"/>
                <w:szCs w:val="24"/>
              </w:rPr>
            </w:pPr>
            <w:r w:rsidRPr="003F595B">
              <w:rPr>
                <w:b/>
                <w:sz w:val="18"/>
                <w:szCs w:val="24"/>
              </w:rPr>
              <w:t>по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4F728B" w:rsidRPr="003F595B" w:rsidRDefault="004F728B" w:rsidP="00AD7776">
            <w:pPr>
              <w:ind w:right="282"/>
              <w:jc w:val="both"/>
              <w:rPr>
                <w:b/>
                <w:sz w:val="18"/>
                <w:szCs w:val="24"/>
              </w:rPr>
            </w:pPr>
          </w:p>
        </w:tc>
      </w:tr>
    </w:tbl>
    <w:p w:rsidR="004F728B" w:rsidRPr="003F595B" w:rsidRDefault="004F728B" w:rsidP="004F728B">
      <w:pPr>
        <w:rPr>
          <w:sz w:val="8"/>
          <w:szCs w:val="8"/>
        </w:rPr>
      </w:pPr>
    </w:p>
    <w:tbl>
      <w:tblPr>
        <w:tblW w:w="99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314"/>
        <w:gridCol w:w="3952"/>
        <w:gridCol w:w="926"/>
        <w:gridCol w:w="1904"/>
      </w:tblGrid>
      <w:tr w:rsidR="004F728B" w:rsidRPr="003F595B" w:rsidTr="00AD7776">
        <w:tc>
          <w:tcPr>
            <w:tcW w:w="2836" w:type="dxa"/>
            <w:tcBorders>
              <w:bottom w:val="single" w:sz="6" w:space="0" w:color="auto"/>
            </w:tcBorders>
          </w:tcPr>
          <w:p w:rsidR="004F728B" w:rsidRPr="003F595B" w:rsidRDefault="004F728B" w:rsidP="00AD7776">
            <w:pPr>
              <w:rPr>
                <w:noProof/>
                <w:spacing w:val="-20"/>
                <w:sz w:val="18"/>
                <w:szCs w:val="18"/>
              </w:rPr>
            </w:pPr>
          </w:p>
        </w:tc>
        <w:tc>
          <w:tcPr>
            <w:tcW w:w="314" w:type="dxa"/>
          </w:tcPr>
          <w:p w:rsidR="004F728B" w:rsidRPr="003F595B" w:rsidRDefault="004F728B" w:rsidP="00AD7776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952" w:type="dxa"/>
            <w:tcBorders>
              <w:bottom w:val="single" w:sz="6" w:space="0" w:color="auto"/>
            </w:tcBorders>
          </w:tcPr>
          <w:p w:rsidR="004F728B" w:rsidRPr="003F595B" w:rsidRDefault="004F728B" w:rsidP="00AD7776">
            <w:pPr>
              <w:rPr>
                <w:noProof/>
                <w:spacing w:val="-20"/>
                <w:sz w:val="18"/>
                <w:szCs w:val="18"/>
              </w:rPr>
            </w:pPr>
          </w:p>
        </w:tc>
        <w:tc>
          <w:tcPr>
            <w:tcW w:w="926" w:type="dxa"/>
          </w:tcPr>
          <w:p w:rsidR="004F728B" w:rsidRPr="003F595B" w:rsidRDefault="004F728B" w:rsidP="00AD7776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904" w:type="dxa"/>
            <w:tcBorders>
              <w:bottom w:val="single" w:sz="6" w:space="0" w:color="auto"/>
            </w:tcBorders>
          </w:tcPr>
          <w:p w:rsidR="004F728B" w:rsidRPr="003F595B" w:rsidRDefault="004F728B" w:rsidP="00AD7776">
            <w:pPr>
              <w:rPr>
                <w:noProof/>
                <w:sz w:val="18"/>
                <w:szCs w:val="18"/>
              </w:rPr>
            </w:pPr>
          </w:p>
        </w:tc>
      </w:tr>
      <w:tr w:rsidR="004F728B" w:rsidRPr="003F595B" w:rsidTr="00AD7776">
        <w:trPr>
          <w:trHeight w:val="45"/>
        </w:trPr>
        <w:tc>
          <w:tcPr>
            <w:tcW w:w="2836" w:type="dxa"/>
          </w:tcPr>
          <w:p w:rsidR="004F728B" w:rsidRPr="003F595B" w:rsidRDefault="004F728B" w:rsidP="00AD7776">
            <w:pPr>
              <w:jc w:val="center"/>
              <w:rPr>
                <w:noProof/>
                <w:sz w:val="10"/>
                <w:szCs w:val="10"/>
              </w:rPr>
            </w:pPr>
            <w:r w:rsidRPr="003F595B">
              <w:rPr>
                <w:noProof/>
                <w:sz w:val="10"/>
                <w:szCs w:val="10"/>
              </w:rPr>
              <w:t>(должность)</w:t>
            </w:r>
          </w:p>
        </w:tc>
        <w:tc>
          <w:tcPr>
            <w:tcW w:w="314" w:type="dxa"/>
          </w:tcPr>
          <w:p w:rsidR="004F728B" w:rsidRPr="003F595B" w:rsidRDefault="004F728B" w:rsidP="00AD7776">
            <w:pPr>
              <w:rPr>
                <w:noProof/>
                <w:sz w:val="10"/>
                <w:szCs w:val="10"/>
              </w:rPr>
            </w:pPr>
          </w:p>
        </w:tc>
        <w:tc>
          <w:tcPr>
            <w:tcW w:w="3952" w:type="dxa"/>
          </w:tcPr>
          <w:p w:rsidR="004F728B" w:rsidRPr="003F595B" w:rsidRDefault="004F728B" w:rsidP="00AD7776">
            <w:pPr>
              <w:jc w:val="center"/>
              <w:rPr>
                <w:noProof/>
                <w:sz w:val="10"/>
                <w:szCs w:val="10"/>
              </w:rPr>
            </w:pPr>
            <w:r w:rsidRPr="003F595B">
              <w:rPr>
                <w:noProof/>
                <w:sz w:val="10"/>
                <w:szCs w:val="10"/>
              </w:rPr>
              <w:t>(ФИО)</w:t>
            </w:r>
          </w:p>
        </w:tc>
        <w:tc>
          <w:tcPr>
            <w:tcW w:w="926" w:type="dxa"/>
          </w:tcPr>
          <w:p w:rsidR="004F728B" w:rsidRPr="003F595B" w:rsidRDefault="004F728B" w:rsidP="00AD7776">
            <w:pPr>
              <w:rPr>
                <w:noProof/>
                <w:sz w:val="10"/>
                <w:szCs w:val="10"/>
              </w:rPr>
            </w:pPr>
          </w:p>
        </w:tc>
        <w:tc>
          <w:tcPr>
            <w:tcW w:w="1904" w:type="dxa"/>
          </w:tcPr>
          <w:p w:rsidR="004F728B" w:rsidRPr="003F595B" w:rsidRDefault="004F728B" w:rsidP="00AD7776">
            <w:pPr>
              <w:jc w:val="center"/>
              <w:rPr>
                <w:noProof/>
                <w:sz w:val="10"/>
                <w:szCs w:val="10"/>
              </w:rPr>
            </w:pPr>
            <w:r w:rsidRPr="003F595B">
              <w:rPr>
                <w:noProof/>
                <w:sz w:val="10"/>
                <w:szCs w:val="10"/>
              </w:rPr>
              <w:t>(подпись)</w:t>
            </w:r>
          </w:p>
        </w:tc>
      </w:tr>
      <w:tr w:rsidR="004F728B" w:rsidRPr="003F595B" w:rsidTr="00AD7776">
        <w:tc>
          <w:tcPr>
            <w:tcW w:w="2836" w:type="dxa"/>
          </w:tcPr>
          <w:p w:rsidR="004F728B" w:rsidRPr="003F595B" w:rsidRDefault="004F728B" w:rsidP="00AD7776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14" w:type="dxa"/>
          </w:tcPr>
          <w:p w:rsidR="004F728B" w:rsidRPr="003F595B" w:rsidRDefault="004F728B" w:rsidP="00AD7776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952" w:type="dxa"/>
          </w:tcPr>
          <w:p w:rsidR="004F728B" w:rsidRPr="003F595B" w:rsidRDefault="004F728B" w:rsidP="00AD7776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26" w:type="dxa"/>
          </w:tcPr>
          <w:p w:rsidR="004F728B" w:rsidRPr="003F595B" w:rsidRDefault="004F728B" w:rsidP="00AD7776">
            <w:pPr>
              <w:jc w:val="center"/>
              <w:rPr>
                <w:noProof/>
                <w:sz w:val="18"/>
                <w:szCs w:val="18"/>
              </w:rPr>
            </w:pPr>
            <w:r w:rsidRPr="003F595B">
              <w:rPr>
                <w:noProof/>
                <w:sz w:val="18"/>
                <w:szCs w:val="18"/>
              </w:rPr>
              <w:t>М.П.</w:t>
            </w:r>
          </w:p>
        </w:tc>
        <w:tc>
          <w:tcPr>
            <w:tcW w:w="1904" w:type="dxa"/>
          </w:tcPr>
          <w:p w:rsidR="004F728B" w:rsidRPr="003F595B" w:rsidRDefault="004F728B" w:rsidP="00AD7776">
            <w:pPr>
              <w:jc w:val="center"/>
              <w:rPr>
                <w:noProof/>
                <w:sz w:val="18"/>
                <w:szCs w:val="18"/>
              </w:rPr>
            </w:pPr>
          </w:p>
        </w:tc>
      </w:tr>
    </w:tbl>
    <w:p w:rsidR="004F728B" w:rsidRPr="003F595B" w:rsidRDefault="004F728B" w:rsidP="004F728B">
      <w:pPr>
        <w:rPr>
          <w:sz w:val="4"/>
          <w:szCs w:val="4"/>
        </w:rPr>
      </w:pPr>
    </w:p>
    <w:tbl>
      <w:tblPr>
        <w:tblW w:w="99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20"/>
        <w:gridCol w:w="2460"/>
        <w:gridCol w:w="236"/>
        <w:gridCol w:w="32"/>
        <w:gridCol w:w="2343"/>
        <w:gridCol w:w="303"/>
        <w:gridCol w:w="32"/>
        <w:gridCol w:w="925"/>
        <w:gridCol w:w="117"/>
        <w:gridCol w:w="903"/>
      </w:tblGrid>
      <w:tr w:rsidR="004F728B" w:rsidRPr="003F595B" w:rsidTr="00AD7776">
        <w:tc>
          <w:tcPr>
            <w:tcW w:w="9919" w:type="dxa"/>
            <w:gridSpan w:val="11"/>
            <w:tcBorders>
              <w:left w:val="nil"/>
              <w:bottom w:val="nil"/>
              <w:right w:val="nil"/>
            </w:tcBorders>
          </w:tcPr>
          <w:p w:rsidR="004F728B" w:rsidRPr="003F595B" w:rsidRDefault="004F728B" w:rsidP="00AD7776">
            <w:pPr>
              <w:jc w:val="center"/>
              <w:rPr>
                <w:i/>
                <w:sz w:val="12"/>
                <w:szCs w:val="12"/>
              </w:rPr>
            </w:pPr>
            <w:r w:rsidRPr="003F595B">
              <w:rPr>
                <w:i/>
                <w:sz w:val="12"/>
                <w:szCs w:val="12"/>
              </w:rPr>
              <w:t>Заполняется работником Депозитария</w:t>
            </w:r>
          </w:p>
        </w:tc>
      </w:tr>
      <w:tr w:rsidR="004F728B" w:rsidRPr="003F595B" w:rsidTr="00AD777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28B" w:rsidRPr="003F595B" w:rsidRDefault="004F728B" w:rsidP="00AD7776">
            <w:pPr>
              <w:rPr>
                <w:b/>
                <w:sz w:val="18"/>
                <w:szCs w:val="18"/>
              </w:rPr>
            </w:pPr>
            <w:r w:rsidRPr="003F595B">
              <w:rPr>
                <w:b/>
                <w:sz w:val="18"/>
                <w:szCs w:val="18"/>
              </w:rPr>
              <w:t xml:space="preserve">Рег. номер </w:t>
            </w:r>
            <w:r w:rsidRPr="003F595B">
              <w:rPr>
                <w:rFonts w:eastAsia="Calibri"/>
                <w:b/>
                <w:sz w:val="18"/>
                <w:szCs w:val="18"/>
              </w:rPr>
              <w:t>распоряжения</w:t>
            </w:r>
            <w:r w:rsidRPr="003F595B" w:rsidDel="001F487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4F728B" w:rsidRPr="003F595B" w:rsidTr="00AD7776">
              <w:trPr>
                <w:trHeight w:val="20"/>
              </w:trPr>
              <w:tc>
                <w:tcPr>
                  <w:tcW w:w="284" w:type="dxa"/>
                  <w:vAlign w:val="bottom"/>
                </w:tcPr>
                <w:p w:rsidR="004F728B" w:rsidRPr="003F595B" w:rsidRDefault="004F728B" w:rsidP="00AD777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4F728B" w:rsidRPr="003F595B" w:rsidRDefault="004F728B" w:rsidP="00AD777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4F728B" w:rsidRPr="003F595B" w:rsidRDefault="004F728B" w:rsidP="00AD777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4F728B" w:rsidRPr="003F595B" w:rsidRDefault="004F728B" w:rsidP="00AD777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4F728B" w:rsidRPr="003F595B" w:rsidRDefault="004F728B" w:rsidP="00AD777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4F728B" w:rsidRPr="003F595B" w:rsidRDefault="004F728B" w:rsidP="00AD777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4F728B" w:rsidRPr="003F595B" w:rsidRDefault="004F728B" w:rsidP="00AD777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4F728B" w:rsidRPr="003F595B" w:rsidRDefault="004F728B" w:rsidP="00AD777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4F728B" w:rsidRPr="003F595B" w:rsidRDefault="004F728B" w:rsidP="00AD7776">
            <w:pPr>
              <w:rPr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4F728B" w:rsidRPr="003F595B" w:rsidRDefault="004F728B" w:rsidP="00AD7776">
            <w:pPr>
              <w:rPr>
                <w:sz w:val="16"/>
                <w:szCs w:val="16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28B" w:rsidRPr="003F595B" w:rsidRDefault="004F728B" w:rsidP="00AD7776">
            <w:pPr>
              <w:rPr>
                <w:b/>
                <w:sz w:val="18"/>
                <w:szCs w:val="18"/>
              </w:rPr>
            </w:pPr>
            <w:r w:rsidRPr="003F595B">
              <w:rPr>
                <w:b/>
                <w:sz w:val="18"/>
                <w:szCs w:val="18"/>
              </w:rPr>
              <w:t>Дата ввода распоряжения:</w:t>
            </w:r>
          </w:p>
        </w:tc>
        <w:tc>
          <w:tcPr>
            <w:tcW w:w="22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28B" w:rsidRPr="003F595B" w:rsidRDefault="004F728B" w:rsidP="00AD7776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4F728B" w:rsidRPr="003F595B" w:rsidTr="00AD7776">
              <w:trPr>
                <w:trHeight w:val="57"/>
              </w:trPr>
              <w:tc>
                <w:tcPr>
                  <w:tcW w:w="284" w:type="dxa"/>
                </w:tcPr>
                <w:p w:rsidR="004F728B" w:rsidRPr="003F595B" w:rsidRDefault="004F728B" w:rsidP="00AD7776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4F728B" w:rsidRPr="003F595B" w:rsidRDefault="004F728B" w:rsidP="00AD7776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4F728B" w:rsidRPr="003F595B" w:rsidRDefault="004F728B" w:rsidP="00AD7776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4F728B" w:rsidRPr="003F595B" w:rsidRDefault="004F728B" w:rsidP="00AD7776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4F728B" w:rsidRPr="003F595B" w:rsidRDefault="004F728B" w:rsidP="00AD7776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4F728B" w:rsidRPr="003F595B" w:rsidRDefault="004F728B" w:rsidP="00AD7776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4F728B" w:rsidRPr="003F595B" w:rsidRDefault="004F728B" w:rsidP="00AD7776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</w:tcPr>
                <w:p w:rsidR="004F728B" w:rsidRPr="003F595B" w:rsidRDefault="004F728B" w:rsidP="00AD7776">
                  <w:pPr>
                    <w:rPr>
                      <w:sz w:val="8"/>
                      <w:szCs w:val="8"/>
                    </w:rPr>
                  </w:pPr>
                </w:p>
              </w:tc>
            </w:tr>
          </w:tbl>
          <w:p w:rsidR="004F728B" w:rsidRPr="003F595B" w:rsidRDefault="004F728B" w:rsidP="00AD7776">
            <w:pPr>
              <w:rPr>
                <w:sz w:val="8"/>
                <w:szCs w:val="8"/>
              </w:rPr>
            </w:pPr>
          </w:p>
        </w:tc>
      </w:tr>
      <w:tr w:rsidR="004F728B" w:rsidRPr="003F595B" w:rsidTr="00AD7776">
        <w:tc>
          <w:tcPr>
            <w:tcW w:w="2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728B" w:rsidRPr="003F595B" w:rsidRDefault="004F728B" w:rsidP="00AD7776">
            <w:pPr>
              <w:rPr>
                <w:b/>
                <w:sz w:val="18"/>
                <w:szCs w:val="18"/>
              </w:rPr>
            </w:pPr>
            <w:r w:rsidRPr="003F595B">
              <w:rPr>
                <w:b/>
                <w:sz w:val="18"/>
                <w:szCs w:val="18"/>
              </w:rPr>
              <w:t xml:space="preserve">Дата приема </w:t>
            </w:r>
            <w:r w:rsidRPr="003F595B">
              <w:rPr>
                <w:rFonts w:eastAsia="Calibri"/>
                <w:b/>
                <w:sz w:val="18"/>
                <w:szCs w:val="18"/>
              </w:rPr>
              <w:t>распоряжения</w:t>
            </w:r>
            <w:r w:rsidRPr="003F595B" w:rsidDel="001F487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</w:tcBorders>
          </w:tcPr>
          <w:p w:rsidR="004F728B" w:rsidRPr="003F595B" w:rsidRDefault="004F728B" w:rsidP="00AD7776">
            <w:pPr>
              <w:rPr>
                <w:sz w:val="16"/>
                <w:szCs w:val="16"/>
              </w:rPr>
            </w:pPr>
            <w:r w:rsidRPr="003F595B">
              <w:rPr>
                <w:sz w:val="16"/>
                <w:szCs w:val="16"/>
              </w:rPr>
              <w:t>«___»___________20___г.</w:t>
            </w:r>
          </w:p>
        </w:tc>
        <w:tc>
          <w:tcPr>
            <w:tcW w:w="268" w:type="dxa"/>
            <w:gridSpan w:val="2"/>
            <w:tcBorders>
              <w:top w:val="nil"/>
              <w:bottom w:val="nil"/>
              <w:right w:val="nil"/>
            </w:tcBorders>
          </w:tcPr>
          <w:p w:rsidR="004F728B" w:rsidRPr="003F595B" w:rsidRDefault="004F728B" w:rsidP="00AD7776">
            <w:pPr>
              <w:rPr>
                <w:sz w:val="16"/>
                <w:szCs w:val="16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:rsidR="004F728B" w:rsidRPr="003F595B" w:rsidRDefault="004F728B" w:rsidP="00AD7776">
            <w:pPr>
              <w:rPr>
                <w:b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728B" w:rsidRPr="003F595B" w:rsidRDefault="004F728B" w:rsidP="00AD7776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728B" w:rsidRPr="003F595B" w:rsidRDefault="004F728B" w:rsidP="00AD7776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4F728B" w:rsidRPr="003F595B" w:rsidRDefault="004F728B" w:rsidP="00AD7776">
            <w:pPr>
              <w:rPr>
                <w:sz w:val="16"/>
                <w:szCs w:val="16"/>
              </w:rPr>
            </w:pPr>
          </w:p>
        </w:tc>
      </w:tr>
      <w:tr w:rsidR="004F728B" w:rsidRPr="003F595B" w:rsidTr="00AD7776">
        <w:tc>
          <w:tcPr>
            <w:tcW w:w="2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728B" w:rsidRPr="003F595B" w:rsidRDefault="004F728B" w:rsidP="00AD7776">
            <w:pPr>
              <w:rPr>
                <w:b/>
                <w:sz w:val="18"/>
                <w:szCs w:val="18"/>
              </w:rPr>
            </w:pPr>
            <w:r w:rsidRPr="003F595B">
              <w:rPr>
                <w:b/>
                <w:sz w:val="18"/>
                <w:szCs w:val="18"/>
              </w:rPr>
              <w:t xml:space="preserve">Время приема </w:t>
            </w:r>
            <w:r w:rsidRPr="003F595B">
              <w:rPr>
                <w:rFonts w:eastAsia="Calibri"/>
                <w:b/>
                <w:sz w:val="18"/>
                <w:szCs w:val="18"/>
              </w:rPr>
              <w:t>распоряжения</w:t>
            </w:r>
            <w:r w:rsidRPr="003F595B" w:rsidDel="001F487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</w:tcBorders>
          </w:tcPr>
          <w:p w:rsidR="004F728B" w:rsidRPr="003F595B" w:rsidRDefault="004F728B" w:rsidP="00AD7776">
            <w:pPr>
              <w:rPr>
                <w:sz w:val="16"/>
                <w:szCs w:val="16"/>
              </w:rPr>
            </w:pPr>
            <w:r w:rsidRPr="003F595B">
              <w:rPr>
                <w:sz w:val="16"/>
                <w:szCs w:val="16"/>
              </w:rPr>
              <w:t>__________________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4F728B" w:rsidRPr="003F595B" w:rsidRDefault="004F728B" w:rsidP="00AD7776">
            <w:pPr>
              <w:rPr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728B" w:rsidRPr="003F595B" w:rsidRDefault="004F728B" w:rsidP="00AD7776">
            <w:pPr>
              <w:rPr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4F728B" w:rsidRPr="003F595B" w:rsidRDefault="004F728B" w:rsidP="00AD7776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728B" w:rsidRPr="003F595B" w:rsidRDefault="004F728B" w:rsidP="00AD7776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728B" w:rsidRPr="003F595B" w:rsidRDefault="004F728B" w:rsidP="00AD7776">
            <w:pPr>
              <w:rPr>
                <w:sz w:val="16"/>
                <w:szCs w:val="16"/>
              </w:rPr>
            </w:pPr>
          </w:p>
        </w:tc>
      </w:tr>
      <w:tr w:rsidR="004F728B" w:rsidRPr="003F595B" w:rsidTr="00AD7776"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728B" w:rsidRPr="003F595B" w:rsidRDefault="004F728B" w:rsidP="00AD7776">
            <w:pPr>
              <w:rPr>
                <w:b/>
                <w:sz w:val="18"/>
                <w:szCs w:val="18"/>
              </w:rPr>
            </w:pPr>
            <w:proofErr w:type="spellStart"/>
            <w:r w:rsidRPr="003F595B">
              <w:rPr>
                <w:b/>
                <w:sz w:val="18"/>
                <w:szCs w:val="18"/>
              </w:rPr>
              <w:t>Операционист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728B" w:rsidRPr="003F595B" w:rsidRDefault="004F728B" w:rsidP="00AD7776">
            <w:pPr>
              <w:rPr>
                <w:sz w:val="16"/>
                <w:szCs w:val="16"/>
              </w:rPr>
            </w:pPr>
            <w:r w:rsidRPr="003F595B">
              <w:rPr>
                <w:sz w:val="16"/>
                <w:szCs w:val="16"/>
              </w:rPr>
              <w:t>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728B" w:rsidRPr="003F595B" w:rsidRDefault="004F728B" w:rsidP="00AD7776">
            <w:pPr>
              <w:rPr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728B" w:rsidRPr="003F595B" w:rsidRDefault="004F728B" w:rsidP="00AD7776">
            <w:pPr>
              <w:rPr>
                <w:b/>
                <w:sz w:val="18"/>
                <w:szCs w:val="18"/>
              </w:rPr>
            </w:pPr>
            <w:r w:rsidRPr="003F595B">
              <w:rPr>
                <w:b/>
                <w:sz w:val="18"/>
                <w:szCs w:val="18"/>
              </w:rPr>
              <w:t>Оператор</w:t>
            </w:r>
          </w:p>
        </w:tc>
        <w:tc>
          <w:tcPr>
            <w:tcW w:w="2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728B" w:rsidRPr="003F595B" w:rsidRDefault="004F728B" w:rsidP="00AD7776">
            <w:pPr>
              <w:rPr>
                <w:sz w:val="16"/>
                <w:szCs w:val="16"/>
              </w:rPr>
            </w:pPr>
            <w:r w:rsidRPr="003F595B">
              <w:rPr>
                <w:sz w:val="16"/>
                <w:szCs w:val="16"/>
              </w:rPr>
              <w:t>____________________</w:t>
            </w:r>
          </w:p>
        </w:tc>
      </w:tr>
    </w:tbl>
    <w:p w:rsidR="004F728B" w:rsidRPr="003F595B" w:rsidRDefault="004F728B" w:rsidP="004F728B">
      <w:pPr>
        <w:spacing w:before="120"/>
        <w:rPr>
          <w:sz w:val="18"/>
          <w:szCs w:val="18"/>
        </w:rPr>
      </w:pPr>
      <w:r w:rsidRPr="003F595B">
        <w:rPr>
          <w:sz w:val="18"/>
          <w:szCs w:val="18"/>
        </w:rPr>
        <w:t>Отчет о проведении операции № _________    Дата: «___» ___________20____г.       Контролер: _____________</w:t>
      </w:r>
    </w:p>
    <w:p w:rsidR="00AD7776" w:rsidRPr="00AD7776" w:rsidRDefault="00AD7776" w:rsidP="004F728B">
      <w:pPr>
        <w:rPr>
          <w:lang w:val="en-US"/>
        </w:rPr>
      </w:pPr>
    </w:p>
    <w:sectPr w:rsidR="00AD7776" w:rsidRPr="00AD7776" w:rsidSect="004F728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8B"/>
    <w:rsid w:val="000E4F77"/>
    <w:rsid w:val="004F728B"/>
    <w:rsid w:val="0072397B"/>
    <w:rsid w:val="00875924"/>
    <w:rsid w:val="00A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EA814-1B22-4548-BEFA-33ED385C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28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NSD</dc:creator>
  <cp:keywords/>
  <cp:lastModifiedBy>Чехов Максим Антонович</cp:lastModifiedBy>
  <cp:revision>2</cp:revision>
  <dcterms:created xsi:type="dcterms:W3CDTF">2025-12-18T09:10:00Z</dcterms:created>
  <dcterms:modified xsi:type="dcterms:W3CDTF">2025-12-18T09:10:00Z</dcterms:modified>
</cp:coreProperties>
</file>