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21" w:rsidRDefault="003D0738" w:rsidP="00123638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23638">
        <w:rPr>
          <w:rFonts w:ascii="Tahoma" w:hAnsi="Tahoma" w:cs="Tahoma"/>
          <w:sz w:val="20"/>
          <w:szCs w:val="20"/>
        </w:rPr>
        <w:t>[</w:t>
      </w:r>
      <w:r w:rsidR="00123638">
        <w:rPr>
          <w:rFonts w:ascii="Tahoma" w:hAnsi="Tahoma" w:cs="Tahoma"/>
          <w:sz w:val="20"/>
          <w:szCs w:val="20"/>
        </w:rPr>
        <w:t>на бланке организации</w:t>
      </w:r>
      <w:r w:rsidRPr="00123638">
        <w:rPr>
          <w:rFonts w:ascii="Tahoma" w:hAnsi="Tahoma" w:cs="Tahoma"/>
          <w:sz w:val="20"/>
          <w:szCs w:val="20"/>
        </w:rPr>
        <w:t>]</w:t>
      </w:r>
    </w:p>
    <w:p w:rsidR="002861D8" w:rsidRPr="00123638" w:rsidRDefault="002861D8" w:rsidP="00123638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008"/>
      </w:tblGrid>
      <w:tr w:rsidR="00123638" w:rsidTr="00363BDB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638" w:rsidRPr="00363BDB" w:rsidRDefault="00123638" w:rsidP="00363B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3638" w:rsidRPr="00363BDB" w:rsidRDefault="001E10B4" w:rsidP="0012363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НКО </w:t>
            </w:r>
            <w:r w:rsidR="00123638" w:rsidRPr="00363BDB">
              <w:rPr>
                <w:rFonts w:ascii="Tahoma" w:hAnsi="Tahoma" w:cs="Tahoma"/>
                <w:sz w:val="20"/>
                <w:szCs w:val="20"/>
              </w:rPr>
              <w:t>АО НРД</w:t>
            </w:r>
          </w:p>
          <w:p w:rsidR="00123638" w:rsidRPr="00363BDB" w:rsidRDefault="00123638" w:rsidP="00363BDB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>Департамент</w:t>
            </w:r>
            <w:r w:rsidR="00227D40"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</w:rPr>
              <w:t>клиентского</w:t>
            </w:r>
            <w:r w:rsidR="00227D40"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</w:rPr>
              <w:t>обслуживания</w:t>
            </w:r>
          </w:p>
          <w:p w:rsidR="00123638" w:rsidRPr="00363BDB" w:rsidRDefault="00123638" w:rsidP="0012363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23638" w:rsidRPr="00363BDB" w:rsidRDefault="00123638" w:rsidP="00123638">
            <w:pPr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>105066, Москва, ул. Спартаковская, 12</w:t>
            </w:r>
          </w:p>
        </w:tc>
      </w:tr>
    </w:tbl>
    <w:p w:rsidR="00123638" w:rsidRDefault="00123638" w:rsidP="00123638">
      <w:pPr>
        <w:jc w:val="right"/>
        <w:rPr>
          <w:rFonts w:ascii="Tahoma" w:hAnsi="Tahoma" w:cs="Tahoma"/>
          <w:sz w:val="20"/>
          <w:szCs w:val="20"/>
        </w:rPr>
      </w:pPr>
    </w:p>
    <w:p w:rsidR="00123638" w:rsidRDefault="00123638" w:rsidP="00123638">
      <w:pPr>
        <w:jc w:val="right"/>
        <w:rPr>
          <w:rFonts w:ascii="Tahoma" w:hAnsi="Tahoma" w:cs="Tahoma"/>
          <w:sz w:val="20"/>
          <w:szCs w:val="20"/>
        </w:rPr>
      </w:pPr>
    </w:p>
    <w:p w:rsidR="003D0738" w:rsidRPr="00123638" w:rsidRDefault="003D0738">
      <w:pPr>
        <w:rPr>
          <w:rFonts w:ascii="Tahoma" w:hAnsi="Tahoma" w:cs="Tahoma"/>
          <w:sz w:val="20"/>
          <w:szCs w:val="20"/>
        </w:rPr>
      </w:pPr>
    </w:p>
    <w:p w:rsidR="003D0738" w:rsidRPr="00123638" w:rsidRDefault="003D0738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 w:rsidP="00123638">
      <w:pPr>
        <w:jc w:val="right"/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3D0738" w:rsidRPr="00123638" w:rsidRDefault="003D0738">
      <w:pPr>
        <w:rPr>
          <w:rFonts w:ascii="Tahoma" w:hAnsi="Tahoma" w:cs="Tahoma"/>
          <w:sz w:val="20"/>
          <w:szCs w:val="20"/>
        </w:rPr>
      </w:pPr>
    </w:p>
    <w:p w:rsidR="003D0738" w:rsidRDefault="003D0738">
      <w:pPr>
        <w:rPr>
          <w:rFonts w:ascii="Tahoma" w:hAnsi="Tahoma" w:cs="Tahoma"/>
          <w:sz w:val="20"/>
          <w:szCs w:val="20"/>
        </w:rPr>
      </w:pPr>
    </w:p>
    <w:p w:rsidR="00123638" w:rsidRDefault="00123638">
      <w:pPr>
        <w:rPr>
          <w:rFonts w:ascii="Tahoma" w:hAnsi="Tahoma" w:cs="Tahoma"/>
          <w:sz w:val="20"/>
          <w:szCs w:val="20"/>
        </w:rPr>
      </w:pPr>
    </w:p>
    <w:p w:rsidR="00123638" w:rsidRPr="00123638" w:rsidRDefault="00123638">
      <w:pPr>
        <w:rPr>
          <w:rFonts w:ascii="Tahoma" w:hAnsi="Tahoma" w:cs="Tahoma"/>
          <w:sz w:val="20"/>
          <w:szCs w:val="20"/>
        </w:rPr>
      </w:pPr>
    </w:p>
    <w:p w:rsidR="003D0738" w:rsidRPr="00123638" w:rsidRDefault="003D0738">
      <w:pPr>
        <w:rPr>
          <w:rFonts w:ascii="Tahoma" w:hAnsi="Tahoma" w:cs="Tahoma"/>
          <w:sz w:val="20"/>
          <w:szCs w:val="20"/>
        </w:rPr>
      </w:pPr>
    </w:p>
    <w:p w:rsidR="003D0738" w:rsidRPr="00123638" w:rsidRDefault="003D0738">
      <w:pPr>
        <w:rPr>
          <w:rFonts w:ascii="Tahoma" w:hAnsi="Tahoma" w:cs="Tahoma"/>
          <w:sz w:val="20"/>
          <w:szCs w:val="20"/>
        </w:rPr>
      </w:pPr>
    </w:p>
    <w:p w:rsidR="00123638" w:rsidRDefault="00123638" w:rsidP="0092283E">
      <w:pPr>
        <w:pStyle w:val="a"/>
        <w:numPr>
          <w:ilvl w:val="0"/>
          <w:numId w:val="0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Уведомление о международном коде </w:t>
      </w:r>
    </w:p>
    <w:p w:rsidR="00BB799A" w:rsidRPr="00123638" w:rsidRDefault="00123638" w:rsidP="0092283E">
      <w:pPr>
        <w:pStyle w:val="a"/>
        <w:numPr>
          <w:ilvl w:val="0"/>
          <w:numId w:val="0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идентификации юридического лица</w:t>
      </w:r>
    </w:p>
    <w:p w:rsidR="008D3DDC" w:rsidRPr="00123638" w:rsidRDefault="008D3DDC">
      <w:pPr>
        <w:rPr>
          <w:rFonts w:ascii="Tahoma" w:hAnsi="Tahoma" w:cs="Tahoma"/>
          <w:sz w:val="20"/>
          <w:szCs w:val="20"/>
        </w:rPr>
      </w:pPr>
    </w:p>
    <w:p w:rsidR="008D3DDC" w:rsidRPr="00123638" w:rsidRDefault="008D3DDC">
      <w:pPr>
        <w:rPr>
          <w:rFonts w:ascii="Tahoma" w:hAnsi="Tahoma" w:cs="Tahoma"/>
          <w:sz w:val="20"/>
          <w:szCs w:val="20"/>
        </w:rPr>
      </w:pPr>
    </w:p>
    <w:p w:rsidR="00A84595" w:rsidRPr="00123638" w:rsidRDefault="00A84595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760"/>
      </w:tblGrid>
      <w:tr w:rsidR="00227D40" w:rsidTr="00363BD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D40" w:rsidRPr="00363BDB" w:rsidRDefault="008B2D40">
            <w:pPr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>Настоящим</w:t>
            </w:r>
          </w:p>
        </w:tc>
      </w:tr>
      <w:tr w:rsidR="00227D40" w:rsidTr="00363BDB">
        <w:tc>
          <w:tcPr>
            <w:tcW w:w="95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27D40" w:rsidRPr="00363BDB" w:rsidRDefault="00227D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7D40" w:rsidTr="00363BDB">
        <w:tc>
          <w:tcPr>
            <w:tcW w:w="95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D40" w:rsidRPr="00363BDB" w:rsidRDefault="008B2D40" w:rsidP="00363BDB">
            <w:pPr>
              <w:spacing w:after="240"/>
              <w:jc w:val="center"/>
              <w:rPr>
                <w:rFonts w:ascii="Tahoma" w:hAnsi="Tahoma" w:cs="Tahoma"/>
                <w:sz w:val="14"/>
                <w:szCs w:val="20"/>
              </w:rPr>
            </w:pPr>
            <w:r w:rsidRPr="00363BDB">
              <w:rPr>
                <w:rFonts w:ascii="Tahoma" w:hAnsi="Tahoma" w:cs="Tahoma"/>
                <w:sz w:val="14"/>
                <w:szCs w:val="20"/>
              </w:rPr>
              <w:t>(полное или сокращенное наименование организации)</w:t>
            </w:r>
          </w:p>
        </w:tc>
      </w:tr>
      <w:tr w:rsidR="00227D40" w:rsidTr="00363BD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D40" w:rsidRPr="00363BDB" w:rsidRDefault="008B2D40" w:rsidP="007B0495">
            <w:pPr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 xml:space="preserve">(далее – </w:t>
            </w:r>
            <w:r w:rsidR="007B0495" w:rsidRPr="00363BDB">
              <w:rPr>
                <w:rFonts w:ascii="Tahoma" w:hAnsi="Tahoma" w:cs="Tahoma"/>
                <w:sz w:val="20"/>
                <w:szCs w:val="20"/>
              </w:rPr>
              <w:t>Клиент</w:t>
            </w:r>
            <w:r w:rsidRPr="00363BDB">
              <w:rPr>
                <w:rFonts w:ascii="Tahoma" w:hAnsi="Tahoma" w:cs="Tahoma"/>
                <w:sz w:val="20"/>
                <w:szCs w:val="20"/>
              </w:rPr>
              <w:t>) уведомляет</w:t>
            </w:r>
            <w:r w:rsidR="007B0495" w:rsidRPr="00363BDB">
              <w:rPr>
                <w:rFonts w:ascii="Tahoma" w:hAnsi="Tahoma" w:cs="Tahoma"/>
                <w:sz w:val="20"/>
                <w:szCs w:val="20"/>
              </w:rPr>
              <w:t xml:space="preserve"> Репозитарий</w:t>
            </w:r>
            <w:r w:rsidR="001E10B4">
              <w:rPr>
                <w:rFonts w:ascii="Tahoma" w:hAnsi="Tahoma" w:cs="Tahoma"/>
                <w:sz w:val="20"/>
                <w:szCs w:val="20"/>
              </w:rPr>
              <w:t xml:space="preserve"> НКО </w:t>
            </w:r>
            <w:r w:rsidRPr="00363BDB">
              <w:rPr>
                <w:rFonts w:ascii="Tahoma" w:hAnsi="Tahoma" w:cs="Tahoma"/>
                <w:sz w:val="20"/>
                <w:szCs w:val="20"/>
              </w:rPr>
              <w:t>АО НРД о том,</w:t>
            </w:r>
            <w:r w:rsidR="009B3BF3" w:rsidRPr="00363BDB">
              <w:rPr>
                <w:rFonts w:ascii="Tahoma" w:hAnsi="Tahoma" w:cs="Tahoma"/>
                <w:sz w:val="20"/>
                <w:szCs w:val="20"/>
              </w:rPr>
              <w:t xml:space="preserve"> что Компании присвоен следующий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международный код идентификации юридического лица (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LEI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Legal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Entity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Identifier</w:t>
            </w:r>
            <w:r w:rsidRPr="00363BDB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</w:tr>
      <w:tr w:rsidR="00227D40" w:rsidTr="00363BDB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7D40" w:rsidRPr="00363BDB" w:rsidRDefault="00227D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BF3" w:rsidTr="00363BDB">
        <w:trPr>
          <w:trHeight w:val="210"/>
        </w:trPr>
        <w:tc>
          <w:tcPr>
            <w:tcW w:w="36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3BF3" w:rsidRPr="00363BDB" w:rsidRDefault="009B3BF3" w:rsidP="00363BD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3BDB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LEI (20 </w:t>
            </w:r>
            <w:r w:rsidRPr="00363BDB">
              <w:rPr>
                <w:rFonts w:ascii="Tahoma" w:hAnsi="Tahoma" w:cs="Tahoma"/>
                <w:b/>
                <w:sz w:val="20"/>
                <w:szCs w:val="20"/>
              </w:rPr>
              <w:t>символов)</w:t>
            </w:r>
          </w:p>
        </w:tc>
        <w:tc>
          <w:tcPr>
            <w:tcW w:w="5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3BF3" w:rsidRPr="00363BDB" w:rsidRDefault="009B3BF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BF3" w:rsidTr="00363BDB">
        <w:trPr>
          <w:trHeight w:val="60"/>
        </w:trPr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9B3BF3" w:rsidRPr="00363BDB" w:rsidRDefault="009B3BF3" w:rsidP="00363BDB">
            <w:pPr>
              <w:jc w:val="left"/>
              <w:rPr>
                <w:rFonts w:ascii="Tahoma" w:hAnsi="Tahoma" w:cs="Tahoma"/>
                <w:sz w:val="10"/>
                <w:szCs w:val="10"/>
                <w:lang w:val="en-US"/>
              </w:rPr>
            </w:pPr>
          </w:p>
        </w:tc>
        <w:tc>
          <w:tcPr>
            <w:tcW w:w="5919" w:type="dxa"/>
            <w:tcBorders>
              <w:left w:val="nil"/>
              <w:right w:val="nil"/>
            </w:tcBorders>
            <w:shd w:val="clear" w:color="auto" w:fill="auto"/>
          </w:tcPr>
          <w:p w:rsidR="009B3BF3" w:rsidRPr="00363BDB" w:rsidRDefault="009B3BF3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B3BF3" w:rsidTr="00363BDB">
        <w:trPr>
          <w:trHeight w:val="33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9B3BF3" w:rsidRPr="00363BDB" w:rsidRDefault="009B3BF3" w:rsidP="00363BDB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>Наименование локального операционного подразделения (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pre</w:t>
            </w:r>
            <w:r w:rsidRPr="00363BDB">
              <w:rPr>
                <w:rFonts w:ascii="Tahoma" w:hAnsi="Tahoma" w:cs="Tahoma"/>
                <w:sz w:val="20"/>
                <w:szCs w:val="20"/>
              </w:rPr>
              <w:t>-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LOU</w:t>
            </w:r>
            <w:r w:rsidRPr="00363BDB">
              <w:rPr>
                <w:rFonts w:ascii="Tahoma" w:hAnsi="Tahoma" w:cs="Tahoma"/>
                <w:sz w:val="20"/>
                <w:szCs w:val="20"/>
              </w:rPr>
              <w:t>/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LOU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Local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Operating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Unit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), осуществляющего ведение </w:t>
            </w:r>
            <w:r w:rsidRPr="00363BDB">
              <w:rPr>
                <w:rFonts w:ascii="Tahoma" w:hAnsi="Tahoma" w:cs="Tahoma"/>
                <w:sz w:val="20"/>
                <w:szCs w:val="20"/>
                <w:lang w:val="en-US"/>
              </w:rPr>
              <w:t>LEI</w:t>
            </w:r>
          </w:p>
        </w:tc>
        <w:tc>
          <w:tcPr>
            <w:tcW w:w="5919" w:type="dxa"/>
            <w:tcBorders>
              <w:bottom w:val="single" w:sz="4" w:space="0" w:color="auto"/>
            </w:tcBorders>
            <w:shd w:val="clear" w:color="auto" w:fill="auto"/>
          </w:tcPr>
          <w:p w:rsidR="009B3BF3" w:rsidRPr="00363BDB" w:rsidRDefault="009B3BF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BF3" w:rsidTr="00363BDB">
        <w:trPr>
          <w:trHeight w:val="60"/>
        </w:trPr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:rsidR="009B3BF3" w:rsidRPr="00363BDB" w:rsidRDefault="009B3BF3" w:rsidP="00363BDB">
            <w:pPr>
              <w:jc w:val="left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919" w:type="dxa"/>
            <w:tcBorders>
              <w:left w:val="nil"/>
              <w:right w:val="nil"/>
            </w:tcBorders>
            <w:shd w:val="clear" w:color="auto" w:fill="auto"/>
          </w:tcPr>
          <w:p w:rsidR="009B3BF3" w:rsidRPr="00363BDB" w:rsidRDefault="009B3BF3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9B3BF3" w:rsidTr="00363BDB">
        <w:trPr>
          <w:trHeight w:val="208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9B3BF3" w:rsidRPr="001E10B4" w:rsidRDefault="009B3BF3" w:rsidP="00363BDB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63BDB">
              <w:rPr>
                <w:rFonts w:ascii="Tahoma" w:hAnsi="Tahoma" w:cs="Tahoma"/>
                <w:sz w:val="20"/>
                <w:szCs w:val="20"/>
              </w:rPr>
              <w:t xml:space="preserve">Дата </w:t>
            </w:r>
            <w:r w:rsidR="00AC0C3A" w:rsidRPr="00363BDB">
              <w:rPr>
                <w:rFonts w:ascii="Tahoma" w:hAnsi="Tahoma" w:cs="Tahoma"/>
                <w:sz w:val="20"/>
                <w:szCs w:val="20"/>
              </w:rPr>
              <w:t>присвоения (</w:t>
            </w:r>
            <w:r w:rsidRPr="00363BDB">
              <w:rPr>
                <w:rFonts w:ascii="Tahoma" w:hAnsi="Tahoma" w:cs="Tahoma"/>
                <w:sz w:val="20"/>
                <w:szCs w:val="20"/>
              </w:rPr>
              <w:t>последней верификации</w:t>
            </w:r>
            <w:r w:rsidR="00AC0C3A" w:rsidRPr="00363BDB">
              <w:rPr>
                <w:rFonts w:ascii="Tahoma" w:hAnsi="Tahoma" w:cs="Tahoma"/>
                <w:sz w:val="20"/>
                <w:szCs w:val="20"/>
              </w:rPr>
              <w:t>)</w:t>
            </w:r>
            <w:r w:rsidRPr="00363BD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C0C3A" w:rsidRPr="00363BDB">
              <w:rPr>
                <w:rFonts w:ascii="Tahoma" w:hAnsi="Tahoma" w:cs="Tahoma"/>
                <w:sz w:val="20"/>
                <w:szCs w:val="20"/>
                <w:lang w:val="en-US"/>
              </w:rPr>
              <w:t>LEI</w:t>
            </w:r>
          </w:p>
        </w:tc>
        <w:tc>
          <w:tcPr>
            <w:tcW w:w="5919" w:type="dxa"/>
            <w:tcBorders>
              <w:bottom w:val="single" w:sz="4" w:space="0" w:color="auto"/>
            </w:tcBorders>
            <w:shd w:val="clear" w:color="auto" w:fill="auto"/>
          </w:tcPr>
          <w:p w:rsidR="009B3BF3" w:rsidRPr="00363BDB" w:rsidRDefault="009B3BF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861D8" w:rsidTr="00363BDB">
        <w:trPr>
          <w:trHeight w:val="208"/>
        </w:trPr>
        <w:tc>
          <w:tcPr>
            <w:tcW w:w="3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61D8" w:rsidRPr="00363BDB" w:rsidRDefault="002861D8" w:rsidP="00363BDB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61D8" w:rsidRPr="00363BDB" w:rsidRDefault="002861D8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63BDB">
              <w:rPr>
                <w:rFonts w:ascii="Tahoma" w:hAnsi="Tahoma" w:cs="Tahoma"/>
                <w:sz w:val="14"/>
                <w:szCs w:val="14"/>
              </w:rPr>
              <w:t>(в формате ДД.ММ.ГГГГ)</w:t>
            </w:r>
          </w:p>
        </w:tc>
      </w:tr>
    </w:tbl>
    <w:p w:rsidR="00A84595" w:rsidRDefault="00A84595">
      <w:pPr>
        <w:rPr>
          <w:rFonts w:ascii="Tahoma" w:hAnsi="Tahoma" w:cs="Tahoma"/>
          <w:sz w:val="20"/>
          <w:szCs w:val="20"/>
        </w:rPr>
      </w:pPr>
    </w:p>
    <w:p w:rsidR="00AC0C3A" w:rsidRPr="007B0495" w:rsidRDefault="007B049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Клиент также соглашается, что информация о присвоенном Клиенту </w:t>
      </w:r>
      <w:r>
        <w:rPr>
          <w:rFonts w:ascii="Tahoma" w:hAnsi="Tahoma" w:cs="Tahoma"/>
          <w:sz w:val="20"/>
          <w:szCs w:val="20"/>
          <w:lang w:val="en-US"/>
        </w:rPr>
        <w:t>LEI</w:t>
      </w:r>
      <w:r>
        <w:rPr>
          <w:rFonts w:ascii="Tahoma" w:hAnsi="Tahoma" w:cs="Tahoma"/>
          <w:sz w:val="20"/>
          <w:szCs w:val="20"/>
        </w:rPr>
        <w:t xml:space="preserve"> будет опубликована в открытом доступе в Справочнике участ</w:t>
      </w:r>
      <w:r w:rsidR="001E10B4">
        <w:rPr>
          <w:rFonts w:ascii="Tahoma" w:hAnsi="Tahoma" w:cs="Tahoma"/>
          <w:sz w:val="20"/>
          <w:szCs w:val="20"/>
        </w:rPr>
        <w:t xml:space="preserve">ников Репозитария на сайте НКО </w:t>
      </w:r>
      <w:r>
        <w:rPr>
          <w:rFonts w:ascii="Tahoma" w:hAnsi="Tahoma" w:cs="Tahoma"/>
          <w:sz w:val="20"/>
          <w:szCs w:val="20"/>
        </w:rPr>
        <w:t>АО НРД.</w:t>
      </w:r>
    </w:p>
    <w:p w:rsidR="00A84595" w:rsidRPr="00123638" w:rsidRDefault="00A84595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  <w:r w:rsidRPr="00123638">
        <w:rPr>
          <w:rFonts w:ascii="Tahoma" w:hAnsi="Tahoma" w:cs="Tahoma"/>
          <w:sz w:val="20"/>
          <w:szCs w:val="20"/>
        </w:rPr>
        <w:t>С уважением,</w:t>
      </w: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82"/>
        <w:gridCol w:w="3180"/>
        <w:gridCol w:w="281"/>
        <w:gridCol w:w="2596"/>
      </w:tblGrid>
      <w:tr w:rsidR="00AC0C3A" w:rsidTr="00363BDB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:rsidR="00AC0C3A" w:rsidRPr="00363BDB" w:rsidRDefault="00AC0C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AC0C3A" w:rsidRPr="00363BDB" w:rsidRDefault="00AC0C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C0C3A" w:rsidRPr="00363BDB" w:rsidRDefault="00AC0C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C0C3A" w:rsidRPr="00363BDB" w:rsidRDefault="00AC0C3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AC0C3A" w:rsidRPr="00363BDB" w:rsidRDefault="00AC0C3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0C3A" w:rsidTr="00363BDB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</w:tcPr>
          <w:p w:rsidR="00AC0C3A" w:rsidRPr="00363BDB" w:rsidRDefault="00AC0C3A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63BDB">
              <w:rPr>
                <w:rFonts w:ascii="Tahoma" w:hAnsi="Tahoma" w:cs="Tahoma"/>
                <w:sz w:val="14"/>
                <w:szCs w:val="14"/>
                <w:lang w:val="en-US"/>
              </w:rPr>
              <w:t>(</w:t>
            </w:r>
            <w:r w:rsidRPr="00363BDB">
              <w:rPr>
                <w:rFonts w:ascii="Tahoma" w:hAnsi="Tahoma" w:cs="Tahoma"/>
                <w:sz w:val="14"/>
                <w:szCs w:val="14"/>
              </w:rPr>
              <w:t>должность)</w:t>
            </w:r>
          </w:p>
        </w:tc>
        <w:tc>
          <w:tcPr>
            <w:tcW w:w="284" w:type="dxa"/>
            <w:shd w:val="clear" w:color="auto" w:fill="auto"/>
          </w:tcPr>
          <w:p w:rsidR="00AC0C3A" w:rsidRPr="00363BDB" w:rsidRDefault="00AC0C3A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C0C3A" w:rsidRPr="00363BDB" w:rsidRDefault="00AC0C3A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63BDB">
              <w:rPr>
                <w:rFonts w:ascii="Tahoma" w:hAnsi="Tahoma" w:cs="Tahoma"/>
                <w:sz w:val="14"/>
                <w:szCs w:val="1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C0C3A" w:rsidRPr="00363BDB" w:rsidRDefault="00AC0C3A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</w:tcPr>
          <w:p w:rsidR="00AC0C3A" w:rsidRPr="00363BDB" w:rsidRDefault="00AC0C3A" w:rsidP="00363BD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63BDB">
              <w:rPr>
                <w:rFonts w:ascii="Tahoma" w:hAnsi="Tahoma" w:cs="Tahoma"/>
                <w:sz w:val="14"/>
                <w:szCs w:val="14"/>
              </w:rPr>
              <w:t>(Ф.И.О.)</w:t>
            </w:r>
          </w:p>
        </w:tc>
      </w:tr>
    </w:tbl>
    <w:p w:rsidR="002327DB" w:rsidRPr="00123638" w:rsidRDefault="002327DB">
      <w:pPr>
        <w:rPr>
          <w:rFonts w:ascii="Tahoma" w:hAnsi="Tahoma" w:cs="Tahoma"/>
          <w:sz w:val="20"/>
          <w:szCs w:val="20"/>
        </w:rPr>
      </w:pPr>
    </w:p>
    <w:sectPr w:rsidR="002327DB" w:rsidRPr="0012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D1" w:rsidRDefault="001546D1" w:rsidP="00AC0C3A">
      <w:r>
        <w:separator/>
      </w:r>
    </w:p>
  </w:endnote>
  <w:endnote w:type="continuationSeparator" w:id="0">
    <w:p w:rsidR="001546D1" w:rsidRDefault="001546D1" w:rsidP="00AC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D1" w:rsidRDefault="001546D1" w:rsidP="00AC0C3A">
      <w:r>
        <w:separator/>
      </w:r>
    </w:p>
  </w:footnote>
  <w:footnote w:type="continuationSeparator" w:id="0">
    <w:p w:rsidR="001546D1" w:rsidRDefault="001546D1" w:rsidP="00AC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86D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38"/>
    <w:rsid w:val="00081E2B"/>
    <w:rsid w:val="000B23B6"/>
    <w:rsid w:val="000B4A83"/>
    <w:rsid w:val="00123638"/>
    <w:rsid w:val="001546D1"/>
    <w:rsid w:val="00167F68"/>
    <w:rsid w:val="00197E0D"/>
    <w:rsid w:val="001E10B4"/>
    <w:rsid w:val="00227D40"/>
    <w:rsid w:val="002327DB"/>
    <w:rsid w:val="0027072C"/>
    <w:rsid w:val="00281C0D"/>
    <w:rsid w:val="002861D8"/>
    <w:rsid w:val="00363BDB"/>
    <w:rsid w:val="003B3E21"/>
    <w:rsid w:val="003D0738"/>
    <w:rsid w:val="003D6206"/>
    <w:rsid w:val="00551CF5"/>
    <w:rsid w:val="006B17F8"/>
    <w:rsid w:val="00702A53"/>
    <w:rsid w:val="00713A71"/>
    <w:rsid w:val="007B0495"/>
    <w:rsid w:val="007C0360"/>
    <w:rsid w:val="00810BA1"/>
    <w:rsid w:val="008266B3"/>
    <w:rsid w:val="008B2D40"/>
    <w:rsid w:val="008B4F51"/>
    <w:rsid w:val="008D3DDC"/>
    <w:rsid w:val="008E373C"/>
    <w:rsid w:val="0092283E"/>
    <w:rsid w:val="00957F27"/>
    <w:rsid w:val="009B3BF3"/>
    <w:rsid w:val="00A84595"/>
    <w:rsid w:val="00AC0C3A"/>
    <w:rsid w:val="00B2653D"/>
    <w:rsid w:val="00BB799A"/>
    <w:rsid w:val="00BC6647"/>
    <w:rsid w:val="00BD0E40"/>
    <w:rsid w:val="00C6296D"/>
    <w:rsid w:val="00D27741"/>
    <w:rsid w:val="00DF3F21"/>
    <w:rsid w:val="00DF62FE"/>
    <w:rsid w:val="00EB021A"/>
    <w:rsid w:val="00F95FF5"/>
    <w:rsid w:val="00FC6618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5951-58E1-4DCB-BA15-4F2649FB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A84595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A84595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A84595"/>
    <w:rPr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A845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4595"/>
    <w:rPr>
      <w:rFonts w:ascii="Tahoma" w:hAnsi="Tahoma" w:cs="Tahoma"/>
      <w:sz w:val="16"/>
      <w:szCs w:val="16"/>
      <w:lang w:eastAsia="en-US"/>
    </w:rPr>
  </w:style>
  <w:style w:type="paragraph" w:styleId="a">
    <w:name w:val="List Bullet"/>
    <w:basedOn w:val="a0"/>
    <w:uiPriority w:val="99"/>
    <w:unhideWhenUsed/>
    <w:rsid w:val="0092283E"/>
    <w:pPr>
      <w:numPr>
        <w:numId w:val="1"/>
      </w:numPr>
      <w:contextualSpacing/>
    </w:pPr>
  </w:style>
  <w:style w:type="table" w:styleId="a9">
    <w:name w:val="Table Grid"/>
    <w:basedOn w:val="a2"/>
    <w:uiPriority w:val="59"/>
    <w:rsid w:val="0092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unhideWhenUsed/>
    <w:rsid w:val="00AC0C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C0C3A"/>
    <w:rPr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AC0C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C0C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Валентиновна</dc:creator>
  <cp:keywords/>
  <cp:lastModifiedBy>Ушенин Максим Леонидович</cp:lastModifiedBy>
  <cp:revision>2</cp:revision>
  <cp:lastPrinted>2014-11-27T10:12:00Z</cp:lastPrinted>
  <dcterms:created xsi:type="dcterms:W3CDTF">2025-12-12T12:01:00Z</dcterms:created>
  <dcterms:modified xsi:type="dcterms:W3CDTF">2025-12-12T12:01:00Z</dcterms:modified>
</cp:coreProperties>
</file>