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36" w:rsidRPr="00164936" w:rsidRDefault="00164936" w:rsidP="00164936">
      <w:pPr>
        <w:keepNext/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</w:pPr>
      <w:r w:rsidRPr="00164936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164936">
        <w:rPr>
          <w:rFonts w:ascii="Times New Roman" w:eastAsia="Calibri" w:hAnsi="Times New Roman" w:cs="Times New Roman"/>
          <w:sz w:val="24"/>
          <w:szCs w:val="24"/>
        </w:rPr>
        <w:instrText xml:space="preserve"> HYPERLINK  \l "_top" </w:instrText>
      </w:r>
      <w:r w:rsidRPr="00164936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164936"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  <w:t>Приложение 8</w:t>
      </w:r>
    </w:p>
    <w:p w:rsidR="00164936" w:rsidRPr="00164936" w:rsidRDefault="00164936" w:rsidP="001649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4936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:rsidR="00164936" w:rsidRPr="00164936" w:rsidRDefault="00164936" w:rsidP="00164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936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164936" w:rsidRPr="00164936" w:rsidRDefault="00164936" w:rsidP="001649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936">
        <w:rPr>
          <w:rFonts w:ascii="Times New Roman" w:hAnsi="Times New Roman" w:cs="Times New Roman"/>
          <w:b/>
          <w:sz w:val="24"/>
          <w:szCs w:val="24"/>
        </w:rPr>
        <w:t>бенефициара номинального счета – индивидуального предпринимателя</w:t>
      </w:r>
    </w:p>
    <w:p w:rsidR="00164936" w:rsidRPr="00164936" w:rsidRDefault="00164936" w:rsidP="0016493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64936" w:rsidRPr="00164936" w:rsidRDefault="00164936" w:rsidP="0016493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6493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</w:t>
      </w:r>
    </w:p>
    <w:p w:rsidR="00164936" w:rsidRPr="00164936" w:rsidRDefault="00164936" w:rsidP="00164936">
      <w:pPr>
        <w:spacing w:after="0" w:line="240" w:lineRule="auto"/>
        <w:jc w:val="center"/>
        <w:rPr>
          <w:rFonts w:ascii="Times New Roman" w:hAnsi="Times New Roman" w:cs="Times New Roman"/>
          <w:bCs/>
          <w:i/>
          <w:snapToGrid w:val="0"/>
          <w:sz w:val="20"/>
          <w:szCs w:val="20"/>
        </w:rPr>
      </w:pPr>
      <w:r w:rsidRPr="00164936">
        <w:rPr>
          <w:rFonts w:ascii="Times New Roman" w:hAnsi="Times New Roman" w:cs="Times New Roman"/>
          <w:bCs/>
          <w:i/>
          <w:snapToGrid w:val="0"/>
          <w:sz w:val="20"/>
          <w:szCs w:val="20"/>
        </w:rPr>
        <w:t>(наименование Клиента-юридического лица – владельца номинального счета)</w:t>
      </w:r>
    </w:p>
    <w:p w:rsidR="00164936" w:rsidRPr="00164936" w:rsidRDefault="00164936" w:rsidP="00164936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103"/>
      </w:tblGrid>
      <w:tr w:rsidR="00164936" w:rsidRPr="00164936" w:rsidTr="00164936">
        <w:tc>
          <w:tcPr>
            <w:tcW w:w="4565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Фамилия, имя, отчество </w:t>
            </w:r>
            <w:r w:rsidRPr="00164936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(при наличии последнего)</w:t>
            </w:r>
            <w:r w:rsidRPr="00164936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 Бенефициара</w:t>
            </w:r>
            <w:r w:rsidRPr="001649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номинального счета</w:t>
            </w:r>
          </w:p>
        </w:tc>
        <w:tc>
          <w:tcPr>
            <w:tcW w:w="5103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36" w:rsidRPr="00164936" w:rsidTr="00164936">
        <w:tc>
          <w:tcPr>
            <w:tcW w:w="4565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Дата и место рождения</w:t>
            </w:r>
          </w:p>
        </w:tc>
        <w:tc>
          <w:tcPr>
            <w:tcW w:w="5103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Дата (ДДММГГГГ):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Место рождения:</w:t>
            </w:r>
          </w:p>
        </w:tc>
      </w:tr>
      <w:tr w:rsidR="00164936" w:rsidRPr="00164936" w:rsidTr="00164936">
        <w:tc>
          <w:tcPr>
            <w:tcW w:w="4565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5103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36" w:rsidRPr="00164936" w:rsidTr="00164936">
        <w:trPr>
          <w:trHeight w:val="1045"/>
        </w:trPr>
        <w:tc>
          <w:tcPr>
            <w:tcW w:w="4565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Реквизиты документа, удостоверяющего личность </w:t>
            </w:r>
          </w:p>
        </w:tc>
        <w:tc>
          <w:tcPr>
            <w:tcW w:w="5103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Серия и номер: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органа, выдавшего документ: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bCs/>
                <w:sz w:val="20"/>
                <w:szCs w:val="20"/>
              </w:rPr>
              <w:t>Код подразделения (если имеется):</w:t>
            </w:r>
          </w:p>
        </w:tc>
      </w:tr>
      <w:tr w:rsidR="00164936" w:rsidRPr="00164936" w:rsidTr="00164936">
        <w:tc>
          <w:tcPr>
            <w:tcW w:w="4565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Данные миграционной карты </w:t>
            </w:r>
            <w:r w:rsidRPr="00164936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(для иностранного гражданина и лица без гражданства)</w:t>
            </w:r>
          </w:p>
        </w:tc>
        <w:tc>
          <w:tcPr>
            <w:tcW w:w="5103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Номер карты: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срока пребывания: 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пребывания:</w:t>
            </w:r>
          </w:p>
        </w:tc>
      </w:tr>
      <w:tr w:rsidR="00164936" w:rsidRPr="00164936" w:rsidTr="00164936">
        <w:trPr>
          <w:trHeight w:val="1045"/>
        </w:trPr>
        <w:tc>
          <w:tcPr>
            <w:tcW w:w="4565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(для иностранного гражданина и лица без гражданства)</w:t>
            </w:r>
          </w:p>
        </w:tc>
        <w:tc>
          <w:tcPr>
            <w:tcW w:w="5103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Серия (если имеется) и номер: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срока действия права пребывания (проживания): 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36" w:rsidRPr="00164936" w:rsidTr="00164936">
        <w:tc>
          <w:tcPr>
            <w:tcW w:w="4565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Адрес места жительства </w:t>
            </w:r>
            <w:r w:rsidRPr="00164936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(регистрации)</w:t>
            </w:r>
          </w:p>
        </w:tc>
        <w:tc>
          <w:tcPr>
            <w:tcW w:w="5103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Страна: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Регион: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Населенный пункт (город и т.д.):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Наименование улицы: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Номер корпуса (строения):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Номер квартиры:</w:t>
            </w:r>
          </w:p>
        </w:tc>
      </w:tr>
      <w:tr w:rsidR="00164936" w:rsidRPr="00164936" w:rsidTr="00164936">
        <w:tc>
          <w:tcPr>
            <w:tcW w:w="4565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Адрес места пребывания</w:t>
            </w:r>
          </w:p>
        </w:tc>
        <w:tc>
          <w:tcPr>
            <w:tcW w:w="5103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Страна: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Регион: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Населенный пункт (город и т.д.):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Наименование улицы: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Номер корпуса (строения):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Номер квартиры:</w:t>
            </w:r>
          </w:p>
        </w:tc>
      </w:tr>
      <w:tr w:rsidR="00164936" w:rsidRPr="00164936" w:rsidTr="00164936">
        <w:tc>
          <w:tcPr>
            <w:tcW w:w="4565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5103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36" w:rsidRPr="00164936" w:rsidTr="00164936">
        <w:tc>
          <w:tcPr>
            <w:tcW w:w="4565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Сведения о регистрации в качестве индивидуального предпринимателя</w:t>
            </w:r>
          </w:p>
        </w:tc>
        <w:tc>
          <w:tcPr>
            <w:tcW w:w="5103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Дата регистрации (ДДММГГГГ):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Государственный регистрационный номер: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Место государственной регистрации:</w:t>
            </w:r>
          </w:p>
        </w:tc>
      </w:tr>
      <w:tr w:rsidR="00164936" w:rsidRPr="00164936" w:rsidTr="00164936">
        <w:tc>
          <w:tcPr>
            <w:tcW w:w="4565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Контактная информация (</w:t>
            </w:r>
            <w:r w:rsidRPr="00164936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при наличии</w:t>
            </w:r>
            <w:r w:rsidRPr="00164936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164936" w:rsidRPr="00164936" w:rsidRDefault="00164936" w:rsidP="00164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  <w:p w:rsidR="00164936" w:rsidRPr="00164936" w:rsidRDefault="00164936" w:rsidP="00164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Номер факса</w:t>
            </w:r>
          </w:p>
          <w:p w:rsidR="00164936" w:rsidRPr="00164936" w:rsidRDefault="00164936" w:rsidP="00164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</w:tr>
    </w:tbl>
    <w:p w:rsidR="00164936" w:rsidRPr="00164936" w:rsidRDefault="00164936" w:rsidP="0016493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tbl>
      <w:tblPr>
        <w:tblW w:w="96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103"/>
      </w:tblGrid>
      <w:tr w:rsidR="00164936" w:rsidRPr="00164936" w:rsidTr="00164936">
        <w:trPr>
          <w:trHeight w:val="340"/>
        </w:trPr>
        <w:tc>
          <w:tcPr>
            <w:tcW w:w="4565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bookmarkStart w:id="0" w:name="_GoBack"/>
            <w:bookmarkEnd w:id="0"/>
            <w:r w:rsidRPr="00164936">
              <w:rPr>
                <w:rFonts w:ascii="Times New Roman" w:hAnsi="Times New Roman" w:cs="Times New Roman"/>
                <w:bCs/>
                <w:sz w:val="20"/>
                <w:szCs w:val="20"/>
              </w:rPr>
              <w:t>Дата заполнения Сведений</w:t>
            </w:r>
          </w:p>
        </w:tc>
        <w:tc>
          <w:tcPr>
            <w:tcW w:w="5103" w:type="dxa"/>
          </w:tcPr>
          <w:p w:rsidR="00164936" w:rsidRPr="00164936" w:rsidRDefault="00164936" w:rsidP="00164936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</w:p>
        </w:tc>
      </w:tr>
    </w:tbl>
    <w:p w:rsidR="00164936" w:rsidRPr="00164936" w:rsidRDefault="00164936" w:rsidP="00164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right" w:tblpY="205"/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1360"/>
        <w:gridCol w:w="2662"/>
        <w:gridCol w:w="1461"/>
        <w:gridCol w:w="1978"/>
      </w:tblGrid>
      <w:tr w:rsidR="00164936" w:rsidRPr="00164936" w:rsidTr="00B319CF">
        <w:tc>
          <w:tcPr>
            <w:tcW w:w="2604" w:type="dxa"/>
            <w:tcBorders>
              <w:bottom w:val="single" w:sz="6" w:space="0" w:color="auto"/>
            </w:tcBorders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bottom w:val="single" w:sz="6" w:space="0" w:color="auto"/>
            </w:tcBorders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tcBorders>
              <w:bottom w:val="single" w:sz="6" w:space="0" w:color="auto"/>
            </w:tcBorders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936" w:rsidRPr="00164936" w:rsidTr="00B319CF">
        <w:tc>
          <w:tcPr>
            <w:tcW w:w="2604" w:type="dxa"/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360" w:type="dxa"/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1461" w:type="dxa"/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164936" w:rsidRPr="00164936" w:rsidTr="00B319CF">
        <w:tc>
          <w:tcPr>
            <w:tcW w:w="2604" w:type="dxa"/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936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978" w:type="dxa"/>
          </w:tcPr>
          <w:p w:rsidR="00164936" w:rsidRPr="00164936" w:rsidRDefault="00164936" w:rsidP="00164936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4936" w:rsidRPr="00164936" w:rsidRDefault="00164936" w:rsidP="00164936">
      <w:pPr>
        <w:jc w:val="center"/>
      </w:pPr>
      <w:r w:rsidRPr="00164936">
        <w:rPr>
          <w:sz w:val="20"/>
          <w:szCs w:val="20"/>
        </w:rPr>
        <w:br w:type="page"/>
      </w:r>
    </w:p>
    <w:p w:rsidR="00A559B4" w:rsidRDefault="00164936"/>
    <w:sectPr w:rsidR="00A5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5A"/>
    <w:rsid w:val="00164936"/>
    <w:rsid w:val="0049565A"/>
    <w:rsid w:val="00C92A6A"/>
    <w:rsid w:val="00D6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50C56-5900-48F5-8A60-966D5220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Новрузова Руслана Мансуровна</dc:creator>
  <cp:keywords/>
  <dc:description/>
  <cp:lastModifiedBy>Новрузова Руслана Мансуровна</cp:lastModifiedBy>
  <cp:revision>2</cp:revision>
  <dcterms:created xsi:type="dcterms:W3CDTF">2025-09-22T14:34:00Z</dcterms:created>
  <dcterms:modified xsi:type="dcterms:W3CDTF">2025-09-22T14:34:00Z</dcterms:modified>
</cp:coreProperties>
</file>