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D8" w:rsidRPr="008E18D8" w:rsidRDefault="008E18D8" w:rsidP="008E18D8">
      <w:pPr>
        <w:rPr>
          <w:b/>
        </w:rPr>
      </w:pPr>
      <w:r w:rsidRPr="008E18D8">
        <w:rPr>
          <w:b/>
        </w:rPr>
        <w:t xml:space="preserve">Как должна выглядеть заполненная форма ввода заявки для заключения договора </w:t>
      </w:r>
      <w:r w:rsidR="005A0516">
        <w:rPr>
          <w:b/>
        </w:rPr>
        <w:t>банковского депозита</w:t>
      </w:r>
    </w:p>
    <w:p w:rsidR="005A0516" w:rsidRDefault="005A0516" w:rsidP="005A0516">
      <w:r>
        <w:rPr>
          <w:noProof/>
          <w:lang w:eastAsia="ru-RU"/>
        </w:rPr>
        <w:drawing>
          <wp:inline distT="0" distB="0" distL="0" distR="0">
            <wp:extent cx="4477385" cy="5245100"/>
            <wp:effectExtent l="0" t="0" r="0" b="0"/>
            <wp:docPr id="9" name="Рисунок 9" descr="cid:image001.png@01DCC6B0.7EA2B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CC6B0.7EA2BB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16" w:rsidRDefault="005A0516" w:rsidP="005A0516">
      <w:r>
        <w:t xml:space="preserve">Саму форму ввода заявки можно найти либо следующим образом: </w:t>
      </w:r>
    </w:p>
    <w:p w:rsidR="00027FF5" w:rsidRDefault="00027FF5" w:rsidP="005A0516"/>
    <w:p w:rsidR="005A0516" w:rsidRDefault="005A0516" w:rsidP="005A0516">
      <w:r>
        <w:t>Вариант 1</w:t>
      </w:r>
      <w:r>
        <w:rPr>
          <w:lang w:val="en-US"/>
        </w:rPr>
        <w:t xml:space="preserve">. </w:t>
      </w:r>
      <w:r>
        <w:t>Действие -</w:t>
      </w:r>
      <w:r>
        <w:rPr>
          <w:lang w:val="en-US"/>
        </w:rPr>
        <w:t>&gt;</w:t>
      </w:r>
      <w:r>
        <w:t xml:space="preserve"> Заявка </w:t>
      </w:r>
      <w:proofErr w:type="gramStart"/>
      <w:r>
        <w:t xml:space="preserve">- </w:t>
      </w:r>
      <w:r>
        <w:rPr>
          <w:lang w:val="en-US"/>
        </w:rPr>
        <w:t>&gt;</w:t>
      </w:r>
      <w:proofErr w:type="gramEnd"/>
      <w:r>
        <w:rPr>
          <w:lang w:val="en-US"/>
        </w:rPr>
        <w:t xml:space="preserve"> </w:t>
      </w:r>
      <w:r>
        <w:t>Ввести</w:t>
      </w:r>
    </w:p>
    <w:p w:rsidR="00027FF5" w:rsidRDefault="00027FF5" w:rsidP="005A0516"/>
    <w:p w:rsidR="005A0516" w:rsidRDefault="005A0516" w:rsidP="005A0516">
      <w:r>
        <w:rPr>
          <w:noProof/>
          <w:lang w:eastAsia="ru-RU"/>
        </w:rPr>
        <w:drawing>
          <wp:inline distT="0" distB="0" distL="0" distR="0">
            <wp:extent cx="4295775" cy="2777490"/>
            <wp:effectExtent l="0" t="0" r="9525" b="3810"/>
            <wp:docPr id="8" name="Рисунок 8" descr="cid:image002.png@01DCC6B1.0E9AF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2.png@01DCC6B1.0E9AF6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16" w:rsidRDefault="005A0516" w:rsidP="005A0516"/>
    <w:p w:rsidR="005A0516" w:rsidRDefault="005A0516" w:rsidP="005A0516">
      <w:r>
        <w:lastRenderedPageBreak/>
        <w:t>Вариант 2</w:t>
      </w:r>
      <w:r w:rsidRPr="005A0516">
        <w:t xml:space="preserve">. </w:t>
      </w:r>
      <w:r w:rsidR="009322B5">
        <w:t>Найти нужный инструмент</w:t>
      </w:r>
      <w:r>
        <w:t>, нажать правой кнопкой мыши -&gt; Ввести заявку</w:t>
      </w:r>
    </w:p>
    <w:p w:rsidR="005A0516" w:rsidRDefault="005A0516" w:rsidP="005A0516"/>
    <w:p w:rsidR="005A0516" w:rsidRDefault="005A0516" w:rsidP="005A0516">
      <w:bookmarkStart w:id="0" w:name="_GoBack"/>
      <w:r>
        <w:rPr>
          <w:noProof/>
          <w:lang w:eastAsia="ru-RU"/>
        </w:rPr>
        <w:drawing>
          <wp:inline distT="0" distB="0" distL="0" distR="0">
            <wp:extent cx="6047302" cy="4976999"/>
            <wp:effectExtent l="0" t="0" r="0" b="0"/>
            <wp:docPr id="7" name="Рисунок 7" descr="cid:image003.png@01DCC6B1.0E9AF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d:image003.png@01DCC6B1.0E9AF6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757" cy="498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A0516" w:rsidRDefault="005A0516" w:rsidP="005A0516"/>
    <w:p w:rsidR="005A0516" w:rsidRDefault="005A0516" w:rsidP="008E18D8"/>
    <w:p w:rsidR="001E662C" w:rsidRDefault="009322B5"/>
    <w:sectPr w:rsidR="001E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56A90"/>
    <w:multiLevelType w:val="hybridMultilevel"/>
    <w:tmpl w:val="E2CC5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D8"/>
    <w:rsid w:val="00027FF5"/>
    <w:rsid w:val="004315B9"/>
    <w:rsid w:val="005A0516"/>
    <w:rsid w:val="0068140E"/>
    <w:rsid w:val="008E18D8"/>
    <w:rsid w:val="009322B5"/>
    <w:rsid w:val="00AB1799"/>
    <w:rsid w:val="00E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3B90"/>
  <w15:chartTrackingRefBased/>
  <w15:docId w15:val="{2715B3FE-BB5D-407F-AEDA-8A648D33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D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C6B1.0E9AF6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C6B0.7EA2BB5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CC6B1.0E9AF6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Тимашева Светлана Павловна</dc:creator>
  <cp:keywords/>
  <dc:description/>
  <cp:lastModifiedBy>Шовикова Елена Юрьевна</cp:lastModifiedBy>
  <cp:revision>2</cp:revision>
  <dcterms:created xsi:type="dcterms:W3CDTF">2026-05-25T13:23:00Z</dcterms:created>
  <dcterms:modified xsi:type="dcterms:W3CDTF">2026-05-25T13:23:00Z</dcterms:modified>
</cp:coreProperties>
</file>