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006" w:rsidRDefault="00E736AB">
      <w:r>
        <w:t>В НКО АО НРД</w:t>
      </w:r>
    </w:p>
    <w:p w:rsidR="00E736AB" w:rsidRDefault="00544395">
      <w:r w:rsidRPr="00544395">
        <w:t>Департамент клиентских отношений</w:t>
      </w:r>
    </w:p>
    <w:p w:rsidR="00E736AB" w:rsidRDefault="00E736AB"/>
    <w:p w:rsidR="00E736AB" w:rsidRDefault="00E736AB" w:rsidP="00E736AB">
      <w:pPr>
        <w:jc w:val="center"/>
      </w:pPr>
      <w:r>
        <w:t>Уважаемый Сергей Николаевич!</w:t>
      </w:r>
    </w:p>
    <w:p w:rsidR="00E736AB" w:rsidRDefault="00E736AB"/>
    <w:p w:rsidR="00E736AB" w:rsidRDefault="006B37CF">
      <w:r>
        <w:t>(</w:t>
      </w:r>
      <w:r w:rsidRPr="006B37CF">
        <w:rPr>
          <w:highlight w:val="yellow"/>
        </w:rPr>
        <w:t>Наименование Участника, депозитарный код участника</w:t>
      </w:r>
      <w:r w:rsidR="00E736AB">
        <w:t xml:space="preserve">) просит вас </w:t>
      </w:r>
      <w:r w:rsidR="00183ED6">
        <w:t>не отзывать</w:t>
      </w:r>
      <w:r w:rsidR="00E553F9">
        <w:t xml:space="preserve"> с 01.09.2026</w:t>
      </w:r>
      <w:r w:rsidR="00B96270">
        <w:t xml:space="preserve"> </w:t>
      </w:r>
      <w:r w:rsidR="00183ED6">
        <w:t>роль Ультра</w:t>
      </w:r>
      <w:r w:rsidR="00775147">
        <w:t xml:space="preserve"> </w:t>
      </w:r>
      <w:r w:rsidR="00183ED6">
        <w:t xml:space="preserve">в разделе </w:t>
      </w:r>
      <w:r w:rsidR="00E553F9">
        <w:t>«Дополнительные сервисы» следующим пользователям:</w:t>
      </w:r>
    </w:p>
    <w:p w:rsidR="00E553F9" w:rsidRDefault="00E553F9">
      <w:r>
        <w:t>1.</w:t>
      </w:r>
      <w:r w:rsidR="00775147">
        <w:t xml:space="preserve"> </w:t>
      </w:r>
      <w:r w:rsidR="0039655B" w:rsidRPr="0039655B">
        <w:rPr>
          <w:highlight w:val="yellow"/>
        </w:rPr>
        <w:t>Л</w:t>
      </w:r>
      <w:r w:rsidR="00775147" w:rsidRPr="006B37CF">
        <w:rPr>
          <w:highlight w:val="yellow"/>
        </w:rPr>
        <w:t>огин</w:t>
      </w:r>
      <w:r w:rsidR="00775147" w:rsidRPr="0039655B">
        <w:rPr>
          <w:highlight w:val="yellow"/>
        </w:rPr>
        <w:t xml:space="preserve"> </w:t>
      </w:r>
      <w:r w:rsidR="0039655B" w:rsidRPr="0039655B">
        <w:rPr>
          <w:highlight w:val="yellow"/>
        </w:rPr>
        <w:t>пользователя</w:t>
      </w:r>
    </w:p>
    <w:p w:rsidR="00E553F9" w:rsidRDefault="00E553F9">
      <w:r>
        <w:t>2.</w:t>
      </w:r>
    </w:p>
    <w:p w:rsidR="00E553F9" w:rsidRDefault="00E553F9">
      <w:r>
        <w:t>3.</w:t>
      </w:r>
    </w:p>
    <w:p w:rsidR="00E553F9" w:rsidRDefault="00E553F9"/>
    <w:p w:rsidR="00775147" w:rsidRDefault="00775147"/>
    <w:p w:rsidR="00E553F9" w:rsidRDefault="00E553F9">
      <w:r>
        <w:t xml:space="preserve">Подтверждаем, что </w:t>
      </w:r>
      <w:r w:rsidR="008669C3">
        <w:t>ознакомлены и согласны с условиями использования роли Ультра.</w:t>
      </w:r>
    </w:p>
    <w:p w:rsidR="00B010A7" w:rsidRDefault="00B010A7"/>
    <w:p w:rsidR="00B010A7" w:rsidRDefault="00B010A7"/>
    <w:p w:rsidR="00B010A7" w:rsidRDefault="00B010A7"/>
    <w:p w:rsidR="00B010A7" w:rsidRPr="00183ED6" w:rsidRDefault="00B010A7">
      <w:r w:rsidRPr="0039655B">
        <w:rPr>
          <w:highlight w:val="yellow"/>
        </w:rPr>
        <w:t>Подпись лица, имеющего доверенность на заключение договоров с НРД или лиц</w:t>
      </w:r>
      <w:r w:rsidR="00303159" w:rsidRPr="0039655B">
        <w:rPr>
          <w:highlight w:val="yellow"/>
        </w:rPr>
        <w:t>а</w:t>
      </w:r>
      <w:r w:rsidRPr="0039655B">
        <w:rPr>
          <w:highlight w:val="yellow"/>
        </w:rPr>
        <w:t>, действующего от имени Клиента без доверенности.</w:t>
      </w:r>
    </w:p>
    <w:sectPr w:rsidR="00B010A7" w:rsidRPr="0018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D21"/>
    <w:rsid w:val="00183ED6"/>
    <w:rsid w:val="00303159"/>
    <w:rsid w:val="00365914"/>
    <w:rsid w:val="0039655B"/>
    <w:rsid w:val="00544395"/>
    <w:rsid w:val="006B37CF"/>
    <w:rsid w:val="00775147"/>
    <w:rsid w:val="00840006"/>
    <w:rsid w:val="008669C3"/>
    <w:rsid w:val="00890D21"/>
    <w:rsid w:val="009A6222"/>
    <w:rsid w:val="00B010A7"/>
    <w:rsid w:val="00B96270"/>
    <w:rsid w:val="00C1619E"/>
    <w:rsid w:val="00C57332"/>
    <w:rsid w:val="00E553F9"/>
    <w:rsid w:val="00E7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C4F9E-99DA-47E3-B270-414B67B5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Венедиктова Анастасия Анатольевна</dc:creator>
  <cp:keywords/>
  <dc:description/>
  <cp:lastModifiedBy>Ушенин Максим Леонидович</cp:lastModifiedBy>
  <cp:revision>1</cp:revision>
  <dcterms:created xsi:type="dcterms:W3CDTF">2026-07-17T14:56:00Z</dcterms:created>
  <dcterms:modified xsi:type="dcterms:W3CDTF">2026-07-17T14:56:00Z</dcterms:modified>
</cp:coreProperties>
</file>