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AE" w:rsidRDefault="004058AE" w:rsidP="004058A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058AE" w:rsidRDefault="004058AE" w:rsidP="004058A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12149188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0"/>
    </w:p>
    <w:p w:rsidR="004058AE" w:rsidRPr="00BD48A9" w:rsidRDefault="004058AE" w:rsidP="004058AE"/>
    <w:p w:rsidR="004058AE" w:rsidRDefault="004058AE" w:rsidP="004058AE"/>
    <w:p w:rsidR="004058AE" w:rsidRDefault="004058AE" w:rsidP="004058AE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:rsidR="004058AE" w:rsidRDefault="004058AE" w:rsidP="004058AE">
      <w:pPr>
        <w:pStyle w:val="a0"/>
      </w:pPr>
    </w:p>
    <w:p w:rsidR="004058AE" w:rsidRDefault="004058AE" w:rsidP="004058AE">
      <w:pPr>
        <w:pStyle w:val="a0"/>
      </w:pPr>
    </w:p>
    <w:p w:rsidR="004058AE" w:rsidRDefault="004058AE" w:rsidP="004058AE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4058AE" w:rsidRPr="00E36A38" w:rsidTr="00D43D27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:rsidR="004058AE" w:rsidRPr="00E36A38" w:rsidRDefault="004058AE" w:rsidP="00D43D27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:rsidR="004058AE" w:rsidRPr="00E36A38" w:rsidRDefault="004058AE" w:rsidP="00D43D27">
            <w:pPr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  <w:tr w:rsidR="004058AE" w:rsidRPr="00E36A38" w:rsidTr="00D43D27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AE" w:rsidRPr="00BD12C3" w:rsidRDefault="004058AE" w:rsidP="00D43D27">
            <w:pPr>
              <w:autoSpaceDE w:val="0"/>
              <w:autoSpaceDN w:val="0"/>
              <w:spacing w:line="256" w:lineRule="auto"/>
            </w:pPr>
          </w:p>
        </w:tc>
      </w:tr>
    </w:tbl>
    <w:p w:rsidR="004058AE" w:rsidRPr="00BD12C3" w:rsidRDefault="004058AE" w:rsidP="004058AE">
      <w:pPr>
        <w:autoSpaceDE w:val="0"/>
        <w:autoSpaceDN w:val="0"/>
      </w:pPr>
    </w:p>
    <w:p w:rsidR="004058AE" w:rsidRDefault="004058AE" w:rsidP="004058AE">
      <w:pPr>
        <w:spacing w:after="200" w:line="276" w:lineRule="auto"/>
        <w:jc w:val="right"/>
      </w:pPr>
      <w:r>
        <w:br w:type="page"/>
      </w:r>
    </w:p>
    <w:p w:rsidR="004058AE" w:rsidRDefault="004058AE" w:rsidP="004058AE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4058AE" w:rsidRDefault="004058AE" w:rsidP="004058AE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4058AE" w:rsidRDefault="004058AE" w:rsidP="004058AE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4058AE" w:rsidRPr="00F97113" w:rsidRDefault="004058AE" w:rsidP="004058AE">
      <w:pPr>
        <w:spacing w:after="200" w:line="276" w:lineRule="auto"/>
        <w:jc w:val="right"/>
      </w:pPr>
      <w:bookmarkStart w:id="1" w:name="_GoBack"/>
      <w:bookmarkEnd w:id="1"/>
      <w:r w:rsidRPr="00F97113">
        <w:t>Оборотная сторона</w:t>
      </w:r>
    </w:p>
    <w:p w:rsidR="004058AE" w:rsidRPr="005524BC" w:rsidRDefault="004058AE" w:rsidP="004058AE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4058AE" w:rsidRPr="0078743D" w:rsidTr="00D43D27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8AE" w:rsidRPr="0078743D" w:rsidTr="00D43D27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4058AE" w:rsidRPr="0078743D" w:rsidRDefault="004058AE" w:rsidP="00D43D27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:rsidR="004058AE" w:rsidRPr="0078743D" w:rsidRDefault="004058AE" w:rsidP="00D43D27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058AE" w:rsidRPr="0078743D" w:rsidTr="00D43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4058AE" w:rsidRPr="0078743D" w:rsidRDefault="004058AE" w:rsidP="00D43D27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4058AE" w:rsidRPr="0078743D" w:rsidRDefault="004058AE" w:rsidP="004058AE">
      <w:pPr>
        <w:autoSpaceDE w:val="0"/>
        <w:autoSpaceDN w:val="0"/>
        <w:rPr>
          <w:sz w:val="17"/>
          <w:szCs w:val="17"/>
        </w:rPr>
      </w:pPr>
    </w:p>
    <w:p w:rsidR="004058AE" w:rsidRDefault="004058AE" w:rsidP="004058AE">
      <w:pPr>
        <w:spacing w:after="200" w:line="276" w:lineRule="auto"/>
      </w:pPr>
      <w:r>
        <w:br w:type="page"/>
      </w:r>
    </w:p>
    <w:p w:rsidR="004058AE" w:rsidRPr="00871830" w:rsidRDefault="004058AE" w:rsidP="004058AE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lastRenderedPageBreak/>
        <w:t>Порядок заполнения Карточки</w:t>
      </w:r>
    </w:p>
    <w:p w:rsidR="004058AE" w:rsidRPr="00331AEA" w:rsidRDefault="004058AE" w:rsidP="004058AE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:rsidR="004058AE" w:rsidRPr="00331AEA" w:rsidRDefault="004058AE" w:rsidP="004058AE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:rsidR="004058AE" w:rsidRPr="00331AEA" w:rsidRDefault="004058AE" w:rsidP="004058AE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:rsidR="004058AE" w:rsidRPr="00331AEA" w:rsidRDefault="004058AE" w:rsidP="004058AE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(поле является необязательным для заполнения)</w:t>
      </w:r>
      <w:r w:rsidRPr="00331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8AE" w:rsidRPr="00331AEA" w:rsidRDefault="004058AE" w:rsidP="004058A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4058AE" w:rsidRPr="00331AEA" w:rsidRDefault="004058AE" w:rsidP="004058A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:rsidR="004058AE" w:rsidRPr="00331AEA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Киента</w:t>
      </w:r>
      <w:proofErr w:type="spellEnd"/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</w:t>
      </w:r>
      <w:r w:rsidRPr="00331AEA">
        <w:rPr>
          <w:rFonts w:ascii="Times New Roman" w:hAnsi="Times New Roman" w:cs="Times New Roman"/>
          <w:sz w:val="24"/>
          <w:szCs w:val="24"/>
        </w:rPr>
        <w:lastRenderedPageBreak/>
        <w:t>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4058AE" w:rsidRDefault="004058AE" w:rsidP="004058AE">
      <w:pPr>
        <w:pStyle w:val="HTML"/>
        <w:numPr>
          <w:ilvl w:val="0"/>
          <w:numId w:val="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:rsidR="009A0E3F" w:rsidRDefault="009A0E3F"/>
    <w:sectPr w:rsidR="009A0E3F" w:rsidSect="004058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E"/>
    <w:rsid w:val="004058AE"/>
    <w:rsid w:val="009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2EF9"/>
  <w15:chartTrackingRefBased/>
  <w15:docId w15:val="{78B564A0-57CB-4446-86F2-096FEB7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58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4058AE"/>
    <w:pPr>
      <w:contextualSpacing/>
    </w:pPr>
  </w:style>
  <w:style w:type="paragraph" w:styleId="a4">
    <w:name w:val="List"/>
    <w:basedOn w:val="a"/>
    <w:uiPriority w:val="99"/>
    <w:rsid w:val="004058AE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40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405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5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2023-02-07T09:34:00Z</dcterms:created>
  <dcterms:modified xsi:type="dcterms:W3CDTF">2023-02-07T09:36:00Z</dcterms:modified>
</cp:coreProperties>
</file>