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F" w:rsidRPr="009E0D6F" w:rsidRDefault="009E0D6F" w:rsidP="009E0D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0D6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9E0D6F">
        <w:rPr>
          <w:rFonts w:ascii="Times New Roman" w:hAnsi="Times New Roman" w:cs="Times New Roman"/>
          <w:b/>
          <w:sz w:val="24"/>
          <w:szCs w:val="24"/>
        </w:rPr>
        <w:t>АА101</w:t>
      </w:r>
      <w:proofErr w:type="spellEnd"/>
    </w:p>
    <w:p w:rsidR="009E0D6F" w:rsidRPr="007F1CDE" w:rsidRDefault="009E0D6F" w:rsidP="009E0D6F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:rsidR="009E0D6F" w:rsidRPr="007F1CDE" w:rsidRDefault="009E0D6F" w:rsidP="009E0D6F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От «__» ____________</w:t>
      </w:r>
      <w:proofErr w:type="spellStart"/>
      <w:r w:rsidRPr="007F1CDE">
        <w:rPr>
          <w:rFonts w:ascii="Times New Roman" w:hAnsi="Times New Roman" w:cs="Times New Roman"/>
          <w:i/>
          <w:sz w:val="18"/>
          <w:szCs w:val="18"/>
        </w:rPr>
        <w:t>20___г</w:t>
      </w:r>
      <w:proofErr w:type="spellEnd"/>
      <w:r w:rsidRPr="007F1CDE">
        <w:rPr>
          <w:rFonts w:ascii="Times New Roman" w:hAnsi="Times New Roman" w:cs="Times New Roman"/>
          <w:i/>
          <w:sz w:val="18"/>
          <w:szCs w:val="18"/>
        </w:rPr>
        <w:t>.</w:t>
      </w:r>
    </w:p>
    <w:p w:rsidR="009E0D6F" w:rsidRPr="007F1CDE" w:rsidRDefault="009E0D6F" w:rsidP="009E0D6F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:rsidR="009E0D6F" w:rsidRPr="007F1CDE" w:rsidRDefault="009E0D6F" w:rsidP="009E0D6F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:rsidR="009E0D6F" w:rsidRPr="007F1CDE" w:rsidRDefault="009E0D6F" w:rsidP="009E0D6F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F1CDE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:rsidR="009E0D6F" w:rsidRPr="007F1CDE" w:rsidRDefault="009E0D6F" w:rsidP="009E0D6F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214"/>
        <w:gridCol w:w="842"/>
        <w:gridCol w:w="1142"/>
        <w:gridCol w:w="204"/>
        <w:gridCol w:w="1331"/>
        <w:gridCol w:w="307"/>
        <w:gridCol w:w="1560"/>
        <w:gridCol w:w="708"/>
      </w:tblGrid>
      <w:tr w:rsidR="009E0D6F" w:rsidRPr="007F1CDE" w:rsidTr="001C7692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Ранее предоставленные сведения, содержащиеся в части 1 анкеты </w:t>
            </w:r>
            <w:proofErr w:type="spellStart"/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АА101</w:t>
            </w:r>
            <w:proofErr w:type="spellEnd"/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:rsidR="009E0D6F" w:rsidRPr="007F1CDE" w:rsidRDefault="009E0D6F" w:rsidP="001C7692">
            <w:pPr>
              <w:pStyle w:val="af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9E0D6F" w:rsidRPr="007F1CDE" w:rsidTr="001C7692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Участник/акционер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 xml:space="preserve">Доля участия 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(%)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9E0D6F" w:rsidRPr="007F1CDE" w:rsidTr="001C7692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:rsidR="009E0D6F" w:rsidRPr="007F1CDE" w:rsidRDefault="009E0D6F" w:rsidP="001C7692">
            <w:pPr>
              <w:pStyle w:val="af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CC2DF" wp14:editId="592CA72C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CC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26" type="#_x0000_t202" style="position:absolute;margin-left:124.4pt;margin-top:2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T/OwIAAFU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62BBD" wp14:editId="6A98A29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2BBD" id="Надпись 13" o:spid="_x0000_s1027" type="#_x0000_t202" style="position:absolute;margin-left:130.5pt;margin-top:2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WKPg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Наблюдательный совет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245C8" wp14:editId="785BFC12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245C8" id="Надпись 12" o:spid="_x0000_s1028" type="#_x0000_t202" style="position:absolute;margin-left:184.8pt;margin-top:2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cPQIAAFw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Q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Правление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22676" wp14:editId="2DEA7AA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2676" id="Надпись 11" o:spid="_x0000_s1029" type="#_x0000_t202" style="position:absolute;margin-left:125.05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0F16D" wp14:editId="62EAAD6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F16D" id="Надпись 10" o:spid="_x0000_s1030" type="#_x0000_t202" style="position:absolute;margin-left:130.5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cqPgIAAFw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oZhyo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Совет директоров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A205A" wp14:editId="7F880CC9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A205A" id="Надпись 9" o:spid="_x0000_s1031" type="#_x0000_t202" style="position:absolute;margin-left:184.8pt;margin-top:1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Z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Единоличный исполнительный орган</w:t>
            </w:r>
          </w:p>
        </w:tc>
      </w:tr>
      <w:tr w:rsidR="009E0D6F" w:rsidRPr="007F1CDE" w:rsidTr="001C7692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F7109" wp14:editId="65801D0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7109" id="Надпись 8" o:spid="_x0000_s1032" type="#_x0000_t202" style="position:absolute;margin-left:125.0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Иное (перечислите)  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Персональный состав органов управления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Персональный состав органа управления 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Статус лица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в органе управления</w:t>
            </w:r>
          </w:p>
        </w:tc>
      </w:tr>
      <w:tr w:rsidR="009E0D6F" w:rsidRPr="007F1CDE" w:rsidTr="001C7692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Фамилия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Имя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:rsidR="009E0D6F" w:rsidRPr="007F1CDE" w:rsidRDefault="009E0D6F" w:rsidP="001C7692">
            <w:pPr>
              <w:pStyle w:val="af0"/>
              <w:ind w:left="72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9E0D6F" w:rsidRPr="007F1CDE" w:rsidTr="001C7692"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Сведения о присутствии или отсутствии по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9E0D6F" w:rsidRPr="007F1CDE" w:rsidRDefault="009E0D6F" w:rsidP="001C7692">
            <w:pPr>
              <w:pStyle w:val="af0"/>
              <w:ind w:left="720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i/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E7005D" wp14:editId="7F05FA0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1430" t="6350" r="12065" b="762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005D" id="Надпись 7" o:spid="_x0000_s1033" type="#_x0000_t202" style="position:absolute;margin-left:74.6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Присутствует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5BD54" wp14:editId="2B4D10D0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5715" t="6350" r="8255" b="762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BD54" id="Надпись 6" o:spid="_x0000_s1034" type="#_x0000_t202" style="position:absolute;margin-left:383.25pt;margin-top:4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Отсутствует (</w:t>
            </w:r>
            <w:r w:rsidRPr="007F1CDE">
              <w:rPr>
                <w:i/>
                <w:sz w:val="16"/>
                <w:szCs w:val="16"/>
              </w:rPr>
              <w:t>указывается фактическое место нахождения)</w:t>
            </w:r>
          </w:p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_____________________________________________________________________________________________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CA22D8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CA22D8">
              <w:rPr>
                <w:b/>
                <w:sz w:val="18"/>
                <w:szCs w:val="18"/>
              </w:rPr>
              <w:t>Место регистрации</w:t>
            </w:r>
          </w:p>
          <w:p w:rsidR="009E0D6F" w:rsidRPr="00CA22D8" w:rsidRDefault="009E0D6F" w:rsidP="001C7692">
            <w:pPr>
              <w:pStyle w:val="af0"/>
              <w:ind w:left="720"/>
              <w:jc w:val="center"/>
              <w:rPr>
                <w:b/>
                <w:sz w:val="16"/>
                <w:szCs w:val="16"/>
              </w:rPr>
            </w:pPr>
            <w:r w:rsidRPr="00CA22D8">
              <w:rPr>
                <w:i/>
                <w:sz w:val="16"/>
                <w:szCs w:val="16"/>
              </w:rPr>
              <w:t>(указывается место нахождения юридического лица в соответствии с Уставом или иными учредительными документами)</w:t>
            </w: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left="720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</w:t>
            </w:r>
            <w:proofErr w:type="spellStart"/>
            <w:r w:rsidRPr="007F1CDE">
              <w:rPr>
                <w:b/>
                <w:sz w:val="18"/>
                <w:szCs w:val="18"/>
              </w:rPr>
              <w:t>ОКАТО</w:t>
            </w:r>
            <w:proofErr w:type="spellEnd"/>
            <w:r w:rsidRPr="007F1CDE">
              <w:rPr>
                <w:b/>
                <w:sz w:val="18"/>
                <w:szCs w:val="18"/>
              </w:rPr>
              <w:t>)</w:t>
            </w:r>
          </w:p>
          <w:p w:rsidR="009E0D6F" w:rsidRPr="007F1CDE" w:rsidRDefault="009E0D6F" w:rsidP="001C7692">
            <w:pPr>
              <w:pStyle w:val="af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(при наличии)</w:t>
            </w:r>
          </w:p>
        </w:tc>
      </w:tr>
      <w:tr w:rsidR="009E0D6F" w:rsidRPr="007F1CDE" w:rsidTr="001C7692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6F" w:rsidRPr="007F1CDE" w:rsidRDefault="009E0D6F" w:rsidP="001C7692">
            <w:pPr>
              <w:pStyle w:val="af0"/>
              <w:spacing w:before="120" w:after="120"/>
              <w:ind w:left="1168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Код </w:t>
            </w:r>
            <w:proofErr w:type="spellStart"/>
            <w:r w:rsidRPr="007F1CDE">
              <w:rPr>
                <w:sz w:val="16"/>
                <w:szCs w:val="16"/>
              </w:rPr>
              <w:t>ОКАТО</w:t>
            </w:r>
            <w:proofErr w:type="spellEnd"/>
            <w:r w:rsidRPr="007F1C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:rsidR="009E0D6F" w:rsidRPr="007F1CDE" w:rsidRDefault="009E0D6F" w:rsidP="001C7692">
            <w:pPr>
              <w:pStyle w:val="af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(отметьте необходимое)</w:t>
            </w:r>
          </w:p>
        </w:tc>
      </w:tr>
      <w:tr w:rsidR="009E0D6F" w:rsidRPr="007F1CDE" w:rsidTr="001C7692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lastRenderedPageBreak/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/>
              <w:rPr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8AD879" wp14:editId="579F7CC9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D879" id="Надпись 5" o:spid="_x0000_s1035" type="#_x0000_t202" style="position:absolute;margin-left:320.45pt;margin-top:6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U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">
                      <v:textbox>
                        <w:txbxContent>
                          <w:p w:rsidR="009E0D6F" w:rsidRDefault="009E0D6F" w:rsidP="009E0D6F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Отсутствует</w:t>
            </w:r>
          </w:p>
        </w:tc>
      </w:tr>
      <w:tr w:rsidR="009E0D6F" w:rsidRPr="007F1CDE" w:rsidTr="001C7692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831B44" wp14:editId="6CB9B6E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1B44" id="Надпись 4" o:spid="_x0000_s1036" type="#_x0000_t202" style="position:absolute;margin-left:320.45pt;margin-top:5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9yPg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Присутствует*</w:t>
            </w:r>
          </w:p>
        </w:tc>
      </w:tr>
      <w:tr w:rsidR="009E0D6F" w:rsidRPr="007F1CDE" w:rsidTr="001C7692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*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В случае наличия бенефициарного владельца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(или) выгодоприобретателя по каждому выгодоприобретателю – юридическому лицу должна быть приложена заполненная анкета по форме 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АА107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«Сведения о выгодоприобретателе – юридическом лице», по каждому бенефициарному владельцу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(или) выгодоприобретателю – физическому лицу должна быть приложена заполненная анкета по форме 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АА106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«Сведения о выгодоприобретателе – физическом лице (бенефициарном владельце)».</w:t>
            </w:r>
          </w:p>
        </w:tc>
      </w:tr>
      <w:tr w:rsidR="009E0D6F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D6F" w:rsidRPr="007F1CDE" w:rsidRDefault="009E0D6F" w:rsidP="001C7692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D6F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75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E0D6F" w:rsidRPr="007F1CDE" w:rsidRDefault="009E0D6F" w:rsidP="009E0D6F">
      <w:pPr>
        <w:rPr>
          <w:rFonts w:ascii="Times New Roman" w:hAnsi="Times New Roman" w:cs="Times New Roman"/>
          <w:sz w:val="24"/>
          <w:szCs w:val="24"/>
        </w:rPr>
      </w:pPr>
      <w:r w:rsidRPr="007F1CDE">
        <w:rPr>
          <w:rFonts w:ascii="Times New Roman" w:hAnsi="Times New Roman" w:cs="Times New Roman"/>
          <w:sz w:val="24"/>
          <w:szCs w:val="24"/>
        </w:rPr>
        <w:br w:type="page"/>
      </w:r>
    </w:p>
    <w:p w:rsidR="009E0D6F" w:rsidRPr="007F1CDE" w:rsidRDefault="009E0D6F" w:rsidP="009E0D6F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0" w:name="_Приложение_№_3"/>
      <w:bookmarkStart w:id="1" w:name="_Приложение_3"/>
      <w:bookmarkEnd w:id="0"/>
      <w:bookmarkEnd w:id="1"/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2"/>
        <w:gridCol w:w="489"/>
        <w:gridCol w:w="394"/>
        <w:gridCol w:w="46"/>
        <w:gridCol w:w="772"/>
        <w:gridCol w:w="715"/>
        <w:gridCol w:w="450"/>
        <w:gridCol w:w="536"/>
      </w:tblGrid>
      <w:tr w:rsidR="009E0D6F" w:rsidRPr="007F1CDE" w:rsidTr="001C7692">
        <w:trPr>
          <w:trHeight w:val="144"/>
        </w:trPr>
        <w:tc>
          <w:tcPr>
            <w:tcW w:w="8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Ранее предоставленные сведения, содержащиеся в части 2 анкеты </w:t>
            </w:r>
            <w:proofErr w:type="spellStart"/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АА101</w:t>
            </w:r>
            <w:proofErr w:type="spellEnd"/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 не изменялись</w:t>
            </w: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Сведения, получаемые с целью установления и идентификации бенефициарных владельцев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Сведения о бенефициарных владельцах</w:t>
            </w:r>
          </w:p>
        </w:tc>
      </w:tr>
      <w:tr w:rsidR="009E0D6F" w:rsidRPr="007F1CDE" w:rsidTr="001C7692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B76EB" wp14:editId="6BFDE08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76EB" id="Надпись 51" o:spid="_x0000_s1037" type="#_x0000_t202" style="position:absolute;margin-left:80.2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Отсутствуют физические лица – бенефициарные владельцы</w:t>
            </w:r>
          </w:p>
        </w:tc>
      </w:tr>
      <w:tr w:rsidR="009E0D6F" w:rsidRPr="007F1CDE" w:rsidTr="001C7692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9B55A4" wp14:editId="333129D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B55A4" id="Надпись 50" o:spid="_x0000_s1038" type="#_x0000_t202" style="position:absolute;margin-left:80.2pt;margin-top:3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9" w:type="dxa"/>
            <w:gridSpan w:val="15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 xml:space="preserve">Указывается основание для </w:t>
            </w:r>
            <w:proofErr w:type="spellStart"/>
            <w:r w:rsidRPr="007F1CDE">
              <w:rPr>
                <w:i/>
                <w:sz w:val="16"/>
                <w:szCs w:val="16"/>
              </w:rPr>
              <w:t>непредоставления</w:t>
            </w:r>
            <w:proofErr w:type="spellEnd"/>
            <w:r w:rsidRPr="007F1CDE">
              <w:rPr>
                <w:i/>
                <w:sz w:val="16"/>
                <w:szCs w:val="16"/>
              </w:rPr>
              <w:t xml:space="preserve"> информации</w:t>
            </w:r>
          </w:p>
        </w:tc>
      </w:tr>
      <w:tr w:rsidR="009E0D6F" w:rsidRPr="007F1CDE" w:rsidTr="001C7692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rPr>
                <w:b/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1F6FA8" wp14:editId="510B433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6FA8" id="Надпись 49" o:spid="_x0000_s1039" type="#_x0000_t202" style="position:absolute;margin-left:80.2pt;margin-top:.8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yNQA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5qicjU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b/>
                <w:sz w:val="16"/>
                <w:szCs w:val="16"/>
              </w:rPr>
              <w:t>Присутствуют **</w:t>
            </w:r>
          </w:p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(раскрытию подлежат сведения о всех физических лицах - бенефициарных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Имя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Отчество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Сведения об основаниях, свидетельствующих о том, что лицо является бенефициарным владельцем</w:t>
            </w:r>
          </w:p>
        </w:tc>
      </w:tr>
      <w:tr w:rsidR="009E0D6F" w:rsidRPr="007F1CDE" w:rsidTr="001C7692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ind w:left="34"/>
              <w:rPr>
                <w:b/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ind w:left="34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Схема структуры собственников и бенефициарных владельцев с указанием долей владения в капитале прилагается</w:t>
            </w:r>
          </w:p>
          <w:p w:rsidR="009E0D6F" w:rsidRPr="007F1CDE" w:rsidRDefault="009E0D6F" w:rsidP="001C7692">
            <w:pPr>
              <w:pStyle w:val="af0"/>
              <w:ind w:left="34"/>
              <w:rPr>
                <w:i/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511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бенефициарных владельцев по каждому бенефициарному владельцу должна быть приложена заполненная анкета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 форме 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АА106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(бенефициарном владельце)».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left="72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left="72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1F78BE" wp14:editId="2A67E35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78BE" id="Надпись 47" o:spid="_x0000_s1040" type="#_x0000_t202" style="position:absolute;margin-left:122pt;margin-top:2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sM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dZ+wx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8A7EE3" wp14:editId="5232C054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A7EE3" id="Надпись 46" o:spid="_x0000_s1041" type="#_x0000_t202" style="position:absolute;margin-left:157.7pt;margin-top:20.8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l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pzIwl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Доход, полученный вследствие купли-продажи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ценных бумаг/</w:t>
            </w:r>
            <w:r w:rsidRPr="007F1CDE">
              <w:rPr>
                <w:sz w:val="16"/>
                <w:szCs w:val="16"/>
              </w:rPr>
              <w:t xml:space="preserve">участия в уставном капитале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925B8" wp14:editId="79F8B717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25B8" id="Надпись 45" o:spid="_x0000_s1042" type="#_x0000_t202" style="position:absolute;margin-left:157.75pt;margin-top:1.5pt;width:7.15pt;height:7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GyU0J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юридических лиц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4F6D9" wp14:editId="4ECED64C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F6D9" id="Надпись 44" o:spid="_x0000_s1043" type="#_x0000_t202" style="position:absolute;margin-left:122pt;margin-top:3.6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N3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Tin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FFF7ED" wp14:editId="49D7228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7ED" id="Надпись 43" o:spid="_x0000_s1044" type="#_x0000_t202" style="position:absolute;margin-left:157.35pt;margin-top:4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uj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fTx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Средства, полученные по договору займа</w:t>
            </w:r>
            <w:r>
              <w:rPr>
                <w:sz w:val="16"/>
                <w:szCs w:val="16"/>
              </w:rPr>
              <w:t>/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547061" wp14:editId="0B682331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7061" id="Надпись 42" o:spid="_x0000_s1045" type="#_x0000_t202" style="position:absolute;margin-left:157.8pt;margin-top:4.5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y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J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Иное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(укажите)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Информация о финансовом положении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1ABC22" wp14:editId="5DB03A1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BC22" id="Надпись 41" o:spid="_x0000_s1046" type="#_x0000_t202" style="position:absolute;margin-left:122pt;margin-top:-.2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5YQQIAAF0EAAAOAAAAZHJzL2Uyb0RvYy54bWysVM2O0zAQviPxDpbvNGnVQjd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Присвоен и размещен в сети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Интернет рейтинг юридического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лица, присвоенный международными и национальными рейтинговыми агентствами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B09696" wp14:editId="2D8DCE5D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09696" id="Надпись 40" o:spid="_x0000_s1047" type="#_x0000_t202" style="position:absolute;margin-left:156.35pt;margin-top:8.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x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>
              <w:rPr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327F68" wp14:editId="104E8669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7F68" id="Надпись 39" o:spid="_x0000_s1048" type="#_x0000_t202" style="position:absolute;margin-left:157.8pt;margin-top:6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f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</w:t>
            </w:r>
          </w:p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(укажите)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Информация о деловой репутации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9E0D6F" w:rsidRPr="007F1CDE" w:rsidTr="001C7692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872484" wp14:editId="6E90A288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2484" id="Надпись 37" o:spid="_x0000_s1049" type="#_x0000_t202" style="position:absolute;margin-left:122pt;margin-top:1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НКО АО НРД, или от кредитной организации, в которой юридическое лицо находилось/ находится на обслуживании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B83FA8" wp14:editId="606EDA6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3FA8" id="Надпись 36" o:spid="_x0000_s1050" type="#_x0000_t202" style="position:absolute;margin-left:115.75pt;margin-top:1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3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Аудиторское заключение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BEBC54" wp14:editId="0B4B9A7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BC54" id="Надпись 35" o:spid="_x0000_s1051" type="#_x0000_t202" style="position:absolute;margin-left:116.15pt;margin-top:5.8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O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доступно в электронном виде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в сети Интернет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по следующей ссылке: </w:t>
            </w:r>
          </w:p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i/>
                <w:sz w:val="16"/>
                <w:szCs w:val="16"/>
                <w:u w:val="single"/>
              </w:rPr>
              <w:t>(укажите адресную строку</w:t>
            </w:r>
            <w:r w:rsidRPr="007F1CD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Иное 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727B2F" wp14:editId="38ECA8B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27B2F" id="Надпись 34" o:spid="_x0000_s1052" type="#_x0000_t202" style="position:absolute;margin-left:64.35pt;margin-top:5.8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l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U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(</w:t>
            </w:r>
            <w:r w:rsidRPr="007F1CDE">
              <w:rPr>
                <w:i/>
                <w:sz w:val="16"/>
                <w:szCs w:val="16"/>
              </w:rPr>
              <w:t>укажите</w:t>
            </w:r>
            <w:r w:rsidRPr="007F1CDE">
              <w:rPr>
                <w:sz w:val="16"/>
                <w:szCs w:val="16"/>
              </w:rPr>
              <w:t>)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Default="009E0D6F" w:rsidP="009E0D6F">
            <w:pPr>
              <w:pStyle w:val="af0"/>
              <w:numPr>
                <w:ilvl w:val="0"/>
                <w:numId w:val="5"/>
              </w:numPr>
              <w:spacing w:before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:rsidR="009E0D6F" w:rsidRPr="007F1CDE" w:rsidRDefault="009E0D6F" w:rsidP="001C7692">
            <w:pPr>
              <w:pStyle w:val="af0"/>
              <w:spacing w:after="120"/>
              <w:ind w:left="720"/>
              <w:jc w:val="center"/>
              <w:rPr>
                <w:i/>
                <w:sz w:val="16"/>
                <w:szCs w:val="16"/>
              </w:rPr>
            </w:pPr>
          </w:p>
        </w:tc>
      </w:tr>
      <w:tr w:rsidR="009E0D6F" w:rsidRPr="00192124" w:rsidTr="001C7692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203513" w:rsidRDefault="009E0D6F" w:rsidP="001C7692">
            <w:pPr>
              <w:pStyle w:val="af0"/>
              <w:spacing w:before="120" w:after="120"/>
              <w:ind w:left="59"/>
              <w:rPr>
                <w:sz w:val="16"/>
                <w:szCs w:val="16"/>
              </w:rPr>
            </w:pPr>
            <w:r w:rsidRPr="00203513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6A1265CD" wp14:editId="5ED84F13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sz w:val="16"/>
                <w:szCs w:val="16"/>
              </w:rPr>
              <w:t>Утверждены Правила внутреннего контроля по ПОД/</w:t>
            </w:r>
            <w:proofErr w:type="spellStart"/>
            <w:r w:rsidRPr="00203513">
              <w:rPr>
                <w:sz w:val="16"/>
                <w:szCs w:val="16"/>
              </w:rPr>
              <w:t>ФТ</w:t>
            </w:r>
            <w:proofErr w:type="spellEnd"/>
            <w:r w:rsidRPr="00203513">
              <w:rPr>
                <w:sz w:val="16"/>
                <w:szCs w:val="16"/>
              </w:rPr>
              <w:t>/</w:t>
            </w:r>
            <w:proofErr w:type="spellStart"/>
            <w:r w:rsidRPr="00203513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203513" w:rsidRDefault="009E0D6F" w:rsidP="001C7692">
            <w:pPr>
              <w:pStyle w:val="af0"/>
              <w:spacing w:before="120" w:after="120"/>
              <w:ind w:right="292"/>
              <w:rPr>
                <w:sz w:val="16"/>
                <w:szCs w:val="16"/>
              </w:rPr>
            </w:pPr>
            <w:r w:rsidRPr="0020351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allowOverlap="1" wp14:anchorId="2B5E716F" wp14:editId="61326785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sz w:val="16"/>
                <w:szCs w:val="16"/>
              </w:rPr>
              <w:t>Создано подразделение, отвечающее за соблюдение Правил внутреннего контроля по ПОД/</w:t>
            </w:r>
            <w:proofErr w:type="spellStart"/>
            <w:r w:rsidRPr="00203513">
              <w:rPr>
                <w:sz w:val="16"/>
                <w:szCs w:val="16"/>
              </w:rPr>
              <w:t>ФТ</w:t>
            </w:r>
            <w:proofErr w:type="spellEnd"/>
            <w:r w:rsidRPr="00203513">
              <w:rPr>
                <w:sz w:val="16"/>
                <w:szCs w:val="16"/>
              </w:rPr>
              <w:t>/</w:t>
            </w:r>
            <w:proofErr w:type="spellStart"/>
            <w:r w:rsidRPr="00203513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right="323"/>
              <w:rPr>
                <w:sz w:val="16"/>
                <w:szCs w:val="16"/>
              </w:rPr>
            </w:pPr>
            <w:r w:rsidRPr="0019212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allowOverlap="1" wp14:anchorId="65BA3BFF" wp14:editId="349C87F2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124">
              <w:rPr>
                <w:sz w:val="16"/>
                <w:szCs w:val="16"/>
              </w:rPr>
              <w:t>Проводится идентификация клиентов, представителей клиентов, выгодоприобретателей и бенефициарных владельцев</w:t>
            </w:r>
          </w:p>
        </w:tc>
      </w:tr>
      <w:tr w:rsidR="009E0D6F" w:rsidRPr="00192124" w:rsidTr="001C7692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203513" w:rsidRDefault="009E0D6F" w:rsidP="001C7692">
            <w:pPr>
              <w:pStyle w:val="af0"/>
              <w:spacing w:before="120" w:after="120"/>
              <w:ind w:left="59"/>
              <w:rPr>
                <w:sz w:val="16"/>
                <w:szCs w:val="16"/>
              </w:rPr>
            </w:pPr>
            <w:r w:rsidRPr="0020351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 wp14:anchorId="74180E60" wp14:editId="59EC734E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203513" w:rsidRDefault="009E0D6F" w:rsidP="001C7692">
            <w:pPr>
              <w:pStyle w:val="af0"/>
              <w:spacing w:before="120" w:after="120"/>
              <w:ind w:left="59"/>
              <w:rPr>
                <w:sz w:val="16"/>
                <w:szCs w:val="16"/>
              </w:rPr>
            </w:pPr>
            <w:r w:rsidRPr="0020351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allowOverlap="1" wp14:anchorId="5F10700B" wp14:editId="14A747BD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sz w:val="16"/>
                <w:szCs w:val="16"/>
              </w:rPr>
              <w:t>Проводится обучение кадров по ПОД/</w:t>
            </w:r>
            <w:proofErr w:type="spellStart"/>
            <w:r w:rsidRPr="00203513">
              <w:rPr>
                <w:sz w:val="16"/>
                <w:szCs w:val="16"/>
              </w:rPr>
              <w:t>ФТ</w:t>
            </w:r>
            <w:proofErr w:type="spellEnd"/>
            <w:r w:rsidRPr="00203513">
              <w:rPr>
                <w:sz w:val="16"/>
                <w:szCs w:val="16"/>
              </w:rPr>
              <w:t>/</w:t>
            </w:r>
            <w:proofErr w:type="spellStart"/>
            <w:r w:rsidRPr="00203513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CF60FA" w:rsidRDefault="009E0D6F" w:rsidP="001C7692">
            <w:pPr>
              <w:pStyle w:val="af0"/>
              <w:spacing w:before="120"/>
              <w:ind w:left="57" w:right="181"/>
              <w:rPr>
                <w:sz w:val="16"/>
                <w:szCs w:val="16"/>
              </w:rPr>
            </w:pPr>
            <w:r w:rsidRPr="00CF60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 wp14:anchorId="7077ED28" wp14:editId="43D20D05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FA">
              <w:rPr>
                <w:sz w:val="16"/>
                <w:szCs w:val="16"/>
              </w:rPr>
              <w:t xml:space="preserve">Назначен уполномоченный </w:t>
            </w:r>
            <w:r>
              <w:rPr>
                <w:sz w:val="16"/>
                <w:szCs w:val="16"/>
              </w:rPr>
              <w:t xml:space="preserve">(ответственный) </w:t>
            </w:r>
            <w:r w:rsidRPr="00CF60FA">
              <w:rPr>
                <w:sz w:val="16"/>
                <w:szCs w:val="16"/>
              </w:rPr>
              <w:t>сотрудник</w:t>
            </w:r>
          </w:p>
          <w:p w:rsidR="009E0D6F" w:rsidRPr="00CF60FA" w:rsidRDefault="009E0D6F" w:rsidP="001C7692">
            <w:pPr>
              <w:pStyle w:val="af0"/>
              <w:spacing w:after="120"/>
              <w:ind w:left="57"/>
              <w:rPr>
                <w:sz w:val="16"/>
                <w:szCs w:val="16"/>
              </w:rPr>
            </w:pPr>
            <w:r w:rsidRPr="00CF60FA">
              <w:rPr>
                <w:i/>
                <w:sz w:val="16"/>
                <w:szCs w:val="16"/>
              </w:rPr>
              <w:t>(укажите ФИО)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ind w:left="714" w:hanging="357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4A4B76" wp14:editId="793DD51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4B76" id="Надпись 32" o:spid="_x0000_s1053" type="#_x0000_t202" style="position:absolute;margin-left:135.1pt;margin-top:6.2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F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4XvF5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Нет, не является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25C56D" wp14:editId="4813C53B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5C56D" id="Надпись 31" o:spid="_x0000_s1054" type="#_x0000_t202" style="position:absolute;margin-left:314.05pt;margin-top:6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N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Нет, не находится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825215" wp14:editId="5793CDD0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25215" id="Надпись 30" o:spid="_x0000_s1055" type="#_x0000_t202" style="position:absolute;margin-left:314.05pt;margin-top:8.7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 xml:space="preserve">Да, находится </w:t>
            </w:r>
            <w:r w:rsidRPr="007F1CDE">
              <w:rPr>
                <w:i/>
                <w:sz w:val="16"/>
                <w:szCs w:val="16"/>
              </w:rPr>
              <w:t>(заполните приведенную ниже таблицу)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B8AC3" wp14:editId="591751C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B8AC3" id="Надпись 29" o:spid="_x0000_s1056" type="#_x0000_t202" style="position:absolute;margin-left:135.1pt;margin-top:5.8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A816B4" wp14:editId="417BDD12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16B4" id="Надпись 28" o:spid="_x0000_s1057" type="#_x0000_t202" style="position:absolute;margin-left:312.3pt;margin-top:4.0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A4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DCC1BF" wp14:editId="7B019DC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C1BF" id="Надпись 27" o:spid="_x0000_s1058" type="#_x0000_t202" style="position:absolute;margin-left:312.3pt;margin-top:4.5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J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4laJ5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0F53AF" wp14:editId="4F0A1972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53AF" id="Надпись 26" o:spid="_x0000_s1059" type="#_x0000_t202" style="position:absolute;margin-left:312.3pt;margin-top:4.0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VQ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n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EFF15" wp14:editId="100CAC36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FF15" id="Надпись 25" o:spid="_x0000_s1060" type="#_x0000_t202" style="position:absolute;margin-left:312.3pt;margin-top:4.5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ol6Lj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noProof/>
                <w:sz w:val="16"/>
                <w:szCs w:val="16"/>
              </w:rPr>
              <w:t>Да,</w:t>
            </w:r>
            <w:r w:rsidRPr="007F1CDE">
              <w:rPr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  <w:r w:rsidRPr="007F1CDE">
              <w:rPr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375674" wp14:editId="52FC7AE1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5674" id="Надпись 24" o:spid="_x0000_s1061" type="#_x0000_t202" style="position:absolute;margin-left:312.3pt;margin-top:4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0H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YHA0H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noProof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02E24E" wp14:editId="78B098A2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2E24E" id="Надпись 23" o:spid="_x0000_s1062" type="#_x0000_t202" style="position:absolute;margin-left:312.3pt;margin-top:4.5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zc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j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ind w:left="34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ind w:left="714" w:hanging="357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rPr>
                <w:b/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DC77F0" wp14:editId="09F1FA0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77F0" id="Надпись 22" o:spid="_x0000_s1063" type="#_x0000_t202" style="position:absolute;margin-left:135.1pt;margin-top:2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v1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eVQv1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  <w:p w:rsidR="009E0D6F" w:rsidRPr="007F1CDE" w:rsidRDefault="009E0D6F" w:rsidP="001C7692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125941" wp14:editId="11F6E39D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25941" id="Надпись 21" o:spid="_x0000_s1064" type="#_x0000_t202" style="position:absolute;left:0;text-align:left;margin-left:314.05pt;margin-top:1.2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qB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b/>
                <w:sz w:val="16"/>
                <w:szCs w:val="16"/>
              </w:rPr>
              <w:t>Отношения присутствуют</w:t>
            </w:r>
          </w:p>
          <w:p w:rsidR="009E0D6F" w:rsidRPr="007F1CDE" w:rsidRDefault="009E0D6F" w:rsidP="001C7692">
            <w:pPr>
              <w:pStyle w:val="af0"/>
              <w:jc w:val="center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9E0D6F" w:rsidRPr="007F1CDE" w:rsidTr="001C7692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jc w:val="center"/>
              <w:rPr>
                <w:sz w:val="16"/>
                <w:szCs w:val="16"/>
              </w:rPr>
            </w:pPr>
            <w:r w:rsidRPr="007F1CDE">
              <w:rPr>
                <w:sz w:val="16"/>
                <w:szCs w:val="16"/>
              </w:rPr>
              <w:t>Виды лицензируемой деятельности</w:t>
            </w: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86BF13" wp14:editId="175D08DB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6BF13" id="Надпись 20" o:spid="_x0000_s1065" type="#_x0000_t202" style="position:absolute;margin-left:145.65pt;margin-top:6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2981F0" wp14:editId="3E6ABFDC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81F0" id="Надпись 19" o:spid="_x0000_s1066" type="#_x0000_t202" style="position:absolute;margin-left:145.65pt;margin-top:5.8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elFzsT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4F3570" wp14:editId="19C1CD5A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3570" id="Надпись 18" o:spid="_x0000_s1067" type="#_x0000_t202" style="position:absolute;margin-left:145.65pt;margin-top:5.8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SY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JMQEmD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EFA9FF" wp14:editId="17596D3D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A9FF" id="Надпись 17" o:spid="_x0000_s1068" type="#_x0000_t202" style="position:absolute;margin-left:145.65pt;margin-top:4.7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C06937" wp14:editId="5C915BB0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6937" id="Надпись 16" o:spid="_x0000_s1069" type="#_x0000_t202" style="position:absolute;margin-left:145.6pt;margin-top:3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Hw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rPr>
                <w:i/>
                <w:sz w:val="16"/>
                <w:szCs w:val="16"/>
              </w:rPr>
            </w:pPr>
            <w:r w:rsidRPr="007F1C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7760AE" wp14:editId="31C4C2B6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60AE" id="Надпись 15" o:spid="_x0000_s1070" type="#_x0000_t202" style="position:absolute;margin-left:145.6pt;margin-top:3.4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6OPgIAAF0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sz w:val="16"/>
                <w:szCs w:val="16"/>
              </w:rPr>
              <w:t xml:space="preserve">Иное </w:t>
            </w:r>
            <w:r w:rsidRPr="007F1CDE">
              <w:rPr>
                <w:i/>
                <w:sz w:val="16"/>
                <w:szCs w:val="16"/>
              </w:rPr>
              <w:t>(укажите)</w:t>
            </w:r>
          </w:p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D6F" w:rsidRPr="007F1CDE" w:rsidRDefault="009E0D6F" w:rsidP="001C7692">
            <w:pPr>
              <w:pStyle w:val="af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left="72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9E0D6F">
            <w:pPr>
              <w:pStyle w:val="af0"/>
              <w:numPr>
                <w:ilvl w:val="0"/>
                <w:numId w:val="5"/>
              </w:numPr>
              <w:spacing w:before="120" w:after="120"/>
              <w:ind w:left="714" w:hanging="357"/>
              <w:jc w:val="center"/>
              <w:rPr>
                <w:b/>
                <w:sz w:val="18"/>
                <w:szCs w:val="18"/>
              </w:rPr>
            </w:pPr>
            <w:r w:rsidRPr="007F1CDE">
              <w:rPr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9E0D6F" w:rsidRPr="007F1CDE" w:rsidTr="001C7692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7F1CDE" w:rsidRDefault="009E0D6F" w:rsidP="001C7692">
            <w:pPr>
              <w:pStyle w:val="af0"/>
              <w:spacing w:before="120" w:after="120"/>
              <w:ind w:left="720"/>
              <w:rPr>
                <w:sz w:val="16"/>
                <w:szCs w:val="16"/>
              </w:rPr>
            </w:pPr>
          </w:p>
        </w:tc>
      </w:tr>
      <w:tr w:rsidR="009E0D6F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6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tcBorders>
              <w:bottom w:val="single" w:sz="6" w:space="0" w:color="auto"/>
            </w:tcBorders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D6F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6" w:type="dxa"/>
          <w:trHeight w:val="144"/>
        </w:trPr>
        <w:tc>
          <w:tcPr>
            <w:tcW w:w="2183" w:type="dxa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gridSpan w:val="4"/>
          </w:tcPr>
          <w:p w:rsidR="009E0D6F" w:rsidRPr="007F1CDE" w:rsidRDefault="009E0D6F" w:rsidP="001C7692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E0D6F" w:rsidRDefault="009E0D6F" w:rsidP="009E0D6F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E0D6F" w:rsidRPr="007F1CDE" w:rsidRDefault="009E0D6F" w:rsidP="009E0D6F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Часть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3</w:t>
      </w: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9E0D6F" w:rsidRPr="004D159F" w:rsidTr="001C7692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6F" w:rsidRPr="004D159F" w:rsidRDefault="009E0D6F" w:rsidP="009E0D6F">
            <w:pPr>
              <w:pStyle w:val="af1"/>
              <w:numPr>
                <w:ilvl w:val="0"/>
                <w:numId w:val="5"/>
              </w:numPr>
              <w:spacing w:before="0" w:after="120" w:line="240" w:lineRule="auto"/>
              <w:contextualSpacing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159F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9E0D6F" w:rsidRPr="004D159F" w:rsidTr="001C7692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4D159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6E8F3D" wp14:editId="007A102C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8F3D" id="Поле 8" o:spid="_x0000_s1071" type="#_x0000_t202" style="position:absolute;margin-left:276.5pt;margin-top:4.8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s8qIY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CB28DF" wp14:editId="3DEBD864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B28DF" id="Поле 7" o:spid="_x0000_s1072" type="#_x0000_t202" style="position:absolute;margin-left:276.2pt;margin-top:3.7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</w:t>
            </w:r>
            <w:bookmarkStart w:id="2" w:name="_GoBack"/>
            <w:bookmarkEnd w:id="2"/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 открытие банковских счетов в НКО АО НРД: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D9506B" wp14:editId="7AEED569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506B" id="Поле 6" o:spid="_x0000_s1073" type="#_x0000_t202" style="position:absolute;margin-left:275.8pt;margin-top:4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7E145B" wp14:editId="7ADFC098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145B" id="Поле 5" o:spid="_x0000_s1074" type="#_x0000_t202" style="position:absolute;margin-left:275.75pt;margin-top:2.1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BvNjI0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9E0D6F" w:rsidRPr="004D159F" w:rsidTr="001C7692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EC89BE" wp14:editId="316D280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89BE" id="Поле 4" o:spid="_x0000_s1075" type="#_x0000_t202" style="position:absolute;margin-left:277.1pt;margin-top:5.7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A62F19" wp14:editId="5969AAA5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62F19" id="Поле 3" o:spid="_x0000_s1076" type="#_x0000_t202" style="position:absolute;margin-left:276.6pt;margin-top:5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C4709B" wp14:editId="1C20BD08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4709B" id="Поле 2" o:spid="_x0000_s1077" type="#_x0000_t202" style="position:absolute;margin-left:277.1pt;margin-top:8.0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00A3C4" wp14:editId="46975119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D6F" w:rsidRDefault="009E0D6F" w:rsidP="009E0D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A3C4" id="Поле 1" o:spid="_x0000_s1078" type="#_x0000_t202" style="position:absolute;margin-left:277.1pt;margin-top:7.0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IlfL6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:rsidR="009E0D6F" w:rsidRDefault="009E0D6F" w:rsidP="009E0D6F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6F" w:rsidRPr="004D159F" w:rsidRDefault="009E0D6F" w:rsidP="001C7692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0D6F" w:rsidRPr="004D159F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М.П</w:t>
            </w:r>
            <w:proofErr w:type="spellEnd"/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7" w:type="dxa"/>
          </w:tcPr>
          <w:p w:rsidR="009E0D6F" w:rsidRPr="004D159F" w:rsidRDefault="009E0D6F" w:rsidP="001C7692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F3C5C" w:rsidRDefault="00EF3C5C"/>
    <w:sectPr w:rsidR="00EF3C5C" w:rsidSect="009E0D6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" w15:restartNumberingAfterBreak="0">
    <w:nsid w:val="62593BF3"/>
    <w:multiLevelType w:val="hybridMultilevel"/>
    <w:tmpl w:val="02446D48"/>
    <w:lvl w:ilvl="0" w:tplc="E7FE7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E"/>
    <w:rsid w:val="000E780E"/>
    <w:rsid w:val="006138A1"/>
    <w:rsid w:val="008F17A9"/>
    <w:rsid w:val="009E0D6F"/>
    <w:rsid w:val="00AC1321"/>
    <w:rsid w:val="00CE0ACE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CD0F-A772-42EB-9537-A0DE7B21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0D6F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2</cp:revision>
  <dcterms:created xsi:type="dcterms:W3CDTF">2021-02-26T10:36:00Z</dcterms:created>
  <dcterms:modified xsi:type="dcterms:W3CDTF">2021-02-26T10:38:00Z</dcterms:modified>
</cp:coreProperties>
</file>