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19" w:rsidRPr="00A86019" w:rsidRDefault="00A86019" w:rsidP="00A86019">
      <w:pPr>
        <w:tabs>
          <w:tab w:val="left" w:pos="7513"/>
        </w:tabs>
        <w:jc w:val="right"/>
        <w:rPr>
          <w:rFonts w:ascii="Times New Roman" w:hAnsi="Times New Roman" w:cs="Times New Roman"/>
          <w:b/>
          <w:color w:val="0000FF"/>
          <w:sz w:val="20"/>
          <w:szCs w:val="20"/>
        </w:rPr>
      </w:pPr>
      <w:bookmarkStart w:id="0" w:name="_GoBack"/>
      <w:bookmarkEnd w:id="0"/>
      <w:r w:rsidRPr="00A86019">
        <w:rPr>
          <w:rFonts w:ascii="Times New Roman" w:hAnsi="Times New Roman" w:cs="Times New Roman"/>
          <w:b/>
          <w:color w:val="0000FF"/>
          <w:sz w:val="20"/>
          <w:szCs w:val="20"/>
        </w:rPr>
        <w:t>Форма АА106</w:t>
      </w:r>
    </w:p>
    <w:p w:rsidR="00A86019" w:rsidRPr="007F1CDE" w:rsidRDefault="00A86019" w:rsidP="00A8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A86019" w:rsidRPr="007F1CDE" w:rsidRDefault="00A86019" w:rsidP="00A8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sz w:val="24"/>
          <w:szCs w:val="24"/>
        </w:rPr>
        <w:t>о выгодоприобретателе-физическом лице (бенефициарном владельце)</w:t>
      </w:r>
    </w:p>
    <w:p w:rsidR="00A86019" w:rsidRPr="007F1CDE" w:rsidRDefault="00A86019" w:rsidP="00A8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6019" w:rsidRPr="007F1CDE" w:rsidRDefault="00A86019" w:rsidP="00A860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CDE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</w:t>
      </w:r>
    </w:p>
    <w:p w:rsidR="00A86019" w:rsidRPr="007F1CDE" w:rsidRDefault="00A86019" w:rsidP="00A860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</w:pPr>
      <w:r w:rsidRPr="007F1CDE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наименование Депонента (Клиента)</w:t>
      </w:r>
    </w:p>
    <w:p w:rsidR="00A86019" w:rsidRPr="007F1CDE" w:rsidRDefault="00A86019" w:rsidP="00A86019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4"/>
          <w:szCs w:val="24"/>
        </w:rPr>
      </w:pPr>
    </w:p>
    <w:tbl>
      <w:tblPr>
        <w:tblW w:w="10279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5670"/>
      </w:tblGrid>
      <w:tr w:rsidR="00A86019" w:rsidRPr="007F1CDE" w:rsidTr="00A86019">
        <w:tc>
          <w:tcPr>
            <w:tcW w:w="4609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Статус лица (выгодоприобретатель, или бенефициарный владелец)</w:t>
            </w:r>
          </w:p>
        </w:tc>
        <w:tc>
          <w:tcPr>
            <w:tcW w:w="5670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6019" w:rsidRPr="007F1CDE" w:rsidTr="00A86019">
        <w:tc>
          <w:tcPr>
            <w:tcW w:w="4609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Фамилия, имя, а также отчество (если иное не вытекает из закона или национального обычая)</w:t>
            </w:r>
          </w:p>
        </w:tc>
        <w:tc>
          <w:tcPr>
            <w:tcW w:w="5670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6019" w:rsidRPr="007F1CDE" w:rsidTr="00A86019">
        <w:tc>
          <w:tcPr>
            <w:tcW w:w="4609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670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Дата (ДД.ММ.ГГГГ):</w:t>
            </w:r>
          </w:p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Место рождения:</w:t>
            </w:r>
          </w:p>
        </w:tc>
      </w:tr>
      <w:tr w:rsidR="00A86019" w:rsidRPr="007F1CDE" w:rsidTr="00A86019">
        <w:tc>
          <w:tcPr>
            <w:tcW w:w="4609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670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6019" w:rsidRPr="007F1CDE" w:rsidTr="00A86019">
        <w:tc>
          <w:tcPr>
            <w:tcW w:w="4609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Реквизиты документа, удостоверяющего личность:</w:t>
            </w:r>
          </w:p>
        </w:tc>
        <w:tc>
          <w:tcPr>
            <w:tcW w:w="5670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документа:</w:t>
            </w:r>
          </w:p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Серия документа:</w:t>
            </w:r>
          </w:p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Номер документа:</w:t>
            </w:r>
          </w:p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 документа:</w:t>
            </w:r>
          </w:p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A86019" w:rsidRPr="007F1CDE" w:rsidTr="00A86019">
        <w:tc>
          <w:tcPr>
            <w:tcW w:w="4609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миграционной карты (для иностранного гражданина и лица без гражданства)</w:t>
            </w:r>
          </w:p>
        </w:tc>
        <w:tc>
          <w:tcPr>
            <w:tcW w:w="5670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Номер карты:</w:t>
            </w:r>
          </w:p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срока пребывания:</w:t>
            </w:r>
          </w:p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Дата окончания срока пребывания:</w:t>
            </w:r>
          </w:p>
        </w:tc>
      </w:tr>
      <w:tr w:rsidR="00A86019" w:rsidRPr="007F1CDE" w:rsidTr="00A86019">
        <w:trPr>
          <w:trHeight w:val="1045"/>
        </w:trPr>
        <w:tc>
          <w:tcPr>
            <w:tcW w:w="4609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670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документа:</w:t>
            </w:r>
          </w:p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Серия документа (если имеется):</w:t>
            </w:r>
          </w:p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Номер документа:</w:t>
            </w:r>
          </w:p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срока действия права пребывания (проживания):</w:t>
            </w:r>
          </w:p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</w:tc>
      </w:tr>
      <w:tr w:rsidR="00A86019" w:rsidRPr="007F1CDE" w:rsidTr="00A86019">
        <w:tc>
          <w:tcPr>
            <w:tcW w:w="4609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5670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6019" w:rsidRPr="007F1CDE" w:rsidTr="00A86019">
        <w:tc>
          <w:tcPr>
            <w:tcW w:w="4609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ИНН (если имеется)</w:t>
            </w:r>
          </w:p>
        </w:tc>
        <w:tc>
          <w:tcPr>
            <w:tcW w:w="5670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6019" w:rsidRPr="007F1CDE" w:rsidTr="00A86019">
        <w:tc>
          <w:tcPr>
            <w:tcW w:w="4609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Номера контактных телефонов и факсов (если имеются)</w:t>
            </w:r>
          </w:p>
        </w:tc>
        <w:tc>
          <w:tcPr>
            <w:tcW w:w="5670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6019" w:rsidRPr="007F1CDE" w:rsidTr="00A86019">
        <w:trPr>
          <w:trHeight w:val="340"/>
        </w:trPr>
        <w:tc>
          <w:tcPr>
            <w:tcW w:w="4609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7F1C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670" w:type="dxa"/>
          </w:tcPr>
          <w:p w:rsidR="00A86019" w:rsidRPr="007F1CDE" w:rsidRDefault="00A86019" w:rsidP="00032887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47" w:tblpY="391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1383"/>
        <w:gridCol w:w="2709"/>
        <w:gridCol w:w="1486"/>
        <w:gridCol w:w="1831"/>
      </w:tblGrid>
      <w:tr w:rsidR="00A86019" w:rsidRPr="007F1CDE" w:rsidTr="00A86019">
        <w:trPr>
          <w:trHeight w:val="332"/>
        </w:trPr>
        <w:tc>
          <w:tcPr>
            <w:tcW w:w="2797" w:type="dxa"/>
            <w:tcBorders>
              <w:bottom w:val="single" w:sz="4" w:space="0" w:color="auto"/>
            </w:tcBorders>
          </w:tcPr>
          <w:p w:rsidR="00A86019" w:rsidRPr="007F1CDE" w:rsidRDefault="00A86019" w:rsidP="00032887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:rsidR="00A86019" w:rsidRPr="007F1CDE" w:rsidRDefault="00A86019" w:rsidP="00032887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A86019" w:rsidRPr="007F1CDE" w:rsidRDefault="00A86019" w:rsidP="00032887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A86019" w:rsidRPr="007F1CDE" w:rsidRDefault="00A86019" w:rsidP="00032887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A86019" w:rsidRPr="007F1CDE" w:rsidRDefault="00A86019" w:rsidP="00032887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6019" w:rsidRPr="007F1CDE" w:rsidTr="00A86019">
        <w:trPr>
          <w:trHeight w:val="608"/>
        </w:trPr>
        <w:tc>
          <w:tcPr>
            <w:tcW w:w="2797" w:type="dxa"/>
            <w:tcBorders>
              <w:top w:val="single" w:sz="4" w:space="0" w:color="auto"/>
            </w:tcBorders>
          </w:tcPr>
          <w:p w:rsidR="00A86019" w:rsidRPr="007F1CDE" w:rsidRDefault="00A86019" w:rsidP="00032887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83" w:type="dxa"/>
          </w:tcPr>
          <w:p w:rsidR="00A86019" w:rsidRPr="007F1CDE" w:rsidRDefault="00A86019" w:rsidP="00032887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A86019" w:rsidRPr="007F1CDE" w:rsidRDefault="00A86019" w:rsidP="00032887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486" w:type="dxa"/>
          </w:tcPr>
          <w:p w:rsidR="00A86019" w:rsidRPr="007F1CDE" w:rsidRDefault="00A86019" w:rsidP="00032887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019" w:rsidRPr="007F1CDE" w:rsidRDefault="00A86019" w:rsidP="00032887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A86019" w:rsidRPr="007F1CDE" w:rsidRDefault="00A86019" w:rsidP="00032887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CD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5A0E16" w:rsidRPr="00A86019" w:rsidRDefault="005A0E16" w:rsidP="00A86019"/>
    <w:sectPr w:rsidR="005A0E16" w:rsidRPr="00A86019" w:rsidSect="00B771FD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91"/>
    <w:rsid w:val="001B2DAE"/>
    <w:rsid w:val="00213CF1"/>
    <w:rsid w:val="005A0E16"/>
    <w:rsid w:val="007E0191"/>
    <w:rsid w:val="00954618"/>
    <w:rsid w:val="009A0B83"/>
    <w:rsid w:val="00A86019"/>
    <w:rsid w:val="00AD7B7C"/>
    <w:rsid w:val="00B771FD"/>
    <w:rsid w:val="00E9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CE08B-BC85-425C-B05D-1B23A994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DAE"/>
  </w:style>
  <w:style w:type="paragraph" w:styleId="1">
    <w:name w:val="heading 1"/>
    <w:basedOn w:val="a"/>
    <w:next w:val="a"/>
    <w:link w:val="10"/>
    <w:uiPriority w:val="9"/>
    <w:qFormat/>
    <w:rsid w:val="005A0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5A0E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E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5A0E1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5A0E16"/>
    <w:rPr>
      <w:color w:val="0563C1" w:themeColor="hyperlink"/>
      <w:u w:val="single"/>
    </w:rPr>
  </w:style>
  <w:style w:type="paragraph" w:styleId="a4">
    <w:name w:val="header"/>
    <w:basedOn w:val="a"/>
    <w:link w:val="a5"/>
    <w:unhideWhenUsed/>
    <w:rsid w:val="005A0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A0E16"/>
  </w:style>
  <w:style w:type="paragraph" w:styleId="a6">
    <w:name w:val="Block Text"/>
    <w:basedOn w:val="a"/>
    <w:rsid w:val="005A0E16"/>
    <w:pPr>
      <w:spacing w:after="0" w:line="240" w:lineRule="auto"/>
      <w:ind w:left="-150" w:right="-143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Светлана Яковлева</cp:lastModifiedBy>
  <cp:revision>2</cp:revision>
  <dcterms:created xsi:type="dcterms:W3CDTF">2022-08-04T11:18:00Z</dcterms:created>
  <dcterms:modified xsi:type="dcterms:W3CDTF">2022-08-04T11:18:00Z</dcterms:modified>
</cp:coreProperties>
</file>