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1B7" w:rsidRPr="004D10D0" w:rsidRDefault="00B021B7" w:rsidP="00B021B7">
      <w:pPr>
        <w:tabs>
          <w:tab w:val="left" w:pos="7513"/>
        </w:tabs>
        <w:jc w:val="right"/>
        <w:rPr>
          <w:rFonts w:ascii="Times New Roman" w:hAnsi="Times New Roman" w:cs="Times New Roman"/>
          <w:b/>
          <w:color w:val="0000FF"/>
          <w:sz w:val="20"/>
          <w:szCs w:val="20"/>
        </w:rPr>
      </w:pPr>
      <w:bookmarkStart w:id="0" w:name="_GoBack"/>
      <w:bookmarkEnd w:id="0"/>
      <w:r w:rsidRPr="004D10D0">
        <w:rPr>
          <w:rFonts w:ascii="Times New Roman" w:hAnsi="Times New Roman" w:cs="Times New Roman"/>
          <w:b/>
          <w:color w:val="0000FF"/>
          <w:sz w:val="20"/>
          <w:szCs w:val="20"/>
        </w:rPr>
        <w:t xml:space="preserve">Форма </w:t>
      </w:r>
      <w:proofErr w:type="spellStart"/>
      <w:r w:rsidRPr="004D10D0">
        <w:rPr>
          <w:rFonts w:ascii="Times New Roman" w:hAnsi="Times New Roman" w:cs="Times New Roman"/>
          <w:b/>
          <w:color w:val="0000FF"/>
          <w:sz w:val="20"/>
          <w:szCs w:val="20"/>
        </w:rPr>
        <w:t>АА107</w:t>
      </w:r>
      <w:proofErr w:type="spellEnd"/>
    </w:p>
    <w:p w:rsidR="00B021B7" w:rsidRPr="007F1CDE" w:rsidRDefault="00B021B7" w:rsidP="00B021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CDE"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</w:p>
    <w:p w:rsidR="00B021B7" w:rsidRPr="007F1CDE" w:rsidRDefault="00B021B7" w:rsidP="00B021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CDE">
        <w:rPr>
          <w:rFonts w:ascii="Times New Roman" w:eastAsia="Calibri" w:hAnsi="Times New Roman" w:cs="Times New Roman"/>
          <w:b/>
          <w:sz w:val="24"/>
          <w:szCs w:val="24"/>
        </w:rPr>
        <w:t>о выгодоприобретателе - юридическом лице</w:t>
      </w:r>
    </w:p>
    <w:p w:rsidR="00B021B7" w:rsidRPr="007F1CDE" w:rsidRDefault="00B021B7" w:rsidP="00B021B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021B7">
        <w:rPr>
          <w:rFonts w:ascii="Times New Roman" w:hAnsi="Times New Roman" w:cs="Times New Roman"/>
          <w:b/>
          <w:bCs/>
        </w:rPr>
        <w:t xml:space="preserve"> </w:t>
      </w:r>
      <w:r w:rsidRPr="007F1CDE">
        <w:rPr>
          <w:rFonts w:ascii="Times New Roman" w:hAnsi="Times New Roman" w:cs="Times New Roman"/>
          <w:b/>
          <w:bCs/>
        </w:rPr>
        <w:t>________________________________________________________________________________________</w:t>
      </w:r>
      <w:r>
        <w:rPr>
          <w:rFonts w:ascii="Times New Roman" w:hAnsi="Times New Roman" w:cs="Times New Roman"/>
          <w:b/>
          <w:bCs/>
        </w:rPr>
        <w:t>____</w:t>
      </w:r>
    </w:p>
    <w:p w:rsidR="00B021B7" w:rsidRPr="004C233D" w:rsidRDefault="00B021B7" w:rsidP="00B021B7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napToGrid w:val="0"/>
          <w:sz w:val="20"/>
          <w:szCs w:val="20"/>
        </w:rPr>
      </w:pPr>
      <w:r w:rsidRPr="004C233D">
        <w:rPr>
          <w:rFonts w:ascii="Times New Roman" w:eastAsia="Calibri" w:hAnsi="Times New Roman" w:cs="Times New Roman"/>
          <w:bCs/>
          <w:i/>
          <w:snapToGrid w:val="0"/>
          <w:sz w:val="20"/>
          <w:szCs w:val="20"/>
        </w:rPr>
        <w:t>наименование Депонента</w:t>
      </w:r>
      <w:r w:rsidRPr="00493C7D">
        <w:rPr>
          <w:rFonts w:ascii="Times New Roman" w:eastAsia="Calibri" w:hAnsi="Times New Roman" w:cs="Times New Roman"/>
          <w:bCs/>
          <w:i/>
          <w:snapToGrid w:val="0"/>
          <w:sz w:val="20"/>
          <w:szCs w:val="20"/>
        </w:rPr>
        <w:t xml:space="preserve"> </w:t>
      </w:r>
      <w:r w:rsidRPr="004C233D">
        <w:rPr>
          <w:rFonts w:ascii="Times New Roman" w:eastAsia="Calibri" w:hAnsi="Times New Roman" w:cs="Times New Roman"/>
          <w:bCs/>
          <w:i/>
          <w:snapToGrid w:val="0"/>
          <w:sz w:val="20"/>
          <w:szCs w:val="20"/>
        </w:rPr>
        <w:t>(клиента) юридического лица</w:t>
      </w:r>
    </w:p>
    <w:p w:rsidR="00B021B7" w:rsidRPr="004C233D" w:rsidRDefault="00B021B7" w:rsidP="00B021B7">
      <w:pPr>
        <w:spacing w:line="276" w:lineRule="auto"/>
        <w:rPr>
          <w:rFonts w:ascii="Times New Roman" w:hAnsi="Times New Roman" w:cs="Times New Roman"/>
          <w:bCs/>
          <w:snapToGrid w:val="0"/>
          <w:sz w:val="20"/>
          <w:szCs w:val="20"/>
        </w:rPr>
      </w:pPr>
    </w:p>
    <w:tbl>
      <w:tblPr>
        <w:tblW w:w="10259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05"/>
        <w:gridCol w:w="5954"/>
      </w:tblGrid>
      <w:tr w:rsidR="00B021B7" w:rsidRPr="004C233D" w:rsidTr="00032887">
        <w:trPr>
          <w:trHeight w:val="447"/>
        </w:trPr>
        <w:tc>
          <w:tcPr>
            <w:tcW w:w="4305" w:type="dxa"/>
          </w:tcPr>
          <w:p w:rsidR="00B021B7" w:rsidRPr="004C233D" w:rsidRDefault="00B021B7" w:rsidP="00032887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Полное наименование выгодоприобретателя </w:t>
            </w:r>
          </w:p>
          <w:p w:rsidR="00B021B7" w:rsidRPr="004C233D" w:rsidRDefault="00B021B7" w:rsidP="00032887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на русском языке</w:t>
            </w:r>
          </w:p>
        </w:tc>
        <w:tc>
          <w:tcPr>
            <w:tcW w:w="5954" w:type="dxa"/>
          </w:tcPr>
          <w:p w:rsidR="00B021B7" w:rsidRPr="004C233D" w:rsidRDefault="00B021B7" w:rsidP="00032887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B021B7" w:rsidRPr="004C233D" w:rsidTr="00032887">
        <w:trPr>
          <w:trHeight w:val="397"/>
        </w:trPr>
        <w:tc>
          <w:tcPr>
            <w:tcW w:w="4305" w:type="dxa"/>
          </w:tcPr>
          <w:p w:rsidR="00B021B7" w:rsidRPr="004C233D" w:rsidRDefault="00B021B7" w:rsidP="00032887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Сокращенное (краткое) наименование  </w:t>
            </w:r>
          </w:p>
          <w:p w:rsidR="00B021B7" w:rsidRPr="004C233D" w:rsidRDefault="00B021B7" w:rsidP="00032887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на русском языке </w:t>
            </w:r>
            <w:r w:rsidRPr="004C233D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(если имеется)</w:t>
            </w:r>
          </w:p>
        </w:tc>
        <w:tc>
          <w:tcPr>
            <w:tcW w:w="5954" w:type="dxa"/>
          </w:tcPr>
          <w:p w:rsidR="00B021B7" w:rsidRPr="004C233D" w:rsidRDefault="00B021B7" w:rsidP="00032887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B021B7" w:rsidRPr="004C233D" w:rsidTr="00032887">
        <w:trPr>
          <w:trHeight w:val="397"/>
        </w:trPr>
        <w:tc>
          <w:tcPr>
            <w:tcW w:w="4305" w:type="dxa"/>
          </w:tcPr>
          <w:p w:rsidR="00B021B7" w:rsidRPr="004C233D" w:rsidRDefault="00B021B7" w:rsidP="00032887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Полное наименование </w:t>
            </w:r>
          </w:p>
          <w:p w:rsidR="00B021B7" w:rsidRPr="004C233D" w:rsidRDefault="00B021B7" w:rsidP="00032887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на иностранном языке </w:t>
            </w:r>
            <w:r w:rsidRPr="004C233D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(если имеется)</w:t>
            </w:r>
          </w:p>
        </w:tc>
        <w:tc>
          <w:tcPr>
            <w:tcW w:w="5954" w:type="dxa"/>
          </w:tcPr>
          <w:p w:rsidR="00B021B7" w:rsidRPr="004C233D" w:rsidRDefault="00B021B7" w:rsidP="00032887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B021B7" w:rsidRPr="004C233D" w:rsidTr="00032887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305" w:type="dxa"/>
          </w:tcPr>
          <w:p w:rsidR="00B021B7" w:rsidRPr="004C233D" w:rsidRDefault="00B021B7" w:rsidP="00032887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Сокращенное (краткое) наименование</w:t>
            </w:r>
          </w:p>
          <w:p w:rsidR="00B021B7" w:rsidRPr="004C233D" w:rsidRDefault="00B021B7" w:rsidP="00032887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на иностранном языке </w:t>
            </w:r>
            <w:r w:rsidRPr="004C233D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(если имеется)</w:t>
            </w:r>
          </w:p>
        </w:tc>
        <w:tc>
          <w:tcPr>
            <w:tcW w:w="5954" w:type="dxa"/>
          </w:tcPr>
          <w:p w:rsidR="00B021B7" w:rsidRPr="004C233D" w:rsidRDefault="00B021B7" w:rsidP="00032887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B021B7" w:rsidRPr="004C233D" w:rsidTr="00032887">
        <w:tblPrEx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4305" w:type="dxa"/>
          </w:tcPr>
          <w:p w:rsidR="00B021B7" w:rsidRPr="004C233D" w:rsidRDefault="00B021B7" w:rsidP="00032887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Организационно-правовая форма </w:t>
            </w:r>
          </w:p>
        </w:tc>
        <w:tc>
          <w:tcPr>
            <w:tcW w:w="5954" w:type="dxa"/>
          </w:tcPr>
          <w:p w:rsidR="00B021B7" w:rsidRPr="004C233D" w:rsidRDefault="00B021B7" w:rsidP="00032887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B021B7" w:rsidRPr="004C233D" w:rsidTr="00032887">
        <w:trPr>
          <w:trHeight w:val="267"/>
        </w:trPr>
        <w:tc>
          <w:tcPr>
            <w:tcW w:w="4305" w:type="dxa"/>
          </w:tcPr>
          <w:p w:rsidR="00B021B7" w:rsidRPr="004C233D" w:rsidRDefault="00B021B7" w:rsidP="00032887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ИНН (</w:t>
            </w:r>
            <w:r w:rsidRPr="004C233D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для резидента)</w:t>
            </w:r>
          </w:p>
        </w:tc>
        <w:tc>
          <w:tcPr>
            <w:tcW w:w="5954" w:type="dxa"/>
          </w:tcPr>
          <w:p w:rsidR="00B021B7" w:rsidRPr="004C233D" w:rsidRDefault="00B021B7" w:rsidP="00032887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B021B7" w:rsidRPr="004C233D" w:rsidTr="00032887">
        <w:trPr>
          <w:trHeight w:val="272"/>
        </w:trPr>
        <w:tc>
          <w:tcPr>
            <w:tcW w:w="4305" w:type="dxa"/>
          </w:tcPr>
          <w:p w:rsidR="00B021B7" w:rsidRPr="004C233D" w:rsidRDefault="00B021B7" w:rsidP="00032887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ИНН или КИО </w:t>
            </w:r>
            <w:r w:rsidRPr="004C233D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(для нерезидента)</w:t>
            </w:r>
          </w:p>
        </w:tc>
        <w:tc>
          <w:tcPr>
            <w:tcW w:w="5954" w:type="dxa"/>
          </w:tcPr>
          <w:p w:rsidR="00B021B7" w:rsidRPr="004C233D" w:rsidRDefault="00B021B7" w:rsidP="00032887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B021B7" w:rsidRPr="004C233D" w:rsidTr="00032887">
        <w:trPr>
          <w:trHeight w:val="275"/>
        </w:trPr>
        <w:tc>
          <w:tcPr>
            <w:tcW w:w="4305" w:type="dxa"/>
          </w:tcPr>
          <w:p w:rsidR="00B021B7" w:rsidRPr="004C233D" w:rsidRDefault="00B021B7" w:rsidP="00032887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Код ОКПО </w:t>
            </w:r>
            <w:r w:rsidRPr="004C233D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(для резидента)</w:t>
            </w:r>
          </w:p>
        </w:tc>
        <w:tc>
          <w:tcPr>
            <w:tcW w:w="5954" w:type="dxa"/>
          </w:tcPr>
          <w:p w:rsidR="00B021B7" w:rsidRPr="004C233D" w:rsidRDefault="00B021B7" w:rsidP="00032887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B021B7" w:rsidRPr="004C233D" w:rsidTr="00032887">
        <w:trPr>
          <w:trHeight w:val="275"/>
        </w:trPr>
        <w:tc>
          <w:tcPr>
            <w:tcW w:w="4305" w:type="dxa"/>
          </w:tcPr>
          <w:p w:rsidR="00B021B7" w:rsidRPr="004C233D" w:rsidRDefault="00B021B7" w:rsidP="00032887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Код </w:t>
            </w:r>
            <w:proofErr w:type="spellStart"/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ОКАТО</w:t>
            </w:r>
            <w:proofErr w:type="spellEnd"/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4C233D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(при наличии)</w:t>
            </w:r>
          </w:p>
        </w:tc>
        <w:tc>
          <w:tcPr>
            <w:tcW w:w="5954" w:type="dxa"/>
          </w:tcPr>
          <w:p w:rsidR="00B021B7" w:rsidRPr="004C233D" w:rsidRDefault="00B021B7" w:rsidP="00032887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B021B7" w:rsidRPr="004C233D" w:rsidRDefault="00B021B7" w:rsidP="00B021B7">
      <w:pPr>
        <w:spacing w:after="0" w:line="240" w:lineRule="auto"/>
        <w:rPr>
          <w:rFonts w:ascii="Times New Roman" w:eastAsia="Calibri" w:hAnsi="Times New Roman" w:cs="Times New Roman"/>
          <w:bCs/>
          <w:snapToGrid w:val="0"/>
          <w:color w:val="000000"/>
          <w:sz w:val="20"/>
          <w:szCs w:val="20"/>
        </w:rPr>
      </w:pPr>
    </w:p>
    <w:tbl>
      <w:tblPr>
        <w:tblW w:w="10259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05"/>
        <w:gridCol w:w="5954"/>
      </w:tblGrid>
      <w:tr w:rsidR="00B021B7" w:rsidRPr="004C233D" w:rsidTr="00032887">
        <w:trPr>
          <w:trHeight w:val="412"/>
        </w:trPr>
        <w:tc>
          <w:tcPr>
            <w:tcW w:w="10259" w:type="dxa"/>
            <w:gridSpan w:val="2"/>
            <w:tcBorders>
              <w:bottom w:val="single" w:sz="4" w:space="0" w:color="auto"/>
            </w:tcBorders>
          </w:tcPr>
          <w:p w:rsidR="00B021B7" w:rsidRPr="004C233D" w:rsidRDefault="00B021B7" w:rsidP="00032887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Сведения о государственной регистрации </w:t>
            </w:r>
            <w:r w:rsidRPr="004C233D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(для резидента):</w:t>
            </w:r>
          </w:p>
        </w:tc>
      </w:tr>
      <w:tr w:rsidR="00B021B7" w:rsidRPr="004C233D" w:rsidTr="00032887">
        <w:trPr>
          <w:trHeight w:val="277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:rsidR="00B021B7" w:rsidRPr="004C233D" w:rsidRDefault="00B021B7" w:rsidP="00032887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proofErr w:type="spellStart"/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ОГРН</w:t>
            </w:r>
            <w:proofErr w:type="spellEnd"/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021B7" w:rsidRPr="004C233D" w:rsidRDefault="00B021B7" w:rsidP="00032887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B021B7" w:rsidRPr="004C233D" w:rsidTr="00032887">
        <w:trPr>
          <w:trHeight w:val="281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:rsidR="00B021B7" w:rsidRPr="004C233D" w:rsidRDefault="00B021B7" w:rsidP="00032887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Дата внесения записи в </w:t>
            </w:r>
            <w:proofErr w:type="spellStart"/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ЕГРЮЛ</w:t>
            </w:r>
            <w:proofErr w:type="spellEnd"/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021B7" w:rsidRPr="004C233D" w:rsidRDefault="00B021B7" w:rsidP="00032887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B021B7" w:rsidRPr="004C233D" w:rsidTr="00032887">
        <w:trPr>
          <w:trHeight w:val="257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:rsidR="00B021B7" w:rsidRPr="004C233D" w:rsidRDefault="00B021B7" w:rsidP="00032887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Наименование регистрирующего органа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021B7" w:rsidRPr="004C233D" w:rsidRDefault="00B021B7" w:rsidP="00032887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B021B7" w:rsidRPr="004C233D" w:rsidTr="00032887">
        <w:trPr>
          <w:trHeight w:val="274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:rsidR="00B021B7" w:rsidRPr="004C233D" w:rsidRDefault="00B021B7" w:rsidP="00032887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Место государственной регистрации (местонахождение)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021B7" w:rsidRPr="004C233D" w:rsidRDefault="00B021B7" w:rsidP="00032887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B021B7" w:rsidRPr="004C233D" w:rsidRDefault="00B021B7" w:rsidP="00B021B7">
      <w:pPr>
        <w:spacing w:after="0" w:line="240" w:lineRule="auto"/>
        <w:rPr>
          <w:rFonts w:ascii="Times New Roman" w:eastAsia="Calibri" w:hAnsi="Times New Roman" w:cs="Times New Roman"/>
          <w:bCs/>
          <w:snapToGrid w:val="0"/>
          <w:color w:val="000000"/>
          <w:sz w:val="20"/>
          <w:szCs w:val="20"/>
        </w:rPr>
      </w:pPr>
    </w:p>
    <w:tbl>
      <w:tblPr>
        <w:tblW w:w="10259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05"/>
        <w:gridCol w:w="5954"/>
      </w:tblGrid>
      <w:tr w:rsidR="00B021B7" w:rsidRPr="004C233D" w:rsidTr="00032887">
        <w:trPr>
          <w:trHeight w:val="404"/>
        </w:trPr>
        <w:tc>
          <w:tcPr>
            <w:tcW w:w="10259" w:type="dxa"/>
            <w:gridSpan w:val="2"/>
            <w:tcBorders>
              <w:bottom w:val="single" w:sz="4" w:space="0" w:color="auto"/>
            </w:tcBorders>
          </w:tcPr>
          <w:p w:rsidR="00B021B7" w:rsidRPr="004C233D" w:rsidRDefault="00B021B7" w:rsidP="00032887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Сведения о первичной регистрации </w:t>
            </w:r>
            <w:r w:rsidRPr="004C233D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(для резидента, созданного до 01.07.2002)</w:t>
            </w: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 или о гос. регистрации </w:t>
            </w:r>
            <w:r w:rsidRPr="004C233D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(для нерезидента):</w:t>
            </w:r>
          </w:p>
        </w:tc>
      </w:tr>
      <w:tr w:rsidR="00B021B7" w:rsidRPr="004C233D" w:rsidTr="00032887">
        <w:trPr>
          <w:trHeight w:val="233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:rsidR="00B021B7" w:rsidRPr="004C233D" w:rsidRDefault="00B021B7" w:rsidP="00032887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Регистрационный номер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021B7" w:rsidRPr="004C233D" w:rsidRDefault="00B021B7" w:rsidP="00032887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B021B7" w:rsidRPr="004C233D" w:rsidTr="00032887">
        <w:trPr>
          <w:trHeight w:val="279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:rsidR="00B021B7" w:rsidRPr="004C233D" w:rsidRDefault="00B021B7" w:rsidP="00032887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Дата гос. регистрации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021B7" w:rsidRPr="004C233D" w:rsidRDefault="00B021B7" w:rsidP="00032887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B021B7" w:rsidRPr="004C233D" w:rsidTr="00032887">
        <w:trPr>
          <w:trHeight w:val="283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:rsidR="00B021B7" w:rsidRPr="004C233D" w:rsidRDefault="00B021B7" w:rsidP="00032887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Наименование регистрирующего органа 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021B7" w:rsidRPr="004C233D" w:rsidRDefault="00B021B7" w:rsidP="00032887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B021B7" w:rsidRPr="004C233D" w:rsidTr="00032887">
        <w:trPr>
          <w:trHeight w:val="273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:rsidR="00B021B7" w:rsidRPr="004C233D" w:rsidRDefault="00B021B7" w:rsidP="00032887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Место регистрации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021B7" w:rsidRPr="004C233D" w:rsidRDefault="00B021B7" w:rsidP="00032887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B021B7" w:rsidRPr="004C233D" w:rsidRDefault="00B021B7" w:rsidP="00B021B7">
      <w:pPr>
        <w:spacing w:after="0" w:line="240" w:lineRule="auto"/>
        <w:rPr>
          <w:rFonts w:ascii="Times New Roman" w:eastAsia="Calibri" w:hAnsi="Times New Roman" w:cs="Times New Roman"/>
          <w:bCs/>
          <w:snapToGrid w:val="0"/>
          <w:color w:val="000000"/>
          <w:sz w:val="20"/>
          <w:szCs w:val="20"/>
        </w:rPr>
      </w:pPr>
    </w:p>
    <w:tbl>
      <w:tblPr>
        <w:tblW w:w="10259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05"/>
        <w:gridCol w:w="5954"/>
      </w:tblGrid>
      <w:tr w:rsidR="00B021B7" w:rsidRPr="004C233D" w:rsidTr="00032887">
        <w:trPr>
          <w:trHeight w:val="397"/>
        </w:trPr>
        <w:tc>
          <w:tcPr>
            <w:tcW w:w="4305" w:type="dxa"/>
          </w:tcPr>
          <w:p w:rsidR="00B021B7" w:rsidRPr="004C233D" w:rsidRDefault="00B021B7" w:rsidP="000328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Адрес юридического лица </w:t>
            </w:r>
            <w:r w:rsidRPr="004C233D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(Страна, Регион, Населенный пункт (город и т.д.), Наименование улицы, Номер дома (владения), Номер корпуса (строения), Номер офиса)</w:t>
            </w:r>
          </w:p>
        </w:tc>
        <w:tc>
          <w:tcPr>
            <w:tcW w:w="5954" w:type="dxa"/>
          </w:tcPr>
          <w:p w:rsidR="00B021B7" w:rsidRPr="004C233D" w:rsidRDefault="00B021B7" w:rsidP="00032887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B021B7" w:rsidRPr="004C233D" w:rsidRDefault="00B021B7" w:rsidP="00B021B7">
      <w:pPr>
        <w:spacing w:after="0" w:line="240" w:lineRule="auto"/>
        <w:rPr>
          <w:rFonts w:ascii="Times New Roman" w:eastAsia="Calibri" w:hAnsi="Times New Roman" w:cs="Times New Roman"/>
          <w:bCs/>
          <w:snapToGrid w:val="0"/>
          <w:color w:val="000000"/>
          <w:sz w:val="20"/>
          <w:szCs w:val="20"/>
        </w:rPr>
      </w:pPr>
    </w:p>
    <w:tbl>
      <w:tblPr>
        <w:tblW w:w="102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1"/>
        <w:gridCol w:w="5954"/>
      </w:tblGrid>
      <w:tr w:rsidR="00B021B7" w:rsidRPr="004C233D" w:rsidTr="00032887">
        <w:trPr>
          <w:trHeight w:val="340"/>
        </w:trPr>
        <w:tc>
          <w:tcPr>
            <w:tcW w:w="4281" w:type="dxa"/>
          </w:tcPr>
          <w:p w:rsidR="00B021B7" w:rsidRPr="004C233D" w:rsidRDefault="00B021B7" w:rsidP="000328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Дата заполнения Сведений</w:t>
            </w:r>
          </w:p>
        </w:tc>
        <w:tc>
          <w:tcPr>
            <w:tcW w:w="5954" w:type="dxa"/>
          </w:tcPr>
          <w:p w:rsidR="00B021B7" w:rsidRPr="004C233D" w:rsidRDefault="00B021B7" w:rsidP="000328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B021B7" w:rsidRPr="004C233D" w:rsidRDefault="00B021B7" w:rsidP="00B021B7">
      <w:pPr>
        <w:spacing w:after="0" w:line="240" w:lineRule="auto"/>
        <w:rPr>
          <w:rFonts w:ascii="Times New Roman" w:eastAsia="Calibri" w:hAnsi="Times New Roman" w:cs="Times New Roman"/>
          <w:bCs/>
          <w:snapToGrid w:val="0"/>
          <w:color w:val="000000"/>
          <w:sz w:val="20"/>
          <w:szCs w:val="20"/>
        </w:rPr>
      </w:pPr>
    </w:p>
    <w:tbl>
      <w:tblPr>
        <w:tblW w:w="102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"/>
        <w:gridCol w:w="3543"/>
        <w:gridCol w:w="708"/>
        <w:gridCol w:w="2551"/>
        <w:gridCol w:w="784"/>
        <w:gridCol w:w="2619"/>
      </w:tblGrid>
      <w:tr w:rsidR="00B021B7" w:rsidRPr="004C233D" w:rsidTr="00032887">
        <w:trPr>
          <w:trHeight w:val="155"/>
        </w:trPr>
        <w:tc>
          <w:tcPr>
            <w:tcW w:w="10234" w:type="dxa"/>
            <w:gridSpan w:val="6"/>
          </w:tcPr>
          <w:p w:rsidR="00B021B7" w:rsidRPr="004C233D" w:rsidRDefault="00B021B7" w:rsidP="000328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Сотрудник, заполнивший Сведения:</w:t>
            </w:r>
          </w:p>
        </w:tc>
      </w:tr>
      <w:tr w:rsidR="00B021B7" w:rsidRPr="004C233D" w:rsidTr="00032887">
        <w:trPr>
          <w:trHeight w:val="267"/>
        </w:trPr>
        <w:tc>
          <w:tcPr>
            <w:tcW w:w="4280" w:type="dxa"/>
            <w:gridSpan w:val="3"/>
          </w:tcPr>
          <w:p w:rsidR="00B021B7" w:rsidRPr="004C233D" w:rsidRDefault="00B021B7" w:rsidP="000328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5954" w:type="dxa"/>
            <w:gridSpan w:val="3"/>
          </w:tcPr>
          <w:p w:rsidR="00B021B7" w:rsidRPr="004C233D" w:rsidRDefault="00B021B7" w:rsidP="000328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B021B7" w:rsidRPr="004C233D" w:rsidTr="00032887">
        <w:trPr>
          <w:trHeight w:val="310"/>
        </w:trPr>
        <w:tc>
          <w:tcPr>
            <w:tcW w:w="4280" w:type="dxa"/>
            <w:gridSpan w:val="3"/>
          </w:tcPr>
          <w:p w:rsidR="00B021B7" w:rsidRPr="004C233D" w:rsidRDefault="00B021B7" w:rsidP="000328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954" w:type="dxa"/>
            <w:gridSpan w:val="3"/>
          </w:tcPr>
          <w:p w:rsidR="00B021B7" w:rsidRPr="004C233D" w:rsidRDefault="00B021B7" w:rsidP="000328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B021B7" w:rsidRPr="004C233D" w:rsidTr="00032887">
        <w:trPr>
          <w:trHeight w:val="352"/>
        </w:trPr>
        <w:tc>
          <w:tcPr>
            <w:tcW w:w="4280" w:type="dxa"/>
            <w:gridSpan w:val="3"/>
          </w:tcPr>
          <w:p w:rsidR="00B021B7" w:rsidRPr="004C233D" w:rsidRDefault="00B021B7" w:rsidP="000328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4C233D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5954" w:type="dxa"/>
            <w:gridSpan w:val="3"/>
          </w:tcPr>
          <w:p w:rsidR="00B021B7" w:rsidRPr="004C233D" w:rsidRDefault="00B021B7" w:rsidP="000328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B021B7" w:rsidRPr="004C233D" w:rsidTr="00032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29" w:type="dxa"/>
          <w:trHeight w:val="377"/>
        </w:trPr>
        <w:tc>
          <w:tcPr>
            <w:tcW w:w="3543" w:type="dxa"/>
            <w:tcBorders>
              <w:bottom w:val="single" w:sz="4" w:space="0" w:color="auto"/>
            </w:tcBorders>
          </w:tcPr>
          <w:p w:rsidR="00B021B7" w:rsidRPr="004C233D" w:rsidRDefault="00B021B7" w:rsidP="00032887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B021B7" w:rsidRPr="004C233D" w:rsidRDefault="00B021B7" w:rsidP="00032887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021B7" w:rsidRPr="004C233D" w:rsidRDefault="00B021B7" w:rsidP="00032887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B021B7" w:rsidRPr="004C233D" w:rsidRDefault="00B021B7" w:rsidP="00032887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:rsidR="00B021B7" w:rsidRPr="004C233D" w:rsidRDefault="00B021B7" w:rsidP="00032887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1B7" w:rsidRPr="004C233D" w:rsidTr="00032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29" w:type="dxa"/>
          <w:trHeight w:val="377"/>
        </w:trPr>
        <w:tc>
          <w:tcPr>
            <w:tcW w:w="3543" w:type="dxa"/>
          </w:tcPr>
          <w:p w:rsidR="00B021B7" w:rsidRPr="004C233D" w:rsidRDefault="00B021B7" w:rsidP="00032887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33D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707" w:type="dxa"/>
          </w:tcPr>
          <w:p w:rsidR="00B021B7" w:rsidRPr="004C233D" w:rsidRDefault="00B021B7" w:rsidP="00032887">
            <w:pPr>
              <w:tabs>
                <w:tab w:val="left" w:pos="7371"/>
              </w:tabs>
              <w:spacing w:after="20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021B7" w:rsidRPr="004C233D" w:rsidRDefault="00B021B7" w:rsidP="00032887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33D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784" w:type="dxa"/>
          </w:tcPr>
          <w:p w:rsidR="00B021B7" w:rsidRPr="004C233D" w:rsidRDefault="00B021B7" w:rsidP="00032887">
            <w:pPr>
              <w:tabs>
                <w:tab w:val="left" w:pos="7371"/>
              </w:tabs>
              <w:spacing w:after="20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:rsidR="00B021B7" w:rsidRPr="004C233D" w:rsidRDefault="00B021B7" w:rsidP="00032887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33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B021B7" w:rsidRPr="004C233D" w:rsidTr="00032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29" w:type="dxa"/>
          <w:trHeight w:val="377"/>
        </w:trPr>
        <w:tc>
          <w:tcPr>
            <w:tcW w:w="3543" w:type="dxa"/>
          </w:tcPr>
          <w:p w:rsidR="00B021B7" w:rsidRPr="004C233D" w:rsidRDefault="00B021B7" w:rsidP="00032887">
            <w:pPr>
              <w:tabs>
                <w:tab w:val="left" w:pos="7371"/>
              </w:tabs>
              <w:spacing w:after="20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B021B7" w:rsidRPr="004C233D" w:rsidRDefault="00B021B7" w:rsidP="00032887">
            <w:pPr>
              <w:tabs>
                <w:tab w:val="left" w:pos="7371"/>
              </w:tabs>
              <w:spacing w:after="20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021B7" w:rsidRPr="004C233D" w:rsidRDefault="00B021B7" w:rsidP="00032887">
            <w:pPr>
              <w:tabs>
                <w:tab w:val="left" w:pos="7371"/>
              </w:tabs>
              <w:spacing w:after="20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B021B7" w:rsidRPr="004C233D" w:rsidRDefault="00B021B7" w:rsidP="00032887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233D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4C23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17" w:type="dxa"/>
          </w:tcPr>
          <w:p w:rsidR="00B021B7" w:rsidRPr="004C233D" w:rsidRDefault="00B021B7" w:rsidP="00032887">
            <w:pPr>
              <w:tabs>
                <w:tab w:val="left" w:pos="7371"/>
              </w:tabs>
              <w:spacing w:after="20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0E16" w:rsidRPr="00B021B7" w:rsidRDefault="005A0E16" w:rsidP="00B021B7"/>
    <w:sectPr w:rsidR="005A0E16" w:rsidRPr="00B021B7" w:rsidSect="008A4489">
      <w:pgSz w:w="11906" w:h="16838"/>
      <w:pgMar w:top="1135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91"/>
    <w:rsid w:val="00076D75"/>
    <w:rsid w:val="00213CF1"/>
    <w:rsid w:val="004D10D0"/>
    <w:rsid w:val="005A0E16"/>
    <w:rsid w:val="005A28CB"/>
    <w:rsid w:val="007E0191"/>
    <w:rsid w:val="008A4489"/>
    <w:rsid w:val="00AD7B7C"/>
    <w:rsid w:val="00B0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CE08B-BC85-425C-B05D-1B23A994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8CB"/>
  </w:style>
  <w:style w:type="paragraph" w:styleId="1">
    <w:name w:val="heading 1"/>
    <w:basedOn w:val="a"/>
    <w:next w:val="a"/>
    <w:link w:val="10"/>
    <w:uiPriority w:val="9"/>
    <w:qFormat/>
    <w:rsid w:val="005A0E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5A0E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E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5A0E1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3">
    <w:name w:val="Hyperlink"/>
    <w:basedOn w:val="a0"/>
    <w:uiPriority w:val="99"/>
    <w:unhideWhenUsed/>
    <w:rsid w:val="005A0E16"/>
    <w:rPr>
      <w:color w:val="0563C1" w:themeColor="hyperlink"/>
      <w:u w:val="single"/>
    </w:rPr>
  </w:style>
  <w:style w:type="paragraph" w:styleId="a4">
    <w:name w:val="header"/>
    <w:basedOn w:val="a"/>
    <w:link w:val="a5"/>
    <w:unhideWhenUsed/>
    <w:rsid w:val="005A0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5A0E16"/>
  </w:style>
  <w:style w:type="paragraph" w:styleId="a6">
    <w:name w:val="Block Text"/>
    <w:basedOn w:val="a"/>
    <w:rsid w:val="005A0E16"/>
    <w:pPr>
      <w:spacing w:after="0" w:line="240" w:lineRule="auto"/>
      <w:ind w:left="-150" w:right="-143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Снежина Светлана Анатольевна</dc:creator>
  <cp:keywords/>
  <dc:description/>
  <cp:lastModifiedBy>Снежина Светлана Анатольевна</cp:lastModifiedBy>
  <cp:revision>6</cp:revision>
  <dcterms:created xsi:type="dcterms:W3CDTF">2019-03-29T13:00:00Z</dcterms:created>
  <dcterms:modified xsi:type="dcterms:W3CDTF">2019-06-21T12:24:00Z</dcterms:modified>
</cp:coreProperties>
</file>