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A42" w:rsidRPr="007F1CDE" w:rsidRDefault="00D46A42" w:rsidP="00D46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CDE">
        <w:rPr>
          <w:rFonts w:ascii="Times New Roman" w:eastAsia="Calibri" w:hAnsi="Times New Roman" w:cs="Times New Roman"/>
          <w:b/>
          <w:sz w:val="24"/>
          <w:szCs w:val="24"/>
        </w:rPr>
        <w:t xml:space="preserve">Анкета </w:t>
      </w:r>
    </w:p>
    <w:p w:rsidR="00D46A42" w:rsidRPr="007F1CDE" w:rsidRDefault="00D46A42" w:rsidP="00D46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CDE">
        <w:rPr>
          <w:rFonts w:ascii="Times New Roman" w:eastAsia="Calibri" w:hAnsi="Times New Roman" w:cs="Times New Roman"/>
          <w:b/>
          <w:sz w:val="24"/>
          <w:szCs w:val="24"/>
        </w:rPr>
        <w:t xml:space="preserve">бенефициара </w:t>
      </w:r>
      <w:r>
        <w:rPr>
          <w:rFonts w:ascii="Times New Roman" w:eastAsia="Calibri" w:hAnsi="Times New Roman" w:cs="Times New Roman"/>
          <w:b/>
          <w:sz w:val="24"/>
          <w:szCs w:val="24"/>
        </w:rPr>
        <w:t>номинального счета</w:t>
      </w:r>
      <w:r w:rsidRPr="007F1CDE">
        <w:rPr>
          <w:rFonts w:ascii="Times New Roman" w:eastAsia="Calibri" w:hAnsi="Times New Roman" w:cs="Times New Roman"/>
          <w:b/>
          <w:sz w:val="24"/>
          <w:szCs w:val="24"/>
        </w:rPr>
        <w:t xml:space="preserve"> - юридического лица</w:t>
      </w:r>
    </w:p>
    <w:p w:rsidR="00D46A42" w:rsidRPr="007F1CDE" w:rsidRDefault="00D46A42" w:rsidP="00D46A42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D46A42" w:rsidRPr="006B2574" w:rsidRDefault="00D46A42" w:rsidP="00D46A42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B2574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________________________________________________________________________________________________</w:t>
      </w:r>
    </w:p>
    <w:p w:rsidR="00D46A42" w:rsidRPr="006B2574" w:rsidRDefault="00D46A42" w:rsidP="00D46A42">
      <w:pPr>
        <w:spacing w:after="0" w:line="240" w:lineRule="auto"/>
        <w:jc w:val="center"/>
        <w:rPr>
          <w:rFonts w:ascii="Times New Roman" w:hAnsi="Times New Roman" w:cs="Times New Roman"/>
          <w:bCs/>
          <w:i/>
          <w:snapToGrid w:val="0"/>
          <w:sz w:val="20"/>
          <w:szCs w:val="20"/>
        </w:rPr>
      </w:pPr>
      <w:r w:rsidRPr="006B2574">
        <w:rPr>
          <w:rFonts w:ascii="Times New Roman" w:hAnsi="Times New Roman" w:cs="Times New Roman"/>
          <w:bCs/>
          <w:i/>
          <w:snapToGrid w:val="0"/>
          <w:sz w:val="20"/>
          <w:szCs w:val="20"/>
        </w:rPr>
        <w:t>(наименование Клиента-юридического лица – владельца номинального счета)</w:t>
      </w:r>
    </w:p>
    <w:p w:rsidR="00D46A42" w:rsidRPr="006B2574" w:rsidRDefault="00D46A42" w:rsidP="00D46A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259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5954"/>
      </w:tblGrid>
      <w:tr w:rsidR="00D46A42" w:rsidRPr="006B2574" w:rsidTr="00032887">
        <w:trPr>
          <w:trHeight w:val="496"/>
        </w:trPr>
        <w:tc>
          <w:tcPr>
            <w:tcW w:w="4305" w:type="dxa"/>
          </w:tcPr>
          <w:p w:rsidR="00D46A42" w:rsidRPr="006B2574" w:rsidRDefault="00D46A42" w:rsidP="0003288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наименование Бенефициара номинального счета на русском языке</w:t>
            </w:r>
          </w:p>
        </w:tc>
        <w:tc>
          <w:tcPr>
            <w:tcW w:w="5954" w:type="dxa"/>
          </w:tcPr>
          <w:p w:rsidR="00D46A42" w:rsidRPr="006B2574" w:rsidRDefault="00D46A42" w:rsidP="0003288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6A42" w:rsidRPr="006B2574" w:rsidTr="00032887">
        <w:trPr>
          <w:trHeight w:val="397"/>
        </w:trPr>
        <w:tc>
          <w:tcPr>
            <w:tcW w:w="4305" w:type="dxa"/>
          </w:tcPr>
          <w:p w:rsidR="00D46A42" w:rsidRPr="006B2574" w:rsidRDefault="00D46A42" w:rsidP="0003288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Сокращенное (краткое) наименование </w:t>
            </w:r>
          </w:p>
          <w:p w:rsidR="00D46A42" w:rsidRPr="006B2574" w:rsidRDefault="00D46A42" w:rsidP="0003288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русском языке (если имеется)</w:t>
            </w:r>
          </w:p>
        </w:tc>
        <w:tc>
          <w:tcPr>
            <w:tcW w:w="5954" w:type="dxa"/>
          </w:tcPr>
          <w:p w:rsidR="00D46A42" w:rsidRPr="006B2574" w:rsidRDefault="00D46A42" w:rsidP="0003288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6A42" w:rsidRPr="006B2574" w:rsidTr="00032887">
        <w:trPr>
          <w:trHeight w:val="397"/>
        </w:trPr>
        <w:tc>
          <w:tcPr>
            <w:tcW w:w="4305" w:type="dxa"/>
          </w:tcPr>
          <w:p w:rsidR="00D46A42" w:rsidRPr="006B2574" w:rsidRDefault="00D46A42" w:rsidP="0003288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Полное наименование </w:t>
            </w:r>
          </w:p>
          <w:p w:rsidR="00D46A42" w:rsidRPr="006B2574" w:rsidRDefault="00D46A42" w:rsidP="0003288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иностранном языке </w:t>
            </w:r>
            <w:r w:rsidRPr="006B257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(если имеется)</w:t>
            </w:r>
          </w:p>
        </w:tc>
        <w:tc>
          <w:tcPr>
            <w:tcW w:w="5954" w:type="dxa"/>
          </w:tcPr>
          <w:p w:rsidR="00D46A42" w:rsidRPr="006B2574" w:rsidRDefault="00D46A42" w:rsidP="0003288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6A42" w:rsidRPr="006B2574" w:rsidTr="00032887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305" w:type="dxa"/>
          </w:tcPr>
          <w:p w:rsidR="00D46A42" w:rsidRPr="006B2574" w:rsidRDefault="00D46A42" w:rsidP="0003288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Сокращенное (краткое) наименование</w:t>
            </w:r>
          </w:p>
          <w:p w:rsidR="00D46A42" w:rsidRPr="006B2574" w:rsidRDefault="00D46A42" w:rsidP="0003288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иностранном языке </w:t>
            </w:r>
            <w:r w:rsidRPr="006B257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(если имеется)</w:t>
            </w:r>
          </w:p>
        </w:tc>
        <w:tc>
          <w:tcPr>
            <w:tcW w:w="5954" w:type="dxa"/>
          </w:tcPr>
          <w:p w:rsidR="00D46A42" w:rsidRPr="006B2574" w:rsidRDefault="00D46A42" w:rsidP="0003288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6A42" w:rsidRPr="006B2574" w:rsidTr="00032887">
        <w:tblPrEx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4305" w:type="dxa"/>
          </w:tcPr>
          <w:p w:rsidR="00D46A42" w:rsidRPr="006B2574" w:rsidRDefault="00D46A42" w:rsidP="0003288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Организационно-правовая форма </w:t>
            </w:r>
          </w:p>
        </w:tc>
        <w:tc>
          <w:tcPr>
            <w:tcW w:w="5954" w:type="dxa"/>
          </w:tcPr>
          <w:p w:rsidR="00D46A42" w:rsidRPr="006B2574" w:rsidRDefault="00D46A42" w:rsidP="0003288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6A42" w:rsidRPr="006B2574" w:rsidTr="00032887">
        <w:trPr>
          <w:trHeight w:val="267"/>
        </w:trPr>
        <w:tc>
          <w:tcPr>
            <w:tcW w:w="4305" w:type="dxa"/>
          </w:tcPr>
          <w:p w:rsidR="00D46A42" w:rsidRPr="006B2574" w:rsidRDefault="00D46A42" w:rsidP="0003288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 </w:t>
            </w:r>
            <w:r w:rsidRPr="006B257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резидента)</w:t>
            </w:r>
          </w:p>
        </w:tc>
        <w:tc>
          <w:tcPr>
            <w:tcW w:w="5954" w:type="dxa"/>
          </w:tcPr>
          <w:p w:rsidR="00D46A42" w:rsidRPr="006B2574" w:rsidRDefault="00D46A42" w:rsidP="0003288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6A42" w:rsidRPr="006B2574" w:rsidTr="00032887">
        <w:trPr>
          <w:trHeight w:val="272"/>
        </w:trPr>
        <w:tc>
          <w:tcPr>
            <w:tcW w:w="4305" w:type="dxa"/>
          </w:tcPr>
          <w:p w:rsidR="00D46A42" w:rsidRPr="006B2574" w:rsidRDefault="00D46A42" w:rsidP="0003288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 или КИО </w:t>
            </w:r>
            <w:r w:rsidRPr="006B257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нерезидента)</w:t>
            </w:r>
          </w:p>
        </w:tc>
        <w:tc>
          <w:tcPr>
            <w:tcW w:w="5954" w:type="dxa"/>
          </w:tcPr>
          <w:p w:rsidR="00D46A42" w:rsidRPr="006B2574" w:rsidRDefault="00D46A42" w:rsidP="0003288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6A42" w:rsidRPr="006B2574" w:rsidTr="00032887">
        <w:trPr>
          <w:trHeight w:val="275"/>
        </w:trPr>
        <w:tc>
          <w:tcPr>
            <w:tcW w:w="4305" w:type="dxa"/>
          </w:tcPr>
          <w:p w:rsidR="00D46A42" w:rsidRPr="006B2574" w:rsidRDefault="00D46A42" w:rsidP="0003288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ОКПО </w:t>
            </w:r>
            <w:r w:rsidRPr="006B257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резидента)</w:t>
            </w:r>
          </w:p>
        </w:tc>
        <w:tc>
          <w:tcPr>
            <w:tcW w:w="5954" w:type="dxa"/>
          </w:tcPr>
          <w:p w:rsidR="00D46A42" w:rsidRPr="006B2574" w:rsidRDefault="00D46A42" w:rsidP="0003288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6A42" w:rsidRPr="006B2574" w:rsidTr="00032887">
        <w:trPr>
          <w:trHeight w:val="397"/>
        </w:trPr>
        <w:tc>
          <w:tcPr>
            <w:tcW w:w="4305" w:type="dxa"/>
            <w:tcBorders>
              <w:top w:val="single" w:sz="4" w:space="0" w:color="auto"/>
            </w:tcBorders>
          </w:tcPr>
          <w:p w:rsidR="00D46A42" w:rsidRPr="006B2574" w:rsidRDefault="00D46A42" w:rsidP="0003288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</w:t>
            </w:r>
            <w:proofErr w:type="spellStart"/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ОКАТО</w:t>
            </w:r>
            <w:proofErr w:type="spellEnd"/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B257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D46A42" w:rsidRPr="006B2574" w:rsidRDefault="00D46A42" w:rsidP="0003288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46A42" w:rsidRPr="006B2574" w:rsidRDefault="00D46A42" w:rsidP="00D46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59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5954"/>
      </w:tblGrid>
      <w:tr w:rsidR="00D46A42" w:rsidRPr="006B2574" w:rsidTr="00032887">
        <w:trPr>
          <w:trHeight w:val="412"/>
        </w:trPr>
        <w:tc>
          <w:tcPr>
            <w:tcW w:w="10259" w:type="dxa"/>
            <w:gridSpan w:val="2"/>
            <w:tcBorders>
              <w:bottom w:val="single" w:sz="4" w:space="0" w:color="auto"/>
            </w:tcBorders>
          </w:tcPr>
          <w:p w:rsidR="00D46A42" w:rsidRPr="006B2574" w:rsidRDefault="00D46A42" w:rsidP="0003288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Сведения о государственной регистрации </w:t>
            </w:r>
            <w:r w:rsidRPr="006B257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резидента):</w:t>
            </w:r>
          </w:p>
        </w:tc>
      </w:tr>
      <w:tr w:rsidR="00D46A42" w:rsidRPr="006B2574" w:rsidTr="00032887">
        <w:trPr>
          <w:trHeight w:val="277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D46A42" w:rsidRPr="006B2574" w:rsidRDefault="00D46A42" w:rsidP="0003288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</w:t>
            </w:r>
            <w:proofErr w:type="spellEnd"/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46A42" w:rsidRPr="006B2574" w:rsidRDefault="00D46A42" w:rsidP="0003288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6A42" w:rsidRPr="006B2574" w:rsidTr="00032887">
        <w:trPr>
          <w:trHeight w:val="281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D46A42" w:rsidRPr="006B2574" w:rsidRDefault="00D46A42" w:rsidP="0003288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внесения записи в </w:t>
            </w:r>
            <w:proofErr w:type="spellStart"/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ЕГРЮЛ</w:t>
            </w:r>
            <w:proofErr w:type="spellEnd"/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46A42" w:rsidRPr="006B2574" w:rsidRDefault="00D46A42" w:rsidP="0003288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6A42" w:rsidRPr="006B2574" w:rsidTr="00032887">
        <w:trPr>
          <w:trHeight w:val="257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D46A42" w:rsidRPr="006B2574" w:rsidRDefault="00D46A42" w:rsidP="0003288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регистрирующего органа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46A42" w:rsidRPr="006B2574" w:rsidRDefault="00D46A42" w:rsidP="0003288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6A42" w:rsidRPr="006B2574" w:rsidTr="00032887">
        <w:trPr>
          <w:trHeight w:val="274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D46A42" w:rsidRPr="006B2574" w:rsidRDefault="00D46A42" w:rsidP="0003288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государственной регистрации (местонахождение)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46A42" w:rsidRPr="006B2574" w:rsidRDefault="00D46A42" w:rsidP="0003288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46A42" w:rsidRPr="006B2574" w:rsidRDefault="00D46A42" w:rsidP="00D46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59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5954"/>
      </w:tblGrid>
      <w:tr w:rsidR="00D46A42" w:rsidRPr="006B2574" w:rsidTr="00032887">
        <w:trPr>
          <w:trHeight w:val="704"/>
        </w:trPr>
        <w:tc>
          <w:tcPr>
            <w:tcW w:w="10259" w:type="dxa"/>
            <w:gridSpan w:val="2"/>
            <w:tcBorders>
              <w:bottom w:val="single" w:sz="4" w:space="0" w:color="auto"/>
            </w:tcBorders>
          </w:tcPr>
          <w:p w:rsidR="00D46A42" w:rsidRPr="006B2574" w:rsidRDefault="00D46A42" w:rsidP="0003288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Сведения о первичной регистрации </w:t>
            </w:r>
            <w:r w:rsidRPr="006B257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резидента, созданного до 01.07.2002)</w:t>
            </w: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о государственной регистрации </w:t>
            </w:r>
            <w:r w:rsidRPr="006B257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нерезидента):</w:t>
            </w:r>
          </w:p>
        </w:tc>
      </w:tr>
      <w:tr w:rsidR="00D46A42" w:rsidRPr="006B2574" w:rsidTr="00032887">
        <w:trPr>
          <w:trHeight w:val="23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D46A42" w:rsidRPr="006B2574" w:rsidRDefault="00D46A42" w:rsidP="0003288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Регистрационный номер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46A42" w:rsidRPr="006B2574" w:rsidRDefault="00D46A42" w:rsidP="0003288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6A42" w:rsidRPr="006B2574" w:rsidTr="00032887">
        <w:trPr>
          <w:trHeight w:val="279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D46A42" w:rsidRPr="006B2574" w:rsidRDefault="00D46A42" w:rsidP="0003288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46A42" w:rsidRPr="006B2574" w:rsidRDefault="00D46A42" w:rsidP="0003288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6A42" w:rsidRPr="006B2574" w:rsidTr="00032887">
        <w:trPr>
          <w:trHeight w:val="28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D46A42" w:rsidRPr="006B2574" w:rsidRDefault="00D46A42" w:rsidP="0003288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регистрирующего органа 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46A42" w:rsidRPr="006B2574" w:rsidRDefault="00D46A42" w:rsidP="0003288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6A42" w:rsidRPr="006B2574" w:rsidTr="00032887">
        <w:trPr>
          <w:trHeight w:val="27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:rsidR="00D46A42" w:rsidRPr="006B2574" w:rsidRDefault="00D46A42" w:rsidP="0003288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государственной регистрации (местонахождение)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46A42" w:rsidRPr="006B2574" w:rsidRDefault="00D46A42" w:rsidP="0003288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46A42" w:rsidRPr="006B2574" w:rsidRDefault="00D46A42" w:rsidP="00D46A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59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5954"/>
      </w:tblGrid>
      <w:tr w:rsidR="00D46A42" w:rsidRPr="006B2574" w:rsidTr="00032887">
        <w:trPr>
          <w:trHeight w:val="397"/>
        </w:trPr>
        <w:tc>
          <w:tcPr>
            <w:tcW w:w="4305" w:type="dxa"/>
          </w:tcPr>
          <w:p w:rsidR="00D46A42" w:rsidRPr="006B2574" w:rsidRDefault="00D46A42" w:rsidP="00032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 местонахождения </w:t>
            </w:r>
            <w:r w:rsidRPr="006B257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 w:rsidRPr="006B2574">
              <w:rPr>
                <w:rFonts w:ascii="Times New Roman" w:hAnsi="Times New Roman" w:cs="Times New Roman"/>
                <w:i/>
                <w:sz w:val="20"/>
                <w:szCs w:val="20"/>
              </w:rPr>
              <w:t>Страна, Регион, Населенный пункт (город и т.д.), Наименование улицы, Номер дома (владения), Номер корпуса (строения), Номер офиса)</w:t>
            </w:r>
          </w:p>
        </w:tc>
        <w:tc>
          <w:tcPr>
            <w:tcW w:w="5954" w:type="dxa"/>
          </w:tcPr>
          <w:p w:rsidR="00D46A42" w:rsidRPr="006B2574" w:rsidRDefault="00D46A42" w:rsidP="0003288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46A42" w:rsidRPr="006B2574" w:rsidRDefault="00D46A42" w:rsidP="00D46A4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2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1"/>
        <w:gridCol w:w="5954"/>
      </w:tblGrid>
      <w:tr w:rsidR="00D46A42" w:rsidRPr="006B2574" w:rsidTr="00032887">
        <w:trPr>
          <w:trHeight w:val="340"/>
        </w:trPr>
        <w:tc>
          <w:tcPr>
            <w:tcW w:w="4281" w:type="dxa"/>
          </w:tcPr>
          <w:p w:rsidR="00D46A42" w:rsidRPr="006B2574" w:rsidRDefault="00D46A42" w:rsidP="0003288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bCs/>
                <w:sz w:val="20"/>
                <w:szCs w:val="20"/>
              </w:rPr>
              <w:t>Дата заполнения Сведений</w:t>
            </w:r>
          </w:p>
        </w:tc>
        <w:tc>
          <w:tcPr>
            <w:tcW w:w="5954" w:type="dxa"/>
          </w:tcPr>
          <w:p w:rsidR="00D46A42" w:rsidRPr="006B2574" w:rsidRDefault="00D46A42" w:rsidP="0003288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D46A42" w:rsidRPr="006B2574" w:rsidRDefault="00D46A42" w:rsidP="00D46A42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D46A42" w:rsidRPr="006B2574" w:rsidRDefault="00D46A42" w:rsidP="00D46A42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1360"/>
        <w:gridCol w:w="2662"/>
        <w:gridCol w:w="1461"/>
        <w:gridCol w:w="1978"/>
      </w:tblGrid>
      <w:tr w:rsidR="00D46A42" w:rsidRPr="006B2574" w:rsidTr="00032887">
        <w:tc>
          <w:tcPr>
            <w:tcW w:w="2320" w:type="dxa"/>
            <w:tcBorders>
              <w:bottom w:val="single" w:sz="6" w:space="0" w:color="auto"/>
            </w:tcBorders>
          </w:tcPr>
          <w:p w:rsidR="00D46A42" w:rsidRPr="006B2574" w:rsidRDefault="00D46A42" w:rsidP="0003288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D46A42" w:rsidRPr="006B2574" w:rsidRDefault="00D46A42" w:rsidP="0003288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tcBorders>
              <w:bottom w:val="single" w:sz="6" w:space="0" w:color="auto"/>
            </w:tcBorders>
          </w:tcPr>
          <w:p w:rsidR="00D46A42" w:rsidRPr="006B2574" w:rsidRDefault="00D46A42" w:rsidP="0003288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D46A42" w:rsidRPr="006B2574" w:rsidRDefault="00D46A42" w:rsidP="0003288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6" w:space="0" w:color="auto"/>
            </w:tcBorders>
          </w:tcPr>
          <w:p w:rsidR="00D46A42" w:rsidRPr="006B2574" w:rsidRDefault="00D46A42" w:rsidP="0003288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A42" w:rsidRPr="006B2574" w:rsidTr="00032887">
        <w:tc>
          <w:tcPr>
            <w:tcW w:w="2320" w:type="dxa"/>
          </w:tcPr>
          <w:p w:rsidR="00D46A42" w:rsidRPr="006B2574" w:rsidRDefault="00D46A42" w:rsidP="0003288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360" w:type="dxa"/>
          </w:tcPr>
          <w:p w:rsidR="00D46A42" w:rsidRPr="006B2574" w:rsidRDefault="00D46A42" w:rsidP="0003288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:rsidR="00D46A42" w:rsidRPr="006B2574" w:rsidRDefault="00D46A42" w:rsidP="0003288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1461" w:type="dxa"/>
          </w:tcPr>
          <w:p w:rsidR="00D46A42" w:rsidRPr="006B2574" w:rsidRDefault="00D46A42" w:rsidP="0003288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D46A42" w:rsidRPr="006B2574" w:rsidRDefault="00D46A42" w:rsidP="0003288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D46A42" w:rsidRPr="006B2574" w:rsidTr="00032887">
        <w:tc>
          <w:tcPr>
            <w:tcW w:w="2320" w:type="dxa"/>
          </w:tcPr>
          <w:p w:rsidR="00D46A42" w:rsidRPr="006B2574" w:rsidRDefault="00D46A42" w:rsidP="0003288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D46A42" w:rsidRPr="006B2574" w:rsidRDefault="00D46A42" w:rsidP="0003288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:rsidR="00D46A42" w:rsidRPr="006B2574" w:rsidRDefault="00D46A42" w:rsidP="0003288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D46A42" w:rsidRPr="006B2574" w:rsidRDefault="00D46A42" w:rsidP="0003288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6B25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8" w:type="dxa"/>
          </w:tcPr>
          <w:p w:rsidR="00D46A42" w:rsidRPr="006B2574" w:rsidRDefault="00D46A42" w:rsidP="0003288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0E16" w:rsidRPr="00D46A42" w:rsidRDefault="005A0E16" w:rsidP="00D46A4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A0E16" w:rsidRPr="00D46A42" w:rsidSect="009379B6">
      <w:pgSz w:w="11906" w:h="16838"/>
      <w:pgMar w:top="1134" w:right="707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91"/>
    <w:rsid w:val="00076D75"/>
    <w:rsid w:val="0016278C"/>
    <w:rsid w:val="00213CF1"/>
    <w:rsid w:val="002C7004"/>
    <w:rsid w:val="005A0E16"/>
    <w:rsid w:val="005A28CB"/>
    <w:rsid w:val="0078438A"/>
    <w:rsid w:val="007E0191"/>
    <w:rsid w:val="009379B6"/>
    <w:rsid w:val="009D6020"/>
    <w:rsid w:val="00AD7B7C"/>
    <w:rsid w:val="00B85A04"/>
    <w:rsid w:val="00D4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AD44"/>
  <w15:chartTrackingRefBased/>
  <w15:docId w15:val="{F9ACE08B-BC85-425C-B05D-1B23A994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8CB"/>
  </w:style>
  <w:style w:type="paragraph" w:styleId="1">
    <w:name w:val="heading 1"/>
    <w:basedOn w:val="a"/>
    <w:next w:val="a"/>
    <w:link w:val="10"/>
    <w:uiPriority w:val="9"/>
    <w:qFormat/>
    <w:rsid w:val="005A0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5A0E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E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5A0E1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5A0E16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5A0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A0E16"/>
  </w:style>
  <w:style w:type="paragraph" w:styleId="a6">
    <w:name w:val="Block Text"/>
    <w:basedOn w:val="a"/>
    <w:rsid w:val="005A0E16"/>
    <w:pPr>
      <w:spacing w:after="0" w:line="240" w:lineRule="auto"/>
      <w:ind w:left="-150" w:right="-143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Снежина Светлана Анатольевна</dc:creator>
  <cp:keywords/>
  <dc:description/>
  <cp:lastModifiedBy>Снежина Светлана Анатольевна</cp:lastModifiedBy>
  <cp:revision>7</cp:revision>
  <dcterms:created xsi:type="dcterms:W3CDTF">2019-04-10T08:08:00Z</dcterms:created>
  <dcterms:modified xsi:type="dcterms:W3CDTF">2019-06-21T12:20:00Z</dcterms:modified>
</cp:coreProperties>
</file>