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6E" w:rsidRPr="008C7665" w:rsidRDefault="002B396E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bookmarkStart w:id="0" w:name="Доверенность_на_подписание_ЭД_в_СЭД_НРД"/>
      <w:r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:rsidR="002B396E" w:rsidRPr="002B396E" w:rsidRDefault="002B396E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</w:p>
    <w:p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bookmarkEnd w:id="0"/>
    <w:p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D44C7D" w:rsidRPr="003F39E3" w:rsidRDefault="00D44C7D" w:rsidP="003F39E3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proofErr w:type="gramStart"/>
      <w:r w:rsidRPr="003F39E3">
        <w:rPr>
          <w:rFonts w:ascii="Tahoma" w:eastAsia="Times New Roman" w:hAnsi="Tahoma" w:cs="Tahoma"/>
          <w:lang w:eastAsia="ru-RU"/>
        </w:rPr>
        <w:t>г</w:t>
      </w:r>
      <w:proofErr w:type="gramEnd"/>
      <w:r w:rsidRPr="003F39E3">
        <w:rPr>
          <w:rFonts w:ascii="Tahoma" w:eastAsia="Times New Roman" w:hAnsi="Tahoma" w:cs="Tahoma"/>
          <w:lang w:eastAsia="ru-RU"/>
        </w:rPr>
        <w:t xml:space="preserve">. _______________  </w:t>
      </w:r>
      <w:r w:rsidR="00562658" w:rsidRPr="003F39E3">
        <w:rPr>
          <w:rFonts w:ascii="Tahoma" w:eastAsia="Times New Roman" w:hAnsi="Tahoma" w:cs="Tahoma"/>
          <w:lang w:eastAsia="ru-RU"/>
        </w:rPr>
        <w:t xml:space="preserve">      </w:t>
      </w:r>
      <w:r w:rsidRPr="003F39E3">
        <w:rPr>
          <w:rFonts w:ascii="Tahoma" w:eastAsia="Times New Roman" w:hAnsi="Tahoma" w:cs="Tahoma"/>
          <w:lang w:eastAsia="ru-RU"/>
        </w:rPr>
        <w:t xml:space="preserve">            </w:t>
      </w:r>
      <w:r w:rsidR="0003225E" w:rsidRPr="003F39E3">
        <w:rPr>
          <w:rFonts w:ascii="Tahoma" w:eastAsia="Times New Roman" w:hAnsi="Tahoma" w:cs="Tahoma"/>
          <w:lang w:eastAsia="ru-RU"/>
        </w:rPr>
        <w:t xml:space="preserve">              </w:t>
      </w:r>
      <w:r w:rsidRPr="003F39E3">
        <w:rPr>
          <w:rFonts w:ascii="Tahoma" w:eastAsia="Times New Roman" w:hAnsi="Tahoma" w:cs="Tahoma"/>
          <w:lang w:eastAsia="ru-RU"/>
        </w:rPr>
        <w:t xml:space="preserve">   </w:t>
      </w:r>
      <w:r w:rsidR="005B01C5"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:rsidR="00D44C7D" w:rsidRPr="003F39E3" w:rsidRDefault="005B01C5" w:rsidP="003F39E3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="00D44C7D"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 w:rsidR="00E07273"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="00D44C7D"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D44C7D" w:rsidRPr="003F39E3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 w:rsidR="005B01C5"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>______</w:t>
      </w:r>
      <w:r w:rsidR="0003225E" w:rsidRPr="003F39E3"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 xml:space="preserve">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D44C7D" w:rsidRPr="003F39E3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</w:t>
      </w:r>
      <w:r w:rsidR="00562658" w:rsidRPr="003F39E3">
        <w:rPr>
          <w:rFonts w:ascii="Tahoma" w:eastAsia="Times New Roman" w:hAnsi="Tahoma" w:cs="Tahoma"/>
          <w:lang w:eastAsia="ru-RU"/>
        </w:rPr>
        <w:t>____________________</w:t>
      </w:r>
      <w:r w:rsidRPr="003F39E3">
        <w:rPr>
          <w:rFonts w:ascii="Tahoma" w:eastAsia="Times New Roman" w:hAnsi="Tahoma" w:cs="Tahoma"/>
          <w:lang w:eastAsia="ru-RU"/>
        </w:rPr>
        <w:t>__________</w:t>
      </w:r>
      <w:r w:rsidR="0003225E" w:rsidRPr="003F39E3">
        <w:rPr>
          <w:rFonts w:ascii="Tahoma" w:eastAsia="Times New Roman" w:hAnsi="Tahoma" w:cs="Tahoma"/>
          <w:lang w:eastAsia="ru-RU"/>
        </w:rPr>
        <w:t>_</w:t>
      </w:r>
      <w:r w:rsidR="005B01C5">
        <w:rPr>
          <w:rFonts w:ascii="Tahoma" w:eastAsia="Times New Roman" w:hAnsi="Tahoma" w:cs="Tahoma"/>
          <w:lang w:eastAsia="ru-RU"/>
        </w:rPr>
        <w:t>_____</w:t>
      </w:r>
      <w:r w:rsidR="0003225E" w:rsidRPr="003F39E3"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>____________</w:t>
      </w:r>
      <w:r w:rsidR="005B01C5"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</w:t>
      </w:r>
      <w:r w:rsidR="00562658" w:rsidRPr="003F39E3">
        <w:rPr>
          <w:rFonts w:ascii="Tahoma" w:eastAsia="Times New Roman" w:hAnsi="Tahoma" w:cs="Tahoma"/>
          <w:vertAlign w:val="superscript"/>
          <w:lang w:eastAsia="ru-RU"/>
        </w:rPr>
        <w:t>д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олжност</w:t>
      </w:r>
      <w:r w:rsidR="00562658" w:rsidRPr="003F39E3">
        <w:rPr>
          <w:rFonts w:ascii="Tahoma" w:eastAsia="Times New Roman" w:hAnsi="Tahoma" w:cs="Tahoma"/>
          <w:vertAlign w:val="superscript"/>
          <w:lang w:eastAsia="ru-RU"/>
        </w:rPr>
        <w:t>ь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, ФИО)</w:t>
      </w:r>
    </w:p>
    <w:p w:rsidR="00D44C7D" w:rsidRPr="003F39E3" w:rsidRDefault="00D44C7D" w:rsidP="005B01C5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proofErr w:type="gramStart"/>
      <w:r w:rsidRPr="003F39E3">
        <w:rPr>
          <w:rFonts w:ascii="Tahoma" w:eastAsia="Times New Roman" w:hAnsi="Tahoma" w:cs="Tahoma"/>
          <w:lang w:eastAsia="ru-RU"/>
        </w:rPr>
        <w:t>действующего</w:t>
      </w:r>
      <w:proofErr w:type="gramEnd"/>
      <w:r w:rsidRPr="003F39E3">
        <w:rPr>
          <w:rFonts w:ascii="Tahoma" w:eastAsia="Times New Roman" w:hAnsi="Tahoma" w:cs="Tahoma"/>
          <w:lang w:eastAsia="ru-RU"/>
        </w:rPr>
        <w:t xml:space="preserve"> на основании _______________________</w:t>
      </w:r>
      <w:r w:rsidR="005B01C5"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03225E" w:rsidRPr="003F39E3" w:rsidRDefault="0003225E" w:rsidP="003F39E3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20416B" w:rsidRPr="003F39E3" w:rsidTr="008F2605">
        <w:tc>
          <w:tcPr>
            <w:tcW w:w="311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  <w:vMerge w:val="restart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  <w:vMerge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  <w:vMerge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 xml:space="preserve">кем </w:t>
            </w:r>
            <w:proofErr w:type="gramStart"/>
            <w:r w:rsidRPr="003F39E3">
              <w:rPr>
                <w:rFonts w:ascii="Tahoma" w:eastAsia="Times New Roman" w:hAnsi="Tahoma" w:cs="Tahoma"/>
                <w:lang w:eastAsia="ru-RU"/>
              </w:rPr>
              <w:t>выдан</w:t>
            </w:r>
            <w:proofErr w:type="gramEnd"/>
          </w:p>
        </w:tc>
        <w:tc>
          <w:tcPr>
            <w:tcW w:w="5927" w:type="dxa"/>
            <w:gridSpan w:val="3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:rsidTr="008F2605">
        <w:tc>
          <w:tcPr>
            <w:tcW w:w="3119" w:type="dxa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62658" w:rsidRPr="003F39E3" w:rsidRDefault="00562658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20416B" w:rsidRPr="003F39E3" w:rsidRDefault="00D44C7D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BC79F1" w:rsidRPr="003F39E3" w:rsidTr="008F2605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03225E" w:rsidRPr="003F39E3" w:rsidRDefault="0003225E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3225E" w:rsidRPr="003F39E3" w:rsidRDefault="0003225E" w:rsidP="004A2F1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заключать </w:t>
            </w:r>
            <w:r w:rsidR="00760017"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с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договоры</w:t>
            </w:r>
          </w:p>
        </w:tc>
      </w:tr>
      <w:tr w:rsidR="004A2F1A" w:rsidRPr="003F39E3" w:rsidTr="008F2605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07CC2" w:rsidRPr="003F39E3" w:rsidRDefault="00A07C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07CC2" w:rsidRPr="003F39E3" w:rsidRDefault="00A07CC2" w:rsidP="008F260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 w:rsidR="00345BC2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07CC2" w:rsidRPr="003F39E3" w:rsidRDefault="00A07CC2" w:rsidP="008F260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 xml:space="preserve">, 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 xml:space="preserve">за исключением </w:t>
            </w:r>
            <w:r w:rsidR="00BC79F1"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="008F2605"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 xml:space="preserve">, 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 w:rsidR="00D45CBD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 xml:space="preserve"> налоговым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07CC2" w:rsidRPr="003F39E3" w:rsidRDefault="00A07CC2" w:rsidP="00C10E1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4A2F1A" w:rsidRPr="003F39E3" w:rsidTr="008F2605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07CC2" w:rsidRPr="003F39E3" w:rsidRDefault="00A07CC2" w:rsidP="00C10E1D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4A2F1A" w:rsidRPr="003F39E3" w:rsidTr="008F2605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07CC2" w:rsidRPr="00A07CC2" w:rsidRDefault="00A07CC2" w:rsidP="008F260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proofErr w:type="gramStart"/>
            <w:r w:rsidR="00BC79F1"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</w:t>
            </w:r>
            <w:proofErr w:type="gramEnd"/>
            <w:r w:rsidR="00BC79F1" w:rsidRPr="00345BC2">
              <w:rPr>
                <w:rFonts w:ascii="Tahoma" w:eastAsia="Times New Roman" w:hAnsi="Tahoma" w:cs="Tahoma"/>
                <w:bCs/>
                <w:lang w:eastAsia="ru-RU"/>
              </w:rPr>
              <w:t xml:space="preserve"> с распоряжением денежными средствами</w:t>
            </w:r>
          </w:p>
        </w:tc>
      </w:tr>
      <w:tr w:rsidR="004A2F1A" w:rsidRPr="003F39E3" w:rsidTr="008F2605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4A2F1A" w:rsidRPr="003F39E3" w:rsidTr="008F2605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77066" w:rsidRPr="003F39E3" w:rsidRDefault="00A07CC2" w:rsidP="00ED3B49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4A2F1A" w:rsidRPr="003F39E3" w:rsidTr="008F2605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7CC2" w:rsidRPr="00A07CC2" w:rsidRDefault="00A07C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07CC2" w:rsidRPr="003F39E3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07CC2" w:rsidRPr="00A07CC2" w:rsidRDefault="00A07C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07CC2" w:rsidRPr="003F39E3" w:rsidRDefault="00BE1191" w:rsidP="00ED3B4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="00A07CC2"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 w:rsidR="00BC79F1"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4A2F1A" w:rsidRPr="003F39E3" w:rsidTr="008F2605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345BC2" w:rsidRPr="00A07CC2" w:rsidRDefault="00345B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345BC2" w:rsidRPr="003F39E3" w:rsidRDefault="00345BC2" w:rsidP="008F260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 w:rsidR="008F2605"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345BC2" w:rsidRPr="00A07CC2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8F2605" w:rsidRDefault="008F2605" w:rsidP="008F2605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BC79F1" w:rsidRPr="008F2605" w:rsidRDefault="008F2605" w:rsidP="008F2605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="00BC79F1"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="00BC79F1"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</w:t>
            </w:r>
            <w:r w:rsidR="00D45CBD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="00BC79F1"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="00BC79F1"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  <w:proofErr w:type="gram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45BC2" w:rsidRPr="003F39E3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45BC2" w:rsidRPr="003F39E3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D45CBD" w:rsidRPr="003F39E3" w:rsidTr="00D45CBD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345BC2" w:rsidRPr="00A07CC2" w:rsidRDefault="00345B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345BC2" w:rsidRPr="003F39E3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345BC2" w:rsidRPr="00A07CC2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345BC2" w:rsidRPr="003F39E3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45BC2" w:rsidRPr="003F39E3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45BC2" w:rsidRPr="003F39E3" w:rsidRDefault="00345BC2" w:rsidP="008F260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4A2F1A" w:rsidRPr="003F39E3" w:rsidTr="00FD27B4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345BC2" w:rsidRPr="00A07CC2" w:rsidRDefault="00345B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345BC2" w:rsidRPr="003F39E3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45BC2" w:rsidRPr="00A07CC2" w:rsidRDefault="00345BC2" w:rsidP="007869F4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345BC2" w:rsidRPr="003F39E3" w:rsidRDefault="00874DF5" w:rsidP="007331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="00BC79F1"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 w:rsidR="00D45CBD">
              <w:rPr>
                <w:rFonts w:ascii="Tahoma" w:eastAsia="Times New Roman" w:hAnsi="Tahoma" w:cs="Tahoma"/>
                <w:bCs/>
                <w:lang w:eastAsia="ru-RU"/>
              </w:rPr>
              <w:t>,</w:t>
            </w:r>
            <w:r w:rsidR="00ED3B49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="007331F7">
              <w:rPr>
                <w:rFonts w:ascii="Tahoma" w:eastAsia="Times New Roman" w:hAnsi="Tahoma" w:cs="Tahoma"/>
                <w:bCs/>
                <w:lang w:eastAsia="ru-RU"/>
              </w:rPr>
              <w:t>связанные с распоряжением денежными средствами</w:t>
            </w:r>
            <w:bookmarkStart w:id="1" w:name="_GoBack"/>
            <w:bookmarkEnd w:id="1"/>
            <w:proofErr w:type="gramEnd"/>
          </w:p>
        </w:tc>
      </w:tr>
      <w:tr w:rsidR="00BC79F1" w:rsidRPr="003F39E3" w:rsidTr="00FD27B4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345BC2" w:rsidRPr="003F39E3" w:rsidRDefault="00345B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345BC2" w:rsidRPr="003F39E3" w:rsidRDefault="00345BC2" w:rsidP="00F77066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BC79F1" w:rsidRPr="003F39E3" w:rsidTr="00FD27B4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345BC2" w:rsidRPr="003F39E3" w:rsidRDefault="00345BC2" w:rsidP="005B01C5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345BC2" w:rsidRPr="003F39E3" w:rsidRDefault="00345BC2" w:rsidP="00C10E1D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 w:rsidR="00C10E1D"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D44C7D" w:rsidRPr="003F39E3" w:rsidRDefault="00D44C7D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Настоящая доверенность действительна до </w:t>
      </w:r>
      <w:r w:rsidR="00562658" w:rsidRPr="003F39E3">
        <w:rPr>
          <w:rFonts w:ascii="Tahoma" w:eastAsia="Times New Roman" w:hAnsi="Tahoma" w:cs="Tahoma"/>
          <w:lang w:eastAsia="ru-RU"/>
        </w:rPr>
        <w:t>«</w:t>
      </w:r>
      <w:r w:rsidRPr="003F39E3">
        <w:rPr>
          <w:rFonts w:ascii="Tahoma" w:eastAsia="Times New Roman" w:hAnsi="Tahoma" w:cs="Tahoma"/>
          <w:lang w:eastAsia="ru-RU"/>
        </w:rPr>
        <w:t>_____</w:t>
      </w:r>
      <w:r w:rsidR="00562658" w:rsidRPr="003F39E3">
        <w:rPr>
          <w:rFonts w:ascii="Tahoma" w:eastAsia="Times New Roman" w:hAnsi="Tahoma" w:cs="Tahoma"/>
          <w:lang w:eastAsia="ru-RU"/>
        </w:rPr>
        <w:t>»</w:t>
      </w:r>
      <w:r w:rsidRPr="003F39E3">
        <w:rPr>
          <w:rFonts w:ascii="Tahoma" w:eastAsia="Times New Roman" w:hAnsi="Tahoma" w:cs="Tahoma"/>
          <w:lang w:eastAsia="ru-RU"/>
        </w:rPr>
        <w:t xml:space="preserve">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562658" w:rsidRPr="003F39E3" w:rsidTr="00A07CC2">
        <w:tc>
          <w:tcPr>
            <w:tcW w:w="3402" w:type="dxa"/>
          </w:tcPr>
          <w:p w:rsidR="00562658" w:rsidRPr="003F39E3" w:rsidRDefault="00562658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:rsidR="00562658" w:rsidRPr="003F39E3" w:rsidRDefault="00562658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562658" w:rsidRPr="003F39E3" w:rsidRDefault="00562658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562658" w:rsidRPr="003F39E3" w:rsidTr="00A07CC2">
        <w:tc>
          <w:tcPr>
            <w:tcW w:w="3402" w:type="dxa"/>
          </w:tcPr>
          <w:p w:rsidR="00562658" w:rsidRPr="003F39E3" w:rsidRDefault="00ED1848" w:rsidP="003F39E3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="00562658"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562658" w:rsidRPr="003F39E3" w:rsidRDefault="00562658" w:rsidP="003F39E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562658" w:rsidRPr="003F39E3" w:rsidRDefault="00562658" w:rsidP="003F39E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562658" w:rsidRPr="003F39E3" w:rsidRDefault="00562658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sectPr w:rsidR="00562658" w:rsidRPr="003F39E3" w:rsidSect="002B396E">
      <w:footerReference w:type="default" r:id="rId9"/>
      <w:pgSz w:w="11906" w:h="16838"/>
      <w:pgMar w:top="142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7D" w:rsidRDefault="00D44C7D" w:rsidP="00D44C7D">
      <w:pPr>
        <w:spacing w:after="0" w:line="240" w:lineRule="auto"/>
      </w:pPr>
      <w:r>
        <w:separator/>
      </w:r>
    </w:p>
  </w:endnote>
  <w:endnote w:type="continuationSeparator" w:id="0">
    <w:p w:rsidR="00D44C7D" w:rsidRDefault="00D44C7D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21574"/>
      <w:docPartObj>
        <w:docPartGallery w:val="Page Numbers (Bottom of Page)"/>
        <w:docPartUnique/>
      </w:docPartObj>
    </w:sdtPr>
    <w:sdtEndPr/>
    <w:sdtContent>
      <w:p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F5">
          <w:rPr>
            <w:noProof/>
          </w:rPr>
          <w:t>1</w:t>
        </w:r>
        <w:r>
          <w:fldChar w:fldCharType="end"/>
        </w:r>
      </w:p>
    </w:sdtContent>
  </w:sdt>
  <w:p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7D" w:rsidRDefault="00D44C7D" w:rsidP="00D44C7D">
      <w:pPr>
        <w:spacing w:after="0" w:line="240" w:lineRule="auto"/>
      </w:pPr>
      <w:r>
        <w:separator/>
      </w:r>
    </w:p>
  </w:footnote>
  <w:footnote w:type="continuationSeparator" w:id="0">
    <w:p w:rsidR="00D44C7D" w:rsidRDefault="00D44C7D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7D"/>
    <w:rsid w:val="00023BFC"/>
    <w:rsid w:val="0003225E"/>
    <w:rsid w:val="000737CC"/>
    <w:rsid w:val="0020416B"/>
    <w:rsid w:val="002B396E"/>
    <w:rsid w:val="00345BC2"/>
    <w:rsid w:val="003F39E3"/>
    <w:rsid w:val="00424505"/>
    <w:rsid w:val="0044180D"/>
    <w:rsid w:val="0048645A"/>
    <w:rsid w:val="004A2F1A"/>
    <w:rsid w:val="00562658"/>
    <w:rsid w:val="00571673"/>
    <w:rsid w:val="005B01C5"/>
    <w:rsid w:val="006635DE"/>
    <w:rsid w:val="0066369F"/>
    <w:rsid w:val="007331F7"/>
    <w:rsid w:val="0073387E"/>
    <w:rsid w:val="00746E50"/>
    <w:rsid w:val="00760017"/>
    <w:rsid w:val="007869F4"/>
    <w:rsid w:val="00874DF5"/>
    <w:rsid w:val="008F2605"/>
    <w:rsid w:val="00A07CC2"/>
    <w:rsid w:val="00A323C5"/>
    <w:rsid w:val="00B74E8B"/>
    <w:rsid w:val="00BC79F1"/>
    <w:rsid w:val="00BE1191"/>
    <w:rsid w:val="00C10E1D"/>
    <w:rsid w:val="00CD3A43"/>
    <w:rsid w:val="00D06E0B"/>
    <w:rsid w:val="00D44C7D"/>
    <w:rsid w:val="00D45CBD"/>
    <w:rsid w:val="00D85F6F"/>
    <w:rsid w:val="00E07273"/>
    <w:rsid w:val="00E53414"/>
    <w:rsid w:val="00ED1848"/>
    <w:rsid w:val="00ED3B49"/>
    <w:rsid w:val="00EE5786"/>
    <w:rsid w:val="00F77066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2F7A-12AB-47C1-B369-811F60E9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NSD</cp:lastModifiedBy>
  <cp:revision>19</cp:revision>
  <cp:lastPrinted>2019-01-23T13:10:00Z</cp:lastPrinted>
  <dcterms:created xsi:type="dcterms:W3CDTF">2018-04-26T10:34:00Z</dcterms:created>
  <dcterms:modified xsi:type="dcterms:W3CDTF">2019-01-24T06:11:00Z</dcterms:modified>
</cp:coreProperties>
</file>