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CD6" w:rsidRDefault="00BA4CD6" w:rsidP="00BA4CD6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63F8">
        <w:rPr>
          <w:rFonts w:ascii="Times New Roman" w:hAnsi="Times New Roman" w:cs="Times New Roman"/>
          <w:b/>
          <w:sz w:val="24"/>
          <w:szCs w:val="24"/>
        </w:rPr>
        <w:t>Сведения о налоговом резиден</w:t>
      </w:r>
      <w:r>
        <w:rPr>
          <w:rFonts w:ascii="Times New Roman" w:hAnsi="Times New Roman" w:cs="Times New Roman"/>
          <w:b/>
          <w:sz w:val="24"/>
          <w:szCs w:val="24"/>
        </w:rPr>
        <w:t>т</w:t>
      </w:r>
      <w:r w:rsidRPr="00F063F8">
        <w:rPr>
          <w:rFonts w:ascii="Times New Roman" w:hAnsi="Times New Roman" w:cs="Times New Roman"/>
          <w:b/>
          <w:sz w:val="24"/>
          <w:szCs w:val="24"/>
        </w:rPr>
        <w:t>стве</w:t>
      </w:r>
      <w:bookmarkStart w:id="0" w:name="_GoBack"/>
      <w:bookmarkEnd w:id="0"/>
    </w:p>
    <w:p w:rsidR="00BA4CD6" w:rsidRPr="00F063F8" w:rsidRDefault="00BA4CD6" w:rsidP="00BA4C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</w:t>
      </w:r>
    </w:p>
    <w:p w:rsidR="00BA4CD6" w:rsidRPr="00D12F7B" w:rsidRDefault="00BA4CD6" w:rsidP="00BA4CD6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i/>
          <w:sz w:val="20"/>
          <w:szCs w:val="20"/>
          <w:vertAlign w:val="superscript"/>
        </w:rPr>
      </w:pPr>
      <w:r w:rsidRPr="00D12F7B">
        <w:rPr>
          <w:rFonts w:ascii="Times New Roman" w:hAnsi="Times New Roman" w:cs="Times New Roman"/>
          <w:i/>
          <w:sz w:val="20"/>
          <w:szCs w:val="20"/>
          <w:vertAlign w:val="superscript"/>
        </w:rPr>
        <w:t>Наименование Клиента</w:t>
      </w:r>
    </w:p>
    <w:p w:rsidR="00BA4CD6" w:rsidRPr="004A4527" w:rsidRDefault="00BA4CD6" w:rsidP="00BA4CD6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О</w:t>
      </w:r>
      <w:r w:rsidRPr="004A4527">
        <w:rPr>
          <w:rFonts w:ascii="Times New Roman" w:hAnsi="Times New Roman" w:cs="Times New Roman"/>
          <w:i/>
          <w:sz w:val="20"/>
          <w:szCs w:val="20"/>
        </w:rPr>
        <w:t>формляется на официальном бланке (при наличии) Клиента-нерезидента</w:t>
      </w:r>
    </w:p>
    <w:p w:rsidR="00BA4CD6" w:rsidRPr="004A4527" w:rsidRDefault="00BA4CD6" w:rsidP="00BA4CD6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4A4527">
        <w:rPr>
          <w:rFonts w:ascii="Times New Roman" w:hAnsi="Times New Roman" w:cs="Times New Roman"/>
          <w:i/>
          <w:sz w:val="20"/>
          <w:szCs w:val="20"/>
        </w:rPr>
        <w:t>с раскрытием сведений по указанным ниже пунктам, а также иной информации, по усмотрению Клиента</w:t>
      </w:r>
    </w:p>
    <w:p w:rsidR="00BA4CD6" w:rsidRPr="00F063F8" w:rsidRDefault="00BA4CD6" w:rsidP="00BA4C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8"/>
        <w:gridCol w:w="673"/>
        <w:gridCol w:w="559"/>
        <w:gridCol w:w="7789"/>
      </w:tblGrid>
      <w:tr w:rsidR="00BA4CD6" w:rsidRPr="00F87FE5" w:rsidTr="00032887">
        <w:tc>
          <w:tcPr>
            <w:tcW w:w="616" w:type="dxa"/>
            <w:vMerge w:val="restart"/>
          </w:tcPr>
          <w:p w:rsidR="00BA4CD6" w:rsidRPr="00F87FE5" w:rsidRDefault="00BA4CD6" w:rsidP="000328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BA4CD6" w:rsidRPr="00F87FE5" w:rsidRDefault="00BA4CD6" w:rsidP="000328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87FE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9302" w:type="dxa"/>
            <w:gridSpan w:val="3"/>
          </w:tcPr>
          <w:p w:rsidR="00BA4CD6" w:rsidRPr="00F87FE5" w:rsidRDefault="00BA4CD6" w:rsidP="000328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7FE5">
              <w:rPr>
                <w:rFonts w:ascii="Times New Roman" w:hAnsi="Times New Roman" w:cs="Times New Roman"/>
                <w:sz w:val="20"/>
                <w:szCs w:val="20"/>
              </w:rPr>
              <w:t>Государство(а), налоговым резидентом которого(</w:t>
            </w:r>
            <w:proofErr w:type="spellStart"/>
            <w:r w:rsidRPr="00F87FE5">
              <w:rPr>
                <w:rFonts w:ascii="Times New Roman" w:hAnsi="Times New Roman" w:cs="Times New Roman"/>
                <w:sz w:val="20"/>
                <w:szCs w:val="20"/>
              </w:rPr>
              <w:t>ых</w:t>
            </w:r>
            <w:proofErr w:type="spellEnd"/>
            <w:r w:rsidRPr="00F87FE5">
              <w:rPr>
                <w:rFonts w:ascii="Times New Roman" w:hAnsi="Times New Roman" w:cs="Times New Roman"/>
                <w:sz w:val="20"/>
                <w:szCs w:val="20"/>
              </w:rPr>
              <w:t>) является Клиент</w:t>
            </w:r>
          </w:p>
        </w:tc>
      </w:tr>
      <w:tr w:rsidR="00BA4CD6" w:rsidRPr="00F87FE5" w:rsidTr="00032887">
        <w:trPr>
          <w:trHeight w:val="333"/>
        </w:trPr>
        <w:tc>
          <w:tcPr>
            <w:tcW w:w="616" w:type="dxa"/>
            <w:vMerge/>
          </w:tcPr>
          <w:p w:rsidR="00BA4CD6" w:rsidRPr="00F87FE5" w:rsidRDefault="00BA4CD6" w:rsidP="000328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02" w:type="dxa"/>
            <w:gridSpan w:val="3"/>
          </w:tcPr>
          <w:p w:rsidR="00BA4CD6" w:rsidRPr="00F87FE5" w:rsidRDefault="00BA4CD6" w:rsidP="000328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4CD6" w:rsidRPr="00F87FE5" w:rsidTr="00032887">
        <w:trPr>
          <w:trHeight w:val="387"/>
        </w:trPr>
        <w:tc>
          <w:tcPr>
            <w:tcW w:w="616" w:type="dxa"/>
            <w:vMerge w:val="restart"/>
          </w:tcPr>
          <w:p w:rsidR="00BA4CD6" w:rsidRPr="00F87FE5" w:rsidRDefault="00BA4CD6" w:rsidP="000328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A4CD6" w:rsidRPr="00F87FE5" w:rsidRDefault="00BA4CD6" w:rsidP="000328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A4CD6" w:rsidRPr="00433DF2" w:rsidRDefault="00BA4CD6" w:rsidP="000328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A4CD6" w:rsidRPr="00433DF2" w:rsidRDefault="00BA4CD6" w:rsidP="000328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A4CD6" w:rsidRPr="00F87FE5" w:rsidRDefault="00BA4CD6" w:rsidP="000328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87FE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9302" w:type="dxa"/>
            <w:gridSpan w:val="3"/>
          </w:tcPr>
          <w:p w:rsidR="00BA4CD6" w:rsidRPr="00F87FE5" w:rsidRDefault="00BA4CD6" w:rsidP="000328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7FE5">
              <w:rPr>
                <w:rFonts w:ascii="Times New Roman" w:hAnsi="Times New Roman" w:cs="Times New Roman"/>
                <w:sz w:val="20"/>
                <w:szCs w:val="20"/>
              </w:rPr>
              <w:t>Является ли Клиент российским налогоплательщиком</w:t>
            </w:r>
          </w:p>
          <w:p w:rsidR="00BA4CD6" w:rsidRPr="00F87FE5" w:rsidRDefault="00BA4CD6" w:rsidP="000328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4CD6" w:rsidRPr="00F87FE5" w:rsidTr="00032887">
        <w:trPr>
          <w:trHeight w:val="301"/>
        </w:trPr>
        <w:tc>
          <w:tcPr>
            <w:tcW w:w="616" w:type="dxa"/>
            <w:vMerge/>
          </w:tcPr>
          <w:p w:rsidR="00BA4CD6" w:rsidRPr="00F87FE5" w:rsidRDefault="00BA4CD6" w:rsidP="000328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3" w:type="dxa"/>
            <w:vMerge w:val="restart"/>
          </w:tcPr>
          <w:p w:rsidR="00BA4CD6" w:rsidRPr="00F87FE5" w:rsidRDefault="00BA4CD6" w:rsidP="000328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7FE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B347E7F" wp14:editId="27E5DA08">
                      <wp:simplePos x="0" y="0"/>
                      <wp:positionH relativeFrom="column">
                        <wp:posOffset>70377</wp:posOffset>
                      </wp:positionH>
                      <wp:positionV relativeFrom="paragraph">
                        <wp:posOffset>268174</wp:posOffset>
                      </wp:positionV>
                      <wp:extent cx="114300" cy="114300"/>
                      <wp:effectExtent l="0" t="0" r="19050" b="19050"/>
                      <wp:wrapNone/>
                      <wp:docPr id="33" name="Прямоугольник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62CA6A" id="Прямоугольник 33" o:spid="_x0000_s1026" style="position:absolute;margin-left:5.55pt;margin-top:21.1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"/>
                  </w:pict>
                </mc:Fallback>
              </mc:AlternateContent>
            </w:r>
          </w:p>
        </w:tc>
        <w:tc>
          <w:tcPr>
            <w:tcW w:w="564" w:type="dxa"/>
            <w:vMerge w:val="restart"/>
          </w:tcPr>
          <w:p w:rsidR="00BA4CD6" w:rsidRDefault="00BA4CD6" w:rsidP="000328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A4CD6" w:rsidRPr="00F87FE5" w:rsidRDefault="00BA4CD6" w:rsidP="000328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A4CD6" w:rsidRPr="00F87FE5" w:rsidRDefault="00BA4CD6" w:rsidP="000328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7FE5">
              <w:rPr>
                <w:rFonts w:ascii="Times New Roman" w:hAnsi="Times New Roman" w:cs="Times New Roman"/>
                <w:b/>
                <w:sz w:val="20"/>
                <w:szCs w:val="20"/>
              </w:rPr>
              <w:t>Да</w:t>
            </w:r>
          </w:p>
        </w:tc>
        <w:tc>
          <w:tcPr>
            <w:tcW w:w="8045" w:type="dxa"/>
          </w:tcPr>
          <w:p w:rsidR="00BA4CD6" w:rsidRPr="00F87FE5" w:rsidRDefault="00BA4CD6" w:rsidP="000328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7FE5">
              <w:rPr>
                <w:rFonts w:ascii="Times New Roman" w:hAnsi="Times New Roman" w:cs="Times New Roman"/>
                <w:sz w:val="20"/>
                <w:szCs w:val="20"/>
              </w:rPr>
              <w:t xml:space="preserve">основания, в соответствии с которыми Клиент является российским налогоплательщиком </w:t>
            </w:r>
            <w:r w:rsidRPr="00F87FE5">
              <w:rPr>
                <w:rFonts w:ascii="Times New Roman" w:hAnsi="Times New Roman" w:cs="Times New Roman"/>
                <w:i/>
                <w:sz w:val="20"/>
                <w:szCs w:val="20"/>
              </w:rPr>
              <w:t>(например, на территории Российской Федерации зарегистрирован филиал, представительство Клиента)</w:t>
            </w:r>
          </w:p>
        </w:tc>
      </w:tr>
      <w:tr w:rsidR="00BA4CD6" w:rsidRPr="00F87FE5" w:rsidTr="00032887">
        <w:trPr>
          <w:trHeight w:val="453"/>
        </w:trPr>
        <w:tc>
          <w:tcPr>
            <w:tcW w:w="616" w:type="dxa"/>
            <w:vMerge/>
          </w:tcPr>
          <w:p w:rsidR="00BA4CD6" w:rsidRPr="00F87FE5" w:rsidRDefault="00BA4CD6" w:rsidP="000328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BA4CD6" w:rsidRPr="00F87FE5" w:rsidRDefault="00BA4CD6" w:rsidP="000328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vMerge/>
          </w:tcPr>
          <w:p w:rsidR="00BA4CD6" w:rsidRPr="00F87FE5" w:rsidRDefault="00BA4CD6" w:rsidP="000328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5" w:type="dxa"/>
          </w:tcPr>
          <w:p w:rsidR="00BA4CD6" w:rsidRPr="00F87FE5" w:rsidRDefault="00BA4CD6" w:rsidP="000328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4CD6" w:rsidRPr="00F87FE5" w:rsidTr="00032887">
        <w:trPr>
          <w:trHeight w:val="489"/>
        </w:trPr>
        <w:tc>
          <w:tcPr>
            <w:tcW w:w="616" w:type="dxa"/>
            <w:vMerge/>
          </w:tcPr>
          <w:p w:rsidR="00BA4CD6" w:rsidRPr="00F87FE5" w:rsidRDefault="00BA4CD6" w:rsidP="000328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3" w:type="dxa"/>
          </w:tcPr>
          <w:p w:rsidR="00BA4CD6" w:rsidRPr="00F87FE5" w:rsidRDefault="00BA4CD6" w:rsidP="000328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7FE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7EA1D2E" wp14:editId="2B6E3100">
                      <wp:simplePos x="0" y="0"/>
                      <wp:positionH relativeFrom="column">
                        <wp:posOffset>103657</wp:posOffset>
                      </wp:positionH>
                      <wp:positionV relativeFrom="paragraph">
                        <wp:posOffset>85725</wp:posOffset>
                      </wp:positionV>
                      <wp:extent cx="114300" cy="114300"/>
                      <wp:effectExtent l="0" t="0" r="19050" b="19050"/>
                      <wp:wrapNone/>
                      <wp:docPr id="38" name="Прямоугольник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3F39CA" id="Прямоугольник 38" o:spid="_x0000_s1026" style="position:absolute;margin-left:8.15pt;margin-top:6.75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"/>
                  </w:pict>
                </mc:Fallback>
              </mc:AlternateContent>
            </w:r>
          </w:p>
        </w:tc>
        <w:tc>
          <w:tcPr>
            <w:tcW w:w="8609" w:type="dxa"/>
            <w:gridSpan w:val="2"/>
          </w:tcPr>
          <w:p w:rsidR="00BA4CD6" w:rsidRPr="00F87FE5" w:rsidRDefault="00BA4CD6" w:rsidP="000328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7FE5"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</w:p>
        </w:tc>
      </w:tr>
      <w:tr w:rsidR="00BA4CD6" w:rsidRPr="00F87FE5" w:rsidTr="00032887">
        <w:tc>
          <w:tcPr>
            <w:tcW w:w="616" w:type="dxa"/>
            <w:vMerge w:val="restart"/>
          </w:tcPr>
          <w:p w:rsidR="00BA4CD6" w:rsidRPr="00F87FE5" w:rsidRDefault="00BA4CD6" w:rsidP="000328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A4CD6" w:rsidRPr="00F87FE5" w:rsidRDefault="00BA4CD6" w:rsidP="000328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A4CD6" w:rsidRPr="00F87FE5" w:rsidRDefault="00BA4CD6" w:rsidP="000328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7FE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302" w:type="dxa"/>
            <w:gridSpan w:val="3"/>
          </w:tcPr>
          <w:p w:rsidR="00BA4CD6" w:rsidRPr="00F87FE5" w:rsidRDefault="00BA4CD6" w:rsidP="000328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7FE5">
              <w:rPr>
                <w:rFonts w:ascii="Times New Roman" w:hAnsi="Times New Roman" w:cs="Times New Roman"/>
                <w:sz w:val="20"/>
                <w:szCs w:val="20"/>
              </w:rPr>
              <w:t>Наименование и местонахождение иностранных кредитных организаций, с которыми у Клиента имеются/имелись гражданско-правовые отношения, вытекающие из договора банковского счета, в том числе характер и продолжительность этих отношений</w:t>
            </w:r>
          </w:p>
        </w:tc>
      </w:tr>
      <w:tr w:rsidR="00BA4CD6" w:rsidRPr="00F87FE5" w:rsidTr="00032887">
        <w:trPr>
          <w:trHeight w:val="689"/>
        </w:trPr>
        <w:tc>
          <w:tcPr>
            <w:tcW w:w="616" w:type="dxa"/>
            <w:vMerge/>
          </w:tcPr>
          <w:p w:rsidR="00BA4CD6" w:rsidRPr="00F87FE5" w:rsidRDefault="00BA4CD6" w:rsidP="000328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02" w:type="dxa"/>
            <w:gridSpan w:val="3"/>
          </w:tcPr>
          <w:p w:rsidR="00BA4CD6" w:rsidRPr="00F87FE5" w:rsidRDefault="00BA4CD6" w:rsidP="000328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4CD6" w:rsidRPr="00F87FE5" w:rsidTr="00032887">
        <w:tc>
          <w:tcPr>
            <w:tcW w:w="616" w:type="dxa"/>
            <w:vMerge w:val="restart"/>
          </w:tcPr>
          <w:p w:rsidR="00BA4CD6" w:rsidRPr="00F87FE5" w:rsidRDefault="00BA4CD6" w:rsidP="000328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A4CD6" w:rsidRPr="00F87FE5" w:rsidRDefault="00BA4CD6" w:rsidP="000328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A4CD6" w:rsidRPr="00F87FE5" w:rsidRDefault="00BA4CD6" w:rsidP="000328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87FE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9302" w:type="dxa"/>
            <w:gridSpan w:val="3"/>
          </w:tcPr>
          <w:p w:rsidR="00BA4CD6" w:rsidRPr="00F87FE5" w:rsidRDefault="00BA4CD6" w:rsidP="000328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7FE5">
              <w:rPr>
                <w:rFonts w:ascii="Times New Roman" w:hAnsi="Times New Roman" w:cs="Times New Roman"/>
                <w:sz w:val="20"/>
                <w:szCs w:val="20"/>
              </w:rPr>
              <w:t>Наименование российских кредитных организаций, с которыми у Клиента имеются/имелись гражданско-правовые отношения, вытекающие из договора банковского счета, в том числе характер и продолжительность этих отношений</w:t>
            </w:r>
          </w:p>
        </w:tc>
      </w:tr>
      <w:tr w:rsidR="00BA4CD6" w:rsidRPr="00F87FE5" w:rsidTr="00032887">
        <w:trPr>
          <w:trHeight w:val="695"/>
        </w:trPr>
        <w:tc>
          <w:tcPr>
            <w:tcW w:w="616" w:type="dxa"/>
            <w:vMerge/>
          </w:tcPr>
          <w:p w:rsidR="00BA4CD6" w:rsidRPr="00F87FE5" w:rsidRDefault="00BA4CD6" w:rsidP="000328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02" w:type="dxa"/>
            <w:gridSpan w:val="3"/>
          </w:tcPr>
          <w:p w:rsidR="00BA4CD6" w:rsidRPr="00F87FE5" w:rsidRDefault="00BA4CD6" w:rsidP="000328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4CD6" w:rsidRPr="00F87FE5" w:rsidTr="00032887">
        <w:tc>
          <w:tcPr>
            <w:tcW w:w="616" w:type="dxa"/>
            <w:vMerge w:val="restart"/>
          </w:tcPr>
          <w:p w:rsidR="00BA4CD6" w:rsidRPr="00F87FE5" w:rsidRDefault="00BA4CD6" w:rsidP="000328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A4CD6" w:rsidRPr="00F87FE5" w:rsidRDefault="00BA4CD6" w:rsidP="000328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A4CD6" w:rsidRPr="00F87FE5" w:rsidRDefault="00BA4CD6" w:rsidP="000328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87FE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9302" w:type="dxa"/>
            <w:gridSpan w:val="3"/>
          </w:tcPr>
          <w:p w:rsidR="00BA4CD6" w:rsidRPr="00F87FE5" w:rsidRDefault="00BA4CD6" w:rsidP="000328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7FE5">
              <w:rPr>
                <w:rFonts w:ascii="Times New Roman" w:hAnsi="Times New Roman" w:cs="Times New Roman"/>
                <w:sz w:val="20"/>
                <w:szCs w:val="20"/>
              </w:rPr>
              <w:t>Наименование и местонахождение иностранных организаций, в которых Клиенту открыты/открывались счета для учета прав на ценные бумаги как лицу, действующему в собственных интересах, в том числе продолжительность этих отношений</w:t>
            </w:r>
          </w:p>
        </w:tc>
      </w:tr>
      <w:tr w:rsidR="00BA4CD6" w:rsidRPr="00F87FE5" w:rsidTr="00032887">
        <w:trPr>
          <w:trHeight w:val="857"/>
        </w:trPr>
        <w:tc>
          <w:tcPr>
            <w:tcW w:w="616" w:type="dxa"/>
            <w:vMerge/>
          </w:tcPr>
          <w:p w:rsidR="00BA4CD6" w:rsidRPr="00F87FE5" w:rsidRDefault="00BA4CD6" w:rsidP="000328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02" w:type="dxa"/>
            <w:gridSpan w:val="3"/>
          </w:tcPr>
          <w:p w:rsidR="00BA4CD6" w:rsidRPr="00F87FE5" w:rsidRDefault="00BA4CD6" w:rsidP="000328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4CD6" w:rsidRPr="00F87FE5" w:rsidTr="00032887">
        <w:tc>
          <w:tcPr>
            <w:tcW w:w="616" w:type="dxa"/>
            <w:vMerge w:val="restart"/>
          </w:tcPr>
          <w:p w:rsidR="00BA4CD6" w:rsidRPr="00F87FE5" w:rsidRDefault="00BA4CD6" w:rsidP="000328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A4CD6" w:rsidRPr="00F87FE5" w:rsidRDefault="00BA4CD6" w:rsidP="000328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A4CD6" w:rsidRPr="00F87FE5" w:rsidRDefault="00BA4CD6" w:rsidP="000328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87FE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9302" w:type="dxa"/>
            <w:gridSpan w:val="3"/>
          </w:tcPr>
          <w:p w:rsidR="00BA4CD6" w:rsidRPr="00F87FE5" w:rsidRDefault="00BA4CD6" w:rsidP="000328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7FE5">
              <w:rPr>
                <w:rFonts w:ascii="Times New Roman" w:hAnsi="Times New Roman" w:cs="Times New Roman"/>
                <w:sz w:val="20"/>
                <w:szCs w:val="20"/>
              </w:rPr>
              <w:t>Наименование и местонахождение иностранных организаций, в которых Клиенту открыты/открывались счета как лицу, действующему в интересах других лиц и имеющему право осуществлять учет и переход прав на ценные бумаги, в том числе продолжительности этих отношений</w:t>
            </w:r>
          </w:p>
        </w:tc>
      </w:tr>
      <w:tr w:rsidR="00BA4CD6" w:rsidRPr="00F87FE5" w:rsidTr="00032887">
        <w:trPr>
          <w:trHeight w:val="742"/>
        </w:trPr>
        <w:tc>
          <w:tcPr>
            <w:tcW w:w="616" w:type="dxa"/>
            <w:vMerge/>
          </w:tcPr>
          <w:p w:rsidR="00BA4CD6" w:rsidRPr="00F87FE5" w:rsidRDefault="00BA4CD6" w:rsidP="000328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02" w:type="dxa"/>
            <w:gridSpan w:val="3"/>
          </w:tcPr>
          <w:p w:rsidR="00BA4CD6" w:rsidRPr="00F87FE5" w:rsidRDefault="00BA4CD6" w:rsidP="000328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4CD6" w:rsidRPr="00F87FE5" w:rsidTr="00032887">
        <w:tc>
          <w:tcPr>
            <w:tcW w:w="616" w:type="dxa"/>
            <w:vMerge w:val="restart"/>
          </w:tcPr>
          <w:p w:rsidR="00BA4CD6" w:rsidRPr="00F87FE5" w:rsidRDefault="00BA4CD6" w:rsidP="000328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A4CD6" w:rsidRPr="00F87FE5" w:rsidRDefault="00BA4CD6" w:rsidP="000328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A4CD6" w:rsidRPr="00F87FE5" w:rsidRDefault="00BA4CD6" w:rsidP="000328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87FE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9302" w:type="dxa"/>
            <w:gridSpan w:val="3"/>
          </w:tcPr>
          <w:p w:rsidR="00BA4CD6" w:rsidRPr="00F87FE5" w:rsidRDefault="00BA4CD6" w:rsidP="000328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7FE5">
              <w:rPr>
                <w:rFonts w:ascii="Times New Roman" w:hAnsi="Times New Roman" w:cs="Times New Roman"/>
                <w:sz w:val="20"/>
                <w:szCs w:val="20"/>
              </w:rPr>
              <w:t>Наименование российских депозитариев, с которыми у Клиента имеются/имелись гражданско-правовые отношения, вытекающие из договоров счетов депо, виды счетов депо (владельца и (или) иностранного номинального держателя), в том числе продолжительности этих отношений</w:t>
            </w:r>
          </w:p>
        </w:tc>
      </w:tr>
      <w:tr w:rsidR="00BA4CD6" w:rsidRPr="00F87FE5" w:rsidTr="00032887">
        <w:trPr>
          <w:trHeight w:val="749"/>
        </w:trPr>
        <w:tc>
          <w:tcPr>
            <w:tcW w:w="616" w:type="dxa"/>
            <w:vMerge/>
          </w:tcPr>
          <w:p w:rsidR="00BA4CD6" w:rsidRPr="00F87FE5" w:rsidRDefault="00BA4CD6" w:rsidP="000328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02" w:type="dxa"/>
            <w:gridSpan w:val="3"/>
          </w:tcPr>
          <w:p w:rsidR="00BA4CD6" w:rsidRPr="00F87FE5" w:rsidRDefault="00BA4CD6" w:rsidP="000328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4CD6" w:rsidRPr="00F87FE5" w:rsidRDefault="00BA4CD6" w:rsidP="000328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4CD6" w:rsidRPr="00F87FE5" w:rsidRDefault="00BA4CD6" w:rsidP="000328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4CD6" w:rsidRPr="00F87FE5" w:rsidTr="00032887">
        <w:trPr>
          <w:trHeight w:val="387"/>
        </w:trPr>
        <w:tc>
          <w:tcPr>
            <w:tcW w:w="616" w:type="dxa"/>
            <w:vMerge w:val="restart"/>
          </w:tcPr>
          <w:p w:rsidR="00BA4CD6" w:rsidRPr="00F87FE5" w:rsidRDefault="00BA4CD6" w:rsidP="000328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A4CD6" w:rsidRPr="00F87FE5" w:rsidRDefault="00BA4CD6" w:rsidP="000328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A4CD6" w:rsidRPr="00433DF2" w:rsidRDefault="00BA4CD6" w:rsidP="000328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A4CD6" w:rsidRPr="00F87FE5" w:rsidRDefault="00BA4CD6" w:rsidP="000328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87FE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9302" w:type="dxa"/>
            <w:gridSpan w:val="3"/>
          </w:tcPr>
          <w:p w:rsidR="00BA4CD6" w:rsidRPr="00F87FE5" w:rsidRDefault="00BA4CD6" w:rsidP="000328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7FE5">
              <w:rPr>
                <w:rFonts w:ascii="Times New Roman" w:hAnsi="Times New Roman" w:cs="Times New Roman"/>
                <w:sz w:val="20"/>
                <w:szCs w:val="20"/>
              </w:rPr>
              <w:t>Обязан ли Клиент предоставлять по месту его регистрации или деятельности финансовые отчеты компетентным (уполномоченным) государственным учреждениям</w:t>
            </w:r>
          </w:p>
          <w:p w:rsidR="00BA4CD6" w:rsidRPr="00F87FE5" w:rsidRDefault="00BA4CD6" w:rsidP="000328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4CD6" w:rsidRPr="00F87FE5" w:rsidTr="00032887">
        <w:trPr>
          <w:trHeight w:val="301"/>
        </w:trPr>
        <w:tc>
          <w:tcPr>
            <w:tcW w:w="616" w:type="dxa"/>
            <w:vMerge/>
          </w:tcPr>
          <w:p w:rsidR="00BA4CD6" w:rsidRPr="00F87FE5" w:rsidRDefault="00BA4CD6" w:rsidP="000328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3" w:type="dxa"/>
            <w:vMerge w:val="restart"/>
          </w:tcPr>
          <w:p w:rsidR="00BA4CD6" w:rsidRPr="00F87FE5" w:rsidRDefault="00BA4CD6" w:rsidP="000328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7FE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D5A84D2" wp14:editId="54A6527E">
                      <wp:simplePos x="0" y="0"/>
                      <wp:positionH relativeFrom="column">
                        <wp:posOffset>97000</wp:posOffset>
                      </wp:positionH>
                      <wp:positionV relativeFrom="paragraph">
                        <wp:posOffset>158595</wp:posOffset>
                      </wp:positionV>
                      <wp:extent cx="114300" cy="114300"/>
                      <wp:effectExtent l="0" t="0" r="19050" b="19050"/>
                      <wp:wrapNone/>
                      <wp:docPr id="48" name="Прямоугольник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39401C" id="Прямоугольник 48" o:spid="_x0000_s1026" style="position:absolute;margin-left:7.65pt;margin-top:12.5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"/>
                  </w:pict>
                </mc:Fallback>
              </mc:AlternateContent>
            </w:r>
          </w:p>
        </w:tc>
        <w:tc>
          <w:tcPr>
            <w:tcW w:w="564" w:type="dxa"/>
            <w:vMerge w:val="restart"/>
          </w:tcPr>
          <w:p w:rsidR="00BA4CD6" w:rsidRPr="00F87FE5" w:rsidRDefault="00BA4CD6" w:rsidP="000328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A4CD6" w:rsidRPr="00F87FE5" w:rsidRDefault="00BA4CD6" w:rsidP="000328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7FE5">
              <w:rPr>
                <w:rFonts w:ascii="Times New Roman" w:hAnsi="Times New Roman" w:cs="Times New Roman"/>
                <w:b/>
                <w:sz w:val="20"/>
                <w:szCs w:val="20"/>
              </w:rPr>
              <w:t>Да</w:t>
            </w:r>
          </w:p>
        </w:tc>
        <w:tc>
          <w:tcPr>
            <w:tcW w:w="8045" w:type="dxa"/>
          </w:tcPr>
          <w:p w:rsidR="00BA4CD6" w:rsidRPr="00F87FE5" w:rsidRDefault="00BA4CD6" w:rsidP="000328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7FE5">
              <w:rPr>
                <w:rFonts w:ascii="Times New Roman" w:hAnsi="Times New Roman" w:cs="Times New Roman"/>
                <w:sz w:val="20"/>
                <w:szCs w:val="20"/>
              </w:rPr>
              <w:t>указать наименований таких государственных учреждений</w:t>
            </w:r>
          </w:p>
        </w:tc>
      </w:tr>
      <w:tr w:rsidR="00BA4CD6" w:rsidRPr="00F87FE5" w:rsidTr="00032887">
        <w:trPr>
          <w:trHeight w:val="348"/>
        </w:trPr>
        <w:tc>
          <w:tcPr>
            <w:tcW w:w="616" w:type="dxa"/>
            <w:vMerge/>
          </w:tcPr>
          <w:p w:rsidR="00BA4CD6" w:rsidRPr="00F87FE5" w:rsidRDefault="00BA4CD6" w:rsidP="000328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BA4CD6" w:rsidRPr="00F87FE5" w:rsidRDefault="00BA4CD6" w:rsidP="000328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vMerge/>
          </w:tcPr>
          <w:p w:rsidR="00BA4CD6" w:rsidRPr="00F87FE5" w:rsidRDefault="00BA4CD6" w:rsidP="000328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5" w:type="dxa"/>
          </w:tcPr>
          <w:p w:rsidR="00BA4CD6" w:rsidRPr="00F87FE5" w:rsidRDefault="00BA4CD6" w:rsidP="000328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4CD6" w:rsidRPr="00F87FE5" w:rsidTr="00032887">
        <w:trPr>
          <w:trHeight w:val="435"/>
        </w:trPr>
        <w:tc>
          <w:tcPr>
            <w:tcW w:w="616" w:type="dxa"/>
            <w:vMerge/>
          </w:tcPr>
          <w:p w:rsidR="00BA4CD6" w:rsidRPr="00F87FE5" w:rsidRDefault="00BA4CD6" w:rsidP="000328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3" w:type="dxa"/>
          </w:tcPr>
          <w:p w:rsidR="00BA4CD6" w:rsidRPr="00F87FE5" w:rsidRDefault="00BA4CD6" w:rsidP="000328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7FE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BB77C53" wp14:editId="192939BF">
                      <wp:simplePos x="0" y="0"/>
                      <wp:positionH relativeFrom="column">
                        <wp:posOffset>97323</wp:posOffset>
                      </wp:positionH>
                      <wp:positionV relativeFrom="paragraph">
                        <wp:posOffset>66412</wp:posOffset>
                      </wp:positionV>
                      <wp:extent cx="114300" cy="114300"/>
                      <wp:effectExtent l="0" t="0" r="19050" b="19050"/>
                      <wp:wrapNone/>
                      <wp:docPr id="57" name="Прямоугольник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FF59A3" id="Прямоугольник 57" o:spid="_x0000_s1026" style="position:absolute;margin-left:7.65pt;margin-top:5.25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"/>
                  </w:pict>
                </mc:Fallback>
              </mc:AlternateContent>
            </w:r>
          </w:p>
        </w:tc>
        <w:tc>
          <w:tcPr>
            <w:tcW w:w="8609" w:type="dxa"/>
            <w:gridSpan w:val="2"/>
          </w:tcPr>
          <w:p w:rsidR="00BA4CD6" w:rsidRPr="00F87FE5" w:rsidRDefault="00BA4CD6" w:rsidP="000328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7FE5"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</w:p>
        </w:tc>
      </w:tr>
      <w:tr w:rsidR="00BA4CD6" w:rsidRPr="00F87FE5" w:rsidTr="00032887">
        <w:trPr>
          <w:trHeight w:val="387"/>
        </w:trPr>
        <w:tc>
          <w:tcPr>
            <w:tcW w:w="616" w:type="dxa"/>
            <w:vMerge w:val="restart"/>
          </w:tcPr>
          <w:p w:rsidR="00BA4CD6" w:rsidRPr="00F87FE5" w:rsidRDefault="00BA4CD6" w:rsidP="000328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A4CD6" w:rsidRPr="00F87FE5" w:rsidRDefault="00BA4CD6" w:rsidP="000328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A4CD6" w:rsidRPr="00F87FE5" w:rsidRDefault="00BA4CD6" w:rsidP="000328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87FE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9302" w:type="dxa"/>
            <w:gridSpan w:val="3"/>
          </w:tcPr>
          <w:p w:rsidR="00BA4CD6" w:rsidRPr="00F87FE5" w:rsidRDefault="00BA4CD6" w:rsidP="000328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7FE5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Предоставлялся ли Клиентом финансовый отчет за последний отчетный период </w:t>
            </w:r>
            <w:r w:rsidRPr="00F87FE5">
              <w:rPr>
                <w:rFonts w:ascii="Times New Roman" w:hAnsi="Times New Roman" w:cs="Times New Roman"/>
                <w:i/>
                <w:sz w:val="20"/>
                <w:szCs w:val="20"/>
              </w:rPr>
              <w:t>(при наличии соответствующей обязанности)</w:t>
            </w:r>
          </w:p>
          <w:p w:rsidR="00BA4CD6" w:rsidRPr="00F87FE5" w:rsidRDefault="00BA4CD6" w:rsidP="000328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4CD6" w:rsidRPr="00F87FE5" w:rsidTr="00032887">
        <w:trPr>
          <w:trHeight w:val="301"/>
        </w:trPr>
        <w:tc>
          <w:tcPr>
            <w:tcW w:w="616" w:type="dxa"/>
            <w:vMerge/>
          </w:tcPr>
          <w:p w:rsidR="00BA4CD6" w:rsidRPr="00F87FE5" w:rsidRDefault="00BA4CD6" w:rsidP="000328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3" w:type="dxa"/>
            <w:vMerge w:val="restart"/>
          </w:tcPr>
          <w:p w:rsidR="00BA4CD6" w:rsidRPr="00F87FE5" w:rsidRDefault="00BA4CD6" w:rsidP="000328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7FE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D9913B3" wp14:editId="5495A686">
                      <wp:simplePos x="0" y="0"/>
                      <wp:positionH relativeFrom="column">
                        <wp:posOffset>97155</wp:posOffset>
                      </wp:positionH>
                      <wp:positionV relativeFrom="paragraph">
                        <wp:posOffset>184426</wp:posOffset>
                      </wp:positionV>
                      <wp:extent cx="114300" cy="114300"/>
                      <wp:effectExtent l="0" t="0" r="19050" b="19050"/>
                      <wp:wrapNone/>
                      <wp:docPr id="58" name="Прямоугольник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C9D8DD" id="Прямоугольник 58" o:spid="_x0000_s1026" style="position:absolute;margin-left:7.65pt;margin-top:14.5pt;width:9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"/>
                  </w:pict>
                </mc:Fallback>
              </mc:AlternateContent>
            </w:r>
          </w:p>
        </w:tc>
        <w:tc>
          <w:tcPr>
            <w:tcW w:w="564" w:type="dxa"/>
            <w:vMerge w:val="restart"/>
          </w:tcPr>
          <w:p w:rsidR="00BA4CD6" w:rsidRPr="00F87FE5" w:rsidRDefault="00BA4CD6" w:rsidP="000328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A4CD6" w:rsidRPr="00F87FE5" w:rsidRDefault="00BA4CD6" w:rsidP="000328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7FE5">
              <w:rPr>
                <w:rFonts w:ascii="Times New Roman" w:hAnsi="Times New Roman" w:cs="Times New Roman"/>
                <w:b/>
                <w:sz w:val="20"/>
                <w:szCs w:val="20"/>
              </w:rPr>
              <w:t>Да</w:t>
            </w:r>
          </w:p>
        </w:tc>
        <w:tc>
          <w:tcPr>
            <w:tcW w:w="8045" w:type="dxa"/>
          </w:tcPr>
          <w:p w:rsidR="00BA4CD6" w:rsidRPr="00F87FE5" w:rsidRDefault="00BA4CD6" w:rsidP="000328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7FE5">
              <w:rPr>
                <w:rFonts w:ascii="Times New Roman" w:hAnsi="Times New Roman" w:cs="Times New Roman"/>
                <w:sz w:val="20"/>
                <w:szCs w:val="20"/>
              </w:rPr>
              <w:t>указать последний отчетный период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Pr="00F87FE5">
              <w:rPr>
                <w:rFonts w:ascii="Times New Roman" w:hAnsi="Times New Roman" w:cs="Times New Roman"/>
                <w:sz w:val="20"/>
                <w:szCs w:val="20"/>
              </w:rPr>
              <w:t xml:space="preserve"> ссылку на Интернет-ресурс (</w:t>
            </w:r>
            <w:r w:rsidRPr="00F87F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F87FE5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F87FE5">
              <w:rPr>
                <w:rFonts w:ascii="Times New Roman" w:hAnsi="Times New Roman" w:cs="Times New Roman"/>
                <w:i/>
                <w:sz w:val="20"/>
                <w:szCs w:val="20"/>
              </w:rPr>
              <w:t>(при наличии)</w:t>
            </w:r>
            <w:r w:rsidRPr="00F87FE5">
              <w:rPr>
                <w:rFonts w:ascii="Times New Roman" w:hAnsi="Times New Roman" w:cs="Times New Roman"/>
                <w:sz w:val="20"/>
                <w:szCs w:val="20"/>
              </w:rPr>
              <w:t xml:space="preserve">, содержащий такой финансовый отчет </w:t>
            </w:r>
          </w:p>
        </w:tc>
      </w:tr>
      <w:tr w:rsidR="00BA4CD6" w:rsidRPr="00F87FE5" w:rsidTr="00032887">
        <w:trPr>
          <w:trHeight w:val="433"/>
        </w:trPr>
        <w:tc>
          <w:tcPr>
            <w:tcW w:w="616" w:type="dxa"/>
            <w:vMerge/>
          </w:tcPr>
          <w:p w:rsidR="00BA4CD6" w:rsidRPr="00F87FE5" w:rsidRDefault="00BA4CD6" w:rsidP="000328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BA4CD6" w:rsidRPr="00F87FE5" w:rsidRDefault="00BA4CD6" w:rsidP="000328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vMerge/>
          </w:tcPr>
          <w:p w:rsidR="00BA4CD6" w:rsidRPr="00F87FE5" w:rsidRDefault="00BA4CD6" w:rsidP="000328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5" w:type="dxa"/>
          </w:tcPr>
          <w:p w:rsidR="00BA4CD6" w:rsidRPr="00F87FE5" w:rsidRDefault="00BA4CD6" w:rsidP="000328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4CD6" w:rsidRPr="00F87FE5" w:rsidTr="00032887">
        <w:trPr>
          <w:trHeight w:val="435"/>
        </w:trPr>
        <w:tc>
          <w:tcPr>
            <w:tcW w:w="616" w:type="dxa"/>
            <w:vMerge/>
          </w:tcPr>
          <w:p w:rsidR="00BA4CD6" w:rsidRPr="00F87FE5" w:rsidRDefault="00BA4CD6" w:rsidP="000328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3" w:type="dxa"/>
          </w:tcPr>
          <w:p w:rsidR="00BA4CD6" w:rsidRPr="00F87FE5" w:rsidRDefault="00BA4CD6" w:rsidP="000328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7FE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C223D1F" wp14:editId="188F8AF5">
                      <wp:simplePos x="0" y="0"/>
                      <wp:positionH relativeFrom="column">
                        <wp:posOffset>100653</wp:posOffset>
                      </wp:positionH>
                      <wp:positionV relativeFrom="paragraph">
                        <wp:posOffset>72864</wp:posOffset>
                      </wp:positionV>
                      <wp:extent cx="114300" cy="114300"/>
                      <wp:effectExtent l="0" t="0" r="19050" b="19050"/>
                      <wp:wrapNone/>
                      <wp:docPr id="59" name="Прямоугольник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21A5FB" id="Прямоугольник 59" o:spid="_x0000_s1026" style="position:absolute;margin-left:7.95pt;margin-top:5.75pt;width:9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"/>
                  </w:pict>
                </mc:Fallback>
              </mc:AlternateContent>
            </w:r>
          </w:p>
        </w:tc>
        <w:tc>
          <w:tcPr>
            <w:tcW w:w="8609" w:type="dxa"/>
            <w:gridSpan w:val="2"/>
          </w:tcPr>
          <w:p w:rsidR="00BA4CD6" w:rsidRPr="00F87FE5" w:rsidRDefault="00BA4CD6" w:rsidP="000328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7FE5"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</w:p>
        </w:tc>
      </w:tr>
      <w:tr w:rsidR="00BA4CD6" w:rsidRPr="00F87FE5" w:rsidTr="00032887">
        <w:trPr>
          <w:trHeight w:val="745"/>
        </w:trPr>
        <w:tc>
          <w:tcPr>
            <w:tcW w:w="616" w:type="dxa"/>
            <w:vMerge w:val="restart"/>
          </w:tcPr>
          <w:p w:rsidR="00BA4CD6" w:rsidRPr="00F87FE5" w:rsidRDefault="00BA4CD6" w:rsidP="000328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A4CD6" w:rsidRDefault="00BA4CD6" w:rsidP="000328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A4CD6" w:rsidRDefault="00BA4CD6" w:rsidP="000328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A4CD6" w:rsidRPr="00F87FE5" w:rsidRDefault="00BA4CD6" w:rsidP="000328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A4CD6" w:rsidRPr="00F87FE5" w:rsidRDefault="00BA4CD6" w:rsidP="000328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87FE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9302" w:type="dxa"/>
            <w:gridSpan w:val="3"/>
          </w:tcPr>
          <w:p w:rsidR="00BA4CD6" w:rsidRPr="00F87FE5" w:rsidRDefault="00BA4CD6" w:rsidP="000328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7FE5">
              <w:rPr>
                <w:rFonts w:ascii="Times New Roman" w:hAnsi="Times New Roman" w:cs="Times New Roman"/>
                <w:sz w:val="20"/>
                <w:szCs w:val="20"/>
              </w:rPr>
              <w:t>Подготавливает ли Клиент финансов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ую</w:t>
            </w:r>
            <w:r w:rsidRPr="00F87FE5">
              <w:rPr>
                <w:rFonts w:ascii="Times New Roman" w:hAnsi="Times New Roman" w:cs="Times New Roman"/>
                <w:sz w:val="20"/>
                <w:szCs w:val="20"/>
              </w:rPr>
              <w:t xml:space="preserve"> отчетность для органов управления </w:t>
            </w:r>
            <w:r w:rsidRPr="00F87FE5">
              <w:rPr>
                <w:rFonts w:ascii="Times New Roman" w:hAnsi="Times New Roman" w:cs="Times New Roman"/>
                <w:i/>
                <w:sz w:val="20"/>
                <w:szCs w:val="20"/>
              </w:rPr>
              <w:t>(сведения указываются при отсутствии обязанности Клиента предоставлять финансовые отчеты компетентным (уполномоченным) государственным учреждениям)</w:t>
            </w:r>
          </w:p>
        </w:tc>
      </w:tr>
      <w:tr w:rsidR="00BA4CD6" w:rsidRPr="00F87FE5" w:rsidTr="00032887">
        <w:trPr>
          <w:trHeight w:val="301"/>
        </w:trPr>
        <w:tc>
          <w:tcPr>
            <w:tcW w:w="616" w:type="dxa"/>
            <w:vMerge/>
          </w:tcPr>
          <w:p w:rsidR="00BA4CD6" w:rsidRPr="00F87FE5" w:rsidRDefault="00BA4CD6" w:rsidP="000328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3" w:type="dxa"/>
            <w:vMerge w:val="restart"/>
          </w:tcPr>
          <w:p w:rsidR="00BA4CD6" w:rsidRPr="00F87FE5" w:rsidRDefault="00BA4CD6" w:rsidP="000328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7FE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5D2916D" wp14:editId="0A21D3D3">
                      <wp:simplePos x="0" y="0"/>
                      <wp:positionH relativeFrom="column">
                        <wp:posOffset>91332</wp:posOffset>
                      </wp:positionH>
                      <wp:positionV relativeFrom="paragraph">
                        <wp:posOffset>242785</wp:posOffset>
                      </wp:positionV>
                      <wp:extent cx="114300" cy="114300"/>
                      <wp:effectExtent l="0" t="0" r="19050" b="19050"/>
                      <wp:wrapNone/>
                      <wp:docPr id="60" name="Прямоугольник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719C87" id="Прямоугольник 60" o:spid="_x0000_s1026" style="position:absolute;margin-left:7.2pt;margin-top:19.1pt;width:9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"/>
                  </w:pict>
                </mc:Fallback>
              </mc:AlternateContent>
            </w:r>
          </w:p>
        </w:tc>
        <w:tc>
          <w:tcPr>
            <w:tcW w:w="564" w:type="dxa"/>
            <w:vMerge w:val="restart"/>
          </w:tcPr>
          <w:p w:rsidR="00BA4CD6" w:rsidRPr="00F87FE5" w:rsidRDefault="00BA4CD6" w:rsidP="000328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A4CD6" w:rsidRPr="00F87FE5" w:rsidRDefault="00BA4CD6" w:rsidP="000328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7FE5">
              <w:rPr>
                <w:rFonts w:ascii="Times New Roman" w:hAnsi="Times New Roman" w:cs="Times New Roman"/>
                <w:b/>
                <w:sz w:val="20"/>
                <w:szCs w:val="20"/>
              </w:rPr>
              <w:t>Да</w:t>
            </w:r>
          </w:p>
        </w:tc>
        <w:tc>
          <w:tcPr>
            <w:tcW w:w="8045" w:type="dxa"/>
          </w:tcPr>
          <w:p w:rsidR="00BA4CD6" w:rsidRPr="00F87FE5" w:rsidRDefault="00BA4CD6" w:rsidP="000328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87FE5">
              <w:rPr>
                <w:rFonts w:ascii="Times New Roman" w:hAnsi="Times New Roman" w:cs="Times New Roman"/>
                <w:sz w:val="20"/>
                <w:szCs w:val="20"/>
              </w:rPr>
              <w:t>сылк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87FE5">
              <w:rPr>
                <w:rFonts w:ascii="Times New Roman" w:hAnsi="Times New Roman" w:cs="Times New Roman"/>
                <w:sz w:val="20"/>
                <w:szCs w:val="20"/>
              </w:rPr>
              <w:t xml:space="preserve"> на Интернет-ресурс (</w:t>
            </w:r>
            <w:r w:rsidRPr="00F87F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F87FE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87FE5">
              <w:rPr>
                <w:rFonts w:ascii="Times New Roman" w:hAnsi="Times New Roman" w:cs="Times New Roman"/>
                <w:i/>
                <w:sz w:val="20"/>
                <w:szCs w:val="20"/>
              </w:rPr>
              <w:t>(при наличии)</w:t>
            </w:r>
            <w:r w:rsidRPr="00F87FE5">
              <w:rPr>
                <w:rFonts w:ascii="Times New Roman" w:hAnsi="Times New Roman" w:cs="Times New Roman"/>
                <w:sz w:val="20"/>
                <w:szCs w:val="20"/>
              </w:rPr>
              <w:t xml:space="preserve">, содержащий последний финансовый отчет </w:t>
            </w:r>
          </w:p>
        </w:tc>
      </w:tr>
      <w:tr w:rsidR="00BA4CD6" w:rsidRPr="00F87FE5" w:rsidTr="00032887">
        <w:trPr>
          <w:trHeight w:val="433"/>
        </w:trPr>
        <w:tc>
          <w:tcPr>
            <w:tcW w:w="616" w:type="dxa"/>
            <w:vMerge/>
          </w:tcPr>
          <w:p w:rsidR="00BA4CD6" w:rsidRPr="00F87FE5" w:rsidRDefault="00BA4CD6" w:rsidP="000328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BA4CD6" w:rsidRPr="00F87FE5" w:rsidRDefault="00BA4CD6" w:rsidP="000328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vMerge/>
          </w:tcPr>
          <w:p w:rsidR="00BA4CD6" w:rsidRPr="00F87FE5" w:rsidRDefault="00BA4CD6" w:rsidP="000328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5" w:type="dxa"/>
          </w:tcPr>
          <w:p w:rsidR="00BA4CD6" w:rsidRPr="00F87FE5" w:rsidRDefault="00BA4CD6" w:rsidP="000328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4CD6" w:rsidRPr="00F87FE5" w:rsidTr="00032887">
        <w:trPr>
          <w:trHeight w:val="435"/>
        </w:trPr>
        <w:tc>
          <w:tcPr>
            <w:tcW w:w="616" w:type="dxa"/>
            <w:vMerge/>
          </w:tcPr>
          <w:p w:rsidR="00BA4CD6" w:rsidRPr="00F87FE5" w:rsidRDefault="00BA4CD6" w:rsidP="000328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3" w:type="dxa"/>
          </w:tcPr>
          <w:p w:rsidR="00BA4CD6" w:rsidRPr="00F87FE5" w:rsidRDefault="00BA4CD6" w:rsidP="000328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9" w:type="dxa"/>
            <w:gridSpan w:val="2"/>
          </w:tcPr>
          <w:p w:rsidR="00BA4CD6" w:rsidRPr="00F87FE5" w:rsidRDefault="00BA4CD6" w:rsidP="000328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7FE5"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</w:p>
        </w:tc>
      </w:tr>
      <w:tr w:rsidR="00BA4CD6" w:rsidRPr="00F87FE5" w:rsidTr="00032887">
        <w:trPr>
          <w:trHeight w:val="424"/>
        </w:trPr>
        <w:tc>
          <w:tcPr>
            <w:tcW w:w="616" w:type="dxa"/>
            <w:vMerge w:val="restart"/>
          </w:tcPr>
          <w:p w:rsidR="00BA4CD6" w:rsidRPr="00F87FE5" w:rsidRDefault="00BA4CD6" w:rsidP="000328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A4CD6" w:rsidRDefault="00BA4CD6" w:rsidP="000328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A4CD6" w:rsidRPr="003609E1" w:rsidRDefault="00BA4CD6" w:rsidP="000328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9302" w:type="dxa"/>
            <w:gridSpan w:val="3"/>
          </w:tcPr>
          <w:p w:rsidR="00BA4CD6" w:rsidRPr="00F87FE5" w:rsidRDefault="00BA4CD6" w:rsidP="000328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87FE5">
              <w:rPr>
                <w:rFonts w:ascii="Times New Roman" w:hAnsi="Times New Roman" w:cs="Times New Roman"/>
                <w:sz w:val="20"/>
                <w:szCs w:val="20"/>
              </w:rPr>
              <w:t xml:space="preserve">роводится ли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Клиентом </w:t>
            </w:r>
            <w:r w:rsidRPr="00F87FE5">
              <w:rPr>
                <w:rFonts w:ascii="Times New Roman" w:hAnsi="Times New Roman" w:cs="Times New Roman"/>
                <w:sz w:val="20"/>
                <w:szCs w:val="20"/>
              </w:rPr>
              <w:t>независимый аудит финансовой отчетности</w:t>
            </w:r>
          </w:p>
        </w:tc>
      </w:tr>
      <w:tr w:rsidR="00BA4CD6" w:rsidRPr="00F87FE5" w:rsidTr="00032887">
        <w:trPr>
          <w:trHeight w:val="301"/>
        </w:trPr>
        <w:tc>
          <w:tcPr>
            <w:tcW w:w="616" w:type="dxa"/>
            <w:vMerge/>
          </w:tcPr>
          <w:p w:rsidR="00BA4CD6" w:rsidRPr="00F87FE5" w:rsidRDefault="00BA4CD6" w:rsidP="000328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3" w:type="dxa"/>
            <w:vMerge w:val="restart"/>
          </w:tcPr>
          <w:p w:rsidR="00BA4CD6" w:rsidRPr="00F87FE5" w:rsidRDefault="00BA4CD6" w:rsidP="000328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7FE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EC7F53B" wp14:editId="6817BF62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172397</wp:posOffset>
                      </wp:positionV>
                      <wp:extent cx="114300" cy="114300"/>
                      <wp:effectExtent l="0" t="0" r="19050" b="19050"/>
                      <wp:wrapNone/>
                      <wp:docPr id="62" name="Прямоугольник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FB5D12" id="Прямоугольник 62" o:spid="_x0000_s1026" style="position:absolute;margin-left:6.3pt;margin-top:13.55pt;width:9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"/>
                  </w:pict>
                </mc:Fallback>
              </mc:AlternateContent>
            </w:r>
          </w:p>
        </w:tc>
        <w:tc>
          <w:tcPr>
            <w:tcW w:w="564" w:type="dxa"/>
            <w:vMerge w:val="restart"/>
          </w:tcPr>
          <w:p w:rsidR="00BA4CD6" w:rsidRPr="00F87FE5" w:rsidRDefault="00BA4CD6" w:rsidP="000328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7FE5">
              <w:rPr>
                <w:rFonts w:ascii="Times New Roman" w:hAnsi="Times New Roman" w:cs="Times New Roman"/>
                <w:b/>
                <w:sz w:val="20"/>
                <w:szCs w:val="20"/>
              </w:rPr>
              <w:t>Да</w:t>
            </w:r>
          </w:p>
        </w:tc>
        <w:tc>
          <w:tcPr>
            <w:tcW w:w="8045" w:type="dxa"/>
          </w:tcPr>
          <w:p w:rsidR="00BA4CD6" w:rsidRPr="00F87FE5" w:rsidRDefault="00BA4CD6" w:rsidP="000328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87FE5">
              <w:rPr>
                <w:rFonts w:ascii="Times New Roman" w:hAnsi="Times New Roman" w:cs="Times New Roman"/>
                <w:sz w:val="20"/>
                <w:szCs w:val="20"/>
              </w:rPr>
              <w:t>сылк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87FE5">
              <w:rPr>
                <w:rFonts w:ascii="Times New Roman" w:hAnsi="Times New Roman" w:cs="Times New Roman"/>
                <w:sz w:val="20"/>
                <w:szCs w:val="20"/>
              </w:rPr>
              <w:t xml:space="preserve"> на Интернет-ресурс (</w:t>
            </w:r>
            <w:r w:rsidRPr="00F87F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F87FE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87FE5">
              <w:rPr>
                <w:rFonts w:ascii="Times New Roman" w:hAnsi="Times New Roman" w:cs="Times New Roman"/>
                <w:i/>
                <w:sz w:val="20"/>
                <w:szCs w:val="20"/>
              </w:rPr>
              <w:t>(при наличии)</w:t>
            </w:r>
            <w:r w:rsidRPr="00F87FE5">
              <w:rPr>
                <w:rFonts w:ascii="Times New Roman" w:hAnsi="Times New Roman" w:cs="Times New Roman"/>
                <w:sz w:val="20"/>
                <w:szCs w:val="20"/>
              </w:rPr>
              <w:t xml:space="preserve">, содержащий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Аудиторское заключение</w:t>
            </w:r>
          </w:p>
        </w:tc>
      </w:tr>
      <w:tr w:rsidR="00BA4CD6" w:rsidRPr="00F87FE5" w:rsidTr="00032887">
        <w:trPr>
          <w:trHeight w:val="334"/>
        </w:trPr>
        <w:tc>
          <w:tcPr>
            <w:tcW w:w="616" w:type="dxa"/>
            <w:vMerge/>
          </w:tcPr>
          <w:p w:rsidR="00BA4CD6" w:rsidRPr="00F87FE5" w:rsidRDefault="00BA4CD6" w:rsidP="000328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BA4CD6" w:rsidRPr="00F87FE5" w:rsidRDefault="00BA4CD6" w:rsidP="000328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vMerge/>
          </w:tcPr>
          <w:p w:rsidR="00BA4CD6" w:rsidRPr="00F87FE5" w:rsidRDefault="00BA4CD6" w:rsidP="000328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5" w:type="dxa"/>
          </w:tcPr>
          <w:p w:rsidR="00BA4CD6" w:rsidRPr="00F87FE5" w:rsidRDefault="00BA4CD6" w:rsidP="000328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4CD6" w:rsidRPr="00F87FE5" w:rsidTr="00032887">
        <w:trPr>
          <w:trHeight w:val="454"/>
        </w:trPr>
        <w:tc>
          <w:tcPr>
            <w:tcW w:w="616" w:type="dxa"/>
            <w:vMerge/>
          </w:tcPr>
          <w:p w:rsidR="00BA4CD6" w:rsidRPr="00F87FE5" w:rsidRDefault="00BA4CD6" w:rsidP="000328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3" w:type="dxa"/>
          </w:tcPr>
          <w:p w:rsidR="00BA4CD6" w:rsidRPr="00F87FE5" w:rsidRDefault="00BA4CD6" w:rsidP="000328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7FE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2160277" wp14:editId="516996B3">
                      <wp:simplePos x="0" y="0"/>
                      <wp:positionH relativeFrom="column">
                        <wp:posOffset>79531</wp:posOffset>
                      </wp:positionH>
                      <wp:positionV relativeFrom="paragraph">
                        <wp:posOffset>84826</wp:posOffset>
                      </wp:positionV>
                      <wp:extent cx="114300" cy="114300"/>
                      <wp:effectExtent l="0" t="0" r="19050" b="19050"/>
                      <wp:wrapNone/>
                      <wp:docPr id="61" name="Прямоугольник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D4D5E5" id="Прямоугольник 61" o:spid="_x0000_s1026" style="position:absolute;margin-left:6.25pt;margin-top:6.7pt;width:9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"/>
                  </w:pict>
                </mc:Fallback>
              </mc:AlternateContent>
            </w:r>
          </w:p>
        </w:tc>
        <w:tc>
          <w:tcPr>
            <w:tcW w:w="8609" w:type="dxa"/>
            <w:gridSpan w:val="2"/>
          </w:tcPr>
          <w:p w:rsidR="00BA4CD6" w:rsidRPr="00F87FE5" w:rsidRDefault="00BA4CD6" w:rsidP="000328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7FE5"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</w:p>
        </w:tc>
      </w:tr>
      <w:tr w:rsidR="00BA4CD6" w:rsidRPr="00F87FE5" w:rsidTr="00032887">
        <w:trPr>
          <w:trHeight w:val="316"/>
        </w:trPr>
        <w:tc>
          <w:tcPr>
            <w:tcW w:w="616" w:type="dxa"/>
            <w:vMerge w:val="restart"/>
          </w:tcPr>
          <w:p w:rsidR="00BA4CD6" w:rsidRPr="00F87FE5" w:rsidRDefault="00BA4CD6" w:rsidP="000328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A4CD6" w:rsidRPr="003609E1" w:rsidRDefault="00BA4CD6" w:rsidP="000328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7FE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302" w:type="dxa"/>
            <w:gridSpan w:val="3"/>
          </w:tcPr>
          <w:p w:rsidR="00BA4CD6" w:rsidRPr="00F87FE5" w:rsidRDefault="00BA4CD6" w:rsidP="000328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7FE5">
              <w:rPr>
                <w:rFonts w:ascii="Times New Roman" w:hAnsi="Times New Roman" w:cs="Times New Roman"/>
                <w:sz w:val="20"/>
                <w:szCs w:val="20"/>
              </w:rPr>
              <w:t xml:space="preserve">Численность сотрудников </w:t>
            </w:r>
            <w:r w:rsidRPr="00F87FE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(актуальные сведения на дату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предоставления сведений</w:t>
            </w:r>
            <w:r w:rsidRPr="00F87FE5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</w:tr>
      <w:tr w:rsidR="00BA4CD6" w:rsidRPr="00F87FE5" w:rsidTr="00032887">
        <w:trPr>
          <w:trHeight w:val="419"/>
        </w:trPr>
        <w:tc>
          <w:tcPr>
            <w:tcW w:w="616" w:type="dxa"/>
            <w:vMerge/>
          </w:tcPr>
          <w:p w:rsidR="00BA4CD6" w:rsidRPr="00F87FE5" w:rsidRDefault="00BA4CD6" w:rsidP="000328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02" w:type="dxa"/>
            <w:gridSpan w:val="3"/>
          </w:tcPr>
          <w:p w:rsidR="00BA4CD6" w:rsidRPr="00F87FE5" w:rsidRDefault="00BA4CD6" w:rsidP="000328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4CD6" w:rsidRPr="00F87FE5" w:rsidTr="00032887">
        <w:tc>
          <w:tcPr>
            <w:tcW w:w="616" w:type="dxa"/>
            <w:vMerge w:val="restart"/>
          </w:tcPr>
          <w:p w:rsidR="00BA4CD6" w:rsidRPr="00F87FE5" w:rsidRDefault="00BA4CD6" w:rsidP="000328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A4CD6" w:rsidRPr="003609E1" w:rsidRDefault="00BA4CD6" w:rsidP="000328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7FE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302" w:type="dxa"/>
            <w:gridSpan w:val="3"/>
          </w:tcPr>
          <w:p w:rsidR="00BA4CD6" w:rsidRPr="00F87FE5" w:rsidRDefault="00BA4CD6" w:rsidP="000328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7FE5">
              <w:rPr>
                <w:rFonts w:ascii="Times New Roman" w:hAnsi="Times New Roman" w:cs="Times New Roman"/>
                <w:sz w:val="20"/>
                <w:szCs w:val="20"/>
              </w:rPr>
              <w:t xml:space="preserve">Официальный сайт в сети Интернет </w:t>
            </w:r>
            <w:r w:rsidRPr="00F87FE5">
              <w:rPr>
                <w:rFonts w:ascii="Times New Roman" w:hAnsi="Times New Roman" w:cs="Times New Roman"/>
                <w:i/>
                <w:sz w:val="20"/>
                <w:szCs w:val="20"/>
              </w:rPr>
              <w:t>(при наличии)</w:t>
            </w:r>
          </w:p>
        </w:tc>
      </w:tr>
      <w:tr w:rsidR="00BA4CD6" w:rsidRPr="00F87FE5" w:rsidTr="00032887">
        <w:trPr>
          <w:trHeight w:val="444"/>
        </w:trPr>
        <w:tc>
          <w:tcPr>
            <w:tcW w:w="616" w:type="dxa"/>
            <w:vMerge/>
          </w:tcPr>
          <w:p w:rsidR="00BA4CD6" w:rsidRPr="00F87FE5" w:rsidRDefault="00BA4CD6" w:rsidP="000328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02" w:type="dxa"/>
            <w:gridSpan w:val="3"/>
          </w:tcPr>
          <w:p w:rsidR="00BA4CD6" w:rsidRPr="00F87FE5" w:rsidRDefault="00BA4CD6" w:rsidP="000328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4CD6" w:rsidRPr="00F87FE5" w:rsidTr="00032887">
        <w:tc>
          <w:tcPr>
            <w:tcW w:w="616" w:type="dxa"/>
            <w:vMerge w:val="restart"/>
          </w:tcPr>
          <w:p w:rsidR="00BA4CD6" w:rsidRPr="00F87FE5" w:rsidRDefault="00BA4CD6" w:rsidP="000328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A4CD6" w:rsidRPr="003609E1" w:rsidRDefault="00BA4CD6" w:rsidP="000328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7FE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302" w:type="dxa"/>
            <w:gridSpan w:val="3"/>
          </w:tcPr>
          <w:p w:rsidR="00BA4CD6" w:rsidRPr="00F87FE5" w:rsidRDefault="00BA4CD6" w:rsidP="000328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7FE5">
              <w:rPr>
                <w:rFonts w:ascii="Times New Roman" w:hAnsi="Times New Roman" w:cs="Times New Roman"/>
                <w:sz w:val="20"/>
                <w:szCs w:val="20"/>
              </w:rPr>
              <w:t xml:space="preserve">Иная информация </w:t>
            </w:r>
            <w:r w:rsidRPr="00F87FE5">
              <w:rPr>
                <w:rFonts w:ascii="Times New Roman" w:hAnsi="Times New Roman" w:cs="Times New Roman"/>
                <w:i/>
                <w:sz w:val="20"/>
                <w:szCs w:val="20"/>
              </w:rPr>
              <w:t>(по усмотрению Клиента)</w:t>
            </w:r>
          </w:p>
        </w:tc>
      </w:tr>
      <w:tr w:rsidR="00BA4CD6" w:rsidRPr="00F87FE5" w:rsidTr="00032887">
        <w:trPr>
          <w:trHeight w:val="467"/>
        </w:trPr>
        <w:tc>
          <w:tcPr>
            <w:tcW w:w="616" w:type="dxa"/>
            <w:vMerge/>
          </w:tcPr>
          <w:p w:rsidR="00BA4CD6" w:rsidRPr="00F87FE5" w:rsidRDefault="00BA4CD6" w:rsidP="000328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02" w:type="dxa"/>
            <w:gridSpan w:val="3"/>
          </w:tcPr>
          <w:p w:rsidR="00BA4CD6" w:rsidRPr="00F87FE5" w:rsidRDefault="00BA4CD6" w:rsidP="000328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A4CD6" w:rsidRDefault="00BA4CD6" w:rsidP="00BA4CD6">
      <w:pPr>
        <w:rPr>
          <w:rFonts w:ascii="Times New Roman" w:hAnsi="Times New Roman" w:cs="Times New Roman"/>
          <w:sz w:val="24"/>
          <w:szCs w:val="24"/>
        </w:rPr>
      </w:pPr>
    </w:p>
    <w:p w:rsidR="00BA4CD6" w:rsidRPr="007F1CDE" w:rsidRDefault="00BA4CD6" w:rsidP="00BA4CD6">
      <w:pPr>
        <w:widowControl w:val="0"/>
        <w:spacing w:after="0" w:line="240" w:lineRule="auto"/>
        <w:rPr>
          <w:rFonts w:ascii="Times New Roman" w:hAnsi="Times New Roman" w:cs="Times New Roman"/>
          <w:b/>
          <w:sz w:val="16"/>
          <w:szCs w:val="24"/>
        </w:rPr>
      </w:pPr>
    </w:p>
    <w:tbl>
      <w:tblPr>
        <w:tblW w:w="956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04"/>
        <w:gridCol w:w="1360"/>
        <w:gridCol w:w="2662"/>
        <w:gridCol w:w="959"/>
        <w:gridCol w:w="1984"/>
      </w:tblGrid>
      <w:tr w:rsidR="00BA4CD6" w:rsidRPr="007F1CDE" w:rsidTr="00032887">
        <w:tc>
          <w:tcPr>
            <w:tcW w:w="2604" w:type="dxa"/>
            <w:tcBorders>
              <w:bottom w:val="single" w:sz="6" w:space="0" w:color="auto"/>
            </w:tcBorders>
          </w:tcPr>
          <w:p w:rsidR="00BA4CD6" w:rsidRPr="007F1CDE" w:rsidRDefault="00BA4CD6" w:rsidP="0003288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</w:tcPr>
          <w:p w:rsidR="00BA4CD6" w:rsidRPr="007F1CDE" w:rsidRDefault="00BA4CD6" w:rsidP="0003288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24"/>
              </w:rPr>
            </w:pPr>
          </w:p>
        </w:tc>
        <w:tc>
          <w:tcPr>
            <w:tcW w:w="2662" w:type="dxa"/>
            <w:tcBorders>
              <w:bottom w:val="single" w:sz="6" w:space="0" w:color="auto"/>
            </w:tcBorders>
          </w:tcPr>
          <w:p w:rsidR="00BA4CD6" w:rsidRPr="007F1CDE" w:rsidRDefault="00BA4CD6" w:rsidP="0003288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</w:tcPr>
          <w:p w:rsidR="00BA4CD6" w:rsidRPr="007F1CDE" w:rsidRDefault="00BA4CD6" w:rsidP="0003288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24"/>
              </w:rPr>
            </w:pPr>
          </w:p>
        </w:tc>
        <w:tc>
          <w:tcPr>
            <w:tcW w:w="1984" w:type="dxa"/>
            <w:tcBorders>
              <w:bottom w:val="single" w:sz="6" w:space="0" w:color="auto"/>
            </w:tcBorders>
          </w:tcPr>
          <w:p w:rsidR="00BA4CD6" w:rsidRPr="007F1CDE" w:rsidRDefault="00BA4CD6" w:rsidP="0003288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4CD6" w:rsidRPr="007F1CDE" w:rsidTr="00032887">
        <w:tc>
          <w:tcPr>
            <w:tcW w:w="2604" w:type="dxa"/>
          </w:tcPr>
          <w:p w:rsidR="00BA4CD6" w:rsidRPr="007F1CDE" w:rsidRDefault="00BA4CD6" w:rsidP="0003288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7F1CDE">
              <w:rPr>
                <w:rFonts w:ascii="Times New Roman" w:hAnsi="Times New Roman" w:cs="Times New Roman"/>
                <w:sz w:val="15"/>
                <w:szCs w:val="24"/>
              </w:rPr>
              <w:t>(должность)</w:t>
            </w:r>
          </w:p>
        </w:tc>
        <w:tc>
          <w:tcPr>
            <w:tcW w:w="1360" w:type="dxa"/>
          </w:tcPr>
          <w:p w:rsidR="00BA4CD6" w:rsidRPr="007F1CDE" w:rsidRDefault="00BA4CD6" w:rsidP="0003288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5"/>
                <w:szCs w:val="24"/>
              </w:rPr>
            </w:pPr>
          </w:p>
        </w:tc>
        <w:tc>
          <w:tcPr>
            <w:tcW w:w="2662" w:type="dxa"/>
          </w:tcPr>
          <w:p w:rsidR="00BA4CD6" w:rsidRPr="007F1CDE" w:rsidRDefault="00BA4CD6" w:rsidP="0003288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7F1CDE">
              <w:rPr>
                <w:rFonts w:ascii="Times New Roman" w:hAnsi="Times New Roman" w:cs="Times New Roman"/>
                <w:sz w:val="15"/>
                <w:szCs w:val="24"/>
              </w:rPr>
              <w:t>(Ф.И.О.)</w:t>
            </w:r>
          </w:p>
        </w:tc>
        <w:tc>
          <w:tcPr>
            <w:tcW w:w="959" w:type="dxa"/>
          </w:tcPr>
          <w:p w:rsidR="00BA4CD6" w:rsidRPr="007F1CDE" w:rsidRDefault="00BA4CD6" w:rsidP="0003288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5"/>
                <w:szCs w:val="24"/>
              </w:rPr>
            </w:pPr>
          </w:p>
        </w:tc>
        <w:tc>
          <w:tcPr>
            <w:tcW w:w="1984" w:type="dxa"/>
          </w:tcPr>
          <w:p w:rsidR="00BA4CD6" w:rsidRPr="007F1CDE" w:rsidRDefault="00BA4CD6" w:rsidP="0003288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7F1CDE">
              <w:rPr>
                <w:rFonts w:ascii="Times New Roman" w:hAnsi="Times New Roman" w:cs="Times New Roman"/>
                <w:sz w:val="15"/>
                <w:szCs w:val="24"/>
              </w:rPr>
              <w:t>(подпись)</w:t>
            </w:r>
          </w:p>
        </w:tc>
      </w:tr>
      <w:tr w:rsidR="00BA4CD6" w:rsidRPr="007F1CDE" w:rsidTr="00032887">
        <w:tc>
          <w:tcPr>
            <w:tcW w:w="2604" w:type="dxa"/>
          </w:tcPr>
          <w:p w:rsidR="00BA4CD6" w:rsidRPr="007F1CDE" w:rsidRDefault="00BA4CD6" w:rsidP="0003288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24"/>
              </w:rPr>
            </w:pPr>
          </w:p>
        </w:tc>
        <w:tc>
          <w:tcPr>
            <w:tcW w:w="1360" w:type="dxa"/>
          </w:tcPr>
          <w:p w:rsidR="00BA4CD6" w:rsidRPr="007F1CDE" w:rsidRDefault="00BA4CD6" w:rsidP="0003288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24"/>
              </w:rPr>
            </w:pPr>
          </w:p>
        </w:tc>
        <w:tc>
          <w:tcPr>
            <w:tcW w:w="2662" w:type="dxa"/>
          </w:tcPr>
          <w:p w:rsidR="00BA4CD6" w:rsidRPr="007F1CDE" w:rsidRDefault="00BA4CD6" w:rsidP="0003288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24"/>
              </w:rPr>
            </w:pPr>
          </w:p>
        </w:tc>
        <w:tc>
          <w:tcPr>
            <w:tcW w:w="959" w:type="dxa"/>
          </w:tcPr>
          <w:p w:rsidR="00BA4CD6" w:rsidRPr="007F1CDE" w:rsidRDefault="00BA4CD6" w:rsidP="0003288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24"/>
              </w:rPr>
            </w:pPr>
            <w:proofErr w:type="spellStart"/>
            <w:r w:rsidRPr="007F1CDE">
              <w:rPr>
                <w:rFonts w:ascii="Times New Roman" w:hAnsi="Times New Roman" w:cs="Times New Roman"/>
                <w:sz w:val="19"/>
                <w:szCs w:val="24"/>
              </w:rPr>
              <w:t>М.П</w:t>
            </w:r>
            <w:proofErr w:type="spellEnd"/>
            <w:r w:rsidRPr="007F1CDE">
              <w:rPr>
                <w:rFonts w:ascii="Times New Roman" w:hAnsi="Times New Roman" w:cs="Times New Roman"/>
                <w:sz w:val="19"/>
                <w:szCs w:val="24"/>
              </w:rPr>
              <w:t>.</w:t>
            </w:r>
          </w:p>
          <w:p w:rsidR="00BA4CD6" w:rsidRPr="007F1CDE" w:rsidRDefault="00BA4CD6" w:rsidP="0003288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24"/>
              </w:rPr>
            </w:pPr>
          </w:p>
        </w:tc>
        <w:tc>
          <w:tcPr>
            <w:tcW w:w="1984" w:type="dxa"/>
          </w:tcPr>
          <w:p w:rsidR="00BA4CD6" w:rsidRPr="007F1CDE" w:rsidRDefault="00BA4CD6" w:rsidP="0003288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24"/>
              </w:rPr>
            </w:pPr>
          </w:p>
        </w:tc>
      </w:tr>
    </w:tbl>
    <w:p w:rsidR="00E8505C" w:rsidRPr="00BA4CD6" w:rsidRDefault="00E8505C" w:rsidP="00BA4CD6"/>
    <w:sectPr w:rsidR="00E8505C" w:rsidRPr="00BA4CD6" w:rsidSect="00BA4CD6">
      <w:pgSz w:w="11906" w:h="16838"/>
      <w:pgMar w:top="1134" w:right="1133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81B2D"/>
    <w:multiLevelType w:val="hybridMultilevel"/>
    <w:tmpl w:val="8C2C1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FD2C34"/>
    <w:multiLevelType w:val="hybridMultilevel"/>
    <w:tmpl w:val="5A2CD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4AC"/>
    <w:rsid w:val="0000689B"/>
    <w:rsid w:val="00085EA8"/>
    <w:rsid w:val="000C7034"/>
    <w:rsid w:val="000C781A"/>
    <w:rsid w:val="00124BF3"/>
    <w:rsid w:val="001716D2"/>
    <w:rsid w:val="00225171"/>
    <w:rsid w:val="00237ECF"/>
    <w:rsid w:val="00242437"/>
    <w:rsid w:val="002F1C2A"/>
    <w:rsid w:val="003609E1"/>
    <w:rsid w:val="003B64AC"/>
    <w:rsid w:val="003C5A42"/>
    <w:rsid w:val="00433DF2"/>
    <w:rsid w:val="004A4527"/>
    <w:rsid w:val="004B5B22"/>
    <w:rsid w:val="00531099"/>
    <w:rsid w:val="00627343"/>
    <w:rsid w:val="0066429A"/>
    <w:rsid w:val="006C1CF4"/>
    <w:rsid w:val="0083792A"/>
    <w:rsid w:val="008A0406"/>
    <w:rsid w:val="00921033"/>
    <w:rsid w:val="009A0E59"/>
    <w:rsid w:val="009E43B8"/>
    <w:rsid w:val="00A81496"/>
    <w:rsid w:val="00AC2AD1"/>
    <w:rsid w:val="00AD519A"/>
    <w:rsid w:val="00BA4CD6"/>
    <w:rsid w:val="00D12F7B"/>
    <w:rsid w:val="00D327FD"/>
    <w:rsid w:val="00D74213"/>
    <w:rsid w:val="00D92095"/>
    <w:rsid w:val="00DA6435"/>
    <w:rsid w:val="00E8505C"/>
    <w:rsid w:val="00F063F8"/>
    <w:rsid w:val="00F87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CD1ED"/>
  <w15:chartTrackingRefBased/>
  <w15:docId w15:val="{1D9909D2-1566-4F08-9617-53CFA93A6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4AC"/>
  </w:style>
  <w:style w:type="paragraph" w:styleId="1">
    <w:name w:val="heading 1"/>
    <w:basedOn w:val="a"/>
    <w:next w:val="a"/>
    <w:link w:val="10"/>
    <w:uiPriority w:val="9"/>
    <w:qFormat/>
    <w:rsid w:val="003B64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64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3B64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B64AC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C7034"/>
    <w:pPr>
      <w:ind w:left="720"/>
      <w:contextualSpacing/>
    </w:pPr>
  </w:style>
  <w:style w:type="table" w:styleId="a6">
    <w:name w:val="Table Grid"/>
    <w:basedOn w:val="a1"/>
    <w:uiPriority w:val="39"/>
    <w:rsid w:val="00E850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9E43B8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BA4CD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SCCM</Company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Харабет Татьяна Павловна</dc:creator>
  <cp:keywords/>
  <dc:description/>
  <cp:lastModifiedBy>Снежина Светлана Анатольевна</cp:lastModifiedBy>
  <cp:revision>5</cp:revision>
  <cp:lastPrinted>2019-04-02T06:40:00Z</cp:lastPrinted>
  <dcterms:created xsi:type="dcterms:W3CDTF">2019-04-05T12:47:00Z</dcterms:created>
  <dcterms:modified xsi:type="dcterms:W3CDTF">2019-06-21T12:23:00Z</dcterms:modified>
</cp:coreProperties>
</file>