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A794A" w14:textId="77777777" w:rsidR="001B20CF" w:rsidRPr="001B20CF" w:rsidRDefault="001B20CF" w:rsidP="001B20CF">
      <w:pPr>
        <w:rPr>
          <w:b/>
        </w:rPr>
      </w:pPr>
      <w:r w:rsidRPr="001B20CF">
        <w:rPr>
          <w:b/>
        </w:rPr>
        <w:t>Легенда:</w:t>
      </w:r>
    </w:p>
    <w:p w14:paraId="2A9842A4" w14:textId="3E181299" w:rsidR="00E953F5" w:rsidRDefault="001B20CF" w:rsidP="001B20CF">
      <w:r>
        <w:t>Депоненту направлено сообщение МТ548 с референсом 00104 об о</w:t>
      </w:r>
      <w:r>
        <w:t>тказе в приеме инструкции МТ524</w:t>
      </w:r>
      <w:r w:rsidRPr="001B20CF">
        <w:t xml:space="preserve"> </w:t>
      </w:r>
      <w:r>
        <w:t>с референсом 00102 на сохранение блокировки, с указанием причины отказа.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4218"/>
      </w:tblGrid>
      <w:tr w:rsidR="00E953F5" w14:paraId="4DFD21CE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41640C" w14:textId="77777777" w:rsidR="00E953F5" w:rsidRDefault="00E953F5" w:rsidP="00E953F5">
            <w:pPr>
              <w:numPr>
                <w:ilvl w:val="0"/>
                <w:numId w:val="42"/>
              </w:numPr>
              <w:snapToGrid w:val="0"/>
            </w:pPr>
            <w:r>
              <w:t>Пример сообщения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A7EB5D" w14:textId="77777777" w:rsidR="00E953F5" w:rsidRDefault="00E953F5" w:rsidP="00E953F5">
            <w:pPr>
              <w:numPr>
                <w:ilvl w:val="0"/>
                <w:numId w:val="42"/>
              </w:numPr>
              <w:snapToGrid w:val="0"/>
            </w:pPr>
            <w:r>
              <w:t>Комментарии</w:t>
            </w:r>
          </w:p>
        </w:tc>
      </w:tr>
      <w:tr w:rsidR="001B20CF" w14:paraId="739B8446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BF92" w14:textId="5353C322" w:rsidR="001B20CF" w:rsidRDefault="001B20CF">
            <w:pPr>
              <w:pStyle w:val="a7"/>
            </w:pPr>
            <w:r w:rsidRPr="00C42508">
              <w:t>:16R:GENL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EE73" w14:textId="77777777" w:rsidR="001B20CF" w:rsidRDefault="001B20CF">
            <w:pPr>
              <w:pStyle w:val="a7"/>
            </w:pPr>
          </w:p>
        </w:tc>
      </w:tr>
      <w:tr w:rsidR="001B20CF" w14:paraId="13C18E1F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61C0" w14:textId="4F71DC5F" w:rsidR="001B20CF" w:rsidRDefault="001B20CF">
            <w:pPr>
              <w:pStyle w:val="a7"/>
            </w:pPr>
            <w:r w:rsidRPr="00C42508">
              <w:t>:20C::SEME//00104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C103" w14:textId="27C4402C" w:rsidR="001B20CF" w:rsidRDefault="001B20CF">
            <w:pPr>
              <w:pStyle w:val="a7"/>
            </w:pPr>
            <w:r w:rsidRPr="001B20CF">
              <w:t>Референс инструкции, присвоенный депонентом</w:t>
            </w:r>
          </w:p>
        </w:tc>
      </w:tr>
      <w:tr w:rsidR="001B20CF" w14:paraId="606862F7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02D2" w14:textId="5BE660DD" w:rsidR="001B20CF" w:rsidRDefault="001B20CF" w:rsidP="001B20CF">
            <w:pPr>
              <w:pStyle w:val="a7"/>
            </w:pPr>
            <w:r>
              <w:t>:23G:INST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F7AC" w14:textId="47F2A28F" w:rsidR="001B20CF" w:rsidRDefault="001B20CF">
            <w:pPr>
              <w:pStyle w:val="a7"/>
            </w:pPr>
            <w:r w:rsidRPr="00C42508">
              <w:t>Тип сообщения (константа)</w:t>
            </w:r>
          </w:p>
        </w:tc>
      </w:tr>
      <w:tr w:rsidR="001B20CF" w14:paraId="3960D0E7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83A3" w14:textId="0EAD955C" w:rsidR="001B20CF" w:rsidRDefault="001B20CF">
            <w:pPr>
              <w:pStyle w:val="a7"/>
            </w:pPr>
            <w:r w:rsidRPr="00C42508">
              <w:t>:98C::PREP//20160625150000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B8E4" w14:textId="3A0BE768" w:rsidR="001B20CF" w:rsidRDefault="001B20CF">
            <w:pPr>
              <w:pStyle w:val="a7"/>
            </w:pPr>
            <w:r w:rsidRPr="001B20CF">
              <w:t>Дата/время формирования сообщения</w:t>
            </w:r>
          </w:p>
        </w:tc>
      </w:tr>
      <w:tr w:rsidR="001B20CF" w14:paraId="009AF31C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1219" w14:textId="3447A577" w:rsidR="001B20CF" w:rsidRDefault="001B20CF">
            <w:pPr>
              <w:pStyle w:val="a7"/>
            </w:pPr>
            <w:r w:rsidRPr="00C42508">
              <w:t>:16R:LINK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1D4D" w14:textId="77777777" w:rsidR="001B20CF" w:rsidRDefault="001B20CF">
            <w:pPr>
              <w:pStyle w:val="a7"/>
            </w:pPr>
          </w:p>
        </w:tc>
      </w:tr>
      <w:tr w:rsidR="001B20CF" w14:paraId="66B0B828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2E5F" w14:textId="3BA3A52A" w:rsidR="001B20CF" w:rsidRDefault="001B20CF">
            <w:pPr>
              <w:pStyle w:val="a7"/>
            </w:pPr>
            <w:r w:rsidRPr="00C42508">
              <w:t>:13A::LINK//524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CB01" w14:textId="457FB066" w:rsidR="001B20CF" w:rsidRDefault="001B20CF">
            <w:pPr>
              <w:pStyle w:val="a7"/>
            </w:pPr>
            <w:r w:rsidRPr="001B20CF">
              <w:t>Тип связанной инструкции</w:t>
            </w:r>
          </w:p>
        </w:tc>
      </w:tr>
      <w:tr w:rsidR="001B20CF" w14:paraId="3ED8248E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CBB9" w14:textId="10041B6C" w:rsidR="001B20CF" w:rsidRDefault="001B20CF">
            <w:pPr>
              <w:pStyle w:val="a7"/>
            </w:pPr>
            <w:r w:rsidRPr="00C42508">
              <w:t>:20C::RELA//00202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2EFB" w14:textId="4E69E232" w:rsidR="001B20CF" w:rsidRDefault="001B20CF">
            <w:pPr>
              <w:pStyle w:val="a7"/>
            </w:pPr>
            <w:r w:rsidRPr="001B20CF">
              <w:t>Референс связанной инструкции</w:t>
            </w:r>
          </w:p>
        </w:tc>
      </w:tr>
      <w:tr w:rsidR="001B20CF" w14:paraId="62D565CE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3F78" w14:textId="089CA593" w:rsidR="001B20CF" w:rsidRDefault="001B20CF">
            <w:pPr>
              <w:pStyle w:val="a7"/>
            </w:pPr>
            <w:r w:rsidRPr="00C42508">
              <w:t>:16S:LINK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96F0" w14:textId="77777777" w:rsidR="001B20CF" w:rsidRDefault="001B20CF">
            <w:pPr>
              <w:pStyle w:val="a7"/>
            </w:pPr>
          </w:p>
        </w:tc>
      </w:tr>
      <w:tr w:rsidR="001B20CF" w14:paraId="4B797C61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69E7" w14:textId="7C88B9BD" w:rsidR="001B20CF" w:rsidRDefault="001B20CF">
            <w:pPr>
              <w:pStyle w:val="a7"/>
            </w:pPr>
            <w:r w:rsidRPr="00C42508">
              <w:t>:16R:STAT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8321" w14:textId="77777777" w:rsidR="001B20CF" w:rsidRDefault="001B20CF">
            <w:pPr>
              <w:pStyle w:val="a7"/>
            </w:pPr>
          </w:p>
        </w:tc>
      </w:tr>
      <w:tr w:rsidR="001B20CF" w14:paraId="6E249EE2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6497" w14:textId="244A707D" w:rsidR="001B20CF" w:rsidRDefault="001B20CF">
            <w:pPr>
              <w:pStyle w:val="a7"/>
            </w:pPr>
            <w:r w:rsidRPr="00C42508">
              <w:t>:25D::IPRC//REJT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B60A" w14:textId="32C06469" w:rsidR="001B20CF" w:rsidRDefault="001B20CF">
            <w:pPr>
              <w:pStyle w:val="a7"/>
            </w:pPr>
            <w:r w:rsidRPr="001B20CF">
              <w:t>Статус инструкции</w:t>
            </w:r>
          </w:p>
        </w:tc>
      </w:tr>
      <w:tr w:rsidR="001B20CF" w14:paraId="540B2D61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2AAF" w14:textId="56CA2361" w:rsidR="001B20CF" w:rsidRDefault="001B20CF">
            <w:pPr>
              <w:pStyle w:val="a7"/>
            </w:pPr>
            <w:r w:rsidRPr="00C42508">
              <w:t>:16R:REAS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2250" w14:textId="77777777" w:rsidR="001B20CF" w:rsidRDefault="001B20CF">
            <w:pPr>
              <w:pStyle w:val="a7"/>
            </w:pPr>
          </w:p>
        </w:tc>
      </w:tr>
      <w:tr w:rsidR="001B20CF" w14:paraId="3FFBEE95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C5AB" w14:textId="23BC3461" w:rsidR="001B20CF" w:rsidRDefault="001B20CF">
            <w:pPr>
              <w:pStyle w:val="a7"/>
            </w:pPr>
            <w:r w:rsidRPr="00C42508">
              <w:t>:24B::REJT//VALR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0C62" w14:textId="5BFFB584" w:rsidR="001B20CF" w:rsidRDefault="001B20CF">
            <w:pPr>
              <w:pStyle w:val="a7"/>
            </w:pPr>
            <w:r w:rsidRPr="001B20CF">
              <w:t>Код причины отказа</w:t>
            </w:r>
          </w:p>
        </w:tc>
      </w:tr>
      <w:tr w:rsidR="001B20CF" w:rsidRPr="001B20CF" w14:paraId="5BDA378B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A1F2" w14:textId="0632358C" w:rsidR="001B20CF" w:rsidRPr="001B20CF" w:rsidRDefault="001B20CF">
            <w:pPr>
              <w:pStyle w:val="a7"/>
              <w:rPr>
                <w:lang w:val="en-US"/>
              </w:rPr>
            </w:pPr>
            <w:r w:rsidRPr="001B20CF">
              <w:rPr>
                <w:lang w:val="en-US"/>
              </w:rPr>
              <w:t>:70D::REAS//'NE UKAZANY SVEDENIa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9641" w14:textId="03C1D08E" w:rsidR="001B20CF" w:rsidRPr="001B20CF" w:rsidRDefault="001B20CF">
            <w:pPr>
              <w:pStyle w:val="a7"/>
              <w:rPr>
                <w:lang w:val="en-US"/>
              </w:rPr>
            </w:pPr>
            <w:r w:rsidRPr="001B20CF">
              <w:rPr>
                <w:lang w:val="en-US"/>
              </w:rPr>
              <w:t>Текстовое описание причины отказа</w:t>
            </w:r>
          </w:p>
        </w:tc>
      </w:tr>
      <w:tr w:rsidR="001B20CF" w14:paraId="59FDA6E8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BA1E" w14:textId="4F3CFA33" w:rsidR="001B20CF" w:rsidRDefault="001B20CF">
            <w:pPr>
              <w:pStyle w:val="a7"/>
            </w:pPr>
            <w:r w:rsidRPr="00C42508">
              <w:t>O VLADELXCE CENNYH BUMAG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FCF2" w14:textId="77777777" w:rsidR="001B20CF" w:rsidRDefault="001B20CF">
            <w:pPr>
              <w:pStyle w:val="a7"/>
            </w:pPr>
          </w:p>
        </w:tc>
      </w:tr>
      <w:tr w:rsidR="001B20CF" w14:paraId="3D7F6CBD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E7B2" w14:textId="71575529" w:rsidR="001B20CF" w:rsidRDefault="001B20CF">
            <w:pPr>
              <w:pStyle w:val="a7"/>
            </w:pPr>
            <w:r w:rsidRPr="00C42508">
              <w:t>:16S:REAS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9A90" w14:textId="77777777" w:rsidR="001B20CF" w:rsidRDefault="001B20CF">
            <w:pPr>
              <w:pStyle w:val="a7"/>
            </w:pPr>
          </w:p>
        </w:tc>
      </w:tr>
      <w:tr w:rsidR="001B20CF" w14:paraId="4B02366D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741D" w14:textId="3E6AEF8B" w:rsidR="001B20CF" w:rsidRDefault="001B20CF">
            <w:pPr>
              <w:pStyle w:val="a7"/>
            </w:pPr>
            <w:r w:rsidRPr="00C42508">
              <w:t>:16S:STAT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5421" w14:textId="77777777" w:rsidR="001B20CF" w:rsidRDefault="001B20CF">
            <w:pPr>
              <w:pStyle w:val="a7"/>
            </w:pPr>
          </w:p>
        </w:tc>
      </w:tr>
      <w:tr w:rsidR="001B20CF" w14:paraId="79443600" w14:textId="77777777" w:rsidTr="00E953F5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D588" w14:textId="277485AF" w:rsidR="001B20CF" w:rsidRDefault="001B20CF">
            <w:pPr>
              <w:pStyle w:val="a7"/>
              <w:rPr>
                <w:lang w:val="en-US"/>
              </w:rPr>
            </w:pPr>
            <w:r w:rsidRPr="00C42508">
              <w:t>:16S:GENL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8565" w14:textId="77777777" w:rsidR="001B20CF" w:rsidRDefault="001B20CF">
            <w:pPr>
              <w:pStyle w:val="a7"/>
              <w:rPr>
                <w:lang w:val="en-US"/>
              </w:rPr>
            </w:pPr>
          </w:p>
        </w:tc>
      </w:tr>
    </w:tbl>
    <w:p w14:paraId="06132C20" w14:textId="77777777" w:rsidR="0062216D" w:rsidRDefault="0062216D">
      <w:bookmarkStart w:id="0" w:name="_GoBack"/>
      <w:bookmarkEnd w:id="0"/>
    </w:p>
    <w:sectPr w:rsidR="00622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04827AA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05B4872"/>
    <w:multiLevelType w:val="multilevel"/>
    <w:tmpl w:val="AA2E4E4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1"/>
  </w:num>
  <w:num w:numId="22">
    <w:abstractNumId w:val="1"/>
  </w:num>
  <w:num w:numId="23">
    <w:abstractNumId w:val="1"/>
  </w:num>
  <w:num w:numId="24">
    <w:abstractNumId w:val="0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0"/>
  </w:num>
  <w:num w:numId="35">
    <w:abstractNumId w:val="1"/>
  </w:num>
  <w:num w:numId="36">
    <w:abstractNumId w:val="1"/>
  </w:num>
  <w:num w:numId="37">
    <w:abstractNumId w:val="1"/>
  </w:num>
  <w:num w:numId="38">
    <w:abstractNumId w:val="0"/>
  </w:num>
  <w:num w:numId="39">
    <w:abstractNumId w:val="1"/>
  </w:num>
  <w:num w:numId="40">
    <w:abstractNumId w:val="1"/>
  </w:num>
  <w:num w:numId="41">
    <w:abstractNumId w:val="1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5EA"/>
    <w:rsid w:val="000021B6"/>
    <w:rsid w:val="000416B7"/>
    <w:rsid w:val="00051018"/>
    <w:rsid w:val="00052213"/>
    <w:rsid w:val="0006282E"/>
    <w:rsid w:val="00070A4B"/>
    <w:rsid w:val="000717D6"/>
    <w:rsid w:val="000769C6"/>
    <w:rsid w:val="00085DCC"/>
    <w:rsid w:val="00087B94"/>
    <w:rsid w:val="00090677"/>
    <w:rsid w:val="000C7348"/>
    <w:rsid w:val="000E2C53"/>
    <w:rsid w:val="000F0751"/>
    <w:rsid w:val="000F1B1B"/>
    <w:rsid w:val="001115EA"/>
    <w:rsid w:val="001131BF"/>
    <w:rsid w:val="0013157A"/>
    <w:rsid w:val="0014167C"/>
    <w:rsid w:val="00142463"/>
    <w:rsid w:val="00142D93"/>
    <w:rsid w:val="00142ED6"/>
    <w:rsid w:val="001458CC"/>
    <w:rsid w:val="00150286"/>
    <w:rsid w:val="00155C08"/>
    <w:rsid w:val="00157176"/>
    <w:rsid w:val="0015760F"/>
    <w:rsid w:val="00161AA9"/>
    <w:rsid w:val="001860F9"/>
    <w:rsid w:val="001A55F3"/>
    <w:rsid w:val="001A776E"/>
    <w:rsid w:val="001B08DA"/>
    <w:rsid w:val="001B20CF"/>
    <w:rsid w:val="001B6322"/>
    <w:rsid w:val="001C2C57"/>
    <w:rsid w:val="001D183D"/>
    <w:rsid w:val="002110ED"/>
    <w:rsid w:val="00215BD8"/>
    <w:rsid w:val="002274E3"/>
    <w:rsid w:val="00250DBA"/>
    <w:rsid w:val="00264EDE"/>
    <w:rsid w:val="002834EA"/>
    <w:rsid w:val="002914C8"/>
    <w:rsid w:val="002A0FF4"/>
    <w:rsid w:val="002A7709"/>
    <w:rsid w:val="002B0CCA"/>
    <w:rsid w:val="002C09EE"/>
    <w:rsid w:val="002D24BF"/>
    <w:rsid w:val="002D43AB"/>
    <w:rsid w:val="002E3DBF"/>
    <w:rsid w:val="002E482A"/>
    <w:rsid w:val="002F173D"/>
    <w:rsid w:val="002F2AAC"/>
    <w:rsid w:val="002F656B"/>
    <w:rsid w:val="00301A26"/>
    <w:rsid w:val="00304093"/>
    <w:rsid w:val="00310586"/>
    <w:rsid w:val="00317FAC"/>
    <w:rsid w:val="00326DB8"/>
    <w:rsid w:val="00333FF4"/>
    <w:rsid w:val="00334C16"/>
    <w:rsid w:val="00335A5E"/>
    <w:rsid w:val="00345129"/>
    <w:rsid w:val="00345425"/>
    <w:rsid w:val="0034599B"/>
    <w:rsid w:val="00351ECA"/>
    <w:rsid w:val="00357A30"/>
    <w:rsid w:val="00364ACC"/>
    <w:rsid w:val="00372D07"/>
    <w:rsid w:val="00373909"/>
    <w:rsid w:val="00390E3E"/>
    <w:rsid w:val="003B054D"/>
    <w:rsid w:val="003B0987"/>
    <w:rsid w:val="003B4C6F"/>
    <w:rsid w:val="003B63D5"/>
    <w:rsid w:val="003C5304"/>
    <w:rsid w:val="003C7D89"/>
    <w:rsid w:val="003D43F1"/>
    <w:rsid w:val="003D5E2D"/>
    <w:rsid w:val="003E2BBA"/>
    <w:rsid w:val="003E7C64"/>
    <w:rsid w:val="003F1D7A"/>
    <w:rsid w:val="003F6ABD"/>
    <w:rsid w:val="004140D3"/>
    <w:rsid w:val="00420CE1"/>
    <w:rsid w:val="00431805"/>
    <w:rsid w:val="00436FF9"/>
    <w:rsid w:val="004373D6"/>
    <w:rsid w:val="004408BE"/>
    <w:rsid w:val="004433F4"/>
    <w:rsid w:val="004521B8"/>
    <w:rsid w:val="004537BD"/>
    <w:rsid w:val="0046031F"/>
    <w:rsid w:val="00467271"/>
    <w:rsid w:val="00467AD4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E190A"/>
    <w:rsid w:val="004E2171"/>
    <w:rsid w:val="004E67F2"/>
    <w:rsid w:val="004F5888"/>
    <w:rsid w:val="004F6678"/>
    <w:rsid w:val="0052264F"/>
    <w:rsid w:val="00534874"/>
    <w:rsid w:val="00546AAA"/>
    <w:rsid w:val="00550D43"/>
    <w:rsid w:val="00551422"/>
    <w:rsid w:val="0055792A"/>
    <w:rsid w:val="0056054B"/>
    <w:rsid w:val="005625B2"/>
    <w:rsid w:val="00572EC7"/>
    <w:rsid w:val="0057408E"/>
    <w:rsid w:val="005747BD"/>
    <w:rsid w:val="005751A9"/>
    <w:rsid w:val="0058017E"/>
    <w:rsid w:val="005A14F0"/>
    <w:rsid w:val="005A1E10"/>
    <w:rsid w:val="005C566A"/>
    <w:rsid w:val="005C5927"/>
    <w:rsid w:val="005D473B"/>
    <w:rsid w:val="005E1B69"/>
    <w:rsid w:val="005E66DA"/>
    <w:rsid w:val="005F34B5"/>
    <w:rsid w:val="005F6AC2"/>
    <w:rsid w:val="006019BB"/>
    <w:rsid w:val="006147D9"/>
    <w:rsid w:val="0062216D"/>
    <w:rsid w:val="006339DA"/>
    <w:rsid w:val="006371DA"/>
    <w:rsid w:val="006476C8"/>
    <w:rsid w:val="0065125A"/>
    <w:rsid w:val="006A440B"/>
    <w:rsid w:val="006A48DF"/>
    <w:rsid w:val="006B042F"/>
    <w:rsid w:val="006B4DB0"/>
    <w:rsid w:val="006B6817"/>
    <w:rsid w:val="006B75C9"/>
    <w:rsid w:val="006C3D20"/>
    <w:rsid w:val="006D0675"/>
    <w:rsid w:val="006F2433"/>
    <w:rsid w:val="007140AB"/>
    <w:rsid w:val="00723FBC"/>
    <w:rsid w:val="00737B8E"/>
    <w:rsid w:val="0074296C"/>
    <w:rsid w:val="007449BA"/>
    <w:rsid w:val="00745167"/>
    <w:rsid w:val="00745681"/>
    <w:rsid w:val="007562AA"/>
    <w:rsid w:val="00767761"/>
    <w:rsid w:val="00773A78"/>
    <w:rsid w:val="00775F33"/>
    <w:rsid w:val="00777F0E"/>
    <w:rsid w:val="00791957"/>
    <w:rsid w:val="0079533E"/>
    <w:rsid w:val="007A7434"/>
    <w:rsid w:val="007B03CC"/>
    <w:rsid w:val="007B44B7"/>
    <w:rsid w:val="007B534A"/>
    <w:rsid w:val="007C52E8"/>
    <w:rsid w:val="007D3CAF"/>
    <w:rsid w:val="007D3FF7"/>
    <w:rsid w:val="007D44A1"/>
    <w:rsid w:val="00823945"/>
    <w:rsid w:val="00847258"/>
    <w:rsid w:val="00853113"/>
    <w:rsid w:val="0085520C"/>
    <w:rsid w:val="008743BE"/>
    <w:rsid w:val="00883277"/>
    <w:rsid w:val="00884BD1"/>
    <w:rsid w:val="00894FA9"/>
    <w:rsid w:val="008A6A2E"/>
    <w:rsid w:val="008C0483"/>
    <w:rsid w:val="008C3942"/>
    <w:rsid w:val="008D5148"/>
    <w:rsid w:val="008D7CB5"/>
    <w:rsid w:val="008E4B59"/>
    <w:rsid w:val="008E5F6E"/>
    <w:rsid w:val="008F0FA7"/>
    <w:rsid w:val="008F2079"/>
    <w:rsid w:val="008F37A2"/>
    <w:rsid w:val="00911AC9"/>
    <w:rsid w:val="00914E3A"/>
    <w:rsid w:val="00920D48"/>
    <w:rsid w:val="00921781"/>
    <w:rsid w:val="009271BA"/>
    <w:rsid w:val="0094352A"/>
    <w:rsid w:val="0095431B"/>
    <w:rsid w:val="0097189F"/>
    <w:rsid w:val="00985B9F"/>
    <w:rsid w:val="00997179"/>
    <w:rsid w:val="009A1065"/>
    <w:rsid w:val="009A286B"/>
    <w:rsid w:val="009C2D0D"/>
    <w:rsid w:val="009D7A67"/>
    <w:rsid w:val="009F6C05"/>
    <w:rsid w:val="00A046FF"/>
    <w:rsid w:val="00A11642"/>
    <w:rsid w:val="00A20E35"/>
    <w:rsid w:val="00A2550E"/>
    <w:rsid w:val="00A33858"/>
    <w:rsid w:val="00A42FA2"/>
    <w:rsid w:val="00A44789"/>
    <w:rsid w:val="00A503EF"/>
    <w:rsid w:val="00A51906"/>
    <w:rsid w:val="00A576BA"/>
    <w:rsid w:val="00A92656"/>
    <w:rsid w:val="00AA0393"/>
    <w:rsid w:val="00AA4CF9"/>
    <w:rsid w:val="00AB1F0C"/>
    <w:rsid w:val="00AB36F6"/>
    <w:rsid w:val="00AB516C"/>
    <w:rsid w:val="00AD37F0"/>
    <w:rsid w:val="00AD3C58"/>
    <w:rsid w:val="00AD584E"/>
    <w:rsid w:val="00AD709C"/>
    <w:rsid w:val="00AF0416"/>
    <w:rsid w:val="00AF6D88"/>
    <w:rsid w:val="00B131B0"/>
    <w:rsid w:val="00B179AD"/>
    <w:rsid w:val="00B22C8C"/>
    <w:rsid w:val="00B24615"/>
    <w:rsid w:val="00B26109"/>
    <w:rsid w:val="00B35C3B"/>
    <w:rsid w:val="00B476CC"/>
    <w:rsid w:val="00B5122B"/>
    <w:rsid w:val="00B552CE"/>
    <w:rsid w:val="00B660AA"/>
    <w:rsid w:val="00B672DE"/>
    <w:rsid w:val="00B75D14"/>
    <w:rsid w:val="00B86D19"/>
    <w:rsid w:val="00B967C4"/>
    <w:rsid w:val="00BA5999"/>
    <w:rsid w:val="00BB3AF9"/>
    <w:rsid w:val="00BB3E89"/>
    <w:rsid w:val="00BD31CC"/>
    <w:rsid w:val="00BD3485"/>
    <w:rsid w:val="00BD40AE"/>
    <w:rsid w:val="00BE003C"/>
    <w:rsid w:val="00C22273"/>
    <w:rsid w:val="00C30970"/>
    <w:rsid w:val="00C34C7D"/>
    <w:rsid w:val="00C416F9"/>
    <w:rsid w:val="00C45D2F"/>
    <w:rsid w:val="00C4770A"/>
    <w:rsid w:val="00C6046F"/>
    <w:rsid w:val="00C73155"/>
    <w:rsid w:val="00C95ECF"/>
    <w:rsid w:val="00CA13C6"/>
    <w:rsid w:val="00CB4C0B"/>
    <w:rsid w:val="00CC0B9E"/>
    <w:rsid w:val="00CC3A21"/>
    <w:rsid w:val="00CD0329"/>
    <w:rsid w:val="00CD685C"/>
    <w:rsid w:val="00CF09E2"/>
    <w:rsid w:val="00CF60D3"/>
    <w:rsid w:val="00D05FD7"/>
    <w:rsid w:val="00D21ED1"/>
    <w:rsid w:val="00D24791"/>
    <w:rsid w:val="00D32CCA"/>
    <w:rsid w:val="00D4071E"/>
    <w:rsid w:val="00D433F7"/>
    <w:rsid w:val="00D51BB6"/>
    <w:rsid w:val="00D577A3"/>
    <w:rsid w:val="00D643D9"/>
    <w:rsid w:val="00D73F22"/>
    <w:rsid w:val="00D74398"/>
    <w:rsid w:val="00D81B5B"/>
    <w:rsid w:val="00D91BDC"/>
    <w:rsid w:val="00DA46C9"/>
    <w:rsid w:val="00DB3F52"/>
    <w:rsid w:val="00DC251B"/>
    <w:rsid w:val="00DC4C8C"/>
    <w:rsid w:val="00DC6747"/>
    <w:rsid w:val="00DD5284"/>
    <w:rsid w:val="00DE760D"/>
    <w:rsid w:val="00DF0997"/>
    <w:rsid w:val="00DF5E60"/>
    <w:rsid w:val="00E01A99"/>
    <w:rsid w:val="00E07DEF"/>
    <w:rsid w:val="00E12877"/>
    <w:rsid w:val="00E1367A"/>
    <w:rsid w:val="00E16D44"/>
    <w:rsid w:val="00E31AE6"/>
    <w:rsid w:val="00E354D1"/>
    <w:rsid w:val="00E40799"/>
    <w:rsid w:val="00E479D1"/>
    <w:rsid w:val="00E511F2"/>
    <w:rsid w:val="00E86593"/>
    <w:rsid w:val="00E8667C"/>
    <w:rsid w:val="00E9014B"/>
    <w:rsid w:val="00E90761"/>
    <w:rsid w:val="00E90D92"/>
    <w:rsid w:val="00E953F5"/>
    <w:rsid w:val="00EB0778"/>
    <w:rsid w:val="00EC2455"/>
    <w:rsid w:val="00ED0984"/>
    <w:rsid w:val="00EE1546"/>
    <w:rsid w:val="00EE257D"/>
    <w:rsid w:val="00EE27E3"/>
    <w:rsid w:val="00EE6587"/>
    <w:rsid w:val="00EE78DA"/>
    <w:rsid w:val="00EF3128"/>
    <w:rsid w:val="00F00E7F"/>
    <w:rsid w:val="00F01E72"/>
    <w:rsid w:val="00F03E5B"/>
    <w:rsid w:val="00F0456B"/>
    <w:rsid w:val="00F072CB"/>
    <w:rsid w:val="00F078F2"/>
    <w:rsid w:val="00F15B63"/>
    <w:rsid w:val="00F16851"/>
    <w:rsid w:val="00F17663"/>
    <w:rsid w:val="00F2490C"/>
    <w:rsid w:val="00F33DAF"/>
    <w:rsid w:val="00F42B4C"/>
    <w:rsid w:val="00F46F91"/>
    <w:rsid w:val="00F5189A"/>
    <w:rsid w:val="00F52467"/>
    <w:rsid w:val="00F750ED"/>
    <w:rsid w:val="00F877F1"/>
    <w:rsid w:val="00F92389"/>
    <w:rsid w:val="00F93168"/>
    <w:rsid w:val="00F95625"/>
    <w:rsid w:val="00FA61F2"/>
    <w:rsid w:val="00FB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00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1B20CF"/>
    <w:pPr>
      <w:numPr>
        <w:numId w:val="38"/>
      </w:numPr>
      <w:suppressAutoHyphens/>
      <w:ind w:left="0" w:firstLine="431"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FB2EA9"/>
    <w:pPr>
      <w:keepNext/>
      <w:numPr>
        <w:numId w:val="41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FB2EA9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FB2EA9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FB2EA9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FB2EA9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FB2EA9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FB2EA9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FB2EA9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FB2EA9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FB2EA9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FB2EA9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FB2EA9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FB2EA9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B2EA9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FB2EA9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B2EA9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FB2EA9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FB2EA9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FB2EA9"/>
    <w:rPr>
      <w:b/>
      <w:bCs/>
    </w:rPr>
  </w:style>
  <w:style w:type="paragraph" w:styleId="ac">
    <w:name w:val="List Paragraph"/>
    <w:basedOn w:val="a"/>
    <w:uiPriority w:val="34"/>
    <w:qFormat/>
    <w:rsid w:val="00FB2EA9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B2EA9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FB2EA9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B2EA9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FB2EA9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FB2EA9"/>
    <w:rPr>
      <w:i/>
      <w:iCs/>
      <w:color w:val="808080"/>
    </w:rPr>
  </w:style>
  <w:style w:type="character" w:styleId="af0">
    <w:name w:val="Intense Emphasis"/>
    <w:uiPriority w:val="21"/>
    <w:qFormat/>
    <w:rsid w:val="00FB2EA9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FB2EA9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E953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1B20CF"/>
    <w:pPr>
      <w:numPr>
        <w:numId w:val="38"/>
      </w:numPr>
      <w:suppressAutoHyphens/>
      <w:ind w:left="0" w:firstLine="431"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FB2EA9"/>
    <w:pPr>
      <w:keepNext/>
      <w:numPr>
        <w:numId w:val="41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FB2EA9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FB2EA9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FB2EA9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FB2EA9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FB2EA9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FB2EA9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FB2EA9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FB2EA9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FB2EA9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FB2EA9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FB2EA9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FB2EA9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B2EA9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FB2EA9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B2EA9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FB2EA9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FB2EA9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FB2EA9"/>
    <w:rPr>
      <w:b/>
      <w:bCs/>
    </w:rPr>
  </w:style>
  <w:style w:type="paragraph" w:styleId="ac">
    <w:name w:val="List Paragraph"/>
    <w:basedOn w:val="a"/>
    <w:uiPriority w:val="34"/>
    <w:qFormat/>
    <w:rsid w:val="00FB2EA9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B2EA9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FB2EA9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B2EA9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FB2EA9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FB2EA9"/>
    <w:rPr>
      <w:i/>
      <w:iCs/>
      <w:color w:val="808080"/>
    </w:rPr>
  </w:style>
  <w:style w:type="character" w:styleId="af0">
    <w:name w:val="Intense Emphasis"/>
    <w:uiPriority w:val="21"/>
    <w:qFormat/>
    <w:rsid w:val="00FB2EA9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FB2EA9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E953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5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60BB48-D72C-47FD-B074-2871BA0EF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5108C1-CAAA-422F-9E04-CFCF664F93D3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B57C66CA-F767-4382-ABA2-37D5DA004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Вакалюк</dc:creator>
  <cp:keywords/>
  <dc:description/>
  <cp:lastModifiedBy>Вакалюк</cp:lastModifiedBy>
  <cp:revision>3</cp:revision>
  <dcterms:created xsi:type="dcterms:W3CDTF">2016-12-20T08:45:00Z</dcterms:created>
  <dcterms:modified xsi:type="dcterms:W3CDTF">2016-12-21T07:51:00Z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