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F658E" w14:textId="5CD4D90B" w:rsidR="003A3146" w:rsidRPr="001A2D92" w:rsidRDefault="003A3146" w:rsidP="003A3146">
      <w:pPr>
        <w:pStyle w:val="2"/>
        <w:rPr>
          <w:rFonts w:ascii="Times New Roman" w:hAnsi="Times New Roman" w:cs="Times New Roman"/>
          <w:color w:val="auto"/>
        </w:rPr>
      </w:pPr>
      <w:r w:rsidRPr="001A2D92">
        <w:rPr>
          <w:rFonts w:ascii="Times New Roman" w:hAnsi="Times New Roman" w:cs="Times New Roman"/>
          <w:color w:val="auto"/>
        </w:rPr>
        <w:t>Описание изменений форматов сообщений</w:t>
      </w:r>
      <w:r w:rsidR="00D77AF6" w:rsidRPr="001A2D92">
        <w:rPr>
          <w:rFonts w:ascii="Times New Roman" w:hAnsi="Times New Roman" w:cs="Times New Roman"/>
          <w:color w:val="auto"/>
        </w:rPr>
        <w:t xml:space="preserve">, которые вступают в силу </w:t>
      </w:r>
      <w:r w:rsidR="00C520DB" w:rsidRPr="00C520DB">
        <w:rPr>
          <w:rFonts w:ascii="Times New Roman" w:hAnsi="Times New Roman" w:cs="Times New Roman"/>
          <w:color w:val="auto"/>
        </w:rPr>
        <w:t>0</w:t>
      </w:r>
      <w:r w:rsidR="004F3022">
        <w:rPr>
          <w:rFonts w:ascii="Times New Roman" w:hAnsi="Times New Roman" w:cs="Times New Roman"/>
          <w:color w:val="auto"/>
        </w:rPr>
        <w:t>4</w:t>
      </w:r>
      <w:r w:rsidR="00D77AF6" w:rsidRPr="001A2D92">
        <w:rPr>
          <w:rFonts w:ascii="Times New Roman" w:hAnsi="Times New Roman" w:cs="Times New Roman"/>
          <w:color w:val="auto"/>
        </w:rPr>
        <w:t xml:space="preserve"> </w:t>
      </w:r>
      <w:r w:rsidR="004F3022">
        <w:rPr>
          <w:rFonts w:ascii="Times New Roman" w:hAnsi="Times New Roman" w:cs="Times New Roman"/>
          <w:color w:val="auto"/>
        </w:rPr>
        <w:t>июл</w:t>
      </w:r>
      <w:r w:rsidR="00C520DB">
        <w:rPr>
          <w:rFonts w:ascii="Times New Roman" w:hAnsi="Times New Roman" w:cs="Times New Roman"/>
          <w:color w:val="auto"/>
        </w:rPr>
        <w:t xml:space="preserve">я </w:t>
      </w:r>
      <w:r w:rsidR="00D77AF6" w:rsidRPr="001A2D92">
        <w:rPr>
          <w:rFonts w:ascii="Times New Roman" w:hAnsi="Times New Roman" w:cs="Times New Roman"/>
          <w:color w:val="auto"/>
        </w:rPr>
        <w:t>202</w:t>
      </w:r>
      <w:r w:rsidR="00C520DB">
        <w:rPr>
          <w:rFonts w:ascii="Times New Roman" w:hAnsi="Times New Roman" w:cs="Times New Roman"/>
          <w:color w:val="auto"/>
        </w:rPr>
        <w:t>2</w:t>
      </w:r>
      <w:r w:rsidR="00D77AF6" w:rsidRPr="001A2D92">
        <w:rPr>
          <w:rFonts w:ascii="Times New Roman" w:hAnsi="Times New Roman" w:cs="Times New Roman"/>
          <w:color w:val="auto"/>
        </w:rPr>
        <w:t xml:space="preserve"> года</w:t>
      </w:r>
    </w:p>
    <w:p w14:paraId="1B3EDB14" w14:textId="4C60A29A" w:rsidR="00D77AF6" w:rsidRPr="001A2D92" w:rsidRDefault="00D77AF6" w:rsidP="00D77AF6">
      <w:pPr>
        <w:rPr>
          <w:rFonts w:ascii="Times New Roman" w:hAnsi="Times New Roman" w:cs="Times New Roman"/>
        </w:rPr>
      </w:pPr>
    </w:p>
    <w:p w14:paraId="324ACAC8" w14:textId="7AEA8FD0" w:rsidR="001A2D92" w:rsidRDefault="001A2D92" w:rsidP="00D852B4"/>
    <w:p w14:paraId="701430BB" w14:textId="326F9FC0" w:rsidR="00842414" w:rsidRDefault="00842414" w:rsidP="00842414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842414">
        <w:rPr>
          <w:rFonts w:ascii="Times New Roman" w:hAnsi="Times New Roman" w:cs="Times New Roman"/>
          <w:sz w:val="24"/>
          <w:szCs w:val="24"/>
        </w:rPr>
        <w:t xml:space="preserve">Для схем "Реестр обязательств банка перед вкладчиками (реестр обязательств), формируемый Регистратором финансовых транзакций для передачи в АСВ" (FTRDIAReestr.xsd) и "Реестр согласий для передачи в АСВ" (FTRConsentsRegisterV02.xsd) </w:t>
      </w:r>
      <w:r w:rsidR="00347A79">
        <w:rPr>
          <w:rFonts w:ascii="Times New Roman" w:hAnsi="Times New Roman" w:cs="Times New Roman"/>
          <w:sz w:val="24"/>
          <w:szCs w:val="24"/>
        </w:rPr>
        <w:t>установлен</w:t>
      </w:r>
      <w:r w:rsidRPr="00842414">
        <w:rPr>
          <w:rFonts w:ascii="Times New Roman" w:hAnsi="Times New Roman" w:cs="Times New Roman"/>
          <w:sz w:val="24"/>
          <w:szCs w:val="24"/>
        </w:rPr>
        <w:t xml:space="preserve"> единый namespace </w:t>
      </w:r>
      <w:r w:rsidRPr="00347A79">
        <w:rPr>
          <w:rFonts w:ascii="Times New Roman" w:hAnsi="Times New Roman" w:cs="Times New Roman"/>
          <w:b/>
          <w:sz w:val="24"/>
          <w:szCs w:val="24"/>
        </w:rPr>
        <w:t>https://repository.nsd.ru/FTRService/FTRConsentsRegister/1.0.0</w:t>
      </w:r>
      <w:r w:rsidRPr="00842414">
        <w:rPr>
          <w:rFonts w:ascii="Times New Roman" w:hAnsi="Times New Roman" w:cs="Times New Roman"/>
          <w:sz w:val="24"/>
          <w:szCs w:val="24"/>
        </w:rPr>
        <w:t xml:space="preserve"> с целью обеспечения объединения (импорта) схем в единую схему, которая используется в ПО РФТ</w:t>
      </w:r>
      <w:r w:rsidR="007571BA">
        <w:rPr>
          <w:rFonts w:ascii="Times New Roman" w:hAnsi="Times New Roman" w:cs="Times New Roman"/>
          <w:sz w:val="24"/>
          <w:szCs w:val="24"/>
        </w:rPr>
        <w:t>.</w:t>
      </w:r>
    </w:p>
    <w:p w14:paraId="49ED2760" w14:textId="77777777" w:rsidR="00BB4A9D" w:rsidRDefault="00BB4A9D" w:rsidP="00BB4A9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F3DEBA" w14:textId="0E29F3B6" w:rsidR="00BB4A9D" w:rsidRDefault="00BB4A9D" w:rsidP="007571BA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Исправление таблиц (</w:t>
      </w:r>
      <w:r w:rsidRPr="00BB4A9D">
        <w:rPr>
          <w:rFonts w:ascii="Times New Roman" w:hAnsi="Times New Roman" w:cs="Times New Roman"/>
          <w:b/>
          <w:sz w:val="24"/>
          <w:szCs w:val="24"/>
        </w:rPr>
        <w:t>форматы не изменяются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C19EF3B" w14:textId="77777777" w:rsidR="00BB4A9D" w:rsidRPr="00842414" w:rsidRDefault="00BB4A9D" w:rsidP="00BB4A9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6D7803" w14:textId="2F8BF0FB" w:rsidR="007B203F" w:rsidRDefault="007571BA" w:rsidP="007571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ab/>
      </w:r>
      <w:r w:rsidR="004F3022" w:rsidRPr="00842414">
        <w:rPr>
          <w:rFonts w:ascii="Times New Roman" w:hAnsi="Times New Roman" w:cs="Times New Roman"/>
          <w:sz w:val="24"/>
          <w:szCs w:val="24"/>
        </w:rPr>
        <w:t>Таблиц</w:t>
      </w:r>
      <w:r w:rsidR="007B203F">
        <w:rPr>
          <w:rFonts w:ascii="Times New Roman" w:hAnsi="Times New Roman" w:cs="Times New Roman"/>
          <w:sz w:val="24"/>
          <w:szCs w:val="24"/>
        </w:rPr>
        <w:t xml:space="preserve">а </w:t>
      </w:r>
      <w:r w:rsidR="007B203F" w:rsidRPr="007B203F">
        <w:rPr>
          <w:rFonts w:ascii="Times New Roman" w:hAnsi="Times New Roman" w:cs="Times New Roman"/>
          <w:sz w:val="24"/>
          <w:szCs w:val="24"/>
        </w:rPr>
        <w:t>Часть III. FTRDIAReestr.xlsx</w:t>
      </w:r>
      <w:r w:rsidR="004F3022" w:rsidRPr="00842414">
        <w:rPr>
          <w:rFonts w:ascii="Times New Roman" w:hAnsi="Times New Roman" w:cs="Times New Roman"/>
          <w:sz w:val="24"/>
          <w:szCs w:val="24"/>
        </w:rPr>
        <w:t xml:space="preserve"> приведен</w:t>
      </w:r>
      <w:r w:rsidR="007B203F">
        <w:rPr>
          <w:rFonts w:ascii="Times New Roman" w:hAnsi="Times New Roman" w:cs="Times New Roman"/>
          <w:sz w:val="24"/>
          <w:szCs w:val="24"/>
        </w:rPr>
        <w:t>а</w:t>
      </w:r>
      <w:r w:rsidR="004F3022" w:rsidRPr="00842414">
        <w:rPr>
          <w:rFonts w:ascii="Times New Roman" w:hAnsi="Times New Roman" w:cs="Times New Roman"/>
          <w:sz w:val="24"/>
          <w:szCs w:val="24"/>
        </w:rPr>
        <w:t xml:space="preserve"> в соответствие с xsd</w:t>
      </w:r>
      <w:r w:rsidR="008F439A">
        <w:rPr>
          <w:rFonts w:ascii="Times New Roman" w:hAnsi="Times New Roman" w:cs="Times New Roman"/>
          <w:sz w:val="24"/>
          <w:szCs w:val="24"/>
        </w:rPr>
        <w:t>, поля отмечены как опциональные</w:t>
      </w:r>
      <w:r w:rsidR="007B203F">
        <w:rPr>
          <w:rFonts w:ascii="Times New Roman" w:hAnsi="Times New Roman" w:cs="Times New Roman"/>
          <w:sz w:val="24"/>
          <w:szCs w:val="24"/>
        </w:rPr>
        <w:t>:</w:t>
      </w:r>
    </w:p>
    <w:p w14:paraId="0E1797D0" w14:textId="10EC147D" w:rsidR="007B203F" w:rsidRDefault="007B203F" w:rsidP="007571BA">
      <w:pPr>
        <w:pStyle w:val="a3"/>
        <w:numPr>
          <w:ilvl w:val="1"/>
          <w:numId w:val="60"/>
        </w:numPr>
        <w:tabs>
          <w:tab w:val="left" w:pos="1985"/>
        </w:tabs>
        <w:ind w:left="141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203F">
        <w:rPr>
          <w:rFonts w:ascii="Times New Roman" w:hAnsi="Times New Roman" w:cs="Times New Roman"/>
          <w:sz w:val="24"/>
          <w:szCs w:val="24"/>
        </w:rPr>
        <w:t xml:space="preserve">тчество </w:t>
      </w:r>
      <w:r w:rsidR="00B00229">
        <w:rPr>
          <w:rFonts w:ascii="Times New Roman" w:hAnsi="Times New Roman" w:cs="Times New Roman"/>
          <w:sz w:val="24"/>
          <w:szCs w:val="24"/>
        </w:rPr>
        <w:t xml:space="preserve">- </w:t>
      </w:r>
      <w:r w:rsidRPr="007B203F">
        <w:rPr>
          <w:rFonts w:ascii="Times New Roman" w:hAnsi="Times New Roman" w:cs="Times New Roman"/>
          <w:sz w:val="24"/>
          <w:szCs w:val="24"/>
        </w:rPr>
        <w:t>FTRDIAReestr/PltfrmData/BnkRstr/BankDeposits/PrsnIdInf/@Ptrnmc</w:t>
      </w:r>
    </w:p>
    <w:p w14:paraId="139C109B" w14:textId="71430B1D" w:rsidR="004F3022" w:rsidRDefault="007B203F" w:rsidP="007571BA">
      <w:pPr>
        <w:pStyle w:val="a3"/>
        <w:numPr>
          <w:ilvl w:val="1"/>
          <w:numId w:val="60"/>
        </w:numPr>
        <w:tabs>
          <w:tab w:val="left" w:pos="1985"/>
        </w:tabs>
        <w:ind w:left="1418" w:firstLine="0"/>
        <w:rPr>
          <w:rFonts w:ascii="Times New Roman" w:hAnsi="Times New Roman" w:cs="Times New Roman"/>
          <w:sz w:val="24"/>
          <w:szCs w:val="24"/>
        </w:rPr>
      </w:pPr>
      <w:r w:rsidRPr="007B203F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="00B00229">
        <w:rPr>
          <w:rFonts w:ascii="Times New Roman" w:hAnsi="Times New Roman" w:cs="Times New Roman"/>
          <w:sz w:val="24"/>
          <w:szCs w:val="24"/>
        </w:rPr>
        <w:t xml:space="preserve"> - </w:t>
      </w:r>
      <w:r w:rsidR="00B00229" w:rsidRPr="00B00229">
        <w:rPr>
          <w:rFonts w:ascii="Times New Roman" w:hAnsi="Times New Roman" w:cs="Times New Roman"/>
          <w:sz w:val="24"/>
          <w:szCs w:val="24"/>
        </w:rPr>
        <w:t>FTRDIAReestr/PltfrmData/BnkRstr/BankDeposits/PrsnIdInf/@Eml</w:t>
      </w:r>
    </w:p>
    <w:p w14:paraId="45CF835E" w14:textId="48B50A6F" w:rsidR="00B00229" w:rsidRDefault="00B00229" w:rsidP="007571BA">
      <w:pPr>
        <w:pStyle w:val="a3"/>
        <w:numPr>
          <w:ilvl w:val="1"/>
          <w:numId w:val="60"/>
        </w:numPr>
        <w:tabs>
          <w:tab w:val="left" w:pos="1985"/>
        </w:tabs>
        <w:ind w:left="141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- </w:t>
      </w:r>
      <w:r w:rsidRPr="00B00229">
        <w:rPr>
          <w:rFonts w:ascii="Times New Roman" w:hAnsi="Times New Roman" w:cs="Times New Roman"/>
          <w:sz w:val="24"/>
          <w:szCs w:val="24"/>
        </w:rPr>
        <w:t>FTRDIAReestr/PltfrmData/BnkRstr/BankDeposits/PrsnIdInf/@PrsnINN</w:t>
      </w:r>
    </w:p>
    <w:p w14:paraId="05F91775" w14:textId="3F8D1F47" w:rsidR="00527560" w:rsidRPr="00527560" w:rsidRDefault="007571BA" w:rsidP="007571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 w:rsidR="00527560" w:rsidRPr="00527560">
        <w:rPr>
          <w:rFonts w:ascii="Times New Roman" w:hAnsi="Times New Roman" w:cs="Times New Roman"/>
          <w:sz w:val="24"/>
          <w:szCs w:val="24"/>
        </w:rPr>
        <w:t>Таблица Часть III. FTRDIAReestr.xlsx приведена в соответствие с xsd</w:t>
      </w:r>
      <w:r w:rsidR="008F439A">
        <w:rPr>
          <w:rFonts w:ascii="Times New Roman" w:hAnsi="Times New Roman" w:cs="Times New Roman"/>
          <w:sz w:val="24"/>
          <w:szCs w:val="24"/>
        </w:rPr>
        <w:t xml:space="preserve">, </w:t>
      </w:r>
      <w:r w:rsidR="008F439A" w:rsidRPr="008F439A">
        <w:rPr>
          <w:rFonts w:ascii="Times New Roman" w:hAnsi="Times New Roman" w:cs="Times New Roman"/>
          <w:sz w:val="24"/>
          <w:szCs w:val="24"/>
        </w:rPr>
        <w:t>поля отмечены как опциональные</w:t>
      </w:r>
      <w:r w:rsidR="00527560" w:rsidRPr="00527560">
        <w:rPr>
          <w:rFonts w:ascii="Times New Roman" w:hAnsi="Times New Roman" w:cs="Times New Roman"/>
          <w:sz w:val="24"/>
          <w:szCs w:val="24"/>
        </w:rPr>
        <w:t>:</w:t>
      </w:r>
    </w:p>
    <w:p w14:paraId="013D9B67" w14:textId="49C0784A" w:rsidR="008F439A" w:rsidRDefault="008F439A" w:rsidP="007571BA">
      <w:pPr>
        <w:pStyle w:val="a3"/>
        <w:numPr>
          <w:ilvl w:val="0"/>
          <w:numId w:val="61"/>
        </w:numPr>
        <w:tabs>
          <w:tab w:val="left" w:pos="1985"/>
        </w:tabs>
        <w:ind w:left="1418" w:firstLine="0"/>
        <w:rPr>
          <w:rFonts w:ascii="Times New Roman" w:hAnsi="Times New Roman" w:cs="Times New Roman"/>
          <w:sz w:val="24"/>
          <w:szCs w:val="24"/>
        </w:rPr>
      </w:pPr>
      <w:r w:rsidRPr="008F439A">
        <w:rPr>
          <w:rFonts w:ascii="Times New Roman" w:hAnsi="Times New Roman" w:cs="Times New Roman"/>
          <w:sz w:val="24"/>
          <w:szCs w:val="24"/>
        </w:rPr>
        <w:t>Код платформы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F439A">
        <w:rPr>
          <w:rFonts w:ascii="Times New Roman" w:hAnsi="Times New Roman" w:cs="Times New Roman"/>
          <w:sz w:val="24"/>
          <w:szCs w:val="24"/>
        </w:rPr>
        <w:t>FTRConsentsRegister/Cnsnts/PltfrmInf/@PltfrmCd</w:t>
      </w:r>
    </w:p>
    <w:p w14:paraId="400585AC" w14:textId="32805B5C" w:rsidR="00527560" w:rsidRPr="00527560" w:rsidRDefault="00527560" w:rsidP="007571BA">
      <w:pPr>
        <w:pStyle w:val="a3"/>
        <w:numPr>
          <w:ilvl w:val="0"/>
          <w:numId w:val="61"/>
        </w:numPr>
        <w:tabs>
          <w:tab w:val="left" w:pos="1985"/>
        </w:tabs>
        <w:ind w:left="1418" w:firstLine="0"/>
        <w:rPr>
          <w:rFonts w:ascii="Times New Roman" w:hAnsi="Times New Roman" w:cs="Times New Roman"/>
          <w:sz w:val="24"/>
          <w:szCs w:val="24"/>
        </w:rPr>
      </w:pPr>
      <w:r w:rsidRPr="00527560">
        <w:rPr>
          <w:rFonts w:ascii="Times New Roman" w:hAnsi="Times New Roman" w:cs="Times New Roman"/>
          <w:sz w:val="24"/>
          <w:szCs w:val="24"/>
        </w:rPr>
        <w:t xml:space="preserve">Отчество </w:t>
      </w:r>
      <w:r w:rsidR="008F439A">
        <w:rPr>
          <w:rFonts w:ascii="Times New Roman" w:hAnsi="Times New Roman" w:cs="Times New Roman"/>
          <w:sz w:val="24"/>
          <w:szCs w:val="24"/>
        </w:rPr>
        <w:t xml:space="preserve">- </w:t>
      </w:r>
      <w:r w:rsidRPr="00527560">
        <w:rPr>
          <w:rFonts w:ascii="Times New Roman" w:hAnsi="Times New Roman" w:cs="Times New Roman"/>
          <w:sz w:val="24"/>
          <w:szCs w:val="24"/>
        </w:rPr>
        <w:t>FTRDIAReestr/PltfrmData/BnkRstr/BankDeposits/PrsnIdInf/@Ptrnmc</w:t>
      </w:r>
    </w:p>
    <w:p w14:paraId="2EE5EABB" w14:textId="6EC52A46" w:rsidR="00527560" w:rsidRPr="00527560" w:rsidRDefault="008F439A" w:rsidP="007571BA">
      <w:pPr>
        <w:pStyle w:val="a3"/>
        <w:numPr>
          <w:ilvl w:val="0"/>
          <w:numId w:val="61"/>
        </w:numPr>
        <w:tabs>
          <w:tab w:val="left" w:pos="1985"/>
        </w:tabs>
        <w:ind w:left="141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физического лица - </w:t>
      </w:r>
      <w:r w:rsidRPr="008F439A">
        <w:rPr>
          <w:rFonts w:ascii="Times New Roman" w:hAnsi="Times New Roman" w:cs="Times New Roman"/>
          <w:sz w:val="24"/>
          <w:szCs w:val="24"/>
        </w:rPr>
        <w:t>FTRConsentsRegister/Cnsnts/CnsntsDtls/@PrsnINN</w:t>
      </w:r>
      <w:r w:rsidR="00527560" w:rsidRPr="00527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47242B" w14:textId="77777777" w:rsidR="00527560" w:rsidRPr="00842414" w:rsidRDefault="00527560" w:rsidP="008F439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7560" w:rsidRPr="00842414" w:rsidSect="00041F03">
      <w:headerReference w:type="default" r:id="rId11"/>
      <w:footerReference w:type="default" r:id="rId12"/>
      <w:pgSz w:w="20922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4644E" w14:textId="77777777" w:rsidR="003659A0" w:rsidRDefault="003659A0" w:rsidP="00781C57">
      <w:pPr>
        <w:spacing w:after="0" w:line="240" w:lineRule="auto"/>
      </w:pPr>
      <w:r>
        <w:separator/>
      </w:r>
    </w:p>
  </w:endnote>
  <w:endnote w:type="continuationSeparator" w:id="0">
    <w:p w14:paraId="1D94F8C1" w14:textId="77777777" w:rsidR="003659A0" w:rsidRDefault="003659A0" w:rsidP="00781C57">
      <w:pPr>
        <w:spacing w:after="0" w:line="240" w:lineRule="auto"/>
      </w:pPr>
      <w:r>
        <w:continuationSeparator/>
      </w:r>
    </w:p>
  </w:endnote>
  <w:endnote w:type="continuationNotice" w:id="1">
    <w:p w14:paraId="665228DA" w14:textId="77777777" w:rsidR="003659A0" w:rsidRDefault="003659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170032"/>
      <w:docPartObj>
        <w:docPartGallery w:val="Page Numbers (Bottom of Page)"/>
        <w:docPartUnique/>
      </w:docPartObj>
    </w:sdtPr>
    <w:sdtEndPr/>
    <w:sdtContent>
      <w:p w14:paraId="210EEE9D" w14:textId="1936DFDE" w:rsidR="003659A0" w:rsidRDefault="003659A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A79">
          <w:rPr>
            <w:noProof/>
          </w:rPr>
          <w:t>1</w:t>
        </w:r>
        <w:r>
          <w:fldChar w:fldCharType="end"/>
        </w:r>
      </w:p>
    </w:sdtContent>
  </w:sdt>
  <w:p w14:paraId="210EEE9E" w14:textId="77777777" w:rsidR="003659A0" w:rsidRDefault="003659A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28CEC" w14:textId="77777777" w:rsidR="003659A0" w:rsidRDefault="003659A0" w:rsidP="00781C57">
      <w:pPr>
        <w:spacing w:after="0" w:line="240" w:lineRule="auto"/>
      </w:pPr>
      <w:r>
        <w:separator/>
      </w:r>
    </w:p>
  </w:footnote>
  <w:footnote w:type="continuationSeparator" w:id="0">
    <w:p w14:paraId="786FFB37" w14:textId="77777777" w:rsidR="003659A0" w:rsidRDefault="003659A0" w:rsidP="00781C57">
      <w:pPr>
        <w:spacing w:after="0" w:line="240" w:lineRule="auto"/>
      </w:pPr>
      <w:r>
        <w:continuationSeparator/>
      </w:r>
    </w:p>
  </w:footnote>
  <w:footnote w:type="continuationNotice" w:id="1">
    <w:p w14:paraId="169FBF43" w14:textId="77777777" w:rsidR="003659A0" w:rsidRDefault="003659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520C5" w14:textId="00286139" w:rsidR="003659A0" w:rsidRPr="00F918AF" w:rsidRDefault="003659A0" w:rsidP="00F918AF">
    <w:pPr>
      <w:pStyle w:val="ab"/>
      <w:jc w:val="right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CDB"/>
    <w:multiLevelType w:val="hybridMultilevel"/>
    <w:tmpl w:val="60586E14"/>
    <w:lvl w:ilvl="0" w:tplc="83F6DE14">
      <w:start w:val="1"/>
      <w:numFmt w:val="decimal"/>
      <w:pStyle w:val="1"/>
      <w:lvlText w:val="%1."/>
      <w:lvlJc w:val="left"/>
      <w:pPr>
        <w:ind w:left="720" w:hanging="360"/>
      </w:pPr>
      <w:rPr>
        <w:color w:val="365F91" w:themeColor="accent1" w:themeShade="B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4729"/>
    <w:multiLevelType w:val="hybridMultilevel"/>
    <w:tmpl w:val="4C081CFE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 w15:restartNumberingAfterBreak="0">
    <w:nsid w:val="054A204B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17E6F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564E3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F1732"/>
    <w:multiLevelType w:val="hybridMultilevel"/>
    <w:tmpl w:val="36A23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91F0D"/>
    <w:multiLevelType w:val="hybridMultilevel"/>
    <w:tmpl w:val="F122412C"/>
    <w:lvl w:ilvl="0" w:tplc="88A8FBD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D6E84"/>
    <w:multiLevelType w:val="hybridMultilevel"/>
    <w:tmpl w:val="02A25716"/>
    <w:lvl w:ilvl="0" w:tplc="5D9A5848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21481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66B2A"/>
    <w:multiLevelType w:val="hybridMultilevel"/>
    <w:tmpl w:val="E80CA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C202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06D6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F09E2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05963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CC51BC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D0C2E"/>
    <w:multiLevelType w:val="hybridMultilevel"/>
    <w:tmpl w:val="C3145B00"/>
    <w:lvl w:ilvl="0" w:tplc="264EF13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82A26"/>
    <w:multiLevelType w:val="hybridMultilevel"/>
    <w:tmpl w:val="648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010C2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907B45"/>
    <w:multiLevelType w:val="hybridMultilevel"/>
    <w:tmpl w:val="D1D8E8F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229BD"/>
    <w:multiLevelType w:val="multilevel"/>
    <w:tmpl w:val="A9103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A330F46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E6604"/>
    <w:multiLevelType w:val="hybridMultilevel"/>
    <w:tmpl w:val="D7D20DB4"/>
    <w:lvl w:ilvl="0" w:tplc="2250E344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9F2326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16B9F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7439D0"/>
    <w:multiLevelType w:val="hybridMultilevel"/>
    <w:tmpl w:val="7B562728"/>
    <w:lvl w:ilvl="0" w:tplc="3E3E316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B2070"/>
    <w:multiLevelType w:val="hybridMultilevel"/>
    <w:tmpl w:val="44A4C176"/>
    <w:lvl w:ilvl="0" w:tplc="3F60B028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4A0F2B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BD32F5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FB6955"/>
    <w:multiLevelType w:val="hybridMultilevel"/>
    <w:tmpl w:val="0D12CD32"/>
    <w:lvl w:ilvl="0" w:tplc="85F2F7F2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C440F2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056A49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6A696B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90519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667FF"/>
    <w:multiLevelType w:val="hybridMultilevel"/>
    <w:tmpl w:val="E80CA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2048F6"/>
    <w:multiLevelType w:val="hybridMultilevel"/>
    <w:tmpl w:val="A01A823C"/>
    <w:lvl w:ilvl="0" w:tplc="ACF237A8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B91D7B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0578D4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137BFF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D90F8F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143C89"/>
    <w:multiLevelType w:val="hybridMultilevel"/>
    <w:tmpl w:val="7B562728"/>
    <w:lvl w:ilvl="0" w:tplc="3E3E316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F79CC"/>
    <w:multiLevelType w:val="hybridMultilevel"/>
    <w:tmpl w:val="998E4B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56C4ADE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2" w15:restartNumberingAfterBreak="0">
    <w:nsid w:val="55C9372C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FE3FB0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F46450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D119C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462660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B65329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DA75F3"/>
    <w:multiLevelType w:val="hybridMultilevel"/>
    <w:tmpl w:val="75E6559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D3B7C6C"/>
    <w:multiLevelType w:val="hybridMultilevel"/>
    <w:tmpl w:val="3DE00F02"/>
    <w:lvl w:ilvl="0" w:tplc="A80AFEAC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C46C9C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6A55F9"/>
    <w:multiLevelType w:val="hybridMultilevel"/>
    <w:tmpl w:val="6F2444C8"/>
    <w:lvl w:ilvl="0" w:tplc="0848F2C8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C1175F"/>
    <w:multiLevelType w:val="hybridMultilevel"/>
    <w:tmpl w:val="E80CA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C307C5"/>
    <w:multiLevelType w:val="hybridMultilevel"/>
    <w:tmpl w:val="8EA6E67A"/>
    <w:lvl w:ilvl="0" w:tplc="FA1A3ADE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D3500B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751B25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9C0499"/>
    <w:multiLevelType w:val="hybridMultilevel"/>
    <w:tmpl w:val="E690AE80"/>
    <w:lvl w:ilvl="0" w:tplc="4B46134E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35456C"/>
    <w:multiLevelType w:val="hybridMultilevel"/>
    <w:tmpl w:val="E320C762"/>
    <w:lvl w:ilvl="0" w:tplc="65420096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7D130C"/>
    <w:multiLevelType w:val="hybridMultilevel"/>
    <w:tmpl w:val="E0EC5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1466E5"/>
    <w:multiLevelType w:val="hybridMultilevel"/>
    <w:tmpl w:val="5FD28210"/>
    <w:lvl w:ilvl="0" w:tplc="976228C2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40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9"/>
  </w:num>
  <w:num w:numId="7">
    <w:abstractNumId w:val="21"/>
  </w:num>
  <w:num w:numId="8">
    <w:abstractNumId w:val="57"/>
  </w:num>
  <w:num w:numId="9">
    <w:abstractNumId w:val="25"/>
  </w:num>
  <w:num w:numId="10">
    <w:abstractNumId w:val="53"/>
  </w:num>
  <w:num w:numId="11">
    <w:abstractNumId w:val="39"/>
  </w:num>
  <w:num w:numId="12">
    <w:abstractNumId w:val="28"/>
  </w:num>
  <w:num w:numId="13">
    <w:abstractNumId w:val="24"/>
  </w:num>
  <w:num w:numId="14">
    <w:abstractNumId w:val="34"/>
  </w:num>
  <w:num w:numId="15">
    <w:abstractNumId w:val="6"/>
  </w:num>
  <w:num w:numId="16">
    <w:abstractNumId w:val="49"/>
  </w:num>
  <w:num w:numId="17">
    <w:abstractNumId w:val="7"/>
  </w:num>
  <w:num w:numId="18">
    <w:abstractNumId w:val="15"/>
  </w:num>
  <w:num w:numId="19">
    <w:abstractNumId w:val="55"/>
  </w:num>
  <w:num w:numId="20">
    <w:abstractNumId w:val="31"/>
  </w:num>
  <w:num w:numId="21">
    <w:abstractNumId w:val="4"/>
  </w:num>
  <w:num w:numId="22">
    <w:abstractNumId w:val="42"/>
  </w:num>
  <w:num w:numId="23">
    <w:abstractNumId w:val="35"/>
  </w:num>
  <w:num w:numId="24">
    <w:abstractNumId w:val="50"/>
  </w:num>
  <w:num w:numId="25">
    <w:abstractNumId w:val="46"/>
  </w:num>
  <w:num w:numId="26">
    <w:abstractNumId w:val="12"/>
  </w:num>
  <w:num w:numId="27">
    <w:abstractNumId w:val="30"/>
  </w:num>
  <w:num w:numId="28">
    <w:abstractNumId w:val="32"/>
  </w:num>
  <w:num w:numId="29">
    <w:abstractNumId w:val="26"/>
  </w:num>
  <w:num w:numId="30">
    <w:abstractNumId w:val="45"/>
  </w:num>
  <w:num w:numId="31">
    <w:abstractNumId w:val="38"/>
  </w:num>
  <w:num w:numId="32">
    <w:abstractNumId w:val="3"/>
  </w:num>
  <w:num w:numId="33">
    <w:abstractNumId w:val="22"/>
  </w:num>
  <w:num w:numId="34">
    <w:abstractNumId w:val="27"/>
  </w:num>
  <w:num w:numId="35">
    <w:abstractNumId w:val="17"/>
  </w:num>
  <w:num w:numId="36">
    <w:abstractNumId w:val="44"/>
  </w:num>
  <w:num w:numId="37">
    <w:abstractNumId w:val="8"/>
  </w:num>
  <w:num w:numId="38">
    <w:abstractNumId w:val="37"/>
  </w:num>
  <w:num w:numId="39">
    <w:abstractNumId w:val="23"/>
  </w:num>
  <w:num w:numId="40">
    <w:abstractNumId w:val="11"/>
  </w:num>
  <w:num w:numId="41">
    <w:abstractNumId w:val="56"/>
  </w:num>
  <w:num w:numId="42">
    <w:abstractNumId w:val="36"/>
  </w:num>
  <w:num w:numId="43">
    <w:abstractNumId w:val="20"/>
  </w:num>
  <w:num w:numId="44">
    <w:abstractNumId w:val="51"/>
  </w:num>
  <w:num w:numId="45">
    <w:abstractNumId w:val="2"/>
  </w:num>
  <w:num w:numId="46">
    <w:abstractNumId w:val="13"/>
  </w:num>
  <w:num w:numId="47">
    <w:abstractNumId w:val="54"/>
  </w:num>
  <w:num w:numId="48">
    <w:abstractNumId w:val="29"/>
  </w:num>
  <w:num w:numId="49">
    <w:abstractNumId w:val="43"/>
  </w:num>
  <w:num w:numId="50">
    <w:abstractNumId w:val="14"/>
  </w:num>
  <w:num w:numId="51">
    <w:abstractNumId w:val="47"/>
  </w:num>
  <w:num w:numId="52">
    <w:abstractNumId w:val="16"/>
  </w:num>
  <w:num w:numId="53">
    <w:abstractNumId w:val="19"/>
  </w:num>
  <w:num w:numId="54">
    <w:abstractNumId w:val="10"/>
  </w:num>
  <w:num w:numId="55">
    <w:abstractNumId w:val="41"/>
  </w:num>
  <w:num w:numId="56">
    <w:abstractNumId w:val="5"/>
  </w:num>
  <w:num w:numId="57">
    <w:abstractNumId w:val="9"/>
  </w:num>
  <w:num w:numId="58">
    <w:abstractNumId w:val="52"/>
  </w:num>
  <w:num w:numId="59">
    <w:abstractNumId w:val="0"/>
  </w:num>
  <w:num w:numId="60">
    <w:abstractNumId w:val="58"/>
  </w:num>
  <w:num w:numId="61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57"/>
    <w:rsid w:val="00000FAD"/>
    <w:rsid w:val="00004009"/>
    <w:rsid w:val="00004894"/>
    <w:rsid w:val="000131BD"/>
    <w:rsid w:val="00015CBF"/>
    <w:rsid w:val="000202E2"/>
    <w:rsid w:val="00025DAA"/>
    <w:rsid w:val="000331B2"/>
    <w:rsid w:val="00041F03"/>
    <w:rsid w:val="00044EA3"/>
    <w:rsid w:val="00046000"/>
    <w:rsid w:val="00047AD7"/>
    <w:rsid w:val="00052CDD"/>
    <w:rsid w:val="00061E5F"/>
    <w:rsid w:val="00063F8E"/>
    <w:rsid w:val="00066956"/>
    <w:rsid w:val="00067595"/>
    <w:rsid w:val="00075E2E"/>
    <w:rsid w:val="00082FE0"/>
    <w:rsid w:val="0009130F"/>
    <w:rsid w:val="00095D80"/>
    <w:rsid w:val="000A1CEB"/>
    <w:rsid w:val="000A3767"/>
    <w:rsid w:val="000A3D35"/>
    <w:rsid w:val="000A5AAB"/>
    <w:rsid w:val="000A6967"/>
    <w:rsid w:val="000A7E81"/>
    <w:rsid w:val="000B522E"/>
    <w:rsid w:val="000C2711"/>
    <w:rsid w:val="000D115C"/>
    <w:rsid w:val="000D3460"/>
    <w:rsid w:val="000D652B"/>
    <w:rsid w:val="000D7FE0"/>
    <w:rsid w:val="000E21F0"/>
    <w:rsid w:val="000F037B"/>
    <w:rsid w:val="000F0731"/>
    <w:rsid w:val="000F2835"/>
    <w:rsid w:val="000F5769"/>
    <w:rsid w:val="000F5A64"/>
    <w:rsid w:val="000F5EE0"/>
    <w:rsid w:val="00105724"/>
    <w:rsid w:val="00115FF8"/>
    <w:rsid w:val="00117BC2"/>
    <w:rsid w:val="00117C9E"/>
    <w:rsid w:val="0012011C"/>
    <w:rsid w:val="00122F70"/>
    <w:rsid w:val="00123991"/>
    <w:rsid w:val="00126D50"/>
    <w:rsid w:val="00126D57"/>
    <w:rsid w:val="001306B1"/>
    <w:rsid w:val="00132943"/>
    <w:rsid w:val="00134D08"/>
    <w:rsid w:val="00142484"/>
    <w:rsid w:val="0014725B"/>
    <w:rsid w:val="001474BA"/>
    <w:rsid w:val="00153CC7"/>
    <w:rsid w:val="00160680"/>
    <w:rsid w:val="00164AA0"/>
    <w:rsid w:val="00165231"/>
    <w:rsid w:val="00165644"/>
    <w:rsid w:val="0016709C"/>
    <w:rsid w:val="0017001A"/>
    <w:rsid w:val="001719F5"/>
    <w:rsid w:val="00172E6C"/>
    <w:rsid w:val="00177DD2"/>
    <w:rsid w:val="00180BDF"/>
    <w:rsid w:val="001840C7"/>
    <w:rsid w:val="001851D4"/>
    <w:rsid w:val="0018550C"/>
    <w:rsid w:val="00186DF9"/>
    <w:rsid w:val="0019163A"/>
    <w:rsid w:val="00192A04"/>
    <w:rsid w:val="001A0AA5"/>
    <w:rsid w:val="001A2D92"/>
    <w:rsid w:val="001A59FB"/>
    <w:rsid w:val="001B56EB"/>
    <w:rsid w:val="001C29D2"/>
    <w:rsid w:val="001C3115"/>
    <w:rsid w:val="001C4BAC"/>
    <w:rsid w:val="001D3E1E"/>
    <w:rsid w:val="001D6D91"/>
    <w:rsid w:val="001E3417"/>
    <w:rsid w:val="001E4FB7"/>
    <w:rsid w:val="001F02F5"/>
    <w:rsid w:val="001F0924"/>
    <w:rsid w:val="001F4F75"/>
    <w:rsid w:val="00202200"/>
    <w:rsid w:val="00202633"/>
    <w:rsid w:val="00206F08"/>
    <w:rsid w:val="00210B66"/>
    <w:rsid w:val="002160EE"/>
    <w:rsid w:val="00216713"/>
    <w:rsid w:val="00216A39"/>
    <w:rsid w:val="00220047"/>
    <w:rsid w:val="002227EB"/>
    <w:rsid w:val="00222817"/>
    <w:rsid w:val="00231B1F"/>
    <w:rsid w:val="00232A5A"/>
    <w:rsid w:val="00235DA0"/>
    <w:rsid w:val="00237334"/>
    <w:rsid w:val="0024144C"/>
    <w:rsid w:val="00247655"/>
    <w:rsid w:val="00252B44"/>
    <w:rsid w:val="00263025"/>
    <w:rsid w:val="00263D92"/>
    <w:rsid w:val="00265DEE"/>
    <w:rsid w:val="00272E7B"/>
    <w:rsid w:val="00274957"/>
    <w:rsid w:val="00277610"/>
    <w:rsid w:val="00287E62"/>
    <w:rsid w:val="00292B43"/>
    <w:rsid w:val="00296320"/>
    <w:rsid w:val="002A194A"/>
    <w:rsid w:val="002A3EFF"/>
    <w:rsid w:val="002B20C1"/>
    <w:rsid w:val="002B346B"/>
    <w:rsid w:val="002C0C8F"/>
    <w:rsid w:val="002C3699"/>
    <w:rsid w:val="002C42DD"/>
    <w:rsid w:val="002D624A"/>
    <w:rsid w:val="002D6A27"/>
    <w:rsid w:val="002E6CFF"/>
    <w:rsid w:val="002F0FF8"/>
    <w:rsid w:val="002F4081"/>
    <w:rsid w:val="002F5FE9"/>
    <w:rsid w:val="002F7AE7"/>
    <w:rsid w:val="003000BA"/>
    <w:rsid w:val="00300ADE"/>
    <w:rsid w:val="00300C7B"/>
    <w:rsid w:val="00301787"/>
    <w:rsid w:val="00301DEF"/>
    <w:rsid w:val="003200C0"/>
    <w:rsid w:val="00324E18"/>
    <w:rsid w:val="003314CA"/>
    <w:rsid w:val="00335160"/>
    <w:rsid w:val="003369B1"/>
    <w:rsid w:val="00343FE6"/>
    <w:rsid w:val="00347A79"/>
    <w:rsid w:val="00350AF2"/>
    <w:rsid w:val="003525D1"/>
    <w:rsid w:val="00355705"/>
    <w:rsid w:val="00362671"/>
    <w:rsid w:val="00363290"/>
    <w:rsid w:val="003659A0"/>
    <w:rsid w:val="0037308D"/>
    <w:rsid w:val="00373566"/>
    <w:rsid w:val="00374D98"/>
    <w:rsid w:val="0038021C"/>
    <w:rsid w:val="00390E72"/>
    <w:rsid w:val="003915D4"/>
    <w:rsid w:val="00393DF4"/>
    <w:rsid w:val="003A1DCF"/>
    <w:rsid w:val="003A2922"/>
    <w:rsid w:val="003A3146"/>
    <w:rsid w:val="003A39B2"/>
    <w:rsid w:val="003A7E72"/>
    <w:rsid w:val="003B1EBC"/>
    <w:rsid w:val="003C543B"/>
    <w:rsid w:val="003C6A34"/>
    <w:rsid w:val="003C7AA5"/>
    <w:rsid w:val="003E0DF1"/>
    <w:rsid w:val="003E4C07"/>
    <w:rsid w:val="003F11CC"/>
    <w:rsid w:val="003F5847"/>
    <w:rsid w:val="0040204D"/>
    <w:rsid w:val="00404E1A"/>
    <w:rsid w:val="00406CBB"/>
    <w:rsid w:val="004076EF"/>
    <w:rsid w:val="004108CC"/>
    <w:rsid w:val="0041624D"/>
    <w:rsid w:val="00416483"/>
    <w:rsid w:val="004208DA"/>
    <w:rsid w:val="00421207"/>
    <w:rsid w:val="004226FF"/>
    <w:rsid w:val="00424744"/>
    <w:rsid w:val="00425F86"/>
    <w:rsid w:val="00432977"/>
    <w:rsid w:val="00442F0D"/>
    <w:rsid w:val="0044567C"/>
    <w:rsid w:val="004465F8"/>
    <w:rsid w:val="00447F3F"/>
    <w:rsid w:val="00453D1A"/>
    <w:rsid w:val="00454431"/>
    <w:rsid w:val="004626E9"/>
    <w:rsid w:val="00471F68"/>
    <w:rsid w:val="00475EA5"/>
    <w:rsid w:val="00476F97"/>
    <w:rsid w:val="00486A2E"/>
    <w:rsid w:val="00491EC9"/>
    <w:rsid w:val="004930CC"/>
    <w:rsid w:val="004977BD"/>
    <w:rsid w:val="00497A4E"/>
    <w:rsid w:val="004A5497"/>
    <w:rsid w:val="004A56F7"/>
    <w:rsid w:val="004A5763"/>
    <w:rsid w:val="004B0DE4"/>
    <w:rsid w:val="004B4DAB"/>
    <w:rsid w:val="004B7030"/>
    <w:rsid w:val="004C0468"/>
    <w:rsid w:val="004C0E93"/>
    <w:rsid w:val="004C3A65"/>
    <w:rsid w:val="004C3D02"/>
    <w:rsid w:val="004C68E6"/>
    <w:rsid w:val="004D54F5"/>
    <w:rsid w:val="004D70B0"/>
    <w:rsid w:val="004F0E20"/>
    <w:rsid w:val="004F3022"/>
    <w:rsid w:val="004F7CD6"/>
    <w:rsid w:val="00501A80"/>
    <w:rsid w:val="00501EB3"/>
    <w:rsid w:val="0050589F"/>
    <w:rsid w:val="005116C6"/>
    <w:rsid w:val="00514E00"/>
    <w:rsid w:val="00516A9B"/>
    <w:rsid w:val="00520058"/>
    <w:rsid w:val="0052257D"/>
    <w:rsid w:val="0052739D"/>
    <w:rsid w:val="00527560"/>
    <w:rsid w:val="005319F3"/>
    <w:rsid w:val="00534155"/>
    <w:rsid w:val="0053453D"/>
    <w:rsid w:val="005349AB"/>
    <w:rsid w:val="00541C31"/>
    <w:rsid w:val="00542A98"/>
    <w:rsid w:val="00547E2A"/>
    <w:rsid w:val="0055592D"/>
    <w:rsid w:val="00557D1F"/>
    <w:rsid w:val="005613ED"/>
    <w:rsid w:val="00564E9E"/>
    <w:rsid w:val="00576287"/>
    <w:rsid w:val="005770D1"/>
    <w:rsid w:val="00583F54"/>
    <w:rsid w:val="00594FC2"/>
    <w:rsid w:val="005950F5"/>
    <w:rsid w:val="005960B2"/>
    <w:rsid w:val="005A0299"/>
    <w:rsid w:val="005A7930"/>
    <w:rsid w:val="005A7AB7"/>
    <w:rsid w:val="005B3CDE"/>
    <w:rsid w:val="005B3ECC"/>
    <w:rsid w:val="005B6CFA"/>
    <w:rsid w:val="005C2878"/>
    <w:rsid w:val="005C3BFF"/>
    <w:rsid w:val="005C40AE"/>
    <w:rsid w:val="005C7D8E"/>
    <w:rsid w:val="005D0C50"/>
    <w:rsid w:val="005E06DE"/>
    <w:rsid w:val="005E1CBE"/>
    <w:rsid w:val="005E3AAA"/>
    <w:rsid w:val="005F1242"/>
    <w:rsid w:val="00602872"/>
    <w:rsid w:val="00603D3A"/>
    <w:rsid w:val="00613574"/>
    <w:rsid w:val="00616B7F"/>
    <w:rsid w:val="00622D82"/>
    <w:rsid w:val="006278FA"/>
    <w:rsid w:val="0063068B"/>
    <w:rsid w:val="00632396"/>
    <w:rsid w:val="00634CAD"/>
    <w:rsid w:val="00641946"/>
    <w:rsid w:val="00647EFA"/>
    <w:rsid w:val="00651501"/>
    <w:rsid w:val="00660415"/>
    <w:rsid w:val="006653A4"/>
    <w:rsid w:val="00666E78"/>
    <w:rsid w:val="0067670F"/>
    <w:rsid w:val="00680A0C"/>
    <w:rsid w:val="006827A9"/>
    <w:rsid w:val="0068392E"/>
    <w:rsid w:val="006907F0"/>
    <w:rsid w:val="006B0414"/>
    <w:rsid w:val="006B1915"/>
    <w:rsid w:val="006C1196"/>
    <w:rsid w:val="006C7451"/>
    <w:rsid w:val="006C7D37"/>
    <w:rsid w:val="006D20B1"/>
    <w:rsid w:val="006D2F45"/>
    <w:rsid w:val="006D3279"/>
    <w:rsid w:val="006D4145"/>
    <w:rsid w:val="006D590D"/>
    <w:rsid w:val="006E58C6"/>
    <w:rsid w:val="006F34E2"/>
    <w:rsid w:val="006F658C"/>
    <w:rsid w:val="006F7508"/>
    <w:rsid w:val="007025CF"/>
    <w:rsid w:val="00704693"/>
    <w:rsid w:val="00710769"/>
    <w:rsid w:val="00715CF7"/>
    <w:rsid w:val="00716D83"/>
    <w:rsid w:val="00717BA4"/>
    <w:rsid w:val="00722006"/>
    <w:rsid w:val="00725AD0"/>
    <w:rsid w:val="0072734A"/>
    <w:rsid w:val="007331EC"/>
    <w:rsid w:val="00735AE6"/>
    <w:rsid w:val="00737732"/>
    <w:rsid w:val="00737ECC"/>
    <w:rsid w:val="007444EB"/>
    <w:rsid w:val="00746F30"/>
    <w:rsid w:val="00752004"/>
    <w:rsid w:val="00752318"/>
    <w:rsid w:val="007571BA"/>
    <w:rsid w:val="007610FA"/>
    <w:rsid w:val="007676B7"/>
    <w:rsid w:val="007735C8"/>
    <w:rsid w:val="00774735"/>
    <w:rsid w:val="00780633"/>
    <w:rsid w:val="00781C57"/>
    <w:rsid w:val="00783E27"/>
    <w:rsid w:val="007A26C2"/>
    <w:rsid w:val="007A5C2E"/>
    <w:rsid w:val="007A67CF"/>
    <w:rsid w:val="007A6BA4"/>
    <w:rsid w:val="007B203F"/>
    <w:rsid w:val="007B2A1C"/>
    <w:rsid w:val="007B3145"/>
    <w:rsid w:val="007B3AC0"/>
    <w:rsid w:val="007B7336"/>
    <w:rsid w:val="007C19D1"/>
    <w:rsid w:val="007C41E8"/>
    <w:rsid w:val="007C5769"/>
    <w:rsid w:val="007D2EF4"/>
    <w:rsid w:val="007D513C"/>
    <w:rsid w:val="007D7C47"/>
    <w:rsid w:val="007E0A25"/>
    <w:rsid w:val="007E0BC6"/>
    <w:rsid w:val="007E332E"/>
    <w:rsid w:val="007E3609"/>
    <w:rsid w:val="007E768C"/>
    <w:rsid w:val="007F7233"/>
    <w:rsid w:val="00800740"/>
    <w:rsid w:val="00805153"/>
    <w:rsid w:val="0080530C"/>
    <w:rsid w:val="00810203"/>
    <w:rsid w:val="00811CC0"/>
    <w:rsid w:val="00811D14"/>
    <w:rsid w:val="00813068"/>
    <w:rsid w:val="0081657F"/>
    <w:rsid w:val="00820E28"/>
    <w:rsid w:val="008246FA"/>
    <w:rsid w:val="00826586"/>
    <w:rsid w:val="00827737"/>
    <w:rsid w:val="00833637"/>
    <w:rsid w:val="008350F8"/>
    <w:rsid w:val="00837385"/>
    <w:rsid w:val="00837474"/>
    <w:rsid w:val="00842414"/>
    <w:rsid w:val="00842C3B"/>
    <w:rsid w:val="008451AA"/>
    <w:rsid w:val="00846D15"/>
    <w:rsid w:val="00850593"/>
    <w:rsid w:val="008519AF"/>
    <w:rsid w:val="0085375B"/>
    <w:rsid w:val="008551E7"/>
    <w:rsid w:val="00855E3E"/>
    <w:rsid w:val="008613A4"/>
    <w:rsid w:val="008646BB"/>
    <w:rsid w:val="00865326"/>
    <w:rsid w:val="0087126A"/>
    <w:rsid w:val="00873445"/>
    <w:rsid w:val="00877091"/>
    <w:rsid w:val="008814A3"/>
    <w:rsid w:val="00882986"/>
    <w:rsid w:val="00892DF6"/>
    <w:rsid w:val="0089587F"/>
    <w:rsid w:val="008B19DF"/>
    <w:rsid w:val="008B6492"/>
    <w:rsid w:val="008B6917"/>
    <w:rsid w:val="008D55ED"/>
    <w:rsid w:val="008D7C25"/>
    <w:rsid w:val="008E50AE"/>
    <w:rsid w:val="008F439A"/>
    <w:rsid w:val="008F55D4"/>
    <w:rsid w:val="009008A1"/>
    <w:rsid w:val="00907FC3"/>
    <w:rsid w:val="009106D4"/>
    <w:rsid w:val="00911DC2"/>
    <w:rsid w:val="009176E8"/>
    <w:rsid w:val="009231E8"/>
    <w:rsid w:val="009249FE"/>
    <w:rsid w:val="00932D7A"/>
    <w:rsid w:val="00932DE8"/>
    <w:rsid w:val="00934B95"/>
    <w:rsid w:val="009470CD"/>
    <w:rsid w:val="0095003C"/>
    <w:rsid w:val="009508C9"/>
    <w:rsid w:val="0095122F"/>
    <w:rsid w:val="0096704B"/>
    <w:rsid w:val="00971FB2"/>
    <w:rsid w:val="00981647"/>
    <w:rsid w:val="00981D40"/>
    <w:rsid w:val="00984733"/>
    <w:rsid w:val="00986A5B"/>
    <w:rsid w:val="00991FE1"/>
    <w:rsid w:val="00992B03"/>
    <w:rsid w:val="009A39CE"/>
    <w:rsid w:val="009C2854"/>
    <w:rsid w:val="009C28D5"/>
    <w:rsid w:val="009D1643"/>
    <w:rsid w:val="009D2A0E"/>
    <w:rsid w:val="009D53F0"/>
    <w:rsid w:val="009D62C7"/>
    <w:rsid w:val="009F5784"/>
    <w:rsid w:val="00A0136D"/>
    <w:rsid w:val="00A034A2"/>
    <w:rsid w:val="00A04237"/>
    <w:rsid w:val="00A04444"/>
    <w:rsid w:val="00A05244"/>
    <w:rsid w:val="00A17C7A"/>
    <w:rsid w:val="00A21673"/>
    <w:rsid w:val="00A21ADE"/>
    <w:rsid w:val="00A22B5B"/>
    <w:rsid w:val="00A3285A"/>
    <w:rsid w:val="00A36AE5"/>
    <w:rsid w:val="00A36E05"/>
    <w:rsid w:val="00A41361"/>
    <w:rsid w:val="00A44159"/>
    <w:rsid w:val="00A45C9D"/>
    <w:rsid w:val="00A540EA"/>
    <w:rsid w:val="00A6010D"/>
    <w:rsid w:val="00A7143A"/>
    <w:rsid w:val="00A722F0"/>
    <w:rsid w:val="00A74FD2"/>
    <w:rsid w:val="00A7556B"/>
    <w:rsid w:val="00A763EE"/>
    <w:rsid w:val="00A77B30"/>
    <w:rsid w:val="00A81547"/>
    <w:rsid w:val="00A83723"/>
    <w:rsid w:val="00A97A1C"/>
    <w:rsid w:val="00AA324C"/>
    <w:rsid w:val="00AA46FA"/>
    <w:rsid w:val="00AA6FB5"/>
    <w:rsid w:val="00AA7B6D"/>
    <w:rsid w:val="00AC075D"/>
    <w:rsid w:val="00AD2031"/>
    <w:rsid w:val="00AD5B97"/>
    <w:rsid w:val="00AD78E5"/>
    <w:rsid w:val="00AD7C22"/>
    <w:rsid w:val="00AE3603"/>
    <w:rsid w:val="00AE3D9D"/>
    <w:rsid w:val="00AF05E3"/>
    <w:rsid w:val="00AF4BA4"/>
    <w:rsid w:val="00B00229"/>
    <w:rsid w:val="00B0106B"/>
    <w:rsid w:val="00B02715"/>
    <w:rsid w:val="00B030F3"/>
    <w:rsid w:val="00B03372"/>
    <w:rsid w:val="00B03810"/>
    <w:rsid w:val="00B07955"/>
    <w:rsid w:val="00B13083"/>
    <w:rsid w:val="00B17406"/>
    <w:rsid w:val="00B36A7D"/>
    <w:rsid w:val="00B40727"/>
    <w:rsid w:val="00B443AB"/>
    <w:rsid w:val="00B4552A"/>
    <w:rsid w:val="00B45C55"/>
    <w:rsid w:val="00B54B33"/>
    <w:rsid w:val="00B54C8B"/>
    <w:rsid w:val="00B553F7"/>
    <w:rsid w:val="00B61087"/>
    <w:rsid w:val="00B61F4B"/>
    <w:rsid w:val="00B6292C"/>
    <w:rsid w:val="00B66BDE"/>
    <w:rsid w:val="00B81963"/>
    <w:rsid w:val="00B825E1"/>
    <w:rsid w:val="00B84336"/>
    <w:rsid w:val="00B866A6"/>
    <w:rsid w:val="00B87020"/>
    <w:rsid w:val="00B870D9"/>
    <w:rsid w:val="00B87514"/>
    <w:rsid w:val="00B97777"/>
    <w:rsid w:val="00BA2EE1"/>
    <w:rsid w:val="00BA50A6"/>
    <w:rsid w:val="00BB11F4"/>
    <w:rsid w:val="00BB4A9D"/>
    <w:rsid w:val="00BC0E81"/>
    <w:rsid w:val="00BC7D71"/>
    <w:rsid w:val="00BF179E"/>
    <w:rsid w:val="00BF1A6B"/>
    <w:rsid w:val="00BF6D85"/>
    <w:rsid w:val="00C02FCC"/>
    <w:rsid w:val="00C079DA"/>
    <w:rsid w:val="00C20317"/>
    <w:rsid w:val="00C30BA7"/>
    <w:rsid w:val="00C31FD1"/>
    <w:rsid w:val="00C32F93"/>
    <w:rsid w:val="00C36D58"/>
    <w:rsid w:val="00C46072"/>
    <w:rsid w:val="00C520DB"/>
    <w:rsid w:val="00C525A9"/>
    <w:rsid w:val="00C52D58"/>
    <w:rsid w:val="00C61144"/>
    <w:rsid w:val="00C70B0B"/>
    <w:rsid w:val="00C7193F"/>
    <w:rsid w:val="00C72EBD"/>
    <w:rsid w:val="00C83251"/>
    <w:rsid w:val="00C841CC"/>
    <w:rsid w:val="00C84AFC"/>
    <w:rsid w:val="00C907A7"/>
    <w:rsid w:val="00C913FF"/>
    <w:rsid w:val="00C97754"/>
    <w:rsid w:val="00CA3CC0"/>
    <w:rsid w:val="00CC452C"/>
    <w:rsid w:val="00CD2375"/>
    <w:rsid w:val="00CE4115"/>
    <w:rsid w:val="00CE5148"/>
    <w:rsid w:val="00CF097B"/>
    <w:rsid w:val="00CF1CC3"/>
    <w:rsid w:val="00D00A97"/>
    <w:rsid w:val="00D019ED"/>
    <w:rsid w:val="00D0267B"/>
    <w:rsid w:val="00D07D98"/>
    <w:rsid w:val="00D100DB"/>
    <w:rsid w:val="00D20A80"/>
    <w:rsid w:val="00D22A1A"/>
    <w:rsid w:val="00D30337"/>
    <w:rsid w:val="00D30B14"/>
    <w:rsid w:val="00D337E8"/>
    <w:rsid w:val="00D354B5"/>
    <w:rsid w:val="00D42C14"/>
    <w:rsid w:val="00D43CB0"/>
    <w:rsid w:val="00D5203F"/>
    <w:rsid w:val="00D61B83"/>
    <w:rsid w:val="00D62F38"/>
    <w:rsid w:val="00D70316"/>
    <w:rsid w:val="00D77AF6"/>
    <w:rsid w:val="00D852B4"/>
    <w:rsid w:val="00D93DBE"/>
    <w:rsid w:val="00D95494"/>
    <w:rsid w:val="00D965C5"/>
    <w:rsid w:val="00D96996"/>
    <w:rsid w:val="00DA0732"/>
    <w:rsid w:val="00DA6ABC"/>
    <w:rsid w:val="00DA7103"/>
    <w:rsid w:val="00DB0F24"/>
    <w:rsid w:val="00DB4E90"/>
    <w:rsid w:val="00DB6AF9"/>
    <w:rsid w:val="00DC0958"/>
    <w:rsid w:val="00DC11E6"/>
    <w:rsid w:val="00DC3810"/>
    <w:rsid w:val="00DD6302"/>
    <w:rsid w:val="00DD698B"/>
    <w:rsid w:val="00DE08F8"/>
    <w:rsid w:val="00DE13D0"/>
    <w:rsid w:val="00DE5148"/>
    <w:rsid w:val="00DE5313"/>
    <w:rsid w:val="00DE5CC8"/>
    <w:rsid w:val="00DF6EB5"/>
    <w:rsid w:val="00E002B9"/>
    <w:rsid w:val="00E13F54"/>
    <w:rsid w:val="00E2025A"/>
    <w:rsid w:val="00E204B8"/>
    <w:rsid w:val="00E22EB6"/>
    <w:rsid w:val="00E27506"/>
    <w:rsid w:val="00E31D43"/>
    <w:rsid w:val="00E325BE"/>
    <w:rsid w:val="00E36AB8"/>
    <w:rsid w:val="00E42CC2"/>
    <w:rsid w:val="00E42CFF"/>
    <w:rsid w:val="00E4553D"/>
    <w:rsid w:val="00E468F9"/>
    <w:rsid w:val="00E53FC5"/>
    <w:rsid w:val="00E5798F"/>
    <w:rsid w:val="00E64887"/>
    <w:rsid w:val="00E6779C"/>
    <w:rsid w:val="00E72572"/>
    <w:rsid w:val="00E73AD5"/>
    <w:rsid w:val="00E74B3F"/>
    <w:rsid w:val="00E75234"/>
    <w:rsid w:val="00E8407F"/>
    <w:rsid w:val="00E84373"/>
    <w:rsid w:val="00E86BAF"/>
    <w:rsid w:val="00E8711B"/>
    <w:rsid w:val="00E9517B"/>
    <w:rsid w:val="00EA43A6"/>
    <w:rsid w:val="00EB32C2"/>
    <w:rsid w:val="00EB64E5"/>
    <w:rsid w:val="00EC042B"/>
    <w:rsid w:val="00EC0A85"/>
    <w:rsid w:val="00ED0A8F"/>
    <w:rsid w:val="00ED2AC2"/>
    <w:rsid w:val="00EE137A"/>
    <w:rsid w:val="00EE3D96"/>
    <w:rsid w:val="00EE6A50"/>
    <w:rsid w:val="00EE6B32"/>
    <w:rsid w:val="00EF01E0"/>
    <w:rsid w:val="00EF231E"/>
    <w:rsid w:val="00EF6679"/>
    <w:rsid w:val="00F005F8"/>
    <w:rsid w:val="00F02256"/>
    <w:rsid w:val="00F05EF8"/>
    <w:rsid w:val="00F1167A"/>
    <w:rsid w:val="00F12D2E"/>
    <w:rsid w:val="00F16D16"/>
    <w:rsid w:val="00F17D14"/>
    <w:rsid w:val="00F2075E"/>
    <w:rsid w:val="00F27622"/>
    <w:rsid w:val="00F30B25"/>
    <w:rsid w:val="00F367A2"/>
    <w:rsid w:val="00F423CB"/>
    <w:rsid w:val="00F428FF"/>
    <w:rsid w:val="00F47D2B"/>
    <w:rsid w:val="00F51BCB"/>
    <w:rsid w:val="00F51CA2"/>
    <w:rsid w:val="00F56312"/>
    <w:rsid w:val="00F64C6D"/>
    <w:rsid w:val="00F66D21"/>
    <w:rsid w:val="00F70D8A"/>
    <w:rsid w:val="00F829E6"/>
    <w:rsid w:val="00F82D0F"/>
    <w:rsid w:val="00F872EF"/>
    <w:rsid w:val="00F918AF"/>
    <w:rsid w:val="00F9259B"/>
    <w:rsid w:val="00F94078"/>
    <w:rsid w:val="00F976AD"/>
    <w:rsid w:val="00FA7178"/>
    <w:rsid w:val="00FA7EA4"/>
    <w:rsid w:val="00FB2983"/>
    <w:rsid w:val="00FB3F11"/>
    <w:rsid w:val="00FB691D"/>
    <w:rsid w:val="00FC225F"/>
    <w:rsid w:val="00FC4943"/>
    <w:rsid w:val="00FC4AEE"/>
    <w:rsid w:val="00FD19F0"/>
    <w:rsid w:val="00FD1FF7"/>
    <w:rsid w:val="00FD3238"/>
    <w:rsid w:val="00FD3764"/>
    <w:rsid w:val="00FD3B37"/>
    <w:rsid w:val="00FD4A91"/>
    <w:rsid w:val="00FD58A6"/>
    <w:rsid w:val="00FE2DCD"/>
    <w:rsid w:val="00FE64F6"/>
    <w:rsid w:val="00FE7467"/>
    <w:rsid w:val="00FE785F"/>
    <w:rsid w:val="00FF3C62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ECC0"/>
  <w15:docId w15:val="{84A1366E-454D-431C-994B-6B523028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C57"/>
  </w:style>
  <w:style w:type="paragraph" w:styleId="1">
    <w:name w:val="heading 1"/>
    <w:basedOn w:val="a"/>
    <w:next w:val="a"/>
    <w:link w:val="10"/>
    <w:uiPriority w:val="9"/>
    <w:qFormat/>
    <w:rsid w:val="00D22A1A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62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5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C57"/>
    <w:pPr>
      <w:ind w:left="720"/>
      <w:contextualSpacing/>
    </w:pPr>
  </w:style>
  <w:style w:type="character" w:styleId="a4">
    <w:name w:val="annotation reference"/>
    <w:basedOn w:val="a0"/>
    <w:unhideWhenUsed/>
    <w:rsid w:val="00781C57"/>
    <w:rPr>
      <w:sz w:val="16"/>
      <w:szCs w:val="16"/>
    </w:rPr>
  </w:style>
  <w:style w:type="paragraph" w:styleId="a5">
    <w:name w:val="annotation text"/>
    <w:basedOn w:val="a"/>
    <w:link w:val="a6"/>
    <w:unhideWhenUsed/>
    <w:rsid w:val="00781C5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781C57"/>
    <w:rPr>
      <w:sz w:val="20"/>
      <w:szCs w:val="20"/>
    </w:rPr>
  </w:style>
  <w:style w:type="table" w:styleId="a7">
    <w:name w:val="Table Grid"/>
    <w:basedOn w:val="a1"/>
    <w:uiPriority w:val="59"/>
    <w:rsid w:val="00781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781C5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81C5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81C57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781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1C57"/>
  </w:style>
  <w:style w:type="paragraph" w:styleId="ad">
    <w:name w:val="footer"/>
    <w:basedOn w:val="a"/>
    <w:link w:val="ae"/>
    <w:uiPriority w:val="99"/>
    <w:unhideWhenUsed/>
    <w:rsid w:val="00781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81C57"/>
  </w:style>
  <w:style w:type="character" w:styleId="af">
    <w:name w:val="Hyperlink"/>
    <w:basedOn w:val="a0"/>
    <w:uiPriority w:val="99"/>
    <w:unhideWhenUsed/>
    <w:rsid w:val="00781C57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78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81C57"/>
    <w:rPr>
      <w:rFonts w:ascii="Tahoma" w:hAnsi="Tahoma" w:cs="Tahoma"/>
      <w:sz w:val="16"/>
      <w:szCs w:val="16"/>
    </w:rPr>
  </w:style>
  <w:style w:type="paragraph" w:styleId="af2">
    <w:name w:val="annotation subject"/>
    <w:basedOn w:val="a5"/>
    <w:next w:val="a5"/>
    <w:link w:val="af3"/>
    <w:uiPriority w:val="99"/>
    <w:semiHidden/>
    <w:unhideWhenUsed/>
    <w:rsid w:val="00774735"/>
    <w:rPr>
      <w:b/>
      <w:bCs/>
    </w:rPr>
  </w:style>
  <w:style w:type="character" w:customStyle="1" w:styleId="af3">
    <w:name w:val="Тема примечания Знак"/>
    <w:basedOn w:val="a6"/>
    <w:link w:val="af2"/>
    <w:uiPriority w:val="99"/>
    <w:semiHidden/>
    <w:rsid w:val="0077473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162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4">
    <w:name w:val="FollowedHyperlink"/>
    <w:basedOn w:val="a0"/>
    <w:uiPriority w:val="99"/>
    <w:semiHidden/>
    <w:unhideWhenUsed/>
    <w:rsid w:val="00B87020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A04237"/>
    <w:pPr>
      <w:spacing w:after="0" w:line="240" w:lineRule="auto"/>
    </w:pPr>
  </w:style>
  <w:style w:type="paragraph" w:styleId="af6">
    <w:name w:val="Normal (Web)"/>
    <w:basedOn w:val="a"/>
    <w:uiPriority w:val="99"/>
    <w:semiHidden/>
    <w:unhideWhenUsed/>
    <w:rsid w:val="007B314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350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2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31">
    <w:name w:val="Сетка таблицы3"/>
    <w:basedOn w:val="a1"/>
    <w:next w:val="a7"/>
    <w:uiPriority w:val="59"/>
    <w:rsid w:val="00680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1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7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79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95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55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4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5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16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84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01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15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052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85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05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016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454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867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92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1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7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29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540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0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67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2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8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4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9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36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05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985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92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6353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16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24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024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1153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5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90613">
              <w:marLeft w:val="0"/>
              <w:marRight w:val="0"/>
              <w:marTop w:val="0"/>
              <w:marBottom w:val="1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314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38358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96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52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FFB6C-DC98-41A5-A81F-28D2BD7FE45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1003F07-A2B2-4C01-B688-FD5811A80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A103CD-634E-45B4-9996-4B12BB643D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D483F7-C1EA-475E-910C-8C9D5595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Горяевская</dc:creator>
  <cp:lastModifiedBy>Изм_4_Ермаков</cp:lastModifiedBy>
  <cp:revision>107</cp:revision>
  <dcterms:created xsi:type="dcterms:W3CDTF">2017-02-07T14:04:00Z</dcterms:created>
  <dcterms:modified xsi:type="dcterms:W3CDTF">2022-06-17T09:29:00Z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  <property fmtid="{D5CDD505-2E9C-101B-9397-08002B2CF9AE}" pid="3" name="docUserName">
    <vt:lpwstr>Изм.1_Вакалюк_</vt:lpwstr>
  </property>
  <property fmtid="{D5CDD505-2E9C-101B-9397-08002B2CF9AE}" pid="4" name="docUserInit">
    <vt:lpwstr>№1_ВИ</vt:lpwstr>
  </property>
</Properties>
</file>