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E2F70" w14:textId="77777777" w:rsidR="00E01FDB" w:rsidRPr="00667459" w:rsidRDefault="00E01FDB" w:rsidP="00E01FDB">
      <w:pPr>
        <w:ind w:left="7371" w:right="-108"/>
        <w:rPr>
          <w:b/>
          <w:bCs/>
          <w:sz w:val="22"/>
        </w:rPr>
      </w:pPr>
      <w:bookmarkStart w:id="0" w:name="_Toc49583115"/>
      <w:r w:rsidRPr="00667459">
        <w:rPr>
          <w:b/>
          <w:bCs/>
          <w:sz w:val="22"/>
        </w:rPr>
        <w:t xml:space="preserve">Приложение </w:t>
      </w:r>
      <w:bookmarkEnd w:id="0"/>
      <w:r w:rsidRPr="00667459">
        <w:rPr>
          <w:b/>
          <w:bCs/>
          <w:sz w:val="22"/>
        </w:rPr>
        <w:t>3</w:t>
      </w:r>
    </w:p>
    <w:p w14:paraId="41DE2F71" w14:textId="77777777" w:rsidR="00E01FDB" w:rsidRPr="00667459" w:rsidRDefault="00E01FDB" w:rsidP="00E01FDB">
      <w:pPr>
        <w:ind w:left="7371" w:right="-108"/>
        <w:rPr>
          <w:sz w:val="22"/>
        </w:rPr>
      </w:pPr>
      <w:r w:rsidRPr="00667459">
        <w:rPr>
          <w:sz w:val="22"/>
        </w:rPr>
        <w:t>к Правилам ЭДО НРД</w:t>
      </w:r>
    </w:p>
    <w:p w14:paraId="41DE2F72" w14:textId="77777777" w:rsidR="001A1508" w:rsidRPr="00667459" w:rsidRDefault="001A1508" w:rsidP="00E01FDB"/>
    <w:p w14:paraId="41DE2F73" w14:textId="77777777" w:rsidR="00E01FDB" w:rsidRPr="00667459" w:rsidRDefault="00E01FDB" w:rsidP="00E01FDB"/>
    <w:p w14:paraId="41DE2F74" w14:textId="77777777" w:rsidR="001A1508" w:rsidRPr="00667459" w:rsidRDefault="00D729E9" w:rsidP="002F52F6">
      <w:pPr>
        <w:ind w:firstLine="284"/>
        <w:rPr>
          <w:b/>
          <w:sz w:val="28"/>
          <w:szCs w:val="28"/>
        </w:rPr>
      </w:pPr>
      <w:r w:rsidRPr="00667459">
        <w:rPr>
          <w:b/>
          <w:sz w:val="28"/>
          <w:szCs w:val="28"/>
        </w:rPr>
        <w:t xml:space="preserve">Спецификации </w:t>
      </w:r>
      <w:r w:rsidR="001A1508" w:rsidRPr="00667459">
        <w:rPr>
          <w:b/>
          <w:sz w:val="28"/>
          <w:szCs w:val="28"/>
        </w:rPr>
        <w:t xml:space="preserve">функциональных электронных документов СЭД </w:t>
      </w:r>
      <w:r w:rsidR="005E10B1" w:rsidRPr="00667459">
        <w:rPr>
          <w:b/>
          <w:sz w:val="28"/>
          <w:szCs w:val="28"/>
        </w:rPr>
        <w:t>НРД</w:t>
      </w:r>
    </w:p>
    <w:p w14:paraId="41DE2F75" w14:textId="77777777" w:rsidR="001A1508" w:rsidRPr="00667459" w:rsidRDefault="001A1508" w:rsidP="00E01FDB"/>
    <w:p w14:paraId="41DE2F76" w14:textId="77777777" w:rsidR="001A1508" w:rsidRPr="00667459" w:rsidRDefault="001A1508" w:rsidP="002F52F6">
      <w:pPr>
        <w:ind w:right="-1" w:firstLine="284"/>
        <w:rPr>
          <w:bCs/>
          <w:sz w:val="22"/>
        </w:rPr>
      </w:pPr>
      <w:r w:rsidRPr="00667459">
        <w:rPr>
          <w:sz w:val="22"/>
        </w:rPr>
        <w:t xml:space="preserve">Перечень функциональных электронных документов, в том числе перечень поручений и отчетов, передаваемых в электронном виде, а также перечень указанных в них операций и инструкции по заполнению документов, формируемых Участником СЭД и </w:t>
      </w:r>
      <w:r w:rsidR="005E10B1" w:rsidRPr="00667459">
        <w:rPr>
          <w:sz w:val="22"/>
        </w:rPr>
        <w:t>НРД</w:t>
      </w:r>
      <w:r w:rsidRPr="00667459">
        <w:rPr>
          <w:sz w:val="22"/>
        </w:rPr>
        <w:t xml:space="preserve"> при реализации условий функциональных договоров, определены в соответствующих функциональных договорах, заключенных между Участником СЭД и </w:t>
      </w:r>
      <w:r w:rsidR="005E10B1" w:rsidRPr="00667459">
        <w:rPr>
          <w:sz w:val="22"/>
        </w:rPr>
        <w:t>НРД</w:t>
      </w:r>
      <w:r w:rsidRPr="00667459">
        <w:rPr>
          <w:bCs/>
          <w:sz w:val="22"/>
        </w:rPr>
        <w:t>.</w:t>
      </w:r>
    </w:p>
    <w:p w14:paraId="41DE2F77" w14:textId="77777777" w:rsidR="001A1508" w:rsidRPr="00667459" w:rsidRDefault="001A1508" w:rsidP="00E01FDB"/>
    <w:p w14:paraId="41DE2F78" w14:textId="77777777" w:rsidR="001A1508" w:rsidRPr="00667459" w:rsidRDefault="001A1508" w:rsidP="00E01FDB"/>
    <w:p w14:paraId="41DE2F79" w14:textId="77777777" w:rsidR="001A1508" w:rsidRPr="00667459" w:rsidRDefault="001A1508">
      <w:pPr>
        <w:jc w:val="center"/>
        <w:rPr>
          <w:b/>
          <w:bCs/>
        </w:rPr>
      </w:pPr>
      <w:r w:rsidRPr="00667459">
        <w:rPr>
          <w:b/>
          <w:bCs/>
        </w:rPr>
        <w:t>СОДЕРЖАНИЕ</w:t>
      </w:r>
    </w:p>
    <w:p w14:paraId="41DE2F7A" w14:textId="77777777" w:rsidR="001A1508" w:rsidRPr="00667459" w:rsidRDefault="001A1508" w:rsidP="00E01FDB">
      <w:bookmarkStart w:id="1" w:name="_Hlt49588000"/>
      <w:bookmarkEnd w:id="1"/>
    </w:p>
    <w:bookmarkStart w:id="2" w:name="_Hlt208201554"/>
    <w:bookmarkEnd w:id="2"/>
    <w:p w14:paraId="5B30A515" w14:textId="275DF5BC" w:rsidR="00D53FE2" w:rsidRDefault="00102C4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667459">
        <w:rPr>
          <w:b w:val="0"/>
          <w:sz w:val="22"/>
          <w:szCs w:val="22"/>
        </w:rPr>
        <w:fldChar w:fldCharType="begin"/>
      </w:r>
      <w:r w:rsidRPr="00667459">
        <w:rPr>
          <w:b w:val="0"/>
          <w:sz w:val="22"/>
          <w:szCs w:val="22"/>
        </w:rPr>
        <w:instrText xml:space="preserve"> TOC \o "1-2" \h \z \u </w:instrText>
      </w:r>
      <w:r w:rsidRPr="00667459">
        <w:rPr>
          <w:b w:val="0"/>
          <w:sz w:val="22"/>
          <w:szCs w:val="22"/>
        </w:rPr>
        <w:fldChar w:fldCharType="separate"/>
      </w:r>
      <w:hyperlink w:anchor="_Toc116046686" w:history="1">
        <w:r w:rsidR="00D53FE2" w:rsidRPr="00B32115">
          <w:rPr>
            <w:rStyle w:val="af"/>
          </w:rPr>
          <w:t>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электронных документов, формируемых Участником СЭД НРД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_Toc116046686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2</w:t>
        </w:r>
        <w:r w:rsidR="00D53FE2">
          <w:rPr>
            <w:webHidden/>
          </w:rPr>
          <w:fldChar w:fldCharType="end"/>
        </w:r>
      </w:hyperlink>
    </w:p>
    <w:p w14:paraId="743A0E96" w14:textId="7EE26B34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7" w:history="1">
        <w:r w:rsidR="00D53FE2" w:rsidRPr="00B32115">
          <w:rPr>
            <w:rStyle w:val="af"/>
          </w:rPr>
          <w:t>1.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Поручения / Распоряжения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_Toc116046687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2</w:t>
        </w:r>
        <w:r w:rsidR="00D53FE2">
          <w:rPr>
            <w:webHidden/>
          </w:rPr>
          <w:fldChar w:fldCharType="end"/>
        </w:r>
      </w:hyperlink>
    </w:p>
    <w:p w14:paraId="724E8946" w14:textId="6B34B92D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8" w:history="1">
        <w:r w:rsidR="00D53FE2" w:rsidRPr="00B32115">
          <w:rPr>
            <w:rStyle w:val="af"/>
          </w:rPr>
          <w:t>2.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 xml:space="preserve">Заявление на верификацию кода </w:t>
        </w:r>
        <w:r w:rsidR="00D53FE2" w:rsidRPr="00B32115">
          <w:rPr>
            <w:rStyle w:val="af"/>
            <w:lang w:val="en-US"/>
          </w:rPr>
          <w:t>LEI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_Toc116046688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39</w:t>
        </w:r>
        <w:r w:rsidR="00D53FE2">
          <w:rPr>
            <w:webHidden/>
          </w:rPr>
          <w:fldChar w:fldCharType="end"/>
        </w:r>
      </w:hyperlink>
    </w:p>
    <w:p w14:paraId="49F53B24" w14:textId="05B418CC" w:rsidR="00D53FE2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9" w:history="1">
        <w:r w:rsidR="00D53FE2" w:rsidRPr="00B32115">
          <w:rPr>
            <w:rStyle w:val="af"/>
          </w:rPr>
          <w:t>II.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электронных документов, формируемых НРД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_Toc116046689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40</w:t>
        </w:r>
        <w:r w:rsidR="00D53FE2">
          <w:rPr>
            <w:webHidden/>
          </w:rPr>
          <w:fldChar w:fldCharType="end"/>
        </w:r>
      </w:hyperlink>
    </w:p>
    <w:p w14:paraId="5FEA9F87" w14:textId="16F26B9B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0" w:history="1">
        <w:r w:rsidR="00D53FE2" w:rsidRPr="00B32115">
          <w:rPr>
            <w:rStyle w:val="af"/>
          </w:rPr>
          <w:t>1.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Отчеты об операциях (отчет о неисполнении поручения)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_Toc116046690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40</w:t>
        </w:r>
        <w:r w:rsidR="00D53FE2">
          <w:rPr>
            <w:webHidden/>
          </w:rPr>
          <w:fldChar w:fldCharType="end"/>
        </w:r>
      </w:hyperlink>
    </w:p>
    <w:p w14:paraId="46F6FAE0" w14:textId="747BA8A9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1" w:history="1">
        <w:r w:rsidR="00D53FE2" w:rsidRPr="00B32115">
          <w:rPr>
            <w:rStyle w:val="af"/>
          </w:rPr>
          <w:t>2.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Уведомление о списании ценных бумаг со счета НКО АО НРД в Реестре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_Toc116046691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153</w:t>
        </w:r>
        <w:r w:rsidR="00D53FE2">
          <w:rPr>
            <w:webHidden/>
          </w:rPr>
          <w:fldChar w:fldCharType="end"/>
        </w:r>
      </w:hyperlink>
    </w:p>
    <w:p w14:paraId="0C032E62" w14:textId="4676DC14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2" w:history="1">
        <w:r w:rsidR="00D53FE2" w:rsidRPr="00B32115">
          <w:rPr>
            <w:rStyle w:val="af"/>
          </w:rPr>
          <w:t>3.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Уведомления о принятии (непринятии) поручений/распоряжений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_Toc116046692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153</w:t>
        </w:r>
        <w:r w:rsidR="00D53FE2">
          <w:rPr>
            <w:webHidden/>
          </w:rPr>
          <w:fldChar w:fldCharType="end"/>
        </w:r>
      </w:hyperlink>
    </w:p>
    <w:p w14:paraId="71171242" w14:textId="6B0A4324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3" w:history="1">
        <w:r w:rsidR="00D53FE2" w:rsidRPr="00B32115">
          <w:rPr>
            <w:rStyle w:val="af"/>
          </w:rPr>
          <w:t>4.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расчетных документов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_Toc116046693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154</w:t>
        </w:r>
        <w:r w:rsidR="00D53FE2">
          <w:rPr>
            <w:webHidden/>
          </w:rPr>
          <w:fldChar w:fldCharType="end"/>
        </w:r>
      </w:hyperlink>
    </w:p>
    <w:p w14:paraId="1D2451B5" w14:textId="39744972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4" w:history="1">
        <w:r w:rsidR="00D53FE2" w:rsidRPr="00B32115">
          <w:rPr>
            <w:rStyle w:val="af"/>
          </w:rPr>
          <w:t>5.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Извещение о выплате и перечислении доходов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_Toc116046694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160</w:t>
        </w:r>
        <w:r w:rsidR="00D53FE2">
          <w:rPr>
            <w:webHidden/>
          </w:rPr>
          <w:fldChar w:fldCharType="end"/>
        </w:r>
      </w:hyperlink>
    </w:p>
    <w:p w14:paraId="155F5D9B" w14:textId="05B8C4B7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5" w:history="1">
        <w:r w:rsidR="00D53FE2" w:rsidRPr="00B32115">
          <w:rPr>
            <w:rStyle w:val="af"/>
          </w:rPr>
          <w:t>6.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_Toc116046695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160</w:t>
        </w:r>
        <w:r w:rsidR="00D53FE2">
          <w:rPr>
            <w:webHidden/>
          </w:rPr>
          <w:fldChar w:fldCharType="end"/>
        </w:r>
      </w:hyperlink>
    </w:p>
    <w:p w14:paraId="0696B66A" w14:textId="16F10386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6" w:history="1">
        <w:r w:rsidR="00D53FE2" w:rsidRPr="00B32115">
          <w:rPr>
            <w:rStyle w:val="af"/>
          </w:rPr>
          <w:t>7.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 xml:space="preserve">Отчеты на заявление по верификации кода </w:t>
        </w:r>
        <w:r w:rsidR="00D53FE2" w:rsidRPr="00B32115">
          <w:rPr>
            <w:rStyle w:val="af"/>
            <w:lang w:val="en-US"/>
          </w:rPr>
          <w:t>LEI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_Toc116046696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161</w:t>
        </w:r>
        <w:r w:rsidR="00D53FE2">
          <w:rPr>
            <w:webHidden/>
          </w:rPr>
          <w:fldChar w:fldCharType="end"/>
        </w:r>
      </w:hyperlink>
    </w:p>
    <w:p w14:paraId="5EE0AF56" w14:textId="02637275" w:rsidR="00D53FE2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7" w:history="1">
        <w:r w:rsidR="00D53FE2" w:rsidRPr="00B32115">
          <w:rPr>
            <w:rStyle w:val="af"/>
          </w:rPr>
          <w:t>III.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прочих электронных документов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_Toc116046697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162</w:t>
        </w:r>
        <w:r w:rsidR="00D53FE2">
          <w:rPr>
            <w:webHidden/>
          </w:rPr>
          <w:fldChar w:fldCharType="end"/>
        </w:r>
      </w:hyperlink>
    </w:p>
    <w:p w14:paraId="6CB3643C" w14:textId="2CA59CF0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8" w:history="1">
        <w:r w:rsidR="00D53FE2" w:rsidRPr="00B32115">
          <w:rPr>
            <w:rStyle w:val="af"/>
          </w:rPr>
          <w:t>1.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Подтверждение по сделке РЕПО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_Toc116046698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162</w:t>
        </w:r>
        <w:r w:rsidR="00D53FE2">
          <w:rPr>
            <w:webHidden/>
          </w:rPr>
          <w:fldChar w:fldCharType="end"/>
        </w:r>
      </w:hyperlink>
    </w:p>
    <w:p w14:paraId="39194483" w14:textId="0D53FD1C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9" w:history="1">
        <w:r w:rsidR="00D53FE2" w:rsidRPr="00B32115">
          <w:rPr>
            <w:rStyle w:val="af"/>
          </w:rPr>
          <w:t>2.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Отмена подтверждения по сделке РЕПО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_Toc116046699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163</w:t>
        </w:r>
        <w:r w:rsidR="00D53FE2">
          <w:rPr>
            <w:webHidden/>
          </w:rPr>
          <w:fldChar w:fldCharType="end"/>
        </w:r>
      </w:hyperlink>
    </w:p>
    <w:p w14:paraId="19663307" w14:textId="0DCF90A9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0" w:history="1">
        <w:r w:rsidR="00D53FE2" w:rsidRPr="00B32115">
          <w:rPr>
            <w:rStyle w:val="af"/>
          </w:rPr>
          <w:t>3.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Параметры отбора заявок по договорам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_Toc116046700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163</w:t>
        </w:r>
        <w:r w:rsidR="00D53FE2">
          <w:rPr>
            <w:webHidden/>
          </w:rPr>
          <w:fldChar w:fldCharType="end"/>
        </w:r>
      </w:hyperlink>
    </w:p>
    <w:p w14:paraId="00C05A6E" w14:textId="7B4A9B74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1" w:history="1">
        <w:r w:rsidR="00D53FE2" w:rsidRPr="00B32115">
          <w:rPr>
            <w:rStyle w:val="af"/>
          </w:rPr>
          <w:t>4.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Заявка на участие в отборе заявок по договорам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_Toc116046701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166</w:t>
        </w:r>
        <w:r w:rsidR="00D53FE2">
          <w:rPr>
            <w:webHidden/>
          </w:rPr>
          <w:fldChar w:fldCharType="end"/>
        </w:r>
      </w:hyperlink>
    </w:p>
    <w:p w14:paraId="6E59DAFE" w14:textId="3A64AAC5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2" w:history="1">
        <w:r w:rsidR="00D53FE2" w:rsidRPr="00B32115">
          <w:rPr>
            <w:rStyle w:val="af"/>
          </w:rPr>
          <w:t>5.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Реестр Сделок РЕПО с Корзиной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_Toc116046702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167</w:t>
        </w:r>
        <w:r w:rsidR="00D53FE2">
          <w:rPr>
            <w:webHidden/>
          </w:rPr>
          <w:fldChar w:fldCharType="end"/>
        </w:r>
      </w:hyperlink>
    </w:p>
    <w:p w14:paraId="0833227C" w14:textId="65D04BE6" w:rsidR="00D53FE2" w:rsidRDefault="000674E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3" w:history="1">
        <w:r w:rsidR="00D53FE2" w:rsidRPr="00B32115">
          <w:rPr>
            <w:rStyle w:val="af"/>
          </w:rPr>
          <w:t>6.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Реестр депозитных сделок</w:t>
        </w:r>
        <w:r w:rsidR="00D53FE2">
          <w:rPr>
            <w:rStyle w:val="af"/>
            <w:lang w:val="en-US"/>
          </w:rPr>
          <w:t>…..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_Toc116046703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168</w:t>
        </w:r>
        <w:r w:rsidR="00D53FE2">
          <w:rPr>
            <w:webHidden/>
          </w:rPr>
          <w:fldChar w:fldCharType="end"/>
        </w:r>
      </w:hyperlink>
    </w:p>
    <w:p w14:paraId="41DE2F86" w14:textId="34EBF55C" w:rsidR="00D76BBC" w:rsidRPr="00667459" w:rsidRDefault="00102C4B" w:rsidP="00EC19D3">
      <w:pPr>
        <w:tabs>
          <w:tab w:val="left" w:pos="284"/>
          <w:tab w:val="right" w:leader="dot" w:pos="10195"/>
          <w:tab w:val="right" w:leader="dot" w:pos="10348"/>
        </w:tabs>
        <w:spacing w:before="120" w:line="276" w:lineRule="auto"/>
        <w:ind w:right="424"/>
      </w:pPr>
      <w:r w:rsidRPr="00667459">
        <w:rPr>
          <w:sz w:val="22"/>
          <w:szCs w:val="22"/>
        </w:rPr>
        <w:fldChar w:fldCharType="end"/>
      </w:r>
    </w:p>
    <w:p w14:paraId="41DE2F87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</w:pPr>
    </w:p>
    <w:p w14:paraId="41DE2F88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  <w:sectPr w:rsidR="00D76BBC" w:rsidRPr="00667459" w:rsidSect="00EC19D3">
          <w:footerReference w:type="even" r:id="rId12"/>
          <w:footerReference w:type="default" r:id="rId13"/>
          <w:endnotePr>
            <w:numFmt w:val="decimal"/>
          </w:endnotePr>
          <w:pgSz w:w="11906" w:h="16838" w:code="9"/>
          <w:pgMar w:top="851" w:right="424" w:bottom="851" w:left="1134" w:header="720" w:footer="720" w:gutter="0"/>
          <w:cols w:space="720"/>
        </w:sectPr>
      </w:pPr>
    </w:p>
    <w:p w14:paraId="41DE2F89" w14:textId="77777777" w:rsidR="001A1508" w:rsidRPr="00667459" w:rsidRDefault="00D729E9" w:rsidP="00D76BBC">
      <w:pPr>
        <w:pStyle w:val="1"/>
      </w:pPr>
      <w:bookmarkStart w:id="3" w:name="_Hlt48980266"/>
      <w:bookmarkStart w:id="4" w:name="_Hlt48980319"/>
      <w:bookmarkStart w:id="5" w:name="_Hlt49583022"/>
      <w:bookmarkStart w:id="6" w:name="_Hlt49583433"/>
      <w:bookmarkStart w:id="7" w:name="_Hlt57623239"/>
      <w:bookmarkStart w:id="8" w:name="_Toc48979374"/>
      <w:bookmarkStart w:id="9" w:name="_Toc48979411"/>
      <w:bookmarkStart w:id="10" w:name="_Toc48979434"/>
      <w:bookmarkStart w:id="11" w:name="_Toc48980166"/>
      <w:bookmarkStart w:id="12" w:name="_Toc49580980"/>
      <w:bookmarkStart w:id="13" w:name="_Toc49582826"/>
      <w:bookmarkStart w:id="14" w:name="_Toc49583116"/>
      <w:bookmarkStart w:id="15" w:name="_Toc49584128"/>
      <w:bookmarkStart w:id="16" w:name="_Toc229973451"/>
      <w:bookmarkStart w:id="17" w:name="_Toc339021025"/>
      <w:bookmarkStart w:id="18" w:name="_Toc401926687"/>
      <w:bookmarkStart w:id="19" w:name="_Toc401927525"/>
      <w:bookmarkStart w:id="20" w:name="_Toc402189650"/>
      <w:bookmarkStart w:id="21" w:name="_Toc405472411"/>
      <w:bookmarkStart w:id="22" w:name="_Toc417639132"/>
      <w:bookmarkStart w:id="23" w:name="_Toc421024801"/>
      <w:bookmarkStart w:id="24" w:name="_Toc442793253"/>
      <w:bookmarkStart w:id="25" w:name="_Toc442800387"/>
      <w:bookmarkStart w:id="26" w:name="_Toc442866877"/>
      <w:bookmarkStart w:id="27" w:name="_Toc474942915"/>
      <w:bookmarkStart w:id="28" w:name="_Toc479937807"/>
      <w:bookmarkStart w:id="29" w:name="_Toc506291711"/>
      <w:bookmarkStart w:id="30" w:name="_Toc23950198"/>
      <w:bookmarkStart w:id="31" w:name="_Toc50109188"/>
      <w:bookmarkStart w:id="32" w:name="_Toc50109524"/>
      <w:bookmarkStart w:id="33" w:name="_Toc57986290"/>
      <w:bookmarkStart w:id="34" w:name="_Toc59534444"/>
      <w:bookmarkStart w:id="35" w:name="_Toc70336828"/>
      <w:bookmarkStart w:id="36" w:name="_Toc82178106"/>
      <w:bookmarkStart w:id="37" w:name="_Toc98593238"/>
      <w:bookmarkStart w:id="38" w:name="_Toc98593393"/>
      <w:bookmarkStart w:id="39" w:name="_Toc107475588"/>
      <w:bookmarkStart w:id="40" w:name="_Toc111198404"/>
      <w:bookmarkStart w:id="41" w:name="_Toc111198561"/>
      <w:bookmarkStart w:id="42" w:name="_Toc116046686"/>
      <w:bookmarkEnd w:id="3"/>
      <w:bookmarkEnd w:id="4"/>
      <w:bookmarkEnd w:id="5"/>
      <w:bookmarkEnd w:id="6"/>
      <w:bookmarkEnd w:id="7"/>
      <w:r w:rsidRPr="00667459">
        <w:lastRenderedPageBreak/>
        <w:t xml:space="preserve">Спецификации </w:t>
      </w:r>
      <w:r w:rsidR="001A1508" w:rsidRPr="00667459">
        <w:t xml:space="preserve">электронных документов, формируемых Участником СЭД </w:t>
      </w:r>
      <w:r w:rsidR="005E10B1" w:rsidRPr="00667459">
        <w:t>НРД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14:paraId="41DE2F8A" w14:textId="77777777" w:rsidR="001A1508" w:rsidRPr="00667459" w:rsidRDefault="001A1508">
      <w:pPr>
        <w:jc w:val="center"/>
        <w:rPr>
          <w:b/>
        </w:rPr>
      </w:pPr>
    </w:p>
    <w:p w14:paraId="41DE2F8B" w14:textId="77777777" w:rsidR="001A1508" w:rsidRPr="00667459" w:rsidRDefault="001A1508" w:rsidP="00205A66">
      <w:pPr>
        <w:pStyle w:val="2"/>
        <w:rPr>
          <w:b/>
        </w:rPr>
      </w:pPr>
      <w:bookmarkStart w:id="43" w:name="_Hlt48979730"/>
      <w:bookmarkStart w:id="44" w:name="_Hlt48980128"/>
      <w:bookmarkStart w:id="45" w:name="_Hlt48980270"/>
      <w:bookmarkStart w:id="46" w:name="_Hlt48980325"/>
      <w:bookmarkStart w:id="47" w:name="_Hlt49583481"/>
      <w:bookmarkStart w:id="48" w:name="_Hlt49584649"/>
      <w:bookmarkStart w:id="49" w:name="_Hlt57623245"/>
      <w:bookmarkStart w:id="50" w:name="_Hlt133378374"/>
      <w:bookmarkStart w:id="51" w:name="_Toc49580981"/>
      <w:bookmarkStart w:id="52" w:name="_Toc49583117"/>
      <w:bookmarkStart w:id="53" w:name="_Toc339021026"/>
      <w:bookmarkStart w:id="54" w:name="_Toc401926688"/>
      <w:bookmarkStart w:id="55" w:name="_Toc401927526"/>
      <w:bookmarkStart w:id="56" w:name="_Toc402189651"/>
      <w:bookmarkStart w:id="57" w:name="_Toc405472412"/>
      <w:bookmarkStart w:id="58" w:name="_Toc417639133"/>
      <w:bookmarkStart w:id="59" w:name="_Toc421024802"/>
      <w:bookmarkStart w:id="60" w:name="_Toc442793254"/>
      <w:bookmarkStart w:id="61" w:name="_Toc442800388"/>
      <w:bookmarkStart w:id="62" w:name="_Toc442866878"/>
      <w:bookmarkStart w:id="63" w:name="_Toc474942916"/>
      <w:bookmarkStart w:id="64" w:name="_Toc479937808"/>
      <w:bookmarkStart w:id="65" w:name="_Toc506291712"/>
      <w:bookmarkStart w:id="66" w:name="_Toc23950199"/>
      <w:bookmarkStart w:id="67" w:name="_Toc50109189"/>
      <w:bookmarkStart w:id="68" w:name="_Toc50109525"/>
      <w:bookmarkStart w:id="69" w:name="_Toc57986291"/>
      <w:bookmarkStart w:id="70" w:name="_Toc59534445"/>
      <w:bookmarkStart w:id="71" w:name="_Toc70336829"/>
      <w:bookmarkStart w:id="72" w:name="_Toc82178107"/>
      <w:bookmarkStart w:id="73" w:name="_Toc98593239"/>
      <w:bookmarkStart w:id="74" w:name="_Toc98593394"/>
      <w:bookmarkStart w:id="75" w:name="_Toc107475589"/>
      <w:bookmarkStart w:id="76" w:name="_Toc111198405"/>
      <w:bookmarkStart w:id="77" w:name="_Toc111198562"/>
      <w:bookmarkStart w:id="78" w:name="_Toc116046687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667459">
        <w:rPr>
          <w:b/>
        </w:rPr>
        <w:t xml:space="preserve">Поручения </w:t>
      </w:r>
      <w:bookmarkEnd w:id="51"/>
      <w:bookmarkEnd w:id="52"/>
      <w:r w:rsidR="00E9334F" w:rsidRPr="00667459">
        <w:rPr>
          <w:b/>
        </w:rPr>
        <w:t>/ Распоряжения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41DE2F8C" w14:textId="77777777" w:rsidR="00460AD1" w:rsidRPr="00667459" w:rsidRDefault="00460AD1" w:rsidP="008F6253">
      <w:bookmarkStart w:id="79" w:name="_Hlt48979736"/>
      <w:bookmarkStart w:id="80" w:name="_Hlt49580968"/>
      <w:bookmarkEnd w:id="79"/>
      <w:bookmarkEnd w:id="80"/>
    </w:p>
    <w:p w14:paraId="41DE2F8D" w14:textId="77777777" w:rsidR="001A1508" w:rsidRPr="00667459" w:rsidRDefault="001A1508" w:rsidP="00F20306">
      <w:r w:rsidRPr="00667459">
        <w:t>Электронный документ, являющийся поручением</w:t>
      </w:r>
      <w:r w:rsidR="00E9334F" w:rsidRPr="00667459">
        <w:t>/распоряжением</w:t>
      </w:r>
      <w:r w:rsidRPr="00667459">
        <w:t xml:space="preserve">, передаваемым Участником СЭД в </w:t>
      </w:r>
      <w:r w:rsidR="005E10B1" w:rsidRPr="00667459">
        <w:t>НРД</w:t>
      </w:r>
      <w:r w:rsidRPr="00667459">
        <w:t xml:space="preserve">, оформляется в виде файла в формате XML. </w:t>
      </w:r>
    </w:p>
    <w:p w14:paraId="41DE2F8E" w14:textId="77777777" w:rsidR="001A1508" w:rsidRPr="00667459" w:rsidRDefault="001A1508" w:rsidP="00F20306">
      <w:r w:rsidRPr="00667459">
        <w:t>При заполнении значений реквизитов в текстовых значениях полей используется кодировка кириллицы WIN-1251.</w:t>
      </w:r>
    </w:p>
    <w:p w14:paraId="41DE2F8F" w14:textId="5B1C3697" w:rsidR="001A1508" w:rsidRDefault="001A1508" w:rsidP="002F52F6">
      <w:r w:rsidRPr="00667459">
        <w:t xml:space="preserve">Каждый документ в сообщении состоит из нескольких блоков. В каждом документе обязательно наличие </w:t>
      </w:r>
      <w:r w:rsidR="00A81D99" w:rsidRPr="00A81D99">
        <w:t xml:space="preserve">корневого тега &lt;Batch&gt; и </w:t>
      </w:r>
      <w:r w:rsidRPr="00667459">
        <w:t>блока ORDER_HEADER, в котором указываются стандартные атрибуты поручения</w:t>
      </w:r>
      <w:r w:rsidR="00E9334F" w:rsidRPr="00667459">
        <w:t>/распоряжения</w:t>
      </w:r>
      <w:r w:rsidRPr="00667459">
        <w:t xml:space="preserve">. </w:t>
      </w:r>
    </w:p>
    <w:p w14:paraId="24120625" w14:textId="77777777" w:rsidR="00283571" w:rsidRDefault="00283571" w:rsidP="00283571"/>
    <w:p w14:paraId="7F8C464C" w14:textId="77777777" w:rsidR="00794B53" w:rsidRPr="00A4308D" w:rsidRDefault="00794B53" w:rsidP="00283571">
      <w:r>
        <w:t xml:space="preserve">Документы направляемые в НРД через </w:t>
      </w:r>
      <w:r w:rsidRPr="00A4308D">
        <w:t>ПО «Файловый шлюз» или через канал WEB-сервис НРД</w:t>
      </w:r>
    </w:p>
    <w:p w14:paraId="4371C3E0" w14:textId="77777777" w:rsidR="00794B53" w:rsidRPr="00CE2C1D" w:rsidRDefault="00794B53" w:rsidP="00283571">
      <w:r>
        <w:t xml:space="preserve">(ONYX) должны так же соответствовать требованиям приведённым в документе «Руководство пользователя ПО «Файловый шлюз ЭДО НРД». Приложение 1. Инструкция по обмену электронными документами», размещенном на сайте НРД по ссылке </w:t>
      </w:r>
      <w:hyperlink r:id="rId14" w:tgtFrame="_blank" w:history="1">
        <w:r w:rsidRPr="00CE2C1D">
          <w:rPr>
            <w:rStyle w:val="af"/>
          </w:rPr>
          <w:t>https://www.nsd.ru/upload/docs/edo/po/fgate_exchange.docx</w:t>
        </w:r>
      </w:hyperlink>
      <w:r>
        <w:t xml:space="preserve"> </w:t>
      </w:r>
    </w:p>
    <w:p w14:paraId="30AD330D" w14:textId="77777777" w:rsidR="00794B53" w:rsidRPr="00667459" w:rsidRDefault="00794B53" w:rsidP="002F52F6"/>
    <w:p w14:paraId="41DE2F90" w14:textId="77777777" w:rsidR="001A1508" w:rsidRPr="00667459" w:rsidRDefault="001A1508" w:rsidP="002F52F6">
      <w:r w:rsidRPr="00667459">
        <w:t>Наличие остальных блоков в документе характеризуется типом операции.</w:t>
      </w:r>
    </w:p>
    <w:p w14:paraId="41DE2F91" w14:textId="77777777" w:rsidR="001A1508" w:rsidRPr="00667459" w:rsidRDefault="001A1508" w:rsidP="002F52F6">
      <w:r w:rsidRPr="00667459">
        <w:t>Ниже в таблице представлены дополнительные блоки, которые могут быть указаны для каждой конкретной операции.</w:t>
      </w:r>
    </w:p>
    <w:p w14:paraId="41DE2F92" w14:textId="77777777" w:rsidR="002F52F6" w:rsidRPr="00667459" w:rsidRDefault="002F52F6" w:rsidP="002F52F6"/>
    <w:p w14:paraId="41DE2F93" w14:textId="77777777" w:rsidR="001A1508" w:rsidRPr="00667459" w:rsidRDefault="001A1508">
      <w:pPr>
        <w:rPr>
          <w:b/>
          <w:szCs w:val="22"/>
        </w:rPr>
      </w:pPr>
      <w:r w:rsidRPr="00667459">
        <w:rPr>
          <w:b/>
          <w:szCs w:val="22"/>
        </w:rPr>
        <w:t>Список операций и дополнительные блоки, входящие в состав поручения</w:t>
      </w:r>
      <w:r w:rsidR="00E9334F" w:rsidRPr="00667459">
        <w:rPr>
          <w:b/>
          <w:szCs w:val="22"/>
        </w:rPr>
        <w:t>/распоряжения</w:t>
      </w:r>
      <w:r w:rsidRPr="00667459">
        <w:rPr>
          <w:b/>
          <w:szCs w:val="22"/>
        </w:rPr>
        <w:t xml:space="preserve"> на операцию: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655"/>
      </w:tblGrid>
      <w:tr w:rsidR="00F57918" w:rsidRPr="00667459" w14:paraId="41DE2F96" w14:textId="77777777" w:rsidTr="0023207F">
        <w:tc>
          <w:tcPr>
            <w:tcW w:w="2376" w:type="dxa"/>
          </w:tcPr>
          <w:p w14:paraId="41DE2F94" w14:textId="77777777" w:rsidR="001A1508" w:rsidRPr="00667459" w:rsidRDefault="001A1508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Операция</w:t>
            </w:r>
          </w:p>
        </w:tc>
        <w:tc>
          <w:tcPr>
            <w:tcW w:w="7655" w:type="dxa"/>
          </w:tcPr>
          <w:p w14:paraId="41DE2F95" w14:textId="77777777" w:rsidR="001A1508" w:rsidRPr="00667459" w:rsidRDefault="001A1508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Блоки</w:t>
            </w:r>
          </w:p>
        </w:tc>
      </w:tr>
      <w:tr w:rsidR="00F57918" w:rsidRPr="00667459" w14:paraId="41DE2F99" w14:textId="77777777" w:rsidTr="0023207F">
        <w:tc>
          <w:tcPr>
            <w:tcW w:w="2376" w:type="dxa"/>
          </w:tcPr>
          <w:p w14:paraId="41DE2F97" w14:textId="77777777" w:rsidR="001A1508" w:rsidRPr="00667459" w:rsidRDefault="001A150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7655" w:type="dxa"/>
          </w:tcPr>
          <w:p w14:paraId="41DE2F98" w14:textId="77777777" w:rsidR="001A1508" w:rsidRPr="00667459" w:rsidRDefault="00567A0A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="004F1A33"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="001A1508"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1" w:history="1">
              <w:r w:rsidR="001A1508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AA001</w:t>
              </w:r>
            </w:hyperlink>
          </w:p>
        </w:tc>
      </w:tr>
      <w:tr w:rsidR="00F57918" w:rsidRPr="00667459" w14:paraId="41DE2F9C" w14:textId="77777777" w:rsidTr="0023207F">
        <w:tc>
          <w:tcPr>
            <w:tcW w:w="2376" w:type="dxa"/>
          </w:tcPr>
          <w:p w14:paraId="41DE2F9A" w14:textId="77777777" w:rsidR="001A1508" w:rsidRPr="00667459" w:rsidRDefault="001A150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7655" w:type="dxa"/>
          </w:tcPr>
          <w:p w14:paraId="41DE2F9B" w14:textId="77777777" w:rsidR="001A1508" w:rsidRPr="00667459" w:rsidRDefault="00567A0A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="004F1A33"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="001A1508"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6_ord" w:history="1">
              <w:r w:rsidR="001A1508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AA006</w:t>
              </w:r>
            </w:hyperlink>
          </w:p>
        </w:tc>
      </w:tr>
      <w:tr w:rsidR="007A2E3E" w:rsidRPr="00667459" w14:paraId="02F2DEDC" w14:textId="77777777" w:rsidTr="0023207F">
        <w:tc>
          <w:tcPr>
            <w:tcW w:w="2376" w:type="dxa"/>
          </w:tcPr>
          <w:p w14:paraId="4C0FEA32" w14:textId="2541AAE1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06/W8</w:t>
            </w:r>
          </w:p>
        </w:tc>
        <w:tc>
          <w:tcPr>
            <w:tcW w:w="7655" w:type="dxa"/>
          </w:tcPr>
          <w:p w14:paraId="19984DF1" w14:textId="1FA2743A" w:rsidR="007A2E3E" w:rsidRPr="00667459" w:rsidRDefault="007A2E3E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F40FCB">
              <w:rPr>
                <w:sz w:val="22"/>
                <w:szCs w:val="22"/>
                <w:lang w:val="en-US"/>
              </w:rPr>
              <w:t>A</w:t>
            </w:r>
            <w:r w:rsidRPr="00F40FCB">
              <w:rPr>
                <w:sz w:val="22"/>
                <w:szCs w:val="22"/>
              </w:rPr>
              <w:t>06W</w:t>
            </w:r>
            <w:r w:rsidRPr="00F40FCB">
              <w:rPr>
                <w:sz w:val="22"/>
                <w:szCs w:val="22"/>
                <w:lang w:val="en-US"/>
              </w:rPr>
              <w:t>8</w:t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_W8BEN._Анкета_формы" w:history="1">
              <w:r w:rsidRPr="007F55A1">
                <w:rPr>
                  <w:rStyle w:val="af"/>
                  <w:sz w:val="22"/>
                  <w:szCs w:val="22"/>
                  <w:lang w:val="en-US"/>
                </w:rPr>
                <w:t>W8BEN</w:t>
              </w:r>
            </w:hyperlink>
          </w:p>
        </w:tc>
      </w:tr>
      <w:tr w:rsidR="007A2E3E" w:rsidRPr="00667459" w14:paraId="41DE2F9F" w14:textId="77777777" w:rsidTr="0023207F">
        <w:tc>
          <w:tcPr>
            <w:tcW w:w="2376" w:type="dxa"/>
          </w:tcPr>
          <w:p w14:paraId="41DE2F9D" w14:textId="77777777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7655" w:type="dxa"/>
          </w:tcPr>
          <w:p w14:paraId="41DE2F9E" w14:textId="77777777" w:rsidR="007A2E3E" w:rsidRPr="00667459" w:rsidRDefault="007A2E3E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gf088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GF088</w:t>
              </w:r>
            </w:hyperlink>
          </w:p>
        </w:tc>
      </w:tr>
      <w:tr w:rsidR="00F40FCB" w:rsidRPr="00667459" w14:paraId="08D0D429" w14:textId="77777777" w:rsidTr="0023207F">
        <w:tc>
          <w:tcPr>
            <w:tcW w:w="2376" w:type="dxa"/>
          </w:tcPr>
          <w:p w14:paraId="1D27A557" w14:textId="76706A48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  <w:lang w:val="en-US"/>
              </w:rPr>
              <w:t>/BNK</w:t>
            </w:r>
          </w:p>
        </w:tc>
        <w:tc>
          <w:tcPr>
            <w:tcW w:w="7655" w:type="dxa"/>
          </w:tcPr>
          <w:p w14:paraId="14FEAA1D" w14:textId="3F1B4F30" w:rsidR="00F40FCB" w:rsidRPr="00667459" w:rsidRDefault="00F40FCB" w:rsidP="00F40FCB">
            <w:pPr>
              <w:rPr>
                <w:sz w:val="22"/>
                <w:szCs w:val="22"/>
                <w:lang w:val="en-US"/>
              </w:rPr>
            </w:pPr>
            <w:r w:rsidRPr="00F40FCB">
              <w:rPr>
                <w:sz w:val="22"/>
                <w:szCs w:val="22"/>
                <w:lang w:val="en-US"/>
              </w:rPr>
              <w:t>MF07BNK</w:t>
            </w:r>
          </w:p>
        </w:tc>
      </w:tr>
      <w:tr w:rsidR="00F40FCB" w:rsidRPr="00667459" w14:paraId="41DE2FA2" w14:textId="77777777" w:rsidTr="0023207F">
        <w:tc>
          <w:tcPr>
            <w:tcW w:w="2376" w:type="dxa"/>
            <w:shd w:val="clear" w:color="auto" w:fill="auto"/>
          </w:tcPr>
          <w:p w14:paraId="41DE2FA0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10</w:t>
            </w:r>
            <w:r w:rsidRPr="00667459">
              <w:rPr>
                <w:sz w:val="22"/>
                <w:szCs w:val="22"/>
              </w:rPr>
              <w:t>, 16, 16/1</w:t>
            </w:r>
          </w:p>
        </w:tc>
        <w:tc>
          <w:tcPr>
            <w:tcW w:w="7655" w:type="dxa"/>
            <w:shd w:val="clear" w:color="auto" w:fill="auto"/>
          </w:tcPr>
          <w:p w14:paraId="41DE2FA1" w14:textId="77777777" w:rsidR="00F40FCB" w:rsidRPr="00667459" w:rsidRDefault="000674E0" w:rsidP="00F40FCB">
            <w:pPr>
              <w:rPr>
                <w:sz w:val="22"/>
                <w:szCs w:val="22"/>
                <w:lang w:val="en-US"/>
              </w:rPr>
            </w:pPr>
            <w:hyperlink w:anchor="mf01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F40FCB" w:rsidRPr="00667459" w14:paraId="41DE2FA5" w14:textId="77777777" w:rsidTr="0023207F">
        <w:tc>
          <w:tcPr>
            <w:tcW w:w="2376" w:type="dxa"/>
            <w:shd w:val="clear" w:color="auto" w:fill="auto"/>
          </w:tcPr>
          <w:p w14:paraId="41DE2FA3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16/2</w:t>
            </w:r>
            <w:r w:rsidRPr="00667459">
              <w:rPr>
                <w:sz w:val="22"/>
                <w:szCs w:val="22"/>
              </w:rPr>
              <w:t>, 16/3</w:t>
            </w:r>
          </w:p>
        </w:tc>
        <w:tc>
          <w:tcPr>
            <w:tcW w:w="7655" w:type="dxa"/>
            <w:shd w:val="clear" w:color="auto" w:fill="auto"/>
          </w:tcPr>
          <w:p w14:paraId="41DE2FA4" w14:textId="77777777" w:rsidR="00F40FCB" w:rsidRPr="00667459" w:rsidRDefault="000674E0" w:rsidP="00F40FCB">
            <w:pPr>
              <w:rPr>
                <w:sz w:val="22"/>
                <w:szCs w:val="22"/>
                <w:lang w:val="en-US"/>
              </w:rPr>
            </w:pPr>
            <w:hyperlink w:anchor="mf17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MF170</w:t>
              </w:r>
            </w:hyperlink>
          </w:p>
        </w:tc>
      </w:tr>
      <w:tr w:rsidR="00F40FCB" w:rsidRPr="00667459" w14:paraId="41DE2FA8" w14:textId="77777777" w:rsidTr="0023207F">
        <w:tc>
          <w:tcPr>
            <w:tcW w:w="2376" w:type="dxa"/>
            <w:shd w:val="clear" w:color="auto" w:fill="auto"/>
          </w:tcPr>
          <w:p w14:paraId="41DE2FA6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18/4, 18/5, 18/54</w:t>
            </w:r>
            <w:r w:rsidRPr="00667459">
              <w:rPr>
                <w:sz w:val="22"/>
                <w:szCs w:val="22"/>
              </w:rPr>
              <w:t>,</w:t>
            </w:r>
            <w:r w:rsidRPr="00667459">
              <w:rPr>
                <w:sz w:val="22"/>
                <w:szCs w:val="22"/>
                <w:lang w:val="en-US"/>
              </w:rPr>
              <w:t xml:space="preserve"> 18/Z, 18/Y</w:t>
            </w:r>
          </w:p>
        </w:tc>
        <w:tc>
          <w:tcPr>
            <w:tcW w:w="7655" w:type="dxa"/>
            <w:shd w:val="clear" w:color="auto" w:fill="auto"/>
          </w:tcPr>
          <w:p w14:paraId="41DE2FA7" w14:textId="77777777" w:rsidR="00F40FCB" w:rsidRPr="00667459" w:rsidRDefault="000674E0" w:rsidP="00F40FCB">
            <w:pPr>
              <w:rPr>
                <w:sz w:val="22"/>
                <w:szCs w:val="22"/>
                <w:lang w:val="en-US"/>
              </w:rPr>
            </w:pPr>
            <w:hyperlink w:anchor="mf018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MF018</w:t>
              </w:r>
            </w:hyperlink>
          </w:p>
        </w:tc>
      </w:tr>
      <w:tr w:rsidR="00F40FCB" w:rsidRPr="00667459" w14:paraId="41DE2FAB" w14:textId="77777777" w:rsidTr="0023207F">
        <w:tc>
          <w:tcPr>
            <w:tcW w:w="2376" w:type="dxa"/>
            <w:shd w:val="clear" w:color="auto" w:fill="auto"/>
          </w:tcPr>
          <w:p w14:paraId="41DE2FA9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18/MARK</w:t>
            </w:r>
          </w:p>
        </w:tc>
        <w:tc>
          <w:tcPr>
            <w:tcW w:w="7655" w:type="dxa"/>
            <w:shd w:val="clear" w:color="auto" w:fill="auto"/>
          </w:tcPr>
          <w:p w14:paraId="41DE2FAA" w14:textId="77777777" w:rsidR="00F40FCB" w:rsidRPr="00667459" w:rsidRDefault="000674E0" w:rsidP="00F40FCB">
            <w:pPr>
              <w:rPr>
                <w:sz w:val="22"/>
                <w:szCs w:val="22"/>
              </w:rPr>
            </w:pPr>
            <w:hyperlink w:anchor="mf18m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</w:t>
              </w:r>
            </w:hyperlink>
          </w:p>
        </w:tc>
      </w:tr>
      <w:tr w:rsidR="00F40FCB" w:rsidRPr="00667459" w14:paraId="41DE2FAE" w14:textId="77777777" w:rsidTr="0023207F">
        <w:tc>
          <w:tcPr>
            <w:tcW w:w="2376" w:type="dxa"/>
            <w:shd w:val="clear" w:color="auto" w:fill="auto"/>
          </w:tcPr>
          <w:p w14:paraId="41DE2FAC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18/PAR</w:t>
            </w:r>
          </w:p>
        </w:tc>
        <w:tc>
          <w:tcPr>
            <w:tcW w:w="7655" w:type="dxa"/>
            <w:shd w:val="clear" w:color="auto" w:fill="auto"/>
          </w:tcPr>
          <w:p w14:paraId="41DE2FAD" w14:textId="77777777" w:rsidR="00F40FCB" w:rsidRPr="00667459" w:rsidRDefault="000674E0" w:rsidP="00F40FCB">
            <w:pPr>
              <w:rPr>
                <w:sz w:val="22"/>
                <w:szCs w:val="22"/>
                <w:lang w:val="en-US"/>
              </w:rPr>
            </w:pPr>
            <w:hyperlink w:anchor="mf18p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MF18P</w:t>
              </w:r>
            </w:hyperlink>
          </w:p>
        </w:tc>
      </w:tr>
      <w:tr w:rsidR="00F40FCB" w:rsidRPr="00667459" w14:paraId="41DE2FB1" w14:textId="77777777" w:rsidTr="0023207F">
        <w:tc>
          <w:tcPr>
            <w:tcW w:w="2376" w:type="dxa"/>
            <w:shd w:val="clear" w:color="auto" w:fill="auto"/>
          </w:tcPr>
          <w:p w14:paraId="41DE2FAF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BASK</w:t>
            </w:r>
          </w:p>
        </w:tc>
        <w:tc>
          <w:tcPr>
            <w:tcW w:w="7655" w:type="dxa"/>
            <w:shd w:val="clear" w:color="auto" w:fill="auto"/>
          </w:tcPr>
          <w:p w14:paraId="41DE2FB0" w14:textId="77777777" w:rsidR="00F40FCB" w:rsidRPr="00667459" w:rsidRDefault="000674E0" w:rsidP="00F40FCB">
            <w:pPr>
              <w:rPr>
                <w:sz w:val="22"/>
                <w:szCs w:val="22"/>
                <w:lang w:val="en-US"/>
              </w:rPr>
            </w:pPr>
            <w:hyperlink w:anchor="mf18b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B</w:t>
              </w:r>
            </w:hyperlink>
          </w:p>
        </w:tc>
      </w:tr>
      <w:tr w:rsidR="00F40FCB" w:rsidRPr="00667459" w14:paraId="41DE2FB4" w14:textId="77777777" w:rsidTr="0023207F">
        <w:tc>
          <w:tcPr>
            <w:tcW w:w="2376" w:type="dxa"/>
            <w:shd w:val="clear" w:color="auto" w:fill="auto"/>
          </w:tcPr>
          <w:p w14:paraId="41DE2FB2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 xml:space="preserve">18/CAR </w:t>
            </w:r>
          </w:p>
        </w:tc>
        <w:tc>
          <w:tcPr>
            <w:tcW w:w="7655" w:type="dxa"/>
            <w:shd w:val="clear" w:color="auto" w:fill="auto"/>
          </w:tcPr>
          <w:p w14:paraId="41DE2FB3" w14:textId="77777777" w:rsidR="00F40FCB" w:rsidRPr="00667459" w:rsidRDefault="000674E0" w:rsidP="00F40FCB">
            <w:pPr>
              <w:rPr>
                <w:sz w:val="22"/>
                <w:szCs w:val="22"/>
              </w:rPr>
            </w:pPr>
            <w:hyperlink w:anchor="mf18с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C</w:t>
              </w:r>
            </w:hyperlink>
          </w:p>
        </w:tc>
      </w:tr>
      <w:tr w:rsidR="00F40FCB" w:rsidRPr="00667459" w14:paraId="41DE2FB7" w14:textId="77777777" w:rsidTr="0023207F">
        <w:tc>
          <w:tcPr>
            <w:tcW w:w="2376" w:type="dxa"/>
            <w:shd w:val="clear" w:color="auto" w:fill="auto"/>
          </w:tcPr>
          <w:p w14:paraId="41DE2FB5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18/GET</w:t>
            </w:r>
          </w:p>
        </w:tc>
        <w:tc>
          <w:tcPr>
            <w:tcW w:w="7655" w:type="dxa"/>
            <w:shd w:val="clear" w:color="auto" w:fill="auto"/>
          </w:tcPr>
          <w:p w14:paraId="41DE2FB6" w14:textId="77777777" w:rsidR="00F40FCB" w:rsidRPr="00667459" w:rsidRDefault="000674E0" w:rsidP="00F40FCB">
            <w:pPr>
              <w:rPr>
                <w:sz w:val="22"/>
                <w:szCs w:val="22"/>
                <w:lang w:val="en-US"/>
              </w:rPr>
            </w:pPr>
            <w:hyperlink w:anchor="mf18g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MF18G</w:t>
              </w:r>
            </w:hyperlink>
          </w:p>
        </w:tc>
      </w:tr>
      <w:tr w:rsidR="00F40FCB" w:rsidRPr="00667459" w14:paraId="41DE2FBA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B8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</w:t>
            </w:r>
            <w:r w:rsidRPr="00667459">
              <w:rPr>
                <w:sz w:val="22"/>
                <w:szCs w:val="22"/>
              </w:rPr>
              <w:t>/</w:t>
            </w:r>
            <w:r w:rsidRPr="0066745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B9" w14:textId="77777777" w:rsidR="00F40FCB" w:rsidRPr="00667459" w:rsidRDefault="000674E0" w:rsidP="00F40FCB">
            <w:pPr>
              <w:jc w:val="left"/>
              <w:rPr>
                <w:sz w:val="22"/>
                <w:szCs w:val="22"/>
              </w:rPr>
            </w:pPr>
            <w:hyperlink w:anchor="mf18х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X</w:t>
              </w:r>
            </w:hyperlink>
          </w:p>
        </w:tc>
      </w:tr>
      <w:tr w:rsidR="00F40FCB" w:rsidRPr="00667459" w14:paraId="41DE2FBD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BB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</w:t>
            </w:r>
            <w:r w:rsidRPr="00667459">
              <w:rPr>
                <w:sz w:val="22"/>
                <w:szCs w:val="22"/>
                <w:lang w:val="en-US"/>
              </w:rPr>
              <w:t>/Q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BC" w14:textId="77777777" w:rsidR="00F40FCB" w:rsidRPr="00667459" w:rsidRDefault="000674E0" w:rsidP="00F40FCB">
            <w:pPr>
              <w:jc w:val="left"/>
              <w:rPr>
                <w:sz w:val="22"/>
                <w:szCs w:val="22"/>
              </w:rPr>
            </w:pPr>
            <w:hyperlink w:anchor="mf18q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Q</w:t>
              </w:r>
            </w:hyperlink>
          </w:p>
        </w:tc>
      </w:tr>
      <w:tr w:rsidR="00F40FCB" w:rsidRPr="00667459" w14:paraId="41DE2FC0" w14:textId="77777777" w:rsidTr="001212E4">
        <w:tc>
          <w:tcPr>
            <w:tcW w:w="2376" w:type="dxa"/>
            <w:shd w:val="clear" w:color="auto" w:fill="auto"/>
          </w:tcPr>
          <w:p w14:paraId="41DE2FBE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VAL</w:t>
            </w:r>
          </w:p>
        </w:tc>
        <w:tc>
          <w:tcPr>
            <w:tcW w:w="7655" w:type="dxa"/>
            <w:shd w:val="clear" w:color="auto" w:fill="auto"/>
          </w:tcPr>
          <w:p w14:paraId="41DE2FBF" w14:textId="77777777" w:rsidR="00F40FCB" w:rsidRPr="00667459" w:rsidRDefault="000674E0" w:rsidP="00F40FCB">
            <w:pPr>
              <w:jc w:val="left"/>
            </w:pPr>
            <w:hyperlink w:anchor="_Блок_MF18VAL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MF18VAL</w:t>
              </w:r>
            </w:hyperlink>
          </w:p>
        </w:tc>
      </w:tr>
      <w:tr w:rsidR="00F40FCB" w:rsidRPr="00667459" w14:paraId="41DE2FC3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C1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18/RINN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C2" w14:textId="77777777" w:rsidR="00F40FCB" w:rsidRPr="00667459" w:rsidRDefault="000674E0" w:rsidP="00F40FCB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</w:tr>
      <w:tr w:rsidR="00F40FCB" w:rsidRPr="00667459" w14:paraId="41DE2FC6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C4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18/ROUT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C5" w14:textId="77777777" w:rsidR="00F40FCB" w:rsidRPr="00667459" w:rsidRDefault="000674E0" w:rsidP="00F40FCB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</w:tr>
      <w:tr w:rsidR="00F40FCB" w:rsidRPr="00667459" w14:paraId="469DA134" w14:textId="77777777" w:rsidTr="0023207F">
        <w:tc>
          <w:tcPr>
            <w:tcW w:w="2376" w:type="dxa"/>
            <w:shd w:val="clear" w:color="auto" w:fill="auto"/>
            <w:vAlign w:val="center"/>
          </w:tcPr>
          <w:p w14:paraId="567994AC" w14:textId="793292FC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18/9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1495DBC" w14:textId="5F79EF35" w:rsidR="00F40FCB" w:rsidRDefault="000674E0" w:rsidP="00F40FCB">
            <w:pPr>
              <w:jc w:val="left"/>
            </w:pPr>
            <w:hyperlink w:anchor="_Блок_MF189" w:history="1">
              <w:r w:rsidR="00F40FCB" w:rsidRPr="007F55A1">
                <w:rPr>
                  <w:rStyle w:val="af"/>
                  <w:color w:val="auto"/>
                  <w:sz w:val="22"/>
                  <w:szCs w:val="22"/>
                  <w:lang w:val="en-US"/>
                </w:rPr>
                <w:t>MF189</w:t>
              </w:r>
            </w:hyperlink>
          </w:p>
        </w:tc>
      </w:tr>
      <w:tr w:rsidR="00F40FCB" w:rsidRPr="00667459" w14:paraId="41DE2FC9" w14:textId="77777777" w:rsidTr="0023207F">
        <w:tc>
          <w:tcPr>
            <w:tcW w:w="2376" w:type="dxa"/>
            <w:shd w:val="clear" w:color="auto" w:fill="auto"/>
          </w:tcPr>
          <w:p w14:paraId="41DE2FC7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19/0, 19/1, 19/4, 19/5</w:t>
            </w:r>
          </w:p>
        </w:tc>
        <w:tc>
          <w:tcPr>
            <w:tcW w:w="7655" w:type="dxa"/>
            <w:shd w:val="clear" w:color="auto" w:fill="auto"/>
          </w:tcPr>
          <w:p w14:paraId="41DE2FC8" w14:textId="77777777" w:rsidR="00F40FCB" w:rsidRPr="00667459" w:rsidRDefault="000674E0" w:rsidP="00F40FCB">
            <w:pPr>
              <w:rPr>
                <w:sz w:val="22"/>
                <w:szCs w:val="22"/>
                <w:lang w:val="en-US"/>
              </w:rPr>
            </w:pPr>
            <w:hyperlink w:anchor="mf19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</w:tr>
      <w:tr w:rsidR="00F40FCB" w:rsidRPr="00667459" w14:paraId="41DE2FCC" w14:textId="77777777" w:rsidTr="0023207F">
        <w:tc>
          <w:tcPr>
            <w:tcW w:w="2376" w:type="dxa"/>
            <w:shd w:val="clear" w:color="auto" w:fill="auto"/>
          </w:tcPr>
          <w:p w14:paraId="41DE2FCA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19/9</w:t>
            </w:r>
          </w:p>
        </w:tc>
        <w:tc>
          <w:tcPr>
            <w:tcW w:w="7655" w:type="dxa"/>
            <w:shd w:val="clear" w:color="auto" w:fill="auto"/>
          </w:tcPr>
          <w:p w14:paraId="41DE2FCB" w14:textId="77777777" w:rsidR="00F40FCB" w:rsidRPr="00667459" w:rsidRDefault="000674E0" w:rsidP="00F40FCB">
            <w:pPr>
              <w:rPr>
                <w:sz w:val="22"/>
                <w:szCs w:val="22"/>
                <w:lang w:val="en-US"/>
              </w:rPr>
            </w:pPr>
            <w:hyperlink w:anchor="mf199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MF199</w:t>
              </w:r>
            </w:hyperlink>
          </w:p>
        </w:tc>
      </w:tr>
      <w:tr w:rsidR="00F40FCB" w:rsidRPr="00667459" w14:paraId="41DE2FCF" w14:textId="77777777" w:rsidTr="0023207F">
        <w:tc>
          <w:tcPr>
            <w:tcW w:w="2376" w:type="dxa"/>
            <w:shd w:val="clear" w:color="auto" w:fill="auto"/>
          </w:tcPr>
          <w:p w14:paraId="41DE2FCD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20, 20/1, 20/2</w:t>
            </w:r>
          </w:p>
        </w:tc>
        <w:tc>
          <w:tcPr>
            <w:tcW w:w="7655" w:type="dxa"/>
            <w:shd w:val="clear" w:color="auto" w:fill="auto"/>
          </w:tcPr>
          <w:p w14:paraId="41DE2FCE" w14:textId="77777777" w:rsidR="00F40FCB" w:rsidRPr="00667459" w:rsidRDefault="000674E0" w:rsidP="00F40FCB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hyperlink w:anchor="mf02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</w:tr>
      <w:tr w:rsidR="00F40FCB" w:rsidRPr="00667459" w14:paraId="41DE2FD2" w14:textId="77777777" w:rsidTr="0023207F">
        <w:tc>
          <w:tcPr>
            <w:tcW w:w="2376" w:type="dxa"/>
            <w:shd w:val="clear" w:color="auto" w:fill="auto"/>
          </w:tcPr>
          <w:p w14:paraId="41DE2FD0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35, 37</w:t>
            </w:r>
          </w:p>
        </w:tc>
        <w:tc>
          <w:tcPr>
            <w:tcW w:w="7655" w:type="dxa"/>
            <w:shd w:val="clear" w:color="auto" w:fill="auto"/>
          </w:tcPr>
          <w:p w14:paraId="41DE2FD1" w14:textId="77777777" w:rsidR="00F40FCB" w:rsidRPr="00667459" w:rsidRDefault="000674E0" w:rsidP="00F40FCB">
            <w:pPr>
              <w:rPr>
                <w:sz w:val="22"/>
                <w:szCs w:val="22"/>
              </w:rPr>
            </w:pPr>
            <w:hyperlink w:anchor="mf035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</w:p>
        </w:tc>
      </w:tr>
      <w:tr w:rsidR="00F40FCB" w:rsidRPr="00667459" w14:paraId="41DE2FD5" w14:textId="77777777" w:rsidTr="0023207F">
        <w:tc>
          <w:tcPr>
            <w:tcW w:w="2376" w:type="dxa"/>
            <w:shd w:val="clear" w:color="auto" w:fill="auto"/>
          </w:tcPr>
          <w:p w14:paraId="41DE2FD3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35/2</w:t>
            </w:r>
          </w:p>
        </w:tc>
        <w:tc>
          <w:tcPr>
            <w:tcW w:w="7655" w:type="dxa"/>
            <w:shd w:val="clear" w:color="auto" w:fill="auto"/>
          </w:tcPr>
          <w:p w14:paraId="41DE2FD4" w14:textId="77777777" w:rsidR="00F40FCB" w:rsidRPr="00667459" w:rsidRDefault="000674E0" w:rsidP="00F40FCB">
            <w:hyperlink w:anchor="mf035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F40FCB" w:rsidRPr="00667459" w14:paraId="41DE2FD8" w14:textId="77777777" w:rsidTr="0023207F">
        <w:tc>
          <w:tcPr>
            <w:tcW w:w="2376" w:type="dxa"/>
            <w:shd w:val="clear" w:color="auto" w:fill="auto"/>
          </w:tcPr>
          <w:p w14:paraId="41DE2FD6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7655" w:type="dxa"/>
            <w:shd w:val="clear" w:color="auto" w:fill="auto"/>
          </w:tcPr>
          <w:p w14:paraId="41DE2FD7" w14:textId="77777777" w:rsidR="00F40FCB" w:rsidRPr="00667459" w:rsidRDefault="000674E0" w:rsidP="00F40FCB">
            <w:pPr>
              <w:rPr>
                <w:sz w:val="22"/>
                <w:szCs w:val="22"/>
              </w:rPr>
            </w:pPr>
            <w:hyperlink w:anchor="mf036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</w:p>
        </w:tc>
      </w:tr>
      <w:tr w:rsidR="00F40FCB" w:rsidRPr="00667459" w14:paraId="41DE2FDB" w14:textId="77777777" w:rsidTr="0023207F">
        <w:tc>
          <w:tcPr>
            <w:tcW w:w="2376" w:type="dxa"/>
            <w:shd w:val="clear" w:color="auto" w:fill="auto"/>
          </w:tcPr>
          <w:p w14:paraId="41DE2FD9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36/35, 36/2</w:t>
            </w:r>
          </w:p>
        </w:tc>
        <w:tc>
          <w:tcPr>
            <w:tcW w:w="7655" w:type="dxa"/>
            <w:shd w:val="clear" w:color="auto" w:fill="auto"/>
          </w:tcPr>
          <w:p w14:paraId="41DE2FDA" w14:textId="77777777" w:rsidR="00F40FCB" w:rsidRPr="00667459" w:rsidRDefault="000674E0" w:rsidP="00F40FCB">
            <w:hyperlink w:anchor="mf036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+ </w:t>
            </w:r>
            <w:hyperlink w:anchor="gf03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F40FCB" w:rsidRPr="00667459" w14:paraId="41DE2FDE" w14:textId="77777777" w:rsidTr="0023207F">
        <w:tc>
          <w:tcPr>
            <w:tcW w:w="2376" w:type="dxa"/>
            <w:shd w:val="clear" w:color="auto" w:fill="auto"/>
          </w:tcPr>
          <w:p w14:paraId="41DE2FDC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40, 41, 42, 43, 44</w:t>
            </w:r>
          </w:p>
        </w:tc>
        <w:tc>
          <w:tcPr>
            <w:tcW w:w="7655" w:type="dxa"/>
            <w:shd w:val="clear" w:color="auto" w:fill="auto"/>
          </w:tcPr>
          <w:p w14:paraId="41DE2FDD" w14:textId="77777777" w:rsidR="00F40FCB" w:rsidRPr="00667459" w:rsidRDefault="000674E0" w:rsidP="00F40FCB">
            <w:pPr>
              <w:rPr>
                <w:sz w:val="22"/>
                <w:szCs w:val="22"/>
                <w:lang w:val="en-US"/>
              </w:rPr>
            </w:pPr>
            <w:hyperlink w:anchor="if44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</w:tr>
      <w:tr w:rsidR="00F40FCB" w:rsidRPr="00667459" w14:paraId="6FD5C416" w14:textId="77777777" w:rsidTr="0023207F">
        <w:tc>
          <w:tcPr>
            <w:tcW w:w="2376" w:type="dxa"/>
            <w:shd w:val="clear" w:color="auto" w:fill="auto"/>
          </w:tcPr>
          <w:p w14:paraId="40816067" w14:textId="6B8218CA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42/SIGN</w:t>
            </w:r>
          </w:p>
        </w:tc>
        <w:tc>
          <w:tcPr>
            <w:tcW w:w="7655" w:type="dxa"/>
            <w:shd w:val="clear" w:color="auto" w:fill="auto"/>
          </w:tcPr>
          <w:p w14:paraId="3E5C23CA" w14:textId="489491C4" w:rsidR="00F40FCB" w:rsidRPr="00667459" w:rsidRDefault="000674E0" w:rsidP="00F40FCB">
            <w:hyperlink w:anchor="_Блок_IFSIGN" w:history="1">
              <w:r w:rsidR="00F40FCB" w:rsidRPr="00C503FB">
                <w:rPr>
                  <w:rStyle w:val="af"/>
                  <w:color w:val="auto"/>
                  <w:sz w:val="22"/>
                  <w:szCs w:val="22"/>
                  <w:lang w:val="en-US"/>
                </w:rPr>
                <w:t>IFSIGN</w:t>
              </w:r>
            </w:hyperlink>
          </w:p>
        </w:tc>
      </w:tr>
      <w:tr w:rsidR="00F40FCB" w:rsidRPr="00667459" w14:paraId="41DE2FE1" w14:textId="77777777" w:rsidTr="0023207F">
        <w:tc>
          <w:tcPr>
            <w:tcW w:w="2376" w:type="dxa"/>
            <w:vAlign w:val="center"/>
          </w:tcPr>
          <w:p w14:paraId="41DE2FDF" w14:textId="23709279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4C</w:t>
            </w:r>
          </w:p>
        </w:tc>
        <w:tc>
          <w:tcPr>
            <w:tcW w:w="7655" w:type="dxa"/>
          </w:tcPr>
          <w:p w14:paraId="41DE2FE0" w14:textId="20FCF5DB" w:rsidR="00F40FCB" w:rsidRPr="00667459" w:rsidRDefault="000674E0" w:rsidP="00F40FCB">
            <w:pPr>
              <w:rPr>
                <w:sz w:val="22"/>
                <w:szCs w:val="22"/>
                <w:lang w:val="en-US"/>
              </w:rPr>
            </w:pPr>
            <w:hyperlink w:anchor="if04c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IF04C</w:t>
              </w:r>
            </w:hyperlink>
          </w:p>
        </w:tc>
      </w:tr>
      <w:tr w:rsidR="00F40FCB" w:rsidRPr="00667459" w14:paraId="41DE2FE4" w14:textId="77777777" w:rsidTr="0023207F">
        <w:tc>
          <w:tcPr>
            <w:tcW w:w="2376" w:type="dxa"/>
            <w:vAlign w:val="center"/>
          </w:tcPr>
          <w:p w14:paraId="41DE2FE2" w14:textId="54AA3696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7655" w:type="dxa"/>
          </w:tcPr>
          <w:p w14:paraId="41DE2FE3" w14:textId="5B18776B" w:rsidR="00F40FCB" w:rsidRPr="00667459" w:rsidRDefault="00F40FCB" w:rsidP="00F40FCB">
            <w:pPr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Формируется согласно правилам, указанным в пункте «</w:t>
            </w:r>
            <w:hyperlink w:anchor="RF00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RF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005</w:t>
              </w:r>
            </w:hyperlink>
            <w:r w:rsidRPr="00667459">
              <w:rPr>
                <w:sz w:val="22"/>
                <w:szCs w:val="22"/>
              </w:rPr>
              <w:t>. Распоряжение на регистрацию списка/изменений к списку владельцев ценных бумаг»</w:t>
            </w:r>
          </w:p>
        </w:tc>
      </w:tr>
      <w:tr w:rsidR="00F40FCB" w:rsidRPr="00667459" w14:paraId="41DE2FE7" w14:textId="77777777" w:rsidTr="0023207F">
        <w:tc>
          <w:tcPr>
            <w:tcW w:w="2376" w:type="dxa"/>
            <w:vAlign w:val="center"/>
          </w:tcPr>
          <w:p w14:paraId="41DE2FE5" w14:textId="607A9E51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7655" w:type="dxa"/>
          </w:tcPr>
          <w:p w14:paraId="41DE2FE6" w14:textId="5DD21B9F" w:rsidR="00F40FCB" w:rsidRPr="00667459" w:rsidRDefault="000674E0" w:rsidP="00F40FCB">
            <w:pPr>
              <w:rPr>
                <w:sz w:val="22"/>
                <w:szCs w:val="22"/>
                <w:lang w:val="en-US"/>
              </w:rPr>
            </w:pPr>
            <w:hyperlink w:anchor="GF063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63</w:t>
              </w:r>
            </w:hyperlink>
          </w:p>
        </w:tc>
      </w:tr>
      <w:tr w:rsidR="00F40FCB" w:rsidRPr="00667459" w14:paraId="41DE2FEA" w14:textId="77777777" w:rsidTr="0023207F">
        <w:tc>
          <w:tcPr>
            <w:tcW w:w="2376" w:type="dxa"/>
            <w:vAlign w:val="center"/>
          </w:tcPr>
          <w:p w14:paraId="41DE2FE8" w14:textId="21EEB63E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70</w:t>
            </w:r>
          </w:p>
        </w:tc>
        <w:tc>
          <w:tcPr>
            <w:tcW w:w="7655" w:type="dxa"/>
          </w:tcPr>
          <w:p w14:paraId="41DE2FE9" w14:textId="221BDCB4" w:rsidR="00F40FCB" w:rsidRPr="00667459" w:rsidRDefault="000674E0" w:rsidP="00F40FCB">
            <w:pPr>
              <w:rPr>
                <w:sz w:val="22"/>
                <w:szCs w:val="22"/>
              </w:rPr>
            </w:pPr>
            <w:hyperlink w:anchor="GF07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070</w:t>
              </w:r>
            </w:hyperlink>
          </w:p>
        </w:tc>
      </w:tr>
      <w:tr w:rsidR="00F40FCB" w:rsidRPr="00667459" w14:paraId="41DE2FED" w14:textId="77777777" w:rsidTr="0023207F">
        <w:tc>
          <w:tcPr>
            <w:tcW w:w="2376" w:type="dxa"/>
            <w:vAlign w:val="center"/>
          </w:tcPr>
          <w:p w14:paraId="41DE2FEB" w14:textId="5F462C3C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85</w:t>
            </w:r>
          </w:p>
        </w:tc>
        <w:tc>
          <w:tcPr>
            <w:tcW w:w="7655" w:type="dxa"/>
          </w:tcPr>
          <w:p w14:paraId="41DE2FEC" w14:textId="0870825F" w:rsidR="00F40FCB" w:rsidRPr="00667459" w:rsidRDefault="000674E0" w:rsidP="00F40FCB">
            <w:pPr>
              <w:rPr>
                <w:sz w:val="22"/>
                <w:szCs w:val="22"/>
              </w:rPr>
            </w:pPr>
            <w:hyperlink w:anchor="mf03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030</w:t>
              </w:r>
            </w:hyperlink>
          </w:p>
        </w:tc>
      </w:tr>
      <w:tr w:rsidR="00F40FCB" w:rsidRPr="00667459" w14:paraId="41DE2FF0" w14:textId="77777777" w:rsidTr="0023207F">
        <w:tc>
          <w:tcPr>
            <w:tcW w:w="2376" w:type="dxa"/>
            <w:vAlign w:val="center"/>
          </w:tcPr>
          <w:p w14:paraId="41DE2FEE" w14:textId="3449A5F5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90</w:t>
            </w:r>
            <w:r w:rsidRPr="00667459">
              <w:rPr>
                <w:sz w:val="22"/>
                <w:szCs w:val="22"/>
                <w:lang w:val="en-US"/>
              </w:rPr>
              <w:t>, 90/ECS</w:t>
            </w:r>
          </w:p>
        </w:tc>
        <w:tc>
          <w:tcPr>
            <w:tcW w:w="7655" w:type="dxa"/>
          </w:tcPr>
          <w:p w14:paraId="41DE2FEF" w14:textId="32C46B00" w:rsidR="00F40FCB" w:rsidRPr="00667459" w:rsidRDefault="000674E0" w:rsidP="00F40FCB">
            <w:pPr>
              <w:rPr>
                <w:sz w:val="22"/>
                <w:szCs w:val="22"/>
              </w:rPr>
            </w:pPr>
            <w:hyperlink w:anchor="af090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="00F40FCB" w:rsidRPr="00667459">
              <w:rPr>
                <w:sz w:val="22"/>
                <w:szCs w:val="22"/>
              </w:rPr>
              <w:t xml:space="preserve"> или </w:t>
            </w:r>
            <w:hyperlink w:anchor="af090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="00F40FCB" w:rsidRPr="00667459">
              <w:rPr>
                <w:sz w:val="22"/>
                <w:szCs w:val="22"/>
              </w:rPr>
              <w:t xml:space="preserve"> + блок ankets(содержит несколько блоков </w:t>
            </w:r>
            <w:hyperlink w:anchor="aa001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="00F40FCB" w:rsidRPr="00667459">
              <w:rPr>
                <w:sz w:val="22"/>
                <w:szCs w:val="22"/>
              </w:rPr>
              <w:t xml:space="preserve"> и (или) несколько блоков </w:t>
            </w:r>
            <w:hyperlink w:anchor="aa006_ord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="00F40FCB" w:rsidRPr="00667459">
              <w:rPr>
                <w:sz w:val="22"/>
                <w:szCs w:val="22"/>
              </w:rPr>
              <w:t xml:space="preserve">, при этом блоки </w:t>
            </w:r>
            <w:hyperlink w:anchor="aa006_ord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="00F40FCB" w:rsidRPr="00667459">
              <w:rPr>
                <w:sz w:val="22"/>
                <w:szCs w:val="22"/>
              </w:rPr>
              <w:t xml:space="preserve"> могут следовать только за блоками </w:t>
            </w:r>
            <w:hyperlink w:anchor="aa001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="00F40FCB" w:rsidRPr="00667459">
              <w:rPr>
                <w:sz w:val="22"/>
                <w:szCs w:val="22"/>
              </w:rPr>
              <w:t>)</w:t>
            </w:r>
          </w:p>
        </w:tc>
      </w:tr>
      <w:tr w:rsidR="00F40FCB" w:rsidRPr="00667459" w14:paraId="41DE2FF3" w14:textId="77777777" w:rsidTr="0023207F">
        <w:tc>
          <w:tcPr>
            <w:tcW w:w="2376" w:type="dxa"/>
            <w:vAlign w:val="center"/>
          </w:tcPr>
          <w:p w14:paraId="41DE2FF1" w14:textId="6699BBBF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lastRenderedPageBreak/>
              <w:t>91</w:t>
            </w:r>
          </w:p>
        </w:tc>
        <w:tc>
          <w:tcPr>
            <w:tcW w:w="7655" w:type="dxa"/>
          </w:tcPr>
          <w:p w14:paraId="41DE2FF2" w14:textId="3FACE353" w:rsidR="00F40FCB" w:rsidRPr="00667459" w:rsidRDefault="000674E0" w:rsidP="00F40FCB">
            <w:pPr>
              <w:rPr>
                <w:sz w:val="22"/>
                <w:szCs w:val="22"/>
              </w:rPr>
            </w:pPr>
            <w:hyperlink w:anchor="af090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</w:p>
        </w:tc>
      </w:tr>
      <w:tr w:rsidR="00F40FCB" w:rsidRPr="00667459" w14:paraId="41DE2FF6" w14:textId="77777777" w:rsidTr="0023207F">
        <w:tc>
          <w:tcPr>
            <w:tcW w:w="2376" w:type="dxa"/>
            <w:vAlign w:val="center"/>
          </w:tcPr>
          <w:p w14:paraId="41DE2FF4" w14:textId="1AB8D415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93</w:t>
            </w:r>
          </w:p>
        </w:tc>
        <w:tc>
          <w:tcPr>
            <w:tcW w:w="7655" w:type="dxa"/>
          </w:tcPr>
          <w:p w14:paraId="41DE2FF5" w14:textId="3CAED89D" w:rsidR="00F40FCB" w:rsidRPr="00667459" w:rsidRDefault="000674E0" w:rsidP="00F40FCB">
            <w:pPr>
              <w:rPr>
                <w:sz w:val="22"/>
                <w:szCs w:val="22"/>
                <w:lang w:val="en-US"/>
              </w:rPr>
            </w:pPr>
            <w:hyperlink w:anchor="af093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AF093</w:t>
              </w:r>
            </w:hyperlink>
          </w:p>
        </w:tc>
      </w:tr>
      <w:tr w:rsidR="00F40FCB" w:rsidRPr="00667459" w14:paraId="41DE2FF9" w14:textId="77777777" w:rsidTr="0023207F">
        <w:tc>
          <w:tcPr>
            <w:tcW w:w="2376" w:type="dxa"/>
            <w:vAlign w:val="center"/>
          </w:tcPr>
          <w:p w14:paraId="41DE2FF7" w14:textId="555F1B80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97</w:t>
            </w:r>
          </w:p>
        </w:tc>
        <w:tc>
          <w:tcPr>
            <w:tcW w:w="7655" w:type="dxa"/>
          </w:tcPr>
          <w:p w14:paraId="41DE2FF8" w14:textId="2295515D" w:rsidR="00F40FCB" w:rsidRPr="00667459" w:rsidRDefault="000674E0" w:rsidP="00F40FCB">
            <w:pPr>
              <w:rPr>
                <w:sz w:val="22"/>
                <w:szCs w:val="22"/>
              </w:rPr>
            </w:pPr>
            <w:hyperlink w:anchor="gf097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097</w:t>
              </w:r>
            </w:hyperlink>
          </w:p>
        </w:tc>
      </w:tr>
      <w:tr w:rsidR="00F40FCB" w:rsidRPr="00667459" w14:paraId="41DE2FFC" w14:textId="77777777" w:rsidTr="0023207F">
        <w:tc>
          <w:tcPr>
            <w:tcW w:w="2376" w:type="dxa"/>
            <w:vAlign w:val="center"/>
          </w:tcPr>
          <w:p w14:paraId="41DE2FFA" w14:textId="431BF510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530</w:t>
            </w:r>
          </w:p>
        </w:tc>
        <w:tc>
          <w:tcPr>
            <w:tcW w:w="7655" w:type="dxa"/>
          </w:tcPr>
          <w:p w14:paraId="41DE2FFB" w14:textId="6372B879" w:rsidR="00F40FCB" w:rsidRPr="00667459" w:rsidRDefault="000674E0" w:rsidP="00F40FCB">
            <w:pPr>
              <w:rPr>
                <w:sz w:val="22"/>
                <w:szCs w:val="22"/>
              </w:rPr>
            </w:pPr>
            <w:hyperlink w:anchor="mf53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530</w:t>
              </w:r>
            </w:hyperlink>
          </w:p>
        </w:tc>
      </w:tr>
      <w:tr w:rsidR="00F40FCB" w:rsidRPr="00667459" w14:paraId="41DE2FFF" w14:textId="77777777" w:rsidTr="0023207F">
        <w:tc>
          <w:tcPr>
            <w:tcW w:w="2376" w:type="dxa"/>
            <w:vAlign w:val="center"/>
          </w:tcPr>
          <w:p w14:paraId="41DE2FFD" w14:textId="62AB5F45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94</w:t>
            </w:r>
          </w:p>
        </w:tc>
        <w:tc>
          <w:tcPr>
            <w:tcW w:w="7655" w:type="dxa"/>
          </w:tcPr>
          <w:p w14:paraId="41DE2FFE" w14:textId="2D6DA6F9" w:rsidR="00F40FCB" w:rsidRPr="00667459" w:rsidRDefault="000674E0" w:rsidP="00F40FCB">
            <w:pPr>
              <w:rPr>
                <w:sz w:val="22"/>
                <w:szCs w:val="22"/>
              </w:rPr>
            </w:pPr>
            <w:hyperlink w:anchor="af09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AF094</w:t>
              </w:r>
            </w:hyperlink>
          </w:p>
        </w:tc>
      </w:tr>
      <w:tr w:rsidR="00F40FCB" w:rsidRPr="00667459" w14:paraId="41DE3002" w14:textId="77777777" w:rsidTr="0023207F">
        <w:tc>
          <w:tcPr>
            <w:tcW w:w="2376" w:type="dxa"/>
            <w:vAlign w:val="center"/>
          </w:tcPr>
          <w:p w14:paraId="41DE3000" w14:textId="6D95F890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26</w:t>
            </w:r>
          </w:p>
        </w:tc>
        <w:tc>
          <w:tcPr>
            <w:tcW w:w="7655" w:type="dxa"/>
          </w:tcPr>
          <w:p w14:paraId="41DE3001" w14:textId="7AF6EAAD" w:rsidR="00F40FCB" w:rsidRPr="00667459" w:rsidRDefault="000674E0" w:rsidP="00F40FCB">
            <w:pPr>
              <w:rPr>
                <w:sz w:val="22"/>
                <w:szCs w:val="22"/>
              </w:rPr>
            </w:pPr>
            <w:hyperlink w:anchor="mf026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026</w:t>
              </w:r>
            </w:hyperlink>
          </w:p>
        </w:tc>
      </w:tr>
    </w:tbl>
    <w:p w14:paraId="41DE3003" w14:textId="77777777" w:rsidR="001A1508" w:rsidRPr="00667459" w:rsidRDefault="001A1508">
      <w:pPr>
        <w:rPr>
          <w:b/>
          <w:sz w:val="24"/>
        </w:rPr>
      </w:pPr>
    </w:p>
    <w:p w14:paraId="41DE3004" w14:textId="77777777" w:rsidR="001A1508" w:rsidRPr="00667459" w:rsidRDefault="001A1508" w:rsidP="00C875A4">
      <w:r w:rsidRPr="00667459">
        <w:t xml:space="preserve">Ниже приведены </w:t>
      </w:r>
      <w:r w:rsidR="00D729E9" w:rsidRPr="00667459">
        <w:t xml:space="preserve">спецификации </w:t>
      </w:r>
      <w:r w:rsidRPr="00667459">
        <w:t>допустимых блоков.</w:t>
      </w:r>
    </w:p>
    <w:p w14:paraId="41DE3005" w14:textId="77777777" w:rsidR="001A1508" w:rsidRPr="00667459" w:rsidRDefault="001A1508" w:rsidP="00C875A4">
      <w:r w:rsidRPr="00667459">
        <w:t>В столбце «Тип» указывается тип поля и его длина.</w:t>
      </w:r>
    </w:p>
    <w:p w14:paraId="41DE3006" w14:textId="77777777" w:rsidR="001A1508" w:rsidRPr="00667459" w:rsidRDefault="001A1508" w:rsidP="00C875A4">
      <w:r w:rsidRPr="00667459">
        <w:t>Описание допустимых типов:</w:t>
      </w:r>
    </w:p>
    <w:p w14:paraId="41DE3007" w14:textId="77777777" w:rsidR="001A1508" w:rsidRPr="00667459" w:rsidRDefault="001A1508" w:rsidP="00C875A4">
      <w:pPr>
        <w:pStyle w:val="a"/>
        <w:ind w:left="709"/>
      </w:pPr>
      <w:r w:rsidRPr="00667459">
        <w:t>Строка(n) – последовательность, состоящая максимально из n символов;</w:t>
      </w:r>
    </w:p>
    <w:p w14:paraId="41DE3008" w14:textId="77777777" w:rsidR="001A1508" w:rsidRPr="00667459" w:rsidRDefault="001A1508" w:rsidP="00C875A4">
      <w:pPr>
        <w:pStyle w:val="a"/>
        <w:ind w:left="709"/>
      </w:pPr>
      <w:r w:rsidRPr="00667459">
        <w:t>Дата – дата в формате ГОД-МЕСЯЦ-ДЕНЬ, например 2003-10-22;</w:t>
      </w:r>
    </w:p>
    <w:p w14:paraId="41DE3009" w14:textId="77777777" w:rsidR="001A1508" w:rsidRPr="00667459" w:rsidRDefault="001A1508" w:rsidP="00C875A4">
      <w:pPr>
        <w:pStyle w:val="a"/>
        <w:ind w:left="709"/>
      </w:pPr>
      <w:r w:rsidRPr="00667459">
        <w:t>Дата-время – дата и время в формате ГОД-МЕСЯЦ-ДЕНЬ ЧАСЫ: МИНУТЫ: СЕКУНДЫ, например</w:t>
      </w:r>
      <w:r w:rsidR="00AE3F0B" w:rsidRPr="00667459">
        <w:t>,</w:t>
      </w:r>
      <w:r w:rsidRPr="00667459">
        <w:t xml:space="preserve"> 2003-10-22 21:15:43;</w:t>
      </w:r>
    </w:p>
    <w:p w14:paraId="41DE300A" w14:textId="77777777" w:rsidR="001A1508" w:rsidRPr="00667459" w:rsidRDefault="001A1508" w:rsidP="00C875A4">
      <w:pPr>
        <w:pStyle w:val="a"/>
        <w:ind w:left="709"/>
      </w:pPr>
      <w:r w:rsidRPr="00667459">
        <w:t>Число(Int) – целое число в диапазоне от</w:t>
      </w:r>
      <w:r w:rsidR="00992BA3" w:rsidRPr="00667459">
        <w:t xml:space="preserve"> -</w:t>
      </w:r>
      <w:r w:rsidRPr="00667459">
        <w:t>2147483648 до 2147483647 включительно;</w:t>
      </w:r>
    </w:p>
    <w:p w14:paraId="41DE300B" w14:textId="77777777" w:rsidR="001A1508" w:rsidRPr="00667459" w:rsidRDefault="001A1508" w:rsidP="00C875A4">
      <w:pPr>
        <w:pStyle w:val="a"/>
        <w:ind w:left="709"/>
      </w:pPr>
      <w:r w:rsidRPr="00667459">
        <w:t>Число(P_Int) – целое число в диапазоне от 1 до 2147483647 включительно;</w:t>
      </w:r>
    </w:p>
    <w:p w14:paraId="41DE300C" w14:textId="77777777" w:rsidR="001A1508" w:rsidRPr="00667459" w:rsidRDefault="001A1508" w:rsidP="00C875A4">
      <w:pPr>
        <w:pStyle w:val="a"/>
        <w:ind w:left="709"/>
      </w:pPr>
      <w:r w:rsidRPr="00667459">
        <w:t>Число(P_Int0) – целое число в диапазоне от 0 до 2147483647 включительно;</w:t>
      </w:r>
    </w:p>
    <w:p w14:paraId="41DE300D" w14:textId="77777777" w:rsidR="001A1508" w:rsidRPr="00667459" w:rsidRDefault="001A1508" w:rsidP="00C875A4">
      <w:pPr>
        <w:pStyle w:val="a"/>
        <w:ind w:left="709"/>
      </w:pPr>
      <w:r w:rsidRPr="00667459">
        <w:t>Число(X,Y) – число, большее или равное 0, состоящее максимально из X знаков, при этом с левой стороны от разделительной десятичной точки может находиться не более X-Y знаков, а с правой стороны не более Y знаков. Пример: 12345678.9 описывается как Число(9,1).</w:t>
      </w:r>
    </w:p>
    <w:p w14:paraId="41DE300E" w14:textId="77777777" w:rsidR="001A1508" w:rsidRPr="00667459" w:rsidRDefault="001A1508"/>
    <w:p w14:paraId="41DE300F" w14:textId="77777777" w:rsidR="001A1508" w:rsidRPr="00667459" w:rsidRDefault="001A1508" w:rsidP="002F52F6">
      <w:r w:rsidRPr="00667459">
        <w:t>В столбце «Обязательность» указывается:</w:t>
      </w:r>
    </w:p>
    <w:p w14:paraId="41DE3010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Да</w:t>
      </w:r>
      <w:r w:rsidRPr="00667459">
        <w:t>» - поле в XML формате поручения</w:t>
      </w:r>
      <w:r w:rsidR="00E9334F" w:rsidRPr="00667459">
        <w:t>/распоряжения</w:t>
      </w:r>
      <w:r w:rsidRPr="00667459">
        <w:t xml:space="preserve"> должно присутствовать и быть заполнено</w:t>
      </w:r>
      <w:r w:rsidR="00AE3F0B" w:rsidRPr="00667459">
        <w:t>;</w:t>
      </w:r>
    </w:p>
    <w:p w14:paraId="41DE3011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Нет</w:t>
      </w:r>
      <w:r w:rsidRPr="00667459">
        <w:t>» - поле является необязательным к заполнению, т.е. в XML формате поручения</w:t>
      </w:r>
      <w:r w:rsidR="001D7429" w:rsidRPr="00667459">
        <w:t>/распоряжения</w:t>
      </w:r>
      <w:r w:rsidRPr="00667459">
        <w:t xml:space="preserve"> поле может присутствовать (только заполненное) или отсутствовать</w:t>
      </w:r>
      <w:r w:rsidR="00AE3F0B" w:rsidRPr="00667459">
        <w:t>;</w:t>
      </w:r>
    </w:p>
    <w:p w14:paraId="41DE3012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Пусто</w:t>
      </w:r>
      <w:r w:rsidRPr="00667459">
        <w:t>» - если поле должно быть незаполненным, то в XML формате поручения</w:t>
      </w:r>
      <w:r w:rsidR="00E9334F" w:rsidRPr="00667459">
        <w:t>/распоряжения</w:t>
      </w:r>
      <w:r w:rsidRPr="00667459">
        <w:t xml:space="preserve"> поле должно отсутствовать.</w:t>
      </w:r>
    </w:p>
    <w:p w14:paraId="41DE3013" w14:textId="77777777" w:rsidR="001A1508" w:rsidRPr="00667459" w:rsidRDefault="001A1508"/>
    <w:p w14:paraId="41DE3014" w14:textId="77777777" w:rsidR="001A1508" w:rsidRPr="00667459" w:rsidRDefault="001A1508" w:rsidP="002F52F6">
      <w:r w:rsidRPr="00667459">
        <w:t>Для элементов внутри повторяющегося блока указывается обязательность наличия элементов внутри повторяющегося блока. Сам блок может быть при этом необязательным.</w:t>
      </w:r>
    </w:p>
    <w:p w14:paraId="41DE3015" w14:textId="77777777" w:rsidR="001A1508" w:rsidRPr="00667459" w:rsidRDefault="001A1508" w:rsidP="008F6253"/>
    <w:p w14:paraId="41DE3016" w14:textId="77777777" w:rsidR="001A1508" w:rsidRPr="00667459" w:rsidRDefault="001A1508" w:rsidP="002F52F6">
      <w:r w:rsidRPr="00667459">
        <w:t>В столбце «Примечания» указываются особенности дополнительных проверок, производимых для поля. Это могут быть проверки на допустимые значения, указываемые в данном поле или следующие проверки:</w:t>
      </w:r>
    </w:p>
    <w:p w14:paraId="41DE3017" w14:textId="77777777" w:rsidR="001A1508" w:rsidRPr="00667459" w:rsidRDefault="001A1508" w:rsidP="003504BE">
      <w:pPr>
        <w:pStyle w:val="a"/>
      </w:pPr>
      <w:r w:rsidRPr="00667459">
        <w:t>контроль на русские буквы:</w:t>
      </w:r>
    </w:p>
    <w:p w14:paraId="41DE3018" w14:textId="77777777" w:rsidR="001A1508" w:rsidRPr="00667459" w:rsidRDefault="00560F8A" w:rsidP="003504BE">
      <w:pPr>
        <w:ind w:left="709"/>
        <w:jc w:val="left"/>
      </w:pPr>
      <w:r w:rsidRPr="00667459">
        <w:t>Не допускается указание букв русского алфавита</w:t>
      </w:r>
      <w:r w:rsidR="001A1508" w:rsidRPr="00667459">
        <w:t>. Если найдены русские буквы, то для документа указывается причина отказа.</w:t>
      </w:r>
    </w:p>
    <w:p w14:paraId="41DE3019" w14:textId="77777777" w:rsidR="001A1508" w:rsidRPr="00667459" w:rsidRDefault="001A1508" w:rsidP="003504BE">
      <w:pPr>
        <w:pStyle w:val="a"/>
      </w:pPr>
      <w:r w:rsidRPr="00667459">
        <w:t>контроль на допустимые символы в коде анкеты:</w:t>
      </w:r>
    </w:p>
    <w:p w14:paraId="41DE301A" w14:textId="77777777" w:rsidR="001A1508" w:rsidRPr="00667459" w:rsidRDefault="001A1508" w:rsidP="003504BE">
      <w:pPr>
        <w:ind w:left="709"/>
        <w:jc w:val="left"/>
      </w:pPr>
      <w:r w:rsidRPr="00667459">
        <w:t>Допускаются только символы из последовательности «0123456789ABCDEFGHIJKLMNOPQRSTUVWXYZabcdefghijklmnopqrstuvwxyz().,-+:?».</w:t>
      </w:r>
    </w:p>
    <w:p w14:paraId="41DE301B" w14:textId="77777777" w:rsidR="001A1508" w:rsidRPr="00667459" w:rsidRDefault="001A1508" w:rsidP="003504BE">
      <w:pPr>
        <w:pStyle w:val="a"/>
      </w:pPr>
      <w:r w:rsidRPr="00667459">
        <w:t>контроль на управляющие символы:</w:t>
      </w:r>
    </w:p>
    <w:p w14:paraId="41DE301C" w14:textId="77777777" w:rsidR="001A1508" w:rsidRPr="00667459" w:rsidRDefault="001A1508" w:rsidP="003504BE">
      <w:pPr>
        <w:ind w:left="709"/>
        <w:jc w:val="left"/>
      </w:pPr>
      <w:r w:rsidRPr="00667459">
        <w:t>Поле не содержит символов с кодом ANSI, меньшим, чем 32, и символов с кодами ANSI  между 127 и 191 включительно, за исключением «ё» (код 184), «Ё» (код 168) и «№» (код 185).</w:t>
      </w:r>
    </w:p>
    <w:p w14:paraId="41DE301D" w14:textId="77777777" w:rsidR="001A1508" w:rsidRPr="00667459" w:rsidRDefault="001A1508" w:rsidP="003504BE">
      <w:pPr>
        <w:pStyle w:val="a"/>
      </w:pPr>
      <w:r w:rsidRPr="00667459">
        <w:t xml:space="preserve">контроль на допустимые </w:t>
      </w:r>
      <w:r w:rsidR="00F04E5E" w:rsidRPr="00667459">
        <w:t>SWIFT</w:t>
      </w:r>
      <w:r w:rsidRPr="00667459">
        <w:t>символы:</w:t>
      </w:r>
    </w:p>
    <w:p w14:paraId="41DE301E" w14:textId="77777777" w:rsidR="001A1508" w:rsidRPr="00667459" w:rsidRDefault="001A1508" w:rsidP="003504BE">
      <w:pPr>
        <w:ind w:left="709"/>
        <w:jc w:val="left"/>
      </w:pPr>
      <w:r w:rsidRPr="00667459">
        <w:t xml:space="preserve">Допускаются только символы, допустимые для передачи по сети </w:t>
      </w:r>
      <w:r w:rsidR="00F04E5E" w:rsidRPr="00667459">
        <w:t>SWIFT</w:t>
      </w:r>
      <w:r w:rsidRPr="00667459">
        <w:t>(буквы английского алфавита от A до Z и от a до z, цифры от 0 до 9, специальные символы .,-()/’+”:?пробел).</w:t>
      </w:r>
    </w:p>
    <w:p w14:paraId="41DE301F" w14:textId="77777777" w:rsidR="005C58A4" w:rsidRPr="00667459" w:rsidRDefault="001A1508" w:rsidP="002F52F6">
      <w:r w:rsidRPr="00667459">
        <w:t>Вместо символов «&amp;», «&lt;», «&gt;» необходимо использовать специальные кодовые последовательности «&amp;amp;», «&amp;lt;» и «&amp;gt;» соответственно.</w:t>
      </w:r>
    </w:p>
    <w:p w14:paraId="41DE3020" w14:textId="77777777" w:rsidR="001A1508" w:rsidRPr="00667459" w:rsidRDefault="001A1508" w:rsidP="002F52F6">
      <w:r w:rsidRPr="00667459">
        <w:t xml:space="preserve">Повторяющиеся блоки </w:t>
      </w:r>
      <w:r w:rsidR="00500129" w:rsidRPr="00667459">
        <w:t xml:space="preserve">описаны </w:t>
      </w:r>
      <w:r w:rsidR="006D2C50" w:rsidRPr="00667459">
        <w:t>следующим образом</w:t>
      </w:r>
      <w:r w:rsidRPr="00667459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1985"/>
      </w:tblGrid>
      <w:tr w:rsidR="00F57918" w:rsidRPr="00667459" w14:paraId="41DE3023" w14:textId="77777777" w:rsidTr="0023207F">
        <w:tc>
          <w:tcPr>
            <w:tcW w:w="8046" w:type="dxa"/>
          </w:tcPr>
          <w:p w14:paraId="41DE3021" w14:textId="77777777" w:rsidR="001A1508" w:rsidRPr="00667459" w:rsidRDefault="009D73B2" w:rsidP="00560F8A">
            <w:r w:rsidRPr="00667459">
              <w:t>Н</w:t>
            </w:r>
            <w:r w:rsidR="005C58A4" w:rsidRPr="00667459">
              <w:t xml:space="preserve">ачало </w:t>
            </w:r>
            <w:r w:rsidR="001A1508" w:rsidRPr="00667459">
              <w:t>элемента, в котором расположены повторяющиеся блоки</w:t>
            </w:r>
            <w:r w:rsidR="005C58A4" w:rsidRPr="00667459">
              <w:t xml:space="preserve">: </w:t>
            </w:r>
            <w:r w:rsidRPr="00667459">
              <w:t>Н</w:t>
            </w:r>
            <w:r w:rsidR="005C58A4" w:rsidRPr="00667459">
              <w:t>азвание элемента</w:t>
            </w:r>
            <w:r w:rsidR="001A1508" w:rsidRPr="00667459">
              <w:t xml:space="preserve"> + “/”</w:t>
            </w:r>
          </w:p>
        </w:tc>
        <w:tc>
          <w:tcPr>
            <w:tcW w:w="1985" w:type="dxa"/>
          </w:tcPr>
          <w:p w14:paraId="41DE3022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</w:tr>
      <w:tr w:rsidR="00F57918" w:rsidRPr="00667459" w14:paraId="41DE3026" w14:textId="77777777" w:rsidTr="0023207F">
        <w:tc>
          <w:tcPr>
            <w:tcW w:w="8046" w:type="dxa"/>
          </w:tcPr>
          <w:p w14:paraId="41DE3024" w14:textId="77777777" w:rsidR="001A1508" w:rsidRPr="00667459" w:rsidRDefault="005C58A4" w:rsidP="009D73B2">
            <w:r w:rsidRPr="00667459">
              <w:t>Начало п</w:t>
            </w:r>
            <w:r w:rsidR="001A1508" w:rsidRPr="00667459">
              <w:t>овторяюще</w:t>
            </w:r>
            <w:r w:rsidRPr="00667459">
              <w:t xml:space="preserve">гося </w:t>
            </w:r>
            <w:r w:rsidR="001A1508" w:rsidRPr="00667459">
              <w:t>блок</w:t>
            </w:r>
            <w:r w:rsidRPr="00667459">
              <w:t xml:space="preserve">а: </w:t>
            </w:r>
            <w:r w:rsidR="009D73B2" w:rsidRPr="00667459">
              <w:t>Н</w:t>
            </w:r>
            <w:r w:rsidRPr="00667459">
              <w:t>азвание блока + “/”</w:t>
            </w:r>
          </w:p>
        </w:tc>
        <w:tc>
          <w:tcPr>
            <w:tcW w:w="1985" w:type="dxa"/>
          </w:tcPr>
          <w:p w14:paraId="41DE3025" w14:textId="77777777" w:rsidR="001A1508" w:rsidRPr="00667459" w:rsidRDefault="001A1508" w:rsidP="005C58A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</w:tr>
      <w:tr w:rsidR="00F57918" w:rsidRPr="00667459" w14:paraId="41DE3029" w14:textId="77777777" w:rsidTr="0023207F">
        <w:tc>
          <w:tcPr>
            <w:tcW w:w="8046" w:type="dxa"/>
          </w:tcPr>
          <w:p w14:paraId="41DE3027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8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</w:tr>
      <w:tr w:rsidR="00F57918" w:rsidRPr="00667459" w14:paraId="41DE302C" w14:textId="77777777" w:rsidTr="0023207F">
        <w:tc>
          <w:tcPr>
            <w:tcW w:w="8046" w:type="dxa"/>
          </w:tcPr>
          <w:p w14:paraId="41DE302A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B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</w:tr>
      <w:tr w:rsidR="00F57918" w:rsidRPr="00667459" w14:paraId="41DE302F" w14:textId="77777777" w:rsidTr="0023207F">
        <w:tc>
          <w:tcPr>
            <w:tcW w:w="8046" w:type="dxa"/>
          </w:tcPr>
          <w:p w14:paraId="41DE302D" w14:textId="77777777" w:rsidR="001A1508" w:rsidRPr="00667459" w:rsidRDefault="005C58A4" w:rsidP="009D73B2">
            <w:r w:rsidRPr="00667459">
              <w:t>Конец п</w:t>
            </w:r>
            <w:r w:rsidR="001A1508" w:rsidRPr="00667459">
              <w:t>овторяюще</w:t>
            </w:r>
            <w:r w:rsidRPr="00667459">
              <w:t>го</w:t>
            </w:r>
            <w:r w:rsidR="001A1508" w:rsidRPr="00667459">
              <w:t>ся блок</w:t>
            </w:r>
            <w:r w:rsidRPr="00667459">
              <w:t xml:space="preserve">а: “/” + </w:t>
            </w:r>
            <w:r w:rsidR="009D73B2" w:rsidRPr="00667459">
              <w:t>Н</w:t>
            </w:r>
            <w:r w:rsidRPr="00667459">
              <w:t xml:space="preserve">азвание блока </w:t>
            </w:r>
          </w:p>
        </w:tc>
        <w:tc>
          <w:tcPr>
            <w:tcW w:w="1985" w:type="dxa"/>
          </w:tcPr>
          <w:p w14:paraId="41DE302E" w14:textId="77777777" w:rsidR="001A1508" w:rsidRPr="00667459" w:rsidRDefault="005C58A4" w:rsidP="005C58A4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="001A1508" w:rsidRPr="00667459">
              <w:rPr>
                <w:i/>
                <w:lang w:val="en-US"/>
              </w:rPr>
              <w:t>security</w:t>
            </w:r>
          </w:p>
        </w:tc>
      </w:tr>
      <w:tr w:rsidR="001A1508" w:rsidRPr="00667459" w14:paraId="41DE3032" w14:textId="77777777" w:rsidTr="0023207F">
        <w:tc>
          <w:tcPr>
            <w:tcW w:w="8046" w:type="dxa"/>
          </w:tcPr>
          <w:p w14:paraId="41DE3030" w14:textId="77777777" w:rsidR="001A1508" w:rsidRPr="00667459" w:rsidRDefault="009D73B2" w:rsidP="00560F8A">
            <w:r w:rsidRPr="00667459">
              <w:t>Конец элемента, в котором расположены повторяющиеся блоки:</w:t>
            </w:r>
            <w:r w:rsidR="001A1508" w:rsidRPr="00667459">
              <w:t xml:space="preserve">“/” + Название </w:t>
            </w:r>
            <w:r w:rsidRPr="00667459">
              <w:t>элемента</w:t>
            </w:r>
          </w:p>
        </w:tc>
        <w:tc>
          <w:tcPr>
            <w:tcW w:w="1985" w:type="dxa"/>
          </w:tcPr>
          <w:p w14:paraId="41DE3031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</w:tr>
    </w:tbl>
    <w:p w14:paraId="41DE3033" w14:textId="77777777" w:rsidR="00AE3F0B" w:rsidRPr="00667459" w:rsidRDefault="00AE3F0B" w:rsidP="00AE3F0B">
      <w:pPr>
        <w:ind w:left="-284" w:firstLine="284"/>
      </w:pPr>
    </w:p>
    <w:p w14:paraId="41DE3034" w14:textId="77777777" w:rsidR="001A1508" w:rsidRPr="00667459" w:rsidRDefault="001A1508" w:rsidP="002F52F6">
      <w:r w:rsidRPr="00667459">
        <w:t>В данном примере указано, что в элементе securities содержится блок security c элементами security_c и security_q. И этот блок может повторяться внутри элемента securities. Сам элемент securities повторяться не может.</w:t>
      </w:r>
    </w:p>
    <w:p w14:paraId="41DE3035" w14:textId="77777777" w:rsidR="001A1508" w:rsidRPr="00667459" w:rsidRDefault="001A1508" w:rsidP="002F52F6">
      <w:r w:rsidRPr="00667459">
        <w:t xml:space="preserve">Фрагмент </w:t>
      </w:r>
      <w:r w:rsidR="00500129" w:rsidRPr="00667459">
        <w:rPr>
          <w:lang w:val="en-US"/>
        </w:rPr>
        <w:t>XML</w:t>
      </w:r>
      <w:r w:rsidR="00500129" w:rsidRPr="00667459">
        <w:t xml:space="preserve"> </w:t>
      </w:r>
      <w:r w:rsidRPr="00667459">
        <w:t>документа: …</w:t>
      </w:r>
    </w:p>
    <w:p w14:paraId="41DE3036" w14:textId="77777777" w:rsidR="001A1508" w:rsidRPr="00667459" w:rsidRDefault="001A1508">
      <w:r w:rsidRPr="00667459">
        <w:t>&lt;securities&gt;</w:t>
      </w:r>
    </w:p>
    <w:p w14:paraId="41DE3037" w14:textId="77777777" w:rsidR="001A1508" w:rsidRPr="00667459" w:rsidRDefault="001A1508">
      <w:pPr>
        <w:rPr>
          <w:lang w:val="en-US"/>
        </w:rPr>
      </w:pPr>
      <w:r w:rsidRPr="00667459">
        <w:tab/>
      </w:r>
      <w:r w:rsidRPr="00667459">
        <w:rPr>
          <w:lang w:val="en-US"/>
        </w:rPr>
        <w:t>&lt;security&gt;</w:t>
      </w:r>
    </w:p>
    <w:p w14:paraId="41DE3038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9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A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B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lastRenderedPageBreak/>
        <w:tab/>
        <w:t>&lt;security&gt;</w:t>
      </w:r>
    </w:p>
    <w:p w14:paraId="41DE303C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D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E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F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>&lt;/securities&gt; …</w:t>
      </w:r>
    </w:p>
    <w:p w14:paraId="41DE3040" w14:textId="77777777" w:rsidR="001A1508" w:rsidRPr="00667459" w:rsidRDefault="001A1508">
      <w:pPr>
        <w:rPr>
          <w:b/>
          <w:lang w:val="en-US"/>
        </w:rPr>
      </w:pPr>
      <w:bookmarkStart w:id="81" w:name="_Hlt49580516"/>
      <w:bookmarkEnd w:id="81"/>
    </w:p>
    <w:p w14:paraId="41DE3041" w14:textId="77777777" w:rsidR="00934846" w:rsidRPr="00667459" w:rsidRDefault="00934846">
      <w:pPr>
        <w:rPr>
          <w:b/>
        </w:rPr>
      </w:pPr>
    </w:p>
    <w:p w14:paraId="41DE3042" w14:textId="77777777" w:rsidR="00934846" w:rsidRPr="00667459" w:rsidRDefault="00934846">
      <w:pPr>
        <w:rPr>
          <w:b/>
        </w:rPr>
      </w:pPr>
    </w:p>
    <w:p w14:paraId="41DE3043" w14:textId="77777777" w:rsidR="00934846" w:rsidRPr="00667459" w:rsidRDefault="00934846">
      <w:pPr>
        <w:rPr>
          <w:b/>
        </w:rPr>
      </w:pPr>
    </w:p>
    <w:p w14:paraId="41DE3044" w14:textId="77777777" w:rsidR="001A1508" w:rsidRPr="00667459" w:rsidRDefault="00E143E6" w:rsidP="00A07BA4">
      <w:pPr>
        <w:pStyle w:val="3"/>
        <w:rPr>
          <w:lang w:val="en-US"/>
        </w:rPr>
      </w:pPr>
      <w:r w:rsidRPr="00667459">
        <w:br w:type="page"/>
      </w:r>
      <w:bookmarkStart w:id="82" w:name="_Toc506291713"/>
      <w:bookmarkStart w:id="83" w:name="_Toc23950200"/>
      <w:bookmarkStart w:id="84" w:name="_Toc50109190"/>
      <w:bookmarkStart w:id="85" w:name="_Toc50109526"/>
      <w:bookmarkStart w:id="86" w:name="_Toc57986292"/>
      <w:bookmarkStart w:id="87" w:name="_Toc59534446"/>
      <w:bookmarkStart w:id="88" w:name="_Toc70336830"/>
      <w:bookmarkStart w:id="89" w:name="_Toc82178108"/>
      <w:bookmarkStart w:id="90" w:name="_Toc98593240"/>
      <w:bookmarkStart w:id="91" w:name="_Toc98593395"/>
      <w:bookmarkStart w:id="92" w:name="_Toc107475590"/>
      <w:bookmarkStart w:id="93" w:name="_Toc111198406"/>
      <w:bookmarkStart w:id="94" w:name="_Toc111198563"/>
      <w:r w:rsidR="001A1508" w:rsidRPr="00667459">
        <w:lastRenderedPageBreak/>
        <w:t>Блок</w:t>
      </w:r>
      <w:r w:rsidR="001A1508" w:rsidRPr="00667459">
        <w:rPr>
          <w:lang w:val="en-US"/>
        </w:rPr>
        <w:t xml:space="preserve"> </w:t>
      </w:r>
      <w:r w:rsidR="001A1508" w:rsidRPr="00667459">
        <w:rPr>
          <w:rStyle w:val="20"/>
        </w:rPr>
        <w:t>ORDER</w:t>
      </w:r>
      <w:r w:rsidR="001A1508" w:rsidRPr="00667459">
        <w:rPr>
          <w:lang w:val="en-US"/>
        </w:rPr>
        <w:t>_HEADER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14:paraId="41DE3045" w14:textId="77777777" w:rsidR="001A1508" w:rsidRPr="00667459" w:rsidRDefault="001A1508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4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4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4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4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4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4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51" w14:textId="77777777" w:rsidTr="00F70F2E">
        <w:tc>
          <w:tcPr>
            <w:tcW w:w="1418" w:type="dxa"/>
          </w:tcPr>
          <w:p w14:paraId="41DE304C" w14:textId="77777777" w:rsidR="001A1508" w:rsidRPr="00667459" w:rsidRDefault="001A1508">
            <w:r w:rsidRPr="00667459">
              <w:t>deposit_c</w:t>
            </w:r>
          </w:p>
        </w:tc>
        <w:tc>
          <w:tcPr>
            <w:tcW w:w="2835" w:type="dxa"/>
          </w:tcPr>
          <w:p w14:paraId="41DE304D" w14:textId="77777777" w:rsidR="001A1508" w:rsidRPr="00667459" w:rsidRDefault="001A1508">
            <w:r w:rsidRPr="00667459">
              <w:t>Код депозитария – получателя поручения</w:t>
            </w:r>
          </w:p>
        </w:tc>
        <w:tc>
          <w:tcPr>
            <w:tcW w:w="1417" w:type="dxa"/>
          </w:tcPr>
          <w:p w14:paraId="41DE304E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4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0" w14:textId="5B9966E1" w:rsidR="001A1508" w:rsidRPr="00667459" w:rsidRDefault="00B31659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допустимые символы в коде анкеты</w:t>
            </w:r>
          </w:p>
        </w:tc>
      </w:tr>
      <w:tr w:rsidR="00F57918" w:rsidRPr="00667459" w14:paraId="41DE3057" w14:textId="77777777" w:rsidTr="00F70F2E">
        <w:tc>
          <w:tcPr>
            <w:tcW w:w="1418" w:type="dxa"/>
          </w:tcPr>
          <w:p w14:paraId="41DE3052" w14:textId="77777777" w:rsidR="001A1508" w:rsidRPr="00667459" w:rsidRDefault="001A1508">
            <w:r w:rsidRPr="00667459">
              <w:t>contrag_c</w:t>
            </w:r>
          </w:p>
        </w:tc>
        <w:tc>
          <w:tcPr>
            <w:tcW w:w="2835" w:type="dxa"/>
          </w:tcPr>
          <w:p w14:paraId="41DE3053" w14:textId="77777777" w:rsidR="001A1508" w:rsidRPr="00667459" w:rsidRDefault="001A1508">
            <w:r w:rsidRPr="00667459">
              <w:t>Код инициатора поручения</w:t>
            </w:r>
          </w:p>
        </w:tc>
        <w:tc>
          <w:tcPr>
            <w:tcW w:w="1417" w:type="dxa"/>
          </w:tcPr>
          <w:p w14:paraId="41DE3054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5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6" w14:textId="5A5F4F6D" w:rsidR="001A1508" w:rsidRPr="00667459" w:rsidRDefault="00B31659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05D" w14:textId="77777777" w:rsidTr="00F70F2E">
        <w:tc>
          <w:tcPr>
            <w:tcW w:w="1418" w:type="dxa"/>
          </w:tcPr>
          <w:p w14:paraId="41DE3058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</w:tc>
        <w:tc>
          <w:tcPr>
            <w:tcW w:w="2835" w:type="dxa"/>
          </w:tcPr>
          <w:p w14:paraId="41DE3059" w14:textId="77777777" w:rsidR="001A1508" w:rsidRPr="00667459" w:rsidRDefault="001A1508">
            <w:r w:rsidRPr="00667459">
              <w:t>Исходящий номер документа</w:t>
            </w:r>
          </w:p>
        </w:tc>
        <w:tc>
          <w:tcPr>
            <w:tcW w:w="1417" w:type="dxa"/>
          </w:tcPr>
          <w:p w14:paraId="41DE305A" w14:textId="77777777" w:rsidR="001A1508" w:rsidRPr="00667459" w:rsidRDefault="001A1508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05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C" w14:textId="77777777" w:rsidR="001A1508" w:rsidRPr="00667459" w:rsidRDefault="001A1508"/>
        </w:tc>
      </w:tr>
      <w:tr w:rsidR="00F57918" w:rsidRPr="00667459" w14:paraId="41DE3063" w14:textId="77777777" w:rsidTr="00F70F2E">
        <w:tc>
          <w:tcPr>
            <w:tcW w:w="1418" w:type="dxa"/>
          </w:tcPr>
          <w:p w14:paraId="41DE305E" w14:textId="77777777" w:rsidR="001A1508" w:rsidRPr="00667459" w:rsidRDefault="001A1508">
            <w:r w:rsidRPr="00667459">
              <w:t>сreatedate</w:t>
            </w:r>
          </w:p>
        </w:tc>
        <w:tc>
          <w:tcPr>
            <w:tcW w:w="2835" w:type="dxa"/>
          </w:tcPr>
          <w:p w14:paraId="41DE305F" w14:textId="77777777" w:rsidR="001A1508" w:rsidRPr="00667459" w:rsidRDefault="001A1508">
            <w:r w:rsidRPr="00667459">
              <w:t>Дата формирования документа</w:t>
            </w:r>
          </w:p>
        </w:tc>
        <w:tc>
          <w:tcPr>
            <w:tcW w:w="1417" w:type="dxa"/>
          </w:tcPr>
          <w:p w14:paraId="41DE3060" w14:textId="77777777" w:rsidR="001A1508" w:rsidRPr="00667459" w:rsidRDefault="001A1508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061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2" w14:textId="77777777" w:rsidR="001A1508" w:rsidRPr="00667459" w:rsidRDefault="001A1508"/>
        </w:tc>
      </w:tr>
      <w:tr w:rsidR="00F57918" w:rsidRPr="00667459" w14:paraId="41DE3069" w14:textId="77777777" w:rsidTr="00F70F2E">
        <w:tc>
          <w:tcPr>
            <w:tcW w:w="1418" w:type="dxa"/>
          </w:tcPr>
          <w:p w14:paraId="41DE3064" w14:textId="77777777" w:rsidR="001A1508" w:rsidRPr="00667459" w:rsidRDefault="001A1508">
            <w:r w:rsidRPr="00667459">
              <w:t>order_t_id</w:t>
            </w:r>
          </w:p>
        </w:tc>
        <w:tc>
          <w:tcPr>
            <w:tcW w:w="2835" w:type="dxa"/>
          </w:tcPr>
          <w:p w14:paraId="41DE3065" w14:textId="77777777" w:rsidR="001A1508" w:rsidRPr="00667459" w:rsidRDefault="001A1508">
            <w:r w:rsidRPr="00667459">
              <w:t>Код операции</w:t>
            </w:r>
          </w:p>
        </w:tc>
        <w:tc>
          <w:tcPr>
            <w:tcW w:w="1417" w:type="dxa"/>
          </w:tcPr>
          <w:p w14:paraId="41DE3066" w14:textId="77777777" w:rsidR="001A1508" w:rsidRPr="00667459" w:rsidRDefault="001A1508">
            <w:pPr>
              <w:jc w:val="center"/>
            </w:pPr>
            <w:r w:rsidRPr="00667459">
              <w:t>Строка(8)</w:t>
            </w:r>
          </w:p>
        </w:tc>
        <w:tc>
          <w:tcPr>
            <w:tcW w:w="1418" w:type="dxa"/>
          </w:tcPr>
          <w:p w14:paraId="41DE30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06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06F" w14:textId="77777777" w:rsidTr="00F70F2E">
        <w:tc>
          <w:tcPr>
            <w:tcW w:w="1418" w:type="dxa"/>
          </w:tcPr>
          <w:p w14:paraId="41DE306A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execute_dt</w:t>
            </w:r>
          </w:p>
        </w:tc>
        <w:tc>
          <w:tcPr>
            <w:tcW w:w="2835" w:type="dxa"/>
          </w:tcPr>
          <w:p w14:paraId="41DE306B" w14:textId="77777777" w:rsidR="001A1508" w:rsidRPr="00667459" w:rsidRDefault="001A1508">
            <w:r w:rsidRPr="00667459">
              <w:t>Дата исполнения поручения</w:t>
            </w:r>
          </w:p>
        </w:tc>
        <w:tc>
          <w:tcPr>
            <w:tcW w:w="1417" w:type="dxa"/>
          </w:tcPr>
          <w:p w14:paraId="41DE306C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6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E" w14:textId="77777777" w:rsidR="001A1508" w:rsidRPr="00667459" w:rsidRDefault="001A1508"/>
        </w:tc>
      </w:tr>
      <w:tr w:rsidR="00F57918" w:rsidRPr="00667459" w14:paraId="41DE3075" w14:textId="77777777" w:rsidTr="00F70F2E">
        <w:tc>
          <w:tcPr>
            <w:tcW w:w="1418" w:type="dxa"/>
          </w:tcPr>
          <w:p w14:paraId="41DE3070" w14:textId="77777777" w:rsidR="001A1508" w:rsidRPr="00667459" w:rsidRDefault="001A1508">
            <w:r w:rsidRPr="00667459">
              <w:t>expirat_dt</w:t>
            </w:r>
          </w:p>
        </w:tc>
        <w:tc>
          <w:tcPr>
            <w:tcW w:w="2835" w:type="dxa"/>
          </w:tcPr>
          <w:p w14:paraId="41DE3071" w14:textId="77777777" w:rsidR="001A1508" w:rsidRPr="00667459" w:rsidRDefault="001A1508">
            <w:r w:rsidRPr="00667459">
              <w:t>Дата истечения срока исполнения поручения</w:t>
            </w:r>
          </w:p>
        </w:tc>
        <w:tc>
          <w:tcPr>
            <w:tcW w:w="1417" w:type="dxa"/>
          </w:tcPr>
          <w:p w14:paraId="41DE3072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73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74" w14:textId="77777777" w:rsidR="001A1508" w:rsidRPr="00667459" w:rsidRDefault="001A1508"/>
        </w:tc>
      </w:tr>
      <w:tr w:rsidR="00F57918" w:rsidRPr="00667459" w14:paraId="41DE307B" w14:textId="77777777" w:rsidTr="00F70F2E">
        <w:tc>
          <w:tcPr>
            <w:tcW w:w="1418" w:type="dxa"/>
          </w:tcPr>
          <w:p w14:paraId="41DE3076" w14:textId="77777777" w:rsidR="001A1508" w:rsidRPr="00667459" w:rsidRDefault="001A1508">
            <w:r w:rsidRPr="00667459">
              <w:t>sender_bic</w:t>
            </w:r>
          </w:p>
        </w:tc>
        <w:tc>
          <w:tcPr>
            <w:tcW w:w="2835" w:type="dxa"/>
          </w:tcPr>
          <w:p w14:paraId="41DE3077" w14:textId="77777777" w:rsidR="001A1508" w:rsidRPr="00667459" w:rsidRDefault="001A1508">
            <w:r w:rsidRPr="00667459">
              <w:t>BIC отправителя</w:t>
            </w:r>
          </w:p>
        </w:tc>
        <w:tc>
          <w:tcPr>
            <w:tcW w:w="1417" w:type="dxa"/>
          </w:tcPr>
          <w:p w14:paraId="41DE3078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7A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081" w14:textId="77777777" w:rsidTr="00F70F2E">
        <w:tc>
          <w:tcPr>
            <w:tcW w:w="1418" w:type="dxa"/>
          </w:tcPr>
          <w:p w14:paraId="41DE307C" w14:textId="77777777" w:rsidR="001A1508" w:rsidRPr="00667459" w:rsidRDefault="001A1508" w:rsidP="003504BE">
            <w:r w:rsidRPr="00667459">
              <w:t>deposit_bic</w:t>
            </w:r>
          </w:p>
        </w:tc>
        <w:tc>
          <w:tcPr>
            <w:tcW w:w="2835" w:type="dxa"/>
          </w:tcPr>
          <w:p w14:paraId="41DE307D" w14:textId="77777777" w:rsidR="001A1508" w:rsidRPr="00667459" w:rsidRDefault="001A1508" w:rsidP="003504BE">
            <w:r w:rsidRPr="00667459">
              <w:t>BIC депозитария – получателя поручения</w:t>
            </w:r>
          </w:p>
        </w:tc>
        <w:tc>
          <w:tcPr>
            <w:tcW w:w="1417" w:type="dxa"/>
          </w:tcPr>
          <w:p w14:paraId="41DE307E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0" w14:textId="77777777" w:rsidR="001A1508" w:rsidRPr="00667459" w:rsidRDefault="001A1508">
            <w:r w:rsidRPr="00667459">
              <w:t>Не анализируется</w:t>
            </w:r>
          </w:p>
        </w:tc>
      </w:tr>
      <w:tr w:rsidR="00A07BA4" w:rsidRPr="00667459" w14:paraId="41DE3087" w14:textId="77777777" w:rsidTr="00F70F2E">
        <w:tc>
          <w:tcPr>
            <w:tcW w:w="1418" w:type="dxa"/>
          </w:tcPr>
          <w:p w14:paraId="41DE3082" w14:textId="77777777" w:rsidR="001A1508" w:rsidRPr="00667459" w:rsidRDefault="001A1508">
            <w:r w:rsidRPr="00667459">
              <w:t>contrag_bic</w:t>
            </w:r>
          </w:p>
        </w:tc>
        <w:tc>
          <w:tcPr>
            <w:tcW w:w="2835" w:type="dxa"/>
          </w:tcPr>
          <w:p w14:paraId="41DE3083" w14:textId="77777777" w:rsidR="001A1508" w:rsidRPr="00667459" w:rsidRDefault="001A1508">
            <w:r w:rsidRPr="00667459">
              <w:t>BIC инициатора поручения</w:t>
            </w:r>
          </w:p>
        </w:tc>
        <w:tc>
          <w:tcPr>
            <w:tcW w:w="1417" w:type="dxa"/>
          </w:tcPr>
          <w:p w14:paraId="41DE3084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85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6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Не анализируется</w:t>
            </w:r>
          </w:p>
        </w:tc>
      </w:tr>
    </w:tbl>
    <w:p w14:paraId="41DE3088" w14:textId="77777777" w:rsidR="001A1508" w:rsidRPr="00667459" w:rsidRDefault="001A1508">
      <w:pPr>
        <w:rPr>
          <w:b/>
        </w:rPr>
      </w:pPr>
    </w:p>
    <w:p w14:paraId="41DE3089" w14:textId="77777777" w:rsidR="001A1508" w:rsidRPr="00667459" w:rsidRDefault="001A1508" w:rsidP="00A07BA4">
      <w:pPr>
        <w:pStyle w:val="3"/>
      </w:pPr>
      <w:bookmarkStart w:id="95" w:name="_Toc506291714"/>
      <w:bookmarkStart w:id="96" w:name="_Toc23950201"/>
      <w:bookmarkStart w:id="97" w:name="_Toc50109191"/>
      <w:bookmarkStart w:id="98" w:name="_Toc50109527"/>
      <w:bookmarkStart w:id="99" w:name="_Toc57986293"/>
      <w:bookmarkStart w:id="100" w:name="_Toc59534447"/>
      <w:bookmarkStart w:id="101" w:name="_Toc70336831"/>
      <w:bookmarkStart w:id="102" w:name="_Toc82178109"/>
      <w:bookmarkStart w:id="103" w:name="_Toc98593241"/>
      <w:bookmarkStart w:id="104" w:name="_Toc98593396"/>
      <w:bookmarkStart w:id="105" w:name="_Toc107475591"/>
      <w:bookmarkStart w:id="106" w:name="_Toc111198407"/>
      <w:bookmarkStart w:id="107" w:name="_Toc111198564"/>
      <w:r w:rsidRPr="00667459">
        <w:t xml:space="preserve">Блок </w:t>
      </w:r>
      <w:bookmarkStart w:id="108" w:name="af005"/>
      <w:r w:rsidRPr="00667459">
        <w:t>AF005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41DE308A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9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8B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8C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8D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8E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8F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96" w14:textId="77777777" w:rsidTr="00F70F2E">
        <w:tc>
          <w:tcPr>
            <w:tcW w:w="1418" w:type="dxa"/>
          </w:tcPr>
          <w:p w14:paraId="41DE3091" w14:textId="77777777" w:rsidR="001A1508" w:rsidRPr="00667459" w:rsidRDefault="001A1508">
            <w:r w:rsidRPr="00667459">
              <w:t>person_c</w:t>
            </w:r>
          </w:p>
        </w:tc>
        <w:tc>
          <w:tcPr>
            <w:tcW w:w="2835" w:type="dxa"/>
          </w:tcPr>
          <w:p w14:paraId="41DE3092" w14:textId="77777777" w:rsidR="001A1508" w:rsidRPr="00667459" w:rsidRDefault="001A1508">
            <w:r w:rsidRPr="00667459">
              <w:t>Код анкеты</w:t>
            </w:r>
          </w:p>
        </w:tc>
        <w:tc>
          <w:tcPr>
            <w:tcW w:w="1417" w:type="dxa"/>
          </w:tcPr>
          <w:p w14:paraId="41DE3093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94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5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F33A45" w:rsidRPr="00667459">
              <w:rPr>
                <w:sz w:val="20"/>
              </w:rPr>
              <w:t>допустимые символы в коде анкеты</w:t>
            </w:r>
          </w:p>
        </w:tc>
      </w:tr>
      <w:tr w:rsidR="00A07BA4" w:rsidRPr="00667459" w14:paraId="41DE30A5" w14:textId="77777777" w:rsidTr="00F70F2E">
        <w:trPr>
          <w:trHeight w:val="2260"/>
        </w:trPr>
        <w:tc>
          <w:tcPr>
            <w:tcW w:w="1418" w:type="dxa"/>
          </w:tcPr>
          <w:p w14:paraId="41DE3097" w14:textId="77777777" w:rsidR="001A1508" w:rsidRPr="00667459" w:rsidRDefault="001A1508">
            <w:r w:rsidRPr="00667459">
              <w:rPr>
                <w:lang w:val="en-US"/>
              </w:rPr>
              <w:t>change</w:t>
            </w:r>
          </w:p>
        </w:tc>
        <w:tc>
          <w:tcPr>
            <w:tcW w:w="2835" w:type="dxa"/>
          </w:tcPr>
          <w:p w14:paraId="41DE3098" w14:textId="77777777" w:rsidR="001A1508" w:rsidRPr="00667459" w:rsidRDefault="001A1508">
            <w:r w:rsidRPr="00667459">
              <w:t>Тип изменения анкеты</w:t>
            </w:r>
          </w:p>
        </w:tc>
        <w:tc>
          <w:tcPr>
            <w:tcW w:w="1417" w:type="dxa"/>
          </w:tcPr>
          <w:p w14:paraId="41DE3099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09A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B" w14:textId="77777777" w:rsidR="001A1508" w:rsidRPr="00667459" w:rsidRDefault="001A1508">
            <w:r w:rsidRPr="00667459">
              <w:t>Допустимые значения:</w:t>
            </w:r>
          </w:p>
          <w:p w14:paraId="41DE309C" w14:textId="77777777" w:rsidR="001A1508" w:rsidRPr="00667459" w:rsidRDefault="001A1508">
            <w:r w:rsidRPr="00667459">
              <w:t>Для 07:</w:t>
            </w:r>
          </w:p>
          <w:p w14:paraId="41DE309D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постоянная величина</w:t>
            </w:r>
          </w:p>
          <w:p w14:paraId="41DE309E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Для 05, 06:</w:t>
            </w:r>
          </w:p>
          <w:p w14:paraId="41DE309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изменение анкеты</w:t>
            </w:r>
            <w:r w:rsidR="00047113" w:rsidRPr="00667459">
              <w:t xml:space="preserve"> </w:t>
            </w:r>
          </w:p>
          <w:p w14:paraId="41DE30A0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депонента/оператора</w:t>
            </w:r>
          </w:p>
          <w:p w14:paraId="41DE30A1" w14:textId="77777777" w:rsidR="001A1508" w:rsidRPr="00667459" w:rsidRDefault="003504B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3 – изменение анкеты </w:t>
            </w:r>
            <w:r w:rsidR="001A1508" w:rsidRPr="00667459">
              <w:t>клиента депонента</w:t>
            </w:r>
          </w:p>
          <w:p w14:paraId="41DE30A2" w14:textId="77777777" w:rsidR="007351D2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5 – ввод анкеты клиента депонента</w:t>
            </w:r>
          </w:p>
          <w:p w14:paraId="41DE30A3" w14:textId="77777777" w:rsidR="007351D2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6- ввод анкеты клиента участника клиринга</w:t>
            </w:r>
          </w:p>
          <w:p w14:paraId="41DE30A4" w14:textId="77777777" w:rsidR="001A1508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7 – изменение анкеты клиента участника клиринга</w:t>
            </w:r>
          </w:p>
        </w:tc>
      </w:tr>
      <w:tr w:rsidR="00B31659" w:rsidRPr="00667459" w14:paraId="5147E38C" w14:textId="77777777" w:rsidTr="00B31659">
        <w:trPr>
          <w:trHeight w:val="2260"/>
        </w:trPr>
        <w:tc>
          <w:tcPr>
            <w:tcW w:w="1418" w:type="dxa"/>
            <w:vAlign w:val="center"/>
          </w:tcPr>
          <w:p w14:paraId="23940807" w14:textId="205DCBCA" w:rsidR="00B31659" w:rsidRPr="00667459" w:rsidRDefault="00B31659">
            <w:pPr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2835" w:type="dxa"/>
            <w:vAlign w:val="center"/>
          </w:tcPr>
          <w:p w14:paraId="0104BAD4" w14:textId="761655BD" w:rsidR="00B31659" w:rsidRPr="00667459" w:rsidRDefault="00B31659">
            <w:r w:rsidRPr="00667459">
              <w:t>С регистрацией/изменением упрощенной формы W8</w:t>
            </w:r>
          </w:p>
        </w:tc>
        <w:tc>
          <w:tcPr>
            <w:tcW w:w="1417" w:type="dxa"/>
            <w:vAlign w:val="center"/>
          </w:tcPr>
          <w:p w14:paraId="2D801907" w14:textId="51E42E8B" w:rsidR="00B31659" w:rsidRPr="00667459" w:rsidRDefault="00B31659" w:rsidP="00B37498"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10599EB2" w14:textId="77777777" w:rsidR="008860C3" w:rsidRPr="00667459" w:rsidRDefault="008860C3" w:rsidP="008860C3">
            <w:pPr>
              <w:jc w:val="center"/>
            </w:pPr>
            <w:r w:rsidRPr="00667459">
              <w:t>Для 06 –Нет</w:t>
            </w:r>
          </w:p>
          <w:p w14:paraId="264CFC5C" w14:textId="5929C4DD" w:rsidR="00B31659" w:rsidRPr="00667459" w:rsidRDefault="008860C3" w:rsidP="008860C3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6923A885" w14:textId="77777777" w:rsidR="00B31659" w:rsidRPr="00667459" w:rsidRDefault="00B31659" w:rsidP="00B31659">
            <w:r w:rsidRPr="00667459">
              <w:t>Допустимые значения для 06 операции:</w:t>
            </w:r>
          </w:p>
          <w:p w14:paraId="1804D5ED" w14:textId="77777777" w:rsidR="00B31659" w:rsidRPr="00667459" w:rsidRDefault="00B31659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Y,</w:t>
            </w:r>
          </w:p>
          <w:p w14:paraId="0C8FB640" w14:textId="6371A9DD" w:rsidR="00B31659" w:rsidRPr="00667459" w:rsidRDefault="008860C3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N</w:t>
            </w:r>
          </w:p>
          <w:p w14:paraId="727A1A17" w14:textId="73EE847E" w:rsidR="00B31659" w:rsidRPr="00667459" w:rsidRDefault="00B31659"/>
        </w:tc>
      </w:tr>
    </w:tbl>
    <w:p w14:paraId="41DE30A6" w14:textId="77777777" w:rsidR="00A75454" w:rsidRPr="00667459" w:rsidRDefault="00A75454">
      <w:pPr>
        <w:rPr>
          <w:b/>
        </w:rPr>
      </w:pPr>
    </w:p>
    <w:p w14:paraId="603E1838" w14:textId="77777777" w:rsidR="007A2E3E" w:rsidRPr="00667459" w:rsidRDefault="007A2E3E" w:rsidP="007A2E3E">
      <w:pPr>
        <w:pStyle w:val="3"/>
      </w:pPr>
      <w:bookmarkStart w:id="109" w:name="_Блок_A06W8"/>
      <w:bookmarkStart w:id="110" w:name="_Toc23950202"/>
      <w:bookmarkStart w:id="111" w:name="_Toc50109192"/>
      <w:bookmarkStart w:id="112" w:name="_Toc50109528"/>
      <w:bookmarkStart w:id="113" w:name="_Toc57986294"/>
      <w:bookmarkStart w:id="114" w:name="_Toc59534448"/>
      <w:bookmarkStart w:id="115" w:name="_Toc70336832"/>
      <w:bookmarkStart w:id="116" w:name="_Toc82178110"/>
      <w:bookmarkStart w:id="117" w:name="_Toc98593242"/>
      <w:bookmarkStart w:id="118" w:name="_Toc98593397"/>
      <w:bookmarkStart w:id="119" w:name="_Toc107475592"/>
      <w:bookmarkStart w:id="120" w:name="_Toc111198408"/>
      <w:bookmarkStart w:id="121" w:name="_Toc111198565"/>
      <w:bookmarkStart w:id="122" w:name="_Toc506291715"/>
      <w:bookmarkEnd w:id="109"/>
      <w:r w:rsidRPr="00667459">
        <w:t>Блок A06W8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14:paraId="493400D3" w14:textId="77777777" w:rsidR="007A2E3E" w:rsidRPr="00667459" w:rsidRDefault="007A2E3E" w:rsidP="007A2E3E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1B6C92DD" w14:textId="77777777" w:rsidTr="007A2E3E">
        <w:tc>
          <w:tcPr>
            <w:tcW w:w="1418" w:type="dxa"/>
          </w:tcPr>
          <w:p w14:paraId="6B10686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6F81473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D973F63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3E678A6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535C8F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64055E9F" w14:textId="77777777" w:rsidTr="007A2E3E">
        <w:tc>
          <w:tcPr>
            <w:tcW w:w="1418" w:type="dxa"/>
            <w:vAlign w:val="center"/>
          </w:tcPr>
          <w:p w14:paraId="2F4AF2EA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6955D18C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Депонент</w:t>
            </w:r>
          </w:p>
        </w:tc>
        <w:tc>
          <w:tcPr>
            <w:tcW w:w="1418" w:type="dxa"/>
            <w:vAlign w:val="center"/>
          </w:tcPr>
          <w:p w14:paraId="1C54E032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7F29AD0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7CE122EA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154C897B" w14:textId="77777777" w:rsidTr="007A2E3E">
        <w:trPr>
          <w:trHeight w:val="383"/>
        </w:trPr>
        <w:tc>
          <w:tcPr>
            <w:tcW w:w="1418" w:type="dxa"/>
            <w:vAlign w:val="center"/>
          </w:tcPr>
          <w:p w14:paraId="3D0BDE17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2693" w:type="dxa"/>
            <w:vAlign w:val="center"/>
          </w:tcPr>
          <w:p w14:paraId="0B53FA84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2FBE4B7B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326289F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0954CD16" w14:textId="77777777" w:rsidR="007A2E3E" w:rsidRPr="00667459" w:rsidRDefault="007A2E3E" w:rsidP="007A2E3E">
            <w:pPr>
              <w:rPr>
                <w:lang w:val="en-US"/>
              </w:rPr>
            </w:pPr>
          </w:p>
        </w:tc>
      </w:tr>
    </w:tbl>
    <w:p w14:paraId="4F67F0B5" w14:textId="77777777" w:rsidR="00F40FCB" w:rsidRDefault="00F40FCB" w:rsidP="00F40FCB">
      <w:pPr>
        <w:pStyle w:val="3"/>
      </w:pPr>
      <w:bookmarkStart w:id="123" w:name="_Toc107475593"/>
      <w:bookmarkStart w:id="124" w:name="_Toc111198409"/>
      <w:bookmarkStart w:id="125" w:name="_Toc111198566"/>
      <w:bookmarkStart w:id="126" w:name="_Toc23950203"/>
      <w:bookmarkStart w:id="127" w:name="_Toc50109193"/>
      <w:bookmarkStart w:id="128" w:name="_Toc50109529"/>
      <w:bookmarkStart w:id="129" w:name="_Toc57986295"/>
      <w:bookmarkStart w:id="130" w:name="_Toc59534449"/>
      <w:bookmarkStart w:id="131" w:name="_Toc70336833"/>
      <w:bookmarkStart w:id="132" w:name="_Toc82178111"/>
      <w:bookmarkStart w:id="133" w:name="_Toc98593243"/>
      <w:bookmarkStart w:id="134" w:name="_Toc98593398"/>
      <w:r w:rsidRPr="00642EA4">
        <w:t xml:space="preserve">Блок </w:t>
      </w:r>
      <w:r w:rsidRPr="00642EA4">
        <w:rPr>
          <w:lang w:val="en-US"/>
        </w:rPr>
        <w:t>M</w:t>
      </w:r>
      <w:r w:rsidRPr="00642EA4">
        <w:rPr>
          <w:noProof/>
          <w:lang w:val="en-US"/>
        </w:rPr>
        <w:t>F</w:t>
      </w:r>
      <w:r w:rsidRPr="00642EA4">
        <w:rPr>
          <w:noProof/>
        </w:rPr>
        <w:t>0</w:t>
      </w:r>
      <w:r w:rsidRPr="00642EA4">
        <w:rPr>
          <w:noProof/>
          <w:lang w:val="en-US"/>
        </w:rPr>
        <w:t>7BNK</w:t>
      </w:r>
      <w:bookmarkEnd w:id="123"/>
      <w:bookmarkEnd w:id="124"/>
      <w:bookmarkEnd w:id="125"/>
    </w:p>
    <w:p w14:paraId="618A373A" w14:textId="77777777" w:rsidR="00F40FCB" w:rsidRPr="00302F67" w:rsidRDefault="00F40FCB" w:rsidP="00F40FCB"/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206"/>
        <w:gridCol w:w="2316"/>
        <w:gridCol w:w="1316"/>
        <w:gridCol w:w="1760"/>
        <w:gridCol w:w="2402"/>
      </w:tblGrid>
      <w:tr w:rsidR="00F40FCB" w:rsidRPr="00910E57" w14:paraId="30D81413" w14:textId="77777777" w:rsidTr="006D4743">
        <w:tc>
          <w:tcPr>
            <w:tcW w:w="1103" w:type="pct"/>
            <w:shd w:val="clear" w:color="auto" w:fill="auto"/>
          </w:tcPr>
          <w:p w14:paraId="0E75A65B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lastRenderedPageBreak/>
              <w:t>Поле</w:t>
            </w:r>
          </w:p>
        </w:tc>
        <w:tc>
          <w:tcPr>
            <w:tcW w:w="1158" w:type="pct"/>
            <w:shd w:val="clear" w:color="auto" w:fill="auto"/>
          </w:tcPr>
          <w:p w14:paraId="527BB551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Описание</w:t>
            </w:r>
          </w:p>
        </w:tc>
        <w:tc>
          <w:tcPr>
            <w:tcW w:w="658" w:type="pct"/>
            <w:shd w:val="clear" w:color="auto" w:fill="auto"/>
          </w:tcPr>
          <w:p w14:paraId="6EE7D078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Тип</w:t>
            </w:r>
          </w:p>
        </w:tc>
        <w:tc>
          <w:tcPr>
            <w:tcW w:w="880" w:type="pct"/>
            <w:shd w:val="clear" w:color="auto" w:fill="auto"/>
          </w:tcPr>
          <w:p w14:paraId="4E3588F3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Обязательность</w:t>
            </w:r>
          </w:p>
        </w:tc>
        <w:tc>
          <w:tcPr>
            <w:tcW w:w="1201" w:type="pct"/>
            <w:shd w:val="clear" w:color="auto" w:fill="auto"/>
          </w:tcPr>
          <w:p w14:paraId="76D3A7C4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Примечания</w:t>
            </w:r>
          </w:p>
        </w:tc>
      </w:tr>
      <w:tr w:rsidR="00F40FCB" w:rsidRPr="004150C0" w14:paraId="4D7600BB" w14:textId="77777777" w:rsidTr="006D4743">
        <w:tc>
          <w:tcPr>
            <w:tcW w:w="1103" w:type="pct"/>
            <w:shd w:val="clear" w:color="auto" w:fill="auto"/>
            <w:vAlign w:val="center"/>
          </w:tcPr>
          <w:p w14:paraId="6C86D8C5" w14:textId="77777777" w:rsidR="00F40FCB" w:rsidRPr="00BA1EF3" w:rsidRDefault="00F40FCB" w:rsidP="006D4743">
            <w:pPr>
              <w:rPr>
                <w:lang w:val="en-US"/>
              </w:rPr>
            </w:pPr>
            <w:r w:rsidRPr="004150C0">
              <w:t>person_c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0C36DC6E" w14:textId="77777777" w:rsidR="00F40FCB" w:rsidRPr="004150C0" w:rsidRDefault="00F40FCB" w:rsidP="006D4743">
            <w:r w:rsidRPr="004150C0">
              <w:t>Депозитарный код депонента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2FB319F0" w14:textId="77777777" w:rsidR="00F40FCB" w:rsidRPr="004150C0" w:rsidRDefault="00F40FCB" w:rsidP="006D4743">
            <w:pPr>
              <w:jc w:val="center"/>
            </w:pPr>
            <w:r w:rsidRPr="004150C0">
              <w:t>Строка(12)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04F6EBF3" w14:textId="77777777" w:rsidR="00F40FCB" w:rsidRPr="004150C0" w:rsidRDefault="00F40FCB" w:rsidP="006D4743">
            <w:pPr>
              <w:jc w:val="center"/>
            </w:pPr>
            <w:r w:rsidRPr="004150C0">
              <w:t>Да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0FC68200" w14:textId="77777777" w:rsidR="00F40FCB" w:rsidRPr="004150C0" w:rsidRDefault="00F40FCB" w:rsidP="006D4743">
            <w:r w:rsidRPr="004150C0">
              <w:t>Контроль на допустимые символы в коде анкеты</w:t>
            </w:r>
          </w:p>
        </w:tc>
      </w:tr>
      <w:tr w:rsidR="00F40FCB" w:rsidRPr="00723C4A" w14:paraId="23C7AABF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4306F1C1" w14:textId="77777777" w:rsidR="00F40FCB" w:rsidRPr="00D42209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b</w:t>
            </w:r>
            <w:r>
              <w:rPr>
                <w:i/>
              </w:rPr>
              <w:t>ank_account</w:t>
            </w:r>
            <w:r>
              <w:rPr>
                <w:i/>
                <w:lang w:val="en-US"/>
              </w:rPr>
              <w:t>s</w:t>
            </w:r>
            <w:r>
              <w:rPr>
                <w:i/>
              </w:rPr>
              <w:t>/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C75618F" w14:textId="77777777" w:rsidR="00F40FCB" w:rsidRPr="00316732" w:rsidRDefault="00F40FCB" w:rsidP="006D4743">
            <w:pPr>
              <w:rPr>
                <w:i/>
              </w:rPr>
            </w:pPr>
            <w:r>
              <w:rPr>
                <w:i/>
              </w:rPr>
              <w:t>Начало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E2CB318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3DF7B35" w14:textId="77777777" w:rsidR="00F40FCB" w:rsidRPr="004150C0" w:rsidRDefault="00F40FCB" w:rsidP="006D4743">
            <w:pPr>
              <w:jc w:val="center"/>
              <w:rPr>
                <w:i/>
              </w:rPr>
            </w:pPr>
            <w:r>
              <w:rPr>
                <w:i/>
              </w:rPr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F8671C7" w14:textId="77777777" w:rsidR="00F40FCB" w:rsidRPr="00723C4A" w:rsidRDefault="00F40FCB" w:rsidP="006D4743">
            <w:pPr>
              <w:rPr>
                <w:i/>
              </w:rPr>
            </w:pPr>
          </w:p>
        </w:tc>
      </w:tr>
      <w:tr w:rsidR="00F40FCB" w:rsidRPr="00723C4A" w14:paraId="67D99EE8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DEE37DB" w14:textId="77777777" w:rsidR="00F40FCB" w:rsidRPr="007D3B5E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account</w:t>
            </w:r>
            <w:r w:rsidRPr="007D3B5E">
              <w:rPr>
                <w:i/>
              </w:rPr>
              <w:t>_detail</w:t>
            </w:r>
            <w:r>
              <w:rPr>
                <w:i/>
              </w:rPr>
              <w:t>/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6E1978F" w14:textId="77777777" w:rsidR="00F40FCB" w:rsidRDefault="00F40FCB" w:rsidP="006D4743">
            <w:pPr>
              <w:rPr>
                <w:i/>
              </w:rPr>
            </w:pPr>
            <w:r>
              <w:rPr>
                <w:i/>
              </w:rPr>
              <w:t>Начало повторяющегося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7804255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E7D9A9C" w14:textId="77777777" w:rsidR="00F40FCB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3A12372" w14:textId="77777777" w:rsidR="00F40FCB" w:rsidRPr="00723C4A" w:rsidRDefault="00F40FCB" w:rsidP="006D4743">
            <w:pPr>
              <w:rPr>
                <w:i/>
              </w:rPr>
            </w:pPr>
          </w:p>
        </w:tc>
      </w:tr>
      <w:tr w:rsidR="00F40FCB" w:rsidRPr="00437BE1" w14:paraId="34FC8575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29F6" w14:textId="77777777" w:rsidR="00F40FCB" w:rsidRPr="00437BE1" w:rsidRDefault="00F40FCB" w:rsidP="006D4743">
            <w:r w:rsidRPr="00437BE1">
              <w:t>currency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89A0" w14:textId="77777777" w:rsidR="00F40FCB" w:rsidRPr="00437BE1" w:rsidRDefault="00F40FCB" w:rsidP="006D4743">
            <w:r w:rsidRPr="00437BE1">
              <w:t>Код валюты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8F00" w14:textId="77777777" w:rsidR="00F40FCB" w:rsidRPr="00437BE1" w:rsidRDefault="00F40FCB" w:rsidP="006D4743">
            <w:pPr>
              <w:jc w:val="center"/>
            </w:pPr>
            <w:r w:rsidRPr="00437BE1">
              <w:t>Строка(3)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BE9A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FE5A" w14:textId="77777777" w:rsidR="00F40FCB" w:rsidRPr="00437BE1" w:rsidRDefault="00F40FCB" w:rsidP="006D4743"/>
        </w:tc>
      </w:tr>
      <w:tr w:rsidR="00F40FCB" w:rsidRPr="00437BE1" w14:paraId="01E3720E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D46" w14:textId="77777777" w:rsidR="00F40FCB" w:rsidRPr="00437BE1" w:rsidRDefault="00F40FCB" w:rsidP="006D4743">
            <w:r w:rsidRPr="00437BE1">
              <w:t>bic_bik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331E" w14:textId="77777777" w:rsidR="00F40FCB" w:rsidRPr="00437BE1" w:rsidRDefault="00F40FCB" w:rsidP="006D4743">
            <w:r w:rsidRPr="00437BE1">
              <w:t xml:space="preserve">БИК/BIC Банка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D3D3" w14:textId="77777777" w:rsidR="00F40FCB" w:rsidRPr="00437BE1" w:rsidRDefault="00F40FCB" w:rsidP="006D4743">
            <w:pPr>
              <w:jc w:val="center"/>
            </w:pPr>
            <w:r w:rsidRPr="00437BE1">
              <w:t>Строка(</w:t>
            </w:r>
            <w:r>
              <w:rPr>
                <w:lang w:val="en-US"/>
              </w:rPr>
              <w:t>9</w:t>
            </w:r>
            <w:r w:rsidRPr="00437BE1"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1BE5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FCA8" w14:textId="77777777" w:rsidR="00F40FCB" w:rsidRPr="00437BE1" w:rsidRDefault="00F40FCB" w:rsidP="006D4743">
            <w:r w:rsidRPr="000A7E79">
              <w:t xml:space="preserve">Контроль на допустимые символы </w:t>
            </w:r>
          </w:p>
        </w:tc>
      </w:tr>
      <w:tr w:rsidR="00F40FCB" w:rsidRPr="00437BE1" w14:paraId="33A8C143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3F55" w14:textId="77777777" w:rsidR="00F40FCB" w:rsidRPr="00437BE1" w:rsidRDefault="00F40FCB" w:rsidP="006D4743">
            <w:r w:rsidRPr="00437BE1">
              <w:t>bank_name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605B" w14:textId="77777777" w:rsidR="00F40FCB" w:rsidRPr="00437BE1" w:rsidRDefault="00F40FCB" w:rsidP="006D4743">
            <w:r w:rsidRPr="00437BE1">
              <w:t>Наименование банка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3E4B" w14:textId="77777777" w:rsidR="00F40FCB" w:rsidRPr="00437BE1" w:rsidRDefault="00F40FCB" w:rsidP="006D4743">
            <w:pPr>
              <w:jc w:val="center"/>
            </w:pPr>
            <w:r w:rsidRPr="00437BE1">
              <w:t>Строка(120)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7A0F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5320" w14:textId="77777777" w:rsidR="00F40FCB" w:rsidRPr="00437BE1" w:rsidRDefault="00F40FCB" w:rsidP="006D4743"/>
        </w:tc>
      </w:tr>
      <w:tr w:rsidR="00F40FCB" w:rsidRPr="00437BE1" w14:paraId="5806F149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0632" w14:textId="77777777" w:rsidR="00F40FCB" w:rsidRPr="00437BE1" w:rsidRDefault="00F40FCB" w:rsidP="006D4743">
            <w:r w:rsidRPr="00437BE1">
              <w:t>bank_acc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AAB7" w14:textId="77777777" w:rsidR="00F40FCB" w:rsidRPr="00437BE1" w:rsidRDefault="00F40FCB" w:rsidP="006D4743">
            <w:r w:rsidRPr="00437BE1">
              <w:t>Номер лицевого счета в банке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26BD" w14:textId="77777777" w:rsidR="00F40FCB" w:rsidRPr="00437BE1" w:rsidRDefault="00F40FCB" w:rsidP="006D4743">
            <w:pPr>
              <w:jc w:val="center"/>
            </w:pPr>
            <w:r w:rsidRPr="00437BE1">
              <w:t>Строка(</w:t>
            </w:r>
            <w:r>
              <w:t>20</w:t>
            </w:r>
            <w:r w:rsidRPr="00437BE1"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0F09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6ECF" w14:textId="77777777" w:rsidR="00F40FCB" w:rsidRPr="00437BE1" w:rsidRDefault="00F40FCB" w:rsidP="006D4743"/>
        </w:tc>
      </w:tr>
      <w:tr w:rsidR="00F40FCB" w:rsidRPr="00480091" w14:paraId="3956F074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618D" w14:textId="77777777" w:rsidR="00F40FCB" w:rsidRPr="006F7D9A" w:rsidRDefault="00F40FCB" w:rsidP="006D4743">
            <w:pPr>
              <w:rPr>
                <w:lang w:val="en-US"/>
              </w:rPr>
            </w:pPr>
            <w:r w:rsidRPr="00480091">
              <w:rPr>
                <w:lang w:val="en-US"/>
              </w:rPr>
              <w:t>acc_by_default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2482" w14:textId="77777777" w:rsidR="00F40FCB" w:rsidRDefault="00F40FCB" w:rsidP="006D4743">
            <w:r>
              <w:t>Для депозитных сделок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513D" w14:textId="77777777" w:rsidR="00F40FCB" w:rsidRDefault="00F40FCB" w:rsidP="006D4743">
            <w:pPr>
              <w:jc w:val="center"/>
            </w:pPr>
            <w:r>
              <w:t>Строка(1)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6BFA" w14:textId="77777777" w:rsidR="00F40FCB" w:rsidRDefault="00F40FCB" w:rsidP="006D4743">
            <w:pPr>
              <w:jc w:val="center"/>
            </w:pPr>
            <w:r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0EFD" w14:textId="77777777" w:rsidR="00F40FCB" w:rsidRPr="00480091" w:rsidRDefault="00F40FCB" w:rsidP="006D4743">
            <w:r w:rsidRPr="00480091">
              <w:t>Допустимые значения:</w:t>
            </w:r>
            <w:r>
              <w:t xml:space="preserve"> </w:t>
            </w:r>
            <w:r w:rsidRPr="00480091">
              <w:rPr>
                <w:lang w:val="en-US"/>
              </w:rPr>
              <w:t>Y</w:t>
            </w:r>
            <w:r w:rsidRPr="00480091">
              <w:t xml:space="preserve"> – да</w:t>
            </w:r>
            <w:r>
              <w:t xml:space="preserve">\ </w:t>
            </w:r>
            <w:r w:rsidRPr="00480091">
              <w:rPr>
                <w:lang w:val="en-US"/>
              </w:rPr>
              <w:t>N</w:t>
            </w:r>
            <w:r w:rsidRPr="00480091">
              <w:t xml:space="preserve"> – нет</w:t>
            </w:r>
          </w:p>
        </w:tc>
      </w:tr>
      <w:tr w:rsidR="00F40FCB" w:rsidRPr="00437BE1" w14:paraId="2489BACC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753653C" w14:textId="77777777" w:rsidR="00F40FCB" w:rsidRPr="00437BE1" w:rsidRDefault="00F40FCB" w:rsidP="006D4743">
            <w:r>
              <w:rPr>
                <w:i/>
              </w:rPr>
              <w:t>/</w:t>
            </w:r>
            <w:r>
              <w:rPr>
                <w:i/>
                <w:lang w:val="en-US"/>
              </w:rPr>
              <w:t>account</w:t>
            </w:r>
            <w:r w:rsidRPr="007D3B5E">
              <w:rPr>
                <w:i/>
              </w:rPr>
              <w:t>_detail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55F997F" w14:textId="77777777" w:rsidR="00F40FCB" w:rsidRPr="00437BE1" w:rsidRDefault="00F40FCB" w:rsidP="006D4743">
            <w:r>
              <w:rPr>
                <w:i/>
              </w:rPr>
              <w:t>Конец повторяющегося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F9069CA" w14:textId="77777777" w:rsidR="00F40FCB" w:rsidRPr="00437BE1" w:rsidRDefault="00F40FCB" w:rsidP="006D4743">
            <w:pPr>
              <w:jc w:val="center"/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2373D41" w14:textId="77777777" w:rsidR="00F40FCB" w:rsidRPr="00437BE1" w:rsidRDefault="00F40FCB" w:rsidP="006D4743">
            <w:pPr>
              <w:jc w:val="center"/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C35BC68" w14:textId="77777777" w:rsidR="00F40FCB" w:rsidRPr="00437BE1" w:rsidRDefault="00F40FCB" w:rsidP="006D4743"/>
        </w:tc>
      </w:tr>
      <w:tr w:rsidR="00F40FCB" w:rsidRPr="00723C4A" w14:paraId="096E4914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2CFF5DB" w14:textId="77777777" w:rsidR="00F40FCB" w:rsidRPr="00437BE1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/b</w:t>
            </w:r>
            <w:r>
              <w:rPr>
                <w:i/>
              </w:rPr>
              <w:t>ank_account</w:t>
            </w:r>
            <w:r>
              <w:rPr>
                <w:i/>
                <w:lang w:val="en-US"/>
              </w:rPr>
              <w:t>s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F17B2EB" w14:textId="77777777" w:rsidR="00F40FCB" w:rsidRPr="00316732" w:rsidRDefault="00F40FCB" w:rsidP="006D4743">
            <w:pPr>
              <w:rPr>
                <w:i/>
              </w:rPr>
            </w:pPr>
            <w:r>
              <w:rPr>
                <w:i/>
              </w:rPr>
              <w:t>Конец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B37AB7A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1BA3373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F548B3C" w14:textId="77777777" w:rsidR="00F40FCB" w:rsidRPr="00723C4A" w:rsidRDefault="00F40FCB" w:rsidP="006D4743">
            <w:pPr>
              <w:rPr>
                <w:i/>
              </w:rPr>
            </w:pPr>
          </w:p>
        </w:tc>
      </w:tr>
    </w:tbl>
    <w:p w14:paraId="66F6344B" w14:textId="77777777" w:rsidR="00F40FCB" w:rsidRPr="00302F67" w:rsidRDefault="00F40FCB" w:rsidP="00F40FCB"/>
    <w:p w14:paraId="41DE30A7" w14:textId="135BD7FC" w:rsidR="001A1508" w:rsidRPr="00667459" w:rsidRDefault="001A1508" w:rsidP="00A07BA4">
      <w:pPr>
        <w:pStyle w:val="3"/>
      </w:pPr>
      <w:bookmarkStart w:id="135" w:name="_Toc107475594"/>
      <w:bookmarkStart w:id="136" w:name="_Toc111198410"/>
      <w:bookmarkStart w:id="137" w:name="_Toc111198567"/>
      <w:r w:rsidRPr="00667459">
        <w:t xml:space="preserve">Блок </w:t>
      </w:r>
      <w:bookmarkStart w:id="138" w:name="mf010"/>
      <w:r w:rsidRPr="00667459">
        <w:t>MF010</w:t>
      </w:r>
      <w:bookmarkEnd w:id="122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14:paraId="41DE30A8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276"/>
        <w:gridCol w:w="1559"/>
        <w:gridCol w:w="2977"/>
      </w:tblGrid>
      <w:tr w:rsidR="00F57918" w:rsidRPr="00667459" w14:paraId="41DE30AE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A9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AA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30A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0A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A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B31659" w:rsidRPr="00667459" w14:paraId="41DE30B4" w14:textId="77777777" w:rsidTr="00F70F2E">
        <w:trPr>
          <w:trHeight w:val="383"/>
        </w:trPr>
        <w:tc>
          <w:tcPr>
            <w:tcW w:w="1418" w:type="dxa"/>
            <w:vAlign w:val="center"/>
          </w:tcPr>
          <w:p w14:paraId="41DE30AF" w14:textId="77777777" w:rsidR="00B31659" w:rsidRPr="00667459" w:rsidRDefault="00B31659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0B0" w14:textId="77777777" w:rsidR="00B31659" w:rsidRPr="00667459" w:rsidRDefault="00B31659" w:rsidP="004279AE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30B1" w14:textId="77777777" w:rsidR="00B31659" w:rsidRPr="00667459" w:rsidRDefault="00B3165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B2" w14:textId="77777777" w:rsidR="00B31659" w:rsidRPr="00667459" w:rsidRDefault="00B31659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3" w14:textId="4355A02C" w:rsidR="00B31659" w:rsidRPr="00667459" w:rsidRDefault="00B31659" w:rsidP="00751C63">
            <w:pPr>
              <w:jc w:val="left"/>
            </w:pPr>
            <w:r w:rsidRPr="00667459">
              <w:t>Ровно 8 символов</w:t>
            </w:r>
          </w:p>
        </w:tc>
      </w:tr>
      <w:tr w:rsidR="00B31659" w:rsidRPr="00667459" w14:paraId="41DE30BA" w14:textId="77777777" w:rsidTr="00F70F2E">
        <w:trPr>
          <w:trHeight w:val="383"/>
        </w:trPr>
        <w:tc>
          <w:tcPr>
            <w:tcW w:w="1418" w:type="dxa"/>
          </w:tcPr>
          <w:p w14:paraId="41DE30B5" w14:textId="77777777" w:rsidR="00B31659" w:rsidRPr="00667459" w:rsidRDefault="00B31659" w:rsidP="00A75454">
            <w:r w:rsidRPr="00667459">
              <w:t>dep_acc_c</w:t>
            </w:r>
          </w:p>
        </w:tc>
        <w:tc>
          <w:tcPr>
            <w:tcW w:w="2835" w:type="dxa"/>
          </w:tcPr>
          <w:p w14:paraId="41DE30B6" w14:textId="77777777" w:rsidR="00B31659" w:rsidRPr="00667459" w:rsidRDefault="00B31659" w:rsidP="00A75454">
            <w:r w:rsidRPr="00667459">
              <w:t>Счет депо отправителя</w:t>
            </w:r>
          </w:p>
        </w:tc>
        <w:tc>
          <w:tcPr>
            <w:tcW w:w="1276" w:type="dxa"/>
          </w:tcPr>
          <w:p w14:paraId="41DE30B7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0B8" w14:textId="77777777" w:rsidR="00B31659" w:rsidRPr="00667459" w:rsidRDefault="00B31659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B9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0C0" w14:textId="77777777" w:rsidTr="00F70F2E">
        <w:tc>
          <w:tcPr>
            <w:tcW w:w="1418" w:type="dxa"/>
          </w:tcPr>
          <w:p w14:paraId="41DE30BB" w14:textId="77777777" w:rsidR="00B31659" w:rsidRPr="00667459" w:rsidRDefault="00B31659" w:rsidP="00A75454">
            <w:r w:rsidRPr="00667459">
              <w:t>sec_c</w:t>
            </w:r>
          </w:p>
        </w:tc>
        <w:tc>
          <w:tcPr>
            <w:tcW w:w="2835" w:type="dxa"/>
          </w:tcPr>
          <w:p w14:paraId="41DE30BC" w14:textId="77777777" w:rsidR="00B31659" w:rsidRPr="00667459" w:rsidRDefault="00B31659" w:rsidP="00A75454">
            <w:r w:rsidRPr="00667459">
              <w:t>Раздел счета депо отправителя</w:t>
            </w:r>
          </w:p>
        </w:tc>
        <w:tc>
          <w:tcPr>
            <w:tcW w:w="1276" w:type="dxa"/>
          </w:tcPr>
          <w:p w14:paraId="41DE30BD" w14:textId="77777777" w:rsidR="00B31659" w:rsidRPr="00667459" w:rsidRDefault="00B31659" w:rsidP="00A75454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0BE" w14:textId="77777777" w:rsidR="00B31659" w:rsidRPr="00667459" w:rsidRDefault="00B31659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BF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0C6" w14:textId="77777777" w:rsidTr="00F70F2E">
        <w:tc>
          <w:tcPr>
            <w:tcW w:w="1418" w:type="dxa"/>
          </w:tcPr>
          <w:p w14:paraId="41DE30C1" w14:textId="77777777" w:rsidR="00B31659" w:rsidRPr="00667459" w:rsidRDefault="00B31659" w:rsidP="00A75454">
            <w:r w:rsidRPr="00667459">
              <w:t>deponent_c</w:t>
            </w:r>
          </w:p>
        </w:tc>
        <w:tc>
          <w:tcPr>
            <w:tcW w:w="2835" w:type="dxa"/>
          </w:tcPr>
          <w:p w14:paraId="41DE30C2" w14:textId="77777777" w:rsidR="00B31659" w:rsidRPr="00667459" w:rsidRDefault="00B31659" w:rsidP="00A75454">
            <w:r w:rsidRPr="00667459">
              <w:t>Отправитель</w:t>
            </w:r>
          </w:p>
        </w:tc>
        <w:tc>
          <w:tcPr>
            <w:tcW w:w="1276" w:type="dxa"/>
          </w:tcPr>
          <w:p w14:paraId="41DE30C3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C4" w14:textId="77777777" w:rsidR="00B31659" w:rsidRPr="00667459" w:rsidRDefault="00B31659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C5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0CC" w14:textId="77777777" w:rsidTr="00F70F2E">
        <w:tc>
          <w:tcPr>
            <w:tcW w:w="1418" w:type="dxa"/>
            <w:vAlign w:val="center"/>
          </w:tcPr>
          <w:p w14:paraId="41DE30C7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2835" w:type="dxa"/>
            <w:vAlign w:val="center"/>
          </w:tcPr>
          <w:p w14:paraId="41DE30C8" w14:textId="77777777" w:rsidR="00B31659" w:rsidRPr="00667459" w:rsidRDefault="00B31659" w:rsidP="00192438">
            <w:r w:rsidRPr="00667459">
              <w:t>Наименование конечного отправителя(клиента отправителя)</w:t>
            </w:r>
          </w:p>
        </w:tc>
        <w:tc>
          <w:tcPr>
            <w:tcW w:w="1276" w:type="dxa"/>
            <w:vAlign w:val="center"/>
          </w:tcPr>
          <w:p w14:paraId="41DE30C9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CA" w14:textId="77777777" w:rsidR="00B31659" w:rsidRPr="00667459" w:rsidRDefault="00B31659" w:rsidP="0019243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CB" w14:textId="77777777" w:rsidR="00B31659" w:rsidRPr="00667459" w:rsidRDefault="00B31659" w:rsidP="00192438"/>
        </w:tc>
      </w:tr>
      <w:tr w:rsidR="00B31659" w:rsidRPr="00667459" w14:paraId="41DE30D2" w14:textId="77777777" w:rsidTr="00F70F2E">
        <w:tc>
          <w:tcPr>
            <w:tcW w:w="1418" w:type="dxa"/>
            <w:vAlign w:val="center"/>
          </w:tcPr>
          <w:p w14:paraId="41DE30CD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CE" w14:textId="77777777" w:rsidR="00B31659" w:rsidRPr="00667459" w:rsidRDefault="00B31659" w:rsidP="00192438">
            <w:r w:rsidRPr="00667459">
              <w:t>BIC конечного отправителя</w:t>
            </w:r>
          </w:p>
        </w:tc>
        <w:tc>
          <w:tcPr>
            <w:tcW w:w="1276" w:type="dxa"/>
            <w:vAlign w:val="center"/>
          </w:tcPr>
          <w:p w14:paraId="41DE30CF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D0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1" w14:textId="77777777" w:rsidR="00B31659" w:rsidRPr="00667459" w:rsidRDefault="00B31659" w:rsidP="00192438"/>
        </w:tc>
      </w:tr>
      <w:tr w:rsidR="00B31659" w:rsidRPr="00667459" w14:paraId="41DE30D8" w14:textId="77777777" w:rsidTr="00F70F2E">
        <w:tc>
          <w:tcPr>
            <w:tcW w:w="1418" w:type="dxa"/>
            <w:vAlign w:val="center"/>
          </w:tcPr>
          <w:p w14:paraId="41DE30D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2835" w:type="dxa"/>
            <w:vAlign w:val="center"/>
          </w:tcPr>
          <w:p w14:paraId="41DE30D4" w14:textId="77777777" w:rsidR="00B31659" w:rsidRPr="00667459" w:rsidRDefault="00B31659" w:rsidP="00192438">
            <w:r w:rsidRPr="00667459">
              <w:t>Номер счета конечного отправителя</w:t>
            </w:r>
          </w:p>
        </w:tc>
        <w:tc>
          <w:tcPr>
            <w:tcW w:w="1276" w:type="dxa"/>
            <w:vAlign w:val="center"/>
          </w:tcPr>
          <w:p w14:paraId="41DE30D5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D6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7" w14:textId="77777777" w:rsidR="00B31659" w:rsidRPr="00667459" w:rsidRDefault="00B31659" w:rsidP="00192438"/>
        </w:tc>
      </w:tr>
      <w:tr w:rsidR="00B31659" w:rsidRPr="00667459" w14:paraId="41DE30DE" w14:textId="77777777" w:rsidTr="00F70F2E">
        <w:tc>
          <w:tcPr>
            <w:tcW w:w="1418" w:type="dxa"/>
            <w:vAlign w:val="center"/>
          </w:tcPr>
          <w:p w14:paraId="41DE30D9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2835" w:type="dxa"/>
            <w:vAlign w:val="center"/>
          </w:tcPr>
          <w:p w14:paraId="41DE30DA" w14:textId="77777777" w:rsidR="00B31659" w:rsidRPr="00667459" w:rsidRDefault="00B31659" w:rsidP="00192438">
            <w:r w:rsidRPr="00667459">
              <w:t>Депозитарий конечного отправителя</w:t>
            </w:r>
          </w:p>
        </w:tc>
        <w:tc>
          <w:tcPr>
            <w:tcW w:w="1276" w:type="dxa"/>
            <w:vAlign w:val="center"/>
          </w:tcPr>
          <w:p w14:paraId="41DE30DB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DC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D" w14:textId="77777777" w:rsidR="00B31659" w:rsidRPr="00667459" w:rsidRDefault="00B31659" w:rsidP="00192438"/>
        </w:tc>
      </w:tr>
      <w:tr w:rsidR="00B31659" w:rsidRPr="00667459" w14:paraId="41DE30E4" w14:textId="77777777" w:rsidTr="00F70F2E">
        <w:tc>
          <w:tcPr>
            <w:tcW w:w="1418" w:type="dxa"/>
            <w:vAlign w:val="center"/>
          </w:tcPr>
          <w:p w14:paraId="41DE30DF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E0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отправителя</w:t>
            </w:r>
          </w:p>
        </w:tc>
        <w:tc>
          <w:tcPr>
            <w:tcW w:w="1276" w:type="dxa"/>
            <w:vAlign w:val="center"/>
          </w:tcPr>
          <w:p w14:paraId="41DE30E1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E2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3" w14:textId="77777777" w:rsidR="00B31659" w:rsidRPr="00667459" w:rsidRDefault="00B31659" w:rsidP="00192438"/>
        </w:tc>
      </w:tr>
      <w:tr w:rsidR="00B31659" w:rsidRPr="00667459" w14:paraId="41DE30EA" w14:textId="77777777" w:rsidTr="00F70F2E">
        <w:tc>
          <w:tcPr>
            <w:tcW w:w="1418" w:type="dxa"/>
            <w:vAlign w:val="center"/>
          </w:tcPr>
          <w:p w14:paraId="41DE30E5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2835" w:type="dxa"/>
            <w:vAlign w:val="center"/>
          </w:tcPr>
          <w:p w14:paraId="41DE30E6" w14:textId="77777777" w:rsidR="00B31659" w:rsidRPr="00667459" w:rsidRDefault="00B31659" w:rsidP="00192438">
            <w:r w:rsidRPr="00667459">
              <w:t>Номер счета депозитария отправителя</w:t>
            </w:r>
          </w:p>
        </w:tc>
        <w:tc>
          <w:tcPr>
            <w:tcW w:w="1276" w:type="dxa"/>
            <w:vAlign w:val="center"/>
          </w:tcPr>
          <w:p w14:paraId="41DE30E7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E8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9" w14:textId="77777777" w:rsidR="00B31659" w:rsidRPr="00667459" w:rsidRDefault="00B31659" w:rsidP="00192438"/>
        </w:tc>
      </w:tr>
      <w:tr w:rsidR="00B31659" w:rsidRPr="00667459" w14:paraId="41DE30F0" w14:textId="77777777" w:rsidTr="00F70F2E">
        <w:tc>
          <w:tcPr>
            <w:tcW w:w="1418" w:type="dxa"/>
            <w:vAlign w:val="center"/>
          </w:tcPr>
          <w:p w14:paraId="41DE30EB" w14:textId="77777777" w:rsidR="00B31659" w:rsidRPr="00667459" w:rsidRDefault="00B31659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0EC" w14:textId="77777777" w:rsidR="00B31659" w:rsidRPr="00667459" w:rsidRDefault="00B31659" w:rsidP="004279AE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30ED" w14:textId="77777777" w:rsidR="00B31659" w:rsidRPr="00667459" w:rsidRDefault="00B3165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EE" w14:textId="77777777" w:rsidR="00B31659" w:rsidRPr="00667459" w:rsidRDefault="00B31659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EF" w14:textId="5AEDD9E8" w:rsidR="00B31659" w:rsidRPr="00667459" w:rsidRDefault="00B31659" w:rsidP="00A75454">
            <w:r w:rsidRPr="00667459">
              <w:t>Ровно 8 символов</w:t>
            </w:r>
          </w:p>
        </w:tc>
      </w:tr>
      <w:tr w:rsidR="00B31659" w:rsidRPr="00667459" w14:paraId="41DE30F6" w14:textId="77777777" w:rsidTr="00F70F2E">
        <w:tc>
          <w:tcPr>
            <w:tcW w:w="1418" w:type="dxa"/>
          </w:tcPr>
          <w:p w14:paraId="41DE30F1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2835" w:type="dxa"/>
          </w:tcPr>
          <w:p w14:paraId="41DE30F2" w14:textId="77777777" w:rsidR="00B31659" w:rsidRPr="00667459" w:rsidRDefault="00B31659" w:rsidP="00A75454">
            <w:r w:rsidRPr="00667459">
              <w:t>Счет депо получателя</w:t>
            </w:r>
          </w:p>
        </w:tc>
        <w:tc>
          <w:tcPr>
            <w:tcW w:w="1276" w:type="dxa"/>
          </w:tcPr>
          <w:p w14:paraId="41DE30F3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F4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F5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0FC" w14:textId="77777777" w:rsidTr="00F70F2E">
        <w:tc>
          <w:tcPr>
            <w:tcW w:w="1418" w:type="dxa"/>
          </w:tcPr>
          <w:p w14:paraId="41DE30F7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0F8" w14:textId="77777777" w:rsidR="00B31659" w:rsidRPr="00667459" w:rsidRDefault="00B31659" w:rsidP="00A75454">
            <w:r w:rsidRPr="00667459">
              <w:t>Раздел счета депо получателя</w:t>
            </w:r>
          </w:p>
        </w:tc>
        <w:tc>
          <w:tcPr>
            <w:tcW w:w="1276" w:type="dxa"/>
          </w:tcPr>
          <w:p w14:paraId="41DE30F9" w14:textId="77777777" w:rsidR="00B31659" w:rsidRPr="00667459" w:rsidRDefault="00B31659" w:rsidP="00A75454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</w:tcPr>
          <w:p w14:paraId="41DE30FA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FB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102" w14:textId="77777777" w:rsidTr="00F70F2E">
        <w:tc>
          <w:tcPr>
            <w:tcW w:w="1418" w:type="dxa"/>
            <w:vAlign w:val="center"/>
          </w:tcPr>
          <w:p w14:paraId="41DE30FD" w14:textId="77777777" w:rsidR="00B31659" w:rsidRPr="00667459" w:rsidRDefault="00B31659" w:rsidP="00160C77">
            <w:r w:rsidRPr="00667459">
              <w:t>corr_code</w:t>
            </w:r>
          </w:p>
        </w:tc>
        <w:tc>
          <w:tcPr>
            <w:tcW w:w="2835" w:type="dxa"/>
            <w:vAlign w:val="center"/>
          </w:tcPr>
          <w:p w14:paraId="41DE30FE" w14:textId="77777777" w:rsidR="00B31659" w:rsidRPr="00667459" w:rsidRDefault="00B31659" w:rsidP="00160C77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30FF" w14:textId="77777777" w:rsidR="00B31659" w:rsidRPr="00667459" w:rsidRDefault="00B31659" w:rsidP="00160C7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100" w14:textId="77777777" w:rsidR="00B31659" w:rsidRPr="00667459" w:rsidRDefault="00B31659" w:rsidP="00160C7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101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109" w14:textId="77777777" w:rsidTr="00F70F2E">
        <w:tc>
          <w:tcPr>
            <w:tcW w:w="1418" w:type="dxa"/>
          </w:tcPr>
          <w:p w14:paraId="41DE3103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corr_depon_acc_c</w:t>
            </w:r>
          </w:p>
        </w:tc>
        <w:tc>
          <w:tcPr>
            <w:tcW w:w="2835" w:type="dxa"/>
          </w:tcPr>
          <w:p w14:paraId="41DE3104" w14:textId="77777777" w:rsidR="00B31659" w:rsidRPr="00667459" w:rsidRDefault="00B31659" w:rsidP="00A75454">
            <w:r w:rsidRPr="00667459">
              <w:t>Клиент получателя</w:t>
            </w:r>
          </w:p>
        </w:tc>
        <w:tc>
          <w:tcPr>
            <w:tcW w:w="1276" w:type="dxa"/>
          </w:tcPr>
          <w:p w14:paraId="41DE3105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06" w14:textId="77777777" w:rsidR="00B31659" w:rsidRPr="00667459" w:rsidRDefault="00B31659" w:rsidP="00A75454">
            <w:pPr>
              <w:jc w:val="center"/>
            </w:pPr>
            <w:r w:rsidRPr="00667459">
              <w:t>Для 16, 16/1 –Нет</w:t>
            </w:r>
          </w:p>
          <w:p w14:paraId="41DE3107" w14:textId="77777777" w:rsidR="00B31659" w:rsidRPr="00667459" w:rsidRDefault="00B31659" w:rsidP="00A75454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</w:tcPr>
          <w:p w14:paraId="41DE3108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10F" w14:textId="77777777" w:rsidTr="00F70F2E">
        <w:tc>
          <w:tcPr>
            <w:tcW w:w="1418" w:type="dxa"/>
            <w:vAlign w:val="center"/>
          </w:tcPr>
          <w:p w14:paraId="41DE310A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2835" w:type="dxa"/>
          </w:tcPr>
          <w:p w14:paraId="41DE310B" w14:textId="77777777" w:rsidR="00B31659" w:rsidRPr="00667459" w:rsidRDefault="00B31659" w:rsidP="00EB2990">
            <w:r w:rsidRPr="00667459">
              <w:t>Наименование конечного получателя(клиента получателя)</w:t>
            </w:r>
          </w:p>
        </w:tc>
        <w:tc>
          <w:tcPr>
            <w:tcW w:w="1276" w:type="dxa"/>
            <w:vAlign w:val="center"/>
          </w:tcPr>
          <w:p w14:paraId="41DE310C" w14:textId="77777777" w:rsidR="00B31659" w:rsidRPr="00667459" w:rsidRDefault="00B31659" w:rsidP="00160C7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0D" w14:textId="77777777" w:rsidR="00B31659" w:rsidRPr="00667459" w:rsidRDefault="00B31659" w:rsidP="00EB299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0E" w14:textId="77777777" w:rsidR="00B31659" w:rsidRPr="00667459" w:rsidRDefault="00B31659" w:rsidP="00EB2990"/>
        </w:tc>
      </w:tr>
      <w:tr w:rsidR="00B31659" w:rsidRPr="00667459" w14:paraId="41DE3115" w14:textId="77777777" w:rsidTr="00F70F2E">
        <w:tc>
          <w:tcPr>
            <w:tcW w:w="1418" w:type="dxa"/>
            <w:vAlign w:val="center"/>
          </w:tcPr>
          <w:p w14:paraId="41DE3110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11" w14:textId="77777777" w:rsidR="00B31659" w:rsidRPr="00667459" w:rsidRDefault="00B31659" w:rsidP="00192438">
            <w:r w:rsidRPr="00667459">
              <w:t>BIC конечного получателя</w:t>
            </w:r>
          </w:p>
        </w:tc>
        <w:tc>
          <w:tcPr>
            <w:tcW w:w="1276" w:type="dxa"/>
            <w:vAlign w:val="center"/>
          </w:tcPr>
          <w:p w14:paraId="41DE3112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13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4" w14:textId="77777777" w:rsidR="00B31659" w:rsidRPr="00667459" w:rsidRDefault="00B31659" w:rsidP="00192438"/>
        </w:tc>
      </w:tr>
      <w:tr w:rsidR="00B31659" w:rsidRPr="00667459" w14:paraId="41DE311B" w14:textId="77777777" w:rsidTr="00F70F2E">
        <w:tc>
          <w:tcPr>
            <w:tcW w:w="1418" w:type="dxa"/>
            <w:vAlign w:val="center"/>
          </w:tcPr>
          <w:p w14:paraId="41DE3116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2835" w:type="dxa"/>
            <w:vAlign w:val="center"/>
          </w:tcPr>
          <w:p w14:paraId="41DE3117" w14:textId="77777777" w:rsidR="00B31659" w:rsidRPr="00667459" w:rsidRDefault="00B31659" w:rsidP="00192438">
            <w:r w:rsidRPr="00667459">
              <w:t>Номер счета конечного получателя</w:t>
            </w:r>
          </w:p>
        </w:tc>
        <w:tc>
          <w:tcPr>
            <w:tcW w:w="1276" w:type="dxa"/>
            <w:vAlign w:val="center"/>
          </w:tcPr>
          <w:p w14:paraId="41DE3118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19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A" w14:textId="77777777" w:rsidR="00B31659" w:rsidRPr="00667459" w:rsidRDefault="00B31659" w:rsidP="00192438"/>
        </w:tc>
      </w:tr>
      <w:tr w:rsidR="00B31659" w:rsidRPr="00667459" w14:paraId="41DE3121" w14:textId="77777777" w:rsidTr="00F70F2E">
        <w:tc>
          <w:tcPr>
            <w:tcW w:w="1418" w:type="dxa"/>
            <w:vAlign w:val="center"/>
          </w:tcPr>
          <w:p w14:paraId="41DE311C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2835" w:type="dxa"/>
            <w:vAlign w:val="center"/>
          </w:tcPr>
          <w:p w14:paraId="41DE311D" w14:textId="77777777" w:rsidR="00B31659" w:rsidRPr="00667459" w:rsidRDefault="00B31659" w:rsidP="00192438">
            <w:r w:rsidRPr="00667459">
              <w:t>Депозитарий конечного получателя</w:t>
            </w:r>
          </w:p>
        </w:tc>
        <w:tc>
          <w:tcPr>
            <w:tcW w:w="1276" w:type="dxa"/>
            <w:vAlign w:val="center"/>
          </w:tcPr>
          <w:p w14:paraId="41DE311E" w14:textId="77777777" w:rsidR="00B31659" w:rsidRPr="00667459" w:rsidRDefault="00B31659" w:rsidP="00160C77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1F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0" w14:textId="77777777" w:rsidR="00B31659" w:rsidRPr="00667459" w:rsidRDefault="00B31659" w:rsidP="00192438"/>
        </w:tc>
      </w:tr>
      <w:tr w:rsidR="00B31659" w:rsidRPr="00667459" w14:paraId="41DE3127" w14:textId="77777777" w:rsidTr="00F70F2E">
        <w:tc>
          <w:tcPr>
            <w:tcW w:w="1418" w:type="dxa"/>
            <w:vAlign w:val="center"/>
          </w:tcPr>
          <w:p w14:paraId="41DE3122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2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получателя</w:t>
            </w:r>
          </w:p>
        </w:tc>
        <w:tc>
          <w:tcPr>
            <w:tcW w:w="1276" w:type="dxa"/>
            <w:vAlign w:val="center"/>
          </w:tcPr>
          <w:p w14:paraId="41DE3124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25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6" w14:textId="77777777" w:rsidR="00B31659" w:rsidRPr="00667459" w:rsidRDefault="00B31659" w:rsidP="00192438"/>
        </w:tc>
      </w:tr>
      <w:tr w:rsidR="00B31659" w:rsidRPr="00667459" w14:paraId="41DE312D" w14:textId="77777777" w:rsidTr="00F70F2E">
        <w:tc>
          <w:tcPr>
            <w:tcW w:w="1418" w:type="dxa"/>
            <w:vAlign w:val="center"/>
          </w:tcPr>
          <w:p w14:paraId="41DE3128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2835" w:type="dxa"/>
            <w:vAlign w:val="center"/>
          </w:tcPr>
          <w:p w14:paraId="41DE3129" w14:textId="77777777" w:rsidR="00B31659" w:rsidRPr="00667459" w:rsidRDefault="00B31659" w:rsidP="00192438">
            <w:r w:rsidRPr="00667459">
              <w:t>Номер счета депозитария получателя</w:t>
            </w:r>
          </w:p>
        </w:tc>
        <w:tc>
          <w:tcPr>
            <w:tcW w:w="1276" w:type="dxa"/>
            <w:vAlign w:val="center"/>
          </w:tcPr>
          <w:p w14:paraId="41DE312A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2B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C" w14:textId="77777777" w:rsidR="00B31659" w:rsidRPr="00667459" w:rsidRDefault="00B31659" w:rsidP="00192438"/>
        </w:tc>
      </w:tr>
      <w:tr w:rsidR="00B31659" w:rsidRPr="00667459" w14:paraId="41DE3133" w14:textId="77777777" w:rsidTr="00F70F2E">
        <w:tc>
          <w:tcPr>
            <w:tcW w:w="1418" w:type="dxa"/>
          </w:tcPr>
          <w:p w14:paraId="41DE312E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based_on</w:t>
            </w:r>
          </w:p>
        </w:tc>
        <w:tc>
          <w:tcPr>
            <w:tcW w:w="2835" w:type="dxa"/>
          </w:tcPr>
          <w:p w14:paraId="41DE312F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3130" w14:textId="77777777" w:rsidR="00B31659" w:rsidRPr="00667459" w:rsidRDefault="00B31659" w:rsidP="00A75454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</w:tcPr>
          <w:p w14:paraId="19A7371D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1" w14:textId="3EFA1D91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2" w14:textId="6F41519E" w:rsidR="00B31659" w:rsidRPr="00667459" w:rsidRDefault="00630F8E" w:rsidP="00A75454">
            <w:r w:rsidRPr="00667459">
              <w:t>Для 16, 16/1: 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B31659" w:rsidRPr="00667459" w14:paraId="41DE3139" w14:textId="77777777" w:rsidTr="00F70F2E">
        <w:tc>
          <w:tcPr>
            <w:tcW w:w="1418" w:type="dxa"/>
          </w:tcPr>
          <w:p w14:paraId="41DE3134" w14:textId="77777777" w:rsidR="00B31659" w:rsidRPr="00667459" w:rsidRDefault="00B31659" w:rsidP="00A75454">
            <w:r w:rsidRPr="00667459">
              <w:t>based_numb</w:t>
            </w:r>
          </w:p>
        </w:tc>
        <w:tc>
          <w:tcPr>
            <w:tcW w:w="2835" w:type="dxa"/>
          </w:tcPr>
          <w:p w14:paraId="41DE3135" w14:textId="77777777" w:rsidR="00B31659" w:rsidRPr="00667459" w:rsidRDefault="00B31659" w:rsidP="00A75454">
            <w:r w:rsidRPr="00667459">
              <w:t>Номер документа -основания</w:t>
            </w:r>
          </w:p>
        </w:tc>
        <w:tc>
          <w:tcPr>
            <w:tcW w:w="1276" w:type="dxa"/>
          </w:tcPr>
          <w:p w14:paraId="41DE3136" w14:textId="77777777" w:rsidR="00B31659" w:rsidRPr="00667459" w:rsidRDefault="00B31659" w:rsidP="00A75454">
            <w:pPr>
              <w:jc w:val="center"/>
            </w:pPr>
            <w:r w:rsidRPr="00667459">
              <w:t>Строка(25)</w:t>
            </w:r>
          </w:p>
        </w:tc>
        <w:tc>
          <w:tcPr>
            <w:tcW w:w="1559" w:type="dxa"/>
          </w:tcPr>
          <w:p w14:paraId="6B2661C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7" w14:textId="3A80FDEF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8" w14:textId="49C49A59" w:rsidR="00B31659" w:rsidRPr="00667459" w:rsidRDefault="00630F8E" w:rsidP="00A75454">
            <w:r w:rsidRPr="00667459">
              <w:t>Для 16, 16/1: Поле обязательно для заполнения, в случае если указаны поля «Основание» или  «Дата документа – основания»</w:t>
            </w:r>
          </w:p>
        </w:tc>
      </w:tr>
      <w:tr w:rsidR="00B31659" w:rsidRPr="00667459" w14:paraId="41DE313F" w14:textId="77777777" w:rsidTr="00F70F2E">
        <w:tc>
          <w:tcPr>
            <w:tcW w:w="1418" w:type="dxa"/>
          </w:tcPr>
          <w:p w14:paraId="41DE313A" w14:textId="77777777" w:rsidR="00B31659" w:rsidRPr="00667459" w:rsidRDefault="00B31659" w:rsidP="00A75454">
            <w:r w:rsidRPr="00667459">
              <w:t>based_date</w:t>
            </w:r>
          </w:p>
        </w:tc>
        <w:tc>
          <w:tcPr>
            <w:tcW w:w="2835" w:type="dxa"/>
          </w:tcPr>
          <w:p w14:paraId="41DE313B" w14:textId="77777777" w:rsidR="00B31659" w:rsidRPr="00667459" w:rsidRDefault="00B31659" w:rsidP="00A75454">
            <w:r w:rsidRPr="00667459">
              <w:t>Дата документа - основания</w:t>
            </w:r>
          </w:p>
        </w:tc>
        <w:tc>
          <w:tcPr>
            <w:tcW w:w="1276" w:type="dxa"/>
          </w:tcPr>
          <w:p w14:paraId="41DE313C" w14:textId="77777777" w:rsidR="00B31659" w:rsidRPr="00667459" w:rsidRDefault="00B31659" w:rsidP="00A75454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</w:tcPr>
          <w:p w14:paraId="5C12C35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D" w14:textId="56DBB40B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E" w14:textId="24FEA620" w:rsidR="00B31659" w:rsidRPr="00667459" w:rsidRDefault="00630F8E" w:rsidP="00A75454">
            <w:pPr>
              <w:tabs>
                <w:tab w:val="center" w:pos="4153"/>
                <w:tab w:val="right" w:pos="8306"/>
              </w:tabs>
            </w:pPr>
            <w:r w:rsidRPr="00667459">
              <w:t>Для 16, 16/1: Поле обязательно для заполнения, в случае если указаны поля «Основание» или  «Номер документа – основания»</w:t>
            </w:r>
          </w:p>
        </w:tc>
      </w:tr>
      <w:tr w:rsidR="00B31659" w:rsidRPr="00667459" w14:paraId="41DE3145" w14:textId="77777777" w:rsidTr="00F70F2E">
        <w:tc>
          <w:tcPr>
            <w:tcW w:w="1418" w:type="dxa"/>
          </w:tcPr>
          <w:p w14:paraId="41DE3140" w14:textId="77777777" w:rsidR="00B31659" w:rsidRPr="00667459" w:rsidRDefault="00B31659" w:rsidP="00EB2990">
            <w:r w:rsidRPr="00667459">
              <w:t>corr_bic</w:t>
            </w:r>
          </w:p>
        </w:tc>
        <w:tc>
          <w:tcPr>
            <w:tcW w:w="2835" w:type="dxa"/>
          </w:tcPr>
          <w:p w14:paraId="41DE3141" w14:textId="77777777" w:rsidR="00B31659" w:rsidRPr="00667459" w:rsidRDefault="00B31659" w:rsidP="00A75454">
            <w:r w:rsidRPr="00667459">
              <w:t>BIC получателя</w:t>
            </w:r>
          </w:p>
        </w:tc>
        <w:tc>
          <w:tcPr>
            <w:tcW w:w="1276" w:type="dxa"/>
          </w:tcPr>
          <w:p w14:paraId="41DE3142" w14:textId="77777777" w:rsidR="00B31659" w:rsidRPr="00667459" w:rsidRDefault="00B31659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</w:tcPr>
          <w:p w14:paraId="41DE3143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44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4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46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111" w:type="dxa"/>
            <w:gridSpan w:val="2"/>
            <w:shd w:val="clear" w:color="auto" w:fill="C4BC96" w:themeFill="background2" w:themeFillShade="BF"/>
            <w:vAlign w:val="center"/>
          </w:tcPr>
          <w:p w14:paraId="41DE3147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shd w:val="clear" w:color="auto" w:fill="C4BC96" w:themeFill="background2" w:themeFillShade="BF"/>
          </w:tcPr>
          <w:p w14:paraId="41DE3148" w14:textId="77777777" w:rsidR="00B31659" w:rsidRPr="00667459" w:rsidRDefault="00B31659" w:rsidP="00A75454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49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4E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4B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4C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4D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54" w14:textId="77777777" w:rsidTr="00F70F2E">
        <w:tc>
          <w:tcPr>
            <w:tcW w:w="1418" w:type="dxa"/>
          </w:tcPr>
          <w:p w14:paraId="41DE314F" w14:textId="77777777" w:rsidR="00B31659" w:rsidRPr="00667459" w:rsidRDefault="00B31659" w:rsidP="00AD5C6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150" w14:textId="77777777" w:rsidR="00B31659" w:rsidRPr="00667459" w:rsidRDefault="00B31659" w:rsidP="00A75454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3151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</w:tcPr>
          <w:p w14:paraId="41DE3152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3" w14:textId="7484EA53" w:rsidR="00B31659" w:rsidRPr="00667459" w:rsidRDefault="00B31659" w:rsidP="00A75454">
            <w:pPr>
              <w:rPr>
                <w:lang w:val="en-US"/>
              </w:rPr>
            </w:pPr>
          </w:p>
        </w:tc>
      </w:tr>
      <w:tr w:rsidR="00B31659" w:rsidRPr="00667459" w14:paraId="41DE315A" w14:textId="77777777" w:rsidTr="00F70F2E">
        <w:tc>
          <w:tcPr>
            <w:tcW w:w="1418" w:type="dxa"/>
          </w:tcPr>
          <w:p w14:paraId="41DE3155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156" w14:textId="77777777" w:rsidR="00B31659" w:rsidRPr="00667459" w:rsidRDefault="00B31659" w:rsidP="00A75454">
            <w:r w:rsidRPr="00667459">
              <w:t>Количество ценных бумаг</w:t>
            </w:r>
          </w:p>
        </w:tc>
        <w:tc>
          <w:tcPr>
            <w:tcW w:w="1276" w:type="dxa"/>
          </w:tcPr>
          <w:p w14:paraId="41DE3157" w14:textId="02AD256F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="008A4ADC"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</w:tcPr>
          <w:p w14:paraId="41DE3158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9" w14:textId="2A1E6B3D" w:rsidR="00B31659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3160" w14:textId="77777777" w:rsidTr="00F70F2E">
        <w:tc>
          <w:tcPr>
            <w:tcW w:w="1418" w:type="dxa"/>
          </w:tcPr>
          <w:p w14:paraId="41DE315B" w14:textId="77777777" w:rsidR="00B31659" w:rsidRPr="00667459" w:rsidRDefault="00B31659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15C" w14:textId="77777777" w:rsidR="00B31659" w:rsidRPr="00667459" w:rsidRDefault="00B31659" w:rsidP="00A75454">
            <w:r w:rsidRPr="00667459">
              <w:t>Код ISIN</w:t>
            </w:r>
          </w:p>
        </w:tc>
        <w:tc>
          <w:tcPr>
            <w:tcW w:w="1276" w:type="dxa"/>
          </w:tcPr>
          <w:p w14:paraId="41DE315D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5E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5F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64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61" w14:textId="77777777" w:rsidR="00B31659" w:rsidRPr="00667459" w:rsidRDefault="00B31659" w:rsidP="00AD5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62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63" w14:textId="77777777" w:rsidR="00B31659" w:rsidRPr="00667459" w:rsidRDefault="00B31659" w:rsidP="00373402">
            <w:pPr>
              <w:rPr>
                <w:i/>
                <w:lang w:val="en-US"/>
              </w:rPr>
            </w:pPr>
          </w:p>
        </w:tc>
      </w:tr>
      <w:tr w:rsidR="00B31659" w:rsidRPr="00667459" w14:paraId="41DE316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65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166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67" w14:textId="77777777" w:rsidR="00B31659" w:rsidRPr="00667459" w:rsidRDefault="00B31659" w:rsidP="00A75454">
            <w:pPr>
              <w:rPr>
                <w:i/>
              </w:rPr>
            </w:pPr>
          </w:p>
        </w:tc>
      </w:tr>
      <w:tr w:rsidR="00B31659" w:rsidRPr="00667459" w14:paraId="41DE3170" w14:textId="77777777" w:rsidTr="00F70F2E">
        <w:tc>
          <w:tcPr>
            <w:tcW w:w="1418" w:type="dxa"/>
            <w:vAlign w:val="center"/>
          </w:tcPr>
          <w:p w14:paraId="41DE3169" w14:textId="4E5B3BF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ool_reference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6A" w14:textId="77777777" w:rsidR="00B31659" w:rsidRPr="00667459" w:rsidRDefault="00B31659" w:rsidP="00C51548">
            <w:r w:rsidRPr="00667459">
              <w:t>Пул №</w:t>
            </w:r>
          </w:p>
        </w:tc>
        <w:tc>
          <w:tcPr>
            <w:tcW w:w="1276" w:type="dxa"/>
            <w:vAlign w:val="center"/>
          </w:tcPr>
          <w:p w14:paraId="41DE316B" w14:textId="77777777" w:rsidR="00B31659" w:rsidRPr="00667459" w:rsidRDefault="00B31659" w:rsidP="00C51548">
            <w:pPr>
              <w:jc w:val="center"/>
            </w:pPr>
            <w:r w:rsidRPr="00667459">
              <w:t>Строка (16)</w:t>
            </w:r>
          </w:p>
        </w:tc>
        <w:tc>
          <w:tcPr>
            <w:tcW w:w="1559" w:type="dxa"/>
            <w:vAlign w:val="center"/>
          </w:tcPr>
          <w:p w14:paraId="41DE316C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6D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6E" w14:textId="77777777" w:rsidR="00B31659" w:rsidRPr="00667459" w:rsidRDefault="00B31659" w:rsidP="00C51548">
            <w:r w:rsidRPr="00667459">
              <w:t>Может содержать только заглавные и строчные латинские буквы + цифры.</w:t>
            </w:r>
          </w:p>
          <w:p w14:paraId="41DE316F" w14:textId="77777777" w:rsidR="00B31659" w:rsidRPr="00667459" w:rsidRDefault="00B31659" w:rsidP="00C51548"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B31659" w:rsidRPr="00667459" w14:paraId="41DE3177" w14:textId="77777777" w:rsidTr="00F70F2E">
        <w:tc>
          <w:tcPr>
            <w:tcW w:w="1418" w:type="dxa"/>
            <w:vAlign w:val="center"/>
          </w:tcPr>
          <w:p w14:paraId="41DE3171" w14:textId="40E90A20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_order_num**</w:t>
            </w:r>
          </w:p>
        </w:tc>
        <w:tc>
          <w:tcPr>
            <w:tcW w:w="2835" w:type="dxa"/>
            <w:vAlign w:val="center"/>
          </w:tcPr>
          <w:p w14:paraId="41DE3172" w14:textId="77777777" w:rsidR="00B31659" w:rsidRPr="00667459" w:rsidRDefault="00B31659" w:rsidP="00C51548">
            <w:r w:rsidRPr="00667459">
              <w:t>Порядковый номер поручения в пуле</w:t>
            </w:r>
          </w:p>
        </w:tc>
        <w:tc>
          <w:tcPr>
            <w:tcW w:w="1276" w:type="dxa"/>
            <w:vAlign w:val="center"/>
          </w:tcPr>
          <w:p w14:paraId="41DE3173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4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5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6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7E" w14:textId="77777777" w:rsidTr="00F70F2E">
        <w:tc>
          <w:tcPr>
            <w:tcW w:w="1418" w:type="dxa"/>
            <w:vAlign w:val="center"/>
          </w:tcPr>
          <w:p w14:paraId="41DE3178" w14:textId="7B163FBE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_order_count**</w:t>
            </w:r>
          </w:p>
        </w:tc>
        <w:tc>
          <w:tcPr>
            <w:tcW w:w="2835" w:type="dxa"/>
            <w:vAlign w:val="center"/>
          </w:tcPr>
          <w:p w14:paraId="41DE3179" w14:textId="77777777" w:rsidR="00B31659" w:rsidRPr="00667459" w:rsidRDefault="00B31659" w:rsidP="00C51548">
            <w:r w:rsidRPr="00667459">
              <w:t>Количество поручений в пуле</w:t>
            </w:r>
          </w:p>
        </w:tc>
        <w:tc>
          <w:tcPr>
            <w:tcW w:w="1276" w:type="dxa"/>
            <w:vAlign w:val="center"/>
          </w:tcPr>
          <w:p w14:paraId="41DE317A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B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D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87" w14:textId="77777777" w:rsidTr="00F70F2E">
        <w:tc>
          <w:tcPr>
            <w:tcW w:w="1418" w:type="dxa"/>
            <w:vAlign w:val="center"/>
          </w:tcPr>
          <w:p w14:paraId="41DE317F" w14:textId="7AF3B0BD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ool_type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0" w14:textId="77777777" w:rsidR="00B31659" w:rsidRPr="00667459" w:rsidRDefault="00B31659" w:rsidP="00C51548">
            <w:r w:rsidRPr="00667459">
              <w:t>Вид пула</w:t>
            </w:r>
          </w:p>
        </w:tc>
        <w:tc>
          <w:tcPr>
            <w:tcW w:w="1276" w:type="dxa"/>
            <w:vAlign w:val="center"/>
          </w:tcPr>
          <w:p w14:paraId="41DE3181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82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83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4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5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186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B31659" w:rsidRPr="00667459" w14:paraId="41DE3191" w14:textId="77777777" w:rsidTr="00F70F2E">
        <w:tc>
          <w:tcPr>
            <w:tcW w:w="1418" w:type="dxa"/>
            <w:vAlign w:val="center"/>
          </w:tcPr>
          <w:p w14:paraId="41DE3188" w14:textId="36ED191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riority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9" w14:textId="77777777" w:rsidR="00B31659" w:rsidRPr="00667459" w:rsidRDefault="00B31659" w:rsidP="00C51548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318A" w14:textId="77777777" w:rsidR="00B31659" w:rsidRPr="00667459" w:rsidRDefault="00B31659" w:rsidP="00C51548">
            <w:pPr>
              <w:jc w:val="center"/>
            </w:pPr>
            <w:r w:rsidRPr="00667459">
              <w:t>Строка (1)</w:t>
            </w:r>
          </w:p>
        </w:tc>
        <w:tc>
          <w:tcPr>
            <w:tcW w:w="1559" w:type="dxa"/>
            <w:vAlign w:val="center"/>
          </w:tcPr>
          <w:p w14:paraId="41DE318B" w14:textId="77777777" w:rsidR="00B31659" w:rsidRPr="00667459" w:rsidRDefault="00B31659" w:rsidP="00C51548">
            <w:pPr>
              <w:jc w:val="center"/>
            </w:pPr>
            <w:r w:rsidRPr="00667459">
              <w:t>Для 16 – Нет,</w:t>
            </w:r>
          </w:p>
          <w:p w14:paraId="41DE318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D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E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18F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190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  <w:tr w:rsidR="00B31659" w:rsidRPr="00667459" w14:paraId="41DE3198" w14:textId="77777777" w:rsidTr="00F70F2E">
        <w:tc>
          <w:tcPr>
            <w:tcW w:w="1418" w:type="dxa"/>
            <w:vAlign w:val="center"/>
          </w:tcPr>
          <w:p w14:paraId="41DE3192" w14:textId="77777777" w:rsidR="00B31659" w:rsidRPr="00667459" w:rsidRDefault="00B31659" w:rsidP="007718CE">
            <w:r w:rsidRPr="00667459">
              <w:rPr>
                <w:lang w:val="en-US"/>
              </w:rPr>
              <w:t>deal_reference</w:t>
            </w:r>
          </w:p>
        </w:tc>
        <w:tc>
          <w:tcPr>
            <w:tcW w:w="2835" w:type="dxa"/>
            <w:vAlign w:val="center"/>
          </w:tcPr>
          <w:p w14:paraId="41DE3193" w14:textId="77777777" w:rsidR="00B31659" w:rsidRPr="00667459" w:rsidRDefault="00B31659" w:rsidP="007718CE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3194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559" w:type="dxa"/>
          </w:tcPr>
          <w:p w14:paraId="41DE3195" w14:textId="77777777" w:rsidR="00B31659" w:rsidRPr="00667459" w:rsidRDefault="00B31659" w:rsidP="00A75454">
            <w:pPr>
              <w:jc w:val="center"/>
            </w:pPr>
            <w:r w:rsidRPr="00667459">
              <w:t>Для 16, 16/1 – Нет,</w:t>
            </w:r>
          </w:p>
          <w:p w14:paraId="41DE3196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7" w14:textId="77777777" w:rsidR="00B31659" w:rsidRPr="00667459" w:rsidRDefault="00B31659" w:rsidP="00A75454"/>
        </w:tc>
      </w:tr>
      <w:tr w:rsidR="00B31659" w:rsidRPr="00667459" w14:paraId="41DE319F" w14:textId="77777777" w:rsidTr="00F70F2E">
        <w:tc>
          <w:tcPr>
            <w:tcW w:w="1418" w:type="dxa"/>
            <w:vAlign w:val="center"/>
          </w:tcPr>
          <w:p w14:paraId="41DE3199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2835" w:type="dxa"/>
            <w:vAlign w:val="center"/>
          </w:tcPr>
          <w:p w14:paraId="41DE319A" w14:textId="77777777" w:rsidR="00B31659" w:rsidRPr="00667459" w:rsidRDefault="00B31659" w:rsidP="007718CE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319B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</w:tcPr>
          <w:p w14:paraId="41DE319C" w14:textId="77777777" w:rsidR="00B31659" w:rsidRPr="00667459" w:rsidRDefault="00B31659" w:rsidP="00A75454">
            <w:pPr>
              <w:jc w:val="center"/>
            </w:pPr>
            <w:r w:rsidRPr="00667459">
              <w:t>Для 16, 16/1 – Да,</w:t>
            </w:r>
          </w:p>
          <w:p w14:paraId="41DE319D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E" w14:textId="77777777" w:rsidR="00B31659" w:rsidRPr="00667459" w:rsidRDefault="00B31659" w:rsidP="00A75454"/>
        </w:tc>
      </w:tr>
      <w:tr w:rsidR="00B31659" w:rsidRPr="00667459" w14:paraId="41DE31A8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0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1" w14:textId="77777777" w:rsidR="00B31659" w:rsidRPr="00667459" w:rsidRDefault="00B31659" w:rsidP="007718CE">
            <w:r w:rsidRPr="00667459">
              <w:t>Расчетное РЕПО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2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3" w14:textId="77777777" w:rsidR="00B31659" w:rsidRPr="00667459" w:rsidRDefault="00B31659" w:rsidP="00CC7C23">
            <w:pPr>
              <w:jc w:val="center"/>
            </w:pPr>
            <w:r w:rsidRPr="00667459">
              <w:t>Для 10, 16 – Нет,</w:t>
            </w:r>
          </w:p>
          <w:p w14:paraId="41DE31A4" w14:textId="77777777" w:rsidR="00B31659" w:rsidRPr="00667459" w:rsidRDefault="00B31659" w:rsidP="00CC7C23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841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294148F6" w14:textId="77777777" w:rsidR="004008B3" w:rsidRPr="00667459" w:rsidRDefault="004008B3" w:rsidP="00A75454"/>
          <w:p w14:paraId="41DE31A5" w14:textId="77777777" w:rsidR="00B31659" w:rsidRPr="00667459" w:rsidRDefault="00B31659" w:rsidP="00A75454">
            <w:r w:rsidRPr="00667459">
              <w:t>Допустимые значения:</w:t>
            </w:r>
          </w:p>
          <w:p w14:paraId="41DE31A6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1A7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B31659" w:rsidRPr="00667459" w14:paraId="41DE31B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9" w14:textId="77777777" w:rsidR="00B31659" w:rsidRPr="00667459" w:rsidRDefault="00B31659" w:rsidP="00197A0F">
            <w:r w:rsidRPr="00667459">
              <w:t>promise_ch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A" w14:textId="77777777" w:rsidR="00B31659" w:rsidRPr="00667459" w:rsidRDefault="00B31659" w:rsidP="00197A0F">
            <w:r w:rsidRPr="00667459">
              <w:t>Ценные бумаги обременены обязательствами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B" w14:textId="77777777" w:rsidR="00B31659" w:rsidRPr="00667459" w:rsidRDefault="00B31659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C" w14:textId="77777777" w:rsidR="00B31659" w:rsidRPr="00667459" w:rsidRDefault="00B31659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D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AE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Y – Да;</w:t>
            </w:r>
          </w:p>
          <w:p w14:paraId="41DE31AF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BA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1" w14:textId="77777777" w:rsidR="00B31659" w:rsidRPr="00667459" w:rsidRDefault="00B31659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2" w14:textId="77777777" w:rsidR="00B31659" w:rsidRPr="00667459" w:rsidRDefault="00B31659" w:rsidP="00197A0F">
            <w:r w:rsidRPr="00667459">
              <w:t>Статус поручения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3" w14:textId="77777777" w:rsidR="00B31659" w:rsidRPr="00667459" w:rsidRDefault="00B31659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4" w14:textId="77777777" w:rsidR="00B31659" w:rsidRPr="00667459" w:rsidRDefault="00B31659" w:rsidP="00197A0F">
            <w:pPr>
              <w:jc w:val="center"/>
            </w:pPr>
            <w:r w:rsidRPr="00667459">
              <w:t>Для 10 – пусто</w:t>
            </w:r>
          </w:p>
          <w:p w14:paraId="41DE31B5" w14:textId="77777777" w:rsidR="00B31659" w:rsidRPr="00667459" w:rsidRDefault="00B31659" w:rsidP="00197A0F">
            <w:pPr>
              <w:jc w:val="center"/>
            </w:pPr>
            <w:r w:rsidRPr="00667459">
              <w:t>Для 16, 16/1 - 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B6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B7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1B8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1B9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lastRenderedPageBreak/>
              <w:t>пусто</w:t>
            </w:r>
          </w:p>
        </w:tc>
      </w:tr>
      <w:tr w:rsidR="00B31659" w:rsidRPr="00667459" w14:paraId="41DE31C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B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add_info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C" w14:textId="77777777" w:rsidR="00B31659" w:rsidRPr="00667459" w:rsidRDefault="00B31659" w:rsidP="00192438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D" w14:textId="77777777" w:rsidR="00B31659" w:rsidRPr="00667459" w:rsidRDefault="00B31659" w:rsidP="00192438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E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F" w14:textId="79768863" w:rsidR="00B31659" w:rsidRPr="00667459" w:rsidRDefault="0086432B" w:rsidP="00192438">
            <w:r w:rsidRPr="00B85AC2">
              <w:t>Заполняется в случаях, предусмотренных Порядком</w:t>
            </w:r>
          </w:p>
        </w:tc>
      </w:tr>
    </w:tbl>
    <w:p w14:paraId="41DE31C1" w14:textId="77777777" w:rsidR="00C36421" w:rsidRPr="00667459" w:rsidRDefault="00C51548">
      <w:r w:rsidRPr="00667459">
        <w:t>Примечание: Поля, помеченные двойной «звездочкой» **</w:t>
      </w:r>
      <w:r w:rsidR="00C25E41" w:rsidRPr="00667459">
        <w:t>,</w:t>
      </w:r>
      <w:r w:rsidRPr="00667459">
        <w:t xml:space="preserve"> не должны использоваться и заполняться в экранных формах до </w:t>
      </w:r>
      <w:r w:rsidR="00A815FF" w:rsidRPr="00667459">
        <w:t>момента вступления в силу соответствующих изменений в функциональных договорах</w:t>
      </w:r>
    </w:p>
    <w:p w14:paraId="41DE31C2" w14:textId="77777777" w:rsidR="00C51548" w:rsidRPr="00667459" w:rsidRDefault="00C51548"/>
    <w:p w14:paraId="41DE31C3" w14:textId="77777777" w:rsidR="001A1508" w:rsidRPr="00667459" w:rsidRDefault="001A1508" w:rsidP="00A07BA4">
      <w:pPr>
        <w:pStyle w:val="3"/>
      </w:pPr>
      <w:bookmarkStart w:id="139" w:name="_Toc506291716"/>
      <w:bookmarkStart w:id="140" w:name="_Toc23950204"/>
      <w:bookmarkStart w:id="141" w:name="_Toc50109194"/>
      <w:bookmarkStart w:id="142" w:name="_Toc50109530"/>
      <w:bookmarkStart w:id="143" w:name="_Toc57986296"/>
      <w:bookmarkStart w:id="144" w:name="_Toc59534450"/>
      <w:bookmarkStart w:id="145" w:name="_Toc70336834"/>
      <w:bookmarkStart w:id="146" w:name="_Toc82178112"/>
      <w:bookmarkStart w:id="147" w:name="_Toc98593244"/>
      <w:bookmarkStart w:id="148" w:name="_Toc98593399"/>
      <w:bookmarkStart w:id="149" w:name="_Toc107475595"/>
      <w:bookmarkStart w:id="150" w:name="_Toc111198411"/>
      <w:bookmarkStart w:id="151" w:name="_Toc111198568"/>
      <w:r w:rsidRPr="00667459">
        <w:t xml:space="preserve">Блок </w:t>
      </w:r>
      <w:bookmarkStart w:id="152" w:name="mf020"/>
      <w:r w:rsidRPr="00667459">
        <w:t>MF020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14:paraId="41DE31C4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1CA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1C5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1C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1C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1C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1C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1D0" w14:textId="77777777" w:rsidTr="00F70F2E">
        <w:tc>
          <w:tcPr>
            <w:tcW w:w="1418" w:type="dxa"/>
            <w:vAlign w:val="center"/>
          </w:tcPr>
          <w:p w14:paraId="41DE31CB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1CC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1CD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CE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CF" w14:textId="3DCBCC1D" w:rsidR="00751C63" w:rsidRPr="00667459" w:rsidRDefault="00B31659">
            <w:r w:rsidRPr="00667459">
              <w:t>Ровно 8 символов</w:t>
            </w:r>
          </w:p>
        </w:tc>
      </w:tr>
      <w:tr w:rsidR="00F57918" w:rsidRPr="00667459" w14:paraId="41DE31D6" w14:textId="77777777" w:rsidTr="00F70F2E">
        <w:tc>
          <w:tcPr>
            <w:tcW w:w="1418" w:type="dxa"/>
          </w:tcPr>
          <w:p w14:paraId="41DE31D1" w14:textId="77777777" w:rsidR="00751C63" w:rsidRPr="00667459" w:rsidRDefault="00751C63">
            <w:r w:rsidRPr="00667459">
              <w:t>dep_acc_c</w:t>
            </w:r>
          </w:p>
        </w:tc>
        <w:tc>
          <w:tcPr>
            <w:tcW w:w="2835" w:type="dxa"/>
          </w:tcPr>
          <w:p w14:paraId="41DE31D2" w14:textId="77777777" w:rsidR="00751C63" w:rsidRPr="00667459" w:rsidRDefault="00751C63">
            <w:r w:rsidRPr="00667459">
              <w:t xml:space="preserve">Счет депо </w:t>
            </w:r>
          </w:p>
        </w:tc>
        <w:tc>
          <w:tcPr>
            <w:tcW w:w="1417" w:type="dxa"/>
          </w:tcPr>
          <w:p w14:paraId="41DE31D3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4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D5" w14:textId="77777777" w:rsidR="00751C63" w:rsidRPr="00667459" w:rsidRDefault="00751C63">
            <w:r w:rsidRPr="00667459">
              <w:t>Контроль на русские буквы</w:t>
            </w:r>
          </w:p>
        </w:tc>
      </w:tr>
      <w:tr w:rsidR="00F57918" w:rsidRPr="00667459" w14:paraId="41DE31DC" w14:textId="77777777" w:rsidTr="00F70F2E">
        <w:tc>
          <w:tcPr>
            <w:tcW w:w="1418" w:type="dxa"/>
          </w:tcPr>
          <w:p w14:paraId="41DE31D7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1D8" w14:textId="77777777" w:rsidR="00751C63" w:rsidRPr="00667459" w:rsidRDefault="00751C63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</w:tcPr>
          <w:p w14:paraId="41DE31D9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A" w14:textId="77777777" w:rsidR="00751C63" w:rsidRPr="00667459" w:rsidRDefault="00751C63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1DB" w14:textId="77777777" w:rsidR="00751C63" w:rsidRPr="00667459" w:rsidRDefault="00751C63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1E2" w14:textId="77777777" w:rsidTr="00F70F2E">
        <w:tc>
          <w:tcPr>
            <w:tcW w:w="1418" w:type="dxa"/>
          </w:tcPr>
          <w:p w14:paraId="41DE31DD" w14:textId="77777777" w:rsidR="00751C63" w:rsidRPr="00667459" w:rsidRDefault="00751C63">
            <w:r w:rsidRPr="00667459">
              <w:t>sec_c</w:t>
            </w:r>
          </w:p>
        </w:tc>
        <w:tc>
          <w:tcPr>
            <w:tcW w:w="2835" w:type="dxa"/>
          </w:tcPr>
          <w:p w14:paraId="41DE31DE" w14:textId="77777777" w:rsidR="00751C63" w:rsidRPr="00667459" w:rsidRDefault="00751C63">
            <w:r w:rsidRPr="00667459">
              <w:t>Раздел счета депо отправителя</w:t>
            </w:r>
          </w:p>
        </w:tc>
        <w:tc>
          <w:tcPr>
            <w:tcW w:w="1417" w:type="dxa"/>
          </w:tcPr>
          <w:p w14:paraId="41DE31DF" w14:textId="77777777" w:rsidR="00751C63" w:rsidRPr="00667459" w:rsidRDefault="00751C63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0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1" w14:textId="77777777" w:rsidR="00751C63" w:rsidRPr="00667459" w:rsidRDefault="00751C63">
            <w:r w:rsidRPr="00667459">
              <w:t>Контроль на русские буквы</w:t>
            </w:r>
          </w:p>
        </w:tc>
      </w:tr>
      <w:tr w:rsidR="00F57918" w:rsidRPr="00667459" w14:paraId="41DE31E8" w14:textId="77777777" w:rsidTr="00F70F2E">
        <w:tc>
          <w:tcPr>
            <w:tcW w:w="1418" w:type="dxa"/>
          </w:tcPr>
          <w:p w14:paraId="41DE31E3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1E4" w14:textId="77777777" w:rsidR="00751C63" w:rsidRPr="00667459" w:rsidRDefault="00751C63">
            <w:r w:rsidRPr="00667459">
              <w:t>Раздел счета депо получателя</w:t>
            </w:r>
          </w:p>
        </w:tc>
        <w:tc>
          <w:tcPr>
            <w:tcW w:w="1417" w:type="dxa"/>
          </w:tcPr>
          <w:p w14:paraId="41DE31E5" w14:textId="77777777" w:rsidR="00751C63" w:rsidRPr="00667459" w:rsidRDefault="00751C63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6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7" w14:textId="77777777" w:rsidR="00751C63" w:rsidRPr="00667459" w:rsidRDefault="00751C63">
            <w:r w:rsidRPr="00667459">
              <w:t>Контроль на русские буквы</w:t>
            </w:r>
          </w:p>
        </w:tc>
      </w:tr>
      <w:tr w:rsidR="00F57918" w:rsidRPr="00667459" w14:paraId="41DE31EE" w14:textId="77777777" w:rsidTr="00F70F2E">
        <w:tc>
          <w:tcPr>
            <w:tcW w:w="1418" w:type="dxa"/>
            <w:vAlign w:val="center"/>
          </w:tcPr>
          <w:p w14:paraId="41DE31E9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1EA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1EB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EC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D" w14:textId="4649D475" w:rsidR="00751C63" w:rsidRPr="00667459" w:rsidRDefault="00B31659">
            <w:r w:rsidRPr="00667459">
              <w:t>Ровно 8 символов</w:t>
            </w:r>
          </w:p>
        </w:tc>
      </w:tr>
      <w:tr w:rsidR="00F57918" w:rsidRPr="00667459" w14:paraId="41DE31F4" w14:textId="77777777" w:rsidTr="00F70F2E">
        <w:tc>
          <w:tcPr>
            <w:tcW w:w="1418" w:type="dxa"/>
          </w:tcPr>
          <w:p w14:paraId="41DE31EF" w14:textId="77777777" w:rsidR="00751C63" w:rsidRPr="00667459" w:rsidRDefault="00751C6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F0" w14:textId="77777777" w:rsidR="00751C63" w:rsidRPr="00667459" w:rsidRDefault="00751C6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</w:tcPr>
          <w:p w14:paraId="41DE31F1" w14:textId="77777777" w:rsidR="00751C63" w:rsidRPr="00667459" w:rsidRDefault="00751C63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1F2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3" w14:textId="77777777" w:rsidR="00751C63" w:rsidRPr="00667459" w:rsidRDefault="00751C63"/>
        </w:tc>
      </w:tr>
      <w:tr w:rsidR="00F57918" w:rsidRPr="00667459" w14:paraId="41DE31FA" w14:textId="77777777" w:rsidTr="00F70F2E">
        <w:tc>
          <w:tcPr>
            <w:tcW w:w="1418" w:type="dxa"/>
          </w:tcPr>
          <w:p w14:paraId="41DE31F5" w14:textId="77777777" w:rsidR="00751C63" w:rsidRPr="00667459" w:rsidRDefault="00751C63">
            <w:r w:rsidRPr="00667459">
              <w:t>based_numb</w:t>
            </w:r>
          </w:p>
        </w:tc>
        <w:tc>
          <w:tcPr>
            <w:tcW w:w="2835" w:type="dxa"/>
          </w:tcPr>
          <w:p w14:paraId="41DE31F6" w14:textId="77777777" w:rsidR="00751C63" w:rsidRPr="00667459" w:rsidRDefault="00751C63">
            <w:r w:rsidRPr="00667459">
              <w:t>Номер документа -основания</w:t>
            </w:r>
          </w:p>
        </w:tc>
        <w:tc>
          <w:tcPr>
            <w:tcW w:w="1417" w:type="dxa"/>
          </w:tcPr>
          <w:p w14:paraId="41DE31F7" w14:textId="77777777" w:rsidR="00751C63" w:rsidRPr="00667459" w:rsidRDefault="00751C63" w:rsidP="00696A01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1F8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9" w14:textId="77777777" w:rsidR="00751C63" w:rsidRPr="00667459" w:rsidRDefault="00751C63"/>
        </w:tc>
      </w:tr>
      <w:tr w:rsidR="00F57918" w:rsidRPr="00667459" w14:paraId="41DE3200" w14:textId="77777777" w:rsidTr="00F70F2E">
        <w:tc>
          <w:tcPr>
            <w:tcW w:w="1418" w:type="dxa"/>
          </w:tcPr>
          <w:p w14:paraId="41DE31FB" w14:textId="77777777" w:rsidR="00751C63" w:rsidRPr="00667459" w:rsidRDefault="00751C63">
            <w:r w:rsidRPr="00667459">
              <w:t>based_date</w:t>
            </w:r>
          </w:p>
        </w:tc>
        <w:tc>
          <w:tcPr>
            <w:tcW w:w="2835" w:type="dxa"/>
          </w:tcPr>
          <w:p w14:paraId="41DE31FC" w14:textId="77777777" w:rsidR="00751C63" w:rsidRPr="00667459" w:rsidRDefault="00751C63">
            <w:r w:rsidRPr="00667459">
              <w:t>Дата документа - основания</w:t>
            </w:r>
          </w:p>
        </w:tc>
        <w:tc>
          <w:tcPr>
            <w:tcW w:w="1417" w:type="dxa"/>
          </w:tcPr>
          <w:p w14:paraId="41DE31FD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418" w:type="dxa"/>
          </w:tcPr>
          <w:p w14:paraId="41DE31FE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1FF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06" w14:textId="77777777" w:rsidTr="00F70F2E">
        <w:tc>
          <w:tcPr>
            <w:tcW w:w="1418" w:type="dxa"/>
          </w:tcPr>
          <w:p w14:paraId="41DE3201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835" w:type="dxa"/>
          </w:tcPr>
          <w:p w14:paraId="41DE3202" w14:textId="77777777" w:rsidR="00751C63" w:rsidRPr="00667459" w:rsidRDefault="00751C63">
            <w:r w:rsidRPr="00667459">
              <w:t>BIC депонента</w:t>
            </w:r>
          </w:p>
        </w:tc>
        <w:tc>
          <w:tcPr>
            <w:tcW w:w="1417" w:type="dxa"/>
          </w:tcPr>
          <w:p w14:paraId="41DE3203" w14:textId="77777777" w:rsidR="00751C63" w:rsidRPr="00667459" w:rsidRDefault="00751C63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04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05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0B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0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0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09" w14:textId="77777777" w:rsidR="00751C63" w:rsidRPr="00667459" w:rsidRDefault="00751C6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0A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0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0C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0D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0E" w14:textId="77777777" w:rsidR="00751C63" w:rsidRPr="00667459" w:rsidRDefault="00751C63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0F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6" w14:textId="77777777" w:rsidTr="002735A9">
        <w:tc>
          <w:tcPr>
            <w:tcW w:w="1418" w:type="dxa"/>
          </w:tcPr>
          <w:p w14:paraId="41DE3211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12" w14:textId="77777777" w:rsidR="00751C63" w:rsidRPr="00667459" w:rsidRDefault="00751C63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213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14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5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1C" w14:textId="77777777" w:rsidTr="002735A9">
        <w:tc>
          <w:tcPr>
            <w:tcW w:w="1418" w:type="dxa"/>
          </w:tcPr>
          <w:p w14:paraId="41DE3217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18" w14:textId="77777777" w:rsidR="00751C63" w:rsidRPr="00667459" w:rsidRDefault="00751C63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219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21A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B" w14:textId="40457E5D" w:rsidR="00751C63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22" w14:textId="77777777" w:rsidTr="002735A9">
        <w:tc>
          <w:tcPr>
            <w:tcW w:w="1418" w:type="dxa"/>
          </w:tcPr>
          <w:p w14:paraId="41DE321D" w14:textId="77777777" w:rsidR="00751C63" w:rsidRPr="00667459" w:rsidRDefault="00751C63" w:rsidP="00586DA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1E" w14:textId="77777777" w:rsidR="00751C63" w:rsidRPr="00667459" w:rsidRDefault="00751C63">
            <w:r w:rsidRPr="00667459">
              <w:t>Код ISIN</w:t>
            </w:r>
          </w:p>
        </w:tc>
        <w:tc>
          <w:tcPr>
            <w:tcW w:w="1417" w:type="dxa"/>
          </w:tcPr>
          <w:p w14:paraId="41DE321F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20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21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2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23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24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25" w14:textId="77777777" w:rsidR="00751C63" w:rsidRPr="00667459" w:rsidRDefault="00751C63">
            <w:pPr>
              <w:rPr>
                <w:i/>
              </w:rPr>
            </w:pPr>
          </w:p>
        </w:tc>
      </w:tr>
      <w:tr w:rsidR="00F57918" w:rsidRPr="00667459" w14:paraId="41DE322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2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2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29" w14:textId="77777777" w:rsidR="00751C63" w:rsidRPr="00667459" w:rsidRDefault="00751C63">
            <w:pPr>
              <w:rPr>
                <w:i/>
              </w:rPr>
            </w:pPr>
          </w:p>
        </w:tc>
      </w:tr>
      <w:tr w:rsidR="00A07BA4" w:rsidRPr="00667459" w14:paraId="41DE323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B" w14:textId="77777777" w:rsidR="00751C63" w:rsidRPr="00667459" w:rsidRDefault="00751C63" w:rsidP="00B44B7F">
            <w:r w:rsidRPr="00667459"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C" w14:textId="77777777" w:rsidR="00751C63" w:rsidRPr="00667459" w:rsidRDefault="00751C63" w:rsidP="00B44B7F">
            <w:r w:rsidRPr="00667459"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D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E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7222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0BF41A10" w14:textId="77777777" w:rsidR="004008B3" w:rsidRPr="00667459" w:rsidRDefault="004008B3" w:rsidP="00B44B7F"/>
          <w:p w14:paraId="41DE322F" w14:textId="77777777" w:rsidR="00751C63" w:rsidRPr="00667459" w:rsidRDefault="00751C63" w:rsidP="00B44B7F">
            <w:r w:rsidRPr="00667459">
              <w:t>Допустимые значения:</w:t>
            </w:r>
          </w:p>
          <w:p w14:paraId="41DE323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3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233" w14:textId="77777777" w:rsidR="001A1508" w:rsidRPr="00667459" w:rsidRDefault="001A1508">
      <w:pPr>
        <w:rPr>
          <w:b/>
        </w:rPr>
      </w:pPr>
    </w:p>
    <w:p w14:paraId="41DE3234" w14:textId="77777777" w:rsidR="001A1508" w:rsidRPr="00667459" w:rsidRDefault="001A1508" w:rsidP="00A07BA4">
      <w:pPr>
        <w:pStyle w:val="3"/>
      </w:pPr>
      <w:bookmarkStart w:id="153" w:name="_Toc506291717"/>
      <w:bookmarkStart w:id="154" w:name="_Toc23950205"/>
      <w:bookmarkStart w:id="155" w:name="_Toc50109195"/>
      <w:bookmarkStart w:id="156" w:name="_Toc50109531"/>
      <w:bookmarkStart w:id="157" w:name="_Toc57986297"/>
      <w:bookmarkStart w:id="158" w:name="_Toc59534451"/>
      <w:bookmarkStart w:id="159" w:name="_Toc70336835"/>
      <w:bookmarkStart w:id="160" w:name="_Toc82178113"/>
      <w:bookmarkStart w:id="161" w:name="_Toc98593245"/>
      <w:bookmarkStart w:id="162" w:name="_Toc98593400"/>
      <w:bookmarkStart w:id="163" w:name="_Toc107475596"/>
      <w:bookmarkStart w:id="164" w:name="_Toc111198412"/>
      <w:bookmarkStart w:id="165" w:name="_Toc111198569"/>
      <w:r w:rsidRPr="00667459">
        <w:t xml:space="preserve">Блок </w:t>
      </w:r>
      <w:bookmarkStart w:id="166" w:name="mf030"/>
      <w:r w:rsidRPr="00667459">
        <w:t>MF030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14:paraId="41DE3235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3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3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3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3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3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3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41" w14:textId="77777777" w:rsidTr="00F70F2E">
        <w:tc>
          <w:tcPr>
            <w:tcW w:w="1418" w:type="dxa"/>
          </w:tcPr>
          <w:p w14:paraId="41DE323C" w14:textId="77777777" w:rsidR="001A1508" w:rsidRPr="00667459" w:rsidRDefault="001A1508">
            <w:r w:rsidRPr="00667459">
              <w:t>dep_acc_c</w:t>
            </w:r>
          </w:p>
        </w:tc>
        <w:tc>
          <w:tcPr>
            <w:tcW w:w="2835" w:type="dxa"/>
          </w:tcPr>
          <w:p w14:paraId="41DE323D" w14:textId="77777777" w:rsidR="001A1508" w:rsidRPr="00667459" w:rsidRDefault="001A1508">
            <w:r w:rsidRPr="00667459">
              <w:t xml:space="preserve">Счет депо </w:t>
            </w:r>
          </w:p>
        </w:tc>
        <w:tc>
          <w:tcPr>
            <w:tcW w:w="1417" w:type="dxa"/>
            <w:vAlign w:val="center"/>
          </w:tcPr>
          <w:p w14:paraId="41DE323E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3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0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47" w14:textId="77777777" w:rsidTr="00F70F2E">
        <w:tc>
          <w:tcPr>
            <w:tcW w:w="1418" w:type="dxa"/>
          </w:tcPr>
          <w:p w14:paraId="41DE3242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243" w14:textId="77777777" w:rsidR="001A1508" w:rsidRPr="00667459" w:rsidRDefault="001A1508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vAlign w:val="center"/>
          </w:tcPr>
          <w:p w14:paraId="41DE3244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4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6" w14:textId="77777777" w:rsidR="001A1508" w:rsidRPr="00667459" w:rsidRDefault="001A1508">
            <w:r w:rsidRPr="00667459">
              <w:t xml:space="preserve">Контроль на </w:t>
            </w:r>
            <w:r w:rsidR="00F33A45" w:rsidRPr="00667459">
              <w:t>допустимые символы в коде анкеты</w:t>
            </w:r>
          </w:p>
        </w:tc>
      </w:tr>
      <w:tr w:rsidR="00F57918" w:rsidRPr="00667459" w14:paraId="41DE324D" w14:textId="77777777" w:rsidTr="00F70F2E">
        <w:tc>
          <w:tcPr>
            <w:tcW w:w="1418" w:type="dxa"/>
          </w:tcPr>
          <w:p w14:paraId="41DE3248" w14:textId="77777777" w:rsidR="001A1508" w:rsidRPr="00667459" w:rsidRDefault="001A1508">
            <w:r w:rsidRPr="00667459">
              <w:t>sec_c</w:t>
            </w:r>
          </w:p>
        </w:tc>
        <w:tc>
          <w:tcPr>
            <w:tcW w:w="2835" w:type="dxa"/>
          </w:tcPr>
          <w:p w14:paraId="41DE3249" w14:textId="77777777" w:rsidR="001A1508" w:rsidRPr="00667459" w:rsidRDefault="001A1508"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4A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4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C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53" w14:textId="77777777" w:rsidTr="00F70F2E">
        <w:tc>
          <w:tcPr>
            <w:tcW w:w="1418" w:type="dxa"/>
          </w:tcPr>
          <w:p w14:paraId="41DE324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24F" w14:textId="77777777" w:rsidR="001A1508" w:rsidRPr="00667459" w:rsidRDefault="001A1508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50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251" w14:textId="77777777" w:rsidR="001A1508" w:rsidRPr="00667459" w:rsidRDefault="000A2F9A">
            <w:pPr>
              <w:jc w:val="center"/>
              <w:rPr>
                <w:lang w:val="en-US"/>
              </w:rPr>
            </w:pPr>
            <w:r w:rsidRPr="00667459">
              <w:t>Да</w:t>
            </w:r>
            <w:r w:rsidR="001A1508" w:rsidRPr="00667459"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14:paraId="41DE325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5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54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5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56" w14:textId="77777777" w:rsidR="007718CE" w:rsidRPr="00667459" w:rsidRDefault="007718CE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57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5D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59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5A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5B" w14:textId="77777777" w:rsidR="007718CE" w:rsidRPr="00667459" w:rsidRDefault="007718CE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5C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63" w14:textId="77777777" w:rsidTr="00F70F2E">
        <w:tc>
          <w:tcPr>
            <w:tcW w:w="1418" w:type="dxa"/>
          </w:tcPr>
          <w:p w14:paraId="41DE325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5F" w14:textId="77777777" w:rsidR="001A1508" w:rsidRPr="00667459" w:rsidRDefault="001A1508">
            <w:r w:rsidRPr="00667459">
              <w:t>Код ценной бумаги</w:t>
            </w:r>
          </w:p>
        </w:tc>
        <w:tc>
          <w:tcPr>
            <w:tcW w:w="1417" w:type="dxa"/>
            <w:vAlign w:val="center"/>
          </w:tcPr>
          <w:p w14:paraId="41DE3260" w14:textId="77777777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61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69" w14:textId="77777777" w:rsidTr="00F70F2E">
        <w:tc>
          <w:tcPr>
            <w:tcW w:w="1418" w:type="dxa"/>
          </w:tcPr>
          <w:p w14:paraId="41DE3264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65" w14:textId="77777777" w:rsidR="001A1508" w:rsidRPr="00667459" w:rsidRDefault="001A1508">
            <w:r w:rsidRPr="00667459">
              <w:t>Количество ценных бумаг</w:t>
            </w:r>
          </w:p>
        </w:tc>
        <w:tc>
          <w:tcPr>
            <w:tcW w:w="1417" w:type="dxa"/>
            <w:vAlign w:val="center"/>
          </w:tcPr>
          <w:p w14:paraId="41DE3266" w14:textId="383CF45C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="00703DC3"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418" w:type="dxa"/>
          </w:tcPr>
          <w:p w14:paraId="41DE32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8" w14:textId="0AE9BC09" w:rsidR="001A1508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6F" w14:textId="77777777" w:rsidTr="00F70F2E">
        <w:tc>
          <w:tcPr>
            <w:tcW w:w="1418" w:type="dxa"/>
          </w:tcPr>
          <w:p w14:paraId="41DE326A" w14:textId="77777777" w:rsidR="001A1508" w:rsidRPr="00667459" w:rsidRDefault="001A1508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6B" w14:textId="77777777" w:rsidR="001A1508" w:rsidRPr="00667459" w:rsidRDefault="001A1508">
            <w:r w:rsidRPr="00667459">
              <w:t>Код ISIN</w:t>
            </w:r>
          </w:p>
        </w:tc>
        <w:tc>
          <w:tcPr>
            <w:tcW w:w="1417" w:type="dxa"/>
            <w:vAlign w:val="center"/>
          </w:tcPr>
          <w:p w14:paraId="41DE326C" w14:textId="77777777" w:rsidR="001A1508" w:rsidRPr="00667459" w:rsidRDefault="001A1508" w:rsidP="007718C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6D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6E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273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70" w14:textId="77777777" w:rsidR="007718CE" w:rsidRPr="00667459" w:rsidRDefault="007718C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i/>
                <w:sz w:val="20"/>
              </w:rPr>
              <w:t>/</w:t>
            </w:r>
            <w:r w:rsidRPr="00667459">
              <w:rPr>
                <w:i/>
                <w:sz w:val="20"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71" w14:textId="77777777" w:rsidR="007718CE" w:rsidRPr="00667459" w:rsidRDefault="007718CE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72" w14:textId="77777777" w:rsidR="007718CE" w:rsidRPr="00667459" w:rsidRDefault="007718CE"/>
        </w:tc>
      </w:tr>
      <w:tr w:rsidR="00F57918" w:rsidRPr="00667459" w14:paraId="41DE3277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74" w14:textId="77777777" w:rsidR="007718CE" w:rsidRPr="00667459" w:rsidRDefault="007718CE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7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76" w14:textId="77777777" w:rsidR="007718CE" w:rsidRPr="00667459" w:rsidRDefault="007718CE">
            <w:pPr>
              <w:rPr>
                <w:i/>
              </w:rPr>
            </w:pPr>
          </w:p>
        </w:tc>
      </w:tr>
    </w:tbl>
    <w:p w14:paraId="41DE3278" w14:textId="77777777" w:rsidR="001A1508" w:rsidRPr="00667459" w:rsidRDefault="001A1508">
      <w:pPr>
        <w:rPr>
          <w:b/>
          <w:lang w:val="en-US"/>
        </w:rPr>
      </w:pPr>
    </w:p>
    <w:p w14:paraId="41DE3279" w14:textId="77777777" w:rsidR="001A1508" w:rsidRPr="00667459" w:rsidRDefault="001A1508" w:rsidP="00A07BA4">
      <w:pPr>
        <w:pStyle w:val="3"/>
      </w:pPr>
      <w:bookmarkStart w:id="167" w:name="_Toc506291718"/>
      <w:bookmarkStart w:id="168" w:name="_Toc23950206"/>
      <w:bookmarkStart w:id="169" w:name="_Toc50109196"/>
      <w:bookmarkStart w:id="170" w:name="_Toc50109532"/>
      <w:bookmarkStart w:id="171" w:name="_Toc57986298"/>
      <w:bookmarkStart w:id="172" w:name="_Toc59534452"/>
      <w:bookmarkStart w:id="173" w:name="_Toc70336836"/>
      <w:bookmarkStart w:id="174" w:name="_Toc82178114"/>
      <w:bookmarkStart w:id="175" w:name="_Toc98593246"/>
      <w:bookmarkStart w:id="176" w:name="_Toc98593401"/>
      <w:bookmarkStart w:id="177" w:name="_Toc107475597"/>
      <w:bookmarkStart w:id="178" w:name="_Toc111198413"/>
      <w:bookmarkStart w:id="179" w:name="_Toc111198570"/>
      <w:r w:rsidRPr="00667459">
        <w:t xml:space="preserve">Блок </w:t>
      </w:r>
      <w:bookmarkStart w:id="180" w:name="mf170"/>
      <w:r w:rsidRPr="00667459">
        <w:t>MF170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41DE327A" w14:textId="77777777" w:rsidR="00B82CF9" w:rsidRPr="00667459" w:rsidRDefault="00B82CF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8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7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lastRenderedPageBreak/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7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7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7E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7F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86" w14:textId="77777777" w:rsidTr="00F70F2E">
        <w:tc>
          <w:tcPr>
            <w:tcW w:w="1418" w:type="dxa"/>
            <w:vAlign w:val="center"/>
          </w:tcPr>
          <w:p w14:paraId="41DE328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282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28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8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85" w14:textId="73DC88B3" w:rsidR="00751C63" w:rsidRPr="00667459" w:rsidRDefault="00B31659" w:rsidP="00A75454">
            <w:r w:rsidRPr="00667459">
              <w:t>Ровно 8 символов</w:t>
            </w:r>
          </w:p>
        </w:tc>
      </w:tr>
      <w:tr w:rsidR="00F57918" w:rsidRPr="00667459" w14:paraId="41DE328D" w14:textId="77777777" w:rsidTr="00F70F2E">
        <w:tc>
          <w:tcPr>
            <w:tcW w:w="1418" w:type="dxa"/>
            <w:vAlign w:val="center"/>
          </w:tcPr>
          <w:p w14:paraId="41DE3287" w14:textId="77777777" w:rsidR="00751C63" w:rsidRPr="00667459" w:rsidRDefault="00751C63" w:rsidP="00B20AAD">
            <w:pPr>
              <w:jc w:val="left"/>
            </w:pPr>
            <w:r w:rsidRPr="00667459">
              <w:t>dep_acc_c</w:t>
            </w:r>
          </w:p>
        </w:tc>
        <w:tc>
          <w:tcPr>
            <w:tcW w:w="2835" w:type="dxa"/>
            <w:vAlign w:val="center"/>
          </w:tcPr>
          <w:p w14:paraId="41DE3288" w14:textId="77777777" w:rsidR="00751C63" w:rsidRPr="00667459" w:rsidRDefault="00751C63" w:rsidP="00B20AAD">
            <w:pPr>
              <w:jc w:val="left"/>
            </w:pPr>
            <w:r w:rsidRPr="00667459">
              <w:t>Номер счета депо отправителя</w:t>
            </w:r>
          </w:p>
        </w:tc>
        <w:tc>
          <w:tcPr>
            <w:tcW w:w="1417" w:type="dxa"/>
            <w:vAlign w:val="center"/>
          </w:tcPr>
          <w:p w14:paraId="41DE3289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8A" w14:textId="77777777" w:rsidR="00751C63" w:rsidRPr="00667459" w:rsidRDefault="00751C63" w:rsidP="00A75454">
            <w:pPr>
              <w:jc w:val="center"/>
            </w:pPr>
            <w:r w:rsidRPr="00667459">
              <w:t>Для 16/2  – Нет</w:t>
            </w:r>
          </w:p>
          <w:p w14:paraId="41DE328B" w14:textId="77777777" w:rsidR="00751C63" w:rsidRPr="00667459" w:rsidRDefault="00751C63" w:rsidP="00A75454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</w:tcPr>
          <w:p w14:paraId="41DE328C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94" w14:textId="77777777" w:rsidTr="00F70F2E">
        <w:tc>
          <w:tcPr>
            <w:tcW w:w="1418" w:type="dxa"/>
            <w:vAlign w:val="center"/>
          </w:tcPr>
          <w:p w14:paraId="41DE328E" w14:textId="77777777" w:rsidR="00751C63" w:rsidRPr="00667459" w:rsidRDefault="00751C63" w:rsidP="00B20AAD">
            <w:pPr>
              <w:jc w:val="left"/>
            </w:pPr>
            <w:r w:rsidRPr="00667459">
              <w:t>sec_c</w:t>
            </w:r>
          </w:p>
        </w:tc>
        <w:tc>
          <w:tcPr>
            <w:tcW w:w="2835" w:type="dxa"/>
            <w:vAlign w:val="center"/>
          </w:tcPr>
          <w:p w14:paraId="41DE328F" w14:textId="77777777" w:rsidR="00751C63" w:rsidRPr="00667459" w:rsidRDefault="00751C63" w:rsidP="00B20AAD">
            <w:pPr>
              <w:jc w:val="left"/>
            </w:pPr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90" w14:textId="77777777" w:rsidR="00751C63" w:rsidRPr="00667459" w:rsidRDefault="00751C63" w:rsidP="00B20AAD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91" w14:textId="77777777" w:rsidR="00751C63" w:rsidRPr="00667459" w:rsidRDefault="00751C63" w:rsidP="00A75454">
            <w:pPr>
              <w:jc w:val="center"/>
            </w:pPr>
            <w:r w:rsidRPr="00667459">
              <w:t>Для 16/2 – Нет</w:t>
            </w:r>
          </w:p>
          <w:p w14:paraId="41DE3292" w14:textId="77777777" w:rsidR="00751C63" w:rsidRPr="00667459" w:rsidRDefault="00751C63" w:rsidP="00A75454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</w:tcPr>
          <w:p w14:paraId="41DE3293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9A" w14:textId="77777777" w:rsidTr="00F70F2E">
        <w:tc>
          <w:tcPr>
            <w:tcW w:w="1418" w:type="dxa"/>
            <w:vAlign w:val="center"/>
          </w:tcPr>
          <w:p w14:paraId="41DE3295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vAlign w:val="center"/>
          </w:tcPr>
          <w:p w14:paraId="41DE3296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297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98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99" w14:textId="7A95638C" w:rsidR="00751C63" w:rsidRPr="00667459" w:rsidRDefault="00B31659" w:rsidP="00A75454">
            <w:r w:rsidRPr="00667459">
              <w:t>Ровно 8 символов</w:t>
            </w:r>
          </w:p>
        </w:tc>
      </w:tr>
      <w:tr w:rsidR="00F57918" w:rsidRPr="00667459" w14:paraId="41DE32A0" w14:textId="77777777" w:rsidTr="00F70F2E">
        <w:tc>
          <w:tcPr>
            <w:tcW w:w="1418" w:type="dxa"/>
            <w:vAlign w:val="center"/>
          </w:tcPr>
          <w:p w14:paraId="41DE329B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835" w:type="dxa"/>
            <w:vAlign w:val="center"/>
          </w:tcPr>
          <w:p w14:paraId="41DE329C" w14:textId="77777777" w:rsidR="00751C63" w:rsidRPr="00667459" w:rsidRDefault="00751C63" w:rsidP="00B20AAD">
            <w:pPr>
              <w:jc w:val="left"/>
            </w:pPr>
            <w:r w:rsidRPr="00667459">
              <w:t>Номер счета депо получателя</w:t>
            </w:r>
          </w:p>
        </w:tc>
        <w:tc>
          <w:tcPr>
            <w:tcW w:w="1417" w:type="dxa"/>
            <w:vAlign w:val="center"/>
          </w:tcPr>
          <w:p w14:paraId="41DE329D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9E" w14:textId="77777777" w:rsidR="00751C63" w:rsidRPr="00667459" w:rsidRDefault="00751C63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9F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A6" w14:textId="77777777" w:rsidTr="00F70F2E">
        <w:tc>
          <w:tcPr>
            <w:tcW w:w="1418" w:type="dxa"/>
            <w:vAlign w:val="center"/>
          </w:tcPr>
          <w:p w14:paraId="41DE32A1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835" w:type="dxa"/>
            <w:vAlign w:val="center"/>
          </w:tcPr>
          <w:p w14:paraId="41DE32A2" w14:textId="77777777" w:rsidR="00751C63" w:rsidRPr="00667459" w:rsidRDefault="00751C63" w:rsidP="00B20AAD">
            <w:pPr>
              <w:jc w:val="left"/>
            </w:pPr>
            <w:r w:rsidRPr="00667459">
              <w:t>Раздел счета депо получателя</w:t>
            </w:r>
          </w:p>
        </w:tc>
        <w:tc>
          <w:tcPr>
            <w:tcW w:w="1417" w:type="dxa"/>
            <w:vAlign w:val="center"/>
          </w:tcPr>
          <w:p w14:paraId="41DE32A3" w14:textId="77777777" w:rsidR="00751C63" w:rsidRPr="00667459" w:rsidRDefault="00751C63" w:rsidP="00B20AAD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A4" w14:textId="77777777" w:rsidR="00751C63" w:rsidRPr="00667459" w:rsidRDefault="00751C63" w:rsidP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A5" w14:textId="77777777" w:rsidR="00751C63" w:rsidRPr="00667459" w:rsidRDefault="00751C63" w:rsidP="00A75454">
            <w:r w:rsidRPr="00667459">
              <w:t>Контроль на русские буквы</w:t>
            </w:r>
          </w:p>
        </w:tc>
      </w:tr>
      <w:tr w:rsidR="00F57918" w:rsidRPr="00667459" w14:paraId="41DE32AC" w14:textId="77777777" w:rsidTr="00F70F2E">
        <w:tc>
          <w:tcPr>
            <w:tcW w:w="1418" w:type="dxa"/>
            <w:vAlign w:val="center"/>
          </w:tcPr>
          <w:p w14:paraId="41DE32A7" w14:textId="77777777" w:rsidR="00751C63" w:rsidRPr="00667459" w:rsidRDefault="00751C63" w:rsidP="00B20AAD">
            <w:pPr>
              <w:jc w:val="left"/>
            </w:pPr>
            <w:r w:rsidRPr="00667459">
              <w:t>deal_num</w:t>
            </w:r>
          </w:p>
        </w:tc>
        <w:tc>
          <w:tcPr>
            <w:tcW w:w="2835" w:type="dxa"/>
            <w:vAlign w:val="center"/>
          </w:tcPr>
          <w:p w14:paraId="41DE32A8" w14:textId="77777777" w:rsidR="00751C63" w:rsidRPr="00667459" w:rsidRDefault="00751C63" w:rsidP="00B20AAD">
            <w:pPr>
              <w:jc w:val="left"/>
            </w:pPr>
            <w:r w:rsidRPr="00667459">
              <w:t>Номер сделки</w:t>
            </w:r>
          </w:p>
        </w:tc>
        <w:tc>
          <w:tcPr>
            <w:tcW w:w="1417" w:type="dxa"/>
            <w:vAlign w:val="center"/>
          </w:tcPr>
          <w:p w14:paraId="41DE32A9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2A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AB" w14:textId="77777777" w:rsidR="00751C63" w:rsidRPr="00667459" w:rsidRDefault="00751C63" w:rsidP="00A75454"/>
        </w:tc>
      </w:tr>
      <w:tr w:rsidR="00F57918" w:rsidRPr="00667459" w14:paraId="41DE32B2" w14:textId="77777777" w:rsidTr="00F70F2E">
        <w:tc>
          <w:tcPr>
            <w:tcW w:w="1418" w:type="dxa"/>
            <w:vAlign w:val="center"/>
          </w:tcPr>
          <w:p w14:paraId="41DE32AD" w14:textId="77777777" w:rsidR="00751C63" w:rsidRPr="00667459" w:rsidRDefault="00751C63" w:rsidP="00B20AAD">
            <w:pPr>
              <w:jc w:val="left"/>
            </w:pPr>
            <w:r w:rsidRPr="00667459">
              <w:t>deal_date</w:t>
            </w:r>
          </w:p>
        </w:tc>
        <w:tc>
          <w:tcPr>
            <w:tcW w:w="2835" w:type="dxa"/>
            <w:vAlign w:val="center"/>
          </w:tcPr>
          <w:p w14:paraId="41DE32AE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417" w:type="dxa"/>
            <w:vAlign w:val="center"/>
          </w:tcPr>
          <w:p w14:paraId="41DE32AF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2B0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1" w14:textId="77777777" w:rsidR="00751C63" w:rsidRPr="00667459" w:rsidRDefault="00751C63" w:rsidP="00A75454"/>
        </w:tc>
      </w:tr>
      <w:tr w:rsidR="00F57918" w:rsidRPr="00667459" w14:paraId="41DE32B8" w14:textId="77777777" w:rsidTr="00F70F2E">
        <w:tc>
          <w:tcPr>
            <w:tcW w:w="1418" w:type="dxa"/>
            <w:vAlign w:val="center"/>
          </w:tcPr>
          <w:p w14:paraId="41DE32B3" w14:textId="77777777" w:rsidR="00751C63" w:rsidRPr="00667459" w:rsidRDefault="00751C63" w:rsidP="00B20AAD">
            <w:pPr>
              <w:jc w:val="left"/>
            </w:pPr>
            <w:r w:rsidRPr="00667459">
              <w:t>сon_code</w:t>
            </w:r>
          </w:p>
        </w:tc>
        <w:tc>
          <w:tcPr>
            <w:tcW w:w="2835" w:type="dxa"/>
            <w:vAlign w:val="center"/>
          </w:tcPr>
          <w:p w14:paraId="41DE32B4" w14:textId="77777777" w:rsidR="00751C63" w:rsidRPr="00667459" w:rsidRDefault="00751C63" w:rsidP="00B20AAD">
            <w:pPr>
              <w:jc w:val="left"/>
            </w:pPr>
            <w:r w:rsidRPr="00667459">
              <w:t>Контрагент по сделке</w:t>
            </w:r>
          </w:p>
        </w:tc>
        <w:tc>
          <w:tcPr>
            <w:tcW w:w="1417" w:type="dxa"/>
            <w:vAlign w:val="center"/>
          </w:tcPr>
          <w:p w14:paraId="41DE32B5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B6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7" w14:textId="3A6A7A0E" w:rsidR="00751C63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2BF" w14:textId="77777777" w:rsidTr="00F70F2E">
        <w:tc>
          <w:tcPr>
            <w:tcW w:w="1418" w:type="dxa"/>
            <w:vAlign w:val="center"/>
          </w:tcPr>
          <w:p w14:paraId="41DE32B9" w14:textId="77777777" w:rsidR="00751C63" w:rsidRPr="00667459" w:rsidRDefault="00751C6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835" w:type="dxa"/>
            <w:vAlign w:val="center"/>
          </w:tcPr>
          <w:p w14:paraId="41DE32BA" w14:textId="77777777" w:rsidR="00751C63" w:rsidRPr="00667459" w:rsidRDefault="00751C6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417" w:type="dxa"/>
            <w:vAlign w:val="center"/>
          </w:tcPr>
          <w:p w14:paraId="41DE32BB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BC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BD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BE" w14:textId="77777777" w:rsidR="00751C63" w:rsidRPr="00667459" w:rsidRDefault="00751C63" w:rsidP="00A75454"/>
        </w:tc>
      </w:tr>
      <w:tr w:rsidR="00F57918" w:rsidRPr="00667459" w14:paraId="41DE32C6" w14:textId="77777777" w:rsidTr="00F70F2E">
        <w:tc>
          <w:tcPr>
            <w:tcW w:w="1418" w:type="dxa"/>
            <w:vAlign w:val="center"/>
          </w:tcPr>
          <w:p w14:paraId="41DE32C0" w14:textId="77777777" w:rsidR="00751C63" w:rsidRPr="00667459" w:rsidRDefault="00751C6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835" w:type="dxa"/>
            <w:vAlign w:val="center"/>
          </w:tcPr>
          <w:p w14:paraId="41DE32C1" w14:textId="77777777" w:rsidR="00751C63" w:rsidRPr="00667459" w:rsidRDefault="00751C6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417" w:type="dxa"/>
            <w:vAlign w:val="center"/>
          </w:tcPr>
          <w:p w14:paraId="41DE32C2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C3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4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C5" w14:textId="77777777" w:rsidR="00751C63" w:rsidRPr="00667459" w:rsidRDefault="00751C63" w:rsidP="00A75454"/>
        </w:tc>
      </w:tr>
      <w:tr w:rsidR="00F57918" w:rsidRPr="00667459" w14:paraId="41DE32CD" w14:textId="77777777" w:rsidTr="00F70F2E">
        <w:tc>
          <w:tcPr>
            <w:tcW w:w="1418" w:type="dxa"/>
            <w:vAlign w:val="center"/>
          </w:tcPr>
          <w:p w14:paraId="41DE32C7" w14:textId="77777777" w:rsidR="00751C63" w:rsidRPr="00667459" w:rsidRDefault="00751C63" w:rsidP="00B20AAD">
            <w:pPr>
              <w:jc w:val="left"/>
            </w:pPr>
            <w:r w:rsidRPr="00667459">
              <w:t>rec_acc</w:t>
            </w:r>
          </w:p>
        </w:tc>
        <w:tc>
          <w:tcPr>
            <w:tcW w:w="2835" w:type="dxa"/>
            <w:vAlign w:val="center"/>
          </w:tcPr>
          <w:p w14:paraId="41DE32C8" w14:textId="77777777" w:rsidR="00751C63" w:rsidRPr="00667459" w:rsidRDefault="00751C63" w:rsidP="00B20AAD">
            <w:pPr>
              <w:jc w:val="left"/>
            </w:pPr>
            <w:r w:rsidRPr="00667459">
              <w:t>Счет получателя</w:t>
            </w:r>
          </w:p>
        </w:tc>
        <w:tc>
          <w:tcPr>
            <w:tcW w:w="1417" w:type="dxa"/>
            <w:vAlign w:val="center"/>
          </w:tcPr>
          <w:p w14:paraId="41DE32C9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C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B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CC" w14:textId="77777777" w:rsidR="00751C63" w:rsidRPr="00667459" w:rsidRDefault="00751C63" w:rsidP="00A75454"/>
        </w:tc>
      </w:tr>
      <w:tr w:rsidR="00F57918" w:rsidRPr="00667459" w14:paraId="41DE32D4" w14:textId="77777777" w:rsidTr="00F70F2E">
        <w:tc>
          <w:tcPr>
            <w:tcW w:w="1418" w:type="dxa"/>
            <w:vAlign w:val="center"/>
          </w:tcPr>
          <w:p w14:paraId="41DE32CE" w14:textId="77777777" w:rsidR="00751C63" w:rsidRPr="00667459" w:rsidRDefault="00751C63" w:rsidP="00B20AAD">
            <w:pPr>
              <w:jc w:val="left"/>
            </w:pPr>
            <w:r w:rsidRPr="00667459">
              <w:t>rec_bic</w:t>
            </w:r>
          </w:p>
        </w:tc>
        <w:tc>
          <w:tcPr>
            <w:tcW w:w="2835" w:type="dxa"/>
            <w:vAlign w:val="center"/>
          </w:tcPr>
          <w:p w14:paraId="41DE32CF" w14:textId="77777777" w:rsidR="00751C63" w:rsidRPr="00667459" w:rsidRDefault="00751C63" w:rsidP="00B20AAD">
            <w:pPr>
              <w:jc w:val="left"/>
            </w:pPr>
            <w:r w:rsidRPr="00667459">
              <w:t>БИК/BIC Банка получателя</w:t>
            </w:r>
          </w:p>
        </w:tc>
        <w:tc>
          <w:tcPr>
            <w:tcW w:w="1417" w:type="dxa"/>
            <w:vAlign w:val="center"/>
          </w:tcPr>
          <w:p w14:paraId="41DE32D0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D1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2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D3" w14:textId="77777777" w:rsidR="00751C63" w:rsidRPr="00667459" w:rsidRDefault="00751C63" w:rsidP="00A75454"/>
        </w:tc>
      </w:tr>
      <w:tr w:rsidR="00F57918" w:rsidRPr="00667459" w14:paraId="41DE32DB" w14:textId="77777777" w:rsidTr="00F70F2E">
        <w:tc>
          <w:tcPr>
            <w:tcW w:w="1418" w:type="dxa"/>
            <w:vAlign w:val="center"/>
          </w:tcPr>
          <w:p w14:paraId="41DE32D5" w14:textId="77777777" w:rsidR="00751C63" w:rsidRPr="00667459" w:rsidRDefault="00751C6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835" w:type="dxa"/>
            <w:vAlign w:val="center"/>
          </w:tcPr>
          <w:p w14:paraId="41DE32D6" w14:textId="77777777" w:rsidR="00751C63" w:rsidRPr="00667459" w:rsidRDefault="00751C6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417" w:type="dxa"/>
            <w:vAlign w:val="center"/>
          </w:tcPr>
          <w:p w14:paraId="41DE32D7" w14:textId="77777777" w:rsidR="00751C63" w:rsidRPr="00667459" w:rsidRDefault="00751C6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2D8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9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DA" w14:textId="77777777" w:rsidR="00751C63" w:rsidRPr="00667459" w:rsidRDefault="00751C63" w:rsidP="00A75454"/>
        </w:tc>
      </w:tr>
      <w:tr w:rsidR="00F57918" w:rsidRPr="00667459" w14:paraId="41DE32E2" w14:textId="77777777" w:rsidTr="00F70F2E">
        <w:tc>
          <w:tcPr>
            <w:tcW w:w="1418" w:type="dxa"/>
            <w:vAlign w:val="center"/>
          </w:tcPr>
          <w:p w14:paraId="41DE32DC" w14:textId="77777777" w:rsidR="00751C63" w:rsidRPr="00667459" w:rsidRDefault="00751C6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835" w:type="dxa"/>
            <w:vAlign w:val="center"/>
          </w:tcPr>
          <w:p w14:paraId="41DE32DD" w14:textId="77777777" w:rsidR="00751C63" w:rsidRPr="00667459" w:rsidRDefault="00751C6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417" w:type="dxa"/>
            <w:vAlign w:val="center"/>
          </w:tcPr>
          <w:p w14:paraId="41DE32DE" w14:textId="77777777" w:rsidR="00751C63" w:rsidRPr="00667459" w:rsidRDefault="00751C6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2DF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E0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E1" w14:textId="77777777" w:rsidR="00751C63" w:rsidRPr="00667459" w:rsidRDefault="00751C63" w:rsidP="00A75454"/>
        </w:tc>
      </w:tr>
      <w:tr w:rsidR="00F57918" w:rsidRPr="00667459" w14:paraId="41DE32E8" w14:textId="77777777" w:rsidTr="00F70F2E">
        <w:tc>
          <w:tcPr>
            <w:tcW w:w="1418" w:type="dxa"/>
            <w:vAlign w:val="center"/>
          </w:tcPr>
          <w:p w14:paraId="41DE32E3" w14:textId="77777777" w:rsidR="00751C63" w:rsidRPr="00667459" w:rsidRDefault="00751C6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835" w:type="dxa"/>
            <w:vAlign w:val="center"/>
          </w:tcPr>
          <w:p w14:paraId="41DE32E4" w14:textId="77777777" w:rsidR="00751C63" w:rsidRPr="00667459" w:rsidRDefault="00751C6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417" w:type="dxa"/>
            <w:vAlign w:val="center"/>
          </w:tcPr>
          <w:p w14:paraId="41DE32E5" w14:textId="77777777" w:rsidR="00751C63" w:rsidRPr="00667459" w:rsidRDefault="00751C6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2E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E7" w14:textId="71A78BB9" w:rsidR="00751C63" w:rsidRPr="00667459" w:rsidRDefault="000D2BD5" w:rsidP="00A75454">
            <w:r w:rsidRPr="00B85AC2">
              <w:t>Заполняется в случаях, предусмотренных Порядком</w:t>
            </w:r>
          </w:p>
        </w:tc>
      </w:tr>
      <w:tr w:rsidR="00F57918" w:rsidRPr="00667459" w14:paraId="41DE32EE" w14:textId="77777777" w:rsidTr="00F70F2E">
        <w:tc>
          <w:tcPr>
            <w:tcW w:w="1418" w:type="dxa"/>
            <w:vAlign w:val="center"/>
          </w:tcPr>
          <w:p w14:paraId="41DE32E9" w14:textId="77777777" w:rsidR="00751C63" w:rsidRPr="00667459" w:rsidRDefault="00751C63" w:rsidP="00B20AAD">
            <w:pPr>
              <w:jc w:val="left"/>
            </w:pPr>
            <w:r w:rsidRPr="00667459">
              <w:t>based_on</w:t>
            </w:r>
          </w:p>
        </w:tc>
        <w:tc>
          <w:tcPr>
            <w:tcW w:w="2835" w:type="dxa"/>
            <w:vAlign w:val="center"/>
          </w:tcPr>
          <w:p w14:paraId="41DE32EA" w14:textId="77777777" w:rsidR="00751C63" w:rsidRPr="00667459" w:rsidRDefault="00751C63" w:rsidP="00B20AAD">
            <w:pPr>
              <w:jc w:val="left"/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EB" w14:textId="77777777" w:rsidR="00751C63" w:rsidRPr="00667459" w:rsidRDefault="00751C63" w:rsidP="00B20AAD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(254)</w:t>
            </w:r>
          </w:p>
        </w:tc>
        <w:tc>
          <w:tcPr>
            <w:tcW w:w="1418" w:type="dxa"/>
          </w:tcPr>
          <w:p w14:paraId="41DE32EC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2ED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2F6" w14:textId="77777777" w:rsidTr="00F70F2E">
        <w:tc>
          <w:tcPr>
            <w:tcW w:w="1418" w:type="dxa"/>
            <w:vAlign w:val="center"/>
          </w:tcPr>
          <w:p w14:paraId="41DE32EF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block_securities</w:t>
            </w:r>
          </w:p>
        </w:tc>
        <w:tc>
          <w:tcPr>
            <w:tcW w:w="2835" w:type="dxa"/>
            <w:vAlign w:val="center"/>
          </w:tcPr>
          <w:p w14:paraId="41DE32F0" w14:textId="77777777" w:rsidR="00751C63" w:rsidRPr="00667459" w:rsidRDefault="00751C63" w:rsidP="00B20AAD">
            <w:pPr>
              <w:jc w:val="left"/>
            </w:pPr>
            <w:r w:rsidRPr="00667459">
              <w:t>С предварительной блокировкой ценных бумаг</w:t>
            </w:r>
          </w:p>
        </w:tc>
        <w:tc>
          <w:tcPr>
            <w:tcW w:w="1417" w:type="dxa"/>
            <w:vAlign w:val="center"/>
          </w:tcPr>
          <w:p w14:paraId="41DE32F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2F2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3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2F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F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2FC" w14:textId="77777777" w:rsidTr="00F70F2E">
        <w:tc>
          <w:tcPr>
            <w:tcW w:w="1418" w:type="dxa"/>
          </w:tcPr>
          <w:p w14:paraId="41DE32F7" w14:textId="77777777" w:rsidR="00751C63" w:rsidRPr="00667459" w:rsidRDefault="00751C63" w:rsidP="00A75454">
            <w:r w:rsidRPr="00667459">
              <w:t>con_bic</w:t>
            </w:r>
          </w:p>
        </w:tc>
        <w:tc>
          <w:tcPr>
            <w:tcW w:w="2835" w:type="dxa"/>
          </w:tcPr>
          <w:p w14:paraId="41DE32F8" w14:textId="77777777" w:rsidR="00751C63" w:rsidRPr="00667459" w:rsidRDefault="00751C63" w:rsidP="00A75454">
            <w:r w:rsidRPr="00667459">
              <w:t>BIC контрагента</w:t>
            </w:r>
          </w:p>
        </w:tc>
        <w:tc>
          <w:tcPr>
            <w:tcW w:w="1417" w:type="dxa"/>
          </w:tcPr>
          <w:p w14:paraId="41DE32F9" w14:textId="77777777" w:rsidR="00751C63" w:rsidRPr="00667459" w:rsidRDefault="00751C63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FA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B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01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F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F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FF" w14:textId="77777777" w:rsidR="00751C63" w:rsidRPr="00667459" w:rsidRDefault="00751C63" w:rsidP="00A7545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00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02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303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304" w14:textId="77777777" w:rsidR="00751C63" w:rsidRPr="00667459" w:rsidRDefault="00751C63" w:rsidP="00A75454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05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C" w14:textId="77777777" w:rsidTr="00F70F2E">
        <w:tc>
          <w:tcPr>
            <w:tcW w:w="1418" w:type="dxa"/>
          </w:tcPr>
          <w:p w14:paraId="41DE3307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308" w14:textId="77777777" w:rsidR="00751C63" w:rsidRPr="00667459" w:rsidRDefault="00751C63" w:rsidP="00A75454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309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30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0B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312" w14:textId="77777777" w:rsidTr="00F70F2E">
        <w:tc>
          <w:tcPr>
            <w:tcW w:w="1418" w:type="dxa"/>
          </w:tcPr>
          <w:p w14:paraId="41DE330D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30E" w14:textId="77777777" w:rsidR="00751C63" w:rsidRPr="00667459" w:rsidRDefault="00751C63" w:rsidP="00A75454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30F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310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11" w14:textId="523CAE60" w:rsidR="00751C63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318" w14:textId="77777777" w:rsidTr="00F70F2E">
        <w:tc>
          <w:tcPr>
            <w:tcW w:w="1418" w:type="dxa"/>
          </w:tcPr>
          <w:p w14:paraId="41DE3313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314" w14:textId="77777777" w:rsidR="00751C63" w:rsidRPr="00667459" w:rsidRDefault="00751C63" w:rsidP="00A75454">
            <w:r w:rsidRPr="00667459">
              <w:t>Код ISIN</w:t>
            </w:r>
          </w:p>
        </w:tc>
        <w:tc>
          <w:tcPr>
            <w:tcW w:w="1417" w:type="dxa"/>
          </w:tcPr>
          <w:p w14:paraId="41DE3315" w14:textId="77777777" w:rsidR="00751C63" w:rsidRPr="00667459" w:rsidRDefault="00751C63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31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317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1C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19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31A" w14:textId="77777777" w:rsidR="00751C63" w:rsidRPr="00667459" w:rsidRDefault="00751C63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1B" w14:textId="77777777" w:rsidR="00751C63" w:rsidRPr="00667459" w:rsidRDefault="00751C63" w:rsidP="00A75454"/>
        </w:tc>
      </w:tr>
      <w:tr w:rsidR="00F57918" w:rsidRPr="00667459" w14:paraId="41DE3320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31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31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1F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26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1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f_instruction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2" w14:textId="77777777" w:rsidR="00751C63" w:rsidRPr="00667459" w:rsidRDefault="00751C63" w:rsidP="00B20AAD">
            <w:pPr>
              <w:jc w:val="left"/>
            </w:pPr>
            <w:r w:rsidRPr="00667459">
              <w:t>С расчетами по денежным средствам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3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4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5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A07BA4" w:rsidRPr="00667459" w14:paraId="41DE332E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7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8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9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DC47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59A64F74" w14:textId="77777777" w:rsidR="004008B3" w:rsidRPr="00667459" w:rsidRDefault="004008B3" w:rsidP="00A75454"/>
          <w:p w14:paraId="41DE332B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32C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2D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32F" w14:textId="77777777" w:rsidR="00DE7759" w:rsidRPr="00667459" w:rsidRDefault="00DE7759" w:rsidP="00D744A3">
      <w:pPr>
        <w:rPr>
          <w:b/>
        </w:rPr>
      </w:pPr>
    </w:p>
    <w:p w14:paraId="41DE3330" w14:textId="77777777" w:rsidR="002F5263" w:rsidRPr="00667459" w:rsidRDefault="002F5263" w:rsidP="00A07BA4">
      <w:pPr>
        <w:pStyle w:val="3"/>
        <w:rPr>
          <w:lang w:val="en-US"/>
        </w:rPr>
      </w:pPr>
      <w:bookmarkStart w:id="181" w:name="_Toc506291719"/>
      <w:bookmarkStart w:id="182" w:name="_Toc23950207"/>
      <w:bookmarkStart w:id="183" w:name="_Toc50109197"/>
      <w:bookmarkStart w:id="184" w:name="_Toc50109533"/>
      <w:bookmarkStart w:id="185" w:name="_Toc57986299"/>
      <w:bookmarkStart w:id="186" w:name="_Toc59534453"/>
      <w:bookmarkStart w:id="187" w:name="_Toc70336837"/>
      <w:bookmarkStart w:id="188" w:name="_Toc82178115"/>
      <w:bookmarkStart w:id="189" w:name="_Toc98593247"/>
      <w:bookmarkStart w:id="190" w:name="_Toc98593402"/>
      <w:bookmarkStart w:id="191" w:name="_Toc107475598"/>
      <w:bookmarkStart w:id="192" w:name="_Toc111198414"/>
      <w:bookmarkStart w:id="193" w:name="_Toc111198571"/>
      <w:bookmarkStart w:id="194" w:name="mf018"/>
      <w:r w:rsidRPr="00667459">
        <w:t xml:space="preserve">Блок </w:t>
      </w:r>
      <w:r w:rsidRPr="00667459">
        <w:rPr>
          <w:lang w:val="en-US"/>
        </w:rPr>
        <w:t>MF018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bookmarkEnd w:id="194"/>
    <w:p w14:paraId="41DE3331" w14:textId="77777777" w:rsidR="002F5263" w:rsidRPr="00667459" w:rsidRDefault="002F526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337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332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333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334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335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336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33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8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39" w14:textId="77777777" w:rsidR="00751C63" w:rsidRPr="00667459" w:rsidRDefault="00751C63" w:rsidP="004279AE">
            <w:r w:rsidRPr="00667459">
              <w:t>Идентификатор раздела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3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3B" w14:textId="77777777" w:rsidR="00751C63" w:rsidRPr="00667459" w:rsidRDefault="00751C63" w:rsidP="004279AE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</w:t>
            </w:r>
          </w:p>
          <w:p w14:paraId="41DE333C" w14:textId="77777777" w:rsidR="00751C63" w:rsidRPr="00667459" w:rsidRDefault="00751C63" w:rsidP="004279AE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</w:tcPr>
          <w:p w14:paraId="41DE333D" w14:textId="59FCA702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4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F" w14:textId="77777777" w:rsidR="00751C63" w:rsidRPr="00667459" w:rsidRDefault="00751C63" w:rsidP="00545D2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0" w14:textId="77777777" w:rsidR="00751C63" w:rsidRPr="00667459" w:rsidRDefault="00751C63" w:rsidP="00545D27">
            <w:r w:rsidRPr="00667459">
              <w:t>Сторона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1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2" w14:textId="77777777" w:rsidR="00751C63" w:rsidRPr="00667459" w:rsidRDefault="00751C63" w:rsidP="00545D2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43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4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5" w14:textId="77777777" w:rsidR="00751C63" w:rsidRPr="00667459" w:rsidRDefault="00751C63" w:rsidP="00545D27">
            <w:r w:rsidRPr="00667459">
              <w:lastRenderedPageBreak/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6" w14:textId="77777777" w:rsidR="00751C63" w:rsidRPr="00667459" w:rsidRDefault="00751C63" w:rsidP="00545D27">
            <w:r w:rsidRPr="00667459">
              <w:t>Номер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7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8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49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4A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C" w14:textId="77777777" w:rsidR="00751C63" w:rsidRPr="00667459" w:rsidRDefault="00751C63" w:rsidP="00545D27">
            <w:r w:rsidRPr="00667459"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D" w14:textId="77777777" w:rsidR="00751C63" w:rsidRPr="00667459" w:rsidRDefault="00751C63" w:rsidP="00545D27">
            <w:r w:rsidRPr="00667459">
              <w:t>Раздел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E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F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0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1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3" w14:textId="77777777" w:rsidR="00751C63" w:rsidRPr="00667459" w:rsidRDefault="00751C63" w:rsidP="00545D27">
            <w:r w:rsidRPr="00667459">
              <w:t>сon_code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4" w14:textId="77777777" w:rsidR="00751C63" w:rsidRPr="00667459" w:rsidRDefault="00751C63" w:rsidP="00545D27">
            <w:r w:rsidRPr="00667459">
              <w:t>Контрагент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5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6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Да</w:t>
            </w:r>
          </w:p>
          <w:p w14:paraId="41DE3357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8" w14:textId="0F6224C8" w:rsidR="00751C63" w:rsidRPr="00667459" w:rsidRDefault="00B31659" w:rsidP="00545D2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3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A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B" w14:textId="77777777" w:rsidR="00751C63" w:rsidRPr="00667459" w:rsidRDefault="00751C63" w:rsidP="00545D27">
            <w:r w:rsidRPr="00667459">
              <w:t>Номер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C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D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E" w14:textId="77777777" w:rsidR="00751C63" w:rsidRPr="00667459" w:rsidRDefault="00751C63" w:rsidP="00DE1105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F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1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2" w14:textId="77777777" w:rsidR="00751C63" w:rsidRPr="00667459" w:rsidRDefault="00751C63" w:rsidP="00545D27">
            <w:r w:rsidRPr="00667459">
              <w:t>Раздел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3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4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5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6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B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C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D" w14:textId="35CE8771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7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F" w14:textId="77777777" w:rsidR="00751C63" w:rsidRPr="00667459" w:rsidRDefault="00751C63" w:rsidP="00545D27">
            <w:r w:rsidRPr="00667459">
              <w:t>obligation_type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0" w14:textId="77777777" w:rsidR="00751C63" w:rsidRPr="00667459" w:rsidRDefault="00CA4081" w:rsidP="00545D27">
            <w:r w:rsidRPr="00667459">
              <w:t>Группа сделок СУО (код способа обслуживания ГС в НРД)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1" w14:textId="77777777" w:rsidR="00751C63" w:rsidRPr="00667459" w:rsidRDefault="00751C63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372" w14:textId="77777777" w:rsidR="001A34B8" w:rsidRPr="00667459" w:rsidRDefault="001A34B8" w:rsidP="001A34B8">
            <w:r w:rsidRPr="00667459">
              <w:t>18/4, 18/5 – нет</w:t>
            </w:r>
          </w:p>
          <w:p w14:paraId="41DE3373" w14:textId="77777777" w:rsidR="001A34B8" w:rsidRPr="00667459" w:rsidRDefault="001A34B8" w:rsidP="001A34B8">
            <w:r w:rsidRPr="00667459">
              <w:t>18/54 – нет</w:t>
            </w:r>
          </w:p>
          <w:p w14:paraId="41DE3374" w14:textId="77777777" w:rsidR="001A34B8" w:rsidRPr="00667459" w:rsidRDefault="001A34B8" w:rsidP="001A34B8">
            <w:r w:rsidRPr="00667459">
              <w:t>18/Z – нет</w:t>
            </w:r>
          </w:p>
          <w:p w14:paraId="41DE3375" w14:textId="77777777" w:rsidR="00751C63" w:rsidRPr="00667459" w:rsidRDefault="001A34B8" w:rsidP="001A34B8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6" w14:textId="77777777" w:rsidR="00751C63" w:rsidRPr="00667459" w:rsidRDefault="00751C63" w:rsidP="00545D27"/>
        </w:tc>
      </w:tr>
      <w:tr w:rsidR="00F57918" w:rsidRPr="00667459" w14:paraId="41DE33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8" w14:textId="77777777" w:rsidR="00751C63" w:rsidRPr="00667459" w:rsidRDefault="00751C63" w:rsidP="00545D27">
            <w:r w:rsidRPr="00667459">
              <w:t>exposure_num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9" w14:textId="77777777" w:rsidR="00751C63" w:rsidRPr="00667459" w:rsidRDefault="00751C63" w:rsidP="00545D27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A" w14:textId="77777777" w:rsidR="00751C63" w:rsidRPr="00667459" w:rsidRDefault="00751C63" w:rsidP="00545D27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7B" w14:textId="77777777" w:rsidR="00751C63" w:rsidRPr="00667459" w:rsidRDefault="00751C63" w:rsidP="00545D27">
            <w:pPr>
              <w:jc w:val="center"/>
            </w:pPr>
            <w:r w:rsidRPr="00667459">
              <w:t>Для 18/Z</w:t>
            </w:r>
            <w:r w:rsidR="00AD4A9B" w:rsidRPr="00667459">
              <w:t>, 18/54</w:t>
            </w:r>
            <w:r w:rsidR="001A34B8" w:rsidRPr="00667459">
              <w:t xml:space="preserve">, 18/4 и 18/5 </w:t>
            </w:r>
            <w:r w:rsidRPr="00667459">
              <w:t>– Нет</w:t>
            </w:r>
          </w:p>
          <w:p w14:paraId="41DE337C" w14:textId="77777777" w:rsidR="00751C63" w:rsidRPr="00667459" w:rsidRDefault="00751C63" w:rsidP="001A34B8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D" w14:textId="77777777" w:rsidR="00751C63" w:rsidRPr="00667459" w:rsidRDefault="00751C63" w:rsidP="00545D27">
            <w:r w:rsidRPr="00667459">
              <w:t xml:space="preserve">Контроль на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38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F" w14:textId="77777777" w:rsidR="001F636B" w:rsidRPr="00667459" w:rsidRDefault="001F636B" w:rsidP="00CA483D">
            <w:pPr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0" w14:textId="77777777" w:rsidR="001F636B" w:rsidRPr="00667459" w:rsidRDefault="001F636B" w:rsidP="00CA483D"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1" w14:textId="77777777" w:rsidR="001F636B" w:rsidRPr="00667459" w:rsidRDefault="001F636B" w:rsidP="00CA483D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2" w14:textId="77777777" w:rsidR="001F636B" w:rsidRPr="00667459" w:rsidRDefault="001F636B" w:rsidP="00CA483D">
            <w:r w:rsidRPr="00667459">
              <w:t>18/4, 18/5 – нет</w:t>
            </w:r>
          </w:p>
          <w:p w14:paraId="41DE3383" w14:textId="77777777" w:rsidR="001F636B" w:rsidRPr="00667459" w:rsidRDefault="001F636B" w:rsidP="00CA483D">
            <w:r w:rsidRPr="00667459">
              <w:t>18/54 – нет</w:t>
            </w:r>
          </w:p>
          <w:p w14:paraId="41DE3384" w14:textId="77777777" w:rsidR="001F636B" w:rsidRPr="00667459" w:rsidRDefault="001F636B" w:rsidP="00CA483D">
            <w:r w:rsidRPr="00667459">
              <w:t>18/Z – нет</w:t>
            </w:r>
          </w:p>
          <w:p w14:paraId="41DE3385" w14:textId="77777777" w:rsidR="001F636B" w:rsidRPr="00667459" w:rsidRDefault="001F636B" w:rsidP="00CA483D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6" w14:textId="77777777" w:rsidR="001F636B" w:rsidRPr="00667459" w:rsidRDefault="001F636B" w:rsidP="00CA483D">
            <w:r w:rsidRPr="00667459">
              <w:t>Только цифры</w:t>
            </w:r>
          </w:p>
        </w:tc>
      </w:tr>
      <w:tr w:rsidR="00F57918" w:rsidRPr="00667459" w14:paraId="41DE338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8" w14:textId="77777777" w:rsidR="001F636B" w:rsidRPr="00667459" w:rsidRDefault="001F636B" w:rsidP="00545D27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9" w14:textId="77777777" w:rsidR="001F636B" w:rsidRPr="00667459" w:rsidRDefault="001F636B" w:rsidP="00545D27"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A" w14:textId="77777777" w:rsidR="001F636B" w:rsidRPr="00667459" w:rsidRDefault="001F636B" w:rsidP="00545D27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B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8C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D" w14:textId="77777777" w:rsidR="001F636B" w:rsidRPr="00667459" w:rsidRDefault="001F636B" w:rsidP="00545D27"/>
        </w:tc>
      </w:tr>
      <w:tr w:rsidR="00F57918" w:rsidRPr="00667459" w14:paraId="41DE339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F" w14:textId="77777777" w:rsidR="001F636B" w:rsidRPr="00667459" w:rsidRDefault="001F636B" w:rsidP="00545D27">
            <w:r w:rsidRPr="00667459">
              <w:t>termntn_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0" w14:textId="77777777" w:rsidR="001F636B" w:rsidRPr="00667459" w:rsidRDefault="001F636B" w:rsidP="00545D27">
            <w:r w:rsidRPr="00667459">
              <w:t>Признак закрытия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1" w14:textId="77777777" w:rsidR="001F636B" w:rsidRPr="00667459" w:rsidRDefault="001F636B" w:rsidP="00545D27">
            <w:pPr>
              <w:jc w:val="center"/>
            </w:pPr>
            <w:r w:rsidRPr="00667459">
              <w:t>Признак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2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3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4" w14:textId="77777777" w:rsidR="001F636B" w:rsidRPr="00667459" w:rsidRDefault="001F636B" w:rsidP="00545D27">
            <w:r w:rsidRPr="00667459">
              <w:t>Допустимые значения:</w:t>
            </w:r>
          </w:p>
          <w:p w14:paraId="41DE3395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96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39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8" w14:textId="77777777" w:rsidR="001F636B" w:rsidRPr="00667459" w:rsidRDefault="001F636B" w:rsidP="00147BC6">
            <w:r w:rsidRPr="00667459">
              <w:rPr>
                <w:lang w:val="en-US"/>
              </w:rPr>
              <w:t>repo_rate</w:t>
            </w:r>
            <w:r w:rsidRPr="00667459"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9" w14:textId="77777777" w:rsidR="001F636B" w:rsidRPr="00667459" w:rsidRDefault="001F636B" w:rsidP="00147BC6">
            <w:r w:rsidRPr="00667459">
              <w:t>Новая ставка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A" w14:textId="77777777" w:rsidR="001F636B" w:rsidRPr="00667459" w:rsidRDefault="001F636B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B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C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D" w14:textId="77777777" w:rsidR="001F636B" w:rsidRPr="00667459" w:rsidRDefault="001F636B" w:rsidP="00545D27"/>
        </w:tc>
      </w:tr>
      <w:tr w:rsidR="00F57918" w:rsidRPr="00667459" w14:paraId="41DE33A5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F" w14:textId="77777777" w:rsidR="001F636B" w:rsidRPr="00667459" w:rsidRDefault="001F636B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0" w14:textId="437193D2" w:rsidR="001F636B" w:rsidRPr="00667459" w:rsidRDefault="001F636B" w:rsidP="00147BC6">
            <w:r w:rsidRPr="00667459">
              <w:t xml:space="preserve">Новый </w:t>
            </w:r>
            <w:r w:rsidR="00023F89"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1" w14:textId="77777777" w:rsidR="001F636B" w:rsidRPr="00667459" w:rsidRDefault="001F636B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2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3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4" w14:textId="77777777" w:rsidR="001F636B" w:rsidRPr="00667459" w:rsidRDefault="001F636B" w:rsidP="00545D27"/>
        </w:tc>
      </w:tr>
      <w:tr w:rsidR="00023F89" w:rsidRPr="00667459" w14:paraId="5A332C99" w14:textId="77777777" w:rsidTr="00F70F2E">
        <w:tc>
          <w:tcPr>
            <w:tcW w:w="1418" w:type="dxa"/>
            <w:shd w:val="clear" w:color="auto" w:fill="auto"/>
            <w:vAlign w:val="center"/>
          </w:tcPr>
          <w:p w14:paraId="10B07AB3" w14:textId="6CC26933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5FE70A" w14:textId="4C0A5878" w:rsidR="00023F89" w:rsidRPr="00667459" w:rsidRDefault="00023F89" w:rsidP="00147BC6">
            <w:r w:rsidRPr="00667459">
              <w:t>Новый 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2F4572" w14:textId="43F0CF02" w:rsidR="00023F89" w:rsidRPr="00667459" w:rsidRDefault="00023F89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424A49" w14:textId="77777777" w:rsidR="00023F89" w:rsidRPr="00667459" w:rsidRDefault="00023F89" w:rsidP="002333B3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078805F4" w14:textId="72287BBA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590576" w14:textId="471431AC" w:rsidR="00023F89" w:rsidRPr="00667459" w:rsidRDefault="00023F89" w:rsidP="00545D27"/>
        </w:tc>
      </w:tr>
      <w:tr w:rsidR="00023F89" w:rsidRPr="00667459" w14:paraId="41DE33A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6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elig_type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7" w14:textId="77777777" w:rsidR="00023F89" w:rsidRPr="00667459" w:rsidRDefault="00023F89" w:rsidP="00147BC6">
            <w:r w:rsidRPr="00667459">
              <w:t>Новый код корзины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8" w14:textId="77777777" w:rsidR="00023F89" w:rsidRPr="00667459" w:rsidRDefault="00023F89" w:rsidP="00147BC6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9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A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Иначе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B" w14:textId="77777777" w:rsidR="00023F89" w:rsidRPr="00667459" w:rsidRDefault="00023F89" w:rsidP="00147BC6"/>
        </w:tc>
      </w:tr>
      <w:tr w:rsidR="00023F89" w:rsidRPr="00667459" w14:paraId="41DE33B3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D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E" w14:textId="77777777" w:rsidR="00023F89" w:rsidRPr="00667459" w:rsidRDefault="00023F89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F" w14:textId="77777777" w:rsidR="00023F89" w:rsidRPr="00667459" w:rsidRDefault="00023F89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0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1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2" w14:textId="77777777" w:rsidR="00023F89" w:rsidRPr="00667459" w:rsidRDefault="00023F89" w:rsidP="00147BC6"/>
        </w:tc>
      </w:tr>
      <w:tr w:rsidR="00023F89" w:rsidRPr="00667459" w14:paraId="41DE33B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B4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B5" w14:textId="77777777" w:rsidR="00023F89" w:rsidRPr="00667459" w:rsidRDefault="00023F89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B6" w14:textId="77777777" w:rsidR="00023F89" w:rsidRPr="00667459" w:rsidRDefault="00023F89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7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8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9" w14:textId="77777777" w:rsidR="00023F89" w:rsidRPr="00667459" w:rsidRDefault="00023F89" w:rsidP="00147BC6"/>
        </w:tc>
      </w:tr>
      <w:tr w:rsidR="00023F89" w:rsidRPr="00667459" w14:paraId="022C2B87" w14:textId="77777777" w:rsidTr="00184D13">
        <w:tc>
          <w:tcPr>
            <w:tcW w:w="1418" w:type="dxa"/>
            <w:shd w:val="clear" w:color="auto" w:fill="auto"/>
            <w:vAlign w:val="center"/>
          </w:tcPr>
          <w:p w14:paraId="3923DB80" w14:textId="4A9140BE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leg</w:t>
            </w:r>
            <w:r w:rsidRPr="00667459">
              <w:t>_</w:t>
            </w:r>
            <w:r w:rsidRPr="00667459">
              <w:rPr>
                <w:lang w:val="en-US"/>
              </w:rPr>
              <w:t>deal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A89B63" w14:textId="53D1B62F" w:rsidR="00023F89" w:rsidRPr="00667459" w:rsidRDefault="00023F89" w:rsidP="00147BC6">
            <w:r w:rsidRPr="00667459">
              <w:t>Новый Способ расчета по 2-ой части РЕПО</w:t>
            </w:r>
          </w:p>
        </w:tc>
        <w:tc>
          <w:tcPr>
            <w:tcW w:w="1418" w:type="dxa"/>
            <w:shd w:val="clear" w:color="auto" w:fill="auto"/>
          </w:tcPr>
          <w:p w14:paraId="725DEF4A" w14:textId="2F4707B6" w:rsidR="00023F89" w:rsidRPr="00667459" w:rsidRDefault="00023F89" w:rsidP="00147BC6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52FF9467" w14:textId="77777777" w:rsidR="00023F89" w:rsidRPr="00667459" w:rsidRDefault="00023F89" w:rsidP="00184D13">
            <w:r w:rsidRPr="00667459">
              <w:t>18/4, 18/5 – нет</w:t>
            </w:r>
          </w:p>
          <w:p w14:paraId="31ED119B" w14:textId="77777777" w:rsidR="00023F89" w:rsidRPr="00667459" w:rsidRDefault="00023F89" w:rsidP="00184D13">
            <w:r w:rsidRPr="00667459">
              <w:t>18/Z – пусто</w:t>
            </w:r>
          </w:p>
          <w:p w14:paraId="6EC92725" w14:textId="77777777" w:rsidR="00023F89" w:rsidRPr="00667459" w:rsidRDefault="00023F89" w:rsidP="00184D13">
            <w:r w:rsidRPr="00667459">
              <w:t>18/54 – пусто</w:t>
            </w:r>
          </w:p>
          <w:p w14:paraId="18B1F148" w14:textId="35EFAD5B" w:rsidR="00023F89" w:rsidRPr="00667459" w:rsidRDefault="00023F89" w:rsidP="00147BC6">
            <w:pPr>
              <w:ind w:firstLine="34"/>
              <w:jc w:val="center"/>
            </w:pP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E55ADB" w14:textId="77777777" w:rsidR="00023F89" w:rsidRPr="00667459" w:rsidRDefault="00023F89" w:rsidP="00184D13">
            <w:r w:rsidRPr="00667459">
              <w:t>Допустимые значения:</w:t>
            </w:r>
          </w:p>
          <w:p w14:paraId="7D821352" w14:textId="3F76C5DB" w:rsidR="00023F89" w:rsidRPr="00667459" w:rsidRDefault="00023F89" w:rsidP="00147BC6">
            <w:r w:rsidRPr="00667459">
              <w:rPr>
                <w:lang w:val="en-US"/>
              </w:rPr>
              <w:t>DVP1</w:t>
            </w:r>
          </w:p>
        </w:tc>
      </w:tr>
      <w:tr w:rsidR="00023F89" w:rsidRPr="00667459" w14:paraId="41DE33C2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B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3BC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D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E967B1A" w14:textId="77777777" w:rsidR="004D2435" w:rsidRDefault="004D2435" w:rsidP="004D2435">
            <w:pPr>
              <w:ind w:firstLine="34"/>
              <w:jc w:val="center"/>
              <w:rPr>
                <w:i/>
              </w:rPr>
            </w:pPr>
            <w:r w:rsidRPr="00F44067">
              <w:rPr>
                <w:i/>
              </w:rPr>
              <w:t xml:space="preserve">Для </w:t>
            </w:r>
            <w:r>
              <w:rPr>
                <w:i/>
              </w:rPr>
              <w:t xml:space="preserve">18/4, 18/5, 18/54, </w:t>
            </w:r>
            <w:r w:rsidRPr="00F44067">
              <w:rPr>
                <w:i/>
              </w:rPr>
              <w:t>18/</w:t>
            </w:r>
            <w:r w:rsidRPr="00F44067">
              <w:rPr>
                <w:i/>
                <w:lang w:val="en-US"/>
              </w:rPr>
              <w:t>Z</w:t>
            </w:r>
            <w:r w:rsidRPr="00F44067">
              <w:rPr>
                <w:i/>
              </w:rPr>
              <w:t xml:space="preserve"> – </w:t>
            </w:r>
            <w:r>
              <w:rPr>
                <w:i/>
              </w:rPr>
              <w:t>Нет</w:t>
            </w:r>
          </w:p>
          <w:p w14:paraId="7DFD6B6F" w14:textId="77777777" w:rsidR="004D2435" w:rsidRPr="00F44067" w:rsidRDefault="004D2435" w:rsidP="004D2435">
            <w:pPr>
              <w:ind w:firstLine="34"/>
              <w:jc w:val="center"/>
              <w:rPr>
                <w:i/>
              </w:rPr>
            </w:pPr>
            <w:r>
              <w:t>Для 18/</w:t>
            </w:r>
            <w:r>
              <w:rPr>
                <w:lang w:val="en-US"/>
              </w:rPr>
              <w:t>Y</w:t>
            </w:r>
            <w:r w:rsidRPr="007D2FF9">
              <w:t xml:space="preserve"> </w:t>
            </w:r>
            <w:r>
              <w:t>– Да</w:t>
            </w:r>
          </w:p>
          <w:p w14:paraId="41DE33C0" w14:textId="7E0F7D1A" w:rsidR="00023F89" w:rsidRPr="00667459" w:rsidRDefault="004D2435" w:rsidP="004D2435">
            <w:pPr>
              <w:jc w:val="center"/>
              <w:rPr>
                <w:i/>
              </w:rPr>
            </w:pPr>
            <w:r w:rsidRPr="00F44067">
              <w:rPr>
                <w:i/>
              </w:rPr>
              <w:t xml:space="preserve">Иначе </w:t>
            </w:r>
            <w:r>
              <w:rPr>
                <w:i/>
              </w:rPr>
              <w:t>–</w:t>
            </w:r>
            <w:r w:rsidRPr="00F44067">
              <w:rPr>
                <w:i/>
              </w:rPr>
              <w:t xml:space="preserve"> Пусто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3C1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8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3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lastRenderedPageBreak/>
              <w:t>security/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3C4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5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3C6" w14:textId="77777777" w:rsidR="00023F89" w:rsidRPr="00667459" w:rsidRDefault="00023F89" w:rsidP="00545D27">
            <w:pPr>
              <w:ind w:firstLine="34"/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3C7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E" w14:textId="77777777" w:rsidTr="00F70F2E">
        <w:tc>
          <w:tcPr>
            <w:tcW w:w="1418" w:type="dxa"/>
            <w:shd w:val="clear" w:color="auto" w:fill="auto"/>
          </w:tcPr>
          <w:p w14:paraId="41DE33C9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shd w:val="clear" w:color="auto" w:fill="auto"/>
          </w:tcPr>
          <w:p w14:paraId="41DE33CA" w14:textId="77777777" w:rsidR="00023F89" w:rsidRPr="00667459" w:rsidRDefault="00023F89" w:rsidP="00545D27">
            <w:r w:rsidRPr="00667459">
              <w:t>Код ценной бумаги</w:t>
            </w:r>
          </w:p>
        </w:tc>
        <w:tc>
          <w:tcPr>
            <w:tcW w:w="1418" w:type="dxa"/>
            <w:shd w:val="clear" w:color="auto" w:fill="auto"/>
          </w:tcPr>
          <w:p w14:paraId="41DE33CB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  <w:shd w:val="clear" w:color="auto" w:fill="auto"/>
          </w:tcPr>
          <w:p w14:paraId="41DE33CC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CD" w14:textId="77777777" w:rsidR="00023F89" w:rsidRPr="00667459" w:rsidRDefault="00023F89" w:rsidP="00545D27">
            <w:pPr>
              <w:rPr>
                <w:lang w:val="en-US"/>
              </w:rPr>
            </w:pPr>
          </w:p>
        </w:tc>
      </w:tr>
      <w:tr w:rsidR="00023F89" w:rsidRPr="00667459" w14:paraId="41DE33D6" w14:textId="77777777" w:rsidTr="00F70F2E">
        <w:tc>
          <w:tcPr>
            <w:tcW w:w="1418" w:type="dxa"/>
            <w:shd w:val="clear" w:color="auto" w:fill="auto"/>
          </w:tcPr>
          <w:p w14:paraId="41DE33CF" w14:textId="77777777" w:rsidR="00023F89" w:rsidRPr="00667459" w:rsidDel="0099791F" w:rsidRDefault="00023F89" w:rsidP="00545D27">
            <w:pPr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2693" w:type="dxa"/>
            <w:shd w:val="clear" w:color="auto" w:fill="auto"/>
          </w:tcPr>
          <w:p w14:paraId="41DE33D0" w14:textId="77777777" w:rsidR="00023F89" w:rsidRPr="00667459" w:rsidRDefault="00023F89" w:rsidP="00545D27">
            <w:r w:rsidRPr="00667459">
              <w:t>Направление движения</w:t>
            </w:r>
          </w:p>
        </w:tc>
        <w:tc>
          <w:tcPr>
            <w:tcW w:w="1418" w:type="dxa"/>
            <w:shd w:val="clear" w:color="auto" w:fill="auto"/>
          </w:tcPr>
          <w:p w14:paraId="41DE33D1" w14:textId="77777777" w:rsidR="00023F89" w:rsidRPr="00667459" w:rsidRDefault="00023F89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3D2" w14:textId="77777777" w:rsidR="00023F89" w:rsidRPr="00667459" w:rsidRDefault="00023F89" w:rsidP="00545D27">
            <w:pPr>
              <w:jc w:val="center"/>
            </w:pPr>
            <w:r w:rsidRPr="00667459">
              <w:t xml:space="preserve">Да </w:t>
            </w:r>
          </w:p>
        </w:tc>
        <w:tc>
          <w:tcPr>
            <w:tcW w:w="2977" w:type="dxa"/>
            <w:shd w:val="clear" w:color="auto" w:fill="auto"/>
          </w:tcPr>
          <w:p w14:paraId="41DE33D3" w14:textId="77777777" w:rsidR="00023F89" w:rsidRPr="00667459" w:rsidRDefault="00023F89" w:rsidP="00545D27">
            <w:r w:rsidRPr="00667459">
              <w:t>Допустимое значение</w:t>
            </w:r>
          </w:p>
          <w:p w14:paraId="41DE33D4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COLI - получено</w:t>
            </w:r>
          </w:p>
          <w:p w14:paraId="41DE33D5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COLO - отправлено</w:t>
            </w:r>
          </w:p>
        </w:tc>
      </w:tr>
      <w:tr w:rsidR="00023F89" w:rsidRPr="00667459" w14:paraId="41DE33DC" w14:textId="77777777" w:rsidTr="00F70F2E">
        <w:tc>
          <w:tcPr>
            <w:tcW w:w="1418" w:type="dxa"/>
            <w:shd w:val="clear" w:color="auto" w:fill="auto"/>
          </w:tcPr>
          <w:p w14:paraId="41DE33D7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shd w:val="clear" w:color="auto" w:fill="auto"/>
          </w:tcPr>
          <w:p w14:paraId="41DE33D8" w14:textId="77777777" w:rsidR="00023F89" w:rsidRPr="00667459" w:rsidRDefault="00023F89" w:rsidP="00545D27">
            <w:r w:rsidRPr="00667459">
              <w:t xml:space="preserve">Количество ценных бумаг </w:t>
            </w:r>
          </w:p>
        </w:tc>
        <w:tc>
          <w:tcPr>
            <w:tcW w:w="1418" w:type="dxa"/>
            <w:shd w:val="clear" w:color="auto" w:fill="auto"/>
          </w:tcPr>
          <w:p w14:paraId="41DE33D9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shd w:val="clear" w:color="auto" w:fill="auto"/>
          </w:tcPr>
          <w:p w14:paraId="41DE33DA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DB" w14:textId="0BF07977" w:rsidR="00023F89" w:rsidRPr="00667459" w:rsidRDefault="00023F89" w:rsidP="00545D27">
            <w:r w:rsidRPr="00667459">
              <w:t>Допустимо указание 0 для операции 18/</w:t>
            </w:r>
            <w:r w:rsidRPr="00667459">
              <w:rPr>
                <w:lang w:val="en-US"/>
              </w:rPr>
              <w:t>Z</w:t>
            </w:r>
            <w:r w:rsidR="00015BB0">
              <w:t>, 18/4, 18/5, 18/54.</w:t>
            </w:r>
          </w:p>
        </w:tc>
      </w:tr>
      <w:tr w:rsidR="00023F89" w:rsidRPr="00667459" w14:paraId="41DE33E2" w14:textId="77777777" w:rsidTr="00F70F2E">
        <w:tc>
          <w:tcPr>
            <w:tcW w:w="1418" w:type="dxa"/>
            <w:shd w:val="clear" w:color="auto" w:fill="auto"/>
          </w:tcPr>
          <w:p w14:paraId="41DE33DD" w14:textId="77777777" w:rsidR="00023F89" w:rsidRPr="00667459" w:rsidRDefault="00023F89" w:rsidP="00545D27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shd w:val="clear" w:color="auto" w:fill="auto"/>
          </w:tcPr>
          <w:p w14:paraId="41DE33DE" w14:textId="77777777" w:rsidR="00023F89" w:rsidRPr="00667459" w:rsidRDefault="00023F89" w:rsidP="00545D27">
            <w:r w:rsidRPr="00667459">
              <w:t>Код ISIN</w:t>
            </w:r>
          </w:p>
        </w:tc>
        <w:tc>
          <w:tcPr>
            <w:tcW w:w="1418" w:type="dxa"/>
            <w:shd w:val="clear" w:color="auto" w:fill="auto"/>
          </w:tcPr>
          <w:p w14:paraId="41DE33DF" w14:textId="77777777" w:rsidR="00023F89" w:rsidRPr="00667459" w:rsidRDefault="00023F89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</w:tcPr>
          <w:p w14:paraId="41DE33E0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1" w14:textId="77777777" w:rsidR="00023F89" w:rsidRPr="00667459" w:rsidRDefault="00023F89" w:rsidP="00545D27">
            <w:r w:rsidRPr="00667459">
              <w:t>Не анализируется</w:t>
            </w:r>
          </w:p>
        </w:tc>
      </w:tr>
      <w:tr w:rsidR="00023F89" w:rsidRPr="00667459" w14:paraId="41DE33E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3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discount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4" w14:textId="77777777" w:rsidR="00023F89" w:rsidRPr="00667459" w:rsidRDefault="00023F89" w:rsidP="00AD4A9B">
            <w:r w:rsidRPr="00667459">
              <w:t>Дисконт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5" w14:textId="77777777" w:rsidR="00023F89" w:rsidRPr="00667459" w:rsidRDefault="00023F89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6" w14:textId="2ECDBB27" w:rsidR="00023F89" w:rsidRPr="00667459" w:rsidRDefault="00023F89" w:rsidP="00AD4A9B">
            <w:pPr>
              <w:jc w:val="center"/>
            </w:pPr>
            <w:r w:rsidRPr="00667459">
              <w:t>Для 18/4, 18/5</w:t>
            </w:r>
            <w:r w:rsidR="00015BB0">
              <w:t xml:space="preserve">, </w:t>
            </w:r>
            <w:r w:rsidR="00015BB0" w:rsidRPr="00667459">
              <w:t xml:space="preserve">18/54 </w:t>
            </w:r>
            <w:r w:rsidRPr="00667459">
              <w:t xml:space="preserve"> – нет</w:t>
            </w:r>
          </w:p>
          <w:p w14:paraId="41DE33E7" w14:textId="54A942FD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="00015BB0">
              <w:t>,</w:t>
            </w: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8" w14:textId="77777777" w:rsidR="00023F89" w:rsidRPr="00667459" w:rsidRDefault="00023F89" w:rsidP="00545D27"/>
        </w:tc>
      </w:tr>
      <w:tr w:rsidR="00023F89" w:rsidRPr="00667459" w14:paraId="41DE33F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A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price_types_priority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B" w14:textId="77777777" w:rsidR="00023F89" w:rsidRPr="00667459" w:rsidRDefault="00023F89" w:rsidP="00AD4A9B">
            <w:r w:rsidRPr="00667459">
              <w:rPr>
                <w:rFonts w:eastAsia="Arial Unicode MS"/>
              </w:rPr>
              <w:t>Приоритет типа цены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C" w14:textId="77777777" w:rsidR="00023F89" w:rsidRPr="00667459" w:rsidRDefault="00023F89" w:rsidP="00AD4A9B">
            <w:pPr>
              <w:jc w:val="center"/>
            </w:pPr>
            <w:r w:rsidRPr="00667459">
              <w:t>Строка(62)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D" w14:textId="4B14CBE2" w:rsidR="00023F89" w:rsidRPr="00667459" w:rsidRDefault="00023F89" w:rsidP="00D0578F">
            <w:pPr>
              <w:jc w:val="center"/>
            </w:pPr>
            <w:r w:rsidRPr="00667459">
              <w:t>Для 18/4, 18/5</w:t>
            </w:r>
            <w:r w:rsidR="00015BB0" w:rsidRPr="00667459">
              <w:t>, 18/54</w:t>
            </w:r>
            <w:r w:rsidRPr="00667459">
              <w:t xml:space="preserve"> – нет</w:t>
            </w:r>
          </w:p>
          <w:p w14:paraId="41DE33EE" w14:textId="324B2189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F" w14:textId="77777777" w:rsidR="00023F89" w:rsidRPr="00667459" w:rsidRDefault="00023F89" w:rsidP="00545D27">
            <w:r w:rsidRPr="00667459"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023F89" w:rsidRPr="00667459" w14:paraId="41DE33F6" w14:textId="77777777" w:rsidTr="00F70F2E">
        <w:tc>
          <w:tcPr>
            <w:tcW w:w="1418" w:type="dxa"/>
            <w:shd w:val="clear" w:color="auto" w:fill="auto"/>
          </w:tcPr>
          <w:p w14:paraId="41DE33F1" w14:textId="77777777" w:rsidR="00023F89" w:rsidRPr="00667459" w:rsidRDefault="00023F89" w:rsidP="004279A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</w:tcPr>
          <w:p w14:paraId="41DE33F2" w14:textId="77777777" w:rsidR="00023F89" w:rsidRPr="00667459" w:rsidRDefault="00023F89" w:rsidP="004279AE">
            <w:r w:rsidRPr="00667459">
              <w:t>Идентификатор раздела</w:t>
            </w:r>
          </w:p>
        </w:tc>
        <w:tc>
          <w:tcPr>
            <w:tcW w:w="1418" w:type="dxa"/>
            <w:shd w:val="clear" w:color="auto" w:fill="auto"/>
          </w:tcPr>
          <w:p w14:paraId="41DE33F3" w14:textId="77777777" w:rsidR="00023F89" w:rsidRPr="00667459" w:rsidRDefault="00023F8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</w:tcPr>
          <w:p w14:paraId="41DE33F4" w14:textId="77777777" w:rsidR="00023F89" w:rsidRPr="00667459" w:rsidRDefault="00023F89" w:rsidP="004279AE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5" w14:textId="4B5A402E" w:rsidR="00023F89" w:rsidRPr="00667459" w:rsidRDefault="00B31659" w:rsidP="00545D27">
            <w:r w:rsidRPr="00667459">
              <w:t>Ровно 8 символов</w:t>
            </w:r>
          </w:p>
        </w:tc>
      </w:tr>
      <w:tr w:rsidR="00023F89" w:rsidRPr="00667459" w14:paraId="41DE33FD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7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8" w14:textId="77777777" w:rsidR="00023F89" w:rsidRPr="00667459" w:rsidRDefault="00023F89" w:rsidP="00430124">
            <w:r w:rsidRPr="00667459">
              <w:t>Счет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F9" w14:textId="77777777" w:rsidR="00023F89" w:rsidRPr="00667459" w:rsidRDefault="00023F89" w:rsidP="00430124"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FA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3FB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C" w14:textId="77777777" w:rsidR="00023F89" w:rsidRPr="00667459" w:rsidRDefault="00023F89" w:rsidP="00545D27"/>
        </w:tc>
      </w:tr>
      <w:tr w:rsidR="00023F89" w:rsidRPr="00667459" w14:paraId="41DE340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E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F" w14:textId="77777777" w:rsidR="00023F89" w:rsidRPr="00667459" w:rsidRDefault="00023F89" w:rsidP="00430124">
            <w:r w:rsidRPr="00667459">
              <w:t>Раздел счета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0" w14:textId="77777777" w:rsidR="00023F89" w:rsidRPr="00667459" w:rsidRDefault="00023F89" w:rsidP="00430124"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1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402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3" w14:textId="77777777" w:rsidR="00023F89" w:rsidRPr="00667459" w:rsidRDefault="00023F89" w:rsidP="00545D27"/>
        </w:tc>
      </w:tr>
      <w:tr w:rsidR="00023F89" w:rsidRPr="00667459" w14:paraId="41DE340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05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e</w:t>
            </w:r>
            <w:r w:rsidRPr="00667459">
              <w:rPr>
                <w:sz w:val="20"/>
              </w:rPr>
              <w:t>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6" w14:textId="77777777" w:rsidR="00023F89" w:rsidRPr="00667459" w:rsidRDefault="00023F89" w:rsidP="00430124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7" w14:textId="77777777" w:rsidR="00023F89" w:rsidRPr="00667459" w:rsidRDefault="00023F89" w:rsidP="00430124"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8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09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A" w14:textId="77777777" w:rsidR="00023F89" w:rsidRPr="00667459" w:rsidRDefault="00023F89" w:rsidP="00545D27"/>
        </w:tc>
      </w:tr>
      <w:tr w:rsidR="00023F89" w:rsidRPr="00667459" w14:paraId="41DE3412" w14:textId="77777777" w:rsidTr="00F70F2E">
        <w:tc>
          <w:tcPr>
            <w:tcW w:w="1418" w:type="dxa"/>
            <w:shd w:val="clear" w:color="auto" w:fill="auto"/>
          </w:tcPr>
          <w:p w14:paraId="41DE340C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D" w14:textId="77777777" w:rsidR="00023F89" w:rsidRPr="00667459" w:rsidRDefault="00023F89" w:rsidP="004A6D20">
            <w:pPr>
              <w:jc w:val="left"/>
            </w:pPr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E" w14:textId="77777777" w:rsidR="00023F89" w:rsidRPr="00667459" w:rsidRDefault="00023F89" w:rsidP="004A6D20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</w:tcPr>
          <w:p w14:paraId="41DE340F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0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1" w14:textId="77777777" w:rsidR="00023F89" w:rsidRPr="00667459" w:rsidRDefault="00023F89" w:rsidP="00CA483D">
            <w:r w:rsidRPr="00667459">
              <w:t>Только цифры</w:t>
            </w:r>
          </w:p>
        </w:tc>
      </w:tr>
      <w:tr w:rsidR="00023F89" w:rsidRPr="00667459" w14:paraId="41DE3419" w14:textId="77777777" w:rsidTr="00F70F2E">
        <w:tc>
          <w:tcPr>
            <w:tcW w:w="1418" w:type="dxa"/>
            <w:shd w:val="clear" w:color="auto" w:fill="auto"/>
          </w:tcPr>
          <w:p w14:paraId="41DE3413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o</w:t>
            </w:r>
            <w:r w:rsidRPr="00667459">
              <w:rPr>
                <w:sz w:val="20"/>
              </w:rPr>
              <w:t>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14" w14:textId="77777777" w:rsidR="00023F89" w:rsidRPr="00667459" w:rsidRDefault="00023F89" w:rsidP="004A6D20">
            <w:pPr>
              <w:jc w:val="left"/>
            </w:pPr>
            <w:r w:rsidRPr="00667459">
              <w:t>Группа сделок СУО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15" w14:textId="77777777" w:rsidR="00023F89" w:rsidRPr="00667459" w:rsidRDefault="00023F89" w:rsidP="004A6D20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416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7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8" w14:textId="77777777" w:rsidR="00023F89" w:rsidRPr="00667459" w:rsidRDefault="00023F89" w:rsidP="00CA483D"/>
        </w:tc>
      </w:tr>
      <w:tr w:rsidR="00023F89" w:rsidRPr="00667459" w14:paraId="41DE341F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A" w14:textId="77777777" w:rsidR="00023F89" w:rsidRPr="00667459" w:rsidRDefault="00023F89" w:rsidP="00545D27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/security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41B" w14:textId="77777777" w:rsidR="00023F89" w:rsidRPr="00667459" w:rsidRDefault="00023F89" w:rsidP="00545D27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C" w14:textId="77777777" w:rsidR="00023F89" w:rsidRPr="00667459" w:rsidRDefault="00023F89" w:rsidP="00545D27">
            <w:pPr>
              <w:jc w:val="center"/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41D" w14:textId="77777777" w:rsidR="00023F89" w:rsidRPr="00667459" w:rsidRDefault="00023F89" w:rsidP="00545D27">
            <w:pPr>
              <w:jc w:val="center"/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41E" w14:textId="77777777" w:rsidR="00023F89" w:rsidRPr="00667459" w:rsidRDefault="00023F89" w:rsidP="00545D27"/>
        </w:tc>
      </w:tr>
      <w:tr w:rsidR="00023F89" w:rsidRPr="00667459" w14:paraId="41DE3425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0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securities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421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2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1DE3423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424" w14:textId="77777777" w:rsidR="00023F89" w:rsidRPr="00667459" w:rsidRDefault="00023F89" w:rsidP="00545D27">
            <w:pPr>
              <w:rPr>
                <w:i/>
              </w:rPr>
            </w:pPr>
          </w:p>
        </w:tc>
      </w:tr>
      <w:tr w:rsidR="00023F89" w:rsidRPr="00667459" w14:paraId="41DE342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6" w14:textId="77777777" w:rsidR="00023F89" w:rsidRPr="00667459" w:rsidRDefault="00023F89" w:rsidP="00545D27">
            <w:r w:rsidRPr="00667459">
              <w:t>add_info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27" w14:textId="77777777" w:rsidR="00023F89" w:rsidRPr="00667459" w:rsidRDefault="00023F89" w:rsidP="00545D27">
            <w:r w:rsidRPr="00667459">
              <w:t>Дополнительная информация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28" w14:textId="77777777" w:rsidR="00023F89" w:rsidRPr="00667459" w:rsidRDefault="00023F89" w:rsidP="00545D27">
            <w:pPr>
              <w:jc w:val="center"/>
            </w:pPr>
            <w:r w:rsidRPr="00667459">
              <w:t>Строка(128)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29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42A" w14:textId="77777777" w:rsidR="00023F89" w:rsidRPr="00667459" w:rsidRDefault="00023F89" w:rsidP="00545D27"/>
        </w:tc>
      </w:tr>
    </w:tbl>
    <w:p w14:paraId="41DE342C" w14:textId="77777777" w:rsidR="004A7BC6" w:rsidRPr="00667459" w:rsidRDefault="004A7BC6" w:rsidP="00735F59">
      <w:pPr>
        <w:rPr>
          <w:b/>
        </w:rPr>
      </w:pPr>
      <w:bookmarkStart w:id="195" w:name="_Toc378668652"/>
      <w:bookmarkStart w:id="196" w:name="mf18m"/>
    </w:p>
    <w:p w14:paraId="41DE342D" w14:textId="77777777" w:rsidR="00735F59" w:rsidRPr="00667459" w:rsidRDefault="00735F59" w:rsidP="00A07BA4">
      <w:pPr>
        <w:pStyle w:val="3"/>
      </w:pPr>
      <w:bookmarkStart w:id="197" w:name="_Toc506291720"/>
      <w:bookmarkStart w:id="198" w:name="_Toc23950208"/>
      <w:bookmarkStart w:id="199" w:name="_Toc50109198"/>
      <w:bookmarkStart w:id="200" w:name="_Toc50109534"/>
      <w:bookmarkStart w:id="201" w:name="_Toc57986300"/>
      <w:bookmarkStart w:id="202" w:name="_Toc59534454"/>
      <w:bookmarkStart w:id="203" w:name="_Toc70336838"/>
      <w:bookmarkStart w:id="204" w:name="_Toc82178116"/>
      <w:bookmarkStart w:id="205" w:name="_Toc98593248"/>
      <w:bookmarkStart w:id="206" w:name="_Toc98593403"/>
      <w:bookmarkStart w:id="207" w:name="_Toc107475599"/>
      <w:bookmarkStart w:id="208" w:name="_Toc111198415"/>
      <w:bookmarkStart w:id="209" w:name="_Toc111198572"/>
      <w:r w:rsidRPr="00667459">
        <w:t>Блок MF18M</w:t>
      </w:r>
      <w:bookmarkEnd w:id="195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bookmarkEnd w:id="196"/>
    <w:p w14:paraId="41DE342E" w14:textId="77777777" w:rsidR="00735F59" w:rsidRPr="00667459" w:rsidRDefault="00735F59" w:rsidP="00735F5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2"/>
        <w:gridCol w:w="1417"/>
        <w:gridCol w:w="1418"/>
        <w:gridCol w:w="2977"/>
      </w:tblGrid>
      <w:tr w:rsidR="00F57918" w:rsidRPr="00667459" w14:paraId="41DE343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F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0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1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2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3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3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35" w14:textId="77777777" w:rsidR="00CD54B7" w:rsidRPr="00667459" w:rsidRDefault="00CD54B7" w:rsidP="00CD54B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6" w14:textId="77777777" w:rsidR="00CD54B7" w:rsidRPr="00667459" w:rsidRDefault="00CD54B7" w:rsidP="00CD54B7">
            <w:r w:rsidRPr="00667459">
              <w:t>Депонент, по счетам которого подается маркирование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8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9" w14:textId="77777777" w:rsidR="00CD54B7" w:rsidRPr="00667459" w:rsidRDefault="00CD54B7" w:rsidP="00CD54B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3F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3B" w14:textId="77777777" w:rsidR="00CD54B7" w:rsidRPr="00667459" w:rsidRDefault="00CD54B7" w:rsidP="00CD54B7">
            <w:r w:rsidRPr="00667459">
              <w:t>mark/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3C" w14:textId="77777777" w:rsidR="00CD54B7" w:rsidRPr="00667459" w:rsidRDefault="00CD54B7" w:rsidP="00CD54B7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3D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43E" w14:textId="77777777" w:rsidR="00CD54B7" w:rsidRPr="00667459" w:rsidRDefault="00CD54B7" w:rsidP="00CD54B7"/>
        </w:tc>
      </w:tr>
      <w:tr w:rsidR="00F57918" w:rsidRPr="00667459" w14:paraId="41DE3444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40" w14:textId="77777777" w:rsidR="00CD54B7" w:rsidRPr="00667459" w:rsidRDefault="00CD54B7" w:rsidP="00CD54B7">
            <w:r w:rsidRPr="00667459">
              <w:t>markups/markup/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41" w14:textId="77777777" w:rsidR="00CD54B7" w:rsidRPr="00667459" w:rsidRDefault="00CD54B7" w:rsidP="00CD54B7">
            <w:r w:rsidRPr="00667459">
              <w:t>Блок «Распределение ресурсов» (повторяющийся)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42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443" w14:textId="77777777" w:rsidR="00CD54B7" w:rsidRPr="00667459" w:rsidRDefault="00CD54B7" w:rsidP="00CD54B7"/>
        </w:tc>
      </w:tr>
      <w:tr w:rsidR="00F57918" w:rsidRPr="00667459" w14:paraId="41DE3449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45" w14:textId="77777777" w:rsidR="00CD54B7" w:rsidRPr="00667459" w:rsidRDefault="00CD54B7" w:rsidP="00CD54B7">
            <w:r w:rsidRPr="00667459">
              <w:t>agrs/agr/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46" w14:textId="77777777" w:rsidR="00CD54B7" w:rsidRPr="00667459" w:rsidRDefault="00CD54B7" w:rsidP="00CD54B7">
            <w:r w:rsidRPr="00667459">
              <w:t>Блок «Коды ГС» (повторяющийся)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47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3448" w14:textId="77777777" w:rsidR="00CD54B7" w:rsidRPr="00667459" w:rsidRDefault="00CD54B7" w:rsidP="00CD54B7"/>
        </w:tc>
      </w:tr>
      <w:tr w:rsidR="00F57918" w:rsidRPr="00667459" w14:paraId="41DE344F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4A" w14:textId="77777777" w:rsidR="00CD54B7" w:rsidRPr="00667459" w:rsidRDefault="00CD54B7" w:rsidP="00CD54B7">
            <w:r w:rsidRPr="00667459">
              <w:t>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4B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rPr>
                <w:rFonts w:eastAsia="Calibri"/>
              </w:rPr>
              <w:t>Группа сделок СУО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4C" w14:textId="77777777" w:rsidR="00CD54B7" w:rsidRPr="00667459" w:rsidRDefault="00CD54B7" w:rsidP="00CD54B7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4D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4E" w14:textId="77777777" w:rsidR="00CD54B7" w:rsidRPr="00667459" w:rsidRDefault="00CD54B7" w:rsidP="00CD54B7"/>
        </w:tc>
      </w:tr>
      <w:tr w:rsidR="00F57918" w:rsidRPr="00667459" w14:paraId="41DE3454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50" w14:textId="77777777" w:rsidR="00CD54B7" w:rsidRPr="00667459" w:rsidRDefault="00CD54B7" w:rsidP="00CD54B7">
            <w:r w:rsidRPr="00667459">
              <w:t>/agr/agrs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51" w14:textId="77777777" w:rsidR="00CD54B7" w:rsidRPr="00667459" w:rsidRDefault="00CD54B7" w:rsidP="00CD54B7">
            <w:r w:rsidRPr="00667459">
              <w:t>Конец блока «Коды ГС»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52" w14:textId="77777777" w:rsidR="00CD54B7" w:rsidRPr="00667459" w:rsidRDefault="00CD54B7" w:rsidP="00CD54B7">
            <w:pPr>
              <w:jc w:val="center"/>
            </w:pPr>
          </w:p>
        </w:tc>
        <w:tc>
          <w:tcPr>
            <w:tcW w:w="2977" w:type="dxa"/>
            <w:shd w:val="clear" w:color="auto" w:fill="CBDAC1"/>
            <w:vAlign w:val="center"/>
          </w:tcPr>
          <w:p w14:paraId="41DE3453" w14:textId="77777777" w:rsidR="00CD54B7" w:rsidRPr="00667459" w:rsidRDefault="00CD54B7" w:rsidP="00CD54B7"/>
        </w:tc>
      </w:tr>
      <w:tr w:rsidR="00F57918" w:rsidRPr="00667459" w14:paraId="41DE345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5" w14:textId="77777777" w:rsidR="00CD54B7" w:rsidRPr="00667459" w:rsidRDefault="00CD54B7" w:rsidP="00CD54B7">
            <w:r w:rsidRPr="00667459">
              <w:t>acc_code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6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Счет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8" w14:textId="77777777" w:rsidR="00CD54B7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9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B" w14:textId="77777777" w:rsidR="00CD54B7" w:rsidRPr="00667459" w:rsidRDefault="00CD54B7" w:rsidP="00CD54B7">
            <w:r w:rsidRPr="00667459">
              <w:t>section_code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C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D" w14:textId="77777777" w:rsidR="00CD54B7" w:rsidRPr="00667459" w:rsidRDefault="00CD54B7" w:rsidP="00CD54B7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E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F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2" w14:textId="77777777" w:rsidR="00751C63" w:rsidRPr="00667459" w:rsidRDefault="00751C63" w:rsidP="004279AE">
            <w:r w:rsidRPr="00667459">
              <w:t>Идентификатор раздела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5" w14:textId="5A042FD0" w:rsidR="00751C63" w:rsidRPr="00667459" w:rsidRDefault="00DE3408" w:rsidP="00CD54B7">
            <w:r w:rsidRPr="00667459">
              <w:t>Ровно 8 символов</w:t>
            </w:r>
          </w:p>
        </w:tc>
      </w:tr>
      <w:tr w:rsidR="00F57918" w:rsidRPr="00667459" w14:paraId="41DE346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7" w14:textId="77777777" w:rsidR="00751C63" w:rsidRPr="00667459" w:rsidRDefault="00751C63" w:rsidP="00CD54B7">
            <w:r w:rsidRPr="00667459">
              <w:t>security_code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8" w14:textId="77777777" w:rsidR="00751C63" w:rsidRPr="00667459" w:rsidRDefault="00751C63" w:rsidP="00CD54B7"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9" w14:textId="77777777" w:rsidR="00751C63" w:rsidRPr="00667459" w:rsidRDefault="00751C63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A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B" w14:textId="77777777" w:rsidR="00751C63" w:rsidRPr="00667459" w:rsidRDefault="00751C63" w:rsidP="00CD54B7"/>
        </w:tc>
      </w:tr>
      <w:tr w:rsidR="00F57918" w:rsidRPr="00667459" w14:paraId="41DE347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D" w14:textId="77777777" w:rsidR="00751C63" w:rsidRPr="00667459" w:rsidRDefault="00751C63" w:rsidP="00CD54B7">
            <w:r w:rsidRPr="00667459">
              <w:t>quantity1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E" w14:textId="77777777" w:rsidR="00751C63" w:rsidRPr="00667459" w:rsidRDefault="00751C63" w:rsidP="00CD54B7">
            <w:r w:rsidRPr="00667459">
              <w:t>Количество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F" w14:textId="77777777" w:rsidR="00751C63" w:rsidRPr="00667459" w:rsidRDefault="00751C63" w:rsidP="00CD54B7">
            <w:pPr>
              <w:jc w:val="center"/>
            </w:pPr>
            <w:r w:rsidRPr="00667459">
              <w:t>Число(20)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0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1" w14:textId="77777777" w:rsidR="00751C63" w:rsidRPr="00667459" w:rsidRDefault="00751C63" w:rsidP="00CD54B7"/>
        </w:tc>
      </w:tr>
      <w:tr w:rsidR="00F57918" w:rsidRPr="00667459" w14:paraId="41DE347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3" w14:textId="77777777" w:rsidR="00751C63" w:rsidRPr="00667459" w:rsidRDefault="00751C63" w:rsidP="00CD54B7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4" w14:textId="77777777" w:rsidR="00751C63" w:rsidRPr="00667459" w:rsidRDefault="00751C63" w:rsidP="00CD54B7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5" w14:textId="77777777" w:rsidR="00751C63" w:rsidRPr="00667459" w:rsidRDefault="00751C63" w:rsidP="00CD54B7">
            <w:pPr>
              <w:jc w:val="center"/>
            </w:pPr>
            <w:r w:rsidRPr="00667459">
              <w:t>Число(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6" w14:textId="77777777" w:rsidR="00751C63" w:rsidRPr="00667459" w:rsidRDefault="00751C63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7" w14:textId="77777777" w:rsidR="00751C63" w:rsidRPr="00667459" w:rsidRDefault="00751C63" w:rsidP="00CD54B7"/>
        </w:tc>
      </w:tr>
      <w:tr w:rsidR="00F57918" w:rsidRPr="00667459" w14:paraId="41DE34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9" w14:textId="77777777" w:rsidR="00751C63" w:rsidRPr="00667459" w:rsidRDefault="00751C63" w:rsidP="00205639">
            <w:pPr>
              <w:rPr>
                <w:lang w:val="x-none"/>
              </w:rPr>
            </w:pPr>
            <w:r w:rsidRPr="00667459">
              <w:t>mark_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A" w14:textId="77777777" w:rsidR="00751C63" w:rsidRPr="00667459" w:rsidRDefault="00751C63" w:rsidP="00205639">
            <w:r w:rsidRPr="00667459">
              <w:t>Тип маркирования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B" w14:textId="77777777" w:rsidR="00751C63" w:rsidRPr="00667459" w:rsidRDefault="00751C63" w:rsidP="0020563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C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D" w14:textId="77777777" w:rsidR="00751C63" w:rsidRPr="00667459" w:rsidRDefault="00751C63" w:rsidP="00205639"/>
        </w:tc>
      </w:tr>
      <w:tr w:rsidR="00F57918" w:rsidRPr="00667459" w14:paraId="41DE348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F" w14:textId="77777777" w:rsidR="00751C63" w:rsidRPr="00667459" w:rsidRDefault="00751C63" w:rsidP="00205639">
            <w:r w:rsidRPr="00667459">
              <w:t>rule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0" w14:textId="77777777" w:rsidR="00751C63" w:rsidRPr="00667459" w:rsidRDefault="00751C63" w:rsidP="00205639">
            <w:r w:rsidRPr="00667459">
              <w:t>Правило (включение ц/б в маркирование)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1" w14:textId="77777777" w:rsidR="00751C63" w:rsidRPr="00667459" w:rsidRDefault="00751C63" w:rsidP="00205639">
            <w:pPr>
              <w:jc w:val="center"/>
            </w:pPr>
            <w:r w:rsidRPr="00667459">
              <w:t>число(1)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2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3" w14:textId="77777777" w:rsidR="00751C63" w:rsidRPr="00667459" w:rsidRDefault="00751C63" w:rsidP="00205639">
            <w:r w:rsidRPr="00667459">
              <w:t>Допустимые значения:</w:t>
            </w:r>
          </w:p>
          <w:p w14:paraId="41DE3484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 – да</w:t>
            </w:r>
          </w:p>
          <w:p w14:paraId="41DE3485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0 – нет</w:t>
            </w:r>
          </w:p>
        </w:tc>
      </w:tr>
      <w:tr w:rsidR="00F57918" w:rsidRPr="00667459" w14:paraId="41DE348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7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acc_delivery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8" w14:textId="77777777" w:rsidR="00751C63" w:rsidRPr="00667459" w:rsidRDefault="00751C63" w:rsidP="00205639">
            <w:r w:rsidRPr="00667459">
              <w:t>Счет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9" w14:textId="77777777" w:rsidR="00751C63" w:rsidRPr="00667459" w:rsidRDefault="00751C63" w:rsidP="00205639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A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B" w14:textId="77777777" w:rsidR="00751C63" w:rsidRPr="00667459" w:rsidRDefault="00751C63" w:rsidP="00205639"/>
        </w:tc>
      </w:tr>
      <w:tr w:rsidR="00F57918" w:rsidRPr="00667459" w14:paraId="41DE349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D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sec_delivery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E" w14:textId="77777777" w:rsidR="00751C63" w:rsidRPr="00667459" w:rsidRDefault="00751C63" w:rsidP="00205639">
            <w:r w:rsidRPr="00667459">
              <w:t>Раздел счета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F" w14:textId="77777777" w:rsidR="00751C63" w:rsidRPr="00667459" w:rsidRDefault="00751C63" w:rsidP="00205639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0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1" w14:textId="77777777" w:rsidR="00751C63" w:rsidRPr="00667459" w:rsidRDefault="00751C63" w:rsidP="00205639"/>
        </w:tc>
      </w:tr>
      <w:tr w:rsidR="00F57918" w:rsidRPr="00667459" w14:paraId="41DE349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93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lastRenderedPageBreak/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94" w14:textId="77777777" w:rsidR="00751C63" w:rsidRPr="00667459" w:rsidRDefault="00751C63" w:rsidP="004279AE">
            <w:r w:rsidRPr="00667459">
              <w:t>Идентификатор раздела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95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6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7" w14:textId="2E79D482" w:rsidR="00751C63" w:rsidRPr="00667459" w:rsidRDefault="00DE3408" w:rsidP="00205639">
            <w:r w:rsidRPr="00667459">
              <w:t>Ровно 8 символов</w:t>
            </w:r>
          </w:p>
        </w:tc>
      </w:tr>
      <w:tr w:rsidR="00F57918" w:rsidRPr="00667459" w14:paraId="41DE349D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99" w14:textId="77777777" w:rsidR="00751C63" w:rsidRPr="00667459" w:rsidRDefault="00751C63" w:rsidP="00CD54B7">
            <w:r w:rsidRPr="00667459">
              <w:t>/markup/markups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9A" w14:textId="77777777" w:rsidR="00751C63" w:rsidRPr="00667459" w:rsidRDefault="00751C63" w:rsidP="00CD54B7">
            <w:r w:rsidRPr="00667459">
              <w:t>Конец блока «Распределение ресурсов»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9B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B8CCE4"/>
            <w:vAlign w:val="center"/>
          </w:tcPr>
          <w:p w14:paraId="41DE349C" w14:textId="77777777" w:rsidR="00751C63" w:rsidRPr="00667459" w:rsidRDefault="00751C63" w:rsidP="00CD54B7"/>
        </w:tc>
      </w:tr>
      <w:tr w:rsidR="00F57918" w:rsidRPr="00667459" w14:paraId="41DE34A2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9E" w14:textId="77777777" w:rsidR="00751C63" w:rsidRPr="00667459" w:rsidRDefault="00751C63" w:rsidP="00CD54B7">
            <w:r w:rsidRPr="00667459">
              <w:t>/mark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9F" w14:textId="77777777" w:rsidR="00751C63" w:rsidRPr="00667459" w:rsidRDefault="00751C63" w:rsidP="00CD54B7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A0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A1" w14:textId="77777777" w:rsidR="00751C63" w:rsidRPr="00667459" w:rsidRDefault="00751C63" w:rsidP="00CD54B7"/>
        </w:tc>
      </w:tr>
    </w:tbl>
    <w:p w14:paraId="41DE34A3" w14:textId="77777777" w:rsidR="00CD54B7" w:rsidRPr="00667459" w:rsidRDefault="00CD54B7" w:rsidP="00735F59">
      <w:pPr>
        <w:rPr>
          <w:b/>
        </w:rPr>
      </w:pPr>
    </w:p>
    <w:p w14:paraId="41DE34A4" w14:textId="77777777" w:rsidR="00E45647" w:rsidRPr="00667459" w:rsidRDefault="00E45647" w:rsidP="00A07BA4">
      <w:pPr>
        <w:pStyle w:val="3"/>
      </w:pPr>
      <w:bookmarkStart w:id="210" w:name="_Toc388365620"/>
      <w:bookmarkStart w:id="211" w:name="_Toc506291721"/>
      <w:bookmarkStart w:id="212" w:name="_Toc23950209"/>
      <w:bookmarkStart w:id="213" w:name="_Toc50109199"/>
      <w:bookmarkStart w:id="214" w:name="_Toc50109535"/>
      <w:bookmarkStart w:id="215" w:name="_Toc57986301"/>
      <w:bookmarkStart w:id="216" w:name="_Toc59534455"/>
      <w:bookmarkStart w:id="217" w:name="_Toc70336839"/>
      <w:bookmarkStart w:id="218" w:name="_Toc82178117"/>
      <w:bookmarkStart w:id="219" w:name="_Toc98593249"/>
      <w:bookmarkStart w:id="220" w:name="_Toc98593404"/>
      <w:bookmarkStart w:id="221" w:name="_Toc107475600"/>
      <w:bookmarkStart w:id="222" w:name="_Toc111198416"/>
      <w:bookmarkStart w:id="223" w:name="_Toc111198573"/>
      <w:r w:rsidRPr="00667459">
        <w:t xml:space="preserve">Блок </w:t>
      </w:r>
      <w:bookmarkStart w:id="224" w:name="mf18p"/>
      <w:r w:rsidRPr="00667459">
        <w:t>MF18P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14:paraId="41DE34A5" w14:textId="77777777" w:rsidR="00E45647" w:rsidRPr="00667459" w:rsidRDefault="00E45647" w:rsidP="00E4564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AB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A6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7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8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9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AA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B1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AC" w14:textId="77777777" w:rsidR="00E45647" w:rsidRPr="00667459" w:rsidRDefault="00E45647" w:rsidP="00743A5D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D" w14:textId="77777777" w:rsidR="00E45647" w:rsidRPr="00667459" w:rsidRDefault="00E45647" w:rsidP="00743A5D">
            <w:r w:rsidRPr="00667459">
              <w:t>Депонент, по счетам которого подается маркирование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E" w14:textId="77777777" w:rsidR="00E45647" w:rsidRPr="00667459" w:rsidRDefault="00E45647" w:rsidP="00743A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F" w14:textId="77777777" w:rsidR="00E45647" w:rsidRPr="00667459" w:rsidRDefault="00E45647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B0" w14:textId="77777777" w:rsidR="00E45647" w:rsidRPr="00667459" w:rsidRDefault="00E45647" w:rsidP="00743A5D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B6" w14:textId="77777777" w:rsidTr="00D20C13">
        <w:tc>
          <w:tcPr>
            <w:tcW w:w="1418" w:type="dxa"/>
            <w:shd w:val="clear" w:color="auto" w:fill="DDD9C3"/>
            <w:vAlign w:val="center"/>
          </w:tcPr>
          <w:p w14:paraId="41DE34B2" w14:textId="77777777" w:rsidR="00E45647" w:rsidRPr="00667459" w:rsidRDefault="00E45647" w:rsidP="00743A5D">
            <w:r w:rsidRPr="00667459">
              <w:t>mark/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B3" w14:textId="77777777" w:rsidR="00E45647" w:rsidRPr="00667459" w:rsidRDefault="00E45647" w:rsidP="00743A5D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B4" w14:textId="77777777" w:rsidR="00E45647" w:rsidRPr="00667459" w:rsidRDefault="00E45647" w:rsidP="00743A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</w:tcPr>
          <w:p w14:paraId="41DE34B5" w14:textId="77777777" w:rsidR="00E45647" w:rsidRPr="00667459" w:rsidRDefault="00E45647" w:rsidP="00743A5D"/>
        </w:tc>
      </w:tr>
      <w:tr w:rsidR="00F57918" w:rsidRPr="00667459" w14:paraId="41DE34D6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CF" w14:textId="77777777" w:rsidR="00751C63" w:rsidRPr="00667459" w:rsidRDefault="00751C63" w:rsidP="00743A5D">
            <w:pPr>
              <w:rPr>
                <w:lang w:val="en-US"/>
              </w:rPr>
            </w:pPr>
            <w:r w:rsidRPr="00667459">
              <w:rPr>
                <w:lang w:val="en-US"/>
              </w:rPr>
              <w:t>chn_collat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D0" w14:textId="77777777" w:rsidR="00751C63" w:rsidRPr="00667459" w:rsidRDefault="00751C63" w:rsidP="00743A5D">
            <w:r w:rsidRPr="00667459">
              <w:t>Считать указанную в сделке корзину переменной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D1" w14:textId="77777777" w:rsidR="00751C63" w:rsidRPr="00667459" w:rsidRDefault="00751C63" w:rsidP="00743A5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D2" w14:textId="77777777" w:rsidR="00751C63" w:rsidRPr="00667459" w:rsidRDefault="00751C63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D3" w14:textId="77777777" w:rsidR="00751C63" w:rsidRPr="00667459" w:rsidRDefault="00751C63" w:rsidP="00743A5D">
            <w:r w:rsidRPr="00667459">
              <w:t>Допустимые значения:</w:t>
            </w:r>
          </w:p>
          <w:p w14:paraId="41DE34D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D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620456" w:rsidRPr="00667459" w14:paraId="163D83C4" w14:textId="77777777" w:rsidTr="00D20C13">
        <w:tc>
          <w:tcPr>
            <w:tcW w:w="1418" w:type="dxa"/>
            <w:shd w:val="clear" w:color="auto" w:fill="auto"/>
            <w:vAlign w:val="center"/>
          </w:tcPr>
          <w:p w14:paraId="59722D27" w14:textId="3F53E96C" w:rsidR="00620456" w:rsidRPr="00667459" w:rsidRDefault="00620456" w:rsidP="00620456">
            <w:pPr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3B19EC" w14:textId="63CB61EC" w:rsidR="00620456" w:rsidRPr="00667459" w:rsidRDefault="00620456" w:rsidP="00620456">
            <w:r w:rsidRPr="00871D6A">
              <w:t>Порог переоценки в Группе сделок РЕПО с Глобальным кредитором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5E23A9" w14:textId="0C788343" w:rsidR="00620456" w:rsidRPr="00667459" w:rsidRDefault="00620456" w:rsidP="00620456">
            <w:pPr>
              <w:jc w:val="center"/>
            </w:pPr>
            <w:r>
              <w:t>Число</w:t>
            </w:r>
            <w:r w:rsidRPr="00CC6696">
              <w:rPr>
                <w:lang w:val="en-US"/>
              </w:rPr>
              <w:t>(</w:t>
            </w:r>
            <w:r>
              <w:t>10,5</w:t>
            </w:r>
            <w:r w:rsidRPr="00CC6696">
              <w:rPr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8AFBB1" w14:textId="065063BB" w:rsidR="00620456" w:rsidRPr="00667459" w:rsidRDefault="00620456" w:rsidP="00620456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E65AFD" w14:textId="7803A813" w:rsidR="00620456" w:rsidRPr="00667459" w:rsidRDefault="00620456" w:rsidP="00620456">
            <w:r>
              <w:rPr>
                <w:lang w:val="en-US"/>
              </w:rPr>
              <w:t>&gt;0</w:t>
            </w:r>
          </w:p>
        </w:tc>
      </w:tr>
      <w:tr w:rsidR="00620456" w:rsidRPr="00667459" w14:paraId="099E079B" w14:textId="77777777" w:rsidTr="00D20C13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D006581" w14:textId="4F15A3E0" w:rsidR="00620456" w:rsidRPr="00D20C13" w:rsidRDefault="00620456" w:rsidP="00620456">
            <w:r w:rsidRPr="00D20C13">
              <w:t>marg_params/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67AC6CA3" w14:textId="58E31676" w:rsidR="00620456" w:rsidRPr="00667459" w:rsidRDefault="00620456" w:rsidP="00620456">
            <w:pPr>
              <w:jc w:val="center"/>
            </w:pPr>
            <w:r w:rsidRPr="00D20C13">
              <w:t>Блок «Параметры автомаржирования по умолчанию»</w:t>
            </w:r>
            <w:r>
              <w:t xml:space="preserve"> (п</w:t>
            </w:r>
            <w:r w:rsidRPr="00D20C13">
              <w:t>овторяющийся</w:t>
            </w:r>
            <w:r>
              <w:t>)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CD0A213" w14:textId="0067BF60" w:rsidR="00620456" w:rsidRPr="00667459" w:rsidRDefault="00620456" w:rsidP="00620456">
            <w:pPr>
              <w:jc w:val="center"/>
            </w:pPr>
            <w:r w:rsidRPr="00D20C13">
              <w:t>Нет</w:t>
            </w: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AE68C37" w14:textId="3C1A66BE" w:rsidR="00620456" w:rsidRPr="00667459" w:rsidRDefault="00620456" w:rsidP="00620456"/>
        </w:tc>
      </w:tr>
      <w:tr w:rsidR="00620456" w:rsidRPr="00667459" w14:paraId="5EA1B292" w14:textId="77777777" w:rsidTr="00D20C13">
        <w:tc>
          <w:tcPr>
            <w:tcW w:w="1418" w:type="dxa"/>
            <w:shd w:val="clear" w:color="auto" w:fill="auto"/>
            <w:vAlign w:val="center"/>
          </w:tcPr>
          <w:p w14:paraId="72A73441" w14:textId="172394CC" w:rsidR="00620456" w:rsidRDefault="00620456" w:rsidP="00620456">
            <w:pPr>
              <w:rPr>
                <w:lang w:val="en-US"/>
              </w:rPr>
            </w:pPr>
            <w:r w:rsidRPr="00A20782">
              <w:t>сon_code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8C862C" w14:textId="7A2D1B3D" w:rsidR="00620456" w:rsidRPr="00667459" w:rsidRDefault="00620456" w:rsidP="00620456">
            <w:r>
              <w:t>Контрагент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03F079" w14:textId="2F7AEAD2" w:rsidR="00620456" w:rsidRPr="00667459" w:rsidRDefault="00620456" w:rsidP="00620456">
            <w:pPr>
              <w:jc w:val="center"/>
            </w:pPr>
            <w:r w:rsidRPr="00A20782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2D050E" w14:textId="198F5747" w:rsidR="00620456" w:rsidRPr="00667459" w:rsidRDefault="00620456" w:rsidP="00620456">
            <w:pPr>
              <w:jc w:val="center"/>
            </w:pPr>
            <w:r w:rsidRPr="00383907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27E5A4" w14:textId="3AF9AB0B" w:rsidR="00620456" w:rsidRDefault="00620456" w:rsidP="00620456">
            <w:r w:rsidRPr="00383907">
              <w:t xml:space="preserve">Контроль на </w:t>
            </w:r>
            <w:r w:rsidRPr="00463E55">
              <w:t>допустимые символы в коде анкеты</w:t>
            </w:r>
          </w:p>
        </w:tc>
      </w:tr>
      <w:tr w:rsidR="00620456" w:rsidRPr="00667459" w14:paraId="6474FF48" w14:textId="77777777" w:rsidTr="00D20C13">
        <w:tc>
          <w:tcPr>
            <w:tcW w:w="1418" w:type="dxa"/>
            <w:shd w:val="clear" w:color="auto" w:fill="auto"/>
            <w:vAlign w:val="center"/>
          </w:tcPr>
          <w:p w14:paraId="02EFA413" w14:textId="49D9936D" w:rsidR="00620456" w:rsidRDefault="00620456" w:rsidP="00620456">
            <w:pPr>
              <w:rPr>
                <w:lang w:val="en-US"/>
              </w:rPr>
            </w:pPr>
            <w:r>
              <w:rPr>
                <w:lang w:val="en-US"/>
              </w:rPr>
              <w:t>marg_type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7630CA" w14:textId="390A0DA0" w:rsidR="00620456" w:rsidRPr="00667459" w:rsidRDefault="00620456" w:rsidP="00620456">
            <w:r>
              <w:t>Тип актива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3A7E97" w14:textId="51B995F4" w:rsidR="00620456" w:rsidRPr="00667459" w:rsidRDefault="00620456" w:rsidP="00620456">
            <w:pPr>
              <w:jc w:val="center"/>
            </w:pPr>
            <w:r w:rsidRPr="00A20782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174317" w14:textId="57BAA1E2" w:rsidR="00620456" w:rsidRPr="00667459" w:rsidRDefault="00620456" w:rsidP="00620456">
            <w:pPr>
              <w:jc w:val="center"/>
            </w:pPr>
            <w:r w:rsidRPr="00383907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75BA32" w14:textId="03E38107" w:rsidR="00620456" w:rsidRDefault="00620456" w:rsidP="00620456"/>
        </w:tc>
      </w:tr>
      <w:tr w:rsidR="00620456" w:rsidRPr="00667459" w14:paraId="0C842612" w14:textId="77777777" w:rsidTr="00D20C13">
        <w:tc>
          <w:tcPr>
            <w:tcW w:w="1418" w:type="dxa"/>
            <w:shd w:val="clear" w:color="auto" w:fill="auto"/>
            <w:vAlign w:val="center"/>
          </w:tcPr>
          <w:p w14:paraId="5805C28E" w14:textId="6E9FCF60" w:rsidR="00620456" w:rsidRDefault="00620456" w:rsidP="00620456">
            <w:pPr>
              <w:rPr>
                <w:lang w:val="en-US"/>
              </w:rPr>
            </w:pPr>
            <w:r>
              <w:t>marg</w:t>
            </w:r>
            <w:r w:rsidRPr="0009597E">
              <w:t>_schedule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0596DA" w14:textId="407A3672" w:rsidR="00620456" w:rsidRPr="00667459" w:rsidRDefault="00620456" w:rsidP="00620456">
            <w:r w:rsidRPr="005939D4">
              <w:t>Время начала исполнения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791E29" w14:textId="2B878EE7" w:rsidR="00620456" w:rsidRPr="00667459" w:rsidRDefault="00620456" w:rsidP="00620456">
            <w:pPr>
              <w:jc w:val="center"/>
            </w:pPr>
            <w:r w:rsidRPr="00A20782">
              <w:t>С</w:t>
            </w:r>
            <w:r>
              <w:t>трока(5</w:t>
            </w:r>
            <w:r w:rsidRPr="00A20782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86D333" w14:textId="0A820572" w:rsidR="00620456" w:rsidRPr="00667459" w:rsidRDefault="00620456" w:rsidP="00620456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61303B" w14:textId="45B93E82" w:rsidR="00620456" w:rsidRDefault="00620456" w:rsidP="00620456">
            <w:r>
              <w:t>Время в формате ЧЧ:ММ</w:t>
            </w:r>
          </w:p>
        </w:tc>
      </w:tr>
      <w:tr w:rsidR="00620456" w:rsidRPr="00667459" w14:paraId="65D1795B" w14:textId="77777777" w:rsidTr="00D20C13">
        <w:tc>
          <w:tcPr>
            <w:tcW w:w="1418" w:type="dxa"/>
            <w:shd w:val="clear" w:color="auto" w:fill="DDD9C3"/>
            <w:vAlign w:val="center"/>
          </w:tcPr>
          <w:p w14:paraId="3D30F94E" w14:textId="7D51C9D7" w:rsidR="00620456" w:rsidRPr="00667459" w:rsidRDefault="00620456" w:rsidP="00620456">
            <w:r w:rsidRPr="00D20C13">
              <w:t>/marg_params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1AD8F117" w14:textId="60BEDE3A" w:rsidR="00620456" w:rsidRPr="00667459" w:rsidRDefault="00620456" w:rsidP="00620456">
            <w:r w:rsidRPr="00D20C13">
              <w:t>Конец блока</w:t>
            </w:r>
            <w:r>
              <w:t xml:space="preserve"> </w:t>
            </w:r>
            <w:r w:rsidRPr="00D20C13">
              <w:t>«Параметры автомаржирования по умолчанию»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0FA5CB56" w14:textId="77777777" w:rsidR="00620456" w:rsidRPr="00667459" w:rsidRDefault="00620456" w:rsidP="00620456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66765CC2" w14:textId="7E8632A4" w:rsidR="00620456" w:rsidRPr="00667459" w:rsidRDefault="00620456" w:rsidP="00620456"/>
        </w:tc>
      </w:tr>
      <w:tr w:rsidR="00620456" w:rsidRPr="00667459" w14:paraId="41DE34DB" w14:textId="77777777" w:rsidTr="00D20C13">
        <w:tc>
          <w:tcPr>
            <w:tcW w:w="1418" w:type="dxa"/>
            <w:shd w:val="clear" w:color="auto" w:fill="DDD9C3"/>
            <w:vAlign w:val="center"/>
          </w:tcPr>
          <w:p w14:paraId="41DE34D7" w14:textId="6215EF32" w:rsidR="00620456" w:rsidRPr="00667459" w:rsidRDefault="00620456" w:rsidP="00620456">
            <w:r w:rsidRPr="00667459">
              <w:t>/mark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D8" w14:textId="77777777" w:rsidR="00620456" w:rsidRPr="00667459" w:rsidRDefault="00620456" w:rsidP="00620456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D9" w14:textId="77777777" w:rsidR="00620456" w:rsidRPr="00667459" w:rsidRDefault="00620456" w:rsidP="00620456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DA" w14:textId="14AD9410" w:rsidR="00620456" w:rsidRPr="00667459" w:rsidRDefault="00620456" w:rsidP="00620456"/>
        </w:tc>
      </w:tr>
    </w:tbl>
    <w:p w14:paraId="41DE34DC" w14:textId="77777777" w:rsidR="00E45647" w:rsidRPr="00667459" w:rsidRDefault="00E45647" w:rsidP="00E45647">
      <w:pPr>
        <w:rPr>
          <w:b/>
          <w:lang w:val="en-US"/>
        </w:rPr>
      </w:pPr>
    </w:p>
    <w:p w14:paraId="41DE34DD" w14:textId="77777777" w:rsidR="00855135" w:rsidRPr="00667459" w:rsidRDefault="00855135" w:rsidP="00A07BA4">
      <w:pPr>
        <w:pStyle w:val="3"/>
      </w:pPr>
      <w:bookmarkStart w:id="225" w:name="_Toc395199511"/>
      <w:bookmarkStart w:id="226" w:name="_Toc506291722"/>
      <w:bookmarkStart w:id="227" w:name="_Toc23950210"/>
      <w:bookmarkStart w:id="228" w:name="_Toc50109200"/>
      <w:bookmarkStart w:id="229" w:name="_Toc50109536"/>
      <w:bookmarkStart w:id="230" w:name="_Toc57986302"/>
      <w:bookmarkStart w:id="231" w:name="_Toc59534456"/>
      <w:bookmarkStart w:id="232" w:name="_Toc70336840"/>
      <w:bookmarkStart w:id="233" w:name="_Toc82178118"/>
      <w:bookmarkStart w:id="234" w:name="_Toc98593250"/>
      <w:bookmarkStart w:id="235" w:name="_Toc98593405"/>
      <w:bookmarkStart w:id="236" w:name="_Toc107475601"/>
      <w:bookmarkStart w:id="237" w:name="_Toc111198417"/>
      <w:bookmarkStart w:id="238" w:name="_Toc111198574"/>
      <w:r w:rsidRPr="00667459">
        <w:t xml:space="preserve">Блок </w:t>
      </w:r>
      <w:bookmarkStart w:id="239" w:name="mf18с"/>
      <w:r w:rsidRPr="00667459">
        <w:t>MF18C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14:paraId="41DE34DE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E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DF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0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1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2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3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E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5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6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7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9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F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B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C" w14:textId="77777777" w:rsidR="00855135" w:rsidRPr="00667459" w:rsidRDefault="00855135" w:rsidP="00855135">
            <w:r w:rsidRPr="00667459">
              <w:t>Трешхолд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D" w14:textId="77777777" w:rsidR="00855135" w:rsidRPr="00667459" w:rsidRDefault="00855135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F" w14:textId="77777777" w:rsidR="00855135" w:rsidRPr="00667459" w:rsidRDefault="00855135" w:rsidP="00855135"/>
        </w:tc>
      </w:tr>
      <w:tr w:rsidR="00F57918" w:rsidRPr="00667459" w14:paraId="41DE34F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2" w14:textId="77777777" w:rsidR="00855135" w:rsidRPr="00667459" w:rsidRDefault="00855135" w:rsidP="00855135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3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4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5" w14:textId="77777777" w:rsidR="00855135" w:rsidRPr="00667459" w:rsidRDefault="00855135" w:rsidP="00855135">
            <w:r w:rsidRPr="00667459">
              <w:t>Допустимые значения:</w:t>
            </w:r>
          </w:p>
          <w:p w14:paraId="41DE34F6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F7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A07BA4" w:rsidRPr="00667459" w14:paraId="41DE34F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9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A" w14:textId="77777777" w:rsidR="00855135" w:rsidRPr="00667459" w:rsidRDefault="00855135" w:rsidP="00855135">
            <w:r w:rsidRPr="00667459">
              <w:t>Код корзины ценных бумаг по умолчанию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B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D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&lt;=12, LAT+NUM+«/»+«-»+ «_»</w:t>
            </w:r>
          </w:p>
        </w:tc>
      </w:tr>
    </w:tbl>
    <w:p w14:paraId="41DE34FF" w14:textId="77777777" w:rsidR="00855135" w:rsidRPr="00667459" w:rsidRDefault="00855135" w:rsidP="00E45647">
      <w:pPr>
        <w:rPr>
          <w:b/>
          <w:lang w:val="en-US"/>
        </w:rPr>
      </w:pPr>
    </w:p>
    <w:p w14:paraId="41DE3500" w14:textId="77777777" w:rsidR="005300D6" w:rsidRPr="00667459" w:rsidRDefault="005300D6" w:rsidP="00A07BA4">
      <w:pPr>
        <w:pStyle w:val="3"/>
      </w:pPr>
      <w:bookmarkStart w:id="240" w:name="_Toc432173563"/>
      <w:bookmarkStart w:id="241" w:name="mf18g"/>
      <w:bookmarkStart w:id="242" w:name="_Toc506291723"/>
      <w:bookmarkStart w:id="243" w:name="_Toc23950211"/>
      <w:bookmarkStart w:id="244" w:name="_Toc50109201"/>
      <w:bookmarkStart w:id="245" w:name="_Toc50109537"/>
      <w:bookmarkStart w:id="246" w:name="_Toc57986303"/>
      <w:bookmarkStart w:id="247" w:name="_Toc59534457"/>
      <w:bookmarkStart w:id="248" w:name="_Toc70336841"/>
      <w:bookmarkStart w:id="249" w:name="_Toc82178119"/>
      <w:bookmarkStart w:id="250" w:name="_Toc98593251"/>
      <w:bookmarkStart w:id="251" w:name="_Toc98593406"/>
      <w:bookmarkStart w:id="252" w:name="_Toc107475602"/>
      <w:bookmarkStart w:id="253" w:name="_Toc111198418"/>
      <w:bookmarkStart w:id="254" w:name="_Toc111198575"/>
      <w:bookmarkStart w:id="255" w:name="_Toc395199512"/>
      <w:r w:rsidRPr="00667459">
        <w:t>Блок MF18G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14:paraId="41DE3501" w14:textId="77777777" w:rsidR="005300D6" w:rsidRPr="00667459" w:rsidRDefault="005300D6" w:rsidP="005300D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0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2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3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4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5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6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0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8" w14:textId="77777777" w:rsidR="005300D6" w:rsidRPr="00667459" w:rsidRDefault="005300D6" w:rsidP="005300D6">
            <w:r w:rsidRPr="00667459">
              <w:t>dep_acc_c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9" w14:textId="77777777" w:rsidR="005300D6" w:rsidRPr="00667459" w:rsidRDefault="005300D6" w:rsidP="005300D6">
            <w:r w:rsidRPr="00667459">
              <w:t>Номер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A" w14:textId="77777777" w:rsidR="005300D6" w:rsidRPr="00667459" w:rsidRDefault="005300D6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B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C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E" w14:textId="77777777" w:rsidR="005300D6" w:rsidRPr="00667459" w:rsidRDefault="005300D6" w:rsidP="005300D6">
            <w:r w:rsidRPr="00667459">
              <w:t>sec_c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F" w14:textId="77777777" w:rsidR="005300D6" w:rsidRPr="00667459" w:rsidRDefault="005300D6" w:rsidP="005300D6"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0" w14:textId="77777777" w:rsidR="005300D6" w:rsidRPr="00667459" w:rsidRDefault="005300D6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1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2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4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5" w14:textId="77777777" w:rsidR="005300D6" w:rsidRPr="00667459" w:rsidRDefault="005300D6" w:rsidP="005300D6">
            <w:r w:rsidRPr="00667459">
              <w:t>Идентификатор раздела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6" w14:textId="078F291F" w:rsidR="005300D6" w:rsidRPr="00667459" w:rsidRDefault="00DE3408" w:rsidP="005300D6">
            <w:pPr>
              <w:jc w:val="center"/>
            </w:pPr>
            <w:r w:rsidRPr="00667459">
              <w:t>Число</w:t>
            </w:r>
            <w:r w:rsidR="005300D6" w:rsidRPr="00667459">
              <w:t>(</w:t>
            </w:r>
            <w:r w:rsidR="005300D6" w:rsidRPr="00667459">
              <w:rPr>
                <w:lang w:val="en-US"/>
              </w:rPr>
              <w:t>8</w:t>
            </w:r>
            <w:r w:rsidR="005300D6"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7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8" w14:textId="7935C320" w:rsidR="005300D6" w:rsidRPr="00667459" w:rsidRDefault="00DE3408" w:rsidP="005300D6">
            <w:r w:rsidRPr="00667459">
              <w:t>Ровно 8 символов</w:t>
            </w:r>
          </w:p>
        </w:tc>
      </w:tr>
      <w:tr w:rsidR="00F57918" w:rsidRPr="00667459" w14:paraId="41DE351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A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sum_required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B" w14:textId="77777777" w:rsidR="005300D6" w:rsidRPr="00667459" w:rsidRDefault="005300D6" w:rsidP="005300D6">
            <w:r w:rsidRPr="00667459">
              <w:t>Сумма к подбору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C" w14:textId="77777777" w:rsidR="005300D6" w:rsidRPr="00667459" w:rsidRDefault="005300D6" w:rsidP="005300D6">
            <w:pPr>
              <w:jc w:val="center"/>
            </w:pPr>
            <w:r w:rsidRPr="00667459">
              <w:t>Число(15.2)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D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E" w14:textId="77777777" w:rsidR="005300D6" w:rsidRPr="00667459" w:rsidRDefault="005300D6" w:rsidP="005300D6">
            <w:r w:rsidRPr="00667459">
              <w:t>Значение больше или равно нулю (&gt;=0)</w:t>
            </w:r>
          </w:p>
        </w:tc>
      </w:tr>
      <w:tr w:rsidR="00F57918" w:rsidRPr="00667459" w14:paraId="41DE352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0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8DB3E2" w:themeFill="text2" w:themeFillTint="66"/>
            <w:vAlign w:val="center"/>
          </w:tcPr>
          <w:p w14:paraId="41DE3521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бумаг подбора</w:t>
            </w:r>
            <w:r w:rsidRPr="00667459">
              <w:rPr>
                <w:i/>
              </w:rPr>
              <w:t xml:space="preserve">. 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2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 w:themeFill="text2" w:themeFillTint="66"/>
            <w:vAlign w:val="center"/>
          </w:tcPr>
          <w:p w14:paraId="41DE3523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9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5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security/</w:t>
            </w:r>
          </w:p>
        </w:tc>
        <w:tc>
          <w:tcPr>
            <w:tcW w:w="4252" w:type="dxa"/>
            <w:gridSpan w:val="2"/>
            <w:shd w:val="clear" w:color="auto" w:fill="C6D9F1" w:themeFill="text2" w:themeFillTint="33"/>
            <w:vAlign w:val="center"/>
          </w:tcPr>
          <w:p w14:paraId="41DE3526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Повторяющаяся последовательность бумаг подбора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7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3528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F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A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_code/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14:paraId="41DE352B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описания бумаги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14:paraId="41DE352C" w14:textId="77777777" w:rsidR="005300D6" w:rsidRPr="00667459" w:rsidRDefault="005300D6" w:rsidP="005300D6">
            <w:pPr>
              <w:rPr>
                <w:i/>
              </w:rPr>
            </w:pP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D" w14:textId="77777777" w:rsidR="005300D6" w:rsidRPr="00667459" w:rsidRDefault="00414C9F" w:rsidP="00414C9F">
            <w:pPr>
              <w:ind w:firstLine="34"/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 w:themeFill="accent5" w:themeFillTint="33"/>
            <w:vAlign w:val="center"/>
          </w:tcPr>
          <w:p w14:paraId="41DE352E" w14:textId="77777777" w:rsidR="005300D6" w:rsidRPr="00667459" w:rsidRDefault="005300D6" w:rsidP="005300D6">
            <w:pPr>
              <w:rPr>
                <w:i/>
              </w:rPr>
            </w:pPr>
          </w:p>
        </w:tc>
      </w:tr>
      <w:tr w:rsidR="00F57918" w:rsidRPr="00667459" w14:paraId="41DE35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0" w14:textId="77777777" w:rsidR="005300D6" w:rsidRPr="00667459" w:rsidRDefault="005300D6" w:rsidP="005300D6">
            <w:r w:rsidRPr="00667459">
              <w:rPr>
                <w:szCs w:val="18"/>
                <w:lang w:val="en-US"/>
              </w:rPr>
              <w:t>security_c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1" w14:textId="77777777" w:rsidR="005300D6" w:rsidRPr="00667459" w:rsidRDefault="005300D6" w:rsidP="005300D6">
            <w:r w:rsidRPr="00667459">
              <w:rPr>
                <w:szCs w:val="18"/>
              </w:rPr>
              <w:t>Код бумаги НРД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2" w14:textId="77777777" w:rsidR="005300D6" w:rsidRPr="00667459" w:rsidRDefault="005300D6" w:rsidP="005300D6"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3" w14:textId="77777777" w:rsidR="005300D6" w:rsidRPr="00667459" w:rsidRDefault="00414C9F" w:rsidP="005300D6">
            <w:pPr>
              <w:ind w:firstLine="34"/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4" w14:textId="77777777" w:rsidR="005300D6" w:rsidRPr="00667459" w:rsidRDefault="005300D6" w:rsidP="005300D6"/>
        </w:tc>
      </w:tr>
      <w:tr w:rsidR="00F57918" w:rsidRPr="00667459" w14:paraId="41DE3538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36" w14:textId="77777777" w:rsidR="00414C9F" w:rsidRPr="00667459" w:rsidRDefault="00414C9F" w:rsidP="005300D6">
            <w:pPr>
              <w:rPr>
                <w:i/>
                <w:szCs w:val="18"/>
                <w:lang w:val="en-US"/>
              </w:rPr>
            </w:pPr>
            <w:r w:rsidRPr="00667459">
              <w:rPr>
                <w:i/>
                <w:szCs w:val="18"/>
              </w:rPr>
              <w:lastRenderedPageBreak/>
              <w:t>/</w:t>
            </w: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</w:t>
            </w:r>
          </w:p>
        </w:tc>
        <w:tc>
          <w:tcPr>
            <w:tcW w:w="8647" w:type="dxa"/>
            <w:gridSpan w:val="4"/>
            <w:shd w:val="clear" w:color="auto" w:fill="DAEEF3" w:themeFill="accent5" w:themeFillTint="33"/>
            <w:vAlign w:val="center"/>
          </w:tcPr>
          <w:p w14:paraId="41DE3537" w14:textId="77777777" w:rsidR="00414C9F" w:rsidRPr="00667459" w:rsidRDefault="00414C9F" w:rsidP="005300D6">
            <w:pPr>
              <w:rPr>
                <w:i/>
                <w:szCs w:val="18"/>
              </w:rPr>
            </w:pPr>
          </w:p>
        </w:tc>
      </w:tr>
      <w:tr w:rsidR="00F57918" w:rsidRPr="00667459" w14:paraId="41DE353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9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szCs w:val="18"/>
                <w:lang w:val="en-US"/>
              </w:rPr>
              <w:t>security_q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A" w14:textId="77777777" w:rsidR="005300D6" w:rsidRPr="00667459" w:rsidRDefault="005300D6" w:rsidP="005300D6">
            <w:r w:rsidRPr="00667459">
              <w:rPr>
                <w:szCs w:val="18"/>
              </w:rPr>
              <w:t>Количество/лимит подбора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B" w14:textId="77777777" w:rsidR="005300D6" w:rsidRPr="00667459" w:rsidRDefault="005300D6" w:rsidP="005300D6">
            <w:r w:rsidRPr="00667459">
              <w:t>Число(32,14)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C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rPr>
                <w:sz w:val="22"/>
                <w:szCs w:val="22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D" w14:textId="77777777" w:rsidR="005300D6" w:rsidRPr="00667459" w:rsidRDefault="005300D6" w:rsidP="005300D6">
            <w:r w:rsidRPr="00667459">
              <w:t>Ограничено вводом только целой части (18 знаков до запятой)</w:t>
            </w:r>
          </w:p>
        </w:tc>
      </w:tr>
      <w:tr w:rsidR="00F57918" w:rsidRPr="00667459" w14:paraId="41DE3541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3F" w14:textId="77777777" w:rsidR="00414C9F" w:rsidRPr="00667459" w:rsidRDefault="00414C9F" w:rsidP="005300D6">
            <w:pPr>
              <w:rPr>
                <w:i/>
                <w:lang w:val="en-US"/>
              </w:rPr>
            </w:pPr>
            <w:r w:rsidRPr="00667459">
              <w:rPr>
                <w:i/>
                <w:szCs w:val="18"/>
                <w:lang w:val="en-US"/>
              </w:rPr>
              <w:t>/security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  <w:vAlign w:val="center"/>
          </w:tcPr>
          <w:p w14:paraId="41DE3540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354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42" w14:textId="77777777" w:rsidR="00414C9F" w:rsidRPr="00667459" w:rsidRDefault="00414C9F" w:rsidP="005300D6">
            <w:pPr>
              <w:rPr>
                <w:i/>
                <w:szCs w:val="18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securities</w:t>
            </w:r>
          </w:p>
        </w:tc>
        <w:tc>
          <w:tcPr>
            <w:tcW w:w="8647" w:type="dxa"/>
            <w:gridSpan w:val="4"/>
            <w:shd w:val="clear" w:color="auto" w:fill="8DB3E2" w:themeFill="text2" w:themeFillTint="66"/>
            <w:vAlign w:val="center"/>
          </w:tcPr>
          <w:p w14:paraId="41DE3543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</w:tbl>
    <w:p w14:paraId="41DE3545" w14:textId="77777777" w:rsidR="005300D6" w:rsidRPr="00667459" w:rsidRDefault="005300D6" w:rsidP="00355883">
      <w:pPr>
        <w:rPr>
          <w:b/>
          <w:lang w:val="en-US"/>
        </w:rPr>
      </w:pPr>
    </w:p>
    <w:p w14:paraId="41DE3546" w14:textId="77777777" w:rsidR="005300D6" w:rsidRPr="00667459" w:rsidRDefault="005300D6" w:rsidP="00355883">
      <w:pPr>
        <w:rPr>
          <w:b/>
          <w:lang w:val="en-US"/>
        </w:rPr>
      </w:pPr>
    </w:p>
    <w:p w14:paraId="41DE3547" w14:textId="77777777" w:rsidR="00855135" w:rsidRPr="00667459" w:rsidRDefault="00855135" w:rsidP="00A07BA4">
      <w:pPr>
        <w:pStyle w:val="3"/>
      </w:pPr>
      <w:bookmarkStart w:id="256" w:name="_Toc506291724"/>
      <w:bookmarkStart w:id="257" w:name="_Toc23950212"/>
      <w:bookmarkStart w:id="258" w:name="_Toc50109202"/>
      <w:bookmarkStart w:id="259" w:name="_Toc50109538"/>
      <w:bookmarkStart w:id="260" w:name="_Toc57986304"/>
      <w:bookmarkStart w:id="261" w:name="_Toc59534458"/>
      <w:bookmarkStart w:id="262" w:name="_Toc70336842"/>
      <w:bookmarkStart w:id="263" w:name="_Toc82178120"/>
      <w:bookmarkStart w:id="264" w:name="_Toc98593252"/>
      <w:bookmarkStart w:id="265" w:name="_Toc98593407"/>
      <w:bookmarkStart w:id="266" w:name="_Toc107475603"/>
      <w:bookmarkStart w:id="267" w:name="_Toc111198419"/>
      <w:bookmarkStart w:id="268" w:name="_Toc111198576"/>
      <w:r w:rsidRPr="00667459">
        <w:t xml:space="preserve">Блок </w:t>
      </w:r>
      <w:bookmarkStart w:id="269" w:name="mf18b"/>
      <w:r w:rsidRPr="00667459">
        <w:t>MF18B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</w:p>
    <w:p w14:paraId="41DE3548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4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549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4A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4B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4C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4D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5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4F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50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5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5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53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559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55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4252" w:type="dxa"/>
            <w:gridSpan w:val="2"/>
            <w:shd w:val="clear" w:color="auto" w:fill="B8CCE4"/>
            <w:vAlign w:val="center"/>
          </w:tcPr>
          <w:p w14:paraId="41DE3556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«Корзины»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557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58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5E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5A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4252" w:type="dxa"/>
            <w:gridSpan w:val="2"/>
            <w:shd w:val="clear" w:color="auto" w:fill="DAEEF3"/>
            <w:vAlign w:val="center"/>
          </w:tcPr>
          <w:p w14:paraId="41DE355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«Корзина»</w:t>
            </w:r>
          </w:p>
        </w:tc>
        <w:tc>
          <w:tcPr>
            <w:tcW w:w="1418" w:type="dxa"/>
            <w:shd w:val="clear" w:color="auto" w:fill="DAEEF3"/>
            <w:vAlign w:val="center"/>
          </w:tcPr>
          <w:p w14:paraId="41DE355C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5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6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5F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0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2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3" w14:textId="77777777" w:rsidR="00855135" w:rsidRPr="00667459" w:rsidRDefault="00855135" w:rsidP="00855135">
            <w:r w:rsidRPr="00667459">
              <w:t>&lt;=12, LAT+NUM+«/»+«-»+ «_»</w:t>
            </w:r>
          </w:p>
        </w:tc>
      </w:tr>
      <w:tr w:rsidR="00F57918" w:rsidRPr="00667459" w14:paraId="41DE356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65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basket_name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6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7" w14:textId="77777777" w:rsidR="00855135" w:rsidRPr="00667459" w:rsidRDefault="00855135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9" w14:textId="77777777" w:rsidR="00855135" w:rsidRPr="00667459" w:rsidRDefault="00855135" w:rsidP="00855135"/>
        </w:tc>
      </w:tr>
      <w:tr w:rsidR="00F57918" w:rsidRPr="00667459" w14:paraId="41DE356F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6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criteria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56C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«Требования к ц/б корзины»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56D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6E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</w:tr>
      <w:tr w:rsidR="00F57918" w:rsidRPr="00667459" w14:paraId="41DE357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70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criterion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571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572" w14:textId="77777777" w:rsidR="00855135" w:rsidRPr="00667459" w:rsidRDefault="00855135" w:rsidP="0085513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573" w14:textId="77777777" w:rsidR="00855135" w:rsidRPr="00667459" w:rsidRDefault="00855135" w:rsidP="00855135">
            <w:pPr>
              <w:rPr>
                <w:i/>
              </w:rPr>
            </w:pPr>
          </w:p>
        </w:tc>
      </w:tr>
      <w:tr w:rsidR="00F57918" w:rsidRPr="00667459" w14:paraId="41DE357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5" w14:textId="77777777" w:rsidR="00855135" w:rsidRPr="00667459" w:rsidRDefault="00855135" w:rsidP="00855135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6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7" w14:textId="77777777" w:rsidR="00855135" w:rsidRPr="00667459" w:rsidRDefault="00855135" w:rsidP="00855135">
            <w:pPr>
              <w:jc w:val="center"/>
            </w:pPr>
            <w:r w:rsidRPr="00667459">
              <w:t>Число(6)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9" w14:textId="77777777" w:rsidR="00855135" w:rsidRPr="00667459" w:rsidRDefault="00855135" w:rsidP="00855135"/>
        </w:tc>
      </w:tr>
      <w:tr w:rsidR="00F57918" w:rsidRPr="00667459" w14:paraId="41DE358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B" w14:textId="77777777" w:rsidR="00855135" w:rsidRPr="00667459" w:rsidRDefault="00855135" w:rsidP="00855135">
            <w:pPr>
              <w:rPr>
                <w:lang w:val="x-none"/>
              </w:rPr>
            </w:pPr>
            <w:r w:rsidRPr="00667459">
              <w:rPr>
                <w:lang w:val="en-US"/>
              </w:rPr>
              <w:t>security_type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C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D" w14:textId="77777777" w:rsidR="00855135" w:rsidRPr="00667459" w:rsidRDefault="00855135" w:rsidP="0085513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F" w14:textId="77777777" w:rsidR="00855135" w:rsidRPr="00667459" w:rsidRDefault="00855135" w:rsidP="00855135"/>
        </w:tc>
      </w:tr>
      <w:tr w:rsidR="00F57918" w:rsidRPr="00667459" w14:paraId="41DE3586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2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3" w14:textId="77777777" w:rsidR="00855135" w:rsidRPr="00667459" w:rsidRDefault="00855135" w:rsidP="00855135">
            <w:pPr>
              <w:jc w:val="center"/>
              <w:rPr>
                <w:highlight w:val="yellow"/>
              </w:rPr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4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5" w14:textId="77777777" w:rsidR="00855135" w:rsidRPr="00667459" w:rsidRDefault="00855135" w:rsidP="00855135"/>
        </w:tc>
      </w:tr>
      <w:tr w:rsidR="00F57918" w:rsidRPr="00667459" w14:paraId="41DE358C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7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issuer_country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8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9" w14:textId="77777777" w:rsidR="00855135" w:rsidRPr="00667459" w:rsidRDefault="00855135" w:rsidP="00855135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A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B" w14:textId="77777777" w:rsidR="00855135" w:rsidRPr="00667459" w:rsidRDefault="00855135" w:rsidP="00855135"/>
        </w:tc>
      </w:tr>
      <w:tr w:rsidR="00F57918" w:rsidRPr="00667459" w14:paraId="41DE359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D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t>security_code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E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F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0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1" w14:textId="77777777" w:rsidR="00855135" w:rsidRPr="00667459" w:rsidRDefault="00855135" w:rsidP="00855135"/>
        </w:tc>
      </w:tr>
      <w:tr w:rsidR="00F57918" w:rsidRPr="00667459" w14:paraId="41DE359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3" w14:textId="77777777" w:rsidR="00855135" w:rsidRPr="00667459" w:rsidRDefault="00855135" w:rsidP="00855135">
            <w:r w:rsidRPr="00667459">
              <w:t>security_isin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4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5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6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7" w14:textId="77777777" w:rsidR="00855135" w:rsidRPr="00667459" w:rsidRDefault="00855135" w:rsidP="00855135"/>
        </w:tc>
      </w:tr>
      <w:tr w:rsidR="00F57918" w:rsidRPr="00667459" w14:paraId="41DE359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9" w14:textId="77777777" w:rsidR="00855135" w:rsidRPr="00667459" w:rsidRDefault="00855135" w:rsidP="00855135">
            <w:r w:rsidRPr="00667459">
              <w:rPr>
                <w:lang w:val="x-none"/>
              </w:rPr>
              <w:t>nominal_cur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A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B" w14:textId="77777777" w:rsidR="00855135" w:rsidRPr="00667459" w:rsidRDefault="00855135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D" w14:textId="77777777" w:rsidR="00855135" w:rsidRPr="00667459" w:rsidRDefault="00855135" w:rsidP="00855135"/>
        </w:tc>
      </w:tr>
      <w:tr w:rsidR="00F57918" w:rsidRPr="00667459" w14:paraId="41DE35A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F" w14:textId="77777777" w:rsidR="00855135" w:rsidRPr="00667459" w:rsidRDefault="00855135" w:rsidP="00855135">
            <w:r w:rsidRPr="00667459">
              <w:t>rule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0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1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3" w14:textId="77777777" w:rsidR="00855135" w:rsidRPr="00667459" w:rsidRDefault="00855135" w:rsidP="00855135"/>
        </w:tc>
      </w:tr>
      <w:tr w:rsidR="00F57918" w:rsidRPr="00667459" w14:paraId="41DE35A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5" w14:textId="77777777" w:rsidR="00855135" w:rsidRPr="00667459" w:rsidRDefault="00855135" w:rsidP="00855135">
            <w:r w:rsidRPr="00667459">
              <w:t>discount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6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7" w14:textId="77777777" w:rsidR="00855135" w:rsidRPr="00667459" w:rsidRDefault="00855135" w:rsidP="00855135">
            <w:pPr>
              <w:jc w:val="center"/>
            </w:pPr>
            <w:r w:rsidRPr="00667459">
              <w:t>Число(10,6)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9" w14:textId="77777777" w:rsidR="00855135" w:rsidRPr="00667459" w:rsidRDefault="00855135" w:rsidP="00855135"/>
        </w:tc>
      </w:tr>
      <w:tr w:rsidR="00F57918" w:rsidRPr="00667459" w14:paraId="41DE35B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B" w14:textId="77777777" w:rsidR="0005356B" w:rsidRPr="00667459" w:rsidRDefault="0005356B" w:rsidP="00855135">
            <w:r w:rsidRPr="00667459">
              <w:rPr>
                <w:lang w:eastAsia="en-US"/>
              </w:rPr>
              <w:t>price_types_priority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C" w14:textId="77777777" w:rsidR="0005356B" w:rsidRPr="00667459" w:rsidRDefault="0005356B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D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E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F" w14:textId="77777777" w:rsidR="0005356B" w:rsidRPr="00667459" w:rsidRDefault="0005356B" w:rsidP="00855135">
            <w:r w:rsidRPr="00667459">
              <w:rPr>
                <w:lang w:eastAsia="en-US"/>
              </w:rPr>
              <w:t>LAT+«;»</w:t>
            </w:r>
            <w:r w:rsidR="007137B9" w:rsidRPr="00667459">
              <w:rPr>
                <w:lang w:val="en-US"/>
              </w:rPr>
              <w:t xml:space="preserve">+ </w:t>
            </w:r>
            <w:r w:rsidR="007137B9" w:rsidRPr="00667459">
              <w:t>«</w:t>
            </w:r>
            <w:r w:rsidR="007137B9" w:rsidRPr="00667459">
              <w:rPr>
                <w:lang w:val="en-US"/>
              </w:rPr>
              <w:t>-</w:t>
            </w:r>
            <w:r w:rsidR="007137B9" w:rsidRPr="00667459">
              <w:t>»</w:t>
            </w:r>
            <w:r w:rsidR="007137B9" w:rsidRPr="00667459">
              <w:rPr>
                <w:lang w:val="en-US"/>
              </w:rPr>
              <w:t xml:space="preserve"> + NUM</w:t>
            </w:r>
          </w:p>
        </w:tc>
      </w:tr>
      <w:tr w:rsidR="00F57918" w:rsidRPr="00667459" w14:paraId="41DE35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B1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criterion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5B2" w14:textId="77777777" w:rsidR="00855135" w:rsidRPr="00667459" w:rsidRDefault="00855135" w:rsidP="00855135">
            <w:r w:rsidRPr="00667459"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5B3" w14:textId="77777777" w:rsidR="00855135" w:rsidRPr="00667459" w:rsidRDefault="00855135" w:rsidP="00855135"/>
        </w:tc>
      </w:tr>
      <w:tr w:rsidR="00F57918" w:rsidRPr="00667459" w14:paraId="41DE35B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B5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criteria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5B6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B7" w14:textId="77777777" w:rsidR="00855135" w:rsidRPr="00667459" w:rsidRDefault="00855135" w:rsidP="00855135"/>
        </w:tc>
      </w:tr>
      <w:tr w:rsidR="00F57918" w:rsidRPr="00667459" w14:paraId="41DE35BC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B9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5670" w:type="dxa"/>
            <w:gridSpan w:val="3"/>
            <w:shd w:val="clear" w:color="auto" w:fill="DAEEF3"/>
            <w:vAlign w:val="center"/>
          </w:tcPr>
          <w:p w14:paraId="41DE35BA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BB" w14:textId="77777777" w:rsidR="00855135" w:rsidRPr="00667459" w:rsidRDefault="00855135" w:rsidP="00855135"/>
        </w:tc>
      </w:tr>
      <w:tr w:rsidR="00F57918" w:rsidRPr="00667459" w14:paraId="41DE35C0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B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5670" w:type="dxa"/>
            <w:gridSpan w:val="3"/>
            <w:shd w:val="clear" w:color="auto" w:fill="B8CCE4"/>
            <w:vAlign w:val="center"/>
          </w:tcPr>
          <w:p w14:paraId="41DE35BE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BF" w14:textId="77777777" w:rsidR="00855135" w:rsidRPr="00667459" w:rsidRDefault="00855135" w:rsidP="00855135"/>
        </w:tc>
      </w:tr>
    </w:tbl>
    <w:p w14:paraId="41DE35C1" w14:textId="77777777" w:rsidR="00855135" w:rsidRPr="00667459" w:rsidRDefault="00855135" w:rsidP="00E45647">
      <w:pPr>
        <w:rPr>
          <w:b/>
        </w:rPr>
      </w:pPr>
    </w:p>
    <w:p w14:paraId="41DE35C2" w14:textId="77777777" w:rsidR="005734D4" w:rsidRPr="00667459" w:rsidRDefault="005734D4" w:rsidP="00A07BA4">
      <w:pPr>
        <w:pStyle w:val="3"/>
        <w:rPr>
          <w:lang w:val="en-US"/>
        </w:rPr>
      </w:pPr>
      <w:bookmarkStart w:id="270" w:name="_Toc506291725"/>
      <w:bookmarkStart w:id="271" w:name="_Toc23950213"/>
      <w:bookmarkStart w:id="272" w:name="_Toc50109203"/>
      <w:bookmarkStart w:id="273" w:name="_Toc50109539"/>
      <w:bookmarkStart w:id="274" w:name="_Toc57986305"/>
      <w:bookmarkStart w:id="275" w:name="_Toc59534459"/>
      <w:bookmarkStart w:id="276" w:name="_Toc70336843"/>
      <w:bookmarkStart w:id="277" w:name="_Toc82178121"/>
      <w:bookmarkStart w:id="278" w:name="_Toc98593253"/>
      <w:bookmarkStart w:id="279" w:name="_Toc98593408"/>
      <w:bookmarkStart w:id="280" w:name="_Toc107475604"/>
      <w:bookmarkStart w:id="281" w:name="_Toc111198420"/>
      <w:bookmarkStart w:id="282" w:name="_Toc111198577"/>
      <w:bookmarkStart w:id="283" w:name="mf18х"/>
      <w:r w:rsidRPr="00667459">
        <w:t>Блок MF18Х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35"/>
        <w:gridCol w:w="1411"/>
        <w:gridCol w:w="1418"/>
        <w:gridCol w:w="2946"/>
      </w:tblGrid>
      <w:tr w:rsidR="00F57918" w:rsidRPr="00667459" w14:paraId="41DE35C8" w14:textId="77777777" w:rsidTr="005734D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283"/>
          <w:p w14:paraId="41DE35C3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Поле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4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Описание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5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6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Обязательность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7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Примечания</w:t>
            </w:r>
          </w:p>
        </w:tc>
      </w:tr>
      <w:tr w:rsidR="00F57918" w:rsidRPr="00667459" w14:paraId="41DE35CE" w14:textId="77777777" w:rsidTr="005734D4">
        <w:tc>
          <w:tcPr>
            <w:tcW w:w="1418" w:type="dxa"/>
            <w:vAlign w:val="center"/>
          </w:tcPr>
          <w:p w14:paraId="41DE35C9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reg_no</w:t>
            </w:r>
          </w:p>
        </w:tc>
        <w:tc>
          <w:tcPr>
            <w:tcW w:w="2835" w:type="dxa"/>
            <w:vAlign w:val="center"/>
          </w:tcPr>
          <w:p w14:paraId="41DE35CA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Регистрационный номер сделки. Уникальный идентификатор сделки в ЖУО</w:t>
            </w:r>
          </w:p>
        </w:tc>
        <w:tc>
          <w:tcPr>
            <w:tcW w:w="1411" w:type="dxa"/>
            <w:vAlign w:val="center"/>
          </w:tcPr>
          <w:p w14:paraId="41DE35CB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Число(12)</w:t>
            </w:r>
          </w:p>
        </w:tc>
        <w:tc>
          <w:tcPr>
            <w:tcW w:w="1418" w:type="dxa"/>
            <w:vAlign w:val="center"/>
          </w:tcPr>
          <w:p w14:paraId="41DE35CC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CD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D4" w14:textId="77777777" w:rsidTr="005734D4">
        <w:tc>
          <w:tcPr>
            <w:tcW w:w="1418" w:type="dxa"/>
            <w:vAlign w:val="center"/>
          </w:tcPr>
          <w:p w14:paraId="41DE35C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deponent_c</w:t>
            </w:r>
          </w:p>
        </w:tc>
        <w:tc>
          <w:tcPr>
            <w:tcW w:w="2835" w:type="dxa"/>
            <w:vAlign w:val="center"/>
          </w:tcPr>
          <w:p w14:paraId="41DE35D0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Сторона по обязательству. </w:t>
            </w:r>
            <w:r w:rsidRPr="00667459">
              <w:rPr>
                <w:sz w:val="18"/>
              </w:rPr>
              <w:t>Депозитарный код депонента, являющего Заемщиком (для прямого КВ) или Кредитором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2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3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DA" w14:textId="77777777" w:rsidTr="005734D4">
        <w:tc>
          <w:tcPr>
            <w:tcW w:w="1418" w:type="dxa"/>
            <w:vAlign w:val="center"/>
          </w:tcPr>
          <w:p w14:paraId="41DE35D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con</w:t>
            </w:r>
            <w:r w:rsidRPr="00667459">
              <w:rPr>
                <w:sz w:val="18"/>
              </w:rPr>
              <w:t>_code</w:t>
            </w:r>
          </w:p>
        </w:tc>
        <w:tc>
          <w:tcPr>
            <w:tcW w:w="2835" w:type="dxa"/>
            <w:vAlign w:val="center"/>
          </w:tcPr>
          <w:p w14:paraId="41DE35D6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Контрагент по обязательству. </w:t>
            </w:r>
            <w:r w:rsidRPr="00667459">
              <w:rPr>
                <w:sz w:val="18"/>
              </w:rPr>
              <w:t>Депозитарный код депонента, являющего Кредитором (для прямого КВ) или Заемщиком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8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9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E0" w14:textId="77777777" w:rsidTr="005734D4">
        <w:tc>
          <w:tcPr>
            <w:tcW w:w="1418" w:type="dxa"/>
            <w:vAlign w:val="center"/>
          </w:tcPr>
          <w:p w14:paraId="41DE35D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</w:t>
            </w:r>
            <w:r w:rsidRPr="00667459">
              <w:rPr>
                <w:sz w:val="18"/>
              </w:rPr>
              <w:t>exposure_num</w:t>
            </w:r>
          </w:p>
        </w:tc>
        <w:tc>
          <w:tcPr>
            <w:tcW w:w="2835" w:type="dxa"/>
            <w:vAlign w:val="center"/>
          </w:tcPr>
          <w:p w14:paraId="41DE35D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Референс обязательства, указанный сторонами по сделке, для которого исполняется комп. взнос</w:t>
            </w:r>
          </w:p>
        </w:tc>
        <w:tc>
          <w:tcPr>
            <w:tcW w:w="1411" w:type="dxa"/>
            <w:vAlign w:val="center"/>
          </w:tcPr>
          <w:p w14:paraId="41DE35DD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Строка(16)</w:t>
            </w:r>
          </w:p>
        </w:tc>
        <w:tc>
          <w:tcPr>
            <w:tcW w:w="1418" w:type="dxa"/>
            <w:vAlign w:val="center"/>
          </w:tcPr>
          <w:p w14:paraId="41DE35DE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D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  <w:r w:rsidRPr="00667459">
              <w:rPr>
                <w:sz w:val="18"/>
              </w:rPr>
              <w:t>+</w:t>
            </w:r>
            <w:r w:rsidRPr="00667459">
              <w:rPr>
                <w:sz w:val="18"/>
                <w:lang w:val="en-US"/>
              </w:rPr>
              <w:t>NUM</w:t>
            </w:r>
          </w:p>
        </w:tc>
      </w:tr>
      <w:tr w:rsidR="00F57918" w:rsidRPr="00667459" w14:paraId="41DE35E6" w14:textId="77777777" w:rsidTr="005734D4">
        <w:tc>
          <w:tcPr>
            <w:tcW w:w="1418" w:type="dxa"/>
            <w:vAlign w:val="center"/>
          </w:tcPr>
          <w:p w14:paraId="41DE35E1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cp_sen</w:t>
            </w:r>
            <w:r w:rsidRPr="00667459">
              <w:rPr>
                <w:sz w:val="18"/>
              </w:rPr>
              <w:t>_</w:t>
            </w:r>
            <w:r w:rsidRPr="00667459">
              <w:rPr>
                <w:sz w:val="18"/>
                <w:lang w:val="en-US"/>
              </w:rPr>
              <w:t>acc</w:t>
            </w:r>
          </w:p>
        </w:tc>
        <w:tc>
          <w:tcPr>
            <w:tcW w:w="2835" w:type="dxa"/>
            <w:vAlign w:val="center"/>
          </w:tcPr>
          <w:p w14:paraId="41DE35E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Счет отправителя денежных средств</w:t>
            </w:r>
            <w:r w:rsidRPr="00667459">
              <w:rPr>
                <w:sz w:val="18"/>
                <w:szCs w:val="18"/>
              </w:rPr>
              <w:t xml:space="preserve"> (Стороны по обязательству),</w:t>
            </w:r>
            <w:r w:rsidRPr="00667459">
              <w:rPr>
                <w:sz w:val="18"/>
              </w:rPr>
              <w:t xml:space="preserve"> зарегистрированный 07 поручением с 14 назначением </w:t>
            </w:r>
          </w:p>
        </w:tc>
        <w:tc>
          <w:tcPr>
            <w:tcW w:w="1411" w:type="dxa"/>
            <w:vAlign w:val="center"/>
          </w:tcPr>
          <w:p w14:paraId="41DE35E3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Строка(35)</w:t>
            </w:r>
          </w:p>
        </w:tc>
        <w:tc>
          <w:tcPr>
            <w:tcW w:w="1418" w:type="dxa"/>
            <w:vAlign w:val="center"/>
          </w:tcPr>
          <w:p w14:paraId="41DE35E4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ED" w14:textId="77777777" w:rsidTr="005734D4">
        <w:tc>
          <w:tcPr>
            <w:tcW w:w="1418" w:type="dxa"/>
            <w:vAlign w:val="center"/>
          </w:tcPr>
          <w:p w14:paraId="41DE35E7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cp_sen_bic</w:t>
            </w:r>
          </w:p>
        </w:tc>
        <w:tc>
          <w:tcPr>
            <w:tcW w:w="2835" w:type="dxa"/>
            <w:vAlign w:val="center"/>
          </w:tcPr>
          <w:p w14:paraId="41DE35E8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lang w:val="en-US"/>
              </w:rPr>
              <w:t>BIC</w:t>
            </w:r>
            <w:r w:rsidRPr="00667459">
              <w:rPr>
                <w:sz w:val="18"/>
              </w:rPr>
              <w:t xml:space="preserve"> банка, в котором открыт счет отправителя денежных средств</w:t>
            </w:r>
          </w:p>
        </w:tc>
        <w:tc>
          <w:tcPr>
            <w:tcW w:w="1411" w:type="dxa"/>
            <w:vAlign w:val="center"/>
          </w:tcPr>
          <w:p w14:paraId="41DE35E9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 (11)</w:t>
            </w:r>
          </w:p>
        </w:tc>
        <w:tc>
          <w:tcPr>
            <w:tcW w:w="1418" w:type="dxa"/>
            <w:vAlign w:val="center"/>
          </w:tcPr>
          <w:p w14:paraId="41DE35EA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допустимые S.W.I.F.T. </w:t>
            </w:r>
          </w:p>
          <w:p w14:paraId="41DE35E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символы</w:t>
            </w:r>
          </w:p>
        </w:tc>
      </w:tr>
      <w:tr w:rsidR="00F57918" w:rsidRPr="00667459" w14:paraId="41DE35F3" w14:textId="77777777" w:rsidTr="005734D4">
        <w:tc>
          <w:tcPr>
            <w:tcW w:w="1418" w:type="dxa"/>
            <w:vAlign w:val="center"/>
          </w:tcPr>
          <w:p w14:paraId="41DE35EE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lastRenderedPageBreak/>
              <w:t>cp_curr</w:t>
            </w:r>
          </w:p>
        </w:tc>
        <w:tc>
          <w:tcPr>
            <w:tcW w:w="2835" w:type="dxa"/>
            <w:vAlign w:val="center"/>
          </w:tcPr>
          <w:p w14:paraId="41DE35E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Валюта платежа</w:t>
            </w:r>
          </w:p>
        </w:tc>
        <w:tc>
          <w:tcPr>
            <w:tcW w:w="1411" w:type="dxa"/>
            <w:vAlign w:val="center"/>
          </w:tcPr>
          <w:p w14:paraId="41DE35F0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Строка(3)</w:t>
            </w:r>
          </w:p>
        </w:tc>
        <w:tc>
          <w:tcPr>
            <w:tcW w:w="1418" w:type="dxa"/>
            <w:vAlign w:val="center"/>
          </w:tcPr>
          <w:p w14:paraId="41DE35F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</w:p>
        </w:tc>
      </w:tr>
      <w:tr w:rsidR="00A07BA4" w:rsidRPr="00667459" w14:paraId="41DE35F9" w14:textId="77777777" w:rsidTr="005734D4">
        <w:tc>
          <w:tcPr>
            <w:tcW w:w="1418" w:type="dxa"/>
            <w:vAlign w:val="center"/>
          </w:tcPr>
          <w:p w14:paraId="41DE35F4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cp_sum</w:t>
            </w:r>
          </w:p>
        </w:tc>
        <w:tc>
          <w:tcPr>
            <w:tcW w:w="2835" w:type="dxa"/>
            <w:vAlign w:val="center"/>
          </w:tcPr>
          <w:p w14:paraId="41DE35F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Сумма платежа (сумма компенсационного взноса)</w:t>
            </w:r>
          </w:p>
        </w:tc>
        <w:tc>
          <w:tcPr>
            <w:tcW w:w="1411" w:type="dxa"/>
            <w:vAlign w:val="center"/>
          </w:tcPr>
          <w:p w14:paraId="41DE35F6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Число(15,2)</w:t>
            </w:r>
          </w:p>
        </w:tc>
        <w:tc>
          <w:tcPr>
            <w:tcW w:w="1418" w:type="dxa"/>
            <w:vAlign w:val="center"/>
          </w:tcPr>
          <w:p w14:paraId="41DE35F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8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&gt;0</w:t>
            </w:r>
          </w:p>
        </w:tc>
      </w:tr>
    </w:tbl>
    <w:p w14:paraId="41DE35FA" w14:textId="77777777" w:rsidR="005734D4" w:rsidRPr="00667459" w:rsidRDefault="005734D4" w:rsidP="00E45647">
      <w:pPr>
        <w:rPr>
          <w:b/>
          <w:lang w:val="en-US"/>
        </w:rPr>
      </w:pPr>
    </w:p>
    <w:p w14:paraId="41DE35FB" w14:textId="77777777" w:rsidR="005734D4" w:rsidRPr="00667459" w:rsidRDefault="005734D4" w:rsidP="00A07BA4">
      <w:pPr>
        <w:pStyle w:val="3"/>
        <w:rPr>
          <w:lang w:val="en-US"/>
        </w:rPr>
      </w:pPr>
      <w:bookmarkStart w:id="284" w:name="mf18q"/>
      <w:bookmarkStart w:id="285" w:name="_Toc506291726"/>
      <w:bookmarkStart w:id="286" w:name="_Toc23950214"/>
      <w:bookmarkStart w:id="287" w:name="_Toc50109204"/>
      <w:bookmarkStart w:id="288" w:name="_Toc50109540"/>
      <w:bookmarkStart w:id="289" w:name="_Toc57986306"/>
      <w:bookmarkStart w:id="290" w:name="_Toc59534460"/>
      <w:bookmarkStart w:id="291" w:name="_Toc70336844"/>
      <w:bookmarkStart w:id="292" w:name="_Toc82178122"/>
      <w:bookmarkStart w:id="293" w:name="_Toc98593254"/>
      <w:bookmarkStart w:id="294" w:name="_Toc98593409"/>
      <w:bookmarkStart w:id="295" w:name="_Toc107475605"/>
      <w:bookmarkStart w:id="296" w:name="_Toc111198421"/>
      <w:bookmarkStart w:id="297" w:name="_Toc111198578"/>
      <w:r w:rsidRPr="00667459">
        <w:t>Блок MF</w:t>
      </w:r>
      <w:r w:rsidRPr="00667459">
        <w:rPr>
          <w:lang w:val="en-US"/>
        </w:rPr>
        <w:t>18Q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388"/>
        <w:gridCol w:w="2768"/>
        <w:gridCol w:w="1387"/>
        <w:gridCol w:w="1389"/>
        <w:gridCol w:w="2876"/>
      </w:tblGrid>
      <w:tr w:rsidR="00F57918" w:rsidRPr="00667459" w14:paraId="41DE3601" w14:textId="77777777" w:rsidTr="005734D4">
        <w:tc>
          <w:tcPr>
            <w:tcW w:w="708" w:type="pct"/>
            <w:shd w:val="clear" w:color="auto" w:fill="auto"/>
            <w:vAlign w:val="center"/>
          </w:tcPr>
          <w:p w14:paraId="41DE35FC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41DE35FD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5FE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5FF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0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07" w14:textId="77777777" w:rsidTr="005734D4">
        <w:tc>
          <w:tcPr>
            <w:tcW w:w="708" w:type="pct"/>
            <w:shd w:val="clear" w:color="auto" w:fill="auto"/>
          </w:tcPr>
          <w:p w14:paraId="41DE3602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411" w:type="pct"/>
            <w:shd w:val="clear" w:color="auto" w:fill="auto"/>
          </w:tcPr>
          <w:p w14:paraId="41DE3603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Депонент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4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5" w14:textId="77777777" w:rsidR="005734D4" w:rsidRPr="00667459" w:rsidRDefault="005734D4" w:rsidP="005734D4">
            <w:pPr>
              <w:jc w:val="center"/>
            </w:pPr>
            <w:r w:rsidRPr="00667459">
              <w:t>Да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6" w14:textId="77777777" w:rsidR="005734D4" w:rsidRPr="00667459" w:rsidRDefault="005734D4" w:rsidP="005734D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0D" w14:textId="77777777" w:rsidTr="005734D4">
        <w:tc>
          <w:tcPr>
            <w:tcW w:w="708" w:type="pct"/>
            <w:shd w:val="clear" w:color="auto" w:fill="auto"/>
          </w:tcPr>
          <w:p w14:paraId="41DE3608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limit_code</w:t>
            </w:r>
          </w:p>
        </w:tc>
        <w:tc>
          <w:tcPr>
            <w:tcW w:w="1411" w:type="pct"/>
            <w:shd w:val="clear" w:color="auto" w:fill="auto"/>
          </w:tcPr>
          <w:p w14:paraId="41DE3609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Код лимитной 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A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B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C" w14:textId="77777777" w:rsidR="005734D4" w:rsidRPr="00667459" w:rsidRDefault="005734D4" w:rsidP="005734D4">
            <w:r w:rsidRPr="00667459">
              <w:t>&lt;=12, LAT+NUM+«/»+«-»+ «_»</w:t>
            </w:r>
          </w:p>
        </w:tc>
      </w:tr>
      <w:tr w:rsidR="00F57918" w:rsidRPr="00667459" w14:paraId="41DE3613" w14:textId="77777777" w:rsidTr="005734D4">
        <w:tc>
          <w:tcPr>
            <w:tcW w:w="708" w:type="pct"/>
            <w:shd w:val="clear" w:color="auto" w:fill="auto"/>
          </w:tcPr>
          <w:p w14:paraId="41DE360E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limit_name</w:t>
            </w:r>
          </w:p>
        </w:tc>
        <w:tc>
          <w:tcPr>
            <w:tcW w:w="1411" w:type="pct"/>
            <w:shd w:val="clear" w:color="auto" w:fill="auto"/>
          </w:tcPr>
          <w:p w14:paraId="41DE360F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 xml:space="preserve">Название </w:t>
            </w:r>
            <w:r w:rsidRPr="00667459">
              <w:rPr>
                <w:rFonts w:ascii="Adobe Garamond Pro" w:hAnsi="Adobe Garamond Pro"/>
                <w:sz w:val="18"/>
              </w:rPr>
              <w:t xml:space="preserve">лимитной </w:t>
            </w:r>
            <w:r w:rsidRPr="00667459">
              <w:rPr>
                <w:rFonts w:ascii="Adobe Garamond Pro" w:hAnsi="Adobe Garamond Pro"/>
                <w:sz w:val="18"/>
                <w:lang w:val="en-US"/>
              </w:rPr>
              <w:t>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10" w14:textId="77777777" w:rsidR="005734D4" w:rsidRPr="00667459" w:rsidRDefault="005734D4" w:rsidP="005734D4">
            <w:pPr>
              <w:jc w:val="center"/>
            </w:pPr>
            <w:r w:rsidRPr="00667459">
              <w:t>Строка(64)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11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12" w14:textId="77777777" w:rsidR="005734D4" w:rsidRPr="00667459" w:rsidRDefault="005734D4" w:rsidP="005734D4"/>
        </w:tc>
      </w:tr>
      <w:tr w:rsidR="00F57918" w:rsidRPr="00667459" w14:paraId="41DE3618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4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limits/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5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«Лимиты концентрации»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6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7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1D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A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«Лимитируемые разделы счетов депо»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B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C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2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1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1F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20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21" w14:textId="77777777" w:rsidR="005734D4" w:rsidRPr="00667459" w:rsidRDefault="005734D4" w:rsidP="005734D4">
            <w:pPr>
              <w:rPr>
                <w:i/>
              </w:rPr>
            </w:pPr>
          </w:p>
        </w:tc>
      </w:tr>
      <w:tr w:rsidR="00F57918" w:rsidRPr="00667459" w14:paraId="41DE3628" w14:textId="77777777" w:rsidTr="005734D4">
        <w:tc>
          <w:tcPr>
            <w:tcW w:w="708" w:type="pct"/>
            <w:shd w:val="clear" w:color="auto" w:fill="auto"/>
          </w:tcPr>
          <w:p w14:paraId="41DE3623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acc_code</w:t>
            </w:r>
          </w:p>
        </w:tc>
        <w:tc>
          <w:tcPr>
            <w:tcW w:w="1411" w:type="pct"/>
            <w:shd w:val="clear" w:color="auto" w:fill="auto"/>
          </w:tcPr>
          <w:p w14:paraId="41DE3624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Счет депо</w:t>
            </w:r>
          </w:p>
        </w:tc>
        <w:tc>
          <w:tcPr>
            <w:tcW w:w="706" w:type="pct"/>
            <w:shd w:val="clear" w:color="auto" w:fill="auto"/>
          </w:tcPr>
          <w:p w14:paraId="41DE362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2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7" w14:textId="77777777" w:rsidR="005734D4" w:rsidRPr="00667459" w:rsidRDefault="005734D4" w:rsidP="005734D4"/>
        </w:tc>
      </w:tr>
      <w:tr w:rsidR="00F57918" w:rsidRPr="00667459" w14:paraId="41DE362E" w14:textId="77777777" w:rsidTr="005734D4">
        <w:tc>
          <w:tcPr>
            <w:tcW w:w="708" w:type="pct"/>
            <w:shd w:val="clear" w:color="auto" w:fill="auto"/>
          </w:tcPr>
          <w:p w14:paraId="41DE3629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section_code</w:t>
            </w:r>
          </w:p>
        </w:tc>
        <w:tc>
          <w:tcPr>
            <w:tcW w:w="1411" w:type="pct"/>
            <w:shd w:val="clear" w:color="auto" w:fill="auto"/>
          </w:tcPr>
          <w:p w14:paraId="41DE362A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Раздел счета депо</w:t>
            </w:r>
          </w:p>
        </w:tc>
        <w:tc>
          <w:tcPr>
            <w:tcW w:w="706" w:type="pct"/>
            <w:shd w:val="clear" w:color="auto" w:fill="auto"/>
          </w:tcPr>
          <w:p w14:paraId="41DE362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Строка(17)</w:t>
            </w:r>
          </w:p>
        </w:tc>
        <w:tc>
          <w:tcPr>
            <w:tcW w:w="708" w:type="pct"/>
            <w:shd w:val="clear" w:color="auto" w:fill="auto"/>
          </w:tcPr>
          <w:p w14:paraId="41DE362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D" w14:textId="77777777" w:rsidR="005734D4" w:rsidRPr="00667459" w:rsidRDefault="005734D4" w:rsidP="005734D4"/>
        </w:tc>
      </w:tr>
      <w:tr w:rsidR="00F57918" w:rsidRPr="00667459" w14:paraId="41DE3634" w14:textId="77777777" w:rsidTr="005734D4"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2F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section_id</w:t>
            </w:r>
          </w:p>
        </w:tc>
        <w:tc>
          <w:tcPr>
            <w:tcW w:w="1411" w:type="pct"/>
            <w:tcBorders>
              <w:bottom w:val="single" w:sz="4" w:space="0" w:color="auto"/>
            </w:tcBorders>
            <w:shd w:val="clear" w:color="auto" w:fill="auto"/>
          </w:tcPr>
          <w:p w14:paraId="41DE363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  <w:lang w:val="en-US"/>
              </w:rPr>
              <w:t>Идентификатор</w:t>
            </w:r>
            <w:r w:rsidRPr="00667459">
              <w:rPr>
                <w:sz w:val="18"/>
                <w:szCs w:val="18"/>
              </w:rPr>
              <w:t xml:space="preserve"> </w:t>
            </w:r>
            <w:r w:rsidRPr="00667459">
              <w:rPr>
                <w:sz w:val="18"/>
                <w:szCs w:val="18"/>
                <w:lang w:val="en-US"/>
              </w:rPr>
              <w:t xml:space="preserve"> раздела</w:t>
            </w: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auto"/>
          </w:tcPr>
          <w:p w14:paraId="41DE3631" w14:textId="77777777" w:rsidR="005734D4" w:rsidRPr="00667459" w:rsidRDefault="005734D4" w:rsidP="005734D4">
            <w:pPr>
              <w:jc w:val="center"/>
              <w:rPr>
                <w:highlight w:val="yellow"/>
              </w:rPr>
            </w:pPr>
            <w:r w:rsidRPr="00667459">
              <w:rPr>
                <w:sz w:val="18"/>
                <w:szCs w:val="18"/>
              </w:rPr>
              <w:t>Число(8)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3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33" w14:textId="5B11E1FF" w:rsidR="005734D4" w:rsidRPr="00667459" w:rsidRDefault="00DE3408" w:rsidP="005734D4">
            <w:r w:rsidRPr="00667459">
              <w:t>Ровно 8 символов</w:t>
            </w:r>
          </w:p>
        </w:tc>
      </w:tr>
      <w:tr w:rsidR="00F57918" w:rsidRPr="00667459" w14:paraId="41DE3638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5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6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7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3C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A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B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41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D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limit_criterions/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3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Блок «Требования к лимитам»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3F" w14:textId="77777777" w:rsidR="005734D4" w:rsidRPr="00667459" w:rsidRDefault="005734D4" w:rsidP="005734D4">
            <w:pPr>
              <w:jc w:val="center"/>
              <w:rPr>
                <w:i/>
                <w:iCs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0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46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42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43" w14:textId="77777777" w:rsidR="005734D4" w:rsidRPr="00667459" w:rsidRDefault="005734D4" w:rsidP="005734D4"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44" w14:textId="77777777" w:rsidR="005734D4" w:rsidRPr="00667459" w:rsidRDefault="005734D4" w:rsidP="005734D4">
            <w:pPr>
              <w:jc w:val="center"/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5" w14:textId="77777777" w:rsidR="005734D4" w:rsidRPr="00667459" w:rsidRDefault="005734D4" w:rsidP="005734D4"/>
        </w:tc>
      </w:tr>
      <w:tr w:rsidR="00F57918" w:rsidRPr="00667459" w14:paraId="41DE364C" w14:textId="77777777" w:rsidTr="005734D4">
        <w:tc>
          <w:tcPr>
            <w:tcW w:w="708" w:type="pct"/>
            <w:shd w:val="clear" w:color="auto" w:fill="auto"/>
          </w:tcPr>
          <w:p w14:paraId="41DE3647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411" w:type="pct"/>
            <w:shd w:val="clear" w:color="auto" w:fill="auto"/>
          </w:tcPr>
          <w:p w14:paraId="41DE3648" w14:textId="77777777" w:rsidR="005734D4" w:rsidRPr="00667459" w:rsidRDefault="005734D4" w:rsidP="005734D4"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49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4A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4B" w14:textId="77777777" w:rsidR="005734D4" w:rsidRPr="00667459" w:rsidRDefault="005734D4" w:rsidP="005734D4"/>
        </w:tc>
      </w:tr>
      <w:tr w:rsidR="00F57918" w:rsidRPr="00667459" w14:paraId="41DE3652" w14:textId="77777777" w:rsidTr="005734D4">
        <w:tc>
          <w:tcPr>
            <w:tcW w:w="708" w:type="pct"/>
            <w:shd w:val="clear" w:color="auto" w:fill="auto"/>
          </w:tcPr>
          <w:p w14:paraId="41DE364D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issuer_code</w:t>
            </w:r>
          </w:p>
        </w:tc>
        <w:tc>
          <w:tcPr>
            <w:tcW w:w="1411" w:type="pct"/>
            <w:shd w:val="clear" w:color="auto" w:fill="auto"/>
          </w:tcPr>
          <w:p w14:paraId="41DE364E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  <w:lang w:val="en-US"/>
              </w:rPr>
              <w:t>Код эмитента</w:t>
            </w:r>
          </w:p>
        </w:tc>
        <w:tc>
          <w:tcPr>
            <w:tcW w:w="706" w:type="pct"/>
            <w:shd w:val="clear" w:color="auto" w:fill="auto"/>
          </w:tcPr>
          <w:p w14:paraId="41DE364F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50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1" w14:textId="77777777" w:rsidR="005734D4" w:rsidRPr="00667459" w:rsidRDefault="005734D4" w:rsidP="005734D4"/>
        </w:tc>
      </w:tr>
      <w:tr w:rsidR="00F57918" w:rsidRPr="00667459" w14:paraId="41DE3658" w14:textId="77777777" w:rsidTr="005734D4">
        <w:tc>
          <w:tcPr>
            <w:tcW w:w="708" w:type="pct"/>
            <w:shd w:val="clear" w:color="auto" w:fill="auto"/>
          </w:tcPr>
          <w:p w14:paraId="41DE3653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security_type</w:t>
            </w:r>
          </w:p>
        </w:tc>
        <w:tc>
          <w:tcPr>
            <w:tcW w:w="1411" w:type="pct"/>
            <w:shd w:val="clear" w:color="auto" w:fill="auto"/>
          </w:tcPr>
          <w:p w14:paraId="41DE3654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Вид</w:t>
            </w:r>
            <w:r w:rsidRPr="00667459">
              <w:rPr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5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Строка(4)</w:t>
            </w:r>
          </w:p>
        </w:tc>
        <w:tc>
          <w:tcPr>
            <w:tcW w:w="708" w:type="pct"/>
            <w:shd w:val="clear" w:color="auto" w:fill="auto"/>
          </w:tcPr>
          <w:p w14:paraId="41DE365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7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5E" w14:textId="77777777" w:rsidTr="005734D4">
        <w:tc>
          <w:tcPr>
            <w:tcW w:w="708" w:type="pct"/>
            <w:shd w:val="clear" w:color="auto" w:fill="auto"/>
          </w:tcPr>
          <w:p w14:paraId="41DE3659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limit_quantity</w:t>
            </w:r>
          </w:p>
        </w:tc>
        <w:tc>
          <w:tcPr>
            <w:tcW w:w="1411" w:type="pct"/>
            <w:shd w:val="clear" w:color="auto" w:fill="auto"/>
          </w:tcPr>
          <w:p w14:paraId="41DE365A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количестве</w:t>
            </w:r>
          </w:p>
        </w:tc>
        <w:tc>
          <w:tcPr>
            <w:tcW w:w="706" w:type="pct"/>
            <w:shd w:val="clear" w:color="auto" w:fill="auto"/>
          </w:tcPr>
          <w:p w14:paraId="41DE365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Число(32</w:t>
            </w:r>
            <w:r w:rsidRPr="00667459">
              <w:rPr>
                <w:sz w:val="18"/>
                <w:szCs w:val="18"/>
                <w:lang w:val="en-US"/>
              </w:rPr>
              <w:t>,</w:t>
            </w:r>
            <w:r w:rsidRPr="00667459">
              <w:rPr>
                <w:sz w:val="18"/>
                <w:szCs w:val="18"/>
              </w:rPr>
              <w:t>1</w:t>
            </w:r>
            <w:r w:rsidRPr="00667459">
              <w:rPr>
                <w:sz w:val="18"/>
                <w:szCs w:val="18"/>
                <w:lang w:val="en-US"/>
              </w:rPr>
              <w:t>4</w:t>
            </w:r>
            <w:r w:rsidRPr="00667459">
              <w:rPr>
                <w:sz w:val="18"/>
                <w:szCs w:val="18"/>
              </w:rPr>
              <w:t>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5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D" w14:textId="77777777" w:rsidR="005734D4" w:rsidRPr="00667459" w:rsidRDefault="005734D4" w:rsidP="005734D4"/>
        </w:tc>
      </w:tr>
      <w:tr w:rsidR="00F57918" w:rsidRPr="00667459" w14:paraId="41DE3664" w14:textId="77777777" w:rsidTr="005734D4">
        <w:tc>
          <w:tcPr>
            <w:tcW w:w="708" w:type="pct"/>
            <w:shd w:val="clear" w:color="auto" w:fill="auto"/>
          </w:tcPr>
          <w:p w14:paraId="41DE365F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</w:p>
        </w:tc>
        <w:tc>
          <w:tcPr>
            <w:tcW w:w="1411" w:type="pct"/>
            <w:shd w:val="clear" w:color="auto" w:fill="auto"/>
          </w:tcPr>
          <w:p w14:paraId="41DE366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деньгах</w:t>
            </w:r>
          </w:p>
        </w:tc>
        <w:tc>
          <w:tcPr>
            <w:tcW w:w="706" w:type="pct"/>
            <w:shd w:val="clear" w:color="auto" w:fill="auto"/>
          </w:tcPr>
          <w:p w14:paraId="41DE3661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Число(1</w:t>
            </w:r>
            <w:r w:rsidRPr="00667459">
              <w:rPr>
                <w:sz w:val="18"/>
                <w:szCs w:val="18"/>
                <w:lang w:val="en-US"/>
              </w:rPr>
              <w:t>5</w:t>
            </w:r>
            <w:r w:rsidRPr="00667459">
              <w:rPr>
                <w:sz w:val="18"/>
                <w:szCs w:val="18"/>
              </w:rPr>
              <w:t>,2)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3" w14:textId="77777777" w:rsidR="005734D4" w:rsidRPr="00667459" w:rsidRDefault="005734D4" w:rsidP="005734D4"/>
        </w:tc>
      </w:tr>
      <w:tr w:rsidR="00F57918" w:rsidRPr="00667459" w14:paraId="41DE366A" w14:textId="77777777" w:rsidTr="005734D4">
        <w:tc>
          <w:tcPr>
            <w:tcW w:w="708" w:type="pct"/>
            <w:shd w:val="clear" w:color="auto" w:fill="auto"/>
          </w:tcPr>
          <w:p w14:paraId="41DE3665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cur</w:t>
            </w:r>
          </w:p>
        </w:tc>
        <w:tc>
          <w:tcPr>
            <w:tcW w:w="1411" w:type="pct"/>
            <w:shd w:val="clear" w:color="auto" w:fill="auto"/>
          </w:tcPr>
          <w:p w14:paraId="41DE3666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Валюта лимита</w:t>
            </w:r>
          </w:p>
        </w:tc>
        <w:tc>
          <w:tcPr>
            <w:tcW w:w="706" w:type="pct"/>
            <w:shd w:val="clear" w:color="auto" w:fill="auto"/>
          </w:tcPr>
          <w:p w14:paraId="41DE3667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8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9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6E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B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/</w:t>
            </w:r>
            <w:r w:rsidRPr="00667459">
              <w:rPr>
                <w:i/>
                <w:iCs/>
              </w:rPr>
              <w:t>limit_criterion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6C" w14:textId="77777777" w:rsidR="005734D4" w:rsidRPr="00667459" w:rsidRDefault="005734D4" w:rsidP="005734D4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6D" w14:textId="77777777" w:rsidR="005734D4" w:rsidRPr="00667459" w:rsidRDefault="005734D4" w:rsidP="005734D4"/>
        </w:tc>
      </w:tr>
      <w:tr w:rsidR="00F57918" w:rsidRPr="00667459" w14:paraId="41DE367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F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i/>
                <w:iCs/>
              </w:rPr>
              <w:t>/limit_criterions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70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71" w14:textId="77777777" w:rsidR="005734D4" w:rsidRPr="00667459" w:rsidRDefault="005734D4" w:rsidP="005734D4"/>
        </w:tc>
      </w:tr>
      <w:tr w:rsidR="00F57918" w:rsidRPr="00667459" w14:paraId="41DE3676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73" w14:textId="77777777" w:rsidR="005734D4" w:rsidRPr="00667459" w:rsidRDefault="005734D4" w:rsidP="005734D4">
            <w:r w:rsidRPr="00667459">
              <w:rPr>
                <w:lang w:val="en-US"/>
              </w:rPr>
              <w:t>/limits</w:t>
            </w:r>
          </w:p>
        </w:tc>
        <w:tc>
          <w:tcPr>
            <w:tcW w:w="2826" w:type="pct"/>
            <w:gridSpan w:val="3"/>
            <w:shd w:val="clear" w:color="auto" w:fill="C4BC96"/>
            <w:vAlign w:val="center"/>
          </w:tcPr>
          <w:p w14:paraId="41DE3674" w14:textId="77777777" w:rsidR="005734D4" w:rsidRPr="00667459" w:rsidRDefault="005734D4" w:rsidP="005734D4">
            <w:r w:rsidRPr="00667459">
              <w:t>Конец блока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75" w14:textId="77777777" w:rsidR="005734D4" w:rsidRPr="00667459" w:rsidRDefault="005734D4" w:rsidP="005734D4"/>
        </w:tc>
      </w:tr>
    </w:tbl>
    <w:p w14:paraId="41DE3677" w14:textId="77777777" w:rsidR="005734D4" w:rsidRPr="00667459" w:rsidRDefault="005734D4" w:rsidP="00E45647">
      <w:pPr>
        <w:rPr>
          <w:b/>
          <w:lang w:val="en-US"/>
        </w:rPr>
      </w:pPr>
    </w:p>
    <w:p w14:paraId="41DE3678" w14:textId="77777777" w:rsidR="007137B9" w:rsidRPr="00667459" w:rsidRDefault="007137B9" w:rsidP="007137B9">
      <w:pPr>
        <w:pStyle w:val="3"/>
      </w:pPr>
      <w:bookmarkStart w:id="298" w:name="_Блок_MF18VAL"/>
      <w:bookmarkStart w:id="299" w:name="_Toc506291727"/>
      <w:bookmarkStart w:id="300" w:name="_Toc23950215"/>
      <w:bookmarkStart w:id="301" w:name="_Toc50109205"/>
      <w:bookmarkStart w:id="302" w:name="_Toc50109541"/>
      <w:bookmarkStart w:id="303" w:name="_Toc57986307"/>
      <w:bookmarkStart w:id="304" w:name="_Toc59534461"/>
      <w:bookmarkStart w:id="305" w:name="_Toc70336845"/>
      <w:bookmarkStart w:id="306" w:name="_Toc82178123"/>
      <w:bookmarkStart w:id="307" w:name="_Toc98593255"/>
      <w:bookmarkStart w:id="308" w:name="_Toc98593410"/>
      <w:bookmarkStart w:id="309" w:name="_Toc107475606"/>
      <w:bookmarkStart w:id="310" w:name="_Toc111198422"/>
      <w:bookmarkStart w:id="311" w:name="_Toc111198579"/>
      <w:bookmarkEnd w:id="298"/>
      <w:r w:rsidRPr="00667459">
        <w:t>Блок MF18</w:t>
      </w:r>
      <w:r w:rsidRPr="00667459">
        <w:rPr>
          <w:lang w:val="en-US"/>
        </w:rPr>
        <w:t>VAL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14:paraId="41DE3679" w14:textId="77777777" w:rsidR="007137B9" w:rsidRPr="00667459" w:rsidRDefault="007137B9" w:rsidP="007137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57"/>
        <w:gridCol w:w="2583"/>
        <w:gridCol w:w="1328"/>
        <w:gridCol w:w="1721"/>
        <w:gridCol w:w="2722"/>
      </w:tblGrid>
      <w:tr w:rsidR="00F57918" w:rsidRPr="00667459" w14:paraId="41DE367F" w14:textId="77777777" w:rsidTr="002020B5">
        <w:tc>
          <w:tcPr>
            <w:tcW w:w="786" w:type="pct"/>
            <w:shd w:val="clear" w:color="auto" w:fill="auto"/>
          </w:tcPr>
          <w:p w14:paraId="41DE367A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03" w:type="pct"/>
            <w:shd w:val="clear" w:color="auto" w:fill="auto"/>
          </w:tcPr>
          <w:p w14:paraId="41DE367B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70" w:type="pct"/>
            <w:shd w:val="clear" w:color="auto" w:fill="auto"/>
          </w:tcPr>
          <w:p w14:paraId="41DE367C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41DE367D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73" w:type="pct"/>
            <w:shd w:val="clear" w:color="auto" w:fill="auto"/>
          </w:tcPr>
          <w:p w14:paraId="41DE367E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85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80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8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Депонент, который передает цены и\или устанавливает список подписчиков, для которых разрешено применение таких цен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8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6" w14:textId="77777777" w:rsidR="007137B9" w:rsidRPr="00667459" w:rsidRDefault="007137B9" w:rsidP="002020B5">
            <w:r w:rsidRPr="00667459">
              <w:t>subscribers/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7" w14:textId="77777777" w:rsidR="007137B9" w:rsidRPr="00667459" w:rsidRDefault="007137B9" w:rsidP="002020B5">
            <w:r w:rsidRPr="00667459">
              <w:t>Блок «Подписчики»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8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9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8F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8B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subscriber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8C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8D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8E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sz w:val="18"/>
                <w:szCs w:val="18"/>
              </w:rPr>
              <w:t>Наличие блока subscribers/ с пустым содержанием определяется как удаление списка подписчиков</w:t>
            </w:r>
          </w:p>
        </w:tc>
      </w:tr>
      <w:tr w:rsidR="00F57918" w:rsidRPr="00667459" w14:paraId="41DE3695" w14:textId="77777777" w:rsidTr="002020B5">
        <w:tc>
          <w:tcPr>
            <w:tcW w:w="786" w:type="pct"/>
            <w:shd w:val="clear" w:color="auto" w:fill="auto"/>
          </w:tcPr>
          <w:p w14:paraId="41DE3690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shd w:val="clear" w:color="auto" w:fill="auto"/>
          </w:tcPr>
          <w:p w14:paraId="41DE369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Депонент, которому разрешено применение цен депонента-инициатора поручения</w:t>
            </w:r>
          </w:p>
        </w:tc>
        <w:tc>
          <w:tcPr>
            <w:tcW w:w="670" w:type="pct"/>
            <w:shd w:val="clear" w:color="auto" w:fill="auto"/>
            <w:vAlign w:val="center"/>
          </w:tcPr>
          <w:p w14:paraId="41DE369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41DE369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9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99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6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/subscriber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8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9D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9A" w14:textId="77777777" w:rsidR="007137B9" w:rsidRPr="00667459" w:rsidRDefault="007137B9" w:rsidP="002020B5">
            <w:r w:rsidRPr="00667459">
              <w:t>/subscribers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9B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9C" w14:textId="77777777" w:rsidR="007137B9" w:rsidRPr="00667459" w:rsidRDefault="007137B9" w:rsidP="002020B5"/>
        </w:tc>
      </w:tr>
      <w:tr w:rsidR="00F57918" w:rsidRPr="00667459" w14:paraId="41DE36A2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E" w14:textId="77777777" w:rsidR="007137B9" w:rsidRPr="00667459" w:rsidRDefault="007137B9" w:rsidP="002020B5">
            <w:r w:rsidRPr="00667459">
              <w:t>prices/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F" w14:textId="77777777" w:rsidR="007137B9" w:rsidRPr="00667459" w:rsidRDefault="007137B9" w:rsidP="002020B5">
            <w:r w:rsidRPr="00667459">
              <w:t>Блок «Цены»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0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1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A7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A3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price/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A4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A5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A6" w14:textId="77777777" w:rsidR="007137B9" w:rsidRPr="00667459" w:rsidRDefault="007137B9" w:rsidP="002020B5">
            <w:pPr>
              <w:rPr>
                <w:i/>
              </w:rPr>
            </w:pPr>
          </w:p>
        </w:tc>
      </w:tr>
      <w:tr w:rsidR="00F57918" w:rsidRPr="00667459" w14:paraId="41DE36AD" w14:textId="77777777" w:rsidTr="002020B5">
        <w:tc>
          <w:tcPr>
            <w:tcW w:w="786" w:type="pct"/>
            <w:shd w:val="clear" w:color="auto" w:fill="auto"/>
          </w:tcPr>
          <w:p w14:paraId="41DE36A8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303" w:type="pct"/>
            <w:shd w:val="clear" w:color="auto" w:fill="auto"/>
          </w:tcPr>
          <w:p w14:paraId="41DE36A9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70" w:type="pct"/>
            <w:shd w:val="clear" w:color="auto" w:fill="auto"/>
          </w:tcPr>
          <w:p w14:paraId="41DE36AA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1DE36AB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AC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B3" w14:textId="77777777" w:rsidTr="002020B5">
        <w:tc>
          <w:tcPr>
            <w:tcW w:w="786" w:type="pct"/>
            <w:shd w:val="clear" w:color="auto" w:fill="auto"/>
          </w:tcPr>
          <w:p w14:paraId="41DE36AE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</w:p>
        </w:tc>
        <w:tc>
          <w:tcPr>
            <w:tcW w:w="1303" w:type="pct"/>
            <w:shd w:val="clear" w:color="auto" w:fill="auto"/>
          </w:tcPr>
          <w:p w14:paraId="41DE36A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Рыночная цена</w:t>
            </w:r>
          </w:p>
        </w:tc>
        <w:tc>
          <w:tcPr>
            <w:tcW w:w="670" w:type="pct"/>
            <w:shd w:val="clear" w:color="auto" w:fill="auto"/>
          </w:tcPr>
          <w:p w14:paraId="41DE36B0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</w:rPr>
              <w:t>Число (32,16)</w:t>
            </w:r>
          </w:p>
        </w:tc>
        <w:tc>
          <w:tcPr>
            <w:tcW w:w="868" w:type="pct"/>
            <w:shd w:val="clear" w:color="auto" w:fill="auto"/>
          </w:tcPr>
          <w:p w14:paraId="41DE36B1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2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&gt;</w:t>
            </w:r>
            <w:r w:rsidRPr="00667459">
              <w:rPr>
                <w:sz w:val="18"/>
                <w:szCs w:val="18"/>
              </w:rPr>
              <w:t xml:space="preserve">= </w:t>
            </w:r>
            <w:r w:rsidRPr="00667459">
              <w:rPr>
                <w:sz w:val="18"/>
                <w:szCs w:val="18"/>
                <w:lang w:val="en-US"/>
              </w:rPr>
              <w:t>0</w:t>
            </w:r>
          </w:p>
        </w:tc>
      </w:tr>
      <w:tr w:rsidR="00F57918" w:rsidRPr="00667459" w14:paraId="41DE36B9" w14:textId="77777777" w:rsidTr="002020B5">
        <w:tc>
          <w:tcPr>
            <w:tcW w:w="786" w:type="pct"/>
            <w:shd w:val="clear" w:color="auto" w:fill="auto"/>
          </w:tcPr>
          <w:p w14:paraId="41DE36B4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price_type</w:t>
            </w:r>
          </w:p>
        </w:tc>
        <w:tc>
          <w:tcPr>
            <w:tcW w:w="1303" w:type="pct"/>
            <w:shd w:val="clear" w:color="auto" w:fill="auto"/>
          </w:tcPr>
          <w:p w14:paraId="41DE36B5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Тип котировки (цены)</w:t>
            </w:r>
          </w:p>
        </w:tc>
        <w:tc>
          <w:tcPr>
            <w:tcW w:w="670" w:type="pct"/>
            <w:shd w:val="clear" w:color="auto" w:fill="auto"/>
          </w:tcPr>
          <w:p w14:paraId="41DE36B6" w14:textId="77777777" w:rsidR="007137B9" w:rsidRPr="00667459" w:rsidRDefault="007137B9" w:rsidP="002020B5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Строка(7)</w:t>
            </w:r>
          </w:p>
        </w:tc>
        <w:tc>
          <w:tcPr>
            <w:tcW w:w="868" w:type="pct"/>
            <w:shd w:val="clear" w:color="auto" w:fill="auto"/>
          </w:tcPr>
          <w:p w14:paraId="41DE36B7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8" w14:textId="77777777" w:rsidR="007137B9" w:rsidRPr="00667459" w:rsidRDefault="007137B9" w:rsidP="002020B5">
            <w:pPr>
              <w:rPr>
                <w:sz w:val="18"/>
                <w:szCs w:val="18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0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BA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price_cur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BB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 xml:space="preserve">Валюта цены. </w:t>
            </w:r>
          </w:p>
          <w:p w14:paraId="41DE36BC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lastRenderedPageBreak/>
              <w:t>Для облигации допустимо указание константы «</w:t>
            </w:r>
            <w:r w:rsidRPr="00667459">
              <w:rPr>
                <w:rFonts w:eastAsia="Arial Unicode MS"/>
                <w:sz w:val="18"/>
                <w:szCs w:val="18"/>
                <w:lang w:val="en-US"/>
              </w:rPr>
              <w:t>PRC</w:t>
            </w:r>
            <w:r w:rsidRPr="00667459">
              <w:rPr>
                <w:rFonts w:eastAsia="Arial Unicode MS"/>
                <w:sz w:val="18"/>
                <w:szCs w:val="18"/>
              </w:rPr>
              <w:t>» - цена в процентах от номинала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BD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lastRenderedPageBreak/>
              <w:t>Строка(3)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E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6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C1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  <w:r w:rsidRPr="00667459">
              <w:rPr>
                <w:iCs/>
                <w:sz w:val="18"/>
                <w:szCs w:val="18"/>
              </w:rPr>
              <w:t>_</w:t>
            </w:r>
            <w:r w:rsidRPr="00667459">
              <w:rPr>
                <w:iCs/>
                <w:sz w:val="18"/>
                <w:szCs w:val="18"/>
                <w:lang w:val="en-US"/>
              </w:rPr>
              <w:t>date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C2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Дата цены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C3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Дата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4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5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C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/price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8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9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CE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CB" w14:textId="77777777" w:rsidR="007137B9" w:rsidRPr="00667459" w:rsidRDefault="007137B9" w:rsidP="002020B5">
            <w:r w:rsidRPr="00667459">
              <w:t>/prices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CC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CD" w14:textId="77777777" w:rsidR="007137B9" w:rsidRPr="00667459" w:rsidRDefault="007137B9" w:rsidP="002020B5"/>
        </w:tc>
      </w:tr>
    </w:tbl>
    <w:p w14:paraId="41DE36CF" w14:textId="77777777" w:rsidR="002D62EE" w:rsidRPr="00667459" w:rsidRDefault="002D62EE" w:rsidP="002D62EE">
      <w:pPr>
        <w:pStyle w:val="3"/>
      </w:pPr>
      <w:bookmarkStart w:id="312" w:name="_Блок_MF18R"/>
      <w:bookmarkStart w:id="313" w:name="_Toc506291728"/>
      <w:bookmarkStart w:id="314" w:name="_Toc23950216"/>
      <w:bookmarkStart w:id="315" w:name="_Toc50109206"/>
      <w:bookmarkStart w:id="316" w:name="_Toc50109542"/>
      <w:bookmarkStart w:id="317" w:name="_Toc57986308"/>
      <w:bookmarkStart w:id="318" w:name="_Toc59534462"/>
      <w:bookmarkStart w:id="319" w:name="_Toc70336846"/>
      <w:bookmarkStart w:id="320" w:name="_Toc82178124"/>
      <w:bookmarkStart w:id="321" w:name="_Toc98593256"/>
      <w:bookmarkStart w:id="322" w:name="_Toc98593411"/>
      <w:bookmarkStart w:id="323" w:name="_Toc107475607"/>
      <w:bookmarkStart w:id="324" w:name="_Toc111198423"/>
      <w:bookmarkStart w:id="325" w:name="_Toc111198580"/>
      <w:bookmarkEnd w:id="312"/>
      <w:r w:rsidRPr="00667459">
        <w:t>Блок MF18R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050"/>
        <w:gridCol w:w="2725"/>
        <w:gridCol w:w="1226"/>
        <w:gridCol w:w="959"/>
        <w:gridCol w:w="2848"/>
      </w:tblGrid>
      <w:tr w:rsidR="00F57918" w:rsidRPr="00667459" w14:paraId="41DE36D5" w14:textId="77777777" w:rsidTr="002D62EE">
        <w:tc>
          <w:tcPr>
            <w:tcW w:w="1045" w:type="pct"/>
            <w:shd w:val="clear" w:color="auto" w:fill="auto"/>
          </w:tcPr>
          <w:p w14:paraId="41DE36D0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89" w:type="pct"/>
            <w:shd w:val="clear" w:color="auto" w:fill="auto"/>
          </w:tcPr>
          <w:p w14:paraId="41DE36D1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25" w:type="pct"/>
            <w:shd w:val="clear" w:color="auto" w:fill="auto"/>
          </w:tcPr>
          <w:p w14:paraId="41DE36D2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489" w:type="pct"/>
            <w:shd w:val="clear" w:color="auto" w:fill="auto"/>
          </w:tcPr>
          <w:p w14:paraId="41DE36D3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52" w:type="pct"/>
            <w:shd w:val="clear" w:color="auto" w:fill="auto"/>
          </w:tcPr>
          <w:p w14:paraId="41DE36D4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DB" w14:textId="77777777" w:rsidTr="002D62EE">
        <w:tc>
          <w:tcPr>
            <w:tcW w:w="1045" w:type="pct"/>
            <w:shd w:val="clear" w:color="auto" w:fill="auto"/>
          </w:tcPr>
          <w:p w14:paraId="41DE36D6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89" w:type="pct"/>
            <w:shd w:val="clear" w:color="auto" w:fill="auto"/>
          </w:tcPr>
          <w:p w14:paraId="41DE36D7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</w:rPr>
              <w:t>Участник клиринга НРД (депонент НРД)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1DE36D8" w14:textId="77777777" w:rsidR="002D62EE" w:rsidRPr="00667459" w:rsidRDefault="002D62EE" w:rsidP="002D62EE">
            <w:pPr>
              <w:jc w:val="center"/>
            </w:pPr>
            <w:r w:rsidRPr="00667459">
              <w:t>Строка(12)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1DE36D9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DA" w14:textId="77777777" w:rsidR="002D62EE" w:rsidRPr="00667459" w:rsidRDefault="002D62EE" w:rsidP="002D62EE">
            <w:pPr>
              <w:jc w:val="left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E0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D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condition/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DD" w14:textId="77777777" w:rsidR="002D62EE" w:rsidRPr="00667459" w:rsidRDefault="002D62EE" w:rsidP="002D62EE">
            <w:pPr>
              <w:jc w:val="left"/>
            </w:pPr>
            <w:r w:rsidRPr="00667459">
              <w:t>Блок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DE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DF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6E5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accounts/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2" w14:textId="77777777" w:rsidR="002D62EE" w:rsidRPr="00667459" w:rsidRDefault="002D62EE" w:rsidP="002D62EE">
            <w:pPr>
              <w:jc w:val="left"/>
            </w:pPr>
            <w:r w:rsidRPr="00667459">
              <w:t>Блок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3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4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EA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6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7" w14:textId="77777777" w:rsidR="002D62EE" w:rsidRPr="00667459" w:rsidRDefault="002D62EE" w:rsidP="002D62EE">
            <w:pPr>
              <w:jc w:val="left"/>
            </w:pPr>
            <w:r w:rsidRPr="00667459">
              <w:t>Блок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8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9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F0" w14:textId="77777777" w:rsidTr="002D62EE">
        <w:tc>
          <w:tcPr>
            <w:tcW w:w="1045" w:type="pct"/>
            <w:shd w:val="clear" w:color="auto" w:fill="auto"/>
          </w:tcPr>
          <w:p w14:paraId="41DE36EB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ash_ncc</w:t>
            </w:r>
          </w:p>
        </w:tc>
        <w:tc>
          <w:tcPr>
            <w:tcW w:w="1389" w:type="pct"/>
            <w:shd w:val="clear" w:color="auto" w:fill="auto"/>
          </w:tcPr>
          <w:p w14:paraId="41DE36EC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НКЦ</w:t>
            </w:r>
          </w:p>
        </w:tc>
        <w:tc>
          <w:tcPr>
            <w:tcW w:w="625" w:type="pct"/>
            <w:shd w:val="clear" w:color="auto" w:fill="auto"/>
          </w:tcPr>
          <w:p w14:paraId="41DE36ED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EE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EF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lang w:val="en-US"/>
              </w:rPr>
              <w:t>code</w:t>
            </w:r>
            <w:r w:rsidRPr="00667459">
              <w:rPr>
                <w:iCs/>
              </w:rPr>
              <w:t>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6" w14:textId="77777777" w:rsidTr="002D62EE">
        <w:tc>
          <w:tcPr>
            <w:tcW w:w="1045" w:type="pct"/>
            <w:shd w:val="clear" w:color="auto" w:fill="auto"/>
          </w:tcPr>
          <w:p w14:paraId="41DE36F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code</w:t>
            </w:r>
            <w:r w:rsidRPr="00667459">
              <w:rPr>
                <w:iCs/>
              </w:rPr>
              <w:t>_</w:t>
            </w:r>
            <w:r w:rsidRPr="00667459">
              <w:rPr>
                <w:iCs/>
                <w:lang w:val="en-US"/>
              </w:rPr>
              <w:t>cash_ncc</w:t>
            </w:r>
          </w:p>
        </w:tc>
        <w:tc>
          <w:tcPr>
            <w:tcW w:w="1389" w:type="pct"/>
            <w:shd w:val="clear" w:color="auto" w:fill="auto"/>
          </w:tcPr>
          <w:p w14:paraId="41DE36F2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Расчетный код в клиринге НКЦ</w:t>
            </w:r>
          </w:p>
        </w:tc>
        <w:tc>
          <w:tcPr>
            <w:tcW w:w="625" w:type="pct"/>
            <w:shd w:val="clear" w:color="auto" w:fill="auto"/>
          </w:tcPr>
          <w:p w14:paraId="41DE36F3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Строка(05)</w:t>
            </w:r>
          </w:p>
        </w:tc>
        <w:tc>
          <w:tcPr>
            <w:tcW w:w="489" w:type="pct"/>
            <w:shd w:val="clear" w:color="auto" w:fill="auto"/>
          </w:tcPr>
          <w:p w14:paraId="41DE36F4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F5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F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F8" w14:textId="77777777" w:rsidR="002D62EE" w:rsidRPr="00667459" w:rsidRDefault="002D62EE" w:rsidP="002D62EE">
            <w:pPr>
              <w:jc w:val="left"/>
            </w:pPr>
            <w:r w:rsidRPr="00667459">
              <w:t>Конец блока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F9" w14:textId="77777777" w:rsidR="002D62EE" w:rsidRPr="00667459" w:rsidRDefault="002D62EE" w:rsidP="002D62EE">
            <w:pPr>
              <w:jc w:val="center"/>
            </w:pPr>
          </w:p>
        </w:tc>
        <w:tc>
          <w:tcPr>
            <w:tcW w:w="1452" w:type="pct"/>
            <w:shd w:val="clear" w:color="auto" w:fill="C4BC96"/>
            <w:vAlign w:val="center"/>
          </w:tcPr>
          <w:p w14:paraId="41DE36FA" w14:textId="77777777" w:rsidR="002D62EE" w:rsidRPr="00667459" w:rsidRDefault="002D62EE" w:rsidP="002D62EE">
            <w:pPr>
              <w:jc w:val="left"/>
            </w:pPr>
          </w:p>
        </w:tc>
      </w:tr>
      <w:tr w:rsidR="00F57918" w:rsidRPr="00667459" w14:paraId="41DE370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6FC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acc_cash_nsd</w:t>
            </w:r>
          </w:p>
        </w:tc>
        <w:tc>
          <w:tcPr>
            <w:tcW w:w="1389" w:type="pct"/>
            <w:shd w:val="clear" w:color="auto" w:fill="auto"/>
          </w:tcPr>
          <w:p w14:paraId="41DE36F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НРД</w:t>
            </w:r>
          </w:p>
        </w:tc>
        <w:tc>
          <w:tcPr>
            <w:tcW w:w="625" w:type="pct"/>
            <w:shd w:val="clear" w:color="auto" w:fill="auto"/>
          </w:tcPr>
          <w:p w14:paraId="41DE36F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F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00" w14:textId="77777777" w:rsidR="002D62EE" w:rsidRPr="00667459" w:rsidRDefault="002D62EE" w:rsidP="002D62EE">
            <w:pPr>
              <w:jc w:val="left"/>
            </w:pPr>
            <w:r w:rsidRPr="00667459">
              <w:t xml:space="preserve">Цифры. </w:t>
            </w:r>
          </w:p>
        </w:tc>
      </w:tr>
      <w:tr w:rsidR="00F57918" w:rsidRPr="00667459" w14:paraId="41DE3706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2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</w:t>
            </w:r>
            <w:r w:rsidRPr="00667459">
              <w:rPr>
                <w:iCs/>
              </w:rPr>
              <w:t>accounts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3" w14:textId="77777777" w:rsidR="002D62EE" w:rsidRPr="00667459" w:rsidRDefault="002D62EE" w:rsidP="002D62EE">
            <w:pPr>
              <w:jc w:val="left"/>
            </w:pPr>
            <w:r w:rsidRPr="00667459">
              <w:t>Конец блока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4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5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70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move_cond</w:t>
            </w:r>
            <w:r w:rsidRPr="00667459">
              <w:rPr>
                <w:iCs/>
              </w:rPr>
              <w:t>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8" w14:textId="77777777" w:rsidR="002D62EE" w:rsidRPr="00667459" w:rsidRDefault="002D62EE" w:rsidP="002D62EE">
            <w:pPr>
              <w:jc w:val="left"/>
            </w:pPr>
            <w:r w:rsidRPr="00667459">
              <w:t>Блок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9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A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71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0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389" w:type="pct"/>
            <w:shd w:val="clear" w:color="auto" w:fill="auto"/>
          </w:tcPr>
          <w:p w14:paraId="41DE370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Время перевода</w:t>
            </w:r>
          </w:p>
        </w:tc>
        <w:tc>
          <w:tcPr>
            <w:tcW w:w="625" w:type="pct"/>
            <w:shd w:val="clear" w:color="auto" w:fill="auto"/>
          </w:tcPr>
          <w:p w14:paraId="41DE370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0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0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7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2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 xml:space="preserve">summing </w:t>
            </w:r>
          </w:p>
        </w:tc>
        <w:tc>
          <w:tcPr>
            <w:tcW w:w="1389" w:type="pct"/>
            <w:shd w:val="clear" w:color="auto" w:fill="auto"/>
          </w:tcPr>
          <w:p w14:paraId="41DE3713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Обязательсво для перевода</w:t>
            </w:r>
          </w:p>
        </w:tc>
        <w:tc>
          <w:tcPr>
            <w:tcW w:w="625" w:type="pct"/>
            <w:shd w:val="clear" w:color="auto" w:fill="auto"/>
          </w:tcPr>
          <w:p w14:paraId="41DE3714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15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6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D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8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partner_netto</w:t>
            </w:r>
          </w:p>
        </w:tc>
        <w:tc>
          <w:tcPr>
            <w:tcW w:w="1389" w:type="pct"/>
            <w:shd w:val="clear" w:color="auto" w:fill="auto"/>
          </w:tcPr>
          <w:p w14:paraId="41DE3719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неттинга по контрагентам</w:t>
            </w:r>
          </w:p>
        </w:tc>
        <w:tc>
          <w:tcPr>
            <w:tcW w:w="625" w:type="pct"/>
            <w:shd w:val="clear" w:color="auto" w:fill="auto"/>
          </w:tcPr>
          <w:p w14:paraId="41DE371A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1B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C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F57918" w:rsidRPr="00667459" w14:paraId="41DE3723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E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389" w:type="pct"/>
            <w:shd w:val="clear" w:color="auto" w:fill="auto"/>
          </w:tcPr>
          <w:p w14:paraId="41DE371F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частичного исполнения</w:t>
            </w:r>
          </w:p>
        </w:tc>
        <w:tc>
          <w:tcPr>
            <w:tcW w:w="625" w:type="pct"/>
            <w:shd w:val="clear" w:color="auto" w:fill="auto"/>
          </w:tcPr>
          <w:p w14:paraId="41DE3720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21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22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E75785" w:rsidRPr="00667459" w14:paraId="1EE4E222" w14:textId="77777777" w:rsidTr="002D62EE">
        <w:tc>
          <w:tcPr>
            <w:tcW w:w="1045" w:type="pct"/>
            <w:shd w:val="clear" w:color="auto" w:fill="auto"/>
            <w:vAlign w:val="center"/>
          </w:tcPr>
          <w:p w14:paraId="5F0B7B88" w14:textId="4031C8C2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</w:t>
            </w:r>
            <w:r w:rsidRPr="00667459">
              <w:rPr>
                <w:iCs/>
              </w:rPr>
              <w:t>е_</w:t>
            </w:r>
            <w:r w:rsidRPr="00667459">
              <w:rPr>
                <w:iCs/>
                <w:lang w:val="en-US"/>
              </w:rPr>
              <w:t>ncc</w:t>
            </w:r>
          </w:p>
        </w:tc>
        <w:tc>
          <w:tcPr>
            <w:tcW w:w="1389" w:type="pct"/>
            <w:shd w:val="clear" w:color="auto" w:fill="auto"/>
          </w:tcPr>
          <w:p w14:paraId="568EFE8D" w14:textId="50EF9271" w:rsidR="00E75785" w:rsidRPr="00667459" w:rsidRDefault="00E75785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в НКЦ за вычетом</w:t>
            </w:r>
          </w:p>
        </w:tc>
        <w:tc>
          <w:tcPr>
            <w:tcW w:w="625" w:type="pct"/>
            <w:shd w:val="clear" w:color="auto" w:fill="auto"/>
          </w:tcPr>
          <w:p w14:paraId="46C84183" w14:textId="11D1DC55" w:rsidR="00E75785" w:rsidRPr="00667459" w:rsidRDefault="00E75785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 (6)</w:t>
            </w:r>
          </w:p>
        </w:tc>
        <w:tc>
          <w:tcPr>
            <w:tcW w:w="489" w:type="pct"/>
            <w:shd w:val="clear" w:color="auto" w:fill="auto"/>
          </w:tcPr>
          <w:p w14:paraId="0B8613B6" w14:textId="3AFE7635" w:rsidR="00E75785" w:rsidRPr="00667459" w:rsidRDefault="00E75785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31AEEDC8" w14:textId="4F09941D" w:rsidR="00E75785" w:rsidRPr="00667459" w:rsidRDefault="00E75785" w:rsidP="002D62EE">
            <w:pPr>
              <w:jc w:val="left"/>
              <w:rPr>
                <w:lang w:val="en-US"/>
              </w:rPr>
            </w:pPr>
            <w:r w:rsidRPr="00667459">
              <w:t>Контроль на русские буквы</w:t>
            </w:r>
          </w:p>
        </w:tc>
      </w:tr>
      <w:tr w:rsidR="00E75785" w:rsidRPr="00667459" w14:paraId="41DE3728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4" w14:textId="77777777" w:rsidR="00E75785" w:rsidRPr="00667459" w:rsidRDefault="00E75785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/move_cond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5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6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7" w14:textId="77777777" w:rsidR="00E75785" w:rsidRPr="00667459" w:rsidRDefault="00E75785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E75785" w:rsidRPr="00667459" w14:paraId="41DE372D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9" w14:textId="77777777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condition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A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B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C" w14:textId="77777777" w:rsidR="00E75785" w:rsidRPr="00667459" w:rsidRDefault="00E75785" w:rsidP="002D62EE">
            <w:pPr>
              <w:jc w:val="left"/>
            </w:pPr>
            <w:r w:rsidRPr="00667459">
              <w:t>Повторяющийся</w:t>
            </w:r>
          </w:p>
        </w:tc>
      </w:tr>
    </w:tbl>
    <w:p w14:paraId="496F150C" w14:textId="77777777" w:rsidR="00A72699" w:rsidRPr="00667459" w:rsidRDefault="00A72699" w:rsidP="00A72699">
      <w:pPr>
        <w:pStyle w:val="3"/>
      </w:pPr>
      <w:bookmarkStart w:id="326" w:name="_Toc23950217"/>
      <w:bookmarkStart w:id="327" w:name="_Toc50109207"/>
      <w:bookmarkStart w:id="328" w:name="_Toc50109543"/>
      <w:bookmarkStart w:id="329" w:name="_Toc57986309"/>
      <w:bookmarkStart w:id="330" w:name="_Toc59534463"/>
      <w:bookmarkStart w:id="331" w:name="_Toc70336847"/>
      <w:bookmarkStart w:id="332" w:name="_Toc82178125"/>
      <w:bookmarkStart w:id="333" w:name="_Toc98593257"/>
      <w:bookmarkStart w:id="334" w:name="_Toc98593412"/>
      <w:bookmarkStart w:id="335" w:name="_Toc107475608"/>
      <w:bookmarkStart w:id="336" w:name="_Toc111198424"/>
      <w:bookmarkStart w:id="337" w:name="_Toc111198581"/>
      <w:bookmarkStart w:id="338" w:name="_Toc506291729"/>
      <w:r w:rsidRPr="00667459">
        <w:t>Блок MF18S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14:paraId="45875210" w14:textId="77777777" w:rsidR="00A72699" w:rsidRPr="00667459" w:rsidRDefault="00A72699" w:rsidP="00A726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56"/>
        <w:gridCol w:w="2553"/>
        <w:gridCol w:w="1299"/>
        <w:gridCol w:w="1708"/>
        <w:gridCol w:w="2695"/>
      </w:tblGrid>
      <w:tr w:rsidR="00A72699" w:rsidRPr="00667459" w14:paraId="382242A0" w14:textId="77777777" w:rsidTr="00394013">
        <w:tc>
          <w:tcPr>
            <w:tcW w:w="809" w:type="pct"/>
            <w:shd w:val="clear" w:color="auto" w:fill="auto"/>
          </w:tcPr>
          <w:p w14:paraId="73640E72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295" w:type="pct"/>
            <w:shd w:val="clear" w:color="auto" w:fill="auto"/>
          </w:tcPr>
          <w:p w14:paraId="608B1510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62" w:type="pct"/>
            <w:shd w:val="clear" w:color="auto" w:fill="auto"/>
          </w:tcPr>
          <w:p w14:paraId="52B3E4FF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5A64F0D6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66" w:type="pct"/>
            <w:shd w:val="clear" w:color="auto" w:fill="auto"/>
          </w:tcPr>
          <w:p w14:paraId="6D7838A7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A72699" w:rsidRPr="00667459" w14:paraId="508F81CB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1562B371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068ABC3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23184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251A5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305BB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A72699" w:rsidRPr="00667459" w14:paraId="125225F9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2C731EB1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condition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57" w:type="pct"/>
            <w:gridSpan w:val="2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576D2CE3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исполнения»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125FF056" w14:textId="2A547E98" w:rsidR="00A72699" w:rsidRPr="00667459" w:rsidRDefault="00A72699" w:rsidP="0039401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0593CDFD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37722917" w14:textId="77777777" w:rsidTr="00A72699">
        <w:tc>
          <w:tcPr>
            <w:tcW w:w="809" w:type="pct"/>
            <w:shd w:val="clear" w:color="auto" w:fill="C4BC96" w:themeFill="background2" w:themeFillShade="BF"/>
            <w:vAlign w:val="center"/>
          </w:tcPr>
          <w:p w14:paraId="74878AB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accounts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57" w:type="pct"/>
            <w:gridSpan w:val="2"/>
            <w:shd w:val="clear" w:color="auto" w:fill="C4BC96" w:themeFill="background2" w:themeFillShade="BF"/>
            <w:vAlign w:val="center"/>
          </w:tcPr>
          <w:p w14:paraId="0EE240DE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«Разделы счетов депо»</w:t>
            </w:r>
          </w:p>
        </w:tc>
        <w:tc>
          <w:tcPr>
            <w:tcW w:w="868" w:type="pct"/>
            <w:shd w:val="clear" w:color="auto" w:fill="C4BC96" w:themeFill="background2" w:themeFillShade="BF"/>
            <w:vAlign w:val="center"/>
          </w:tcPr>
          <w:p w14:paraId="18DF2DC9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shd w:val="clear" w:color="auto" w:fill="C4BC96" w:themeFill="background2" w:themeFillShade="BF"/>
            <w:vAlign w:val="center"/>
          </w:tcPr>
          <w:p w14:paraId="44EC4725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A72699" w:rsidRPr="00667459" w14:paraId="2AD43073" w14:textId="77777777" w:rsidTr="00394013">
        <w:tc>
          <w:tcPr>
            <w:tcW w:w="809" w:type="pct"/>
            <w:shd w:val="clear" w:color="auto" w:fill="auto"/>
          </w:tcPr>
          <w:p w14:paraId="319F183F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95" w:type="pct"/>
            <w:shd w:val="clear" w:color="auto" w:fill="auto"/>
          </w:tcPr>
          <w:p w14:paraId="3F71E7E7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662" w:type="pct"/>
            <w:shd w:val="clear" w:color="auto" w:fill="auto"/>
          </w:tcPr>
          <w:p w14:paraId="0FDA598B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6A9EE0E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01E70A6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642E5A5" w14:textId="77777777" w:rsidTr="00394013">
        <w:tc>
          <w:tcPr>
            <w:tcW w:w="809" w:type="pct"/>
            <w:shd w:val="clear" w:color="auto" w:fill="auto"/>
          </w:tcPr>
          <w:p w14:paraId="295382B3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95" w:type="pct"/>
            <w:shd w:val="clear" w:color="auto" w:fill="auto"/>
          </w:tcPr>
          <w:p w14:paraId="03C9C38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662" w:type="pct"/>
            <w:shd w:val="clear" w:color="auto" w:fill="auto"/>
          </w:tcPr>
          <w:p w14:paraId="6E5DE15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8" w:type="pct"/>
            <w:shd w:val="clear" w:color="auto" w:fill="auto"/>
          </w:tcPr>
          <w:p w14:paraId="229B7ACA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1C24E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ACB47EA" w14:textId="77777777" w:rsidTr="00394013">
        <w:tc>
          <w:tcPr>
            <w:tcW w:w="809" w:type="pct"/>
            <w:shd w:val="clear" w:color="auto" w:fill="auto"/>
          </w:tcPr>
          <w:p w14:paraId="5F70C694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95" w:type="pct"/>
            <w:shd w:val="clear" w:color="auto" w:fill="auto"/>
          </w:tcPr>
          <w:p w14:paraId="047EFB3A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662" w:type="pct"/>
            <w:shd w:val="clear" w:color="auto" w:fill="auto"/>
          </w:tcPr>
          <w:p w14:paraId="1678A34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8" w:type="pct"/>
            <w:shd w:val="clear" w:color="auto" w:fill="auto"/>
          </w:tcPr>
          <w:p w14:paraId="2D1CD860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6A59ED6" w14:textId="2303661D" w:rsidR="00A72699" w:rsidRPr="00667459" w:rsidRDefault="00DE3408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4331A5C3" w14:textId="77777777" w:rsidTr="00394013">
        <w:tc>
          <w:tcPr>
            <w:tcW w:w="809" w:type="pct"/>
            <w:shd w:val="clear" w:color="auto" w:fill="auto"/>
          </w:tcPr>
          <w:p w14:paraId="4392C37C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95" w:type="pct"/>
            <w:shd w:val="clear" w:color="auto" w:fill="auto"/>
          </w:tcPr>
          <w:p w14:paraId="70623F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662" w:type="pct"/>
            <w:shd w:val="clear" w:color="auto" w:fill="auto"/>
          </w:tcPr>
          <w:p w14:paraId="043CD15B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2C3855D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84110E4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094DC42" w14:textId="77777777" w:rsidTr="00394013">
        <w:tc>
          <w:tcPr>
            <w:tcW w:w="809" w:type="pct"/>
            <w:shd w:val="clear" w:color="auto" w:fill="auto"/>
          </w:tcPr>
          <w:p w14:paraId="62B106C0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95" w:type="pct"/>
            <w:shd w:val="clear" w:color="auto" w:fill="auto"/>
          </w:tcPr>
          <w:p w14:paraId="3C5CD69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662" w:type="pct"/>
            <w:shd w:val="clear" w:color="auto" w:fill="auto"/>
          </w:tcPr>
          <w:p w14:paraId="50A0DC0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8" w:type="pct"/>
            <w:shd w:val="clear" w:color="auto" w:fill="auto"/>
          </w:tcPr>
          <w:p w14:paraId="46251650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7D5CFE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112F9A89" w14:textId="77777777" w:rsidTr="00394013">
        <w:tc>
          <w:tcPr>
            <w:tcW w:w="809" w:type="pct"/>
            <w:shd w:val="clear" w:color="auto" w:fill="auto"/>
          </w:tcPr>
          <w:p w14:paraId="69D28A9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95" w:type="pct"/>
            <w:shd w:val="clear" w:color="auto" w:fill="auto"/>
          </w:tcPr>
          <w:p w14:paraId="4D1ADE8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662" w:type="pct"/>
            <w:shd w:val="clear" w:color="auto" w:fill="auto"/>
          </w:tcPr>
          <w:p w14:paraId="1AD7BE08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8" w:type="pct"/>
            <w:shd w:val="clear" w:color="auto" w:fill="auto"/>
          </w:tcPr>
          <w:p w14:paraId="61A1FC57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E5A81BB" w14:textId="24D6909A" w:rsidR="00A72699" w:rsidRPr="00667459" w:rsidRDefault="00DE3408" w:rsidP="00394013">
            <w:pPr>
              <w:rPr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13E09ECB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A4824B4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/accounts</w:t>
            </w:r>
          </w:p>
        </w:tc>
        <w:tc>
          <w:tcPr>
            <w:tcW w:w="282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CB4EA4D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738D6ECD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7D2C265D" w14:textId="77777777" w:rsidTr="00A72699">
        <w:tc>
          <w:tcPr>
            <w:tcW w:w="809" w:type="pct"/>
            <w:shd w:val="clear" w:color="auto" w:fill="C4BC96" w:themeFill="background2" w:themeFillShade="BF"/>
            <w:vAlign w:val="center"/>
          </w:tcPr>
          <w:p w14:paraId="2B3890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move_cond /</w:t>
            </w:r>
          </w:p>
        </w:tc>
        <w:tc>
          <w:tcPr>
            <w:tcW w:w="1957" w:type="pct"/>
            <w:gridSpan w:val="2"/>
            <w:shd w:val="clear" w:color="auto" w:fill="C4BC96" w:themeFill="background2" w:themeFillShade="BF"/>
            <w:vAlign w:val="center"/>
          </w:tcPr>
          <w:p w14:paraId="33F99AC2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перевода»</w:t>
            </w:r>
          </w:p>
        </w:tc>
        <w:tc>
          <w:tcPr>
            <w:tcW w:w="868" w:type="pct"/>
            <w:shd w:val="clear" w:color="auto" w:fill="C4BC96" w:themeFill="background2" w:themeFillShade="BF"/>
            <w:vAlign w:val="center"/>
          </w:tcPr>
          <w:p w14:paraId="09B2CBE3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shd w:val="clear" w:color="auto" w:fill="C4BC96" w:themeFill="background2" w:themeFillShade="BF"/>
            <w:vAlign w:val="center"/>
          </w:tcPr>
          <w:p w14:paraId="2B447AEA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23011B1A" w14:textId="77777777" w:rsidTr="00394013">
        <w:tc>
          <w:tcPr>
            <w:tcW w:w="809" w:type="pct"/>
            <w:shd w:val="clear" w:color="auto" w:fill="auto"/>
          </w:tcPr>
          <w:p w14:paraId="21C8C9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295" w:type="pct"/>
            <w:shd w:val="clear" w:color="auto" w:fill="auto"/>
          </w:tcPr>
          <w:p w14:paraId="2EDF710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662" w:type="pct"/>
            <w:shd w:val="clear" w:color="auto" w:fill="auto"/>
          </w:tcPr>
          <w:p w14:paraId="4D00F702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868" w:type="pct"/>
            <w:shd w:val="clear" w:color="auto" w:fill="auto"/>
          </w:tcPr>
          <w:p w14:paraId="3910E82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58A73D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38BF9EB" w14:textId="77777777" w:rsidTr="00394013">
        <w:tc>
          <w:tcPr>
            <w:tcW w:w="809" w:type="pct"/>
            <w:shd w:val="clear" w:color="auto" w:fill="auto"/>
          </w:tcPr>
          <w:p w14:paraId="7C797D46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295" w:type="pct"/>
            <w:shd w:val="clear" w:color="auto" w:fill="auto"/>
          </w:tcPr>
          <w:p w14:paraId="5BC7D58C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662" w:type="pct"/>
            <w:shd w:val="clear" w:color="auto" w:fill="auto"/>
          </w:tcPr>
          <w:p w14:paraId="1C58441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868" w:type="pct"/>
            <w:shd w:val="clear" w:color="auto" w:fill="auto"/>
          </w:tcPr>
          <w:p w14:paraId="0138CCDF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7B18486C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Допустимые значения:</w:t>
            </w:r>
          </w:p>
          <w:p w14:paraId="6D9F4707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«DEBITS» - доступный остаток за вычетом плановых поставок на сегодня;</w:t>
            </w:r>
          </w:p>
          <w:p w14:paraId="1274BD39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4"/>
                <w:szCs w:val="18"/>
              </w:rPr>
              <w:t>«Пусто значение» (поле не заполнено) – доступный остаток.</w:t>
            </w:r>
          </w:p>
        </w:tc>
      </w:tr>
      <w:tr w:rsidR="00A72699" w:rsidRPr="00667459" w14:paraId="12017274" w14:textId="77777777" w:rsidTr="00394013">
        <w:tc>
          <w:tcPr>
            <w:tcW w:w="809" w:type="pct"/>
            <w:shd w:val="clear" w:color="auto" w:fill="auto"/>
          </w:tcPr>
          <w:p w14:paraId="4BFF676A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295" w:type="pct"/>
            <w:shd w:val="clear" w:color="auto" w:fill="auto"/>
          </w:tcPr>
          <w:p w14:paraId="202F2C72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662" w:type="pct"/>
            <w:shd w:val="clear" w:color="auto" w:fill="auto"/>
          </w:tcPr>
          <w:p w14:paraId="4CC8CA36" w14:textId="77777777" w:rsidR="00A72699" w:rsidRPr="00667459" w:rsidRDefault="00A72699" w:rsidP="00394013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8" w:type="pct"/>
            <w:shd w:val="clear" w:color="auto" w:fill="auto"/>
          </w:tcPr>
          <w:p w14:paraId="4E024751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876D62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37CF8DC2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5C908409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2F263A71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689CCD7A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6283A5A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76B37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5F7549B3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307E27DD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72CC21B3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1C35B6C2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53B0E526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3D73E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2425DA5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3199529C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62030ACE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29C25C66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F8D8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5FB3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AC589D5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70F4A6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/move_cond</w:t>
            </w:r>
          </w:p>
        </w:tc>
        <w:tc>
          <w:tcPr>
            <w:tcW w:w="282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50A6F6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3038B6B2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21D403A7" w14:textId="77777777" w:rsidTr="00A72699">
        <w:tc>
          <w:tcPr>
            <w:tcW w:w="809" w:type="pct"/>
            <w:shd w:val="clear" w:color="auto" w:fill="948A54" w:themeFill="background2" w:themeFillShade="80"/>
            <w:vAlign w:val="center"/>
          </w:tcPr>
          <w:p w14:paraId="5745689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</w:t>
            </w:r>
            <w:r w:rsidRPr="00667459">
              <w:rPr>
                <w:i/>
                <w:iCs/>
                <w:lang w:val="en-US"/>
              </w:rPr>
              <w:t>condition</w:t>
            </w:r>
          </w:p>
        </w:tc>
        <w:tc>
          <w:tcPr>
            <w:tcW w:w="2825" w:type="pct"/>
            <w:gridSpan w:val="3"/>
            <w:shd w:val="clear" w:color="auto" w:fill="948A54" w:themeFill="background2" w:themeFillShade="80"/>
            <w:vAlign w:val="center"/>
          </w:tcPr>
          <w:p w14:paraId="1CC9B216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shd w:val="clear" w:color="auto" w:fill="948A54" w:themeFill="background2" w:themeFillShade="80"/>
            <w:vAlign w:val="center"/>
          </w:tcPr>
          <w:p w14:paraId="00C1B1F0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</w:tbl>
    <w:p w14:paraId="4464869F" w14:textId="77777777" w:rsidR="00015BB0" w:rsidRDefault="00015BB0" w:rsidP="00015BB0">
      <w:pPr>
        <w:pStyle w:val="3"/>
      </w:pPr>
      <w:bookmarkStart w:id="339" w:name="_Блок_MF189"/>
      <w:bookmarkStart w:id="340" w:name="_Ref26541048"/>
      <w:bookmarkStart w:id="341" w:name="_Toc50109208"/>
      <w:bookmarkStart w:id="342" w:name="_Toc50109544"/>
      <w:bookmarkStart w:id="343" w:name="_Toc57986310"/>
      <w:bookmarkStart w:id="344" w:name="_Toc59534464"/>
      <w:bookmarkStart w:id="345" w:name="_Toc70336848"/>
      <w:bookmarkStart w:id="346" w:name="_Toc82178126"/>
      <w:bookmarkStart w:id="347" w:name="_Toc98593258"/>
      <w:bookmarkStart w:id="348" w:name="_Toc98593413"/>
      <w:bookmarkStart w:id="349" w:name="_Toc107475609"/>
      <w:bookmarkStart w:id="350" w:name="_Toc111198425"/>
      <w:bookmarkStart w:id="351" w:name="_Toc111198582"/>
      <w:bookmarkStart w:id="352" w:name="_Toc23950218"/>
      <w:bookmarkEnd w:id="339"/>
      <w:r>
        <w:t>Блок MF189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14:paraId="5F8D529C" w14:textId="77777777" w:rsidR="00015BB0" w:rsidRDefault="00015BB0" w:rsidP="00015B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40"/>
        <w:gridCol w:w="2506"/>
        <w:gridCol w:w="1364"/>
        <w:gridCol w:w="1879"/>
        <w:gridCol w:w="2622"/>
      </w:tblGrid>
      <w:tr w:rsidR="00015BB0" w:rsidRPr="006E6748" w14:paraId="785607BF" w14:textId="77777777" w:rsidTr="00EB4588">
        <w:tc>
          <w:tcPr>
            <w:tcW w:w="777" w:type="pct"/>
            <w:shd w:val="clear" w:color="auto" w:fill="auto"/>
          </w:tcPr>
          <w:p w14:paraId="4BA70423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lastRenderedPageBreak/>
              <w:t>Поле</w:t>
            </w:r>
          </w:p>
        </w:tc>
        <w:tc>
          <w:tcPr>
            <w:tcW w:w="1264" w:type="pct"/>
            <w:shd w:val="clear" w:color="auto" w:fill="auto"/>
          </w:tcPr>
          <w:p w14:paraId="615687E8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Описание</w:t>
            </w:r>
          </w:p>
        </w:tc>
        <w:tc>
          <w:tcPr>
            <w:tcW w:w="688" w:type="pct"/>
            <w:shd w:val="clear" w:color="auto" w:fill="auto"/>
          </w:tcPr>
          <w:p w14:paraId="4FA8BD4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Тип</w:t>
            </w:r>
          </w:p>
        </w:tc>
        <w:tc>
          <w:tcPr>
            <w:tcW w:w="948" w:type="pct"/>
            <w:shd w:val="clear" w:color="auto" w:fill="auto"/>
          </w:tcPr>
          <w:p w14:paraId="1772192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Обязательность</w:t>
            </w:r>
          </w:p>
        </w:tc>
        <w:tc>
          <w:tcPr>
            <w:tcW w:w="1323" w:type="pct"/>
            <w:shd w:val="clear" w:color="auto" w:fill="auto"/>
          </w:tcPr>
          <w:p w14:paraId="0F3B7DCE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Примечания</w:t>
            </w:r>
          </w:p>
        </w:tc>
      </w:tr>
      <w:tr w:rsidR="00015BB0" w:rsidRPr="006E6748" w14:paraId="686E2CB2" w14:textId="77777777" w:rsidTr="00EB4588">
        <w:tc>
          <w:tcPr>
            <w:tcW w:w="777" w:type="pct"/>
            <w:shd w:val="clear" w:color="auto" w:fill="auto"/>
          </w:tcPr>
          <w:p w14:paraId="1774284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deponent_c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5E399889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11227C">
              <w:t>Отправитель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629DA5D2" w14:textId="77777777" w:rsidR="00015BB0" w:rsidRPr="00F94F08" w:rsidRDefault="00015BB0" w:rsidP="00EB4588">
            <w:pPr>
              <w:jc w:val="center"/>
              <w:rPr>
                <w:sz w:val="18"/>
                <w:szCs w:val="18"/>
                <w:lang w:val="en-US"/>
              </w:rPr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EF524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7C33C088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13C6E28C" w14:textId="77777777" w:rsidTr="00EB4588">
        <w:tc>
          <w:tcPr>
            <w:tcW w:w="777" w:type="pct"/>
            <w:shd w:val="clear" w:color="auto" w:fill="auto"/>
            <w:vAlign w:val="center"/>
          </w:tcPr>
          <w:p w14:paraId="65B59C47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sen_acc</w:t>
            </w:r>
          </w:p>
        </w:tc>
        <w:tc>
          <w:tcPr>
            <w:tcW w:w="1264" w:type="pct"/>
            <w:shd w:val="clear" w:color="auto" w:fill="auto"/>
          </w:tcPr>
          <w:p w14:paraId="0339340D" w14:textId="77777777" w:rsidR="00015BB0" w:rsidRPr="0082760B" w:rsidRDefault="00015BB0" w:rsidP="00EB4588">
            <w:r w:rsidRPr="0011227C">
              <w:t>Номер счета отправителя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448E8B8C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2B8C55E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1C73EF4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477D787" w14:textId="77777777" w:rsidTr="00EB4588">
        <w:tc>
          <w:tcPr>
            <w:tcW w:w="777" w:type="pct"/>
            <w:shd w:val="clear" w:color="auto" w:fill="auto"/>
            <w:vAlign w:val="center"/>
          </w:tcPr>
          <w:p w14:paraId="4FEDC869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sen_bic</w:t>
            </w:r>
          </w:p>
        </w:tc>
        <w:tc>
          <w:tcPr>
            <w:tcW w:w="1264" w:type="pct"/>
            <w:shd w:val="clear" w:color="auto" w:fill="auto"/>
          </w:tcPr>
          <w:p w14:paraId="702E3CC8" w14:textId="77777777" w:rsidR="00015BB0" w:rsidRPr="0082760B" w:rsidRDefault="00015BB0" w:rsidP="00EB4588">
            <w:r w:rsidRPr="0011227C">
              <w:t>БИК/BIC банка отправителя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8DEC04A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83A57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9704E47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2DE3AF8" w14:textId="77777777" w:rsidTr="00EB4588">
        <w:tc>
          <w:tcPr>
            <w:tcW w:w="777" w:type="pct"/>
            <w:shd w:val="clear" w:color="auto" w:fill="auto"/>
            <w:vAlign w:val="center"/>
          </w:tcPr>
          <w:p w14:paraId="449438CC" w14:textId="77777777" w:rsidR="00015BB0" w:rsidRPr="00B92995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clr_client_code</w:t>
            </w:r>
          </w:p>
        </w:tc>
        <w:tc>
          <w:tcPr>
            <w:tcW w:w="1264" w:type="pct"/>
            <w:shd w:val="clear" w:color="auto" w:fill="auto"/>
          </w:tcPr>
          <w:p w14:paraId="0553D363" w14:textId="77777777" w:rsidR="00015BB0" w:rsidRPr="0082760B" w:rsidRDefault="00015BB0" w:rsidP="00EB4588">
            <w:r>
              <w:t>Клиент участника клиринга отправителя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BE1384E" w14:textId="77777777" w:rsidR="00015BB0" w:rsidRPr="0082760B" w:rsidRDefault="00015BB0" w:rsidP="00EB4588">
            <w:pPr>
              <w:jc w:val="center"/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A3A0326" w14:textId="77777777" w:rsidR="00015BB0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E97713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72A79EB1" w14:textId="77777777" w:rsidTr="00EB4588">
        <w:tc>
          <w:tcPr>
            <w:tcW w:w="777" w:type="pct"/>
            <w:shd w:val="clear" w:color="auto" w:fill="auto"/>
          </w:tcPr>
          <w:p w14:paraId="62891196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con_code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3F748AFF" w14:textId="77777777" w:rsidR="00015BB0" w:rsidRPr="0082760B" w:rsidRDefault="00015BB0" w:rsidP="00EB4588">
            <w:r>
              <w:t>Получатель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5053ADD" w14:textId="77777777" w:rsidR="00015BB0" w:rsidRPr="0082760B" w:rsidRDefault="00015BB0" w:rsidP="00EB4588">
            <w:pPr>
              <w:jc w:val="center"/>
            </w:pPr>
            <w:r w:rsidRPr="0082760B"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64B03581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701946B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4F28B6DC" w14:textId="77777777" w:rsidTr="00EB4588">
        <w:tc>
          <w:tcPr>
            <w:tcW w:w="777" w:type="pct"/>
            <w:shd w:val="clear" w:color="auto" w:fill="auto"/>
            <w:vAlign w:val="center"/>
          </w:tcPr>
          <w:p w14:paraId="237FD3A1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rec_acc</w:t>
            </w:r>
          </w:p>
        </w:tc>
        <w:tc>
          <w:tcPr>
            <w:tcW w:w="1264" w:type="pct"/>
            <w:shd w:val="clear" w:color="auto" w:fill="auto"/>
          </w:tcPr>
          <w:p w14:paraId="79E68D8B" w14:textId="77777777" w:rsidR="00015BB0" w:rsidRPr="0082760B" w:rsidRDefault="00015BB0" w:rsidP="00EB4588">
            <w:r w:rsidRPr="0011227C">
              <w:t xml:space="preserve">Номер счета </w:t>
            </w:r>
            <w:r>
              <w:t>получателя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CD10755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1A1308B2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7414CB5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304A68AB" w14:textId="77777777" w:rsidTr="00EB4588">
        <w:tc>
          <w:tcPr>
            <w:tcW w:w="777" w:type="pct"/>
            <w:shd w:val="clear" w:color="auto" w:fill="auto"/>
            <w:vAlign w:val="center"/>
          </w:tcPr>
          <w:p w14:paraId="67FC0078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rec_bic</w:t>
            </w:r>
          </w:p>
        </w:tc>
        <w:tc>
          <w:tcPr>
            <w:tcW w:w="1264" w:type="pct"/>
            <w:shd w:val="clear" w:color="auto" w:fill="auto"/>
          </w:tcPr>
          <w:p w14:paraId="49AAE0AC" w14:textId="77777777" w:rsidR="00015BB0" w:rsidRPr="0082760B" w:rsidRDefault="00015BB0" w:rsidP="00EB4588">
            <w:r w:rsidRPr="0011227C">
              <w:t xml:space="preserve">БИК/BIC банка </w:t>
            </w:r>
            <w:r>
              <w:t>получателя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B7A0199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29C1FA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A761D2F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74B5949" w14:textId="77777777" w:rsidTr="00EB4588">
        <w:tc>
          <w:tcPr>
            <w:tcW w:w="777" w:type="pct"/>
            <w:shd w:val="clear" w:color="auto" w:fill="auto"/>
          </w:tcPr>
          <w:p w14:paraId="319E44B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pay_curr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1FBFA742" w14:textId="77777777" w:rsidR="00015BB0" w:rsidRPr="0082760B" w:rsidRDefault="00015BB0" w:rsidP="00EB4588">
            <w:r w:rsidRPr="0082760B">
              <w:t>Валюта обязательства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68042FB" w14:textId="77777777" w:rsidR="00015BB0" w:rsidRPr="0082760B" w:rsidRDefault="00015BB0" w:rsidP="00EB4588">
            <w:pPr>
              <w:jc w:val="center"/>
            </w:pPr>
            <w:r w:rsidRPr="0082760B">
              <w:t>Строка(3)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1964CE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0E11433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53323EA5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30AD1E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pay_sum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A7EBD" w14:textId="77777777" w:rsidR="00015BB0" w:rsidRPr="0082760B" w:rsidRDefault="00015BB0" w:rsidP="00EB4588">
            <w:r w:rsidRPr="0082760B">
              <w:t>Сумма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D06A7" w14:textId="77777777" w:rsidR="00015BB0" w:rsidRPr="0082760B" w:rsidRDefault="00015BB0" w:rsidP="00EB4588">
            <w:pPr>
              <w:jc w:val="center"/>
            </w:pPr>
            <w:r w:rsidRPr="0082760B">
              <w:t>Число(15,2)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5276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4B7F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&gt;0</w:t>
            </w:r>
          </w:p>
        </w:tc>
      </w:tr>
      <w:tr w:rsidR="00015BB0" w:rsidRPr="006E6748" w14:paraId="3582991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499A177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exposure_num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2C357" w14:textId="77777777" w:rsidR="00015BB0" w:rsidRPr="0082760B" w:rsidRDefault="00015BB0" w:rsidP="00EB4588">
            <w:r w:rsidRPr="0082760B">
              <w:t>Референс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CA04C" w14:textId="77777777" w:rsidR="00015BB0" w:rsidRPr="0082760B" w:rsidRDefault="00015BB0" w:rsidP="00EB4588">
            <w:pPr>
              <w:jc w:val="center"/>
            </w:pPr>
            <w:r w:rsidRPr="0082760B">
              <w:t>Строка(16)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E463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8BE8A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LAT+NUM</w:t>
            </w:r>
          </w:p>
        </w:tc>
      </w:tr>
      <w:tr w:rsidR="00015BB0" w:rsidRPr="006E6748" w14:paraId="52959CA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6E36C7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deal_num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31232" w14:textId="77777777" w:rsidR="00015BB0" w:rsidRPr="0082760B" w:rsidRDefault="00015BB0" w:rsidP="00EB4588">
            <w:r>
              <w:t>Регистрационный номер сделки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DE78B" w14:textId="77777777" w:rsidR="00015BB0" w:rsidRPr="0082760B" w:rsidRDefault="00015BB0" w:rsidP="00EB4588">
            <w:pPr>
              <w:jc w:val="center"/>
            </w:pPr>
            <w:r w:rsidRPr="0082760B">
              <w:t>Число(12)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8C877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F589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6D9CBBC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50A679D2" w14:textId="77777777" w:rsidR="00015BB0" w:rsidRPr="0082760B" w:rsidRDefault="00015BB0" w:rsidP="00EB4588">
            <w:r w:rsidRPr="0082760B">
              <w:rPr>
                <w:lang w:val="en-US"/>
              </w:rPr>
              <w:t>deal_type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C4302" w14:textId="77777777" w:rsidR="00015BB0" w:rsidRPr="0082760B" w:rsidRDefault="00015BB0" w:rsidP="00EB4588">
            <w:r w:rsidRPr="0082760B">
              <w:t>Тип расчетов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375C7" w14:textId="77777777" w:rsidR="00015BB0" w:rsidRPr="0082760B" w:rsidRDefault="00015BB0" w:rsidP="00EB4588">
            <w:pPr>
              <w:jc w:val="center"/>
            </w:pPr>
            <w:r w:rsidRPr="0082760B">
              <w:t>Строка (4)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8A02C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A2C1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Допустимые значения:</w:t>
            </w:r>
          </w:p>
          <w:p w14:paraId="4D9A626B" w14:textId="77777777" w:rsidR="00015BB0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DVP2</w:t>
            </w:r>
          </w:p>
          <w:p w14:paraId="36BE8AA6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DVP3</w:t>
            </w:r>
          </w:p>
        </w:tc>
      </w:tr>
      <w:tr w:rsidR="00015BB0" w:rsidRPr="006E6748" w14:paraId="3B92ACB7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2C69C570" w14:textId="77777777" w:rsidR="00015BB0" w:rsidRPr="0082760B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oblig_type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820DE" w14:textId="77777777" w:rsidR="00015BB0" w:rsidRPr="0082760B" w:rsidRDefault="00015BB0" w:rsidP="00EB4588">
            <w:r>
              <w:t>Тип действия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1D3EB" w14:textId="77777777" w:rsidR="00015BB0" w:rsidRPr="0082760B" w:rsidRDefault="00015BB0" w:rsidP="00EB4588">
            <w:r w:rsidRPr="0082760B">
              <w:t>Строка (</w:t>
            </w:r>
            <w:r>
              <w:t>1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BAE2C" w14:textId="77777777" w:rsidR="00015BB0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5929F" w14:textId="77777777" w:rsidR="00015BB0" w:rsidRDefault="00015BB0" w:rsidP="00EB4588">
            <w:r>
              <w:t>Допустимые значения:</w:t>
            </w:r>
          </w:p>
          <w:p w14:paraId="18B69FEE" w14:textId="77777777" w:rsidR="00015BB0" w:rsidRDefault="00015BB0" w:rsidP="00EB4588"/>
          <w:p w14:paraId="3122207B" w14:textId="77777777" w:rsidR="00015BB0" w:rsidRDefault="00015BB0" w:rsidP="00015BB0">
            <w:pPr>
              <w:numPr>
                <w:ilvl w:val="0"/>
                <w:numId w:val="106"/>
              </w:numPr>
              <w:jc w:val="left"/>
            </w:pPr>
            <w:r>
              <w:t>Выплата дохода по репо («1»);</w:t>
            </w:r>
          </w:p>
          <w:p w14:paraId="250FDBA7" w14:textId="77777777" w:rsidR="00015BB0" w:rsidRPr="000674E0" w:rsidRDefault="00015BB0" w:rsidP="00015BB0">
            <w:pPr>
              <w:numPr>
                <w:ilvl w:val="0"/>
                <w:numId w:val="106"/>
              </w:numPr>
              <w:jc w:val="left"/>
              <w:rPr>
                <w:sz w:val="18"/>
                <w:szCs w:val="18"/>
              </w:rPr>
            </w:pPr>
            <w:r>
              <w:t>Исполнение дене</w:t>
            </w:r>
            <w:r w:rsidR="000674E0">
              <w:t>жного комп.взноса по репо («2»)</w:t>
            </w:r>
            <w:r w:rsidR="000674E0" w:rsidRPr="000674E0">
              <w:t>;</w:t>
            </w:r>
          </w:p>
          <w:p w14:paraId="19A92C2B" w14:textId="77777777" w:rsidR="000674E0" w:rsidRPr="005647C1" w:rsidRDefault="000674E0" w:rsidP="000674E0">
            <w:pPr>
              <w:numPr>
                <w:ilvl w:val="0"/>
                <w:numId w:val="106"/>
              </w:numPr>
              <w:jc w:val="left"/>
              <w:rPr>
                <w:sz w:val="18"/>
                <w:szCs w:val="18"/>
              </w:rPr>
            </w:pPr>
            <w:r>
              <w:t>Размещение депозита («3»)</w:t>
            </w:r>
            <w:r>
              <w:rPr>
                <w:lang w:val="en-US"/>
              </w:rPr>
              <w:t>;</w:t>
            </w:r>
          </w:p>
          <w:p w14:paraId="0544CDAA" w14:textId="0A1033AF" w:rsidR="000674E0" w:rsidRPr="000479CB" w:rsidRDefault="000674E0" w:rsidP="000674E0">
            <w:pPr>
              <w:numPr>
                <w:ilvl w:val="0"/>
                <w:numId w:val="106"/>
              </w:numPr>
              <w:jc w:val="left"/>
              <w:rPr>
                <w:sz w:val="18"/>
                <w:szCs w:val="18"/>
              </w:rPr>
            </w:pPr>
            <w:r>
              <w:t>Возврат депозита («4»).</w:t>
            </w:r>
            <w:bookmarkStart w:id="353" w:name="_GoBack"/>
            <w:bookmarkEnd w:id="353"/>
          </w:p>
        </w:tc>
      </w:tr>
      <w:tr w:rsidR="00015BB0" w:rsidRPr="006E6748" w14:paraId="6B355D26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C249" w14:textId="77777777" w:rsidR="00015BB0" w:rsidRPr="0082760B" w:rsidRDefault="00015BB0" w:rsidP="00EB4588">
            <w:r w:rsidRPr="0082760B">
              <w:t>add_info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2590" w14:textId="77777777" w:rsidR="00015BB0" w:rsidRPr="0082760B" w:rsidRDefault="00015BB0" w:rsidP="00EB4588">
            <w:r w:rsidRPr="0082760B">
              <w:t>Дополнительная информация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7E43F" w14:textId="77777777" w:rsidR="00015BB0" w:rsidRPr="0082760B" w:rsidRDefault="00015BB0" w:rsidP="00EB4588">
            <w:pPr>
              <w:jc w:val="center"/>
            </w:pPr>
            <w:r w:rsidRPr="0082760B">
              <w:t>Строка (</w:t>
            </w:r>
            <w:r w:rsidRPr="0082760B">
              <w:rPr>
                <w:lang w:val="en-US"/>
              </w:rPr>
              <w:t>254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C240C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AE1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</w:tbl>
    <w:p w14:paraId="41DE372E" w14:textId="77777777" w:rsidR="00D744A3" w:rsidRPr="00667459" w:rsidRDefault="00D744A3" w:rsidP="00A07BA4">
      <w:pPr>
        <w:pStyle w:val="3"/>
      </w:pPr>
      <w:bookmarkStart w:id="354" w:name="_Toc50109209"/>
      <w:bookmarkStart w:id="355" w:name="_Toc50109545"/>
      <w:bookmarkStart w:id="356" w:name="_Toc57986311"/>
      <w:bookmarkStart w:id="357" w:name="_Toc59534465"/>
      <w:bookmarkStart w:id="358" w:name="_Toc70336849"/>
      <w:bookmarkStart w:id="359" w:name="_Toc82178127"/>
      <w:bookmarkStart w:id="360" w:name="_Toc98593259"/>
      <w:bookmarkStart w:id="361" w:name="_Toc98593414"/>
      <w:bookmarkStart w:id="362" w:name="_Toc107475610"/>
      <w:bookmarkStart w:id="363" w:name="_Toc111198426"/>
      <w:bookmarkStart w:id="364" w:name="_Toc111198583"/>
      <w:r w:rsidRPr="00667459">
        <w:t xml:space="preserve">Блок </w:t>
      </w:r>
      <w:bookmarkStart w:id="365" w:name="mf190"/>
      <w:r w:rsidRPr="00667459">
        <w:t>MF190</w:t>
      </w:r>
      <w:bookmarkEnd w:id="338"/>
      <w:bookmarkEnd w:id="352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14:paraId="41DE372F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F57918" w:rsidRPr="00667459" w14:paraId="41DE3735" w14:textId="77777777" w:rsidTr="00FE5EA8">
        <w:trPr>
          <w:tblHeader/>
        </w:trPr>
        <w:tc>
          <w:tcPr>
            <w:tcW w:w="1418" w:type="dxa"/>
          </w:tcPr>
          <w:p w14:paraId="41DE3730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41DE3731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1DE3732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1DE3733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1DE3734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73B" w14:textId="77777777" w:rsidTr="00FE5EA8">
        <w:tc>
          <w:tcPr>
            <w:tcW w:w="1418" w:type="dxa"/>
            <w:vAlign w:val="center"/>
          </w:tcPr>
          <w:p w14:paraId="41DE3736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737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8" w:type="dxa"/>
            <w:vAlign w:val="center"/>
          </w:tcPr>
          <w:p w14:paraId="41DE3738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39" w14:textId="77777777" w:rsidR="00751C63" w:rsidRPr="00667459" w:rsidDel="007D6511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3A" w14:textId="676A8164" w:rsidR="00751C63" w:rsidRPr="00667459" w:rsidRDefault="00DE3408" w:rsidP="00855135">
            <w:r w:rsidRPr="00667459">
              <w:t>Ровно 8 символов</w:t>
            </w:r>
          </w:p>
        </w:tc>
      </w:tr>
      <w:tr w:rsidR="00F57918" w:rsidRPr="00667459" w14:paraId="41DE3741" w14:textId="77777777" w:rsidTr="00FE5EA8">
        <w:tc>
          <w:tcPr>
            <w:tcW w:w="1418" w:type="dxa"/>
            <w:vAlign w:val="center"/>
          </w:tcPr>
          <w:p w14:paraId="41DE373C" w14:textId="77777777" w:rsidR="00751C63" w:rsidRPr="00667459" w:rsidRDefault="00751C63" w:rsidP="00855135"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73D" w14:textId="77777777" w:rsidR="00751C63" w:rsidRPr="00667459" w:rsidRDefault="00751C63" w:rsidP="00855135">
            <w:r w:rsidRPr="00667459">
              <w:t>Номер счета депо отправителя</w:t>
            </w:r>
          </w:p>
        </w:tc>
        <w:tc>
          <w:tcPr>
            <w:tcW w:w="1418" w:type="dxa"/>
            <w:vAlign w:val="center"/>
          </w:tcPr>
          <w:p w14:paraId="41DE373E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3F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0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47" w14:textId="77777777" w:rsidTr="00FE5EA8">
        <w:tc>
          <w:tcPr>
            <w:tcW w:w="1418" w:type="dxa"/>
            <w:vAlign w:val="center"/>
          </w:tcPr>
          <w:p w14:paraId="41DE3742" w14:textId="77777777" w:rsidR="00751C63" w:rsidRPr="00667459" w:rsidRDefault="00751C63" w:rsidP="00855135"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743" w14:textId="77777777" w:rsidR="00751C63" w:rsidRPr="00667459" w:rsidRDefault="00751C63" w:rsidP="00855135">
            <w:r w:rsidRPr="00667459">
              <w:t>Раздел счета депо отправителя</w:t>
            </w:r>
          </w:p>
        </w:tc>
        <w:tc>
          <w:tcPr>
            <w:tcW w:w="1418" w:type="dxa"/>
            <w:vAlign w:val="center"/>
          </w:tcPr>
          <w:p w14:paraId="41DE3744" w14:textId="77777777" w:rsidR="00751C63" w:rsidRPr="00667459" w:rsidRDefault="00751C63" w:rsidP="00855135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45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6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4D" w14:textId="77777777" w:rsidTr="00FE5EA8">
        <w:tc>
          <w:tcPr>
            <w:tcW w:w="1418" w:type="dxa"/>
            <w:vAlign w:val="center"/>
          </w:tcPr>
          <w:p w14:paraId="41DE374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vAlign w:val="center"/>
          </w:tcPr>
          <w:p w14:paraId="41DE374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vAlign w:val="center"/>
          </w:tcPr>
          <w:p w14:paraId="41DE374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4B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C" w14:textId="43A97296" w:rsidR="00751C63" w:rsidRPr="00667459" w:rsidRDefault="00DE3408" w:rsidP="00855135">
            <w:r w:rsidRPr="00667459">
              <w:t>Ровно 8 символов</w:t>
            </w:r>
          </w:p>
        </w:tc>
      </w:tr>
      <w:tr w:rsidR="00F57918" w:rsidRPr="00667459" w14:paraId="41DE3753" w14:textId="77777777" w:rsidTr="00FE5EA8">
        <w:tc>
          <w:tcPr>
            <w:tcW w:w="1418" w:type="dxa"/>
            <w:vAlign w:val="center"/>
          </w:tcPr>
          <w:p w14:paraId="41DE374E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693" w:type="dxa"/>
            <w:vAlign w:val="center"/>
          </w:tcPr>
          <w:p w14:paraId="41DE374F" w14:textId="77777777" w:rsidR="00751C63" w:rsidRPr="00667459" w:rsidRDefault="00751C63" w:rsidP="00855135">
            <w:r w:rsidRPr="00667459">
              <w:t>Номер счета депо получателя</w:t>
            </w:r>
          </w:p>
        </w:tc>
        <w:tc>
          <w:tcPr>
            <w:tcW w:w="1418" w:type="dxa"/>
            <w:vAlign w:val="center"/>
          </w:tcPr>
          <w:p w14:paraId="41DE3750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51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52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59" w14:textId="77777777" w:rsidTr="00FE5EA8">
        <w:tc>
          <w:tcPr>
            <w:tcW w:w="1418" w:type="dxa"/>
            <w:vAlign w:val="center"/>
          </w:tcPr>
          <w:p w14:paraId="41DE3754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693" w:type="dxa"/>
            <w:vAlign w:val="center"/>
          </w:tcPr>
          <w:p w14:paraId="41DE3755" w14:textId="77777777" w:rsidR="00751C63" w:rsidRPr="00667459" w:rsidRDefault="00751C63" w:rsidP="00855135">
            <w:r w:rsidRPr="00667459">
              <w:t>Раздел счета депо получателя</w:t>
            </w:r>
          </w:p>
        </w:tc>
        <w:tc>
          <w:tcPr>
            <w:tcW w:w="1418" w:type="dxa"/>
            <w:vAlign w:val="center"/>
          </w:tcPr>
          <w:p w14:paraId="41DE3756" w14:textId="77777777" w:rsidR="00751C63" w:rsidRPr="00667459" w:rsidRDefault="00751C63" w:rsidP="00855135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57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58" w14:textId="77777777" w:rsidR="00751C63" w:rsidRPr="00667459" w:rsidRDefault="00751C63" w:rsidP="00855135">
            <w:r w:rsidRPr="00667459">
              <w:t>Контроль на русские буквы</w:t>
            </w:r>
          </w:p>
        </w:tc>
      </w:tr>
      <w:tr w:rsidR="00F57918" w:rsidRPr="00667459" w14:paraId="41DE3760" w14:textId="77777777" w:rsidTr="00FE5EA8">
        <w:tc>
          <w:tcPr>
            <w:tcW w:w="1418" w:type="dxa"/>
            <w:vAlign w:val="center"/>
          </w:tcPr>
          <w:p w14:paraId="41DE375A" w14:textId="77777777" w:rsidR="00751C63" w:rsidRPr="00667459" w:rsidRDefault="00751C63" w:rsidP="00855135">
            <w:r w:rsidRPr="00667459">
              <w:t>deal_num</w:t>
            </w:r>
          </w:p>
        </w:tc>
        <w:tc>
          <w:tcPr>
            <w:tcW w:w="2693" w:type="dxa"/>
            <w:vAlign w:val="center"/>
          </w:tcPr>
          <w:p w14:paraId="41DE375B" w14:textId="77777777" w:rsidR="00751C63" w:rsidRPr="00667459" w:rsidRDefault="00751C63" w:rsidP="00855135">
            <w:r w:rsidRPr="00667459">
              <w:t>Номер сделки</w:t>
            </w:r>
          </w:p>
        </w:tc>
        <w:tc>
          <w:tcPr>
            <w:tcW w:w="1418" w:type="dxa"/>
            <w:vAlign w:val="center"/>
          </w:tcPr>
          <w:p w14:paraId="41DE375C" w14:textId="77777777" w:rsidR="00751C63" w:rsidRPr="00667459" w:rsidRDefault="00751C63" w:rsidP="00855135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75D" w14:textId="77777777" w:rsidR="003C509F" w:rsidRPr="00667459" w:rsidRDefault="003C509F" w:rsidP="003C509F">
            <w:pPr>
              <w:jc w:val="center"/>
            </w:pPr>
            <w:r w:rsidRPr="00667459">
              <w:t>Для 19/4, 19/5 – Да</w:t>
            </w:r>
          </w:p>
          <w:p w14:paraId="41DE375E" w14:textId="77777777" w:rsidR="00751C63" w:rsidRPr="00667459" w:rsidRDefault="003C509F" w:rsidP="003C509F">
            <w:pPr>
              <w:jc w:val="center"/>
            </w:pPr>
            <w:r w:rsidRPr="00667459">
              <w:t>Для 19/0, 19/1 –Нет</w:t>
            </w:r>
          </w:p>
        </w:tc>
        <w:tc>
          <w:tcPr>
            <w:tcW w:w="2835" w:type="dxa"/>
            <w:vAlign w:val="center"/>
          </w:tcPr>
          <w:p w14:paraId="41DE375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 xml:space="preserve">Контроль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766" w14:textId="77777777" w:rsidTr="00FE5EA8">
        <w:tc>
          <w:tcPr>
            <w:tcW w:w="1418" w:type="dxa"/>
            <w:vAlign w:val="center"/>
          </w:tcPr>
          <w:p w14:paraId="41DE3761" w14:textId="77777777" w:rsidR="00751C63" w:rsidRPr="00667459" w:rsidRDefault="00751C63" w:rsidP="00855135">
            <w:r w:rsidRPr="00667459">
              <w:t>deal_date</w:t>
            </w:r>
          </w:p>
        </w:tc>
        <w:tc>
          <w:tcPr>
            <w:tcW w:w="2693" w:type="dxa"/>
            <w:vAlign w:val="center"/>
          </w:tcPr>
          <w:p w14:paraId="41DE3762" w14:textId="77777777" w:rsidR="00751C63" w:rsidRPr="00667459" w:rsidRDefault="00751C63" w:rsidP="00855135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41DE3763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76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65" w14:textId="77777777" w:rsidR="00751C63" w:rsidRPr="00667459" w:rsidRDefault="00751C63" w:rsidP="00855135"/>
        </w:tc>
      </w:tr>
      <w:tr w:rsidR="00F57918" w:rsidRPr="00667459" w14:paraId="41DE376C" w14:textId="77777777" w:rsidTr="00FE5EA8">
        <w:tc>
          <w:tcPr>
            <w:tcW w:w="1418" w:type="dxa"/>
            <w:vAlign w:val="center"/>
          </w:tcPr>
          <w:p w14:paraId="41DE3767" w14:textId="77777777" w:rsidR="00751C63" w:rsidRPr="00667459" w:rsidRDefault="00751C63" w:rsidP="00855135">
            <w:r w:rsidRPr="00667459">
              <w:rPr>
                <w:lang w:val="en-US"/>
              </w:rPr>
              <w:t>place_of_trade</w:t>
            </w:r>
          </w:p>
        </w:tc>
        <w:tc>
          <w:tcPr>
            <w:tcW w:w="2693" w:type="dxa"/>
            <w:vAlign w:val="center"/>
          </w:tcPr>
          <w:p w14:paraId="41DE3768" w14:textId="77777777" w:rsidR="00751C63" w:rsidRPr="00667459" w:rsidRDefault="00751C63" w:rsidP="00855135">
            <w:r w:rsidRPr="00667459">
              <w:t>Место заключения сделки</w:t>
            </w:r>
          </w:p>
        </w:tc>
        <w:tc>
          <w:tcPr>
            <w:tcW w:w="1418" w:type="dxa"/>
            <w:vAlign w:val="center"/>
          </w:tcPr>
          <w:p w14:paraId="41DE3769" w14:textId="77777777" w:rsidR="00751C63" w:rsidRPr="00667459" w:rsidRDefault="00751C63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41DE376A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6B" w14:textId="77777777" w:rsidR="00751C63" w:rsidRPr="00667459" w:rsidRDefault="00751C63" w:rsidP="00855135"/>
        </w:tc>
      </w:tr>
      <w:tr w:rsidR="00F57918" w:rsidRPr="00667459" w14:paraId="41DE3772" w14:textId="77777777" w:rsidTr="00FE5EA8">
        <w:tc>
          <w:tcPr>
            <w:tcW w:w="1418" w:type="dxa"/>
            <w:vAlign w:val="center"/>
          </w:tcPr>
          <w:p w14:paraId="41DE376D" w14:textId="77777777" w:rsidR="00751C63" w:rsidRPr="00667459" w:rsidRDefault="00751C63" w:rsidP="00855135">
            <w:r w:rsidRPr="00667459">
              <w:t>сon_code</w:t>
            </w:r>
          </w:p>
        </w:tc>
        <w:tc>
          <w:tcPr>
            <w:tcW w:w="2693" w:type="dxa"/>
            <w:vAlign w:val="center"/>
          </w:tcPr>
          <w:p w14:paraId="41DE376E" w14:textId="77777777" w:rsidR="00751C63" w:rsidRPr="00667459" w:rsidRDefault="00751C63" w:rsidP="00855135">
            <w:r w:rsidRPr="00667459">
              <w:t>Контрагент по сделке</w:t>
            </w:r>
          </w:p>
        </w:tc>
        <w:tc>
          <w:tcPr>
            <w:tcW w:w="1418" w:type="dxa"/>
            <w:vAlign w:val="center"/>
          </w:tcPr>
          <w:p w14:paraId="41DE376F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70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71" w14:textId="77777777" w:rsidR="00751C63" w:rsidRPr="00667459" w:rsidRDefault="00751C63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779" w14:textId="77777777" w:rsidTr="00FE5EA8">
        <w:tc>
          <w:tcPr>
            <w:tcW w:w="1418" w:type="dxa"/>
            <w:vAlign w:val="center"/>
          </w:tcPr>
          <w:p w14:paraId="41DE377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reserv_money</w:t>
            </w:r>
          </w:p>
        </w:tc>
        <w:tc>
          <w:tcPr>
            <w:tcW w:w="2693" w:type="dxa"/>
            <w:vAlign w:val="center"/>
          </w:tcPr>
          <w:p w14:paraId="41DE3774" w14:textId="77777777" w:rsidR="00751C63" w:rsidRPr="00667459" w:rsidRDefault="00751C63" w:rsidP="00855135">
            <w:r w:rsidRPr="00667459">
              <w:t>С резервированием денежных средств</w:t>
            </w:r>
          </w:p>
        </w:tc>
        <w:tc>
          <w:tcPr>
            <w:tcW w:w="1418" w:type="dxa"/>
            <w:vAlign w:val="center"/>
          </w:tcPr>
          <w:p w14:paraId="41DE3775" w14:textId="77777777" w:rsidR="00751C63" w:rsidRPr="00667459" w:rsidRDefault="00751C63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776" w14:textId="77777777" w:rsidR="00751C63" w:rsidRPr="00667459" w:rsidRDefault="00751C63" w:rsidP="00855135">
            <w:pPr>
              <w:jc w:val="center"/>
            </w:pPr>
            <w:r w:rsidRPr="00667459">
              <w:t>Для 19/1 – Нет</w:t>
            </w:r>
          </w:p>
          <w:p w14:paraId="41DE3777" w14:textId="77777777" w:rsidR="00751C63" w:rsidRPr="00667459" w:rsidRDefault="00751C63" w:rsidP="0085513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835" w:type="dxa"/>
            <w:vAlign w:val="center"/>
          </w:tcPr>
          <w:p w14:paraId="3669ED99" w14:textId="77777777" w:rsidR="00DE3408" w:rsidRPr="00667459" w:rsidRDefault="00DE3408" w:rsidP="00DE3408">
            <w:r w:rsidRPr="00667459">
              <w:t>Допустимые значения:</w:t>
            </w:r>
          </w:p>
          <w:p w14:paraId="18CCE00D" w14:textId="77777777" w:rsidR="00DE3408" w:rsidRPr="00667459" w:rsidRDefault="00DE3408" w:rsidP="00DE34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778" w14:textId="06BC018F" w:rsidR="00751C63" w:rsidRPr="00667459" w:rsidRDefault="00DE3408" w:rsidP="00DE3408">
            <w:r w:rsidRPr="00667459">
              <w:lastRenderedPageBreak/>
              <w:t>N – нет</w:t>
            </w:r>
          </w:p>
        </w:tc>
      </w:tr>
      <w:tr w:rsidR="00F57918" w:rsidRPr="00667459" w14:paraId="41DE3782" w14:textId="77777777" w:rsidTr="00FE5EA8">
        <w:tc>
          <w:tcPr>
            <w:tcW w:w="1418" w:type="dxa"/>
            <w:vAlign w:val="center"/>
          </w:tcPr>
          <w:p w14:paraId="41DE377A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deal_type</w:t>
            </w:r>
          </w:p>
        </w:tc>
        <w:tc>
          <w:tcPr>
            <w:tcW w:w="2693" w:type="dxa"/>
            <w:vAlign w:val="center"/>
          </w:tcPr>
          <w:p w14:paraId="41DE377B" w14:textId="77777777" w:rsidR="00751C63" w:rsidRPr="00667459" w:rsidRDefault="00751C63" w:rsidP="00855135">
            <w:r w:rsidRPr="00667459">
              <w:t>Тип расчетов</w:t>
            </w:r>
          </w:p>
        </w:tc>
        <w:tc>
          <w:tcPr>
            <w:tcW w:w="1418" w:type="dxa"/>
            <w:vAlign w:val="center"/>
          </w:tcPr>
          <w:p w14:paraId="41DE377C" w14:textId="77777777" w:rsidR="00751C63" w:rsidRPr="00667459" w:rsidRDefault="00751C63" w:rsidP="00855135">
            <w:pPr>
              <w:jc w:val="center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1DE377D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7E" w14:textId="77777777" w:rsidR="00751C63" w:rsidRPr="00667459" w:rsidRDefault="00751C63" w:rsidP="00855135">
            <w:pPr>
              <w:ind w:firstLine="33"/>
            </w:pPr>
            <w:r w:rsidRPr="00667459">
              <w:t>Допустимые значения:</w:t>
            </w:r>
          </w:p>
          <w:p w14:paraId="41DE377F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DVP1</w:t>
            </w:r>
          </w:p>
          <w:p w14:paraId="41DE378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DVP2</w:t>
            </w:r>
          </w:p>
          <w:p w14:paraId="41DE378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DVP3</w:t>
            </w:r>
          </w:p>
        </w:tc>
      </w:tr>
      <w:tr w:rsidR="00F57918" w:rsidRPr="00667459" w14:paraId="41DE3788" w14:textId="77777777" w:rsidTr="00FE5EA8">
        <w:tc>
          <w:tcPr>
            <w:tcW w:w="1418" w:type="dxa"/>
            <w:vAlign w:val="center"/>
          </w:tcPr>
          <w:p w14:paraId="41DE378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2693" w:type="dxa"/>
            <w:vAlign w:val="center"/>
          </w:tcPr>
          <w:p w14:paraId="41DE3784" w14:textId="77777777" w:rsidR="00751C63" w:rsidRPr="00667459" w:rsidRDefault="00751C63" w:rsidP="00855135">
            <w:r w:rsidRPr="00667459">
              <w:t>Код клиента участника клиринга</w:t>
            </w:r>
          </w:p>
        </w:tc>
        <w:tc>
          <w:tcPr>
            <w:tcW w:w="1418" w:type="dxa"/>
            <w:vAlign w:val="center"/>
          </w:tcPr>
          <w:p w14:paraId="41DE3785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86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7" w14:textId="77777777" w:rsidR="00751C63" w:rsidRPr="00667459" w:rsidRDefault="00751C63" w:rsidP="00855135"/>
        </w:tc>
      </w:tr>
      <w:tr w:rsidR="00F57918" w:rsidRPr="00667459" w14:paraId="41DE378E" w14:textId="77777777" w:rsidTr="00FE5EA8">
        <w:tc>
          <w:tcPr>
            <w:tcW w:w="1418" w:type="dxa"/>
            <w:vAlign w:val="center"/>
          </w:tcPr>
          <w:p w14:paraId="41DE3789" w14:textId="77777777" w:rsidR="00751C63" w:rsidRPr="00667459" w:rsidRDefault="00751C63" w:rsidP="00855135"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78A" w14:textId="77777777" w:rsidR="00751C63" w:rsidRPr="00667459" w:rsidRDefault="00751C63" w:rsidP="00855135">
            <w:r w:rsidRPr="00667459">
              <w:t>Номер счета отправителя денежных средств</w:t>
            </w:r>
          </w:p>
        </w:tc>
        <w:tc>
          <w:tcPr>
            <w:tcW w:w="1418" w:type="dxa"/>
            <w:vAlign w:val="center"/>
          </w:tcPr>
          <w:p w14:paraId="41DE378B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8C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D" w14:textId="77777777" w:rsidR="00751C63" w:rsidRPr="00667459" w:rsidRDefault="00751C63" w:rsidP="00855135"/>
        </w:tc>
      </w:tr>
      <w:tr w:rsidR="00F57918" w:rsidRPr="00667459" w14:paraId="41DE3794" w14:textId="77777777" w:rsidTr="00FE5EA8">
        <w:tc>
          <w:tcPr>
            <w:tcW w:w="1418" w:type="dxa"/>
            <w:vAlign w:val="center"/>
          </w:tcPr>
          <w:p w14:paraId="41DE378F" w14:textId="77777777" w:rsidR="00751C63" w:rsidRPr="00667459" w:rsidRDefault="00751C63" w:rsidP="00855135"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790" w14:textId="77777777" w:rsidR="00751C63" w:rsidRPr="00667459" w:rsidRDefault="00751C63" w:rsidP="00855135">
            <w:r w:rsidRPr="00667459">
              <w:t>БИК/BIC Банка отправителя</w:t>
            </w:r>
          </w:p>
        </w:tc>
        <w:tc>
          <w:tcPr>
            <w:tcW w:w="1418" w:type="dxa"/>
            <w:vAlign w:val="center"/>
          </w:tcPr>
          <w:p w14:paraId="41DE3791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2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3" w14:textId="77777777" w:rsidR="00751C63" w:rsidRPr="00667459" w:rsidRDefault="00751C63" w:rsidP="00855135"/>
        </w:tc>
      </w:tr>
      <w:tr w:rsidR="00F57918" w:rsidRPr="00667459" w14:paraId="41DE379A" w14:textId="77777777" w:rsidTr="00FE5EA8">
        <w:tc>
          <w:tcPr>
            <w:tcW w:w="1418" w:type="dxa"/>
            <w:vAlign w:val="center"/>
          </w:tcPr>
          <w:p w14:paraId="41DE3795" w14:textId="77777777" w:rsidR="00751C63" w:rsidRPr="00667459" w:rsidRDefault="00751C63" w:rsidP="00855135">
            <w:r w:rsidRPr="00667459">
              <w:t>rec_acc</w:t>
            </w:r>
          </w:p>
        </w:tc>
        <w:tc>
          <w:tcPr>
            <w:tcW w:w="2693" w:type="dxa"/>
            <w:vAlign w:val="center"/>
          </w:tcPr>
          <w:p w14:paraId="41DE3796" w14:textId="77777777" w:rsidR="00751C63" w:rsidRPr="00667459" w:rsidRDefault="00751C63" w:rsidP="00855135">
            <w:r w:rsidRPr="00667459">
              <w:t>Номер счета получателя денежных средств</w:t>
            </w:r>
          </w:p>
        </w:tc>
        <w:tc>
          <w:tcPr>
            <w:tcW w:w="1418" w:type="dxa"/>
            <w:vAlign w:val="center"/>
          </w:tcPr>
          <w:p w14:paraId="41DE3797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98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9" w14:textId="77777777" w:rsidR="00751C63" w:rsidRPr="00667459" w:rsidRDefault="00751C63" w:rsidP="00855135"/>
        </w:tc>
      </w:tr>
      <w:tr w:rsidR="00F57918" w:rsidRPr="00667459" w14:paraId="41DE37A0" w14:textId="77777777" w:rsidTr="00FE5EA8">
        <w:tc>
          <w:tcPr>
            <w:tcW w:w="1418" w:type="dxa"/>
            <w:vAlign w:val="center"/>
          </w:tcPr>
          <w:p w14:paraId="41DE379B" w14:textId="77777777" w:rsidR="00751C63" w:rsidRPr="00667459" w:rsidRDefault="00751C63" w:rsidP="00855135">
            <w:r w:rsidRPr="00667459">
              <w:t>rec_bic</w:t>
            </w:r>
          </w:p>
        </w:tc>
        <w:tc>
          <w:tcPr>
            <w:tcW w:w="2693" w:type="dxa"/>
            <w:vAlign w:val="center"/>
          </w:tcPr>
          <w:p w14:paraId="41DE379C" w14:textId="77777777" w:rsidR="00751C63" w:rsidRPr="00667459" w:rsidRDefault="00751C63" w:rsidP="00855135">
            <w:r w:rsidRPr="00667459">
              <w:t>БИК/BIC Банка получателя</w:t>
            </w:r>
          </w:p>
        </w:tc>
        <w:tc>
          <w:tcPr>
            <w:tcW w:w="1418" w:type="dxa"/>
            <w:vAlign w:val="center"/>
          </w:tcPr>
          <w:p w14:paraId="41DE379D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E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F" w14:textId="77777777" w:rsidR="00751C63" w:rsidRPr="00667459" w:rsidRDefault="00751C63" w:rsidP="00855135"/>
        </w:tc>
      </w:tr>
      <w:tr w:rsidR="00F57918" w:rsidRPr="00667459" w14:paraId="41DE37A6" w14:textId="77777777" w:rsidTr="00FE5EA8">
        <w:tc>
          <w:tcPr>
            <w:tcW w:w="1418" w:type="dxa"/>
            <w:vAlign w:val="center"/>
          </w:tcPr>
          <w:p w14:paraId="41DE37A1" w14:textId="77777777" w:rsidR="00751C63" w:rsidRPr="00667459" w:rsidRDefault="00751C63" w:rsidP="00855135"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7A2" w14:textId="77777777" w:rsidR="00751C63" w:rsidRPr="00667459" w:rsidRDefault="00751C63" w:rsidP="00855135">
            <w:r w:rsidRPr="00667459">
              <w:t>Сумма сделки</w:t>
            </w:r>
          </w:p>
        </w:tc>
        <w:tc>
          <w:tcPr>
            <w:tcW w:w="1418" w:type="dxa"/>
            <w:vAlign w:val="center"/>
          </w:tcPr>
          <w:p w14:paraId="41DE37A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41DE37A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5" w14:textId="77777777" w:rsidR="00751C63" w:rsidRPr="00667459" w:rsidRDefault="00751C63" w:rsidP="00855135"/>
        </w:tc>
      </w:tr>
      <w:tr w:rsidR="00F57918" w:rsidRPr="00667459" w14:paraId="41DE37AC" w14:textId="77777777" w:rsidTr="00FE5EA8">
        <w:tc>
          <w:tcPr>
            <w:tcW w:w="1418" w:type="dxa"/>
            <w:vAlign w:val="center"/>
          </w:tcPr>
          <w:p w14:paraId="41DE37A7" w14:textId="77777777" w:rsidR="00751C63" w:rsidRPr="00667459" w:rsidRDefault="00751C63" w:rsidP="00855135"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7A8" w14:textId="77777777" w:rsidR="00751C63" w:rsidRPr="00667459" w:rsidRDefault="00751C63" w:rsidP="00855135">
            <w:r w:rsidRPr="00667459">
              <w:t>Валюта сделки</w:t>
            </w:r>
          </w:p>
        </w:tc>
        <w:tc>
          <w:tcPr>
            <w:tcW w:w="1418" w:type="dxa"/>
            <w:vAlign w:val="center"/>
          </w:tcPr>
          <w:p w14:paraId="41DE37A9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7AA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B" w14:textId="77777777" w:rsidR="00751C63" w:rsidRPr="00667459" w:rsidRDefault="00751C63" w:rsidP="00855135"/>
        </w:tc>
      </w:tr>
      <w:tr w:rsidR="00F57918" w:rsidRPr="00667459" w14:paraId="41DE37B2" w14:textId="77777777" w:rsidTr="00FE5EA8">
        <w:tc>
          <w:tcPr>
            <w:tcW w:w="1418" w:type="dxa"/>
            <w:vAlign w:val="center"/>
          </w:tcPr>
          <w:p w14:paraId="41DE37AD" w14:textId="77777777" w:rsidR="00751C63" w:rsidRPr="00667459" w:rsidRDefault="00751C63" w:rsidP="00855135"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7AE" w14:textId="77777777" w:rsidR="00751C63" w:rsidRPr="00667459" w:rsidRDefault="00751C63" w:rsidP="00855135">
            <w:r w:rsidRPr="00667459"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41DE37AF" w14:textId="77777777" w:rsidR="00751C63" w:rsidRPr="00667459" w:rsidRDefault="00751C63" w:rsidP="00855135">
            <w:pPr>
              <w:jc w:val="center"/>
            </w:pPr>
            <w:r w:rsidRPr="00667459">
              <w:t>Строка(254)</w:t>
            </w:r>
          </w:p>
        </w:tc>
        <w:tc>
          <w:tcPr>
            <w:tcW w:w="1701" w:type="dxa"/>
            <w:vAlign w:val="center"/>
          </w:tcPr>
          <w:p w14:paraId="41DE37B0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CA16903" w14:textId="77777777" w:rsidR="000D2BD5" w:rsidRPr="00AB11C0" w:rsidRDefault="000D2BD5" w:rsidP="000D2BD5">
            <w:r w:rsidRPr="00AB11C0">
              <w:t>Заполняется в случаях, предусмотренных Перечнем форм документов.</w:t>
            </w:r>
          </w:p>
          <w:p w14:paraId="41DE37B1" w14:textId="57469FB5" w:rsidR="00751C63" w:rsidRPr="00667459" w:rsidRDefault="000D2BD5" w:rsidP="000D2BD5">
            <w:r w:rsidRPr="00AB11C0">
              <w:t>Поле может быть обязательным в случаях, предусмотренных Перечнем форм документов.</w:t>
            </w:r>
          </w:p>
        </w:tc>
      </w:tr>
      <w:tr w:rsidR="00F57918" w:rsidRPr="00667459" w14:paraId="41DE37B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3" w14:textId="77777777" w:rsidR="00751C63" w:rsidRPr="00667459" w:rsidRDefault="00751C63" w:rsidP="00855135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4" w14:textId="77777777" w:rsidR="00751C63" w:rsidRPr="00667459" w:rsidRDefault="00751C63" w:rsidP="00B60801">
            <w:pPr>
              <w:jc w:val="left"/>
            </w:pPr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5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6" w14:textId="77777777" w:rsidR="00751C63" w:rsidRPr="00667459" w:rsidRDefault="00751C63" w:rsidP="00855135">
            <w:pPr>
              <w:jc w:val="center"/>
            </w:pPr>
            <w:r w:rsidRPr="00667459">
              <w:t>Для 19/4, 19/5 - Да</w:t>
            </w:r>
          </w:p>
          <w:p w14:paraId="41DE37B7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8" w14:textId="77777777" w:rsidR="00751C63" w:rsidRPr="00667459" w:rsidRDefault="00751C63" w:rsidP="00855135"/>
        </w:tc>
      </w:tr>
      <w:tr w:rsidR="00F57918" w:rsidRPr="00667459" w14:paraId="41DE37C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A" w14:textId="77777777" w:rsidR="00751C63" w:rsidRPr="00667459" w:rsidRDefault="00751C63" w:rsidP="00855135">
            <w:r w:rsidRPr="00667459">
              <w:t>cash_curr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B" w14:textId="77777777" w:rsidR="00751C63" w:rsidRPr="00667459" w:rsidRDefault="00751C63" w:rsidP="00B60801">
            <w:pPr>
              <w:jc w:val="left"/>
            </w:pPr>
            <w:r w:rsidRPr="00667459">
              <w:t>Валюта суммы, подлежащей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C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D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BE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F" w14:textId="77777777" w:rsidR="00751C63" w:rsidRPr="00667459" w:rsidRDefault="00751C63" w:rsidP="00855135"/>
        </w:tc>
      </w:tr>
      <w:tr w:rsidR="00F57918" w:rsidRPr="00667459" w14:paraId="41DE37C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1" w14:textId="77777777" w:rsidR="00751C63" w:rsidRPr="00667459" w:rsidRDefault="00751C63" w:rsidP="00855135">
            <w:r w:rsidRPr="00667459">
              <w:t>cash_amount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2" w14:textId="77777777" w:rsidR="00751C63" w:rsidRPr="00667459" w:rsidRDefault="00751C63" w:rsidP="00B60801">
            <w:pPr>
              <w:jc w:val="left"/>
            </w:pPr>
            <w:r w:rsidRPr="00667459">
              <w:t>Сумма, подлежащая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4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5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C6" w14:textId="77777777" w:rsidR="00751C63" w:rsidRPr="00667459" w:rsidRDefault="00751C63" w:rsidP="00855135"/>
        </w:tc>
      </w:tr>
      <w:tr w:rsidR="00F57918" w:rsidRPr="00667459" w14:paraId="41DE37C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8" w14:textId="77777777" w:rsidR="00751C63" w:rsidRPr="00667459" w:rsidRDefault="00751C63" w:rsidP="00855135">
            <w:r w:rsidRPr="00667459">
              <w:rPr>
                <w:lang w:val="en-US"/>
              </w:rPr>
              <w:t>annu</w:t>
            </w:r>
            <w:r w:rsidRPr="00667459">
              <w:t>_</w:t>
            </w:r>
            <w:r w:rsidRPr="00667459">
              <w:rPr>
                <w:lang w:val="en-US"/>
              </w:rPr>
              <w:t>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9" w14:textId="77777777" w:rsidR="00751C63" w:rsidRPr="00667459" w:rsidRDefault="00751C63" w:rsidP="00B60801">
            <w:pPr>
              <w:jc w:val="left"/>
            </w:pPr>
            <w:r w:rsidRPr="00667459">
              <w:t>Годовая процентная ставка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A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B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C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CD" w14:textId="77777777" w:rsidR="00751C63" w:rsidRPr="00667459" w:rsidRDefault="00751C63" w:rsidP="00855135"/>
        </w:tc>
      </w:tr>
      <w:tr w:rsidR="00F57918" w:rsidRPr="00667459" w14:paraId="41DE37D5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threshold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0" w14:textId="182C9D8C" w:rsidR="00751C63" w:rsidRPr="00667459" w:rsidRDefault="00023F89" w:rsidP="00B60801">
            <w:pPr>
              <w:jc w:val="left"/>
            </w:pPr>
            <w:r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1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41DE37D2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D3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4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39DB00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748CAFAA" w14:textId="4C84E51D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3BFB93" w14:textId="65C872FB" w:rsidR="00023F89" w:rsidRPr="00667459" w:rsidRDefault="00023F89" w:rsidP="00B60801">
            <w:pPr>
              <w:jc w:val="left"/>
            </w:pPr>
            <w:r w:rsidRPr="00667459">
              <w:t>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2F291F" w14:textId="55EFEBD0" w:rsidR="00023F89" w:rsidRPr="00667459" w:rsidRDefault="00023F89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7036623A" w14:textId="77777777" w:rsidR="00023F89" w:rsidRPr="00667459" w:rsidRDefault="00023F89" w:rsidP="002333B3">
            <w:pPr>
              <w:jc w:val="center"/>
            </w:pPr>
            <w:r w:rsidRPr="00667459">
              <w:t>Для 19/4, 19/5 – Нет</w:t>
            </w:r>
          </w:p>
          <w:p w14:paraId="58494142" w14:textId="716338D6" w:rsidR="00023F89" w:rsidRPr="00667459" w:rsidRDefault="00023F89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0D596742" w14:textId="6127BCDA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41DE37D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6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without_suo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7" w14:textId="77777777" w:rsidR="00023F89" w:rsidRPr="00667459" w:rsidRDefault="00023F89" w:rsidP="00B60801">
            <w:pPr>
              <w:jc w:val="left"/>
            </w:pPr>
            <w:r w:rsidRPr="00667459">
              <w:t>Без автоматического маржирования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8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D9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DA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B" w14:textId="77777777" w:rsidR="00023F89" w:rsidRPr="00667459" w:rsidRDefault="00023F89" w:rsidP="00855135">
            <w:pPr>
              <w:ind w:firstLine="33"/>
            </w:pPr>
            <w:r w:rsidRPr="00667459">
              <w:t>Допустимые значения:</w:t>
            </w:r>
          </w:p>
          <w:p w14:paraId="41DE37DC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</w:t>
            </w:r>
          </w:p>
          <w:p w14:paraId="41DE37DD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</w:t>
            </w:r>
          </w:p>
        </w:tc>
      </w:tr>
      <w:tr w:rsidR="00023F89" w:rsidRPr="00667459" w14:paraId="41DE37E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F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shift_term_dt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0" w14:textId="77777777" w:rsidR="00023F89" w:rsidRPr="00667459" w:rsidRDefault="00023F89" w:rsidP="00F122A7">
            <w:r w:rsidRPr="00667459">
              <w:t>Право переопределения даты исполнения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1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2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E3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E4" w14:textId="77777777" w:rsidR="00023F89" w:rsidRPr="00667459" w:rsidRDefault="00023F89" w:rsidP="00F122A7">
            <w:pPr>
              <w:ind w:firstLine="33"/>
            </w:pPr>
            <w:r w:rsidRPr="00667459">
              <w:t xml:space="preserve">Допустимые значения (в </w:t>
            </w:r>
            <w:r w:rsidRPr="00667459">
              <w:rPr>
                <w:lang w:val="en-US"/>
              </w:rPr>
              <w:t>xml</w:t>
            </w:r>
            <w:r w:rsidRPr="00667459">
              <w:t xml:space="preserve"> без расшифровки):</w:t>
            </w:r>
          </w:p>
          <w:p w14:paraId="41DE37E5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1 - </w:t>
            </w:r>
            <w:r w:rsidRPr="00667459">
              <w:t>только Кредитор</w:t>
            </w:r>
          </w:p>
          <w:p w14:paraId="41DE37E6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2 - </w:t>
            </w:r>
            <w:r w:rsidRPr="00667459">
              <w:t>только Заемщик</w:t>
            </w:r>
          </w:p>
          <w:p w14:paraId="41DE37E7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3 - </w:t>
            </w:r>
            <w:r w:rsidRPr="00667459">
              <w:t>обе стороны</w:t>
            </w:r>
          </w:p>
          <w:p w14:paraId="41DE37E8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</w:pPr>
            <w:r w:rsidRPr="00667459">
              <w:rPr>
                <w:lang w:val="en-US"/>
              </w:rPr>
              <w:t xml:space="preserve">4 - </w:t>
            </w:r>
            <w:r w:rsidRPr="00667459">
              <w:t>ни</w:t>
            </w:r>
            <w:r w:rsidRPr="00667459">
              <w:rPr>
                <w:lang w:val="en-US"/>
              </w:rPr>
              <w:t xml:space="preserve"> </w:t>
            </w:r>
            <w:r w:rsidRPr="00667459">
              <w:t>одна</w:t>
            </w:r>
            <w:r w:rsidRPr="00667459">
              <w:rPr>
                <w:lang w:val="en-US"/>
              </w:rPr>
              <w:t xml:space="preserve"> из </w:t>
            </w:r>
            <w:r w:rsidRPr="00667459">
              <w:t>сторон</w:t>
            </w:r>
          </w:p>
        </w:tc>
      </w:tr>
      <w:tr w:rsidR="001D1071" w:rsidRPr="00667459" w14:paraId="70D1EFAD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24A4C038" w14:textId="36EC185C" w:rsidR="001D1071" w:rsidRPr="00667459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reg_oblig_rule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6EE6F4" w14:textId="2AC0099B" w:rsidR="001D1071" w:rsidRPr="00667459" w:rsidRDefault="001D1071" w:rsidP="00F122A7">
            <w:r w:rsidRPr="00B864AB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9F0AD6" w14:textId="243D44EB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D89BB6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3C6F98AC" w14:textId="07E6EB3C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2F653B18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5998D47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571AF341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FF2D649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2040CBAA" w14:textId="369CC2DB" w:rsidR="001D1071" w:rsidRPr="00667459" w:rsidRDefault="001D1071" w:rsidP="00F122A7">
            <w:pPr>
              <w:ind w:firstLine="33"/>
            </w:pPr>
            <w:r w:rsidRPr="000F41EA">
              <w:t>«4» - ни одна из сторон</w:t>
            </w:r>
            <w:r>
              <w:t xml:space="preserve"> </w:t>
            </w:r>
          </w:p>
        </w:tc>
      </w:tr>
      <w:tr w:rsidR="001D1071" w:rsidRPr="00667459" w14:paraId="31CACDB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6F040DC" w14:textId="47C04826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reg_chan_rule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F50BD8" w14:textId="2320E42F" w:rsidR="001D1071" w:rsidRPr="00667459" w:rsidRDefault="001D1071" w:rsidP="00F122A7"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D421BB" w14:textId="3FDE9998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9B730BD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1D1EC89F" w14:textId="63D5984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112FC380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706BBEBE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70817688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1AD34D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5CD0280A" w14:textId="77777777" w:rsidR="001D1071" w:rsidRPr="000F41EA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 w:rsidRPr="000F41EA">
              <w:t>«4» - ни одна из сторон</w:t>
            </w:r>
          </w:p>
          <w:p w14:paraId="41032C64" w14:textId="197F67DD" w:rsidR="001D1071" w:rsidRDefault="001D1071" w:rsidP="00F122A7">
            <w:pPr>
              <w:ind w:firstLine="33"/>
            </w:pPr>
          </w:p>
        </w:tc>
      </w:tr>
      <w:tr w:rsidR="001D1071" w:rsidRPr="00667459" w14:paraId="5B401494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08774366" w14:textId="3363DF6F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615B9F" w14:textId="0DB02C21" w:rsidR="001D1071" w:rsidRPr="00667459" w:rsidRDefault="001D1071" w:rsidP="00F122A7">
            <w:r>
              <w:t>Отмена автоматической отчетности в Репозитарий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04CC1C" w14:textId="3A999D45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32332B2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6F1736D8" w14:textId="700B046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66E8E52F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значения:</w:t>
            </w:r>
          </w:p>
          <w:p w14:paraId="0FAD317D" w14:textId="77777777" w:rsidR="001D1071" w:rsidRPr="00EF5DBF" w:rsidRDefault="001D1071" w:rsidP="00EB4588">
            <w:pPr>
              <w:numPr>
                <w:ilvl w:val="0"/>
                <w:numId w:val="3"/>
              </w:numPr>
              <w:ind w:left="317" w:hanging="283"/>
            </w:pPr>
            <w:r>
              <w:rPr>
                <w:lang w:val="en-US"/>
              </w:rPr>
              <w:t>Y</w:t>
            </w:r>
          </w:p>
          <w:p w14:paraId="689FF327" w14:textId="5E9C75E6" w:rsidR="001D1071" w:rsidRDefault="001D1071" w:rsidP="00F122A7">
            <w:pPr>
              <w:ind w:firstLine="33"/>
            </w:pPr>
            <w:r>
              <w:rPr>
                <w:lang w:val="en-US"/>
              </w:rPr>
              <w:t>N</w:t>
            </w:r>
          </w:p>
        </w:tc>
      </w:tr>
      <w:tr w:rsidR="001D1071" w:rsidRPr="00667459" w14:paraId="41DE37F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EA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B" w14:textId="77777777" w:rsidR="001D1071" w:rsidRPr="00667459" w:rsidRDefault="001D1071" w:rsidP="00F122A7">
            <w:r w:rsidRPr="00667459">
              <w:t>Вариант возврата доходов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C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D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7EE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EF" w14:textId="77777777" w:rsidR="001D1071" w:rsidRPr="00667459" w:rsidRDefault="001D1071" w:rsidP="00F122A7">
            <w:pPr>
              <w:ind w:firstLine="33"/>
            </w:pPr>
            <w:r w:rsidRPr="00667459">
              <w:t>Контроль на русские буквы</w:t>
            </w:r>
          </w:p>
        </w:tc>
      </w:tr>
      <w:tr w:rsidR="001D1071" w:rsidRPr="00667459" w14:paraId="41DE37F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1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2" w14:textId="77777777" w:rsidR="001D1071" w:rsidRPr="00667459" w:rsidRDefault="001D1071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3" w14:textId="77777777" w:rsidR="001D1071" w:rsidRPr="00667459" w:rsidRDefault="001D1071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701" w:type="dxa"/>
            <w:shd w:val="clear" w:color="auto" w:fill="auto"/>
          </w:tcPr>
          <w:p w14:paraId="41DE37F4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5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6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7F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8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9" w14:textId="77777777" w:rsidR="001D1071" w:rsidRPr="00667459" w:rsidRDefault="001D1071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A" w14:textId="77777777" w:rsidR="001D1071" w:rsidRPr="00667459" w:rsidRDefault="001D1071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701" w:type="dxa"/>
            <w:shd w:val="clear" w:color="auto" w:fill="auto"/>
          </w:tcPr>
          <w:p w14:paraId="41DE37FB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C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D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80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F" w14:textId="77777777" w:rsidR="001D1071" w:rsidRPr="00667459" w:rsidRDefault="001D1071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0" w14:textId="77777777" w:rsidR="001D1071" w:rsidRPr="00667459" w:rsidRDefault="001D1071" w:rsidP="00197A0F">
            <w:r w:rsidRPr="00667459">
              <w:t>Статус поручения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1" w14:textId="77777777" w:rsidR="001D1071" w:rsidRPr="00667459" w:rsidRDefault="001D1071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2" w14:textId="77777777" w:rsidR="001D1071" w:rsidRPr="00667459" w:rsidRDefault="001D1071" w:rsidP="00197A0F">
            <w:pPr>
              <w:jc w:val="center"/>
            </w:pPr>
            <w:r w:rsidRPr="00667459">
              <w:t>Для 10 – пусто</w:t>
            </w:r>
          </w:p>
          <w:p w14:paraId="41DE3803" w14:textId="77777777" w:rsidR="001D1071" w:rsidRPr="00667459" w:rsidRDefault="001D1071" w:rsidP="00197A0F">
            <w:pPr>
              <w:jc w:val="center"/>
            </w:pPr>
            <w:r w:rsidRPr="00667459">
              <w:t>Для 16, 16/1, 15* - нет</w:t>
            </w:r>
          </w:p>
        </w:tc>
        <w:tc>
          <w:tcPr>
            <w:tcW w:w="2835" w:type="dxa"/>
            <w:shd w:val="clear" w:color="auto" w:fill="auto"/>
          </w:tcPr>
          <w:p w14:paraId="41DE3804" w14:textId="77777777" w:rsidR="001D1071" w:rsidRPr="00667459" w:rsidRDefault="001D1071" w:rsidP="00197A0F">
            <w:r w:rsidRPr="00667459">
              <w:t>Допустимые значения:</w:t>
            </w:r>
          </w:p>
          <w:p w14:paraId="41DE3805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806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807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1D1071" w:rsidRPr="00667459" w14:paraId="41DE381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09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A" w14:textId="77777777" w:rsidR="001D1071" w:rsidRPr="00667459" w:rsidRDefault="001D1071" w:rsidP="00F122A7">
            <w:r w:rsidRPr="00667459">
              <w:t>С реюзом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B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C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0D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0E" w14:textId="77777777" w:rsidR="001D1071" w:rsidRPr="00667459" w:rsidRDefault="001D1071" w:rsidP="00F122A7">
            <w:pPr>
              <w:ind w:firstLine="33"/>
            </w:pPr>
            <w:r w:rsidRPr="00667459">
              <w:t>Допустимые значения:</w:t>
            </w:r>
          </w:p>
          <w:p w14:paraId="41DE380F" w14:textId="77777777" w:rsidR="001D1071" w:rsidRPr="00667459" w:rsidRDefault="001D1071" w:rsidP="009E421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10" w14:textId="77777777" w:rsidR="001D1071" w:rsidRPr="00667459" w:rsidRDefault="001D1071" w:rsidP="00F122A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1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2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ved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3" w14:textId="77777777" w:rsidR="001D1071" w:rsidRPr="00667459" w:rsidRDefault="001D1071" w:rsidP="00F122A7">
            <w:r w:rsidRPr="00667459">
              <w:t>Вид эк.деятельности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4" w14:textId="77777777" w:rsidR="001D1071" w:rsidRPr="00667459" w:rsidRDefault="001D1071" w:rsidP="00F122A7">
            <w:pPr>
              <w:jc w:val="center"/>
            </w:pPr>
            <w:r w:rsidRPr="00667459">
              <w:t>Строка(6)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5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16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17" w14:textId="77777777" w:rsidR="001D1071" w:rsidRPr="00667459" w:rsidRDefault="001D1071" w:rsidP="00F122A7">
            <w:r w:rsidRPr="00667459">
              <w:t>Допустимы только значения из справочника Аламеды Клиринг -&gt; Справочники -&gt; Репозитарий -&gt; Виды экономической деятельности</w:t>
            </w:r>
          </w:p>
        </w:tc>
      </w:tr>
      <w:tr w:rsidR="001D1071" w:rsidRPr="00667459" w14:paraId="41DE38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/>
              </w:rPr>
              <w:t>carry_sel_sec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A" w14:textId="77777777" w:rsidR="001D1071" w:rsidRPr="00667459" w:rsidRDefault="001D1071" w:rsidP="001A34B8">
            <w:r w:rsidRPr="00667459">
              <w:t>Осуществлять подбор ценных бумаг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B" w14:textId="77777777" w:rsidR="001D1071" w:rsidRPr="00667459" w:rsidRDefault="001D1071" w:rsidP="001A34B8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C" w14:textId="77777777" w:rsidR="001D1071" w:rsidRPr="00667459" w:rsidRDefault="001D1071" w:rsidP="001A34B8">
            <w:pPr>
              <w:jc w:val="center"/>
            </w:pPr>
            <w:r w:rsidRPr="00667459">
              <w:t>Для 19/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81D" w14:textId="77777777" w:rsidR="001D1071" w:rsidRPr="00667459" w:rsidRDefault="001D1071" w:rsidP="001A34B8">
            <w:pPr>
              <w:jc w:val="center"/>
            </w:pPr>
            <w:r w:rsidRPr="00667459">
              <w:t>Для 19/1,19/4, 19/5 – Пусто</w:t>
            </w:r>
          </w:p>
        </w:tc>
        <w:tc>
          <w:tcPr>
            <w:tcW w:w="2835" w:type="dxa"/>
            <w:shd w:val="clear" w:color="auto" w:fill="auto"/>
          </w:tcPr>
          <w:p w14:paraId="41DE381E" w14:textId="77777777" w:rsidR="001D1071" w:rsidRPr="00667459" w:rsidRDefault="001D1071" w:rsidP="001A34B8">
            <w:pPr>
              <w:ind w:firstLine="33"/>
            </w:pPr>
            <w:r w:rsidRPr="00667459">
              <w:t>Допустимые значения:</w:t>
            </w:r>
          </w:p>
          <w:p w14:paraId="41DE381F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20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2A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parties_are_affiliated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3" w14:textId="77777777" w:rsidR="001D1071" w:rsidRPr="00667459" w:rsidRDefault="001D1071" w:rsidP="001A34B8">
            <w:r w:rsidRPr="00667459">
              <w:rPr>
                <w:lang w:eastAsia="en-US"/>
              </w:rPr>
              <w:t>Связанность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аффилированность) сторон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Да</w:t>
            </w:r>
          </w:p>
          <w:p w14:paraId="41DE382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27" w14:textId="77777777" w:rsidR="001D1071" w:rsidRPr="00667459" w:rsidRDefault="001D1071">
            <w:pPr>
              <w:spacing w:line="276" w:lineRule="auto"/>
              <w:ind w:firstLine="33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Допустимые значения:</w:t>
            </w:r>
          </w:p>
          <w:p w14:paraId="41DE3828" w14:textId="77777777" w:rsidR="001D1071" w:rsidRPr="00667459" w:rsidRDefault="001D1071" w:rsidP="003C509F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  <w:rPr>
                <w:lang w:eastAsia="en-US"/>
              </w:rPr>
            </w:pPr>
            <w:r w:rsidRPr="00667459">
              <w:rPr>
                <w:lang w:val="en-US" w:eastAsia="en-US"/>
              </w:rPr>
              <w:t>Y</w:t>
            </w:r>
          </w:p>
          <w:p w14:paraId="41DE3829" w14:textId="77777777" w:rsidR="001D1071" w:rsidRPr="00667459" w:rsidRDefault="001D1071" w:rsidP="00597CB3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</w:pPr>
            <w:r w:rsidRPr="00667459">
              <w:rPr>
                <w:lang w:val="en-US" w:eastAsia="en-US"/>
              </w:rPr>
              <w:t>N</w:t>
            </w:r>
          </w:p>
        </w:tc>
      </w:tr>
      <w:tr w:rsidR="001D1071" w:rsidRPr="00667459" w14:paraId="41DE383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B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C" w14:textId="77777777" w:rsidR="001D1071" w:rsidRPr="00667459" w:rsidRDefault="001D1071" w:rsidP="001A34B8">
            <w:r w:rsidRPr="00667459">
              <w:rPr>
                <w:lang w:eastAsia="en-US"/>
              </w:rPr>
              <w:t xml:space="preserve">UTI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Строка(52)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E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2F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0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3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(репозитарный 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Строка(12)</w:t>
            </w:r>
          </w:p>
        </w:tc>
        <w:tc>
          <w:tcPr>
            <w:tcW w:w="1701" w:type="dxa"/>
            <w:shd w:val="clear" w:color="auto" w:fill="auto"/>
          </w:tcPr>
          <w:p w14:paraId="41DE383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7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uti_gen_lei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A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</w:t>
            </w:r>
            <w:r w:rsidRPr="00667459">
              <w:rPr>
                <w:lang w:val="en-US" w:eastAsia="en-US"/>
              </w:rPr>
              <w:t>LEI</w:t>
            </w:r>
            <w:r w:rsidRPr="00667459">
              <w:rPr>
                <w:lang w:eastAsia="en-US"/>
              </w:rPr>
              <w:t>-код)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B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Строка(20)</w:t>
            </w:r>
          </w:p>
        </w:tc>
        <w:tc>
          <w:tcPr>
            <w:tcW w:w="1701" w:type="dxa"/>
            <w:shd w:val="clear" w:color="auto" w:fill="auto"/>
          </w:tcPr>
          <w:p w14:paraId="41DE383C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E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6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40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41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наименование)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42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Строка(256)</w:t>
            </w:r>
          </w:p>
        </w:tc>
        <w:tc>
          <w:tcPr>
            <w:tcW w:w="1701" w:type="dxa"/>
            <w:shd w:val="clear" w:color="auto" w:fill="auto"/>
          </w:tcPr>
          <w:p w14:paraId="41DE3843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4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45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4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4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4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4A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1DE384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2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4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lastRenderedPageBreak/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4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4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50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5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8" w14:textId="77777777" w:rsidTr="00FE5EA8">
        <w:tc>
          <w:tcPr>
            <w:tcW w:w="1418" w:type="dxa"/>
            <w:vAlign w:val="center"/>
          </w:tcPr>
          <w:p w14:paraId="41DE3853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854" w14:textId="77777777" w:rsidR="001D1071" w:rsidRPr="00667459" w:rsidRDefault="001D1071" w:rsidP="00855135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41DE3855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6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7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5E" w14:textId="77777777" w:rsidTr="00FE5EA8">
        <w:tc>
          <w:tcPr>
            <w:tcW w:w="1418" w:type="dxa"/>
            <w:vAlign w:val="center"/>
          </w:tcPr>
          <w:p w14:paraId="41DE385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85A" w14:textId="77777777" w:rsidR="001D1071" w:rsidRPr="00667459" w:rsidRDefault="001D1071" w:rsidP="00855135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41DE385B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C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D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64" w14:textId="77777777" w:rsidTr="00FE5EA8">
        <w:tc>
          <w:tcPr>
            <w:tcW w:w="1418" w:type="dxa"/>
            <w:vAlign w:val="center"/>
          </w:tcPr>
          <w:p w14:paraId="41DE385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860" w14:textId="77777777" w:rsidR="001D1071" w:rsidRPr="00667459" w:rsidRDefault="001D1071" w:rsidP="00855135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41DE3861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41DE3862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63" w14:textId="77777777" w:rsidR="001D1071" w:rsidRPr="00667459" w:rsidRDefault="001D1071" w:rsidP="00855135"/>
        </w:tc>
      </w:tr>
      <w:tr w:rsidR="001D1071" w:rsidRPr="00667459" w14:paraId="41DE386A" w14:textId="77777777" w:rsidTr="00FE5EA8">
        <w:tc>
          <w:tcPr>
            <w:tcW w:w="1418" w:type="dxa"/>
            <w:vAlign w:val="center"/>
          </w:tcPr>
          <w:p w14:paraId="41DE3865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866" w14:textId="77777777" w:rsidR="001D1071" w:rsidRPr="00667459" w:rsidRDefault="001D1071" w:rsidP="00855135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41DE3867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41DE3868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9" w14:textId="77777777" w:rsidR="001D1071" w:rsidRPr="00667459" w:rsidRDefault="001D1071" w:rsidP="00855135"/>
        </w:tc>
      </w:tr>
      <w:tr w:rsidR="001D1071" w:rsidRPr="00667459" w14:paraId="41DE3870" w14:textId="77777777" w:rsidTr="00FE5EA8">
        <w:tc>
          <w:tcPr>
            <w:tcW w:w="1418" w:type="dxa"/>
            <w:vAlign w:val="center"/>
          </w:tcPr>
          <w:p w14:paraId="41DE386B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86C" w14:textId="77777777" w:rsidR="001D1071" w:rsidRPr="00667459" w:rsidRDefault="001D1071" w:rsidP="00855135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41DE386D" w14:textId="77777777" w:rsidR="001D1071" w:rsidRPr="00667459" w:rsidRDefault="001D1071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86E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F" w14:textId="77777777" w:rsidR="001D1071" w:rsidRPr="00667459" w:rsidRDefault="001D1071" w:rsidP="00855135"/>
        </w:tc>
      </w:tr>
      <w:tr w:rsidR="001D1071" w:rsidRPr="00667459" w14:paraId="41DE3876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71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72" w14:textId="77777777" w:rsidR="001D1071" w:rsidRPr="00667459" w:rsidRDefault="001D1071" w:rsidP="00855135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73" w14:textId="77777777" w:rsidR="001D1071" w:rsidRPr="00667459" w:rsidDel="0039022B" w:rsidRDefault="001D1071" w:rsidP="00855135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74" w14:textId="77777777" w:rsidR="001D1071" w:rsidRPr="00667459" w:rsidRDefault="001D1071" w:rsidP="00855135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75" w14:textId="77777777" w:rsidR="001D1071" w:rsidRPr="00667459" w:rsidRDefault="001D1071" w:rsidP="00855135"/>
        </w:tc>
      </w:tr>
      <w:tr w:rsidR="001D1071" w:rsidRPr="00667459" w14:paraId="41DE387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7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7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7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7A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41DE387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7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7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7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80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41DE388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8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83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84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85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86" w14:textId="77777777" w:rsidR="001D1071" w:rsidRPr="00667459" w:rsidRDefault="001D1071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41DE3887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E" w14:textId="77777777" w:rsidTr="00FE5EA8">
        <w:tc>
          <w:tcPr>
            <w:tcW w:w="1418" w:type="dxa"/>
            <w:vAlign w:val="center"/>
          </w:tcPr>
          <w:p w14:paraId="41DE388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41DE388A" w14:textId="77777777" w:rsidR="001D1071" w:rsidRPr="00667459" w:rsidRDefault="001D1071" w:rsidP="00855135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41DE388B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41DE388C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8D" w14:textId="103EC61A" w:rsidR="001D1071" w:rsidRPr="00667459" w:rsidRDefault="001D1071" w:rsidP="00855135"/>
        </w:tc>
      </w:tr>
      <w:tr w:rsidR="001D1071" w:rsidRPr="00667459" w14:paraId="41DE3894" w14:textId="77777777" w:rsidTr="00FE5EA8">
        <w:tc>
          <w:tcPr>
            <w:tcW w:w="1418" w:type="dxa"/>
            <w:vAlign w:val="center"/>
          </w:tcPr>
          <w:p w14:paraId="41DE388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41DE3890" w14:textId="77777777" w:rsidR="001D1071" w:rsidRPr="00667459" w:rsidRDefault="001D1071" w:rsidP="00855135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41DE3891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1DE3892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A4CA75" w14:textId="77777777" w:rsidR="001D1071" w:rsidRPr="00667459" w:rsidRDefault="001D1071" w:rsidP="00DE3408">
            <w:r w:rsidRPr="00667459">
              <w:t>Для 19/4, 19/5 может быть равно 0</w:t>
            </w:r>
          </w:p>
          <w:p w14:paraId="41DE3893" w14:textId="629C5F06" w:rsidR="001D1071" w:rsidRPr="00667459" w:rsidRDefault="001D1071" w:rsidP="00DE3408">
            <w:r w:rsidRPr="00667459">
              <w:t>Для 19/0, 19/1 значение &gt; 0</w:t>
            </w:r>
          </w:p>
        </w:tc>
      </w:tr>
      <w:tr w:rsidR="001D1071" w:rsidRPr="00667459" w14:paraId="41DE389A" w14:textId="77777777" w:rsidTr="00FE5EA8">
        <w:tc>
          <w:tcPr>
            <w:tcW w:w="1418" w:type="dxa"/>
            <w:vAlign w:val="center"/>
          </w:tcPr>
          <w:p w14:paraId="41DE3895" w14:textId="77777777" w:rsidR="001D1071" w:rsidRPr="00667459" w:rsidRDefault="001D1071" w:rsidP="00855135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896" w14:textId="77777777" w:rsidR="001D1071" w:rsidRPr="00667459" w:rsidRDefault="001D1071" w:rsidP="00855135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897" w14:textId="77777777" w:rsidR="001D1071" w:rsidRPr="00667459" w:rsidRDefault="001D1071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898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99" w14:textId="77777777" w:rsidR="001D1071" w:rsidRPr="00667459" w:rsidRDefault="001D1071" w:rsidP="00855135">
            <w:r w:rsidRPr="00667459">
              <w:t>Не анализируется</w:t>
            </w:r>
          </w:p>
        </w:tc>
      </w:tr>
      <w:tr w:rsidR="001D1071" w:rsidRPr="00667459" w14:paraId="41DE38A1" w14:textId="77777777" w:rsidTr="00FE5EA8">
        <w:tc>
          <w:tcPr>
            <w:tcW w:w="1418" w:type="dxa"/>
            <w:vAlign w:val="center"/>
          </w:tcPr>
          <w:p w14:paraId="41DE389B" w14:textId="77777777" w:rsidR="001D1071" w:rsidRPr="00667459" w:rsidRDefault="001D1071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41DE389C" w14:textId="77777777" w:rsidR="001D1071" w:rsidRPr="00667459" w:rsidRDefault="001D1071" w:rsidP="00AD4A9B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41DE389D" w14:textId="77777777" w:rsidR="001D1071" w:rsidRPr="00667459" w:rsidRDefault="001D1071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41DE389E" w14:textId="77777777" w:rsidR="001D1071" w:rsidRPr="00667459" w:rsidRDefault="001D1071" w:rsidP="00AD4A9B">
            <w:pPr>
              <w:jc w:val="center"/>
            </w:pPr>
            <w:r w:rsidRPr="00667459">
              <w:t>Для 19/4, 19/5 – Нет</w:t>
            </w:r>
          </w:p>
          <w:p w14:paraId="41DE389F" w14:textId="77777777" w:rsidR="001D1071" w:rsidRPr="00667459" w:rsidRDefault="001D1071" w:rsidP="00AD4A9B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0" w14:textId="77777777" w:rsidR="001D1071" w:rsidRPr="00667459" w:rsidRDefault="001D1071" w:rsidP="00855135"/>
        </w:tc>
      </w:tr>
      <w:tr w:rsidR="001D1071" w:rsidRPr="00667459" w14:paraId="41DE38A8" w14:textId="77777777" w:rsidTr="00FE5EA8">
        <w:tc>
          <w:tcPr>
            <w:tcW w:w="1418" w:type="dxa"/>
            <w:vAlign w:val="center"/>
          </w:tcPr>
          <w:p w14:paraId="41DE38A2" w14:textId="77777777" w:rsidR="001D1071" w:rsidRPr="00667459" w:rsidRDefault="001D1071" w:rsidP="00AD4A9B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eastAsia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41DE38A3" w14:textId="77777777" w:rsidR="001D1071" w:rsidRPr="00667459" w:rsidRDefault="001D1071" w:rsidP="00AD4A9B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41DE38A4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41DE38A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A6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7" w14:textId="77777777" w:rsidR="001D1071" w:rsidRPr="00667459" w:rsidRDefault="001D1071" w:rsidP="00855135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1D1071" w:rsidRPr="00667459" w14:paraId="41DE38AE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A9" w14:textId="77777777" w:rsidR="001D1071" w:rsidRPr="00667459" w:rsidRDefault="001D1071" w:rsidP="00855135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AA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AB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AC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41DE38AD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AF" w14:textId="77777777" w:rsidR="001D1071" w:rsidRPr="00667459" w:rsidRDefault="001D1071" w:rsidP="00855135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B0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B1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B2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41DE38B3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C" w14:textId="77777777" w:rsidTr="00FE5EA8">
        <w:tc>
          <w:tcPr>
            <w:tcW w:w="1418" w:type="dxa"/>
            <w:vAlign w:val="center"/>
          </w:tcPr>
          <w:p w14:paraId="41DE38B5" w14:textId="6EFBA7C7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pool_reference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B6" w14:textId="77777777" w:rsidR="001D1071" w:rsidRPr="00667459" w:rsidDel="00417BFE" w:rsidRDefault="001D1071" w:rsidP="00A815FF">
            <w:pPr>
              <w:jc w:val="left"/>
            </w:pPr>
            <w:r w:rsidRPr="00667459">
              <w:t>Пул №</w:t>
            </w:r>
          </w:p>
        </w:tc>
        <w:tc>
          <w:tcPr>
            <w:tcW w:w="1418" w:type="dxa"/>
            <w:vAlign w:val="center"/>
          </w:tcPr>
          <w:p w14:paraId="41DE38B7" w14:textId="77777777" w:rsidR="001D1071" w:rsidRPr="00667459" w:rsidDel="00417BFE" w:rsidRDefault="001D1071" w:rsidP="00A815FF">
            <w:pPr>
              <w:jc w:val="left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8B8" w14:textId="77777777" w:rsidR="001D1071" w:rsidRPr="00667459" w:rsidRDefault="001D1071" w:rsidP="00A815FF">
            <w:pPr>
              <w:jc w:val="center"/>
            </w:pPr>
            <w:r w:rsidRPr="00667459">
              <w:t>Для 19/0, 19/1 – Нет,</w:t>
            </w:r>
          </w:p>
          <w:p w14:paraId="41DE38B9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BA" w14:textId="77777777" w:rsidR="001D1071" w:rsidRPr="00667459" w:rsidRDefault="001D1071" w:rsidP="00A815FF">
            <w:pPr>
              <w:jc w:val="left"/>
            </w:pPr>
            <w:r w:rsidRPr="00667459">
              <w:t>Может содержать только заглавные и строчные латинские буквы + цифры.</w:t>
            </w:r>
          </w:p>
          <w:p w14:paraId="41DE38BB" w14:textId="77777777" w:rsidR="001D1071" w:rsidRPr="00667459" w:rsidDel="00417BFE" w:rsidRDefault="001D1071" w:rsidP="00A815FF">
            <w:pPr>
              <w:jc w:val="left"/>
            </w:pPr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1D1071" w:rsidRPr="00667459" w14:paraId="41DE38C3" w14:textId="77777777" w:rsidTr="00FE5EA8">
        <w:tc>
          <w:tcPr>
            <w:tcW w:w="1418" w:type="dxa"/>
            <w:vAlign w:val="center"/>
          </w:tcPr>
          <w:p w14:paraId="41DE38BD" w14:textId="5C84DF92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_order_num**</w:t>
            </w:r>
          </w:p>
        </w:tc>
        <w:tc>
          <w:tcPr>
            <w:tcW w:w="2693" w:type="dxa"/>
            <w:vAlign w:val="center"/>
          </w:tcPr>
          <w:p w14:paraId="41DE38BE" w14:textId="77777777" w:rsidR="001D1071" w:rsidRPr="00667459" w:rsidDel="00417BFE" w:rsidRDefault="001D1071" w:rsidP="00A815FF">
            <w:pPr>
              <w:jc w:val="left"/>
            </w:pPr>
            <w:r w:rsidRPr="00667459">
              <w:t>Порядковый номер поручения в пуле</w:t>
            </w:r>
          </w:p>
        </w:tc>
        <w:tc>
          <w:tcPr>
            <w:tcW w:w="1418" w:type="dxa"/>
            <w:vAlign w:val="center"/>
          </w:tcPr>
          <w:p w14:paraId="41DE38BF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0" w14:textId="77777777" w:rsidR="001D1071" w:rsidRPr="00667459" w:rsidRDefault="001D1071" w:rsidP="00A815FF">
            <w:pPr>
              <w:jc w:val="center"/>
            </w:pPr>
            <w:r w:rsidRPr="00667459">
              <w:t xml:space="preserve">Для 19/0,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1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2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CA" w14:textId="77777777" w:rsidTr="00FE5EA8">
        <w:tc>
          <w:tcPr>
            <w:tcW w:w="1418" w:type="dxa"/>
            <w:vAlign w:val="center"/>
          </w:tcPr>
          <w:p w14:paraId="41DE38C4" w14:textId="2994EC50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_order_count**</w:t>
            </w:r>
          </w:p>
        </w:tc>
        <w:tc>
          <w:tcPr>
            <w:tcW w:w="2693" w:type="dxa"/>
            <w:vAlign w:val="center"/>
          </w:tcPr>
          <w:p w14:paraId="41DE38C5" w14:textId="77777777" w:rsidR="001D1071" w:rsidRPr="00667459" w:rsidDel="00417BFE" w:rsidRDefault="001D1071" w:rsidP="00A815FF">
            <w:pPr>
              <w:jc w:val="left"/>
            </w:pPr>
            <w:r w:rsidRPr="00667459">
              <w:t>Количество поручений в пуле</w:t>
            </w:r>
          </w:p>
        </w:tc>
        <w:tc>
          <w:tcPr>
            <w:tcW w:w="1418" w:type="dxa"/>
            <w:vAlign w:val="center"/>
          </w:tcPr>
          <w:p w14:paraId="41DE38C6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7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8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9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D3" w14:textId="77777777" w:rsidTr="00FE5EA8">
        <w:tc>
          <w:tcPr>
            <w:tcW w:w="1418" w:type="dxa"/>
            <w:vAlign w:val="center"/>
          </w:tcPr>
          <w:p w14:paraId="41DE38CB" w14:textId="5C1DEE76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pool_type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CC" w14:textId="77777777" w:rsidR="001D1071" w:rsidRPr="00667459" w:rsidDel="00417BFE" w:rsidRDefault="001D1071" w:rsidP="00A815FF">
            <w:pPr>
              <w:jc w:val="left"/>
            </w:pPr>
            <w:r w:rsidRPr="00667459">
              <w:t>Вид пула</w:t>
            </w:r>
          </w:p>
        </w:tc>
        <w:tc>
          <w:tcPr>
            <w:tcW w:w="1418" w:type="dxa"/>
            <w:vAlign w:val="center"/>
          </w:tcPr>
          <w:p w14:paraId="41DE38CD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E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F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0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1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8D2" w14:textId="77777777" w:rsidR="001D1071" w:rsidRPr="00667459" w:rsidDel="00417BFE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1D1071" w:rsidRPr="00667459" w14:paraId="41DE38DD" w14:textId="77777777" w:rsidTr="00FE5EA8">
        <w:tc>
          <w:tcPr>
            <w:tcW w:w="1418" w:type="dxa"/>
            <w:vAlign w:val="center"/>
          </w:tcPr>
          <w:p w14:paraId="41DE38D4" w14:textId="427971BE" w:rsidR="001D1071" w:rsidRPr="00667459" w:rsidRDefault="001D1071" w:rsidP="00A815FF">
            <w:pPr>
              <w:jc w:val="left"/>
            </w:pPr>
            <w:r w:rsidRPr="00667459">
              <w:rPr>
                <w:lang w:val="en-US"/>
              </w:rPr>
              <w:t>priority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D5" w14:textId="77777777" w:rsidR="001D1071" w:rsidRPr="00667459" w:rsidRDefault="001D1071" w:rsidP="00A815FF">
            <w:pPr>
              <w:jc w:val="left"/>
            </w:pPr>
            <w:r w:rsidRPr="00667459">
              <w:t>Приоритет</w:t>
            </w:r>
          </w:p>
        </w:tc>
        <w:tc>
          <w:tcPr>
            <w:tcW w:w="1418" w:type="dxa"/>
            <w:vAlign w:val="center"/>
          </w:tcPr>
          <w:p w14:paraId="41DE38D6" w14:textId="77777777" w:rsidR="001D1071" w:rsidRPr="00667459" w:rsidRDefault="001D1071" w:rsidP="00A815FF">
            <w:pPr>
              <w:jc w:val="left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8D7" w14:textId="77777777" w:rsidR="001D1071" w:rsidRPr="00667459" w:rsidRDefault="001D1071" w:rsidP="00A815FF">
            <w:pPr>
              <w:jc w:val="center"/>
            </w:pPr>
            <w:r w:rsidRPr="00667459">
              <w:t>Для 1</w:t>
            </w:r>
            <w:r w:rsidRPr="00667459">
              <w:rPr>
                <w:lang w:val="en-US"/>
              </w:rPr>
              <w:t>9/0</w:t>
            </w:r>
            <w:r w:rsidRPr="00667459">
              <w:t xml:space="preserve"> – Нет,</w:t>
            </w:r>
          </w:p>
          <w:p w14:paraId="41DE38D8" w14:textId="77777777" w:rsidR="001D1071" w:rsidRPr="00667459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9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A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8DB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8DC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</w:tbl>
    <w:p w14:paraId="41DE38DE" w14:textId="77777777" w:rsidR="00D744A3" w:rsidRPr="00667459" w:rsidRDefault="00A815FF" w:rsidP="00D744A3">
      <w:r w:rsidRPr="00667459">
        <w:rPr>
          <w:b/>
        </w:rPr>
        <w:t>Примечание:</w:t>
      </w:r>
      <w:r w:rsidRPr="00667459">
        <w:t xml:space="preserve"> Поля, помеченные двойной «звездочкой» **</w:t>
      </w:r>
      <w:r w:rsidR="002735A9" w:rsidRPr="00667459">
        <w:t>,</w:t>
      </w:r>
      <w:r w:rsidRPr="00667459">
        <w:t xml:space="preserve"> не должны использоваться и заполняться в экранных формах до момента вступления в силу соответствующих изменений в функциональных договорах</w:t>
      </w:r>
    </w:p>
    <w:p w14:paraId="41DE38DF" w14:textId="77777777" w:rsidR="00A815FF" w:rsidRPr="00667459" w:rsidRDefault="00A815FF" w:rsidP="00D744A3">
      <w:pPr>
        <w:rPr>
          <w:b/>
        </w:rPr>
      </w:pPr>
    </w:p>
    <w:p w14:paraId="41DE38E0" w14:textId="77777777" w:rsidR="00D744A3" w:rsidRPr="00667459" w:rsidRDefault="00D744A3" w:rsidP="00A07BA4">
      <w:pPr>
        <w:pStyle w:val="3"/>
      </w:pPr>
      <w:bookmarkStart w:id="366" w:name="_Toc506291730"/>
      <w:bookmarkStart w:id="367" w:name="_Toc23950219"/>
      <w:bookmarkStart w:id="368" w:name="_Toc50109210"/>
      <w:bookmarkStart w:id="369" w:name="_Toc50109546"/>
      <w:bookmarkStart w:id="370" w:name="_Toc57986312"/>
      <w:bookmarkStart w:id="371" w:name="_Toc59534466"/>
      <w:bookmarkStart w:id="372" w:name="_Toc70336850"/>
      <w:bookmarkStart w:id="373" w:name="_Toc82178128"/>
      <w:bookmarkStart w:id="374" w:name="_Toc98593260"/>
      <w:bookmarkStart w:id="375" w:name="_Toc98593415"/>
      <w:bookmarkStart w:id="376" w:name="_Toc107475611"/>
      <w:bookmarkStart w:id="377" w:name="_Toc111198427"/>
      <w:bookmarkStart w:id="378" w:name="_Toc111198584"/>
      <w:r w:rsidRPr="00667459">
        <w:t xml:space="preserve">Блок </w:t>
      </w:r>
      <w:bookmarkStart w:id="379" w:name="mf199"/>
      <w:r w:rsidRPr="00667459">
        <w:t>MF199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14:paraId="41DE38E1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8E7" w14:textId="77777777" w:rsidTr="00FE5EA8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8E2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lastRenderedPageBreak/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8E3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8E4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8E5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8E6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8EF" w14:textId="77777777" w:rsidTr="00FE5EA8">
        <w:tc>
          <w:tcPr>
            <w:tcW w:w="1418" w:type="dxa"/>
            <w:vAlign w:val="center"/>
          </w:tcPr>
          <w:p w14:paraId="41DE38E8" w14:textId="77777777" w:rsidR="00D744A3" w:rsidRPr="00667459" w:rsidRDefault="00D744A3" w:rsidP="00B20AAD">
            <w:pPr>
              <w:jc w:val="left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vAlign w:val="center"/>
          </w:tcPr>
          <w:p w14:paraId="41DE38E9" w14:textId="77777777" w:rsidR="00D744A3" w:rsidRPr="00667459" w:rsidRDefault="00D744A3" w:rsidP="00B20AAD">
            <w:pPr>
              <w:jc w:val="left"/>
            </w:pPr>
            <w:r w:rsidRPr="00667459">
              <w:t>Признак «На конец опердня»</w:t>
            </w:r>
          </w:p>
        </w:tc>
        <w:tc>
          <w:tcPr>
            <w:tcW w:w="1559" w:type="dxa"/>
            <w:vAlign w:val="center"/>
          </w:tcPr>
          <w:p w14:paraId="41DE38EA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EB" w14:textId="77777777" w:rsidR="00D744A3" w:rsidRPr="00667459" w:rsidRDefault="00D744A3" w:rsidP="00B20AAD">
            <w:pPr>
              <w:jc w:val="center"/>
              <w:rPr>
                <w:highlight w:val="red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8EC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ED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8EE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8F7" w14:textId="77777777" w:rsidTr="00FE5EA8">
        <w:tc>
          <w:tcPr>
            <w:tcW w:w="1418" w:type="dxa"/>
            <w:vAlign w:val="center"/>
          </w:tcPr>
          <w:p w14:paraId="41DE38F0" w14:textId="77777777" w:rsidR="00D744A3" w:rsidRPr="00667459" w:rsidRDefault="00D744A3" w:rsidP="00B20AAD">
            <w:pPr>
              <w:jc w:val="left"/>
            </w:pPr>
            <w:r w:rsidRPr="00667459">
              <w:t>period</w:t>
            </w:r>
          </w:p>
        </w:tc>
        <w:tc>
          <w:tcPr>
            <w:tcW w:w="2693" w:type="dxa"/>
            <w:vAlign w:val="center"/>
          </w:tcPr>
          <w:p w14:paraId="41DE38F1" w14:textId="77777777" w:rsidR="00D744A3" w:rsidRPr="00667459" w:rsidRDefault="00D744A3" w:rsidP="00B20AAD">
            <w:pPr>
              <w:jc w:val="left"/>
            </w:pPr>
            <w:r w:rsidRPr="00667459">
              <w:t>Периодичность</w:t>
            </w:r>
          </w:p>
        </w:tc>
        <w:tc>
          <w:tcPr>
            <w:tcW w:w="1559" w:type="dxa"/>
            <w:vAlign w:val="center"/>
          </w:tcPr>
          <w:p w14:paraId="41DE38F2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F3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4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F5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8F6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</w:tc>
      </w:tr>
      <w:tr w:rsidR="00F57918" w:rsidRPr="00667459" w14:paraId="41DE38FD" w14:textId="77777777" w:rsidTr="00FE5EA8">
        <w:tc>
          <w:tcPr>
            <w:tcW w:w="1418" w:type="dxa"/>
            <w:vAlign w:val="center"/>
          </w:tcPr>
          <w:p w14:paraId="41DE38F8" w14:textId="77777777" w:rsidR="00D744A3" w:rsidRPr="00667459" w:rsidRDefault="00D744A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8F9" w14:textId="77777777" w:rsidR="00D744A3" w:rsidRPr="00667459" w:rsidRDefault="00D744A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559" w:type="dxa"/>
            <w:vAlign w:val="center"/>
          </w:tcPr>
          <w:p w14:paraId="41DE38F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8F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C" w14:textId="77777777" w:rsidR="00D744A3" w:rsidRPr="00667459" w:rsidRDefault="00D744A3" w:rsidP="00066686"/>
        </w:tc>
      </w:tr>
      <w:tr w:rsidR="00F57918" w:rsidRPr="00667459" w14:paraId="41DE3903" w14:textId="77777777" w:rsidTr="00FE5EA8">
        <w:tc>
          <w:tcPr>
            <w:tcW w:w="1418" w:type="dxa"/>
            <w:vAlign w:val="center"/>
          </w:tcPr>
          <w:p w14:paraId="41DE38FE" w14:textId="77777777" w:rsidR="00D744A3" w:rsidRPr="00667459" w:rsidRDefault="00D744A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8FF" w14:textId="77777777" w:rsidR="00D744A3" w:rsidRPr="00667459" w:rsidRDefault="00D744A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559" w:type="dxa"/>
            <w:vAlign w:val="center"/>
          </w:tcPr>
          <w:p w14:paraId="41DE390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01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02" w14:textId="77777777" w:rsidR="00D744A3" w:rsidRPr="00667459" w:rsidRDefault="00D744A3" w:rsidP="00066686"/>
        </w:tc>
      </w:tr>
      <w:tr w:rsidR="00F57918" w:rsidRPr="00667459" w14:paraId="41DE3909" w14:textId="77777777" w:rsidTr="00FE5EA8">
        <w:tc>
          <w:tcPr>
            <w:tcW w:w="1418" w:type="dxa"/>
            <w:vAlign w:val="center"/>
          </w:tcPr>
          <w:p w14:paraId="41DE3904" w14:textId="77777777" w:rsidR="00D744A3" w:rsidRPr="00667459" w:rsidRDefault="00D744A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905" w14:textId="77777777" w:rsidR="00D744A3" w:rsidRPr="00667459" w:rsidRDefault="00D744A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559" w:type="dxa"/>
            <w:vAlign w:val="center"/>
          </w:tcPr>
          <w:p w14:paraId="41DE3906" w14:textId="77777777" w:rsidR="00D744A3" w:rsidRPr="00667459" w:rsidRDefault="00D744A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  <w:vAlign w:val="center"/>
          </w:tcPr>
          <w:p w14:paraId="41DE390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8" w14:textId="77777777" w:rsidR="00D744A3" w:rsidRPr="00667459" w:rsidRDefault="00D744A3" w:rsidP="00066686"/>
        </w:tc>
      </w:tr>
      <w:tr w:rsidR="00F57918" w:rsidRPr="00667459" w14:paraId="41DE390F" w14:textId="77777777" w:rsidTr="00FE5EA8">
        <w:tc>
          <w:tcPr>
            <w:tcW w:w="1418" w:type="dxa"/>
            <w:vAlign w:val="center"/>
          </w:tcPr>
          <w:p w14:paraId="41DE390A" w14:textId="77777777" w:rsidR="00D744A3" w:rsidRPr="00667459" w:rsidRDefault="00D744A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90B" w14:textId="77777777" w:rsidR="00D744A3" w:rsidRPr="00667459" w:rsidRDefault="00D744A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559" w:type="dxa"/>
            <w:vAlign w:val="center"/>
          </w:tcPr>
          <w:p w14:paraId="41DE390C" w14:textId="77777777" w:rsidR="00D744A3" w:rsidRPr="00667459" w:rsidRDefault="00D744A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vAlign w:val="center"/>
          </w:tcPr>
          <w:p w14:paraId="41DE390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E" w14:textId="77777777" w:rsidR="00D744A3" w:rsidRPr="00667459" w:rsidRDefault="00D744A3" w:rsidP="00066686"/>
        </w:tc>
      </w:tr>
      <w:tr w:rsidR="00F57918" w:rsidRPr="00667459" w14:paraId="41DE3915" w14:textId="77777777" w:rsidTr="00FE5EA8">
        <w:trPr>
          <w:trHeight w:val="580"/>
        </w:trPr>
        <w:tc>
          <w:tcPr>
            <w:tcW w:w="1418" w:type="dxa"/>
            <w:vAlign w:val="center"/>
          </w:tcPr>
          <w:p w14:paraId="41DE391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2693" w:type="dxa"/>
            <w:vAlign w:val="center"/>
          </w:tcPr>
          <w:p w14:paraId="41DE3911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4" w14:textId="77777777" w:rsidR="00D744A3" w:rsidRPr="00667459" w:rsidRDefault="00D744A3" w:rsidP="00066686"/>
        </w:tc>
      </w:tr>
      <w:tr w:rsidR="00F57918" w:rsidRPr="00667459" w14:paraId="41DE391B" w14:textId="77777777" w:rsidTr="00FE5EA8">
        <w:tc>
          <w:tcPr>
            <w:tcW w:w="1418" w:type="dxa"/>
            <w:vAlign w:val="center"/>
          </w:tcPr>
          <w:p w14:paraId="41DE391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2693" w:type="dxa"/>
            <w:vAlign w:val="center"/>
          </w:tcPr>
          <w:p w14:paraId="41DE3917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1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A" w14:textId="77777777" w:rsidR="00D744A3" w:rsidRPr="00667459" w:rsidRDefault="00D744A3" w:rsidP="00066686"/>
        </w:tc>
      </w:tr>
      <w:tr w:rsidR="00F57918" w:rsidRPr="00667459" w14:paraId="41DE3921" w14:textId="77777777" w:rsidTr="00FE5EA8">
        <w:tc>
          <w:tcPr>
            <w:tcW w:w="1418" w:type="dxa"/>
            <w:vAlign w:val="center"/>
          </w:tcPr>
          <w:p w14:paraId="41DE391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2693" w:type="dxa"/>
            <w:vAlign w:val="center"/>
          </w:tcPr>
          <w:p w14:paraId="41DE391D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E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0" w14:textId="77777777" w:rsidR="00D744A3" w:rsidRPr="00667459" w:rsidRDefault="00D744A3" w:rsidP="00066686"/>
        </w:tc>
      </w:tr>
      <w:tr w:rsidR="00F57918" w:rsidRPr="00667459" w14:paraId="41DE3927" w14:textId="77777777" w:rsidTr="00FE5EA8">
        <w:tc>
          <w:tcPr>
            <w:tcW w:w="1418" w:type="dxa"/>
            <w:vAlign w:val="center"/>
          </w:tcPr>
          <w:p w14:paraId="41DE392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2693" w:type="dxa"/>
            <w:vAlign w:val="center"/>
          </w:tcPr>
          <w:p w14:paraId="41DE3923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24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2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6" w14:textId="77777777" w:rsidR="00D744A3" w:rsidRPr="00667459" w:rsidRDefault="00D744A3" w:rsidP="00066686"/>
        </w:tc>
      </w:tr>
      <w:tr w:rsidR="00F57918" w:rsidRPr="00667459" w14:paraId="41DE392D" w14:textId="77777777" w:rsidTr="00FE5EA8">
        <w:tc>
          <w:tcPr>
            <w:tcW w:w="1418" w:type="dxa"/>
            <w:vAlign w:val="center"/>
          </w:tcPr>
          <w:p w14:paraId="41DE392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2693" w:type="dxa"/>
            <w:vAlign w:val="center"/>
          </w:tcPr>
          <w:p w14:paraId="41DE3929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2A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2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2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3" w14:textId="77777777" w:rsidTr="00FE5EA8">
        <w:tc>
          <w:tcPr>
            <w:tcW w:w="1418" w:type="dxa"/>
            <w:vAlign w:val="center"/>
          </w:tcPr>
          <w:p w14:paraId="41DE392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2693" w:type="dxa"/>
            <w:vAlign w:val="center"/>
          </w:tcPr>
          <w:p w14:paraId="41DE392F" w14:textId="77777777" w:rsidR="00D744A3" w:rsidRPr="00667459" w:rsidRDefault="00D744A3" w:rsidP="00B20AAD">
            <w:pPr>
              <w:jc w:val="left"/>
            </w:pPr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93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3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2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9" w14:textId="77777777" w:rsidTr="00FE5EA8">
        <w:tc>
          <w:tcPr>
            <w:tcW w:w="1418" w:type="dxa"/>
            <w:vAlign w:val="center"/>
          </w:tcPr>
          <w:p w14:paraId="41DE393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2693" w:type="dxa"/>
            <w:vAlign w:val="center"/>
          </w:tcPr>
          <w:p w14:paraId="41DE3935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3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F" w14:textId="77777777" w:rsidTr="00FE5EA8">
        <w:tc>
          <w:tcPr>
            <w:tcW w:w="1418" w:type="dxa"/>
            <w:vAlign w:val="center"/>
          </w:tcPr>
          <w:p w14:paraId="41DE393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2693" w:type="dxa"/>
            <w:vAlign w:val="center"/>
          </w:tcPr>
          <w:p w14:paraId="41DE393B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3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5" w14:textId="77777777" w:rsidTr="00FE5EA8">
        <w:tc>
          <w:tcPr>
            <w:tcW w:w="1418" w:type="dxa"/>
            <w:vAlign w:val="center"/>
          </w:tcPr>
          <w:p w14:paraId="41DE394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2693" w:type="dxa"/>
            <w:vAlign w:val="center"/>
          </w:tcPr>
          <w:p w14:paraId="41DE3941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4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4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B" w14:textId="77777777" w:rsidTr="00FE5EA8">
        <w:tc>
          <w:tcPr>
            <w:tcW w:w="1418" w:type="dxa"/>
            <w:vAlign w:val="center"/>
          </w:tcPr>
          <w:p w14:paraId="41DE394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2693" w:type="dxa"/>
            <w:vAlign w:val="center"/>
          </w:tcPr>
          <w:p w14:paraId="41DE3947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4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A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1" w14:textId="77777777" w:rsidTr="00FE5EA8">
        <w:tc>
          <w:tcPr>
            <w:tcW w:w="1418" w:type="dxa"/>
            <w:vAlign w:val="center"/>
          </w:tcPr>
          <w:p w14:paraId="41DE394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2693" w:type="dxa"/>
            <w:vAlign w:val="center"/>
          </w:tcPr>
          <w:p w14:paraId="41DE394D" w14:textId="77777777" w:rsidR="00D744A3" w:rsidRPr="00667459" w:rsidRDefault="00D744A3" w:rsidP="00B20AAD">
            <w:pPr>
              <w:jc w:val="left"/>
            </w:pPr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4E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4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0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7" w14:textId="77777777" w:rsidTr="00FE5EA8">
        <w:tc>
          <w:tcPr>
            <w:tcW w:w="1418" w:type="dxa"/>
            <w:vAlign w:val="center"/>
          </w:tcPr>
          <w:p w14:paraId="41DE395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2693" w:type="dxa"/>
            <w:vAlign w:val="center"/>
          </w:tcPr>
          <w:p w14:paraId="41DE3953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54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5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6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D" w14:textId="77777777" w:rsidTr="00FE5EA8">
        <w:tc>
          <w:tcPr>
            <w:tcW w:w="1418" w:type="dxa"/>
            <w:vAlign w:val="center"/>
          </w:tcPr>
          <w:p w14:paraId="41DE395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</w:tc>
        <w:tc>
          <w:tcPr>
            <w:tcW w:w="2693" w:type="dxa"/>
            <w:vAlign w:val="center"/>
          </w:tcPr>
          <w:p w14:paraId="41DE3959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5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5B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3" w14:textId="77777777" w:rsidTr="00FE5EA8">
        <w:tc>
          <w:tcPr>
            <w:tcW w:w="1418" w:type="dxa"/>
            <w:vAlign w:val="center"/>
          </w:tcPr>
          <w:p w14:paraId="41DE395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2693" w:type="dxa"/>
            <w:vAlign w:val="center"/>
          </w:tcPr>
          <w:p w14:paraId="41DE395F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0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2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9" w14:textId="77777777" w:rsidTr="00FE5EA8">
        <w:tc>
          <w:tcPr>
            <w:tcW w:w="1418" w:type="dxa"/>
            <w:vAlign w:val="center"/>
          </w:tcPr>
          <w:p w14:paraId="41DE396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2693" w:type="dxa"/>
            <w:vAlign w:val="center"/>
          </w:tcPr>
          <w:p w14:paraId="41DE3965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6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F" w14:textId="77777777" w:rsidTr="00FE5EA8">
        <w:tc>
          <w:tcPr>
            <w:tcW w:w="1418" w:type="dxa"/>
            <w:vAlign w:val="center"/>
          </w:tcPr>
          <w:p w14:paraId="41DE396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2693" w:type="dxa"/>
            <w:vAlign w:val="center"/>
          </w:tcPr>
          <w:p w14:paraId="41DE396B" w14:textId="77777777" w:rsidR="00D744A3" w:rsidRPr="00667459" w:rsidRDefault="00D744A3" w:rsidP="00B20AAD">
            <w:pPr>
              <w:jc w:val="left"/>
            </w:pPr>
            <w:r w:rsidRPr="00667459">
              <w:t xml:space="preserve"> 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75" w14:textId="77777777" w:rsidTr="00FE5EA8">
        <w:tc>
          <w:tcPr>
            <w:tcW w:w="1418" w:type="dxa"/>
            <w:vAlign w:val="center"/>
          </w:tcPr>
          <w:p w14:paraId="41DE397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2693" w:type="dxa"/>
            <w:vAlign w:val="center"/>
          </w:tcPr>
          <w:p w14:paraId="41DE3971" w14:textId="77777777" w:rsidR="00D744A3" w:rsidRPr="00667459" w:rsidRDefault="00D744A3" w:rsidP="00B20AAD">
            <w:pPr>
              <w:jc w:val="left"/>
            </w:pPr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72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7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74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7B" w14:textId="77777777" w:rsidTr="00FE5EA8">
        <w:tc>
          <w:tcPr>
            <w:tcW w:w="1418" w:type="dxa"/>
            <w:vAlign w:val="center"/>
          </w:tcPr>
          <w:p w14:paraId="41DE3976" w14:textId="77777777" w:rsidR="00D744A3" w:rsidRPr="00667459" w:rsidRDefault="00D744A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977" w14:textId="77777777" w:rsidR="00D744A3" w:rsidRPr="00667459" w:rsidRDefault="00D744A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vAlign w:val="center"/>
          </w:tcPr>
          <w:p w14:paraId="41DE3978" w14:textId="77777777" w:rsidR="00D744A3" w:rsidRPr="00667459" w:rsidRDefault="00D744A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97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7A" w14:textId="77777777" w:rsidR="00D744A3" w:rsidRPr="00667459" w:rsidRDefault="00D744A3" w:rsidP="00066686"/>
        </w:tc>
      </w:tr>
      <w:tr w:rsidR="00F57918" w:rsidRPr="00667459" w14:paraId="41DE3981" w14:textId="77777777" w:rsidTr="00FE5EA8">
        <w:tc>
          <w:tcPr>
            <w:tcW w:w="1418" w:type="dxa"/>
            <w:vAlign w:val="center"/>
          </w:tcPr>
          <w:p w14:paraId="41DE397C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ow_inn</w:t>
            </w:r>
          </w:p>
        </w:tc>
        <w:tc>
          <w:tcPr>
            <w:tcW w:w="2693" w:type="dxa"/>
            <w:vAlign w:val="center"/>
          </w:tcPr>
          <w:p w14:paraId="41DE397D" w14:textId="77777777" w:rsidR="00F5600A" w:rsidRPr="00667459" w:rsidRDefault="00F5600A" w:rsidP="00B20AAD">
            <w:pPr>
              <w:jc w:val="left"/>
            </w:pPr>
            <w:r w:rsidRPr="00667459">
              <w:t>И</w:t>
            </w:r>
            <w:r w:rsidR="00774893" w:rsidRPr="00667459">
              <w:t>НН</w:t>
            </w:r>
            <w:r w:rsidRPr="00667459">
              <w:t xml:space="preserve"> получателя (Бенефициара)</w:t>
            </w:r>
          </w:p>
        </w:tc>
        <w:tc>
          <w:tcPr>
            <w:tcW w:w="1559" w:type="dxa"/>
            <w:vAlign w:val="center"/>
          </w:tcPr>
          <w:p w14:paraId="41DE397E" w14:textId="77777777" w:rsidR="00F5600A" w:rsidRPr="00667459" w:rsidRDefault="00F5600A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7F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80" w14:textId="77777777" w:rsidR="00F5600A" w:rsidRPr="00667459" w:rsidRDefault="00F5600A" w:rsidP="00066686"/>
        </w:tc>
      </w:tr>
      <w:tr w:rsidR="00F57918" w:rsidRPr="00667459" w14:paraId="41DE3987" w14:textId="77777777" w:rsidTr="00FE5EA8">
        <w:tc>
          <w:tcPr>
            <w:tcW w:w="1418" w:type="dxa"/>
            <w:vAlign w:val="center"/>
          </w:tcPr>
          <w:p w14:paraId="41DE3982" w14:textId="77777777" w:rsidR="00F5600A" w:rsidRPr="00667459" w:rsidRDefault="00F5600A" w:rsidP="00B20AAD">
            <w:pPr>
              <w:jc w:val="left"/>
            </w:pPr>
            <w:r w:rsidRPr="00667459">
              <w:rPr>
                <w:lang w:val="en-US"/>
              </w:rPr>
              <w:t>purp</w:t>
            </w:r>
            <w:r w:rsidRPr="00667459">
              <w:t>_</w:t>
            </w:r>
            <w:r w:rsidRPr="00667459">
              <w:rPr>
                <w:lang w:val="en-US"/>
              </w:rPr>
              <w:t>of</w:t>
            </w:r>
            <w:r w:rsidRPr="00667459">
              <w:t>_</w:t>
            </w:r>
            <w:r w:rsidRPr="00667459">
              <w:rPr>
                <w:lang w:val="en-US"/>
              </w:rPr>
              <w:t>pay</w:t>
            </w:r>
          </w:p>
        </w:tc>
        <w:tc>
          <w:tcPr>
            <w:tcW w:w="2693" w:type="dxa"/>
            <w:vAlign w:val="center"/>
          </w:tcPr>
          <w:p w14:paraId="41DE3983" w14:textId="77777777" w:rsidR="00F5600A" w:rsidRPr="00667459" w:rsidRDefault="00F5600A" w:rsidP="00B20AAD">
            <w:pPr>
              <w:jc w:val="left"/>
            </w:pPr>
            <w:r w:rsidRPr="00667459">
              <w:t>Назначение платежа</w:t>
            </w:r>
          </w:p>
        </w:tc>
        <w:tc>
          <w:tcPr>
            <w:tcW w:w="1559" w:type="dxa"/>
            <w:vAlign w:val="center"/>
          </w:tcPr>
          <w:p w14:paraId="41DE3984" w14:textId="77777777" w:rsidR="00F5600A" w:rsidRPr="00667459" w:rsidRDefault="00F5600A" w:rsidP="00B20AAD">
            <w:pPr>
              <w:jc w:val="center"/>
            </w:pPr>
            <w:r w:rsidRPr="00667459">
              <w:t>Строка(200)</w:t>
            </w:r>
          </w:p>
        </w:tc>
        <w:tc>
          <w:tcPr>
            <w:tcW w:w="1418" w:type="dxa"/>
            <w:vAlign w:val="center"/>
          </w:tcPr>
          <w:p w14:paraId="41DE3985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6" w14:textId="77777777" w:rsidR="00F5600A" w:rsidRPr="00667459" w:rsidRDefault="00F5600A" w:rsidP="00DE3B41"/>
        </w:tc>
      </w:tr>
      <w:tr w:rsidR="00F57918" w:rsidRPr="00667459" w14:paraId="41DE398D" w14:textId="77777777" w:rsidTr="00FE5EA8">
        <w:tc>
          <w:tcPr>
            <w:tcW w:w="1418" w:type="dxa"/>
            <w:vAlign w:val="center"/>
          </w:tcPr>
          <w:p w14:paraId="41DE3988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VO_code</w:t>
            </w:r>
          </w:p>
        </w:tc>
        <w:tc>
          <w:tcPr>
            <w:tcW w:w="2693" w:type="dxa"/>
            <w:vAlign w:val="center"/>
          </w:tcPr>
          <w:p w14:paraId="41DE3989" w14:textId="77777777" w:rsidR="00F5600A" w:rsidRPr="00667459" w:rsidRDefault="00F5600A" w:rsidP="00B20AAD">
            <w:pPr>
              <w:jc w:val="left"/>
            </w:pPr>
            <w:r w:rsidRPr="00667459">
              <w:t>Код валютной операции</w:t>
            </w:r>
          </w:p>
        </w:tc>
        <w:tc>
          <w:tcPr>
            <w:tcW w:w="1559" w:type="dxa"/>
            <w:vAlign w:val="center"/>
          </w:tcPr>
          <w:p w14:paraId="41DE398A" w14:textId="77777777" w:rsidR="00F5600A" w:rsidRPr="00667459" w:rsidRDefault="00F5600A" w:rsidP="00B20AAD">
            <w:pPr>
              <w:jc w:val="center"/>
            </w:pPr>
            <w:r w:rsidRPr="00667459">
              <w:t>Строка(9)</w:t>
            </w:r>
          </w:p>
        </w:tc>
        <w:tc>
          <w:tcPr>
            <w:tcW w:w="1418" w:type="dxa"/>
            <w:vAlign w:val="center"/>
          </w:tcPr>
          <w:p w14:paraId="41DE398B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C" w14:textId="77777777" w:rsidR="00F5600A" w:rsidRPr="00667459" w:rsidRDefault="00F5600A" w:rsidP="00DE3B41">
            <w:r w:rsidRPr="00667459">
              <w:t xml:space="preserve">Код </w:t>
            </w:r>
            <w:r w:rsidRPr="00667459">
              <w:rPr>
                <w:lang w:val="en-US"/>
              </w:rPr>
              <w:t>VO</w:t>
            </w:r>
            <w:r w:rsidRPr="00667459">
              <w:t xml:space="preserve"> – 7 знаков указывается в фигурных скобках</w:t>
            </w:r>
          </w:p>
        </w:tc>
      </w:tr>
      <w:tr w:rsidR="00A07BA4" w:rsidRPr="00667459" w14:paraId="41DE3993" w14:textId="77777777" w:rsidTr="00FE5EA8">
        <w:tc>
          <w:tcPr>
            <w:tcW w:w="1418" w:type="dxa"/>
            <w:vAlign w:val="center"/>
          </w:tcPr>
          <w:p w14:paraId="41DE398E" w14:textId="77777777" w:rsidR="007C265A" w:rsidRPr="00667459" w:rsidRDefault="007C265A" w:rsidP="00BA09C2"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98F" w14:textId="77777777" w:rsidR="007C265A" w:rsidRPr="00667459" w:rsidRDefault="007C265A" w:rsidP="00BA09C2">
            <w:r w:rsidRPr="00667459">
              <w:t>Код (идентификатор платежа)</w:t>
            </w:r>
          </w:p>
        </w:tc>
        <w:tc>
          <w:tcPr>
            <w:tcW w:w="1559" w:type="dxa"/>
            <w:vAlign w:val="center"/>
          </w:tcPr>
          <w:p w14:paraId="41DE3990" w14:textId="77777777" w:rsidR="007C265A" w:rsidRPr="00667459" w:rsidRDefault="007C265A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991" w14:textId="77777777" w:rsidR="007C265A" w:rsidRPr="00667459" w:rsidRDefault="007C265A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92" w14:textId="77777777" w:rsidR="007C265A" w:rsidRPr="00667459" w:rsidRDefault="007C265A" w:rsidP="00DE3B41"/>
        </w:tc>
      </w:tr>
    </w:tbl>
    <w:p w14:paraId="41DE3994" w14:textId="77777777" w:rsidR="00D744A3" w:rsidRPr="00667459" w:rsidRDefault="00D744A3" w:rsidP="009224C3">
      <w:pPr>
        <w:rPr>
          <w:b/>
        </w:rPr>
      </w:pPr>
    </w:p>
    <w:p w14:paraId="41DE3995" w14:textId="77777777" w:rsidR="009224C3" w:rsidRPr="00667459" w:rsidRDefault="009224C3" w:rsidP="00A07BA4">
      <w:pPr>
        <w:pStyle w:val="3"/>
      </w:pPr>
      <w:bookmarkStart w:id="380" w:name="_Toc506291731"/>
      <w:bookmarkStart w:id="381" w:name="_Toc23950220"/>
      <w:bookmarkStart w:id="382" w:name="_Toc50109211"/>
      <w:bookmarkStart w:id="383" w:name="_Toc50109547"/>
      <w:bookmarkStart w:id="384" w:name="_Toc57986313"/>
      <w:bookmarkStart w:id="385" w:name="_Toc59534467"/>
      <w:bookmarkStart w:id="386" w:name="_Toc70336851"/>
      <w:bookmarkStart w:id="387" w:name="_Toc82178129"/>
      <w:bookmarkStart w:id="388" w:name="_Toc98593261"/>
      <w:bookmarkStart w:id="389" w:name="_Toc98593416"/>
      <w:bookmarkStart w:id="390" w:name="_Toc107475612"/>
      <w:bookmarkStart w:id="391" w:name="_Toc111198428"/>
      <w:bookmarkStart w:id="392" w:name="_Toc111198585"/>
      <w:bookmarkStart w:id="393" w:name="mf035"/>
      <w:r w:rsidRPr="00667459">
        <w:t>Блок MF035</w:t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bookmarkEnd w:id="393"/>
    <w:p w14:paraId="41DE3996" w14:textId="77777777" w:rsidR="009224C3" w:rsidRPr="00667459" w:rsidRDefault="009224C3" w:rsidP="009224C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38"/>
        <w:gridCol w:w="1521"/>
        <w:gridCol w:w="1418"/>
        <w:gridCol w:w="2977"/>
      </w:tblGrid>
      <w:tr w:rsidR="00F57918" w:rsidRPr="00667459" w14:paraId="41DE399C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997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998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999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99A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99B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9A2" w14:textId="77777777" w:rsidTr="00FE5EA8">
        <w:tc>
          <w:tcPr>
            <w:tcW w:w="1418" w:type="dxa"/>
            <w:vAlign w:val="center"/>
          </w:tcPr>
          <w:p w14:paraId="41DE399D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99E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9F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9A0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1" w14:textId="77777777" w:rsidR="00713934" w:rsidRPr="00667459" w:rsidRDefault="00713934" w:rsidP="00192438"/>
        </w:tc>
      </w:tr>
      <w:tr w:rsidR="00F57918" w:rsidRPr="00667459" w14:paraId="41DE39A8" w14:textId="77777777" w:rsidTr="00FE5EA8">
        <w:tc>
          <w:tcPr>
            <w:tcW w:w="1418" w:type="dxa"/>
            <w:vAlign w:val="center"/>
          </w:tcPr>
          <w:p w14:paraId="41DE39A3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9A4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A5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9A6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7" w14:textId="77777777" w:rsidR="007870A4" w:rsidRPr="00667459" w:rsidRDefault="007870A4" w:rsidP="00192438"/>
        </w:tc>
      </w:tr>
      <w:tr w:rsidR="00F57918" w:rsidRPr="00667459" w14:paraId="41DE39AE" w14:textId="77777777" w:rsidTr="00FE5EA8">
        <w:tc>
          <w:tcPr>
            <w:tcW w:w="1418" w:type="dxa"/>
          </w:tcPr>
          <w:p w14:paraId="41DE39A9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</w:tcPr>
          <w:p w14:paraId="41DE39AA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gridSpan w:val="2"/>
          </w:tcPr>
          <w:p w14:paraId="41DE39AB" w14:textId="77777777" w:rsidR="007870A4" w:rsidRPr="00667459" w:rsidRDefault="007870A4" w:rsidP="0035583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9AC" w14:textId="77777777" w:rsidR="007870A4" w:rsidRPr="00667459" w:rsidRDefault="007870A4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AD" w14:textId="4CE9B869" w:rsidR="007870A4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B4" w14:textId="77777777" w:rsidTr="00FE5EA8">
        <w:tc>
          <w:tcPr>
            <w:tcW w:w="1418" w:type="dxa"/>
            <w:vAlign w:val="center"/>
          </w:tcPr>
          <w:p w14:paraId="41DE39AF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9B0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1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9B2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3" w14:textId="6FB5F8D6" w:rsidR="00751C63" w:rsidRPr="00667459" w:rsidRDefault="00DE3408" w:rsidP="0035583E">
            <w:r w:rsidRPr="00667459">
              <w:t>Ровно 8 символов</w:t>
            </w:r>
          </w:p>
        </w:tc>
      </w:tr>
      <w:tr w:rsidR="00F57918" w:rsidRPr="00667459" w14:paraId="41DE39BA" w14:textId="77777777" w:rsidTr="00FE5EA8">
        <w:tc>
          <w:tcPr>
            <w:tcW w:w="1418" w:type="dxa"/>
          </w:tcPr>
          <w:p w14:paraId="41DE39B5" w14:textId="77777777" w:rsidR="00751C63" w:rsidRPr="00667459" w:rsidRDefault="00751C63" w:rsidP="0035583E">
            <w:r w:rsidRPr="00667459">
              <w:t>dep_acc_c</w:t>
            </w:r>
          </w:p>
        </w:tc>
        <w:tc>
          <w:tcPr>
            <w:tcW w:w="2693" w:type="dxa"/>
          </w:tcPr>
          <w:p w14:paraId="41DE39B6" w14:textId="77777777" w:rsidR="00751C63" w:rsidRPr="00667459" w:rsidRDefault="00751C63" w:rsidP="0035583E">
            <w:r w:rsidRPr="00667459">
              <w:t>Номер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7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B8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9" w14:textId="77777777" w:rsidR="00751C63" w:rsidRPr="00667459" w:rsidRDefault="00751C63" w:rsidP="0035583E">
            <w:r w:rsidRPr="00667459">
              <w:t>Контроль на русские буквы</w:t>
            </w:r>
          </w:p>
        </w:tc>
      </w:tr>
      <w:tr w:rsidR="00F57918" w:rsidRPr="00667459" w14:paraId="41DE39C0" w14:textId="77777777" w:rsidTr="00FE5EA8">
        <w:tc>
          <w:tcPr>
            <w:tcW w:w="1418" w:type="dxa"/>
          </w:tcPr>
          <w:p w14:paraId="41DE39BB" w14:textId="77777777" w:rsidR="00751C63" w:rsidRPr="00667459" w:rsidRDefault="00751C63" w:rsidP="0035583E">
            <w:r w:rsidRPr="00667459">
              <w:t>sec_c</w:t>
            </w:r>
          </w:p>
        </w:tc>
        <w:tc>
          <w:tcPr>
            <w:tcW w:w="2693" w:type="dxa"/>
          </w:tcPr>
          <w:p w14:paraId="41DE39BC" w14:textId="77777777" w:rsidR="00751C63" w:rsidRPr="00667459" w:rsidRDefault="00751C63" w:rsidP="0035583E">
            <w:r w:rsidRPr="00667459">
              <w:t>Раздел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D" w14:textId="77777777" w:rsidR="00751C63" w:rsidRPr="00667459" w:rsidRDefault="00751C63" w:rsidP="009224AF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vAlign w:val="center"/>
          </w:tcPr>
          <w:p w14:paraId="41DE39BE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F" w14:textId="77777777" w:rsidR="00751C63" w:rsidRPr="00667459" w:rsidRDefault="00751C63" w:rsidP="0035583E">
            <w:r w:rsidRPr="00667459">
              <w:t>Контроль на русские буквы</w:t>
            </w:r>
          </w:p>
        </w:tc>
      </w:tr>
      <w:tr w:rsidR="00F57918" w:rsidRPr="00667459" w14:paraId="41DE39C6" w14:textId="77777777" w:rsidTr="00FE5EA8">
        <w:tc>
          <w:tcPr>
            <w:tcW w:w="1418" w:type="dxa"/>
            <w:vAlign w:val="center"/>
          </w:tcPr>
          <w:p w14:paraId="41DE39C1" w14:textId="77777777" w:rsidR="00751C63" w:rsidRPr="00667459" w:rsidRDefault="00751C63" w:rsidP="009224AF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9C2" w14:textId="77777777" w:rsidR="00751C63" w:rsidRPr="00667459" w:rsidRDefault="00751C63" w:rsidP="009224AF"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C4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5" w14:textId="77777777" w:rsidR="00751C63" w:rsidRPr="00667459" w:rsidRDefault="00751C63" w:rsidP="0035583E"/>
        </w:tc>
      </w:tr>
      <w:tr w:rsidR="00F57918" w:rsidRPr="00667459" w14:paraId="41DE39CC" w14:textId="77777777" w:rsidTr="00FE5EA8">
        <w:tc>
          <w:tcPr>
            <w:tcW w:w="1418" w:type="dxa"/>
            <w:vAlign w:val="center"/>
          </w:tcPr>
          <w:p w14:paraId="41DE39C7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9C8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9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C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B" w14:textId="77777777" w:rsidR="00751C63" w:rsidRPr="00667459" w:rsidRDefault="00751C63" w:rsidP="0035583E"/>
        </w:tc>
      </w:tr>
      <w:tr w:rsidR="00F57918" w:rsidRPr="00667459" w14:paraId="41DE39D2" w14:textId="77777777" w:rsidTr="00FE5EA8">
        <w:tc>
          <w:tcPr>
            <w:tcW w:w="1418" w:type="dxa"/>
            <w:vAlign w:val="center"/>
          </w:tcPr>
          <w:p w14:paraId="41DE39CD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9CE" w14:textId="77777777" w:rsidR="00751C63" w:rsidRPr="00667459" w:rsidRDefault="00751C63" w:rsidP="009224AF"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F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D0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1" w14:textId="77777777" w:rsidR="00751C63" w:rsidRPr="00667459" w:rsidRDefault="00751C63" w:rsidP="0035583E"/>
        </w:tc>
      </w:tr>
      <w:tr w:rsidR="00F57918" w:rsidRPr="00667459" w14:paraId="41DE39D8" w14:textId="77777777" w:rsidTr="00FE5EA8">
        <w:tc>
          <w:tcPr>
            <w:tcW w:w="1418" w:type="dxa"/>
            <w:vAlign w:val="center"/>
          </w:tcPr>
          <w:p w14:paraId="41DE39D3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9D4" w14:textId="77777777" w:rsidR="00751C63" w:rsidRPr="00667459" w:rsidRDefault="00751C63" w:rsidP="009224AF"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D5" w14:textId="77777777" w:rsidR="00751C63" w:rsidRPr="00667459" w:rsidRDefault="00751C63" w:rsidP="009224AF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D6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7" w14:textId="77777777" w:rsidR="00751C63" w:rsidRPr="00667459" w:rsidRDefault="00751C63" w:rsidP="0035583E"/>
        </w:tc>
      </w:tr>
      <w:tr w:rsidR="00F57918" w:rsidRPr="00667459" w14:paraId="41DE39DF" w14:textId="77777777" w:rsidTr="00FE5EA8">
        <w:tc>
          <w:tcPr>
            <w:tcW w:w="1418" w:type="dxa"/>
            <w:vAlign w:val="center"/>
          </w:tcPr>
          <w:p w14:paraId="41DE39D9" w14:textId="77777777" w:rsidR="00751C63" w:rsidRPr="00667459" w:rsidRDefault="00751C63" w:rsidP="009224AF"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9DA" w14:textId="77777777" w:rsidR="00751C63" w:rsidRPr="00667459" w:rsidRDefault="00751C63" w:rsidP="009224AF"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9DB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DC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DD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DE" w14:textId="40DB85E7" w:rsidR="00751C63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E6" w14:textId="77777777" w:rsidTr="00FE5EA8">
        <w:tc>
          <w:tcPr>
            <w:tcW w:w="1418" w:type="dxa"/>
            <w:vAlign w:val="center"/>
          </w:tcPr>
          <w:p w14:paraId="41DE39E0" w14:textId="77777777" w:rsidR="00751C63" w:rsidRPr="00667459" w:rsidRDefault="00751C63" w:rsidP="009224AF"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9E1" w14:textId="77777777" w:rsidR="00751C63" w:rsidRPr="00667459" w:rsidRDefault="00751C63" w:rsidP="009224AF"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9E2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E3" w14:textId="77777777" w:rsidR="00751C63" w:rsidRPr="00667459" w:rsidRDefault="00751C63" w:rsidP="009224AF">
            <w:pPr>
              <w:jc w:val="center"/>
            </w:pPr>
            <w:r w:rsidRPr="00667459">
              <w:t xml:space="preserve">Нет </w:t>
            </w:r>
          </w:p>
          <w:p w14:paraId="41DE39E4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5" w14:textId="77777777" w:rsidR="00751C63" w:rsidRPr="00667459" w:rsidRDefault="00751C63" w:rsidP="0035583E"/>
        </w:tc>
      </w:tr>
      <w:tr w:rsidR="00F57918" w:rsidRPr="00667459" w14:paraId="41DE39ED" w14:textId="77777777" w:rsidTr="00FE5EA8">
        <w:tc>
          <w:tcPr>
            <w:tcW w:w="1418" w:type="dxa"/>
            <w:vAlign w:val="center"/>
          </w:tcPr>
          <w:p w14:paraId="41DE39E7" w14:textId="77777777" w:rsidR="00751C63" w:rsidRPr="00667459" w:rsidRDefault="00751C63" w:rsidP="009224AF">
            <w:r w:rsidRPr="00667459">
              <w:t>sender_cod</w:t>
            </w:r>
          </w:p>
        </w:tc>
        <w:tc>
          <w:tcPr>
            <w:tcW w:w="2693" w:type="dxa"/>
            <w:vAlign w:val="center"/>
          </w:tcPr>
          <w:p w14:paraId="41DE39E8" w14:textId="77777777" w:rsidR="00751C63" w:rsidRPr="00667459" w:rsidRDefault="00751C63" w:rsidP="009224AF">
            <w:r w:rsidRPr="00667459">
              <w:t>Код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E9" w14:textId="77777777" w:rsidR="00751C63" w:rsidRPr="00667459" w:rsidRDefault="00751C63" w:rsidP="009224AF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  <w:vAlign w:val="center"/>
          </w:tcPr>
          <w:p w14:paraId="41DE39E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EB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C" w14:textId="77777777" w:rsidR="00751C63" w:rsidRPr="00667459" w:rsidRDefault="00751C63" w:rsidP="0035583E"/>
        </w:tc>
      </w:tr>
      <w:tr w:rsidR="00F57918" w:rsidRPr="00667459" w14:paraId="41DE39F4" w14:textId="77777777" w:rsidTr="00FE5EA8">
        <w:tc>
          <w:tcPr>
            <w:tcW w:w="1418" w:type="dxa"/>
            <w:vAlign w:val="center"/>
          </w:tcPr>
          <w:p w14:paraId="41DE39EE" w14:textId="77777777" w:rsidR="00751C63" w:rsidRPr="00667459" w:rsidRDefault="00751C63" w:rsidP="009224AF"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9EF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F0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F1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F2" w14:textId="77777777" w:rsidR="00751C63" w:rsidRPr="00667459" w:rsidRDefault="00751C63" w:rsidP="009224AF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3" w14:textId="77777777" w:rsidR="00751C63" w:rsidRPr="00667459" w:rsidRDefault="00751C63" w:rsidP="0035583E"/>
        </w:tc>
      </w:tr>
      <w:tr w:rsidR="00F57918" w:rsidRPr="00667459" w14:paraId="41DE39FB" w14:textId="77777777" w:rsidTr="00FE5EA8">
        <w:tc>
          <w:tcPr>
            <w:tcW w:w="1418" w:type="dxa"/>
          </w:tcPr>
          <w:p w14:paraId="41DE39F5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</w:tcPr>
          <w:p w14:paraId="41DE39F6" w14:textId="77777777" w:rsidR="00751C63" w:rsidRPr="00667459" w:rsidRDefault="00751C63" w:rsidP="0035583E">
            <w:r w:rsidRPr="00667459">
              <w:rPr>
                <w:lang w:val="en-US"/>
              </w:rPr>
              <w:t xml:space="preserve">BIC </w:t>
            </w:r>
            <w:r w:rsidRPr="00667459">
              <w:t>отправителя</w:t>
            </w:r>
          </w:p>
        </w:tc>
        <w:tc>
          <w:tcPr>
            <w:tcW w:w="1559" w:type="dxa"/>
            <w:gridSpan w:val="2"/>
          </w:tcPr>
          <w:p w14:paraId="41DE39F7" w14:textId="77777777" w:rsidR="00751C63" w:rsidRPr="00667459" w:rsidRDefault="00751C63" w:rsidP="0035583E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9F8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9F9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A" w14:textId="77777777" w:rsidR="00751C63" w:rsidRPr="00667459" w:rsidRDefault="00751C63" w:rsidP="0035583E"/>
        </w:tc>
      </w:tr>
      <w:tr w:rsidR="00F57918" w:rsidRPr="00667459" w14:paraId="41DE3A02" w14:textId="77777777" w:rsidTr="00FE5EA8">
        <w:tc>
          <w:tcPr>
            <w:tcW w:w="1418" w:type="dxa"/>
          </w:tcPr>
          <w:p w14:paraId="41DE39FC" w14:textId="77777777" w:rsidR="00751C63" w:rsidRPr="00667459" w:rsidRDefault="00751C63" w:rsidP="0035583E">
            <w:r w:rsidRPr="00667459">
              <w:rPr>
                <w:lang w:val="en-US"/>
              </w:rPr>
              <w:t>sr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</w:tcPr>
          <w:p w14:paraId="41DE39FD" w14:textId="77777777" w:rsidR="00751C63" w:rsidRPr="00667459" w:rsidRDefault="00751C63" w:rsidP="0035583E">
            <w:r w:rsidRPr="00667459">
              <w:t>Номер счета отправителя</w:t>
            </w:r>
          </w:p>
        </w:tc>
        <w:tc>
          <w:tcPr>
            <w:tcW w:w="1559" w:type="dxa"/>
            <w:gridSpan w:val="2"/>
          </w:tcPr>
          <w:p w14:paraId="41DE39FE" w14:textId="77777777" w:rsidR="00751C63" w:rsidRPr="00667459" w:rsidRDefault="00751C63" w:rsidP="0035583E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9FF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00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01" w14:textId="77777777" w:rsidR="00751C63" w:rsidRPr="00667459" w:rsidRDefault="00751C63" w:rsidP="0035583E"/>
        </w:tc>
      </w:tr>
      <w:tr w:rsidR="00F57918" w:rsidRPr="00667459" w14:paraId="41DE3A0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3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sr_acc_type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4" w14:textId="77777777" w:rsidR="00751C63" w:rsidRPr="00667459" w:rsidRDefault="00751C63" w:rsidP="00D505E9">
            <w:r w:rsidRPr="00667459">
              <w:t>Тип счета отправителя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5" w14:textId="77777777" w:rsidR="00751C63" w:rsidRPr="00667459" w:rsidRDefault="00751C63" w:rsidP="00D505E9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6" w14:textId="77777777" w:rsidR="00751C63" w:rsidRPr="00667459" w:rsidRDefault="00751C63" w:rsidP="00D505E9">
            <w:pPr>
              <w:jc w:val="center"/>
            </w:pPr>
            <w:r w:rsidRPr="00667459">
              <w:t>Для 35 – Нет,</w:t>
            </w:r>
          </w:p>
          <w:p w14:paraId="41DE3A07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08" w14:textId="77777777" w:rsidR="00751C63" w:rsidRPr="00667459" w:rsidRDefault="00751C63" w:rsidP="00D505E9"/>
        </w:tc>
      </w:tr>
      <w:tr w:rsidR="00F57918" w:rsidRPr="00667459" w14:paraId="41DE3A1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sr_jur_or_ind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B" w14:textId="77777777" w:rsidR="00751C63" w:rsidRPr="00667459" w:rsidRDefault="00751C63" w:rsidP="002029D7"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C" w14:textId="77777777" w:rsidR="00751C63" w:rsidRPr="00667459" w:rsidRDefault="00751C63" w:rsidP="00D505E9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D" w14:textId="77777777" w:rsidR="00751C63" w:rsidRPr="00667459" w:rsidRDefault="00751C63" w:rsidP="00D505E9">
            <w:pPr>
              <w:jc w:val="center"/>
            </w:pPr>
            <w:r w:rsidRPr="00667459">
              <w:t>Для 35 – Да,</w:t>
            </w:r>
          </w:p>
          <w:p w14:paraId="41DE3A0E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</w:tcPr>
          <w:p w14:paraId="41DE3A0F" w14:textId="77777777" w:rsidR="00751C63" w:rsidRPr="00667459" w:rsidRDefault="00751C63" w:rsidP="00D505E9">
            <w:r w:rsidRPr="00667459">
              <w:t>Допустимые значения:</w:t>
            </w:r>
          </w:p>
          <w:p w14:paraId="41DE3A1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A1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A1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13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</w:t>
            </w:r>
            <w:r w:rsidRPr="00667459">
              <w:rPr>
                <w:i/>
                <w:u w:val="single"/>
                <w:lang w:val="en-US"/>
              </w:rPr>
              <w:t>o</w:t>
            </w:r>
            <w:r w:rsidRPr="00667459">
              <w:rPr>
                <w:i/>
                <w:lang w:val="en-US"/>
              </w:rPr>
              <w:t>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14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15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35 – Нет,</w:t>
            </w:r>
          </w:p>
          <w:p w14:paraId="41DE3A16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C4BC96"/>
          </w:tcPr>
          <w:p w14:paraId="41DE3A17" w14:textId="77777777" w:rsidR="00751C63" w:rsidRPr="00667459" w:rsidRDefault="00751C63" w:rsidP="00D505E9">
            <w:pPr>
              <w:rPr>
                <w:i/>
              </w:rPr>
            </w:pPr>
          </w:p>
        </w:tc>
      </w:tr>
      <w:tr w:rsidR="00F57918" w:rsidRPr="00667459" w14:paraId="41DE3A1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19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1A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1B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A1C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2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1E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1F" w14:textId="77777777" w:rsidR="00751C63" w:rsidRPr="00667459" w:rsidRDefault="00751C63" w:rsidP="00D505E9">
            <w:r w:rsidRPr="00667459">
              <w:t>Тип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0" w14:textId="77777777" w:rsidR="00751C63" w:rsidRPr="00667459" w:rsidRDefault="00751C63" w:rsidP="00D505E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1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A22" w14:textId="77777777" w:rsidR="00751C63" w:rsidRPr="00667459" w:rsidRDefault="00751C63" w:rsidP="00D505E9">
            <w:r w:rsidRPr="00667459">
              <w:t>Контроль на русские буквы</w:t>
            </w:r>
          </w:p>
        </w:tc>
      </w:tr>
      <w:tr w:rsidR="00F57918" w:rsidRPr="00667459" w14:paraId="41DE3A2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4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lastRenderedPageBreak/>
              <w:t>doc_name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5" w14:textId="77777777" w:rsidR="00751C63" w:rsidRPr="00667459" w:rsidRDefault="00751C63" w:rsidP="00D505E9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6" w14:textId="77777777" w:rsidR="00751C63" w:rsidRPr="00667459" w:rsidRDefault="00751C63" w:rsidP="00D505E9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7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8" w14:textId="77777777" w:rsidR="00751C63" w:rsidRPr="00667459" w:rsidRDefault="00751C63" w:rsidP="00D505E9"/>
        </w:tc>
      </w:tr>
      <w:tr w:rsidR="00F57918" w:rsidRPr="00667459" w14:paraId="41DE3A2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B" w14:textId="77777777" w:rsidR="00751C63" w:rsidRPr="00667459" w:rsidRDefault="00751C63" w:rsidP="00D505E9">
            <w:r w:rsidRPr="00667459">
              <w:t>Номер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C" w14:textId="77777777" w:rsidR="00751C63" w:rsidRPr="00667459" w:rsidRDefault="00751C63" w:rsidP="00D505E9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D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E" w14:textId="77777777" w:rsidR="00751C63" w:rsidRPr="00667459" w:rsidRDefault="00751C63" w:rsidP="00D505E9"/>
        </w:tc>
      </w:tr>
      <w:tr w:rsidR="00F57918" w:rsidRPr="00667459" w14:paraId="41DE3A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0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1" w14:textId="77777777" w:rsidR="00751C63" w:rsidRPr="00667459" w:rsidRDefault="00751C63" w:rsidP="00D505E9">
            <w:r w:rsidRPr="00667459">
              <w:t>Серия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2" w14:textId="77777777" w:rsidR="00751C63" w:rsidRPr="00667459" w:rsidRDefault="00751C63" w:rsidP="00D505E9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3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4" w14:textId="77777777" w:rsidR="00751C63" w:rsidRPr="00667459" w:rsidRDefault="00751C63" w:rsidP="00D505E9"/>
        </w:tc>
      </w:tr>
      <w:tr w:rsidR="00F57918" w:rsidRPr="00667459" w14:paraId="41DE3A3B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6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7" w14:textId="77777777" w:rsidR="00751C63" w:rsidRPr="00667459" w:rsidRDefault="00751C63" w:rsidP="00D505E9">
            <w:r w:rsidRPr="00667459">
              <w:t>Дата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8" w14:textId="77777777" w:rsidR="00751C63" w:rsidRPr="00667459" w:rsidRDefault="00751C63" w:rsidP="00D505E9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9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A" w14:textId="77777777" w:rsidR="00751C63" w:rsidRPr="00667459" w:rsidRDefault="00751C63" w:rsidP="00D505E9"/>
        </w:tc>
      </w:tr>
      <w:tr w:rsidR="00F57918" w:rsidRPr="00667459" w14:paraId="41DE3A41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C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D" w14:textId="77777777" w:rsidR="00751C63" w:rsidRPr="00667459" w:rsidRDefault="00751C63" w:rsidP="00D505E9">
            <w:r w:rsidRPr="00667459">
              <w:t>Место выдачи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E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F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0" w14:textId="77777777" w:rsidR="00751C63" w:rsidRPr="00667459" w:rsidRDefault="00751C63" w:rsidP="00D505E9"/>
        </w:tc>
      </w:tr>
      <w:tr w:rsidR="00F57918" w:rsidRPr="00667459" w14:paraId="41DE3A4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42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43" w14:textId="77777777" w:rsidR="00751C63" w:rsidRPr="00667459" w:rsidRDefault="00751C63" w:rsidP="00D505E9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44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45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6" w14:textId="77777777" w:rsidR="00751C63" w:rsidRPr="00667459" w:rsidRDefault="00751C63" w:rsidP="00D505E9"/>
        </w:tc>
      </w:tr>
      <w:tr w:rsidR="00F57918" w:rsidRPr="00667459" w14:paraId="41DE3A4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48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49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4A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A4B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1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4D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4E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4F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  <w:vAlign w:val="center"/>
          </w:tcPr>
          <w:p w14:paraId="41DE3A50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8" w14:textId="77777777" w:rsidTr="00FE5EA8">
        <w:tc>
          <w:tcPr>
            <w:tcW w:w="1418" w:type="dxa"/>
            <w:vAlign w:val="center"/>
          </w:tcPr>
          <w:p w14:paraId="41DE3A52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A53" w14:textId="77777777" w:rsidR="00751C63" w:rsidRPr="00667459" w:rsidRDefault="00751C63" w:rsidP="00B20AAD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4" w14:textId="77777777" w:rsidR="00751C63" w:rsidRPr="00667459" w:rsidRDefault="00751C63" w:rsidP="00B20AAD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A55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6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7" w14:textId="77777777" w:rsidR="00751C63" w:rsidRPr="00667459" w:rsidRDefault="00751C63" w:rsidP="0035583E"/>
        </w:tc>
      </w:tr>
      <w:tr w:rsidR="00F57918" w:rsidRPr="00667459" w14:paraId="41DE3A5F" w14:textId="77777777" w:rsidTr="00FE5EA8">
        <w:tc>
          <w:tcPr>
            <w:tcW w:w="1418" w:type="dxa"/>
            <w:vAlign w:val="center"/>
          </w:tcPr>
          <w:p w14:paraId="41DE3A59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A5A" w14:textId="77777777" w:rsidR="00751C63" w:rsidRPr="00667459" w:rsidRDefault="00751C63" w:rsidP="00B20AAD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B" w14:textId="77777777" w:rsidR="00751C63" w:rsidRPr="00667459" w:rsidRDefault="00751C63" w:rsidP="00B20AA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5C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D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E" w14:textId="77777777" w:rsidR="00751C63" w:rsidRPr="00667459" w:rsidRDefault="00751C63" w:rsidP="0035583E"/>
        </w:tc>
      </w:tr>
      <w:tr w:rsidR="00F57918" w:rsidRPr="00667459" w14:paraId="41DE3A66" w14:textId="77777777" w:rsidTr="00FE5EA8">
        <w:tc>
          <w:tcPr>
            <w:tcW w:w="1418" w:type="dxa"/>
            <w:vAlign w:val="center"/>
          </w:tcPr>
          <w:p w14:paraId="41DE3A60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A61" w14:textId="77777777" w:rsidR="00751C63" w:rsidRPr="00667459" w:rsidRDefault="00751C63" w:rsidP="00B20AAD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2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63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64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65" w14:textId="77777777" w:rsidR="00751C63" w:rsidRPr="00667459" w:rsidRDefault="00751C63" w:rsidP="0035583E"/>
        </w:tc>
      </w:tr>
      <w:tr w:rsidR="00F57918" w:rsidRPr="00667459" w14:paraId="41DE3A6D" w14:textId="77777777" w:rsidTr="00FE5EA8">
        <w:tc>
          <w:tcPr>
            <w:tcW w:w="1418" w:type="dxa"/>
            <w:vAlign w:val="center"/>
          </w:tcPr>
          <w:p w14:paraId="41DE3A67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A68" w14:textId="77777777" w:rsidR="00751C63" w:rsidRPr="00667459" w:rsidRDefault="00751C63" w:rsidP="00B20AAD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9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A6A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6B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6C" w14:textId="77777777" w:rsidR="00751C63" w:rsidRPr="00667459" w:rsidRDefault="00751C63" w:rsidP="0035583E"/>
        </w:tc>
      </w:tr>
      <w:tr w:rsidR="00F57918" w:rsidRPr="00667459" w14:paraId="41DE3A76" w14:textId="77777777" w:rsidTr="00FE5EA8">
        <w:tc>
          <w:tcPr>
            <w:tcW w:w="1418" w:type="dxa"/>
            <w:vAlign w:val="center"/>
          </w:tcPr>
          <w:p w14:paraId="41DE3A6E" w14:textId="77777777" w:rsidR="00751C63" w:rsidRPr="00667459" w:rsidRDefault="00751C63" w:rsidP="00B20AAD">
            <w:pPr>
              <w:jc w:val="left"/>
            </w:pPr>
            <w:r w:rsidRPr="00667459">
              <w:t>oper_mark</w:t>
            </w:r>
          </w:p>
        </w:tc>
        <w:tc>
          <w:tcPr>
            <w:tcW w:w="2693" w:type="dxa"/>
            <w:vAlign w:val="center"/>
          </w:tcPr>
          <w:p w14:paraId="41DE3A6F" w14:textId="77777777" w:rsidR="00751C63" w:rsidRPr="00667459" w:rsidRDefault="00751C63" w:rsidP="00B20AAD">
            <w:pPr>
              <w:jc w:val="left"/>
            </w:pPr>
            <w:r w:rsidRPr="00667459">
              <w:t>Операция в реестре/депозитарии (исполнена, не исполнена)</w:t>
            </w:r>
          </w:p>
        </w:tc>
        <w:tc>
          <w:tcPr>
            <w:tcW w:w="1559" w:type="dxa"/>
            <w:gridSpan w:val="2"/>
            <w:vAlign w:val="center"/>
          </w:tcPr>
          <w:p w14:paraId="41DE3A70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71" w14:textId="77777777" w:rsidR="00751C63" w:rsidRPr="00667459" w:rsidRDefault="00751C63" w:rsidP="0035583E">
            <w:pPr>
              <w:jc w:val="center"/>
            </w:pPr>
            <w:r w:rsidRPr="00667459">
              <w:t xml:space="preserve">Нет </w:t>
            </w:r>
          </w:p>
          <w:p w14:paraId="41DE3A72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3" w14:textId="77777777" w:rsidR="00751C63" w:rsidRPr="00667459" w:rsidRDefault="00751C63" w:rsidP="0035583E">
            <w:r w:rsidRPr="00667459">
              <w:t>Допустимые значения:</w:t>
            </w:r>
          </w:p>
          <w:p w14:paraId="41DE3A7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исполнена</w:t>
            </w:r>
          </w:p>
          <w:p w14:paraId="41DE3A7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- не исполнена</w:t>
            </w:r>
          </w:p>
        </w:tc>
      </w:tr>
      <w:tr w:rsidR="00F57918" w:rsidRPr="00667459" w14:paraId="41DE3A7D" w14:textId="77777777" w:rsidTr="00FE5EA8">
        <w:tc>
          <w:tcPr>
            <w:tcW w:w="1418" w:type="dxa"/>
            <w:vAlign w:val="center"/>
          </w:tcPr>
          <w:p w14:paraId="41DE3A77" w14:textId="77777777" w:rsidR="00751C63" w:rsidRPr="00667459" w:rsidRDefault="00751C63" w:rsidP="00B20AAD">
            <w:pPr>
              <w:jc w:val="left"/>
            </w:pPr>
            <w:r w:rsidRPr="00667459">
              <w:t>oper_num</w:t>
            </w:r>
          </w:p>
        </w:tc>
        <w:tc>
          <w:tcPr>
            <w:tcW w:w="2693" w:type="dxa"/>
            <w:vAlign w:val="center"/>
          </w:tcPr>
          <w:p w14:paraId="41DE3A78" w14:textId="77777777" w:rsidR="00751C63" w:rsidRPr="00667459" w:rsidRDefault="00751C63" w:rsidP="00B20AAD">
            <w:pPr>
              <w:jc w:val="left"/>
            </w:pPr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gridSpan w:val="2"/>
            <w:vAlign w:val="center"/>
          </w:tcPr>
          <w:p w14:paraId="41DE3A79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7A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7B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C" w14:textId="77777777" w:rsidR="00751C63" w:rsidRPr="00667459" w:rsidRDefault="00751C63" w:rsidP="0035583E"/>
        </w:tc>
      </w:tr>
      <w:tr w:rsidR="00F57918" w:rsidRPr="00667459" w14:paraId="41DE3A84" w14:textId="77777777" w:rsidTr="00FE5EA8">
        <w:tc>
          <w:tcPr>
            <w:tcW w:w="1418" w:type="dxa"/>
            <w:vAlign w:val="center"/>
          </w:tcPr>
          <w:p w14:paraId="41DE3A7E" w14:textId="77777777" w:rsidR="00751C63" w:rsidRPr="00667459" w:rsidRDefault="00751C63" w:rsidP="00B20AAD">
            <w:pPr>
              <w:jc w:val="left"/>
            </w:pPr>
            <w:r w:rsidRPr="00667459">
              <w:t>oper_date</w:t>
            </w:r>
          </w:p>
        </w:tc>
        <w:tc>
          <w:tcPr>
            <w:tcW w:w="2693" w:type="dxa"/>
            <w:vAlign w:val="center"/>
          </w:tcPr>
          <w:p w14:paraId="41DE3A7F" w14:textId="77777777" w:rsidR="00751C63" w:rsidRPr="00667459" w:rsidRDefault="00751C63" w:rsidP="00B20AAD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A80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1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82" w14:textId="77777777" w:rsidR="00751C63" w:rsidRPr="00667459" w:rsidRDefault="00751C63" w:rsidP="0035583E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3" w14:textId="77777777" w:rsidR="00751C63" w:rsidRPr="00667459" w:rsidRDefault="00751C63" w:rsidP="0035583E">
            <w:pPr>
              <w:rPr>
                <w:lang w:val="en-US"/>
              </w:rPr>
            </w:pPr>
          </w:p>
        </w:tc>
      </w:tr>
      <w:tr w:rsidR="00F57918" w:rsidRPr="00667459" w14:paraId="41DE3A8B" w14:textId="77777777" w:rsidTr="00FE5EA8">
        <w:tc>
          <w:tcPr>
            <w:tcW w:w="1418" w:type="dxa"/>
            <w:vAlign w:val="center"/>
          </w:tcPr>
          <w:p w14:paraId="41DE3A85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A86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87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8" w14:textId="77777777" w:rsidR="00751C63" w:rsidRPr="00667459" w:rsidRDefault="00751C63" w:rsidP="00E14407">
            <w:pPr>
              <w:jc w:val="center"/>
            </w:pPr>
            <w:r w:rsidRPr="00667459">
              <w:t>Нет</w:t>
            </w:r>
          </w:p>
          <w:p w14:paraId="41DE3A89" w14:textId="77777777" w:rsidR="00751C63" w:rsidRPr="00667459" w:rsidRDefault="00751C63" w:rsidP="00E14407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A" w14:textId="77777777" w:rsidR="00751C63" w:rsidRPr="00667459" w:rsidRDefault="00751C63" w:rsidP="00E14407"/>
        </w:tc>
      </w:tr>
      <w:tr w:rsidR="00F57918" w:rsidRPr="00667459" w14:paraId="41DE3A92" w14:textId="77777777" w:rsidTr="00FE5EA8">
        <w:tc>
          <w:tcPr>
            <w:tcW w:w="1418" w:type="dxa"/>
            <w:vAlign w:val="center"/>
          </w:tcPr>
          <w:p w14:paraId="41DE3A8C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A8D" w14:textId="77777777" w:rsidR="00751C63" w:rsidRPr="00667459" w:rsidRDefault="00751C63" w:rsidP="00B20AAD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A8E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8F" w14:textId="77777777" w:rsidR="00751C63" w:rsidRPr="00667459" w:rsidRDefault="00751C63" w:rsidP="00E14407">
            <w:pPr>
              <w:jc w:val="center"/>
            </w:pPr>
            <w:r w:rsidRPr="00667459">
              <w:t>Нет</w:t>
            </w:r>
          </w:p>
          <w:p w14:paraId="41DE3A90" w14:textId="77777777" w:rsidR="00751C63" w:rsidRPr="00667459" w:rsidRDefault="00751C63" w:rsidP="00E14407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91" w14:textId="77777777" w:rsidR="00751C63" w:rsidRPr="00667459" w:rsidRDefault="00751C63" w:rsidP="00E14407"/>
        </w:tc>
      </w:tr>
      <w:tr w:rsidR="00F57918" w:rsidRPr="00667459" w14:paraId="41DE3A9A" w14:textId="77777777" w:rsidTr="00FE5EA8">
        <w:tc>
          <w:tcPr>
            <w:tcW w:w="1418" w:type="dxa"/>
            <w:vAlign w:val="center"/>
          </w:tcPr>
          <w:p w14:paraId="41DE3A93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A94" w14:textId="77777777" w:rsidR="00751C63" w:rsidRPr="00667459" w:rsidRDefault="00751C63" w:rsidP="00B20AAD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A95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6" w14:textId="77777777" w:rsidR="00751C63" w:rsidRPr="00667459" w:rsidRDefault="00751C63" w:rsidP="0035583E">
            <w:pPr>
              <w:jc w:val="center"/>
            </w:pPr>
            <w:r w:rsidRPr="00667459">
              <w:t>Для 37 – Да</w:t>
            </w:r>
          </w:p>
          <w:p w14:paraId="41DE3A97" w14:textId="77777777" w:rsidR="00751C63" w:rsidRPr="00667459" w:rsidRDefault="00751C63" w:rsidP="00EE2EA0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A98" w14:textId="77777777" w:rsidR="00751C63" w:rsidRPr="00667459" w:rsidRDefault="00751C63" w:rsidP="0035583E">
            <w:r w:rsidRPr="00667459">
              <w:t>Допустимые значения:</w:t>
            </w:r>
          </w:p>
          <w:p w14:paraId="41DE3A99" w14:textId="77777777" w:rsidR="00751C63" w:rsidRPr="00667459" w:rsidRDefault="00751C63" w:rsidP="007718CE">
            <w:pPr>
              <w:rPr>
                <w:b/>
                <w:i/>
                <w:sz w:val="24"/>
                <w:lang w:val="en-US"/>
              </w:rPr>
            </w:pPr>
            <w:r w:rsidRPr="00667459">
              <w:t>Y – Да</w:t>
            </w:r>
          </w:p>
        </w:tc>
      </w:tr>
      <w:tr w:rsidR="00F57918" w:rsidRPr="00667459" w14:paraId="41DE3AA3" w14:textId="77777777" w:rsidTr="00FE5EA8">
        <w:tc>
          <w:tcPr>
            <w:tcW w:w="1418" w:type="dxa"/>
            <w:vAlign w:val="center"/>
          </w:tcPr>
          <w:p w14:paraId="41DE3A9B" w14:textId="77777777" w:rsidR="00751C63" w:rsidRPr="00667459" w:rsidRDefault="00751C63" w:rsidP="00B20AAD">
            <w:pPr>
              <w:jc w:val="left"/>
            </w:pPr>
            <w:r w:rsidRPr="00667459">
              <w:t>reciv_payment</w:t>
            </w:r>
          </w:p>
        </w:tc>
        <w:tc>
          <w:tcPr>
            <w:tcW w:w="2693" w:type="dxa"/>
            <w:vAlign w:val="center"/>
          </w:tcPr>
          <w:p w14:paraId="41DE3A9C" w14:textId="77777777" w:rsidR="00751C63" w:rsidRPr="00667459" w:rsidRDefault="00751C63" w:rsidP="00B20AAD">
            <w:pPr>
              <w:jc w:val="left"/>
            </w:pPr>
            <w:r w:rsidRPr="00667459">
              <w:t>Оплата операции в месте расчетов получателем</w:t>
            </w:r>
          </w:p>
        </w:tc>
        <w:tc>
          <w:tcPr>
            <w:tcW w:w="1559" w:type="dxa"/>
            <w:gridSpan w:val="2"/>
            <w:vAlign w:val="center"/>
          </w:tcPr>
          <w:p w14:paraId="41DE3A9D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E" w14:textId="77777777" w:rsidR="00751C63" w:rsidRPr="00667459" w:rsidRDefault="00751C63" w:rsidP="0035583E">
            <w:pPr>
              <w:jc w:val="center"/>
            </w:pPr>
            <w:r w:rsidRPr="00667459">
              <w:t>Да</w:t>
            </w:r>
          </w:p>
          <w:p w14:paraId="41DE3A9F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A0" w14:textId="77777777" w:rsidR="00751C63" w:rsidRPr="00667459" w:rsidRDefault="00751C63" w:rsidP="0035583E">
            <w:r w:rsidRPr="00667459">
              <w:t>Допустимые значения:</w:t>
            </w:r>
          </w:p>
          <w:p w14:paraId="41DE3AA1" w14:textId="77777777" w:rsidR="00751C63" w:rsidRPr="00667459" w:rsidRDefault="00751C63" w:rsidP="0085029D">
            <w:r w:rsidRPr="00667459">
              <w:t>Для 35, 35/2:    Y – Да;    N – Нет</w:t>
            </w:r>
          </w:p>
          <w:p w14:paraId="41DE3AA2" w14:textId="77777777" w:rsidR="00751C63" w:rsidRPr="00667459" w:rsidRDefault="00751C63" w:rsidP="0085029D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Для 37:  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203C6F" w:rsidRPr="00667459" w14:paraId="6C704675" w14:textId="77777777" w:rsidTr="00A81D99">
        <w:tc>
          <w:tcPr>
            <w:tcW w:w="1418" w:type="dxa"/>
            <w:vAlign w:val="center"/>
          </w:tcPr>
          <w:p w14:paraId="26CABB20" w14:textId="70C458EF" w:rsidR="00203C6F" w:rsidRPr="00667459" w:rsidRDefault="00203C6F" w:rsidP="00203C6F">
            <w:pPr>
              <w:jc w:val="left"/>
            </w:pPr>
            <w:r>
              <w:rPr>
                <w:lang w:val="en-US"/>
              </w:rPr>
              <w:t>ord_stat</w:t>
            </w:r>
          </w:p>
        </w:tc>
        <w:tc>
          <w:tcPr>
            <w:tcW w:w="2693" w:type="dxa"/>
            <w:vAlign w:val="center"/>
          </w:tcPr>
          <w:p w14:paraId="4A796F39" w14:textId="568ACC4B" w:rsidR="00203C6F" w:rsidRPr="00667459" w:rsidRDefault="00203C6F" w:rsidP="00203C6F">
            <w:pPr>
              <w:jc w:val="left"/>
            </w:pPr>
            <w:r w:rsidRPr="003738C8">
              <w:t>Статус поручения</w:t>
            </w:r>
          </w:p>
        </w:tc>
        <w:tc>
          <w:tcPr>
            <w:tcW w:w="1559" w:type="dxa"/>
            <w:gridSpan w:val="2"/>
            <w:vAlign w:val="center"/>
          </w:tcPr>
          <w:p w14:paraId="2FACCB2E" w14:textId="25CC3E7A" w:rsidR="00203C6F" w:rsidRPr="00667459" w:rsidRDefault="00203C6F" w:rsidP="00203C6F">
            <w:pPr>
              <w:jc w:val="center"/>
            </w:pPr>
            <w:r w:rsidRPr="006A555E">
              <w:t>Строка(</w:t>
            </w:r>
            <w:r>
              <w:t>4</w:t>
            </w:r>
            <w:r w:rsidRPr="006A555E">
              <w:t>)</w:t>
            </w:r>
          </w:p>
        </w:tc>
        <w:tc>
          <w:tcPr>
            <w:tcW w:w="1418" w:type="dxa"/>
            <w:vAlign w:val="center"/>
          </w:tcPr>
          <w:p w14:paraId="27859102" w14:textId="77777777" w:rsidR="00203C6F" w:rsidRDefault="00203C6F" w:rsidP="00203C6F">
            <w:pPr>
              <w:jc w:val="center"/>
            </w:pPr>
            <w:r>
              <w:t>Нет</w:t>
            </w:r>
          </w:p>
          <w:p w14:paraId="12FB65A7" w14:textId="4A18C687" w:rsidR="00203C6F" w:rsidRPr="00667459" w:rsidRDefault="00203C6F" w:rsidP="00203C6F">
            <w:pPr>
              <w:jc w:val="center"/>
            </w:pPr>
            <w:r w:rsidRPr="009E2459">
              <w:t>Для 35 – пусто</w:t>
            </w:r>
          </w:p>
        </w:tc>
        <w:tc>
          <w:tcPr>
            <w:tcW w:w="2977" w:type="dxa"/>
          </w:tcPr>
          <w:p w14:paraId="11D7BDC0" w14:textId="77777777" w:rsidR="00203C6F" w:rsidRDefault="00203C6F" w:rsidP="00203C6F">
            <w:r w:rsidRPr="002A67A3">
              <w:t>Допустимые значения:</w:t>
            </w:r>
          </w:p>
          <w:p w14:paraId="1C972227" w14:textId="77777777" w:rsidR="00203C6F" w:rsidRDefault="00203C6F" w:rsidP="00203C6F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PREA</w:t>
            </w:r>
            <w:r w:rsidRPr="002A67A3">
              <w:t>;</w:t>
            </w:r>
          </w:p>
          <w:p w14:paraId="6D05FCDE" w14:textId="77777777" w:rsidR="00203C6F" w:rsidRDefault="00203C6F" w:rsidP="00203C6F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NEWM</w:t>
            </w:r>
            <w:r>
              <w:t>;</w:t>
            </w:r>
          </w:p>
          <w:p w14:paraId="51776526" w14:textId="0D3CCE55" w:rsidR="00203C6F" w:rsidRPr="00667459" w:rsidRDefault="00203C6F" w:rsidP="00203C6F">
            <w:r>
              <w:t>пусто</w:t>
            </w:r>
          </w:p>
        </w:tc>
      </w:tr>
      <w:tr w:rsidR="00203C6F" w:rsidRPr="00667459" w14:paraId="41DE3AB0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B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AC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AD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E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AF" w14:textId="77777777" w:rsidR="00203C6F" w:rsidRPr="00667459" w:rsidRDefault="00203C6F" w:rsidP="00203C6F">
            <w:pPr>
              <w:pStyle w:val="aa"/>
              <w:rPr>
                <w:strike/>
              </w:rPr>
            </w:pPr>
          </w:p>
        </w:tc>
      </w:tr>
      <w:tr w:rsidR="00203C6F" w:rsidRPr="00667459" w14:paraId="41DE3AB7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1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B2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B3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4" w14:textId="77777777" w:rsidR="00203C6F" w:rsidRPr="00667459" w:rsidRDefault="00203C6F" w:rsidP="00203C6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AB5" w14:textId="77777777" w:rsidR="00203C6F" w:rsidRPr="00667459" w:rsidRDefault="00203C6F" w:rsidP="00203C6F">
            <w:pPr>
              <w:jc w:val="center"/>
              <w:rPr>
                <w:strike/>
              </w:rPr>
            </w:pPr>
            <w:r w:rsidRPr="00667459">
              <w:rPr>
                <w:i/>
              </w:rPr>
              <w:t xml:space="preserve">Для </w:t>
            </w:r>
            <w:r w:rsidRPr="00667459">
              <w:t xml:space="preserve">35/2 - </w:t>
            </w:r>
            <w:r w:rsidRPr="00667459">
              <w:rPr>
                <w:i/>
              </w:rPr>
              <w:t>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AB6" w14:textId="77777777" w:rsidR="00203C6F" w:rsidRPr="00667459" w:rsidRDefault="00203C6F" w:rsidP="00203C6F">
            <w:pPr>
              <w:pStyle w:val="aa"/>
              <w:rPr>
                <w:strike/>
              </w:rPr>
            </w:pPr>
          </w:p>
        </w:tc>
      </w:tr>
      <w:tr w:rsidR="00203C6F" w:rsidRPr="00667459" w14:paraId="41DE3ABD" w14:textId="77777777" w:rsidTr="000A7F34">
        <w:tc>
          <w:tcPr>
            <w:tcW w:w="1418" w:type="dxa"/>
            <w:vAlign w:val="center"/>
          </w:tcPr>
          <w:p w14:paraId="41DE3AB8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AB9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ABA" w14:textId="77777777" w:rsidR="00203C6F" w:rsidRPr="00667459" w:rsidRDefault="00203C6F" w:rsidP="00203C6F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ABB" w14:textId="77777777" w:rsidR="00203C6F" w:rsidRPr="00667459" w:rsidRDefault="00203C6F" w:rsidP="00203C6F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BC" w14:textId="77777777" w:rsidR="00203C6F" w:rsidRPr="00667459" w:rsidRDefault="00203C6F" w:rsidP="00203C6F">
            <w:pPr>
              <w:pStyle w:val="aa"/>
              <w:rPr>
                <w:strike/>
              </w:rPr>
            </w:pPr>
          </w:p>
        </w:tc>
      </w:tr>
      <w:tr w:rsidR="00203C6F" w:rsidRPr="00667459" w14:paraId="41DE3AC3" w14:textId="77777777" w:rsidTr="000A7F34">
        <w:tc>
          <w:tcPr>
            <w:tcW w:w="1418" w:type="dxa"/>
            <w:vAlign w:val="center"/>
          </w:tcPr>
          <w:p w14:paraId="41DE3ABE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ABF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AC0" w14:textId="77777777" w:rsidR="00203C6F" w:rsidRPr="00667459" w:rsidRDefault="00203C6F" w:rsidP="00203C6F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AC1" w14:textId="77777777" w:rsidR="00203C6F" w:rsidRPr="00667459" w:rsidRDefault="00203C6F" w:rsidP="00203C6F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C2" w14:textId="77777777" w:rsidR="00203C6F" w:rsidRPr="00667459" w:rsidRDefault="00203C6F" w:rsidP="00203C6F">
            <w:pPr>
              <w:pStyle w:val="aa"/>
              <w:rPr>
                <w:strike/>
              </w:rPr>
            </w:pPr>
          </w:p>
        </w:tc>
      </w:tr>
      <w:tr w:rsidR="00203C6F" w:rsidRPr="00667459" w14:paraId="41DE3AC9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4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C5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C6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7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AC8" w14:textId="77777777" w:rsidR="00203C6F" w:rsidRPr="00667459" w:rsidRDefault="00203C6F" w:rsidP="00203C6F">
            <w:pPr>
              <w:pStyle w:val="aa"/>
              <w:rPr>
                <w:strike/>
              </w:rPr>
            </w:pPr>
          </w:p>
        </w:tc>
      </w:tr>
      <w:tr w:rsidR="00203C6F" w:rsidRPr="00667459" w14:paraId="41DE3ACF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A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CB" w14:textId="77777777" w:rsidR="00203C6F" w:rsidRPr="00667459" w:rsidRDefault="00203C6F" w:rsidP="00203C6F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CC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D" w14:textId="77777777" w:rsidR="00203C6F" w:rsidRPr="00667459" w:rsidRDefault="00203C6F" w:rsidP="00203C6F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CE" w14:textId="77777777" w:rsidR="00203C6F" w:rsidRPr="00667459" w:rsidRDefault="00203C6F" w:rsidP="00203C6F">
            <w:pPr>
              <w:pStyle w:val="aa"/>
              <w:rPr>
                <w:strike/>
              </w:rPr>
            </w:pPr>
          </w:p>
        </w:tc>
      </w:tr>
      <w:tr w:rsidR="00203C6F" w:rsidRPr="00667459" w14:paraId="41DE3AD6" w14:textId="77777777" w:rsidTr="00FE5EA8">
        <w:tc>
          <w:tcPr>
            <w:tcW w:w="1418" w:type="dxa"/>
            <w:vAlign w:val="center"/>
          </w:tcPr>
          <w:p w14:paraId="41DE3AD0" w14:textId="77777777" w:rsidR="00203C6F" w:rsidRPr="00667459" w:rsidRDefault="00203C6F" w:rsidP="00203C6F">
            <w:pPr>
              <w:jc w:val="left"/>
            </w:pPr>
            <w:r w:rsidRPr="00667459">
              <w:t>based_on</w:t>
            </w:r>
          </w:p>
        </w:tc>
        <w:tc>
          <w:tcPr>
            <w:tcW w:w="2693" w:type="dxa"/>
            <w:vAlign w:val="center"/>
          </w:tcPr>
          <w:p w14:paraId="41DE3AD1" w14:textId="77777777" w:rsidR="00203C6F" w:rsidRPr="00667459" w:rsidRDefault="00203C6F" w:rsidP="00203C6F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AD2" w14:textId="77777777" w:rsidR="00203C6F" w:rsidRPr="00667459" w:rsidRDefault="00203C6F" w:rsidP="00203C6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D3" w14:textId="77777777" w:rsidR="00203C6F" w:rsidRPr="00667459" w:rsidRDefault="00203C6F" w:rsidP="00203C6F">
            <w:pPr>
              <w:jc w:val="center"/>
            </w:pPr>
            <w:r w:rsidRPr="00667459">
              <w:t>Нет</w:t>
            </w:r>
          </w:p>
          <w:p w14:paraId="41DE3AD4" w14:textId="77777777" w:rsidR="00203C6F" w:rsidRPr="00667459" w:rsidRDefault="00203C6F" w:rsidP="00203C6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D5" w14:textId="77777777" w:rsidR="00203C6F" w:rsidRPr="00667459" w:rsidRDefault="00203C6F" w:rsidP="00203C6F"/>
        </w:tc>
      </w:tr>
      <w:tr w:rsidR="00203C6F" w:rsidRPr="00667459" w14:paraId="41DE3ADC" w14:textId="77777777" w:rsidTr="00FE5EA8">
        <w:tc>
          <w:tcPr>
            <w:tcW w:w="1418" w:type="dxa"/>
            <w:vAlign w:val="center"/>
          </w:tcPr>
          <w:p w14:paraId="41DE3AD7" w14:textId="77777777" w:rsidR="00203C6F" w:rsidRPr="00667459" w:rsidRDefault="00203C6F" w:rsidP="00203C6F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AD8" w14:textId="77777777" w:rsidR="00203C6F" w:rsidRPr="00667459" w:rsidRDefault="00203C6F" w:rsidP="00203C6F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AD9" w14:textId="77777777" w:rsidR="00203C6F" w:rsidRPr="00667459" w:rsidRDefault="00203C6F" w:rsidP="00203C6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DA" w14:textId="77777777" w:rsidR="00203C6F" w:rsidRPr="00667459" w:rsidRDefault="00203C6F" w:rsidP="00203C6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ADB" w14:textId="77777777" w:rsidR="00203C6F" w:rsidRPr="00667459" w:rsidRDefault="00203C6F" w:rsidP="00203C6F"/>
        </w:tc>
      </w:tr>
      <w:tr w:rsidR="00203C6F" w:rsidRPr="00667459" w14:paraId="41DE3AE2" w14:textId="77777777" w:rsidTr="00FE5EA8">
        <w:tc>
          <w:tcPr>
            <w:tcW w:w="1418" w:type="dxa"/>
            <w:vAlign w:val="center"/>
          </w:tcPr>
          <w:p w14:paraId="41DE3ADD" w14:textId="77777777" w:rsidR="00203C6F" w:rsidRPr="00667459" w:rsidRDefault="00203C6F" w:rsidP="00203C6F">
            <w:pPr>
              <w:jc w:val="left"/>
            </w:pPr>
            <w:r w:rsidRPr="00667459">
              <w:lastRenderedPageBreak/>
              <w:t>security_q</w:t>
            </w:r>
          </w:p>
        </w:tc>
        <w:tc>
          <w:tcPr>
            <w:tcW w:w="2693" w:type="dxa"/>
            <w:vAlign w:val="center"/>
          </w:tcPr>
          <w:p w14:paraId="41DE3ADE" w14:textId="77777777" w:rsidR="00203C6F" w:rsidRPr="00667459" w:rsidRDefault="00203C6F" w:rsidP="00203C6F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ADF" w14:textId="77777777" w:rsidR="00203C6F" w:rsidRPr="00667459" w:rsidRDefault="00203C6F" w:rsidP="00203C6F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AE0" w14:textId="77777777" w:rsidR="00203C6F" w:rsidRPr="00667459" w:rsidRDefault="00203C6F" w:rsidP="00203C6F">
            <w:pPr>
              <w:jc w:val="center"/>
            </w:pPr>
            <w:r w:rsidRPr="00667459">
              <w:t>Для 35/2 – Нет Иначе - Да</w:t>
            </w:r>
          </w:p>
        </w:tc>
        <w:tc>
          <w:tcPr>
            <w:tcW w:w="2977" w:type="dxa"/>
          </w:tcPr>
          <w:p w14:paraId="41DE3AE1" w14:textId="1DC71D74" w:rsidR="00203C6F" w:rsidRPr="00667459" w:rsidRDefault="00203C6F" w:rsidP="00203C6F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203C6F" w:rsidRPr="00667459" w14:paraId="41DE3AE8" w14:textId="77777777" w:rsidTr="00FE5EA8">
        <w:tc>
          <w:tcPr>
            <w:tcW w:w="1418" w:type="dxa"/>
            <w:vAlign w:val="center"/>
          </w:tcPr>
          <w:p w14:paraId="41DE3AE3" w14:textId="77777777" w:rsidR="00203C6F" w:rsidRPr="00667459" w:rsidRDefault="00203C6F" w:rsidP="00203C6F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AE4" w14:textId="77777777" w:rsidR="00203C6F" w:rsidRPr="00667459" w:rsidRDefault="00203C6F" w:rsidP="00203C6F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5" w14:textId="77777777" w:rsidR="00203C6F" w:rsidRPr="00667459" w:rsidRDefault="00203C6F" w:rsidP="00203C6F">
            <w:pPr>
              <w:jc w:val="center"/>
            </w:pPr>
            <w:r w:rsidRPr="00667459">
              <w:t>Число(15, 2)</w:t>
            </w:r>
          </w:p>
        </w:tc>
        <w:tc>
          <w:tcPr>
            <w:tcW w:w="1418" w:type="dxa"/>
          </w:tcPr>
          <w:p w14:paraId="41DE3AE6" w14:textId="77777777" w:rsidR="00203C6F" w:rsidRPr="00667459" w:rsidRDefault="00203C6F" w:rsidP="00203C6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E7" w14:textId="77777777" w:rsidR="00203C6F" w:rsidRPr="00667459" w:rsidRDefault="00203C6F" w:rsidP="00203C6F"/>
        </w:tc>
      </w:tr>
      <w:tr w:rsidR="00203C6F" w:rsidRPr="00667459" w14:paraId="41DE3AEE" w14:textId="77777777" w:rsidTr="00FE5EA8">
        <w:tc>
          <w:tcPr>
            <w:tcW w:w="1418" w:type="dxa"/>
            <w:vAlign w:val="center"/>
          </w:tcPr>
          <w:p w14:paraId="41DE3AE9" w14:textId="77777777" w:rsidR="00203C6F" w:rsidRPr="00667459" w:rsidRDefault="00203C6F" w:rsidP="00203C6F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AEA" w14:textId="77777777" w:rsidR="00203C6F" w:rsidRPr="00667459" w:rsidRDefault="00203C6F" w:rsidP="00203C6F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B" w14:textId="77777777" w:rsidR="00203C6F" w:rsidRPr="00667459" w:rsidRDefault="00203C6F" w:rsidP="00203C6F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AEC" w14:textId="77777777" w:rsidR="00203C6F" w:rsidRPr="00667459" w:rsidRDefault="00203C6F" w:rsidP="00203C6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AED" w14:textId="77777777" w:rsidR="00203C6F" w:rsidRPr="00667459" w:rsidRDefault="00203C6F" w:rsidP="00203C6F">
            <w:pPr>
              <w:rPr>
                <w:lang w:val="en-US"/>
              </w:rPr>
            </w:pPr>
          </w:p>
        </w:tc>
      </w:tr>
      <w:tr w:rsidR="00203C6F" w:rsidRPr="00667459" w14:paraId="41DE3AF4" w14:textId="77777777" w:rsidTr="00FE5EA8">
        <w:tc>
          <w:tcPr>
            <w:tcW w:w="1418" w:type="dxa"/>
            <w:vAlign w:val="center"/>
          </w:tcPr>
          <w:p w14:paraId="41DE3AEF" w14:textId="77777777" w:rsidR="00203C6F" w:rsidRPr="00667459" w:rsidRDefault="00203C6F" w:rsidP="00203C6F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AF0" w14:textId="77777777" w:rsidR="00203C6F" w:rsidRPr="00667459" w:rsidRDefault="00203C6F" w:rsidP="00203C6F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AF1" w14:textId="77777777" w:rsidR="00203C6F" w:rsidRPr="00667459" w:rsidRDefault="00203C6F" w:rsidP="00203C6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F2" w14:textId="77777777" w:rsidR="00203C6F" w:rsidRPr="00667459" w:rsidRDefault="00203C6F" w:rsidP="00203C6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3" w14:textId="77777777" w:rsidR="00203C6F" w:rsidRPr="00667459" w:rsidRDefault="00203C6F" w:rsidP="00203C6F">
            <w:r w:rsidRPr="00667459">
              <w:t>Не анализируется</w:t>
            </w:r>
          </w:p>
        </w:tc>
      </w:tr>
      <w:tr w:rsidR="00203C6F" w:rsidRPr="00667459" w14:paraId="41DE3AFA" w14:textId="77777777" w:rsidTr="00FE5EA8">
        <w:tc>
          <w:tcPr>
            <w:tcW w:w="1418" w:type="dxa"/>
            <w:vAlign w:val="center"/>
          </w:tcPr>
          <w:p w14:paraId="41DE3AF5" w14:textId="77777777" w:rsidR="00203C6F" w:rsidRPr="00667459" w:rsidRDefault="00203C6F" w:rsidP="00203C6F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AF6" w14:textId="77777777" w:rsidR="00203C6F" w:rsidRPr="00667459" w:rsidRDefault="00203C6F" w:rsidP="00203C6F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AF7" w14:textId="77777777" w:rsidR="00203C6F" w:rsidRPr="00667459" w:rsidRDefault="00203C6F" w:rsidP="00203C6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F8" w14:textId="77777777" w:rsidR="00203C6F" w:rsidRPr="00667459" w:rsidRDefault="00203C6F" w:rsidP="00203C6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9" w14:textId="77777777" w:rsidR="00203C6F" w:rsidRPr="00667459" w:rsidRDefault="00203C6F" w:rsidP="00203C6F">
            <w:r w:rsidRPr="00667459">
              <w:t>Не анализируется</w:t>
            </w:r>
          </w:p>
        </w:tc>
      </w:tr>
      <w:tr w:rsidR="00203C6F" w:rsidRPr="00667459" w14:paraId="41DE3B02" w14:textId="77777777" w:rsidTr="00FE5EA8">
        <w:tc>
          <w:tcPr>
            <w:tcW w:w="1418" w:type="dxa"/>
            <w:vAlign w:val="center"/>
          </w:tcPr>
          <w:p w14:paraId="41DE3AFB" w14:textId="77777777" w:rsidR="00203C6F" w:rsidRPr="00667459" w:rsidRDefault="00203C6F" w:rsidP="00203C6F">
            <w:pPr>
              <w:jc w:val="left"/>
            </w:pPr>
            <w:r w:rsidRPr="00667459">
              <w:t>promise_ch</w:t>
            </w:r>
            <w:r w:rsidRPr="00667459" w:rsidDel="005725F0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1DE3AFC" w14:textId="77777777" w:rsidR="00203C6F" w:rsidRPr="00667459" w:rsidRDefault="00203C6F" w:rsidP="00203C6F">
            <w:pPr>
              <w:jc w:val="left"/>
            </w:pPr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AFD" w14:textId="77777777" w:rsidR="00203C6F" w:rsidRPr="00667459" w:rsidRDefault="00203C6F" w:rsidP="00203C6F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AFE" w14:textId="77777777" w:rsidR="00203C6F" w:rsidRPr="00667459" w:rsidRDefault="00203C6F" w:rsidP="00203C6F">
            <w:pPr>
              <w:jc w:val="center"/>
            </w:pPr>
            <w:r w:rsidRPr="00667459">
              <w:t>Нет</w:t>
            </w:r>
          </w:p>
          <w:p w14:paraId="41DE3AFF" w14:textId="77777777" w:rsidR="00203C6F" w:rsidRPr="00667459" w:rsidRDefault="00203C6F" w:rsidP="00203C6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B00" w14:textId="77777777" w:rsidR="00203C6F" w:rsidRPr="00667459" w:rsidRDefault="00203C6F" w:rsidP="00203C6F">
            <w:r w:rsidRPr="00667459">
              <w:t>Допустимые значения:</w:t>
            </w:r>
          </w:p>
          <w:p w14:paraId="41DE3B01" w14:textId="77777777" w:rsidR="00203C6F" w:rsidRPr="00667459" w:rsidRDefault="00203C6F" w:rsidP="00203C6F">
            <w:r w:rsidRPr="00667459">
              <w:t>Y – Да;    пусто</w:t>
            </w:r>
          </w:p>
        </w:tc>
      </w:tr>
      <w:tr w:rsidR="00203C6F" w:rsidRPr="00667459" w14:paraId="41DE3B0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3" w14:textId="77777777" w:rsidR="00203C6F" w:rsidRPr="00667459" w:rsidRDefault="00203C6F" w:rsidP="00203C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04" w14:textId="77777777" w:rsidR="00203C6F" w:rsidRPr="00667459" w:rsidRDefault="00203C6F" w:rsidP="00203C6F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5" w14:textId="77777777" w:rsidR="00203C6F" w:rsidRPr="00667459" w:rsidRDefault="00203C6F" w:rsidP="00203C6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6" w14:textId="77777777" w:rsidR="00203C6F" w:rsidRPr="00667459" w:rsidRDefault="00203C6F" w:rsidP="00203C6F"/>
        </w:tc>
      </w:tr>
      <w:tr w:rsidR="00203C6F" w:rsidRPr="00667459" w14:paraId="41DE3B0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8" w14:textId="77777777" w:rsidR="00203C6F" w:rsidRPr="00667459" w:rsidRDefault="00203C6F" w:rsidP="00203C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09" w14:textId="77777777" w:rsidR="00203C6F" w:rsidRPr="00667459" w:rsidRDefault="00203C6F" w:rsidP="00203C6F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A" w14:textId="77777777" w:rsidR="00203C6F" w:rsidRPr="00667459" w:rsidRDefault="00203C6F" w:rsidP="00203C6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B" w14:textId="77777777" w:rsidR="00203C6F" w:rsidRPr="00667459" w:rsidRDefault="00203C6F" w:rsidP="00203C6F"/>
        </w:tc>
      </w:tr>
      <w:tr w:rsidR="00203C6F" w:rsidRPr="00667459" w14:paraId="41DE3B1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D" w14:textId="77777777" w:rsidR="00203C6F" w:rsidRPr="00667459" w:rsidRDefault="00203C6F" w:rsidP="00203C6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E" w14:textId="77777777" w:rsidR="00203C6F" w:rsidRPr="00667459" w:rsidRDefault="00203C6F" w:rsidP="00203C6F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F" w14:textId="77777777" w:rsidR="00203C6F" w:rsidRPr="00667459" w:rsidRDefault="00203C6F" w:rsidP="00203C6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0" w14:textId="77777777" w:rsidR="00203C6F" w:rsidRPr="00667459" w:rsidRDefault="00203C6F" w:rsidP="00203C6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1" w14:textId="77777777" w:rsidR="00203C6F" w:rsidRPr="00667459" w:rsidRDefault="00203C6F" w:rsidP="00203C6F">
            <w:r w:rsidRPr="00667459">
              <w:t>Контроль на русские буквы</w:t>
            </w:r>
          </w:p>
        </w:tc>
      </w:tr>
      <w:tr w:rsidR="00203C6F" w:rsidRPr="00667459" w14:paraId="41DE3B1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3" w14:textId="77777777" w:rsidR="00203C6F" w:rsidRPr="00667459" w:rsidRDefault="00203C6F" w:rsidP="00203C6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4" w14:textId="77777777" w:rsidR="00203C6F" w:rsidRPr="00667459" w:rsidRDefault="00203C6F" w:rsidP="00203C6F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5" w14:textId="77777777" w:rsidR="00203C6F" w:rsidRPr="00667459" w:rsidRDefault="00203C6F" w:rsidP="00203C6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6" w14:textId="77777777" w:rsidR="00203C6F" w:rsidRPr="00667459" w:rsidRDefault="00203C6F" w:rsidP="00203C6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7" w14:textId="77777777" w:rsidR="00203C6F" w:rsidRPr="00667459" w:rsidRDefault="00203C6F" w:rsidP="00203C6F">
            <w:r w:rsidRPr="00667459">
              <w:t>Контроль на русские буквы</w:t>
            </w:r>
          </w:p>
        </w:tc>
      </w:tr>
      <w:tr w:rsidR="00203C6F" w:rsidRPr="00667459" w14:paraId="41DE3B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9" w14:textId="77777777" w:rsidR="00203C6F" w:rsidRPr="00667459" w:rsidRDefault="00203C6F" w:rsidP="00203C6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A" w14:textId="77777777" w:rsidR="00203C6F" w:rsidRPr="00667459" w:rsidRDefault="00203C6F" w:rsidP="00203C6F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B" w14:textId="77777777" w:rsidR="00203C6F" w:rsidRPr="00667459" w:rsidRDefault="00203C6F" w:rsidP="00203C6F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C" w14:textId="77777777" w:rsidR="00203C6F" w:rsidRPr="00667459" w:rsidRDefault="00203C6F" w:rsidP="00203C6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D" w14:textId="77777777" w:rsidR="00203C6F" w:rsidRPr="00667459" w:rsidRDefault="00203C6F" w:rsidP="00203C6F"/>
        </w:tc>
      </w:tr>
      <w:tr w:rsidR="00203C6F" w:rsidRPr="00667459" w14:paraId="41DE3B2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F" w14:textId="77777777" w:rsidR="00203C6F" w:rsidRPr="00667459" w:rsidRDefault="00203C6F" w:rsidP="00203C6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0" w14:textId="77777777" w:rsidR="00203C6F" w:rsidRPr="00667459" w:rsidRDefault="00203C6F" w:rsidP="00203C6F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1" w14:textId="3EEB47A6" w:rsidR="00203C6F" w:rsidRPr="00667459" w:rsidRDefault="00203C6F" w:rsidP="00203C6F">
            <w:pPr>
              <w:jc w:val="center"/>
            </w:pPr>
            <w:r>
              <w:t>Строка (3</w:t>
            </w:r>
            <w:r w:rsidRPr="00667459">
              <w:t>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2" w14:textId="77777777" w:rsidR="00203C6F" w:rsidRPr="00667459" w:rsidRDefault="00203C6F" w:rsidP="00203C6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3" w14:textId="77777777" w:rsidR="00203C6F" w:rsidRPr="00667459" w:rsidRDefault="00203C6F" w:rsidP="00203C6F"/>
        </w:tc>
      </w:tr>
      <w:tr w:rsidR="00203C6F" w:rsidRPr="00667459" w14:paraId="41DE3B2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5" w14:textId="77777777" w:rsidR="00203C6F" w:rsidRPr="00667459" w:rsidRDefault="00203C6F" w:rsidP="00203C6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6" w14:textId="77777777" w:rsidR="00203C6F" w:rsidRPr="00667459" w:rsidRDefault="00203C6F" w:rsidP="00203C6F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7" w14:textId="77777777" w:rsidR="00203C6F" w:rsidRPr="00667459" w:rsidRDefault="00203C6F" w:rsidP="00203C6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8" w14:textId="77777777" w:rsidR="00203C6F" w:rsidRPr="00667459" w:rsidRDefault="00203C6F" w:rsidP="00203C6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9" w14:textId="77777777" w:rsidR="00203C6F" w:rsidRPr="00667459" w:rsidRDefault="00203C6F" w:rsidP="00203C6F"/>
        </w:tc>
      </w:tr>
      <w:tr w:rsidR="00203C6F" w:rsidRPr="00667459" w14:paraId="41DE3B2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B" w14:textId="77777777" w:rsidR="00203C6F" w:rsidRPr="00667459" w:rsidDel="00883294" w:rsidRDefault="00203C6F" w:rsidP="00203C6F">
            <w:pPr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2C" w14:textId="77777777" w:rsidR="00203C6F" w:rsidRPr="00667459" w:rsidRDefault="00203C6F" w:rsidP="00203C6F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D" w14:textId="77777777" w:rsidR="00203C6F" w:rsidRPr="00667459" w:rsidRDefault="00203C6F" w:rsidP="00203C6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E" w14:textId="77777777" w:rsidR="00203C6F" w:rsidRPr="00667459" w:rsidRDefault="00203C6F" w:rsidP="00203C6F"/>
        </w:tc>
      </w:tr>
      <w:tr w:rsidR="00203C6F" w:rsidRPr="00667459" w14:paraId="41DE3B3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0" w14:textId="77777777" w:rsidR="00203C6F" w:rsidRPr="00667459" w:rsidRDefault="00203C6F" w:rsidP="00203C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31" w14:textId="77777777" w:rsidR="00203C6F" w:rsidRPr="00667459" w:rsidRDefault="00203C6F" w:rsidP="00203C6F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2" w14:textId="77777777" w:rsidR="00203C6F" w:rsidRPr="00667459" w:rsidRDefault="00203C6F" w:rsidP="00203C6F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3" w14:textId="77777777" w:rsidR="00203C6F" w:rsidRPr="00667459" w:rsidRDefault="00203C6F" w:rsidP="00203C6F">
            <w:pPr>
              <w:rPr>
                <w:i/>
              </w:rPr>
            </w:pPr>
          </w:p>
        </w:tc>
      </w:tr>
      <w:tr w:rsidR="00203C6F" w:rsidRPr="00667459" w14:paraId="1FEF8A41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387A" w14:textId="53CD5B59" w:rsidR="00203C6F" w:rsidRPr="00667459" w:rsidRDefault="00203C6F" w:rsidP="00203C6F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pack_reference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5586" w14:textId="641E40C8" w:rsidR="00203C6F" w:rsidRPr="00667459" w:rsidRDefault="00203C6F" w:rsidP="00203C6F">
            <w:pPr>
              <w:rPr>
                <w:i/>
              </w:rPr>
            </w:pPr>
            <w:r w:rsidRPr="00984B75">
              <w:t>Идентификатор пул</w:t>
            </w:r>
            <w:r>
              <w:t xml:space="preserve">а </w:t>
            </w:r>
            <w:r>
              <w:rPr>
                <w:lang w:val="en-US"/>
              </w:rPr>
              <w:t>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48C3" w14:textId="77A82DC4" w:rsidR="00203C6F" w:rsidRPr="00667459" w:rsidRDefault="00203C6F" w:rsidP="00203C6F">
            <w:pPr>
              <w:rPr>
                <w:i/>
              </w:rPr>
            </w:pPr>
            <w:r w:rsidRPr="00984B75"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4BD" w14:textId="77777777" w:rsidR="00203C6F" w:rsidRPr="00984B75" w:rsidRDefault="00203C6F" w:rsidP="00203C6F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45D7A7CF" w14:textId="725265CA" w:rsidR="00203C6F" w:rsidRPr="00667459" w:rsidRDefault="00203C6F" w:rsidP="00203C6F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BBB2" w14:textId="77777777" w:rsidR="00203C6F" w:rsidRPr="00074F9D" w:rsidRDefault="00203C6F" w:rsidP="00203C6F">
            <w:pPr>
              <w:pStyle w:val="afa"/>
            </w:pPr>
            <w:r w:rsidRPr="00984B75">
              <w:t>Контроль на допустимые символы</w:t>
            </w:r>
            <w:r>
              <w:t xml:space="preserve"> </w:t>
            </w:r>
            <w:r w:rsidRPr="00074F9D">
              <w:rPr>
                <w:lang w:val="en-US"/>
              </w:rPr>
              <w:t>NUM</w:t>
            </w:r>
            <w:r w:rsidRPr="00074F9D">
              <w:t xml:space="preserve">, </w:t>
            </w:r>
            <w:r w:rsidRPr="00074F9D">
              <w:rPr>
                <w:lang w:val="en-US"/>
              </w:rPr>
              <w:t>LAT</w:t>
            </w:r>
            <w:r w:rsidRPr="00074F9D">
              <w:t>,</w:t>
            </w:r>
            <w:r w:rsidRPr="00074F9D">
              <w:rPr>
                <w:lang w:val="en-US"/>
              </w:rPr>
              <w:t>lat</w:t>
            </w:r>
            <w:r w:rsidRPr="00074F9D">
              <w:t>, а также</w:t>
            </w:r>
          </w:p>
          <w:p w14:paraId="7D4D7788" w14:textId="5B75DDDD" w:rsidR="00203C6F" w:rsidRPr="00667459" w:rsidRDefault="00203C6F" w:rsidP="00203C6F">
            <w:pPr>
              <w:rPr>
                <w:i/>
              </w:rPr>
            </w:pPr>
            <w:r w:rsidRPr="00074F9D">
              <w:t>/ - ? : ( ) . , ‘ + пробел</w:t>
            </w:r>
          </w:p>
        </w:tc>
      </w:tr>
      <w:tr w:rsidR="00203C6F" w:rsidRPr="00667459" w14:paraId="185E372B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AC0A" w14:textId="54730439" w:rsidR="00203C6F" w:rsidRDefault="00203C6F" w:rsidP="00203C6F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prior_ind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F611" w14:textId="71974CB4" w:rsidR="00203C6F" w:rsidRPr="00667459" w:rsidRDefault="00203C6F" w:rsidP="00203C6F">
            <w:pPr>
              <w:rPr>
                <w:i/>
              </w:rPr>
            </w:pPr>
            <w:r w:rsidRPr="00984B75">
              <w:t>Приорите</w:t>
            </w:r>
            <w:r>
              <w:t xml:space="preserve">т </w:t>
            </w:r>
            <w:r w:rsidRPr="00E326A9">
              <w:t>исполнения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E5C2" w14:textId="546681BC" w:rsidR="00203C6F" w:rsidRPr="00667459" w:rsidRDefault="00203C6F" w:rsidP="00203C6F">
            <w:pPr>
              <w:rPr>
                <w:i/>
              </w:rPr>
            </w:pPr>
            <w:r w:rsidRPr="00984B75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FC29" w14:textId="77777777" w:rsidR="00203C6F" w:rsidRPr="00984B75" w:rsidRDefault="00203C6F" w:rsidP="00203C6F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2573BC60" w14:textId="44559C31" w:rsidR="00203C6F" w:rsidRPr="00667459" w:rsidRDefault="00203C6F" w:rsidP="00203C6F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6C50" w14:textId="60FC91D2" w:rsidR="00203C6F" w:rsidRDefault="00203C6F" w:rsidP="00203C6F">
            <w:pPr>
              <w:rPr>
                <w:i/>
              </w:rPr>
            </w:pPr>
          </w:p>
        </w:tc>
      </w:tr>
    </w:tbl>
    <w:p w14:paraId="41DE3B35" w14:textId="77777777" w:rsidR="009C677C" w:rsidRPr="00667459" w:rsidRDefault="009C677C" w:rsidP="00860285">
      <w:pPr>
        <w:rPr>
          <w:b/>
          <w:i/>
        </w:rPr>
      </w:pPr>
    </w:p>
    <w:p w14:paraId="41DE3B36" w14:textId="77777777" w:rsidR="00860285" w:rsidRPr="00667459" w:rsidRDefault="00860285" w:rsidP="00A07BA4">
      <w:pPr>
        <w:pStyle w:val="3"/>
      </w:pPr>
      <w:bookmarkStart w:id="394" w:name="_Toc506291732"/>
      <w:bookmarkStart w:id="395" w:name="_Toc23950221"/>
      <w:bookmarkStart w:id="396" w:name="_Toc50109212"/>
      <w:bookmarkStart w:id="397" w:name="_Toc50109548"/>
      <w:bookmarkStart w:id="398" w:name="_Toc57986314"/>
      <w:bookmarkStart w:id="399" w:name="_Toc59534468"/>
      <w:bookmarkStart w:id="400" w:name="_Toc70336852"/>
      <w:bookmarkStart w:id="401" w:name="_Toc82178130"/>
      <w:bookmarkStart w:id="402" w:name="_Toc98593262"/>
      <w:bookmarkStart w:id="403" w:name="_Toc98593417"/>
      <w:bookmarkStart w:id="404" w:name="_Toc107475613"/>
      <w:bookmarkStart w:id="405" w:name="_Toc111198429"/>
      <w:bookmarkStart w:id="406" w:name="_Toc111198586"/>
      <w:r w:rsidRPr="00667459">
        <w:t>Блок MF</w:t>
      </w:r>
      <w:bookmarkStart w:id="407" w:name="mf036"/>
      <w:r w:rsidRPr="00667459">
        <w:t>036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14:paraId="41DE3B37" w14:textId="77777777" w:rsidR="00860285" w:rsidRPr="00667459" w:rsidRDefault="00860285" w:rsidP="00860285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24"/>
        <w:gridCol w:w="1535"/>
        <w:gridCol w:w="1418"/>
        <w:gridCol w:w="2977"/>
      </w:tblGrid>
      <w:tr w:rsidR="00F57918" w:rsidRPr="00667459" w14:paraId="41DE3B3D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B38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B39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B3A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B3B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B3C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B43" w14:textId="77777777" w:rsidTr="00FE5EA8">
        <w:tc>
          <w:tcPr>
            <w:tcW w:w="1418" w:type="dxa"/>
            <w:vAlign w:val="center"/>
          </w:tcPr>
          <w:p w14:paraId="41DE3B3E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B3F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0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B41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2" w14:textId="77777777" w:rsidR="00713934" w:rsidRPr="00667459" w:rsidRDefault="00713934" w:rsidP="00192438"/>
        </w:tc>
      </w:tr>
      <w:tr w:rsidR="00F57918" w:rsidRPr="00667459" w14:paraId="41DE3B49" w14:textId="77777777" w:rsidTr="00FE5EA8">
        <w:tc>
          <w:tcPr>
            <w:tcW w:w="1418" w:type="dxa"/>
            <w:vAlign w:val="center"/>
          </w:tcPr>
          <w:p w14:paraId="41DE3B44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B45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6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B47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8" w14:textId="77777777" w:rsidR="007870A4" w:rsidRPr="00667459" w:rsidRDefault="007870A4" w:rsidP="00192438"/>
        </w:tc>
      </w:tr>
      <w:tr w:rsidR="00F57918" w:rsidRPr="00667459" w14:paraId="41DE3B4F" w14:textId="77777777" w:rsidTr="00FE5EA8">
        <w:tc>
          <w:tcPr>
            <w:tcW w:w="1418" w:type="dxa"/>
            <w:vAlign w:val="center"/>
          </w:tcPr>
          <w:p w14:paraId="41DE3B4A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41DE3B4B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t>Отправитель</w:t>
            </w:r>
          </w:p>
        </w:tc>
        <w:tc>
          <w:tcPr>
            <w:tcW w:w="1559" w:type="dxa"/>
            <w:gridSpan w:val="2"/>
            <w:vAlign w:val="center"/>
          </w:tcPr>
          <w:p w14:paraId="41DE3B4C" w14:textId="77777777" w:rsidR="007870A4" w:rsidRPr="00667459" w:rsidRDefault="007870A4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4D" w14:textId="77777777" w:rsidR="007870A4" w:rsidRPr="00667459" w:rsidRDefault="007870A4" w:rsidP="000B61A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4E" w14:textId="60ACA2D7" w:rsidR="007870A4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B55" w14:textId="77777777" w:rsidTr="00FE5EA8">
        <w:tc>
          <w:tcPr>
            <w:tcW w:w="1418" w:type="dxa"/>
            <w:vAlign w:val="center"/>
          </w:tcPr>
          <w:p w14:paraId="41DE3B50" w14:textId="77777777" w:rsidR="007870A4" w:rsidRPr="00667459" w:rsidRDefault="007870A4" w:rsidP="007870A4">
            <w:pPr>
              <w:jc w:val="left"/>
            </w:pPr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B51" w14:textId="77777777" w:rsidR="007870A4" w:rsidRPr="00667459" w:rsidRDefault="007870A4" w:rsidP="007870A4">
            <w:pPr>
              <w:jc w:val="left"/>
            </w:pPr>
            <w:r w:rsidRPr="00667459">
              <w:t xml:space="preserve">Номер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2" w14:textId="77777777" w:rsidR="007870A4" w:rsidRPr="00667459" w:rsidRDefault="007870A4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53" w14:textId="77777777" w:rsidR="007870A4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54" w14:textId="77777777" w:rsidR="007870A4" w:rsidRPr="00667459" w:rsidRDefault="007870A4" w:rsidP="004D16A5">
            <w:r w:rsidRPr="00667459">
              <w:t>Контроль на русские буквы</w:t>
            </w:r>
          </w:p>
        </w:tc>
      </w:tr>
      <w:tr w:rsidR="00F57918" w:rsidRPr="00667459" w14:paraId="41DE3B5B" w14:textId="77777777" w:rsidTr="00FE5EA8">
        <w:tc>
          <w:tcPr>
            <w:tcW w:w="1418" w:type="dxa"/>
            <w:vAlign w:val="center"/>
          </w:tcPr>
          <w:p w14:paraId="41DE3B56" w14:textId="77777777" w:rsidR="007870A4" w:rsidRPr="00667459" w:rsidRDefault="007870A4" w:rsidP="007870A4">
            <w:pPr>
              <w:jc w:val="left"/>
            </w:pPr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B57" w14:textId="77777777" w:rsidR="007870A4" w:rsidRPr="00667459" w:rsidRDefault="007870A4" w:rsidP="007870A4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8" w14:textId="77777777" w:rsidR="007870A4" w:rsidRPr="00667459" w:rsidRDefault="007870A4" w:rsidP="007870A4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B59" w14:textId="77777777" w:rsidR="007870A4" w:rsidRPr="00667459" w:rsidRDefault="00751C63" w:rsidP="000B61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5A" w14:textId="77777777" w:rsidR="007870A4" w:rsidRPr="00667459" w:rsidRDefault="007870A4" w:rsidP="004D16A5">
            <w:r w:rsidRPr="00667459">
              <w:t>Контроль на русские буквы</w:t>
            </w:r>
          </w:p>
        </w:tc>
      </w:tr>
      <w:tr w:rsidR="00F57918" w:rsidRPr="00667459" w14:paraId="41DE3B61" w14:textId="77777777" w:rsidTr="00FE5EA8">
        <w:tc>
          <w:tcPr>
            <w:tcW w:w="1418" w:type="dxa"/>
            <w:vAlign w:val="center"/>
          </w:tcPr>
          <w:p w14:paraId="41DE3B5C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B5D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5E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B5F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0" w14:textId="1D72116F" w:rsidR="00751C63" w:rsidRPr="00667459" w:rsidRDefault="00DE3408" w:rsidP="004D16A5">
            <w:r w:rsidRPr="00667459">
              <w:t>Ровно 8 символов</w:t>
            </w:r>
          </w:p>
        </w:tc>
      </w:tr>
      <w:tr w:rsidR="00F57918" w:rsidRPr="00667459" w14:paraId="41DE3B67" w14:textId="77777777" w:rsidTr="00FE5EA8">
        <w:trPr>
          <w:trHeight w:val="301"/>
        </w:trPr>
        <w:tc>
          <w:tcPr>
            <w:tcW w:w="1418" w:type="dxa"/>
            <w:vAlign w:val="center"/>
          </w:tcPr>
          <w:p w14:paraId="41DE3B62" w14:textId="77777777" w:rsidR="00751C63" w:rsidRPr="00667459" w:rsidRDefault="00751C63" w:rsidP="007870A4">
            <w:pPr>
              <w:jc w:val="left"/>
            </w:pPr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B63" w14:textId="77777777" w:rsidR="00751C63" w:rsidRPr="00667459" w:rsidRDefault="00751C63" w:rsidP="007870A4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4" w14:textId="77777777" w:rsidR="00751C63" w:rsidRPr="00667459" w:rsidRDefault="00751C63" w:rsidP="007870A4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B6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6" w14:textId="77777777" w:rsidR="00751C63" w:rsidRPr="00667459" w:rsidRDefault="00751C63" w:rsidP="004D16A5"/>
        </w:tc>
      </w:tr>
      <w:tr w:rsidR="00F57918" w:rsidRPr="00667459" w14:paraId="41DE3B6D" w14:textId="77777777" w:rsidTr="00FE5EA8">
        <w:tc>
          <w:tcPr>
            <w:tcW w:w="1418" w:type="dxa"/>
            <w:vAlign w:val="center"/>
          </w:tcPr>
          <w:p w14:paraId="41DE3B6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B69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A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6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C" w14:textId="77777777" w:rsidR="00751C63" w:rsidRPr="00667459" w:rsidRDefault="00751C63" w:rsidP="004D16A5"/>
        </w:tc>
      </w:tr>
      <w:tr w:rsidR="00F57918" w:rsidRPr="00667459" w14:paraId="41DE3B73" w14:textId="77777777" w:rsidTr="00FE5EA8">
        <w:tc>
          <w:tcPr>
            <w:tcW w:w="1418" w:type="dxa"/>
            <w:vAlign w:val="center"/>
          </w:tcPr>
          <w:p w14:paraId="41DE3B6E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B6F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0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71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2" w14:textId="77777777" w:rsidR="00751C63" w:rsidRPr="00667459" w:rsidRDefault="00751C63" w:rsidP="004D16A5"/>
        </w:tc>
      </w:tr>
      <w:tr w:rsidR="00F57918" w:rsidRPr="00667459" w14:paraId="41DE3B79" w14:textId="77777777" w:rsidTr="00FE5EA8">
        <w:tc>
          <w:tcPr>
            <w:tcW w:w="1418" w:type="dxa"/>
            <w:vAlign w:val="center"/>
          </w:tcPr>
          <w:p w14:paraId="41DE3B7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B75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6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7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8" w14:textId="77777777" w:rsidR="00751C63" w:rsidRPr="00667459" w:rsidRDefault="00751C63" w:rsidP="004D16A5"/>
        </w:tc>
      </w:tr>
      <w:tr w:rsidR="00F57918" w:rsidRPr="00667459" w14:paraId="41DE3B80" w14:textId="77777777" w:rsidTr="00FE5EA8">
        <w:tc>
          <w:tcPr>
            <w:tcW w:w="1418" w:type="dxa"/>
            <w:vAlign w:val="center"/>
          </w:tcPr>
          <w:p w14:paraId="41DE3B7A" w14:textId="77777777" w:rsidR="00751C63" w:rsidRPr="00667459" w:rsidRDefault="00751C63" w:rsidP="007870A4">
            <w:pPr>
              <w:jc w:val="left"/>
            </w:pPr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B7B" w14:textId="77777777" w:rsidR="00751C63" w:rsidRPr="00667459" w:rsidRDefault="00751C63" w:rsidP="007870A4">
            <w:pPr>
              <w:jc w:val="left"/>
            </w:pPr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B7C" w14:textId="77777777" w:rsidR="00751C63" w:rsidRPr="00667459" w:rsidRDefault="00751C63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7D" w14:textId="77777777" w:rsidR="00751C63" w:rsidRPr="00667459" w:rsidRDefault="00751C63" w:rsidP="00636186">
            <w:pPr>
              <w:jc w:val="center"/>
            </w:pPr>
            <w:r w:rsidRPr="00667459">
              <w:t>Для 36/2, 36/35 – пусто</w:t>
            </w:r>
          </w:p>
          <w:p w14:paraId="41DE3B7E" w14:textId="77777777" w:rsidR="00751C63" w:rsidRPr="00667459" w:rsidRDefault="00751C63" w:rsidP="006361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F" w14:textId="36DBDDD8" w:rsidR="00751C63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B87" w14:textId="77777777" w:rsidTr="00FE5EA8">
        <w:tc>
          <w:tcPr>
            <w:tcW w:w="1418" w:type="dxa"/>
            <w:vAlign w:val="center"/>
          </w:tcPr>
          <w:p w14:paraId="41DE3B81" w14:textId="77777777" w:rsidR="00751C63" w:rsidRPr="00667459" w:rsidRDefault="00751C63" w:rsidP="007870A4">
            <w:pPr>
              <w:jc w:val="left"/>
            </w:pPr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B82" w14:textId="77777777" w:rsidR="00751C63" w:rsidRPr="00667459" w:rsidRDefault="00751C63" w:rsidP="007870A4">
            <w:pPr>
              <w:jc w:val="left"/>
            </w:pPr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B83" w14:textId="77777777" w:rsidR="00751C63" w:rsidRPr="00667459" w:rsidRDefault="00751C63" w:rsidP="007870A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(11)</w:t>
            </w:r>
          </w:p>
        </w:tc>
        <w:tc>
          <w:tcPr>
            <w:tcW w:w="1418" w:type="dxa"/>
          </w:tcPr>
          <w:p w14:paraId="41DE3B84" w14:textId="77777777" w:rsidR="00751C63" w:rsidRPr="00667459" w:rsidRDefault="00751C63" w:rsidP="004D16A5">
            <w:pPr>
              <w:jc w:val="center"/>
            </w:pPr>
            <w:r w:rsidRPr="00667459">
              <w:t>Для 36 – Нет</w:t>
            </w:r>
          </w:p>
          <w:p w14:paraId="41DE3B85" w14:textId="77777777" w:rsidR="00751C63" w:rsidRPr="00667459" w:rsidRDefault="00751C63" w:rsidP="000B61AE">
            <w:pPr>
              <w:jc w:val="center"/>
            </w:pPr>
            <w:r w:rsidRPr="00667459">
              <w:t>Для 36/2, 36/35 – Пусто</w:t>
            </w:r>
          </w:p>
        </w:tc>
        <w:tc>
          <w:tcPr>
            <w:tcW w:w="2977" w:type="dxa"/>
          </w:tcPr>
          <w:p w14:paraId="41DE3B86" w14:textId="77777777" w:rsidR="00751C63" w:rsidRPr="00667459" w:rsidRDefault="00751C63" w:rsidP="004D16A5"/>
        </w:tc>
      </w:tr>
      <w:tr w:rsidR="00F57918" w:rsidRPr="00667459" w14:paraId="41DE3B8E" w14:textId="77777777" w:rsidTr="00FE5EA8">
        <w:tc>
          <w:tcPr>
            <w:tcW w:w="1418" w:type="dxa"/>
            <w:vAlign w:val="center"/>
          </w:tcPr>
          <w:p w14:paraId="41DE3B8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2693" w:type="dxa"/>
            <w:vAlign w:val="center"/>
          </w:tcPr>
          <w:p w14:paraId="41DE3B89" w14:textId="77777777" w:rsidR="00751C63" w:rsidRPr="00667459" w:rsidRDefault="00751C63" w:rsidP="007870A4">
            <w:pPr>
              <w:jc w:val="left"/>
            </w:pPr>
            <w:r w:rsidRPr="00667459">
              <w:t>Тип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8A" w14:textId="77777777" w:rsidR="00751C63" w:rsidRPr="00667459" w:rsidRDefault="00751C63" w:rsidP="007870A4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</w:tcPr>
          <w:p w14:paraId="41DE3B8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8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8D" w14:textId="77777777" w:rsidR="00751C63" w:rsidRPr="00667459" w:rsidRDefault="00751C63" w:rsidP="004D16A5"/>
        </w:tc>
      </w:tr>
      <w:tr w:rsidR="00F57918" w:rsidRPr="00667459" w14:paraId="41DE3B97" w14:textId="77777777" w:rsidTr="00FE5EA8">
        <w:tc>
          <w:tcPr>
            <w:tcW w:w="1418" w:type="dxa"/>
            <w:vAlign w:val="center"/>
          </w:tcPr>
          <w:p w14:paraId="41DE3B8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pr_jur_or_ind</w:t>
            </w:r>
          </w:p>
        </w:tc>
        <w:tc>
          <w:tcPr>
            <w:tcW w:w="2693" w:type="dxa"/>
            <w:vAlign w:val="center"/>
          </w:tcPr>
          <w:p w14:paraId="41DE3B90" w14:textId="77777777" w:rsidR="00751C63" w:rsidRPr="00667459" w:rsidRDefault="00751C63" w:rsidP="007870A4">
            <w:pPr>
              <w:jc w:val="left"/>
            </w:pPr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vAlign w:val="center"/>
          </w:tcPr>
          <w:p w14:paraId="41DE3B91" w14:textId="77777777" w:rsidR="00751C63" w:rsidRPr="00667459" w:rsidRDefault="00751C63" w:rsidP="007870A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B9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  <w:p w14:paraId="41DE3B93" w14:textId="77777777" w:rsidR="00751C63" w:rsidRPr="00667459" w:rsidRDefault="00751C63" w:rsidP="004D16A5">
            <w:pPr>
              <w:jc w:val="center"/>
            </w:pPr>
            <w:r w:rsidRPr="00667459">
              <w:lastRenderedPageBreak/>
              <w:t>Для 36/2, 36/35 - пусто</w:t>
            </w:r>
          </w:p>
        </w:tc>
        <w:tc>
          <w:tcPr>
            <w:tcW w:w="2977" w:type="dxa"/>
          </w:tcPr>
          <w:p w14:paraId="41DE3B94" w14:textId="77777777" w:rsidR="00751C63" w:rsidRPr="00667459" w:rsidRDefault="00751C63" w:rsidP="004D16A5">
            <w:r w:rsidRPr="00667459">
              <w:lastRenderedPageBreak/>
              <w:t>Допустимые значения:</w:t>
            </w:r>
          </w:p>
          <w:p w14:paraId="41DE3B9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B9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lastRenderedPageBreak/>
              <w:t>I – Физ. лицо</w:t>
            </w:r>
          </w:p>
        </w:tc>
      </w:tr>
      <w:tr w:rsidR="00F57918" w:rsidRPr="00667459" w14:paraId="41DE3B9E" w14:textId="77777777" w:rsidTr="00FE5EA8">
        <w:tc>
          <w:tcPr>
            <w:tcW w:w="1418" w:type="dxa"/>
            <w:vAlign w:val="center"/>
          </w:tcPr>
          <w:p w14:paraId="41DE3B9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receiver_code</w:t>
            </w:r>
          </w:p>
        </w:tc>
        <w:tc>
          <w:tcPr>
            <w:tcW w:w="2693" w:type="dxa"/>
            <w:vAlign w:val="center"/>
          </w:tcPr>
          <w:p w14:paraId="41DE3B99" w14:textId="77777777" w:rsidR="00751C63" w:rsidRPr="00667459" w:rsidRDefault="00751C63" w:rsidP="007870A4">
            <w:pPr>
              <w:jc w:val="left"/>
            </w:pPr>
            <w:r w:rsidRPr="00667459">
              <w:t>Код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9A" w14:textId="77777777" w:rsidR="00751C63" w:rsidRPr="00667459" w:rsidRDefault="00751C63" w:rsidP="007870A4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B9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9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D" w14:textId="77777777" w:rsidR="00751C63" w:rsidRPr="00667459" w:rsidRDefault="00751C63" w:rsidP="004D16A5"/>
        </w:tc>
      </w:tr>
      <w:tr w:rsidR="00F57918" w:rsidRPr="00667459" w14:paraId="41DE3BA5" w14:textId="77777777" w:rsidTr="00FE5EA8">
        <w:tc>
          <w:tcPr>
            <w:tcW w:w="1418" w:type="dxa"/>
            <w:vAlign w:val="center"/>
          </w:tcPr>
          <w:p w14:paraId="41DE3B9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recv_acc_c</w:t>
            </w:r>
          </w:p>
        </w:tc>
        <w:tc>
          <w:tcPr>
            <w:tcW w:w="2693" w:type="dxa"/>
            <w:vAlign w:val="center"/>
          </w:tcPr>
          <w:p w14:paraId="41DE3BA0" w14:textId="77777777" w:rsidR="00751C63" w:rsidRPr="00667459" w:rsidRDefault="00751C63" w:rsidP="007870A4">
            <w:pPr>
              <w:jc w:val="left"/>
            </w:pPr>
            <w:r w:rsidRPr="00667459">
              <w:t>Номер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1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A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4" w14:textId="77777777" w:rsidR="00751C63" w:rsidRPr="00667459" w:rsidRDefault="00751C63" w:rsidP="004D16A5"/>
        </w:tc>
      </w:tr>
      <w:tr w:rsidR="00F57918" w:rsidRPr="00667459" w14:paraId="41DE3BAC" w14:textId="77777777" w:rsidTr="00FE5EA8">
        <w:tc>
          <w:tcPr>
            <w:tcW w:w="1418" w:type="dxa"/>
            <w:vAlign w:val="center"/>
          </w:tcPr>
          <w:p w14:paraId="41DE3BA6" w14:textId="77777777" w:rsidR="00751C63" w:rsidRPr="00667459" w:rsidRDefault="00751C63" w:rsidP="007870A4">
            <w:pPr>
              <w:jc w:val="left"/>
            </w:pPr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BA7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8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A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B" w14:textId="77777777" w:rsidR="00751C63" w:rsidRPr="00667459" w:rsidRDefault="00751C63" w:rsidP="004D16A5"/>
        </w:tc>
      </w:tr>
      <w:tr w:rsidR="00F57918" w:rsidRPr="00667459" w14:paraId="41DE3BB3" w14:textId="77777777" w:rsidTr="00FE5EA8">
        <w:tc>
          <w:tcPr>
            <w:tcW w:w="1418" w:type="dxa"/>
            <w:vAlign w:val="center"/>
          </w:tcPr>
          <w:p w14:paraId="41DE3BAD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  <w:vAlign w:val="center"/>
          </w:tcPr>
          <w:p w14:paraId="41DE3BAE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F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B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1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B2" w14:textId="77777777" w:rsidR="00751C63" w:rsidRPr="00667459" w:rsidRDefault="00751C63" w:rsidP="004D16A5"/>
        </w:tc>
      </w:tr>
      <w:tr w:rsidR="00F57918" w:rsidRPr="00667459" w14:paraId="41DE3BBA" w14:textId="77777777" w:rsidTr="00FE5EA8">
        <w:tc>
          <w:tcPr>
            <w:tcW w:w="1418" w:type="dxa"/>
            <w:vAlign w:val="center"/>
          </w:tcPr>
          <w:p w14:paraId="41DE3BB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BB5" w14:textId="77777777" w:rsidR="00751C63" w:rsidRPr="00667459" w:rsidRDefault="00751C63" w:rsidP="007870A4">
            <w:pPr>
              <w:jc w:val="left"/>
            </w:pPr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6" w14:textId="77777777" w:rsidR="00751C63" w:rsidRPr="00667459" w:rsidRDefault="00751C63" w:rsidP="007870A4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</w:tcPr>
          <w:p w14:paraId="41DE3BB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8" w14:textId="77777777" w:rsidR="00751C63" w:rsidRPr="00667459" w:rsidRDefault="00751C63" w:rsidP="004D16A5">
            <w:pPr>
              <w:jc w:val="center"/>
            </w:pPr>
            <w:r w:rsidRPr="00667459">
              <w:t>Для 36/2 и 36/35 - пусто</w:t>
            </w:r>
          </w:p>
        </w:tc>
        <w:tc>
          <w:tcPr>
            <w:tcW w:w="2977" w:type="dxa"/>
          </w:tcPr>
          <w:p w14:paraId="41DE3BB9" w14:textId="77777777" w:rsidR="00751C63" w:rsidRPr="00667459" w:rsidRDefault="00751C63" w:rsidP="004D16A5"/>
        </w:tc>
      </w:tr>
      <w:tr w:rsidR="00F57918" w:rsidRPr="00667459" w14:paraId="41DE3BC1" w14:textId="77777777" w:rsidTr="00FE5EA8">
        <w:tc>
          <w:tcPr>
            <w:tcW w:w="1418" w:type="dxa"/>
            <w:vAlign w:val="center"/>
          </w:tcPr>
          <w:p w14:paraId="41DE3BBB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BBC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D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BE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F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0" w14:textId="77777777" w:rsidR="00751C63" w:rsidRPr="00667459" w:rsidRDefault="00751C63" w:rsidP="004D16A5"/>
        </w:tc>
      </w:tr>
      <w:tr w:rsidR="00F57918" w:rsidRPr="00667459" w14:paraId="41DE3BC8" w14:textId="77777777" w:rsidTr="00FE5EA8">
        <w:tc>
          <w:tcPr>
            <w:tcW w:w="1418" w:type="dxa"/>
            <w:vAlign w:val="center"/>
          </w:tcPr>
          <w:p w14:paraId="41DE3BC2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BC3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4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C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6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7" w14:textId="77777777" w:rsidR="00751C63" w:rsidRPr="00667459" w:rsidRDefault="00751C63" w:rsidP="004D16A5"/>
        </w:tc>
      </w:tr>
      <w:tr w:rsidR="00F57918" w:rsidRPr="00667459" w14:paraId="41DE3BCF" w14:textId="77777777" w:rsidTr="00FE5EA8">
        <w:tc>
          <w:tcPr>
            <w:tcW w:w="1418" w:type="dxa"/>
            <w:vAlign w:val="center"/>
          </w:tcPr>
          <w:p w14:paraId="41DE3BC9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BCA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B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C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D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E" w14:textId="77777777" w:rsidR="00751C63" w:rsidRPr="00667459" w:rsidRDefault="00751C63" w:rsidP="004D16A5"/>
        </w:tc>
      </w:tr>
      <w:tr w:rsidR="00F57918" w:rsidRPr="00667459" w14:paraId="41DE3BD5" w14:textId="77777777" w:rsidTr="00FE5EA8">
        <w:tc>
          <w:tcPr>
            <w:tcW w:w="1418" w:type="dxa"/>
            <w:shd w:val="clear" w:color="auto" w:fill="C4BC96"/>
          </w:tcPr>
          <w:p w14:paraId="41DE3BD0" w14:textId="77777777" w:rsidR="00751C63" w:rsidRPr="00667459" w:rsidRDefault="00751C63" w:rsidP="00CC6E41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BD1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BD2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BD3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  <w:shd w:val="clear" w:color="auto" w:fill="C4BC96"/>
          </w:tcPr>
          <w:p w14:paraId="41DE3BD4" w14:textId="77777777" w:rsidR="00751C63" w:rsidRPr="00667459" w:rsidRDefault="00751C63" w:rsidP="004D16A5">
            <w:pPr>
              <w:rPr>
                <w:i/>
              </w:rPr>
            </w:pPr>
          </w:p>
        </w:tc>
      </w:tr>
      <w:tr w:rsidR="00F57918" w:rsidRPr="00667459" w14:paraId="41DE3BDA" w14:textId="77777777" w:rsidTr="00FE5EA8">
        <w:tc>
          <w:tcPr>
            <w:tcW w:w="1418" w:type="dxa"/>
            <w:shd w:val="clear" w:color="auto" w:fill="DDD9C3"/>
          </w:tcPr>
          <w:p w14:paraId="41DE3BD6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BD7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BD8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BD9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BE0" w14:textId="77777777" w:rsidTr="00FE5EA8">
        <w:tc>
          <w:tcPr>
            <w:tcW w:w="1418" w:type="dxa"/>
          </w:tcPr>
          <w:p w14:paraId="41DE3BDB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</w:tcPr>
          <w:p w14:paraId="41DE3BDC" w14:textId="77777777" w:rsidR="00751C63" w:rsidRPr="00667459" w:rsidRDefault="00751C63" w:rsidP="004D16A5">
            <w:r w:rsidRPr="00667459">
              <w:t>Тип документа</w:t>
            </w:r>
          </w:p>
        </w:tc>
        <w:tc>
          <w:tcPr>
            <w:tcW w:w="1559" w:type="dxa"/>
            <w:gridSpan w:val="2"/>
          </w:tcPr>
          <w:p w14:paraId="41DE3BDD" w14:textId="77777777" w:rsidR="00751C63" w:rsidRPr="00667459" w:rsidRDefault="00751C63" w:rsidP="004D16A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</w:tcPr>
          <w:p w14:paraId="41DE3BDE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DF" w14:textId="77777777" w:rsidR="00751C63" w:rsidRPr="00667459" w:rsidRDefault="00751C63" w:rsidP="004D16A5">
            <w:r w:rsidRPr="00667459">
              <w:t>Контроль на русские буквы</w:t>
            </w:r>
          </w:p>
        </w:tc>
      </w:tr>
      <w:tr w:rsidR="00F57918" w:rsidRPr="00667459" w14:paraId="41DE3BE6" w14:textId="77777777" w:rsidTr="00FE5EA8">
        <w:tc>
          <w:tcPr>
            <w:tcW w:w="1418" w:type="dxa"/>
          </w:tcPr>
          <w:p w14:paraId="41DE3BE1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</w:tcPr>
          <w:p w14:paraId="41DE3BE2" w14:textId="77777777" w:rsidR="00751C63" w:rsidRPr="00667459" w:rsidRDefault="00751C63" w:rsidP="004D16A5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</w:tcPr>
          <w:p w14:paraId="41DE3BE3" w14:textId="77777777" w:rsidR="00751C63" w:rsidRPr="00667459" w:rsidRDefault="00751C63" w:rsidP="004D16A5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</w:tcPr>
          <w:p w14:paraId="41DE3BE4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E5" w14:textId="77777777" w:rsidR="00751C63" w:rsidRPr="00667459" w:rsidRDefault="00751C63" w:rsidP="004D16A5"/>
        </w:tc>
      </w:tr>
      <w:tr w:rsidR="00F57918" w:rsidRPr="00667459" w14:paraId="41DE3BEC" w14:textId="77777777" w:rsidTr="00FE5EA8">
        <w:tc>
          <w:tcPr>
            <w:tcW w:w="1418" w:type="dxa"/>
          </w:tcPr>
          <w:p w14:paraId="41DE3BE7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</w:tcPr>
          <w:p w14:paraId="41DE3BE8" w14:textId="77777777" w:rsidR="00751C63" w:rsidRPr="00667459" w:rsidRDefault="00751C63" w:rsidP="004D16A5">
            <w:r w:rsidRPr="00667459">
              <w:t>Номер документа</w:t>
            </w:r>
          </w:p>
        </w:tc>
        <w:tc>
          <w:tcPr>
            <w:tcW w:w="1559" w:type="dxa"/>
            <w:gridSpan w:val="2"/>
          </w:tcPr>
          <w:p w14:paraId="41DE3BE9" w14:textId="77777777" w:rsidR="00751C63" w:rsidRPr="00667459" w:rsidRDefault="00751C63" w:rsidP="004D16A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</w:tcPr>
          <w:p w14:paraId="41DE3BEA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EB" w14:textId="77777777" w:rsidR="00751C63" w:rsidRPr="00667459" w:rsidRDefault="00751C63" w:rsidP="004D16A5"/>
        </w:tc>
      </w:tr>
      <w:tr w:rsidR="00F57918" w:rsidRPr="00667459" w14:paraId="41DE3BF2" w14:textId="77777777" w:rsidTr="00FE5EA8">
        <w:tc>
          <w:tcPr>
            <w:tcW w:w="1418" w:type="dxa"/>
          </w:tcPr>
          <w:p w14:paraId="41DE3BED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</w:tcPr>
          <w:p w14:paraId="41DE3BEE" w14:textId="77777777" w:rsidR="00751C63" w:rsidRPr="00667459" w:rsidRDefault="00751C63" w:rsidP="004D16A5">
            <w:r w:rsidRPr="00667459">
              <w:t>Серия документа</w:t>
            </w:r>
          </w:p>
        </w:tc>
        <w:tc>
          <w:tcPr>
            <w:tcW w:w="1559" w:type="dxa"/>
            <w:gridSpan w:val="2"/>
          </w:tcPr>
          <w:p w14:paraId="41DE3BEF" w14:textId="77777777" w:rsidR="00751C63" w:rsidRPr="00667459" w:rsidRDefault="00751C63" w:rsidP="004D16A5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BF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1" w14:textId="77777777" w:rsidR="00751C63" w:rsidRPr="00667459" w:rsidRDefault="00751C63" w:rsidP="004D16A5"/>
        </w:tc>
      </w:tr>
      <w:tr w:rsidR="00F57918" w:rsidRPr="00667459" w14:paraId="41DE3BF8" w14:textId="77777777" w:rsidTr="00FE5EA8">
        <w:tc>
          <w:tcPr>
            <w:tcW w:w="1418" w:type="dxa"/>
          </w:tcPr>
          <w:p w14:paraId="41DE3BF3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</w:tcPr>
          <w:p w14:paraId="41DE3BF4" w14:textId="77777777" w:rsidR="00751C63" w:rsidRPr="00667459" w:rsidRDefault="00751C63" w:rsidP="004D16A5">
            <w:r w:rsidRPr="00667459">
              <w:t>Дата документа</w:t>
            </w:r>
          </w:p>
        </w:tc>
        <w:tc>
          <w:tcPr>
            <w:tcW w:w="1559" w:type="dxa"/>
            <w:gridSpan w:val="2"/>
          </w:tcPr>
          <w:p w14:paraId="41DE3BF5" w14:textId="77777777" w:rsidR="00751C63" w:rsidRPr="00667459" w:rsidRDefault="00751C63" w:rsidP="004D16A5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BF6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F7" w14:textId="77777777" w:rsidR="00751C63" w:rsidRPr="00667459" w:rsidRDefault="00751C63" w:rsidP="004D16A5"/>
        </w:tc>
      </w:tr>
      <w:tr w:rsidR="00F57918" w:rsidRPr="00667459" w14:paraId="41DE3BFE" w14:textId="77777777" w:rsidTr="00FE5EA8">
        <w:tc>
          <w:tcPr>
            <w:tcW w:w="1418" w:type="dxa"/>
          </w:tcPr>
          <w:p w14:paraId="41DE3BF9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</w:tcPr>
          <w:p w14:paraId="41DE3BFA" w14:textId="77777777" w:rsidR="00751C63" w:rsidRPr="00667459" w:rsidRDefault="00751C63" w:rsidP="004D16A5">
            <w:r w:rsidRPr="00667459">
              <w:t>Место выдачи</w:t>
            </w:r>
          </w:p>
        </w:tc>
        <w:tc>
          <w:tcPr>
            <w:tcW w:w="1559" w:type="dxa"/>
            <w:gridSpan w:val="2"/>
          </w:tcPr>
          <w:p w14:paraId="41DE3BFB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BF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D" w14:textId="77777777" w:rsidR="00751C63" w:rsidRPr="00667459" w:rsidRDefault="00751C63" w:rsidP="004D16A5"/>
        </w:tc>
      </w:tr>
      <w:tr w:rsidR="00F57918" w:rsidRPr="00667459" w14:paraId="41DE3C04" w14:textId="77777777" w:rsidTr="00FE5EA8">
        <w:tc>
          <w:tcPr>
            <w:tcW w:w="1418" w:type="dxa"/>
          </w:tcPr>
          <w:p w14:paraId="41DE3BFF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</w:tcPr>
          <w:p w14:paraId="41DE3C00" w14:textId="77777777" w:rsidR="00751C63" w:rsidRPr="00667459" w:rsidRDefault="00751C63" w:rsidP="004D16A5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</w:tcPr>
          <w:p w14:paraId="41DE3C01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C0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03" w14:textId="77777777" w:rsidR="00751C63" w:rsidRPr="00667459" w:rsidRDefault="00751C63" w:rsidP="004D16A5"/>
        </w:tc>
      </w:tr>
      <w:tr w:rsidR="00F57918" w:rsidRPr="00667459" w14:paraId="41DE3C09" w14:textId="77777777" w:rsidTr="00FE5EA8">
        <w:tc>
          <w:tcPr>
            <w:tcW w:w="1418" w:type="dxa"/>
            <w:shd w:val="clear" w:color="auto" w:fill="DDD9C3"/>
          </w:tcPr>
          <w:p w14:paraId="41DE3C05" w14:textId="77777777" w:rsidR="00751C63" w:rsidRPr="00667459" w:rsidRDefault="00751C63" w:rsidP="00D4771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C06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C07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C08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0E" w14:textId="77777777" w:rsidTr="00FE5EA8">
        <w:tc>
          <w:tcPr>
            <w:tcW w:w="1418" w:type="dxa"/>
            <w:shd w:val="clear" w:color="auto" w:fill="C4BC96"/>
          </w:tcPr>
          <w:p w14:paraId="41DE3C0A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C0B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</w:tcPr>
          <w:p w14:paraId="41DE3C0C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3C0D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17" w14:textId="77777777" w:rsidTr="00FE5EA8">
        <w:tc>
          <w:tcPr>
            <w:tcW w:w="1418" w:type="dxa"/>
            <w:vAlign w:val="center"/>
          </w:tcPr>
          <w:p w14:paraId="41DE3C0F" w14:textId="77777777" w:rsidR="00751C63" w:rsidRPr="00667459" w:rsidRDefault="00751C63" w:rsidP="007718CE">
            <w:r w:rsidRPr="00667459">
              <w:t>promise_ch</w:t>
            </w:r>
          </w:p>
        </w:tc>
        <w:tc>
          <w:tcPr>
            <w:tcW w:w="2693" w:type="dxa"/>
            <w:vAlign w:val="center"/>
          </w:tcPr>
          <w:p w14:paraId="41DE3C10" w14:textId="77777777" w:rsidR="00751C63" w:rsidRPr="00667459" w:rsidRDefault="00751C63" w:rsidP="00B20AAD">
            <w:pPr>
              <w:jc w:val="left"/>
            </w:pPr>
            <w:r w:rsidRPr="00667459">
              <w:t>Отметка об обременении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C1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C12" w14:textId="77777777" w:rsidR="00751C63" w:rsidRPr="00667459" w:rsidRDefault="00751C63" w:rsidP="008265EB">
            <w:pPr>
              <w:jc w:val="center"/>
            </w:pPr>
            <w:r w:rsidRPr="00667459">
              <w:t>Нет</w:t>
            </w:r>
          </w:p>
          <w:p w14:paraId="41DE3C13" w14:textId="77777777" w:rsidR="00751C63" w:rsidRPr="00667459" w:rsidRDefault="00751C63" w:rsidP="008265EB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1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 (Являются предметом залога)</w:t>
            </w:r>
          </w:p>
          <w:p w14:paraId="41DE3C1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пусто</w:t>
            </w:r>
          </w:p>
        </w:tc>
      </w:tr>
      <w:tr w:rsidR="00F57918" w:rsidRPr="00667459" w14:paraId="41DE3C1E" w14:textId="77777777" w:rsidTr="00FE5EA8">
        <w:tc>
          <w:tcPr>
            <w:tcW w:w="1418" w:type="dxa"/>
            <w:vAlign w:val="center"/>
          </w:tcPr>
          <w:p w14:paraId="41DE3C18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C19" w14:textId="77777777" w:rsidR="00751C63" w:rsidRPr="00667459" w:rsidRDefault="00751C63" w:rsidP="00B20AAD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C1A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1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1C" w14:textId="77777777" w:rsidR="00751C63" w:rsidRPr="00667459" w:rsidRDefault="00751C63" w:rsidP="004D16A5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D" w14:textId="77777777" w:rsidR="00751C63" w:rsidRPr="00667459" w:rsidRDefault="00751C63" w:rsidP="004D16A5">
            <w:pPr>
              <w:rPr>
                <w:lang w:val="en-US"/>
              </w:rPr>
            </w:pPr>
          </w:p>
        </w:tc>
      </w:tr>
      <w:tr w:rsidR="00F57918" w:rsidRPr="00667459" w14:paraId="41DE3C25" w14:textId="77777777" w:rsidTr="00FE5EA8">
        <w:tc>
          <w:tcPr>
            <w:tcW w:w="1418" w:type="dxa"/>
            <w:vAlign w:val="center"/>
          </w:tcPr>
          <w:p w14:paraId="41DE3C1F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C20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21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2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3" w14:textId="77777777" w:rsidR="00751C63" w:rsidRPr="00667459" w:rsidRDefault="00751C63" w:rsidP="000B61AE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4" w14:textId="77777777" w:rsidR="00751C63" w:rsidRPr="00667459" w:rsidRDefault="00751C63" w:rsidP="004D16A5"/>
        </w:tc>
      </w:tr>
      <w:tr w:rsidR="00F57918" w:rsidRPr="00667459" w14:paraId="41DE3C2C" w14:textId="77777777" w:rsidTr="00FE5EA8">
        <w:tc>
          <w:tcPr>
            <w:tcW w:w="1418" w:type="dxa"/>
            <w:vAlign w:val="center"/>
          </w:tcPr>
          <w:p w14:paraId="41DE3C2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C27" w14:textId="77777777" w:rsidR="00751C63" w:rsidRPr="00667459" w:rsidRDefault="00751C63" w:rsidP="00B20AAD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C28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C2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B" w14:textId="77777777" w:rsidR="00751C63" w:rsidRPr="00667459" w:rsidRDefault="00751C63" w:rsidP="004D16A5"/>
        </w:tc>
      </w:tr>
      <w:tr w:rsidR="00F57918" w:rsidRPr="00667459" w14:paraId="41DE3C35" w14:textId="77777777" w:rsidTr="00FE5EA8">
        <w:tc>
          <w:tcPr>
            <w:tcW w:w="1418" w:type="dxa"/>
            <w:vAlign w:val="center"/>
          </w:tcPr>
          <w:p w14:paraId="41DE3C2D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C2E" w14:textId="77777777" w:rsidR="00751C63" w:rsidRPr="00667459" w:rsidRDefault="00751C63" w:rsidP="00B20AAD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C2F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C30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  <w:p w14:paraId="41DE3C31" w14:textId="77777777" w:rsidR="00751C63" w:rsidRPr="00667459" w:rsidRDefault="00751C63" w:rsidP="004D16A5">
            <w:pPr>
              <w:jc w:val="center"/>
            </w:pPr>
            <w:r w:rsidRPr="00667459">
              <w:t>Для 36 - Да</w:t>
            </w:r>
          </w:p>
        </w:tc>
        <w:tc>
          <w:tcPr>
            <w:tcW w:w="2977" w:type="dxa"/>
          </w:tcPr>
          <w:p w14:paraId="41DE3C32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33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C3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C3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C3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notif_ reg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C37" w14:textId="77777777" w:rsidR="00751C63" w:rsidRPr="00667459" w:rsidRDefault="00751C63" w:rsidP="00B20AAD">
            <w:pPr>
              <w:jc w:val="left"/>
              <w:rPr>
                <w:b/>
                <w:i/>
                <w:sz w:val="24"/>
              </w:rPr>
            </w:pPr>
            <w:r w:rsidRPr="00667459">
              <w:t>Уведомление об операции в реестре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C38" w14:textId="77777777" w:rsidR="00751C63" w:rsidRPr="00667459" w:rsidRDefault="00751C63" w:rsidP="00B20AAD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418" w:type="dxa"/>
            <w:shd w:val="clear" w:color="auto" w:fill="auto"/>
          </w:tcPr>
          <w:p w14:paraId="41DE3C39" w14:textId="77777777" w:rsidR="00751C63" w:rsidRPr="00667459" w:rsidRDefault="00751C63" w:rsidP="0086028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C3A" w14:textId="77777777" w:rsidR="00751C63" w:rsidRPr="00667459" w:rsidRDefault="00751C63" w:rsidP="00EB2990">
            <w:pPr>
              <w:rPr>
                <w:b/>
                <w:i/>
                <w:sz w:val="24"/>
              </w:rPr>
            </w:pPr>
            <w:r w:rsidRPr="00667459">
              <w:t>Допустимые значения:</w:t>
            </w:r>
          </w:p>
          <w:p w14:paraId="41DE3C3B" w14:textId="77777777" w:rsidR="00751C63" w:rsidRPr="00667459" w:rsidRDefault="00751C63" w:rsidP="00B10449">
            <w:r w:rsidRPr="00667459">
              <w:t>1 – из реестра</w:t>
            </w:r>
          </w:p>
          <w:p w14:paraId="41DE3C3C" w14:textId="77777777" w:rsidR="00751C63" w:rsidRPr="00667459" w:rsidRDefault="00751C63" w:rsidP="00B10449">
            <w:pPr>
              <w:rPr>
                <w:b/>
                <w:i/>
                <w:sz w:val="24"/>
              </w:rPr>
            </w:pPr>
            <w:r w:rsidRPr="00667459">
              <w:t>2 – из НРД</w:t>
            </w:r>
          </w:p>
        </w:tc>
      </w:tr>
      <w:tr w:rsidR="00DC6E5D" w:rsidRPr="00667459" w14:paraId="013DAF8B" w14:textId="77777777" w:rsidTr="00A81D99">
        <w:tc>
          <w:tcPr>
            <w:tcW w:w="1418" w:type="dxa"/>
            <w:shd w:val="clear" w:color="auto" w:fill="auto"/>
            <w:vAlign w:val="center"/>
          </w:tcPr>
          <w:p w14:paraId="3E73E012" w14:textId="4F57E483" w:rsidR="00DC6E5D" w:rsidRPr="00667459" w:rsidRDefault="00DC6E5D" w:rsidP="00DC6E5D">
            <w:pPr>
              <w:rPr>
                <w:lang w:val="en-US"/>
              </w:rPr>
            </w:pPr>
            <w:r>
              <w:rPr>
                <w:lang w:val="en-US"/>
              </w:rPr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67F2AB" w14:textId="3D0C98A0" w:rsidR="00DC6E5D" w:rsidRPr="00667459" w:rsidRDefault="00DC6E5D" w:rsidP="00DC6E5D">
            <w:pPr>
              <w:jc w:val="left"/>
            </w:pPr>
            <w:r w:rsidRPr="003738C8">
              <w:t>Статус поручения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4D58C0B" w14:textId="27481136" w:rsidR="00DC6E5D" w:rsidRPr="00667459" w:rsidRDefault="00DC6E5D" w:rsidP="00DC6E5D">
            <w:pPr>
              <w:jc w:val="center"/>
            </w:pPr>
            <w:r w:rsidRPr="006A555E">
              <w:t>Строка(</w:t>
            </w:r>
            <w:r>
              <w:t>4</w:t>
            </w:r>
            <w:r w:rsidRPr="006A555E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6A8100" w14:textId="12C90B5A" w:rsidR="00DC6E5D" w:rsidRPr="00667459" w:rsidRDefault="00DC6E5D" w:rsidP="00DC6E5D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</w:tcPr>
          <w:p w14:paraId="3B615D9E" w14:textId="77777777" w:rsidR="00DC6E5D" w:rsidRDefault="00DC6E5D" w:rsidP="00DC6E5D">
            <w:r w:rsidRPr="002A67A3">
              <w:t>Допустимые значения:</w:t>
            </w:r>
          </w:p>
          <w:p w14:paraId="2151582F" w14:textId="77777777" w:rsidR="00DC6E5D" w:rsidRDefault="00DC6E5D" w:rsidP="00DC6E5D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PREA</w:t>
            </w:r>
            <w:r w:rsidRPr="002A67A3">
              <w:t>;</w:t>
            </w:r>
          </w:p>
          <w:p w14:paraId="48B0B820" w14:textId="77777777" w:rsidR="00DC6E5D" w:rsidRDefault="00DC6E5D" w:rsidP="00DC6E5D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NEWM</w:t>
            </w:r>
            <w:r>
              <w:t>;</w:t>
            </w:r>
          </w:p>
          <w:p w14:paraId="73E3B257" w14:textId="1398288A" w:rsidR="00DC6E5D" w:rsidRPr="00667459" w:rsidRDefault="00DC6E5D" w:rsidP="00DC6E5D">
            <w:r>
              <w:t>пусто</w:t>
            </w:r>
          </w:p>
        </w:tc>
      </w:tr>
      <w:tr w:rsidR="00DC6E5D" w:rsidRPr="00667459" w14:paraId="41DE3C4A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5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46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 xml:space="preserve">Начало блока 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47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8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49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1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B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4C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4D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E" w14:textId="77777777" w:rsidR="00DC6E5D" w:rsidRPr="00667459" w:rsidRDefault="00DC6E5D" w:rsidP="00DC6E5D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C4F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rPr>
                <w:i/>
              </w:rPr>
              <w:t>Для 36/2, 36/3 и 36/35 -пусто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C50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7" w14:textId="77777777" w:rsidTr="000A7F34">
        <w:tc>
          <w:tcPr>
            <w:tcW w:w="1418" w:type="dxa"/>
            <w:vAlign w:val="center"/>
          </w:tcPr>
          <w:p w14:paraId="41DE3C52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C53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C54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C55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6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D" w14:textId="77777777" w:rsidTr="000A7F34">
        <w:tc>
          <w:tcPr>
            <w:tcW w:w="1418" w:type="dxa"/>
            <w:vAlign w:val="center"/>
          </w:tcPr>
          <w:p w14:paraId="41DE3C58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C59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C5A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C5B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C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63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5E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5F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60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61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C62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69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4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65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66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7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68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70" w14:textId="77777777" w:rsidTr="00FE5EA8">
        <w:tc>
          <w:tcPr>
            <w:tcW w:w="1418" w:type="dxa"/>
            <w:vAlign w:val="center"/>
          </w:tcPr>
          <w:p w14:paraId="41DE3C6A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693" w:type="dxa"/>
            <w:vAlign w:val="center"/>
          </w:tcPr>
          <w:p w14:paraId="41DE3C6B" w14:textId="77777777" w:rsidR="00DC6E5D" w:rsidRPr="00667459" w:rsidRDefault="00DC6E5D" w:rsidP="00DC6E5D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C6C" w14:textId="77777777" w:rsidR="00DC6E5D" w:rsidRPr="00667459" w:rsidRDefault="00DC6E5D" w:rsidP="00DC6E5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C6D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6E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6F" w14:textId="77777777" w:rsidR="00DC6E5D" w:rsidRPr="00667459" w:rsidRDefault="00DC6E5D" w:rsidP="00DC6E5D"/>
        </w:tc>
      </w:tr>
      <w:tr w:rsidR="00DC6E5D" w:rsidRPr="00667459" w14:paraId="41DE3C76" w14:textId="77777777" w:rsidTr="00FE5EA8">
        <w:tc>
          <w:tcPr>
            <w:tcW w:w="1418" w:type="dxa"/>
            <w:vAlign w:val="center"/>
          </w:tcPr>
          <w:p w14:paraId="41DE3C71" w14:textId="77777777" w:rsidR="00DC6E5D" w:rsidRPr="00667459" w:rsidRDefault="00DC6E5D" w:rsidP="00DC6E5D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C72" w14:textId="77777777" w:rsidR="00DC6E5D" w:rsidRPr="00667459" w:rsidRDefault="00DC6E5D" w:rsidP="00DC6E5D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C73" w14:textId="77777777" w:rsidR="00DC6E5D" w:rsidRPr="00667459" w:rsidRDefault="00DC6E5D" w:rsidP="00DC6E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74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5" w14:textId="77777777" w:rsidR="00DC6E5D" w:rsidRPr="00667459" w:rsidRDefault="00DC6E5D" w:rsidP="00DC6E5D"/>
        </w:tc>
      </w:tr>
      <w:tr w:rsidR="00DC6E5D" w:rsidRPr="00667459" w14:paraId="41DE3C7C" w14:textId="77777777" w:rsidTr="00FE5EA8">
        <w:tc>
          <w:tcPr>
            <w:tcW w:w="1418" w:type="dxa"/>
            <w:vAlign w:val="center"/>
          </w:tcPr>
          <w:p w14:paraId="41DE3C77" w14:textId="77777777" w:rsidR="00DC6E5D" w:rsidRPr="00667459" w:rsidRDefault="00DC6E5D" w:rsidP="00DC6E5D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C78" w14:textId="77777777" w:rsidR="00DC6E5D" w:rsidRPr="00667459" w:rsidRDefault="00DC6E5D" w:rsidP="00DC6E5D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C79" w14:textId="77777777" w:rsidR="00DC6E5D" w:rsidRPr="00667459" w:rsidRDefault="00DC6E5D" w:rsidP="00DC6E5D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C7A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B" w14:textId="544B898F" w:rsidR="00DC6E5D" w:rsidRPr="00667459" w:rsidRDefault="00DC6E5D" w:rsidP="00DC6E5D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DC6E5D" w:rsidRPr="00667459" w14:paraId="41DE3C83" w14:textId="77777777" w:rsidTr="00FE5EA8">
        <w:tc>
          <w:tcPr>
            <w:tcW w:w="1418" w:type="dxa"/>
            <w:vAlign w:val="center"/>
          </w:tcPr>
          <w:p w14:paraId="41DE3C7D" w14:textId="77777777" w:rsidR="00DC6E5D" w:rsidRPr="00667459" w:rsidRDefault="00DC6E5D" w:rsidP="00DC6E5D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C7E" w14:textId="77777777" w:rsidR="00DC6E5D" w:rsidRPr="00667459" w:rsidRDefault="00DC6E5D" w:rsidP="00DC6E5D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C7F" w14:textId="77777777" w:rsidR="00DC6E5D" w:rsidRPr="00667459" w:rsidRDefault="00DC6E5D" w:rsidP="00DC6E5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C80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1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2" w14:textId="77777777" w:rsidR="00DC6E5D" w:rsidRPr="00667459" w:rsidRDefault="00DC6E5D" w:rsidP="00DC6E5D"/>
        </w:tc>
      </w:tr>
      <w:tr w:rsidR="00DC6E5D" w:rsidRPr="00667459" w14:paraId="41DE3C8A" w14:textId="77777777" w:rsidTr="00FE5EA8">
        <w:tc>
          <w:tcPr>
            <w:tcW w:w="1418" w:type="dxa"/>
            <w:vAlign w:val="center"/>
          </w:tcPr>
          <w:p w14:paraId="41DE3C84" w14:textId="77777777" w:rsidR="00DC6E5D" w:rsidRPr="00667459" w:rsidRDefault="00DC6E5D" w:rsidP="00DC6E5D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C85" w14:textId="77777777" w:rsidR="00DC6E5D" w:rsidRPr="00667459" w:rsidRDefault="00DC6E5D" w:rsidP="00DC6E5D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86" w14:textId="77777777" w:rsidR="00DC6E5D" w:rsidRPr="00667459" w:rsidRDefault="00DC6E5D" w:rsidP="00DC6E5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C87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8" w14:textId="77777777" w:rsidR="00DC6E5D" w:rsidRPr="00667459" w:rsidRDefault="00DC6E5D" w:rsidP="00DC6E5D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9" w14:textId="77777777" w:rsidR="00DC6E5D" w:rsidRPr="00667459" w:rsidRDefault="00DC6E5D" w:rsidP="00DC6E5D">
            <w:pPr>
              <w:rPr>
                <w:lang w:val="en-US"/>
              </w:rPr>
            </w:pPr>
          </w:p>
        </w:tc>
      </w:tr>
      <w:tr w:rsidR="00DC6E5D" w:rsidRPr="00667459" w14:paraId="41DE3C91" w14:textId="77777777" w:rsidTr="00FE5EA8">
        <w:tc>
          <w:tcPr>
            <w:tcW w:w="1418" w:type="dxa"/>
            <w:vAlign w:val="center"/>
          </w:tcPr>
          <w:p w14:paraId="41DE3C8B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C8C" w14:textId="77777777" w:rsidR="00DC6E5D" w:rsidRPr="00667459" w:rsidRDefault="00DC6E5D" w:rsidP="00DC6E5D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C8D" w14:textId="77777777" w:rsidR="00DC6E5D" w:rsidRPr="00667459" w:rsidRDefault="00DC6E5D" w:rsidP="00DC6E5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C8E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F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0" w14:textId="77777777" w:rsidR="00DC6E5D" w:rsidRPr="00667459" w:rsidRDefault="00DC6E5D" w:rsidP="00DC6E5D">
            <w:r w:rsidRPr="00667459">
              <w:t>Не анализируется</w:t>
            </w:r>
          </w:p>
        </w:tc>
      </w:tr>
      <w:tr w:rsidR="00DC6E5D" w:rsidRPr="00667459" w14:paraId="41DE3C98" w14:textId="77777777" w:rsidTr="00FE5EA8">
        <w:tc>
          <w:tcPr>
            <w:tcW w:w="1418" w:type="dxa"/>
            <w:vAlign w:val="center"/>
          </w:tcPr>
          <w:p w14:paraId="41DE3C92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C93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C94" w14:textId="77777777" w:rsidR="00DC6E5D" w:rsidRPr="00667459" w:rsidRDefault="00DC6E5D" w:rsidP="00DC6E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95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96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7" w14:textId="77777777" w:rsidR="00DC6E5D" w:rsidRPr="00667459" w:rsidRDefault="00DC6E5D" w:rsidP="00DC6E5D">
            <w:r w:rsidRPr="00667459">
              <w:t>Не анализируется</w:t>
            </w:r>
          </w:p>
        </w:tc>
      </w:tr>
      <w:tr w:rsidR="00DC6E5D" w:rsidRPr="00667459" w14:paraId="41DE3C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9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9A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B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C" w14:textId="77777777" w:rsidR="00DC6E5D" w:rsidRPr="00667459" w:rsidRDefault="00DC6E5D" w:rsidP="00DC6E5D"/>
        </w:tc>
      </w:tr>
      <w:tr w:rsidR="00DC6E5D" w:rsidRPr="00667459" w14:paraId="41DE3CA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9E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9F" w14:textId="77777777" w:rsidR="00DC6E5D" w:rsidRPr="00667459" w:rsidRDefault="00DC6E5D" w:rsidP="00DC6E5D">
            <w:pPr>
              <w:keepNext/>
              <w:tabs>
                <w:tab w:val="left" w:pos="284"/>
              </w:tabs>
              <w:ind w:firstLine="397"/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0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1" w14:textId="77777777" w:rsidR="00DC6E5D" w:rsidRPr="00667459" w:rsidRDefault="00DC6E5D" w:rsidP="00DC6E5D"/>
        </w:tc>
      </w:tr>
      <w:tr w:rsidR="00DC6E5D" w:rsidRPr="00667459" w14:paraId="41DE3C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3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4" w14:textId="77777777" w:rsidR="00DC6E5D" w:rsidRPr="00667459" w:rsidRDefault="00DC6E5D" w:rsidP="00DC6E5D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5" w14:textId="77777777" w:rsidR="00DC6E5D" w:rsidRPr="00667459" w:rsidRDefault="00DC6E5D" w:rsidP="00DC6E5D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6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7" w14:textId="77777777" w:rsidR="00DC6E5D" w:rsidRPr="00667459" w:rsidRDefault="00DC6E5D" w:rsidP="00DC6E5D">
            <w:r w:rsidRPr="00667459">
              <w:t>Контроль на русские буквы</w:t>
            </w:r>
          </w:p>
        </w:tc>
      </w:tr>
      <w:tr w:rsidR="00DC6E5D" w:rsidRPr="00667459" w14:paraId="41DE3CA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9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A" w14:textId="77777777" w:rsidR="00DC6E5D" w:rsidRPr="00667459" w:rsidRDefault="00DC6E5D" w:rsidP="00DC6E5D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B" w14:textId="77777777" w:rsidR="00DC6E5D" w:rsidRPr="00667459" w:rsidRDefault="00DC6E5D" w:rsidP="00DC6E5D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C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D" w14:textId="77777777" w:rsidR="00DC6E5D" w:rsidRPr="00667459" w:rsidRDefault="00DC6E5D" w:rsidP="00DC6E5D">
            <w:r w:rsidRPr="00667459">
              <w:t>Контроль на русские буквы</w:t>
            </w:r>
          </w:p>
        </w:tc>
      </w:tr>
      <w:tr w:rsidR="00DC6E5D" w:rsidRPr="00667459" w14:paraId="41DE3CB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F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0" w14:textId="77777777" w:rsidR="00DC6E5D" w:rsidRPr="00667459" w:rsidRDefault="00DC6E5D" w:rsidP="00DC6E5D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1" w14:textId="2AA9FAFE" w:rsidR="00DC6E5D" w:rsidRPr="00667459" w:rsidRDefault="00DC6E5D" w:rsidP="00DC6E5D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210</w:t>
            </w:r>
            <w:r w:rsidRPr="00667459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2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3" w14:textId="77777777" w:rsidR="00DC6E5D" w:rsidRPr="00667459" w:rsidRDefault="00DC6E5D" w:rsidP="00DC6E5D"/>
        </w:tc>
      </w:tr>
      <w:tr w:rsidR="00DC6E5D" w:rsidRPr="00667459" w14:paraId="41DE3CB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5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6" w14:textId="77777777" w:rsidR="00DC6E5D" w:rsidRPr="00667459" w:rsidRDefault="00DC6E5D" w:rsidP="00DC6E5D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7" w14:textId="79E49FC2" w:rsidR="00DC6E5D" w:rsidRPr="00667459" w:rsidRDefault="00DC6E5D" w:rsidP="00DC6E5D">
            <w:pPr>
              <w:jc w:val="center"/>
            </w:pPr>
            <w:r>
              <w:t>Строка (3</w:t>
            </w:r>
            <w:r w:rsidRPr="00667459">
              <w:t>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8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9" w14:textId="77777777" w:rsidR="00DC6E5D" w:rsidRPr="00667459" w:rsidRDefault="00DC6E5D" w:rsidP="00DC6E5D"/>
        </w:tc>
      </w:tr>
      <w:tr w:rsidR="00DC6E5D" w:rsidRPr="00667459" w14:paraId="41DE3CC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B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C" w14:textId="77777777" w:rsidR="00DC6E5D" w:rsidRPr="00667459" w:rsidRDefault="00DC6E5D" w:rsidP="00DC6E5D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D" w14:textId="77777777" w:rsidR="00DC6E5D" w:rsidRPr="00667459" w:rsidRDefault="00DC6E5D" w:rsidP="00DC6E5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E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F" w14:textId="77777777" w:rsidR="00DC6E5D" w:rsidRPr="00667459" w:rsidRDefault="00DC6E5D" w:rsidP="00DC6E5D"/>
        </w:tc>
      </w:tr>
      <w:tr w:rsidR="00DC6E5D" w:rsidRPr="00667459" w14:paraId="41DE3CC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1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C2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3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4" w14:textId="77777777" w:rsidR="00DC6E5D" w:rsidRPr="00667459" w:rsidRDefault="00DC6E5D" w:rsidP="00DC6E5D"/>
        </w:tc>
      </w:tr>
      <w:tr w:rsidR="00DC6E5D" w:rsidRPr="00667459" w14:paraId="41DE3CC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6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C7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8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9" w14:textId="77777777" w:rsidR="00DC6E5D" w:rsidRPr="00667459" w:rsidRDefault="00DC6E5D" w:rsidP="00DC6E5D"/>
        </w:tc>
      </w:tr>
      <w:tr w:rsidR="00DC6E5D" w:rsidRPr="00667459" w14:paraId="245EE20A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2B26" w14:textId="6F88C133" w:rsidR="00DC6E5D" w:rsidRPr="005113B7" w:rsidRDefault="00DC6E5D" w:rsidP="00DC6E5D">
            <w:pPr>
              <w:jc w:val="left"/>
              <w:rPr>
                <w:lang w:val="en-US"/>
              </w:rPr>
            </w:pPr>
            <w:r w:rsidRPr="006A555E">
              <w:rPr>
                <w:lang w:val="en-US"/>
              </w:rPr>
              <w:t>p</w:t>
            </w:r>
            <w:r>
              <w:rPr>
                <w:lang w:val="en-US"/>
              </w:rPr>
              <w:t>ack</w:t>
            </w:r>
            <w:r w:rsidRPr="006A555E">
              <w:rPr>
                <w:lang w:val="en-US"/>
              </w:rPr>
              <w:t>_reference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0A92" w14:textId="0AB48AE9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Идентификатор пула</w:t>
            </w:r>
            <w:r w:rsidRPr="00C57B4C">
              <w:t xml:space="preserve"> </w:t>
            </w:r>
            <w:r>
              <w:rPr>
                <w:lang w:val="en-US"/>
              </w:rPr>
              <w:t>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3BAE" w14:textId="34127B55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 w:rsidRPr="006A555E">
              <w:rPr>
                <w:lang w:val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84F6" w14:textId="09F88D51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B2E3" w14:textId="77777777" w:rsidR="00DC6E5D" w:rsidRPr="002368C0" w:rsidRDefault="00DC6E5D" w:rsidP="00DC6E5D">
            <w:pPr>
              <w:pStyle w:val="afa"/>
              <w:rPr>
                <w:szCs w:val="20"/>
              </w:rPr>
            </w:pPr>
            <w:r w:rsidRPr="002368C0">
              <w:rPr>
                <w:szCs w:val="20"/>
              </w:rPr>
              <w:t xml:space="preserve">Контроль на допустимые символы </w:t>
            </w:r>
            <w:r w:rsidRPr="002368C0">
              <w:rPr>
                <w:szCs w:val="20"/>
                <w:lang w:val="en-US"/>
              </w:rPr>
              <w:t>NUM</w:t>
            </w:r>
            <w:r w:rsidRPr="002368C0">
              <w:rPr>
                <w:szCs w:val="20"/>
              </w:rPr>
              <w:t xml:space="preserve">, </w:t>
            </w:r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</w:t>
            </w:r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 а также</w:t>
            </w:r>
          </w:p>
          <w:p w14:paraId="74B6D038" w14:textId="1CB17606" w:rsidR="00DC6E5D" w:rsidRPr="005113B7" w:rsidRDefault="00DC6E5D" w:rsidP="00DC6E5D">
            <w:pPr>
              <w:jc w:val="left"/>
              <w:rPr>
                <w:lang w:val="en-US"/>
              </w:rPr>
            </w:pPr>
            <w:r w:rsidRPr="002368C0">
              <w:t>/ - ? : ( ) . , ‘ + пробел</w:t>
            </w:r>
          </w:p>
        </w:tc>
      </w:tr>
      <w:tr w:rsidR="00DC6E5D" w:rsidRPr="00667459" w14:paraId="15A29A39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98E2" w14:textId="0BEF3ACC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prior_ind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F868" w14:textId="2A8EB258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Приоритет исполнения</w:t>
            </w:r>
            <w:r w:rsidRPr="00E326A9">
              <w:t xml:space="preserve">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9FE4" w14:textId="60AA720B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939C" w14:textId="64929702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9BBD" w14:textId="33C087E8" w:rsidR="00DC6E5D" w:rsidRPr="005113B7" w:rsidRDefault="00DC6E5D" w:rsidP="00DC6E5D">
            <w:pPr>
              <w:jc w:val="left"/>
              <w:rPr>
                <w:lang w:val="en-US"/>
              </w:rPr>
            </w:pPr>
          </w:p>
        </w:tc>
      </w:tr>
    </w:tbl>
    <w:p w14:paraId="41DE3CCB" w14:textId="77777777" w:rsidR="00C84029" w:rsidRPr="00667459" w:rsidRDefault="00C84029">
      <w:pPr>
        <w:rPr>
          <w:b/>
        </w:rPr>
      </w:pPr>
    </w:p>
    <w:p w14:paraId="41DE3CCC" w14:textId="77777777" w:rsidR="00383926" w:rsidRPr="00667459" w:rsidRDefault="00383926" w:rsidP="00A07BA4">
      <w:pPr>
        <w:pStyle w:val="3"/>
      </w:pPr>
      <w:bookmarkStart w:id="408" w:name="_Toc506291733"/>
      <w:bookmarkStart w:id="409" w:name="_Toc23950222"/>
      <w:bookmarkStart w:id="410" w:name="_Toc50109213"/>
      <w:bookmarkStart w:id="411" w:name="_Toc50109549"/>
      <w:bookmarkStart w:id="412" w:name="_Toc57986315"/>
      <w:bookmarkStart w:id="413" w:name="_Toc59534469"/>
      <w:bookmarkStart w:id="414" w:name="_Toc70336853"/>
      <w:bookmarkStart w:id="415" w:name="_Toc82178131"/>
      <w:bookmarkStart w:id="416" w:name="_Toc98593263"/>
      <w:bookmarkStart w:id="417" w:name="_Toc98593418"/>
      <w:bookmarkStart w:id="418" w:name="_Toc107475614"/>
      <w:bookmarkStart w:id="419" w:name="_Toc111198430"/>
      <w:bookmarkStart w:id="420" w:name="_Toc111198587"/>
      <w:r w:rsidRPr="00667459">
        <w:t xml:space="preserve">Блок </w:t>
      </w:r>
      <w:bookmarkStart w:id="421" w:name="gf033"/>
      <w:r w:rsidRPr="00667459">
        <w:rPr>
          <w:lang w:val="en-US"/>
        </w:rPr>
        <w:t>GF</w:t>
      </w:r>
      <w:r w:rsidRPr="00667459">
        <w:t>033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14:paraId="41DE3CCD" w14:textId="77777777" w:rsidR="00383926" w:rsidRPr="00667459" w:rsidRDefault="0038392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CD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E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F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0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1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Обязательность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2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Примечания</w:t>
            </w:r>
          </w:p>
        </w:tc>
      </w:tr>
      <w:tr w:rsidR="00F57918" w:rsidRPr="00667459" w14:paraId="41DE3CE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D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</w:t>
            </w:r>
          </w:p>
          <w:p w14:paraId="41DE3CDA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REDEMPTION;</w:t>
            </w:r>
          </w:p>
          <w:p w14:paraId="41DE3CDB" w14:textId="77777777" w:rsidR="002E3761" w:rsidRPr="00667459" w:rsidRDefault="002E3761" w:rsidP="00D47903">
            <w:pPr>
              <w:ind w:left="34"/>
            </w:pPr>
            <w:r w:rsidRPr="00667459">
              <w:t>для 35/2</w:t>
            </w:r>
          </w:p>
          <w:p w14:paraId="41DE3CD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SINGLE_BUY;</w:t>
            </w:r>
          </w:p>
          <w:p w14:paraId="41DE3CD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MULTI_BUY;</w:t>
            </w:r>
          </w:p>
          <w:p w14:paraId="41DE3CDE" w14:textId="77777777" w:rsidR="002E3761" w:rsidRPr="00667459" w:rsidRDefault="002E3761" w:rsidP="00D47903">
            <w:pPr>
              <w:ind w:left="34"/>
            </w:pPr>
            <w:r w:rsidRPr="00667459">
              <w:t>для 36/35</w:t>
            </w:r>
          </w:p>
          <w:p w14:paraId="41DE3CD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lastRenderedPageBreak/>
              <w:t>EXCHANGE</w:t>
            </w:r>
          </w:p>
        </w:tc>
      </w:tr>
      <w:tr w:rsidR="00F57918" w:rsidRPr="00667459" w14:paraId="41DE3CE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lastRenderedPageBreak/>
              <w:t>acc_balan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Общее количество паев на счете списания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Число(32,14)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  <w:p w14:paraId="41DE3CE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Для 3</w:t>
            </w:r>
            <w:r w:rsidRPr="00667459">
              <w:rPr>
                <w:rFonts w:eastAsia="Calibri"/>
                <w:lang w:val="en-US" w:eastAsia="en-US"/>
              </w:rPr>
              <w:t>5</w:t>
            </w:r>
            <w:r w:rsidRPr="00667459">
              <w:rPr>
                <w:rFonts w:eastAsia="Calibri"/>
                <w:lang w:eastAsia="en-US"/>
              </w:rPr>
              <w:t>/2 -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E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E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att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Бумажные приложения к заявке для обеспечения требований 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E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Да;</w:t>
            </w:r>
          </w:p>
          <w:p w14:paraId="41DE3CEE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N – Нет</w:t>
            </w:r>
          </w:p>
        </w:tc>
      </w:tr>
      <w:tr w:rsidR="00F57918" w:rsidRPr="00667459" w14:paraId="41DE3CF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att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Описание приложений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F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add_info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Дополнительная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0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C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owners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D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 xml:space="preserve">Блок «Владелец/приобретатель паев»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CFF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1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2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Начало повторяющейся последовательности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3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4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pr_jur_or_ind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Признак юридического или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0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0B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D0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I – Физ. лицо</w:t>
            </w:r>
          </w:p>
        </w:tc>
      </w:tr>
      <w:tr w:rsidR="00F57918" w:rsidRPr="00667459" w14:paraId="41DE3D1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Полное наименование юридического лица/ФИО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1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regist_dat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tax_status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Статус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1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резидент</w:t>
            </w:r>
          </w:p>
          <w:p w14:paraId="41DE3D20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2 – нерезидент</w:t>
            </w:r>
          </w:p>
        </w:tc>
      </w:tr>
      <w:tr w:rsidR="00F57918" w:rsidRPr="00667459" w14:paraId="41DE3D2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</w:t>
            </w:r>
            <w:r w:rsidRPr="00667459">
              <w:rPr>
                <w:rFonts w:eastAsia="Calibri"/>
                <w:lang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  <w:r w:rsidRPr="00667459">
              <w:rPr>
                <w:rFonts w:eastAsia="Calibri"/>
                <w:i/>
                <w:lang w:eastAsia="en-US"/>
              </w:rPr>
              <w:t xml:space="preserve"> </w:t>
            </w:r>
            <w:r w:rsidRPr="00667459">
              <w:rPr>
                <w:rFonts w:eastAsia="Calibri"/>
                <w:lang w:eastAsia="en-US"/>
              </w:rPr>
              <w:t>владельца/приобретателя паев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jury_addr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юридический (регистрации)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post_addr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места нахождения (проживания)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счета депо клиента в депозитарии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документа НРД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3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Запрешены буквы кириллицы</w:t>
            </w:r>
          </w:p>
        </w:tc>
      </w:tr>
      <w:tr w:rsidR="00F57918" w:rsidRPr="00667459" w14:paraId="41DE3D4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4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4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doc_ser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Серия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4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register_organ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органа, осуществившего регистрацию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5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doc_place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Место выдачи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Банк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6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Город банка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7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bank_bic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 xml:space="preserve">БИК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7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bank_corr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(Кор/</w:t>
            </w:r>
            <w:r w:rsidRPr="00667459">
              <w:rPr>
                <w:rFonts w:eastAsia="Calibri"/>
                <w:lang w:val="en-US" w:eastAsia="en-US"/>
              </w:rPr>
              <w:t>c</w:t>
            </w:r>
            <w:r w:rsidRPr="00667459">
              <w:rPr>
                <w:rFonts w:eastAsia="Calibri"/>
                <w:lang w:eastAsia="en-US"/>
              </w:rPr>
              <w:t>чет)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8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8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Получатель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</w:t>
            </w:r>
            <w:r w:rsidRPr="00667459">
              <w:rPr>
                <w:rFonts w:eastAsia="Calibri"/>
                <w:lang w:val="en-US" w:eastAsia="en-US"/>
              </w:rPr>
              <w:t>6</w:t>
            </w:r>
            <w:r w:rsidRPr="00667459">
              <w:rPr>
                <w:rFonts w:eastAsia="Calibri"/>
                <w:lang w:eastAsia="en-US"/>
              </w:rPr>
              <w:t>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8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pay_account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9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kpp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КПП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facial_acc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Лицевой счет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A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9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A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блока «Владелец/приобретатель паев»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DA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A07BA4" w:rsidRPr="00667459" w14:paraId="41DE3D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security_c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 и 35/2 – пусто</w:t>
            </w:r>
          </w:p>
          <w:p w14:paraId="41DE3DA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36/35 - 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A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14:paraId="41DE3DA9" w14:textId="77777777" w:rsidR="003F212D" w:rsidRPr="00667459" w:rsidRDefault="003F212D">
      <w:pPr>
        <w:rPr>
          <w:b/>
        </w:rPr>
      </w:pPr>
    </w:p>
    <w:p w14:paraId="41DE3DAA" w14:textId="77777777" w:rsidR="00063896" w:rsidRPr="00667459" w:rsidRDefault="00063896" w:rsidP="00A07BA4">
      <w:pPr>
        <w:pStyle w:val="3"/>
        <w:rPr>
          <w:lang w:val="en-US"/>
        </w:rPr>
      </w:pPr>
      <w:bookmarkStart w:id="422" w:name="_Toc395199519"/>
      <w:bookmarkStart w:id="423" w:name="_Toc506291734"/>
      <w:bookmarkStart w:id="424" w:name="_Toc23950223"/>
      <w:bookmarkStart w:id="425" w:name="_Toc50109214"/>
      <w:bookmarkStart w:id="426" w:name="_Toc50109550"/>
      <w:bookmarkStart w:id="427" w:name="_Toc57986316"/>
      <w:bookmarkStart w:id="428" w:name="_Toc59534470"/>
      <w:bookmarkStart w:id="429" w:name="_Toc70336854"/>
      <w:bookmarkStart w:id="430" w:name="_Toc82178132"/>
      <w:bookmarkStart w:id="431" w:name="_Toc98593264"/>
      <w:bookmarkStart w:id="432" w:name="_Toc98593419"/>
      <w:bookmarkStart w:id="433" w:name="_Toc107475615"/>
      <w:bookmarkStart w:id="434" w:name="_Toc111198431"/>
      <w:bookmarkStart w:id="435" w:name="_Toc111198588"/>
      <w:r w:rsidRPr="00667459">
        <w:rPr>
          <w:lang w:val="en-US"/>
        </w:rPr>
        <w:t xml:space="preserve">Блок </w:t>
      </w:r>
      <w:bookmarkStart w:id="436" w:name="gf034"/>
      <w:r w:rsidRPr="00667459">
        <w:rPr>
          <w:lang w:val="en-US"/>
        </w:rPr>
        <w:t>GF034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14:paraId="41DE3DAB" w14:textId="77777777" w:rsidR="00063896" w:rsidRPr="00667459" w:rsidRDefault="00063896" w:rsidP="00063896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DB1" w14:textId="77777777" w:rsidTr="00F70F2E">
        <w:tc>
          <w:tcPr>
            <w:tcW w:w="1418" w:type="dxa"/>
            <w:vAlign w:val="center"/>
          </w:tcPr>
          <w:p w14:paraId="41DE3DAC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vAlign w:val="center"/>
          </w:tcPr>
          <w:p w14:paraId="41DE3DAD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vAlign w:val="center"/>
          </w:tcPr>
          <w:p w14:paraId="41DE3DAE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vAlign w:val="center"/>
          </w:tcPr>
          <w:p w14:paraId="41DE3DAF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vAlign w:val="center"/>
          </w:tcPr>
          <w:p w14:paraId="41DE3DB0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DB6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DB2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encum_types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DB3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Начало блока «Сведения об обременении ценных бумаг»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DB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DB5" w14:textId="77777777" w:rsidR="00063896" w:rsidRPr="00667459" w:rsidRDefault="00063896" w:rsidP="00197A0F"/>
        </w:tc>
      </w:tr>
      <w:tr w:rsidR="00F57918" w:rsidRPr="00667459" w14:paraId="41DE3DBB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DB7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DB8" w14:textId="77777777" w:rsidR="00063896" w:rsidRPr="00667459" w:rsidRDefault="00063896" w:rsidP="00197A0F"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DB9" w14:textId="77777777" w:rsidR="00063896" w:rsidRPr="00667459" w:rsidRDefault="00063896" w:rsidP="00197A0F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DBA" w14:textId="77777777" w:rsidR="00063896" w:rsidRPr="00667459" w:rsidRDefault="00063896" w:rsidP="00197A0F"/>
        </w:tc>
      </w:tr>
      <w:tr w:rsidR="00F57918" w:rsidRPr="00667459" w14:paraId="41DE3DC1" w14:textId="77777777" w:rsidTr="00FE5EA8">
        <w:tc>
          <w:tcPr>
            <w:tcW w:w="1418" w:type="dxa"/>
            <w:vAlign w:val="center"/>
          </w:tcPr>
          <w:p w14:paraId="41DE3DB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encum_code</w:t>
            </w:r>
          </w:p>
        </w:tc>
        <w:tc>
          <w:tcPr>
            <w:tcW w:w="2693" w:type="dxa"/>
            <w:vAlign w:val="center"/>
          </w:tcPr>
          <w:p w14:paraId="41DE3DBD" w14:textId="77777777" w:rsidR="00063896" w:rsidRPr="00667459" w:rsidRDefault="00063896" w:rsidP="00197A0F">
            <w:r w:rsidRPr="00667459">
              <w:t>Код вида обременения</w:t>
            </w:r>
          </w:p>
        </w:tc>
        <w:tc>
          <w:tcPr>
            <w:tcW w:w="1559" w:type="dxa"/>
            <w:vAlign w:val="center"/>
          </w:tcPr>
          <w:p w14:paraId="41DE3DBE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BF" w14:textId="77777777" w:rsidR="00063896" w:rsidRPr="00667459" w:rsidRDefault="00063896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DC0" w14:textId="77777777" w:rsidR="00063896" w:rsidRPr="00667459" w:rsidRDefault="00063896" w:rsidP="00197A0F"/>
        </w:tc>
      </w:tr>
      <w:tr w:rsidR="00F57918" w:rsidRPr="00667459" w14:paraId="41DE3DC7" w14:textId="77777777" w:rsidTr="00FE5EA8">
        <w:tc>
          <w:tcPr>
            <w:tcW w:w="1418" w:type="dxa"/>
            <w:vAlign w:val="center"/>
          </w:tcPr>
          <w:p w14:paraId="41DE3DC2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encum_narr</w:t>
            </w:r>
          </w:p>
        </w:tc>
        <w:tc>
          <w:tcPr>
            <w:tcW w:w="2693" w:type="dxa"/>
            <w:vAlign w:val="center"/>
          </w:tcPr>
          <w:p w14:paraId="41DE3DC3" w14:textId="77777777" w:rsidR="00063896" w:rsidRPr="00667459" w:rsidRDefault="00063896" w:rsidP="00197A0F">
            <w:r w:rsidRPr="00667459">
              <w:t>Наименование вида обременения</w:t>
            </w:r>
          </w:p>
        </w:tc>
        <w:tc>
          <w:tcPr>
            <w:tcW w:w="1559" w:type="dxa"/>
            <w:vAlign w:val="center"/>
          </w:tcPr>
          <w:p w14:paraId="41DE3DC4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C5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6" w14:textId="77777777" w:rsidR="00063896" w:rsidRPr="00667459" w:rsidRDefault="00063896" w:rsidP="00197A0F"/>
        </w:tc>
      </w:tr>
      <w:tr w:rsidR="00F57918" w:rsidRPr="00667459" w14:paraId="41DE3DCD" w14:textId="77777777" w:rsidTr="00FE5EA8">
        <w:tc>
          <w:tcPr>
            <w:tcW w:w="1418" w:type="dxa"/>
            <w:vAlign w:val="center"/>
          </w:tcPr>
          <w:p w14:paraId="41DE3DC8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DC9" w14:textId="77777777" w:rsidR="00063896" w:rsidRPr="00667459" w:rsidRDefault="00063896" w:rsidP="00197A0F">
            <w:r w:rsidRPr="00667459">
              <w:t>Тип документа НРД</w:t>
            </w:r>
          </w:p>
        </w:tc>
        <w:tc>
          <w:tcPr>
            <w:tcW w:w="1559" w:type="dxa"/>
            <w:vAlign w:val="center"/>
          </w:tcPr>
          <w:p w14:paraId="41DE3DCA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CB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C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DD3" w14:textId="77777777" w:rsidTr="00FE5EA8">
        <w:tc>
          <w:tcPr>
            <w:tcW w:w="1418" w:type="dxa"/>
            <w:vAlign w:val="center"/>
          </w:tcPr>
          <w:p w14:paraId="41DE3DCE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DCF" w14:textId="77777777" w:rsidR="00063896" w:rsidRPr="00667459" w:rsidRDefault="00063896" w:rsidP="00197A0F">
            <w:r w:rsidRPr="00667459">
              <w:t>Тип документа ПАРТАД</w:t>
            </w:r>
          </w:p>
        </w:tc>
        <w:tc>
          <w:tcPr>
            <w:tcW w:w="1559" w:type="dxa"/>
            <w:vAlign w:val="center"/>
          </w:tcPr>
          <w:p w14:paraId="41DE3DD0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D1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2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DD9" w14:textId="77777777" w:rsidTr="00FE5EA8">
        <w:tc>
          <w:tcPr>
            <w:tcW w:w="1418" w:type="dxa"/>
            <w:vAlign w:val="center"/>
          </w:tcPr>
          <w:p w14:paraId="41DE3DD4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DD5" w14:textId="77777777" w:rsidR="00063896" w:rsidRPr="00667459" w:rsidRDefault="00063896" w:rsidP="00197A0F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vAlign w:val="center"/>
          </w:tcPr>
          <w:p w14:paraId="41DE3DD6" w14:textId="77777777" w:rsidR="00063896" w:rsidRPr="00667459" w:rsidRDefault="00063896" w:rsidP="00197A0F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DD7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8" w14:textId="77777777" w:rsidR="00063896" w:rsidRPr="00667459" w:rsidRDefault="00063896" w:rsidP="00197A0F"/>
        </w:tc>
      </w:tr>
      <w:tr w:rsidR="00F57918" w:rsidRPr="00667459" w14:paraId="41DE3DDF" w14:textId="77777777" w:rsidTr="00FE5EA8">
        <w:tc>
          <w:tcPr>
            <w:tcW w:w="1418" w:type="dxa"/>
            <w:vAlign w:val="center"/>
          </w:tcPr>
          <w:p w14:paraId="41DE3DD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DDB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DDC" w14:textId="77777777" w:rsidR="00063896" w:rsidRPr="00667459" w:rsidRDefault="00063896" w:rsidP="00197A0F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DD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E" w14:textId="77777777" w:rsidR="00063896" w:rsidRPr="00667459" w:rsidRDefault="00063896" w:rsidP="00197A0F"/>
        </w:tc>
      </w:tr>
      <w:tr w:rsidR="00F57918" w:rsidRPr="00667459" w14:paraId="41DE3DE5" w14:textId="77777777" w:rsidTr="00FE5EA8">
        <w:tc>
          <w:tcPr>
            <w:tcW w:w="1418" w:type="dxa"/>
            <w:vAlign w:val="center"/>
          </w:tcPr>
          <w:p w14:paraId="41DE3DE0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DE1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DE2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DE3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4" w14:textId="77777777" w:rsidR="00063896" w:rsidRPr="00667459" w:rsidRDefault="00063896" w:rsidP="00197A0F"/>
        </w:tc>
      </w:tr>
      <w:tr w:rsidR="00F57918" w:rsidRPr="00667459" w14:paraId="41DE3DEB" w14:textId="77777777" w:rsidTr="00FE5EA8">
        <w:tc>
          <w:tcPr>
            <w:tcW w:w="1418" w:type="dxa"/>
            <w:vAlign w:val="center"/>
          </w:tcPr>
          <w:p w14:paraId="41DE3DE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encum_restr</w:t>
            </w:r>
          </w:p>
        </w:tc>
        <w:tc>
          <w:tcPr>
            <w:tcW w:w="2693" w:type="dxa"/>
            <w:vAlign w:val="center"/>
          </w:tcPr>
          <w:p w14:paraId="41DE3DE7" w14:textId="77777777" w:rsidR="00063896" w:rsidRPr="00667459" w:rsidRDefault="00063896" w:rsidP="00197A0F">
            <w:r w:rsidRPr="00667459">
              <w:t>Сведения об условиях обременении</w:t>
            </w:r>
          </w:p>
        </w:tc>
        <w:tc>
          <w:tcPr>
            <w:tcW w:w="1559" w:type="dxa"/>
            <w:vAlign w:val="center"/>
          </w:tcPr>
          <w:p w14:paraId="41DE3DE8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E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A" w14:textId="77777777" w:rsidR="00063896" w:rsidRPr="00667459" w:rsidRDefault="00063896" w:rsidP="00197A0F"/>
        </w:tc>
      </w:tr>
      <w:tr w:rsidR="00F57918" w:rsidRPr="00667459" w14:paraId="41DE3DF2" w14:textId="77777777" w:rsidTr="00FE5EA8">
        <w:tc>
          <w:tcPr>
            <w:tcW w:w="1418" w:type="dxa"/>
            <w:vAlign w:val="center"/>
          </w:tcPr>
          <w:p w14:paraId="41DE3DE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DED" w14:textId="77777777" w:rsidR="00063896" w:rsidRPr="00667459" w:rsidRDefault="00063896" w:rsidP="00197A0F">
            <w:r w:rsidRPr="00667459">
              <w:t>Код залогодержателя</w:t>
            </w:r>
          </w:p>
        </w:tc>
        <w:tc>
          <w:tcPr>
            <w:tcW w:w="1559" w:type="dxa"/>
            <w:vAlign w:val="center"/>
          </w:tcPr>
          <w:p w14:paraId="41DE3DEE" w14:textId="77777777" w:rsidR="00063896" w:rsidRPr="00667459" w:rsidRDefault="00063896" w:rsidP="00197A0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DEF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0" w14:textId="77777777" w:rsidR="00063896" w:rsidRPr="00667459" w:rsidRDefault="00082DF3" w:rsidP="00197A0F">
            <w:pPr>
              <w:jc w:val="center"/>
            </w:pPr>
            <w:r w:rsidRPr="00667459">
              <w:t xml:space="preserve">16/1 </w:t>
            </w:r>
            <w:r w:rsidR="00063896" w:rsidRPr="00667459">
              <w:t>- пусто</w:t>
            </w:r>
          </w:p>
        </w:tc>
        <w:tc>
          <w:tcPr>
            <w:tcW w:w="2977" w:type="dxa"/>
          </w:tcPr>
          <w:p w14:paraId="41DE3DF1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DF9" w14:textId="77777777" w:rsidTr="00FE5EA8">
        <w:tc>
          <w:tcPr>
            <w:tcW w:w="1418" w:type="dxa"/>
            <w:vAlign w:val="center"/>
          </w:tcPr>
          <w:p w14:paraId="41DE3DF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DF4" w14:textId="77777777" w:rsidR="00063896" w:rsidRPr="00667459" w:rsidRDefault="00063896" w:rsidP="00197A0F">
            <w:r w:rsidRPr="00667459">
              <w:t>Полное наименование залогодержателя</w:t>
            </w:r>
          </w:p>
        </w:tc>
        <w:tc>
          <w:tcPr>
            <w:tcW w:w="1559" w:type="dxa"/>
            <w:vAlign w:val="center"/>
          </w:tcPr>
          <w:p w14:paraId="41DE3DF5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F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8" w14:textId="77777777" w:rsidR="00063896" w:rsidRPr="00667459" w:rsidRDefault="00063896" w:rsidP="00197A0F"/>
        </w:tc>
      </w:tr>
      <w:tr w:rsidR="00F57918" w:rsidRPr="00667459" w14:paraId="41DE3E02" w14:textId="77777777" w:rsidTr="00FE5EA8">
        <w:tc>
          <w:tcPr>
            <w:tcW w:w="1418" w:type="dxa"/>
            <w:vAlign w:val="center"/>
          </w:tcPr>
          <w:p w14:paraId="41DE3DF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_ind_ent</w:t>
            </w:r>
          </w:p>
        </w:tc>
        <w:tc>
          <w:tcPr>
            <w:tcW w:w="2693" w:type="dxa"/>
            <w:vAlign w:val="center"/>
          </w:tcPr>
          <w:p w14:paraId="41DE3DFB" w14:textId="77777777" w:rsidR="00063896" w:rsidRPr="00667459" w:rsidRDefault="00063896" w:rsidP="00197A0F">
            <w:r w:rsidRPr="00667459">
              <w:t>Признак юр./физ. лица</w:t>
            </w:r>
          </w:p>
        </w:tc>
        <w:tc>
          <w:tcPr>
            <w:tcW w:w="1559" w:type="dxa"/>
            <w:vAlign w:val="center"/>
          </w:tcPr>
          <w:p w14:paraId="41DE3DFC" w14:textId="77777777" w:rsidR="00063896" w:rsidRPr="00667459" w:rsidRDefault="00063896" w:rsidP="00197A0F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DF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F" w14:textId="77777777" w:rsidR="00063896" w:rsidRPr="00667459" w:rsidRDefault="00063896" w:rsidP="00197A0F">
            <w:r w:rsidRPr="00667459">
              <w:t>Допустимые значения:</w:t>
            </w:r>
          </w:p>
          <w:p w14:paraId="41DE3E00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J – Юр. лицо</w:t>
            </w:r>
          </w:p>
          <w:p w14:paraId="41DE3E01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E09" w14:textId="77777777" w:rsidTr="00FE5EA8">
        <w:tc>
          <w:tcPr>
            <w:tcW w:w="1418" w:type="dxa"/>
            <w:vAlign w:val="center"/>
          </w:tcPr>
          <w:p w14:paraId="41DE3E0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ndc_code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4" w14:textId="77777777" w:rsidR="00063896" w:rsidRPr="00667459" w:rsidRDefault="00063896" w:rsidP="00197A0F">
            <w:r w:rsidRPr="00667459">
              <w:t>Тип документа</w:t>
            </w:r>
          </w:p>
        </w:tc>
        <w:tc>
          <w:tcPr>
            <w:tcW w:w="1559" w:type="dxa"/>
            <w:vAlign w:val="center"/>
          </w:tcPr>
          <w:p w14:paraId="41DE3E05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E0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E08" w14:textId="77777777" w:rsidR="00063896" w:rsidRPr="00667459" w:rsidRDefault="00063896" w:rsidP="00197A0F">
            <w:r w:rsidRPr="00667459">
              <w:t>Контроль на русские буквы</w:t>
            </w:r>
          </w:p>
        </w:tc>
      </w:tr>
      <w:tr w:rsidR="00F57918" w:rsidRPr="00667459" w14:paraId="41DE3E10" w14:textId="77777777" w:rsidTr="00FE5EA8">
        <w:tc>
          <w:tcPr>
            <w:tcW w:w="1418" w:type="dxa"/>
            <w:vAlign w:val="center"/>
          </w:tcPr>
          <w:p w14:paraId="41DE3E0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doc_name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B" w14:textId="77777777" w:rsidR="00063896" w:rsidRPr="00667459" w:rsidRDefault="00063896" w:rsidP="00197A0F">
            <w:r w:rsidRPr="00667459">
              <w:t>Наименование документа</w:t>
            </w:r>
          </w:p>
        </w:tc>
        <w:tc>
          <w:tcPr>
            <w:tcW w:w="1559" w:type="dxa"/>
            <w:vAlign w:val="center"/>
          </w:tcPr>
          <w:p w14:paraId="41DE3E0C" w14:textId="77777777" w:rsidR="00063896" w:rsidRPr="00667459" w:rsidRDefault="00063896" w:rsidP="00197A0F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vAlign w:val="center"/>
          </w:tcPr>
          <w:p w14:paraId="41DE3E0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0F" w14:textId="77777777" w:rsidR="00063896" w:rsidRPr="00667459" w:rsidRDefault="00063896" w:rsidP="00197A0F"/>
        </w:tc>
      </w:tr>
      <w:tr w:rsidR="00F57918" w:rsidRPr="00667459" w14:paraId="41DE3E17" w14:textId="77777777" w:rsidTr="00FE5EA8">
        <w:tc>
          <w:tcPr>
            <w:tcW w:w="1418" w:type="dxa"/>
            <w:vAlign w:val="center"/>
          </w:tcPr>
          <w:p w14:paraId="41DE3E11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12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E13" w14:textId="77777777" w:rsidR="00063896" w:rsidRPr="00667459" w:rsidRDefault="00063896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vAlign w:val="center"/>
          </w:tcPr>
          <w:p w14:paraId="41DE3E1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5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6" w14:textId="77777777" w:rsidR="00063896" w:rsidRPr="00667459" w:rsidRDefault="00063896" w:rsidP="00197A0F"/>
        </w:tc>
      </w:tr>
      <w:tr w:rsidR="00F57918" w:rsidRPr="00667459" w14:paraId="41DE3E1E" w14:textId="77777777" w:rsidTr="00FE5EA8">
        <w:tc>
          <w:tcPr>
            <w:tcW w:w="1418" w:type="dxa"/>
            <w:vAlign w:val="center"/>
          </w:tcPr>
          <w:p w14:paraId="41DE3E18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vAlign w:val="center"/>
          </w:tcPr>
          <w:p w14:paraId="41DE3E19" w14:textId="77777777" w:rsidR="00063896" w:rsidRPr="00667459" w:rsidRDefault="00063896" w:rsidP="00197A0F">
            <w:r w:rsidRPr="00667459">
              <w:t>Серия документа</w:t>
            </w:r>
          </w:p>
        </w:tc>
        <w:tc>
          <w:tcPr>
            <w:tcW w:w="1559" w:type="dxa"/>
            <w:vAlign w:val="center"/>
          </w:tcPr>
          <w:p w14:paraId="41DE3E1A" w14:textId="77777777" w:rsidR="00063896" w:rsidRPr="00667459" w:rsidRDefault="00063896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vAlign w:val="center"/>
          </w:tcPr>
          <w:p w14:paraId="41DE3E1B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C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D" w14:textId="77777777" w:rsidR="00063896" w:rsidRPr="00667459" w:rsidRDefault="00063896" w:rsidP="00197A0F"/>
        </w:tc>
      </w:tr>
      <w:tr w:rsidR="00F57918" w:rsidRPr="00667459" w14:paraId="41DE3E25" w14:textId="77777777" w:rsidTr="00FE5EA8">
        <w:tc>
          <w:tcPr>
            <w:tcW w:w="1418" w:type="dxa"/>
            <w:vAlign w:val="center"/>
          </w:tcPr>
          <w:p w14:paraId="41DE3E1F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20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E21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E22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3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4" w14:textId="77777777" w:rsidR="00063896" w:rsidRPr="00667459" w:rsidRDefault="00063896" w:rsidP="00197A0F"/>
        </w:tc>
      </w:tr>
      <w:tr w:rsidR="00F57918" w:rsidRPr="00667459" w14:paraId="41DE3E2C" w14:textId="77777777" w:rsidTr="00FE5EA8">
        <w:tc>
          <w:tcPr>
            <w:tcW w:w="1418" w:type="dxa"/>
            <w:vAlign w:val="center"/>
          </w:tcPr>
          <w:p w14:paraId="41DE3E2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vAlign w:val="center"/>
          </w:tcPr>
          <w:p w14:paraId="41DE3E27" w14:textId="77777777" w:rsidR="00063896" w:rsidRPr="00667459" w:rsidRDefault="00063896" w:rsidP="00197A0F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vAlign w:val="center"/>
          </w:tcPr>
          <w:p w14:paraId="41DE3E28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2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A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B" w14:textId="77777777" w:rsidR="00063896" w:rsidRPr="00667459" w:rsidRDefault="00063896" w:rsidP="00197A0F"/>
        </w:tc>
      </w:tr>
      <w:tr w:rsidR="00F57918" w:rsidRPr="00667459" w14:paraId="41DE3E33" w14:textId="77777777" w:rsidTr="00FE5EA8">
        <w:tc>
          <w:tcPr>
            <w:tcW w:w="1418" w:type="dxa"/>
            <w:vAlign w:val="center"/>
          </w:tcPr>
          <w:p w14:paraId="41DE3E2D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vAlign w:val="center"/>
          </w:tcPr>
          <w:p w14:paraId="41DE3E2E" w14:textId="77777777" w:rsidR="00063896" w:rsidRPr="00667459" w:rsidRDefault="00063896" w:rsidP="00197A0F">
            <w:r w:rsidRPr="00667459">
              <w:t>Место выдачи</w:t>
            </w:r>
          </w:p>
        </w:tc>
        <w:tc>
          <w:tcPr>
            <w:tcW w:w="1559" w:type="dxa"/>
            <w:vAlign w:val="center"/>
          </w:tcPr>
          <w:p w14:paraId="41DE3E2F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30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31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32" w14:textId="77777777" w:rsidR="00063896" w:rsidRPr="00667459" w:rsidRDefault="00063896" w:rsidP="00197A0F"/>
        </w:tc>
      </w:tr>
      <w:tr w:rsidR="00F57918" w:rsidRPr="00667459" w14:paraId="41DE3E3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34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E35" w14:textId="77777777" w:rsidR="00063896" w:rsidRPr="00667459" w:rsidRDefault="00063896" w:rsidP="00197A0F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</w:tcPr>
          <w:p w14:paraId="41DE3E36" w14:textId="77777777" w:rsidR="00063896" w:rsidRPr="00667459" w:rsidRDefault="00063896" w:rsidP="00197A0F"/>
        </w:tc>
      </w:tr>
      <w:tr w:rsidR="00F57918" w:rsidRPr="00667459" w14:paraId="41DE3E3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38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E39" w14:textId="77777777" w:rsidR="00063896" w:rsidRPr="00667459" w:rsidRDefault="00063896" w:rsidP="00197A0F">
            <w:r w:rsidRPr="00667459">
              <w:rPr>
                <w:i/>
              </w:rPr>
              <w:t>Конец блока «Сведения об обременении ценных бумаг»</w:t>
            </w:r>
          </w:p>
        </w:tc>
        <w:tc>
          <w:tcPr>
            <w:tcW w:w="2977" w:type="dxa"/>
            <w:shd w:val="clear" w:color="auto" w:fill="C4BC96"/>
          </w:tcPr>
          <w:p w14:paraId="41DE3E3A" w14:textId="77777777" w:rsidR="00063896" w:rsidRPr="00667459" w:rsidRDefault="00063896" w:rsidP="00197A0F"/>
        </w:tc>
      </w:tr>
    </w:tbl>
    <w:p w14:paraId="41DE3E3C" w14:textId="77777777" w:rsidR="00581DE9" w:rsidRPr="00667459" w:rsidRDefault="00581DE9">
      <w:pPr>
        <w:rPr>
          <w:b/>
        </w:rPr>
      </w:pPr>
    </w:p>
    <w:p w14:paraId="41DE3E3D" w14:textId="77777777" w:rsidR="001A1508" w:rsidRPr="00667459" w:rsidRDefault="001A1508" w:rsidP="00A07BA4">
      <w:pPr>
        <w:pStyle w:val="3"/>
      </w:pPr>
      <w:bookmarkStart w:id="437" w:name="_Toc506291735"/>
      <w:bookmarkStart w:id="438" w:name="_Toc23950224"/>
      <w:bookmarkStart w:id="439" w:name="_Toc50109215"/>
      <w:bookmarkStart w:id="440" w:name="_Toc50109551"/>
      <w:bookmarkStart w:id="441" w:name="_Toc57986317"/>
      <w:bookmarkStart w:id="442" w:name="_Toc59534471"/>
      <w:bookmarkStart w:id="443" w:name="_Toc70336855"/>
      <w:bookmarkStart w:id="444" w:name="_Toc82178133"/>
      <w:bookmarkStart w:id="445" w:name="_Toc98593265"/>
      <w:bookmarkStart w:id="446" w:name="_Toc98593420"/>
      <w:bookmarkStart w:id="447" w:name="_Toc107475616"/>
      <w:bookmarkStart w:id="448" w:name="_Toc111198432"/>
      <w:bookmarkStart w:id="449" w:name="_Toc111198589"/>
      <w:r w:rsidRPr="00667459">
        <w:t xml:space="preserve">Блок </w:t>
      </w:r>
      <w:bookmarkStart w:id="450" w:name="if444"/>
      <w:r w:rsidRPr="00667459">
        <w:t>IF444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14:paraId="41DE3E3E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410"/>
        <w:gridCol w:w="283"/>
        <w:gridCol w:w="1418"/>
        <w:gridCol w:w="1559"/>
        <w:gridCol w:w="2977"/>
      </w:tblGrid>
      <w:tr w:rsidR="00F57918" w:rsidRPr="00667459" w14:paraId="41DE3E44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E3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gridSpan w:val="2"/>
            <w:shd w:val="clear" w:color="auto" w:fill="F2F2F2"/>
          </w:tcPr>
          <w:p w14:paraId="41DE3E4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E4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E42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E43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E4F" w14:textId="77777777" w:rsidTr="00FE5EA8">
        <w:trPr>
          <w:trHeight w:val="1247"/>
        </w:trPr>
        <w:tc>
          <w:tcPr>
            <w:tcW w:w="1418" w:type="dxa"/>
            <w:vAlign w:val="center"/>
          </w:tcPr>
          <w:p w14:paraId="41DE3E45" w14:textId="77777777" w:rsidR="001A1508" w:rsidRPr="00667459" w:rsidRDefault="001A1508" w:rsidP="009224AF">
            <w:r w:rsidRPr="00667459">
              <w:t>rep_form</w:t>
            </w:r>
          </w:p>
        </w:tc>
        <w:tc>
          <w:tcPr>
            <w:tcW w:w="2693" w:type="dxa"/>
            <w:gridSpan w:val="2"/>
            <w:vAlign w:val="center"/>
          </w:tcPr>
          <w:p w14:paraId="41DE3E46" w14:textId="77777777" w:rsidR="001A1508" w:rsidRPr="00667459" w:rsidRDefault="001A1508" w:rsidP="009224AF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E4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48" w14:textId="77777777" w:rsidR="001A1508" w:rsidRPr="00667459" w:rsidRDefault="001A1508" w:rsidP="009224AF">
            <w:pPr>
              <w:jc w:val="center"/>
            </w:pPr>
            <w:r w:rsidRPr="00667459">
              <w:t>Для 40, 41, 42, 43: Да</w:t>
            </w:r>
          </w:p>
          <w:p w14:paraId="41DE3E49" w14:textId="77777777" w:rsidR="001A1508" w:rsidRPr="00667459" w:rsidRDefault="001A1508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4A" w14:textId="77777777" w:rsidR="00CB6B05" w:rsidRPr="00667459" w:rsidRDefault="00CB6B05" w:rsidP="00CB6B05">
            <w:r w:rsidRPr="00667459">
              <w:t>Допустимые значения:</w:t>
            </w:r>
          </w:p>
          <w:p w14:paraId="41DE3E4B" w14:textId="77777777" w:rsidR="00CB6B05" w:rsidRPr="00667459" w:rsidRDefault="00CB6B05" w:rsidP="00CB6B05">
            <w:r w:rsidRPr="00667459">
              <w:t xml:space="preserve">Для 40: 1, 2, 3, 4, 5, 8, </w:t>
            </w:r>
            <w:r w:rsidR="00532DE4" w:rsidRPr="00667459">
              <w:rPr>
                <w:lang w:val="en-US"/>
              </w:rPr>
              <w:t>A</w:t>
            </w:r>
            <w:r w:rsidR="00532DE4" w:rsidRPr="00667459">
              <w:t xml:space="preserve">, </w:t>
            </w:r>
            <w:r w:rsidRPr="00667459">
              <w:t>D, M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  <w:r w:rsidR="000A7F34" w:rsidRPr="00667459">
              <w:t xml:space="preserve">, </w:t>
            </w:r>
            <w:r w:rsidR="000A7F34" w:rsidRPr="00667459">
              <w:rPr>
                <w:lang w:val="en-US"/>
              </w:rPr>
              <w:t>L</w:t>
            </w:r>
          </w:p>
          <w:p w14:paraId="41DE3E4C" w14:textId="77777777" w:rsidR="00CB6B05" w:rsidRPr="00667459" w:rsidRDefault="00063896" w:rsidP="00CB6B05">
            <w:r w:rsidRPr="00667459">
              <w:t>Для 41: 1, 2,</w:t>
            </w:r>
            <w:r w:rsidR="00CB6B05" w:rsidRPr="00667459">
              <w:t xml:space="preserve"> 4, 5, 6, D, M, </w:t>
            </w:r>
            <w:r w:rsidR="00CB6B05" w:rsidRPr="00667459">
              <w:rPr>
                <w:lang w:val="en-US"/>
              </w:rPr>
              <w:t>V</w:t>
            </w:r>
            <w:r w:rsidR="00DB2CBE" w:rsidRPr="00667459">
              <w:t xml:space="preserve">, </w:t>
            </w:r>
            <w:r w:rsidR="00DB2CBE" w:rsidRPr="00667459">
              <w:rPr>
                <w:lang w:val="en-US"/>
              </w:rPr>
              <w:t>B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</w:p>
          <w:p w14:paraId="41DE3E4D" w14:textId="77777777" w:rsidR="00CB6B05" w:rsidRPr="00667459" w:rsidRDefault="00CB6B05" w:rsidP="00CB6B05">
            <w:r w:rsidRPr="00667459">
              <w:t xml:space="preserve">Для 42: 1, 3, 4, 5, 6, </w:t>
            </w:r>
            <w:r w:rsidRPr="00667459">
              <w:rPr>
                <w:lang w:val="en-US"/>
              </w:rPr>
              <w:t>S</w:t>
            </w:r>
          </w:p>
          <w:p w14:paraId="41DE3E4E" w14:textId="77777777" w:rsidR="001A1508" w:rsidRPr="00667459" w:rsidRDefault="00CB6B05" w:rsidP="00CB6B05">
            <w:r w:rsidRPr="00667459">
              <w:t>Для 43: 1, 2, 3</w:t>
            </w:r>
          </w:p>
        </w:tc>
      </w:tr>
      <w:tr w:rsidR="00F57918" w:rsidRPr="00667459" w14:paraId="41DE3E57" w14:textId="77777777" w:rsidTr="00FE5EA8">
        <w:tc>
          <w:tcPr>
            <w:tcW w:w="1418" w:type="dxa"/>
            <w:vAlign w:val="center"/>
          </w:tcPr>
          <w:p w14:paraId="41DE3E5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sec_list</w:t>
            </w:r>
          </w:p>
        </w:tc>
        <w:tc>
          <w:tcPr>
            <w:tcW w:w="2693" w:type="dxa"/>
            <w:gridSpan w:val="2"/>
            <w:vAlign w:val="center"/>
          </w:tcPr>
          <w:p w14:paraId="41DE3E51" w14:textId="77777777" w:rsidR="001A1508" w:rsidRPr="00667459" w:rsidRDefault="001A1508" w:rsidP="009224AF">
            <w:r w:rsidRPr="00667459">
              <w:t>Перечень бумаг</w:t>
            </w:r>
          </w:p>
        </w:tc>
        <w:tc>
          <w:tcPr>
            <w:tcW w:w="1418" w:type="dxa"/>
            <w:vAlign w:val="center"/>
          </w:tcPr>
          <w:p w14:paraId="41DE3E52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3" w14:textId="77777777" w:rsidR="001A1508" w:rsidRPr="00667459" w:rsidRDefault="001A1508" w:rsidP="009224AF">
            <w:pPr>
              <w:jc w:val="center"/>
            </w:pPr>
            <w:r w:rsidRPr="00667459">
              <w:t>Для 40, 41: Да</w:t>
            </w:r>
          </w:p>
          <w:p w14:paraId="41DE3E54" w14:textId="77777777" w:rsidR="001A1508" w:rsidRPr="00667459" w:rsidRDefault="001A1508" w:rsidP="009224AF">
            <w:pPr>
              <w:jc w:val="center"/>
            </w:pPr>
            <w:r w:rsidRPr="00667459">
              <w:t>Для 42, 43, 44 – Пусто</w:t>
            </w:r>
          </w:p>
        </w:tc>
        <w:tc>
          <w:tcPr>
            <w:tcW w:w="2977" w:type="dxa"/>
          </w:tcPr>
          <w:p w14:paraId="41DE3E55" w14:textId="77777777" w:rsidR="001A1508" w:rsidRPr="00667459" w:rsidRDefault="004B6AC2">
            <w:r w:rsidRPr="00667459">
              <w:t xml:space="preserve">Допустимое </w:t>
            </w:r>
            <w:r w:rsidR="001A1508" w:rsidRPr="00667459">
              <w:t>значени</w:t>
            </w:r>
            <w:r w:rsidRPr="00667459">
              <w:t>е</w:t>
            </w:r>
            <w:r w:rsidR="001A1508" w:rsidRPr="00667459">
              <w:t>:</w:t>
            </w:r>
          </w:p>
          <w:p w14:paraId="41DE3E56" w14:textId="77777777" w:rsidR="001A1508" w:rsidRPr="00667459" w:rsidRDefault="00432E57" w:rsidP="00432E57">
            <w:r w:rsidRPr="00667459">
              <w:rPr>
                <w:lang w:val="en-US"/>
              </w:rPr>
              <w:t>A</w:t>
            </w:r>
            <w:r w:rsidRPr="00667459">
              <w:t xml:space="preserve"> – «</w:t>
            </w:r>
            <w:r w:rsidR="005571E1" w:rsidRPr="00667459">
              <w:t>3 – объединенный отчет</w:t>
            </w:r>
            <w:r w:rsidRPr="00667459">
              <w:t>»</w:t>
            </w:r>
          </w:p>
        </w:tc>
      </w:tr>
      <w:tr w:rsidR="00F57918" w:rsidRPr="00667459" w14:paraId="41DE3E63" w14:textId="77777777" w:rsidTr="00FE5EA8">
        <w:tc>
          <w:tcPr>
            <w:tcW w:w="1418" w:type="dxa"/>
            <w:vAlign w:val="center"/>
          </w:tcPr>
          <w:p w14:paraId="41DE3E58" w14:textId="77777777" w:rsidR="001A1508" w:rsidRPr="00667459" w:rsidRDefault="001A1508" w:rsidP="009224AF">
            <w:r w:rsidRPr="00667459">
              <w:t>type_form</w:t>
            </w:r>
          </w:p>
        </w:tc>
        <w:tc>
          <w:tcPr>
            <w:tcW w:w="2693" w:type="dxa"/>
            <w:gridSpan w:val="2"/>
            <w:vAlign w:val="center"/>
          </w:tcPr>
          <w:p w14:paraId="41DE3E59" w14:textId="77777777" w:rsidR="001A1508" w:rsidRPr="00667459" w:rsidRDefault="001A1508" w:rsidP="009224AF"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E5A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B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5C" w14:textId="77777777" w:rsidR="001A1508" w:rsidRPr="00667459" w:rsidRDefault="001A1508">
            <w:r w:rsidRPr="00667459">
              <w:t>Допустимые значения:</w:t>
            </w:r>
          </w:p>
          <w:p w14:paraId="41DE3E5D" w14:textId="77777777" w:rsidR="001A1508" w:rsidRPr="00667459" w:rsidRDefault="00951E5C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по анкете ЭДО</w:t>
            </w:r>
            <w:r w:rsidR="00432E57" w:rsidRPr="00667459">
              <w:t xml:space="preserve"> (кроме 40, вид запроса A)</w:t>
            </w:r>
          </w:p>
          <w:p w14:paraId="41DE3E5E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  <w:r w:rsidR="00DB2CBE" w:rsidRPr="00667459">
              <w:t xml:space="preserve"> </w:t>
            </w:r>
            <w:r w:rsidR="00D47903" w:rsidRPr="00667459">
              <w:t>(кроме 41, вид запроса B, D; и 40 (D))</w:t>
            </w:r>
          </w:p>
          <w:p w14:paraId="41DE3E5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SWIFT</w:t>
            </w:r>
            <w:r w:rsidR="00D47903" w:rsidRPr="00667459">
              <w:t xml:space="preserve"> </w:t>
            </w:r>
            <w:r w:rsidRPr="00667459">
              <w:t>для 40</w:t>
            </w:r>
            <w:r w:rsidR="00D47903" w:rsidRPr="00667459">
              <w:t xml:space="preserve"> (</w:t>
            </w:r>
            <w:r w:rsidR="00432E57" w:rsidRPr="00667459">
              <w:t xml:space="preserve">кроме </w:t>
            </w:r>
            <w:r w:rsidR="00D47903" w:rsidRPr="00667459">
              <w:t>вид запроса А, 8), 41</w:t>
            </w:r>
          </w:p>
          <w:p w14:paraId="41DE3E60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 – SWIFT_FileAct</w:t>
            </w:r>
            <w:r w:rsidR="00B10449" w:rsidRPr="00667459">
              <w:rPr>
                <w:lang w:val="en-US"/>
              </w:rPr>
              <w:t xml:space="preserve"> (</w:t>
            </w:r>
            <w:r w:rsidR="00B10449" w:rsidRPr="00667459">
              <w:t>кроме</w:t>
            </w:r>
            <w:r w:rsidR="00B10449" w:rsidRPr="00667459">
              <w:rPr>
                <w:lang w:val="en-US"/>
              </w:rPr>
              <w:t xml:space="preserve"> 43, 44 </w:t>
            </w:r>
            <w:r w:rsidR="00B10449" w:rsidRPr="00667459">
              <w:t>опер</w:t>
            </w:r>
            <w:r w:rsidR="00B10449" w:rsidRPr="00667459">
              <w:rPr>
                <w:lang w:val="en-US"/>
              </w:rPr>
              <w:t>)</w:t>
            </w:r>
          </w:p>
          <w:p w14:paraId="41DE3E61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  <w:r w:rsidR="00B10449" w:rsidRPr="00667459">
              <w:t xml:space="preserve"> (кроме 43, 44 опер)</w:t>
            </w:r>
          </w:p>
          <w:p w14:paraId="41DE3E62" w14:textId="77777777" w:rsidR="00A815FF" w:rsidRPr="00667459" w:rsidRDefault="00A815FF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- </w:t>
            </w:r>
            <w:r w:rsidRPr="00667459">
              <w:rPr>
                <w:lang w:val="en-US"/>
              </w:rPr>
              <w:t>WEB</w:t>
            </w:r>
            <w:r w:rsidRPr="00667459">
              <w:t>-сервис (кроме 43, 44 опер)</w:t>
            </w:r>
          </w:p>
        </w:tc>
      </w:tr>
      <w:tr w:rsidR="00F57918" w:rsidRPr="00667459" w14:paraId="41DE3E69" w14:textId="77777777" w:rsidTr="00FE5EA8">
        <w:tc>
          <w:tcPr>
            <w:tcW w:w="1418" w:type="dxa"/>
            <w:vAlign w:val="center"/>
          </w:tcPr>
          <w:p w14:paraId="41DE3E64" w14:textId="77777777" w:rsidR="00D47903" w:rsidRPr="00667459" w:rsidRDefault="00D47903" w:rsidP="00D47903">
            <w:r w:rsidRPr="00667459">
              <w:rPr>
                <w:lang w:val="en-US"/>
              </w:rPr>
              <w:lastRenderedPageBreak/>
              <w:t>reciv_bik</w:t>
            </w:r>
          </w:p>
        </w:tc>
        <w:tc>
          <w:tcPr>
            <w:tcW w:w="2693" w:type="dxa"/>
            <w:gridSpan w:val="2"/>
            <w:vAlign w:val="center"/>
          </w:tcPr>
          <w:p w14:paraId="41DE3E65" w14:textId="77777777" w:rsidR="00D47903" w:rsidRPr="00667459" w:rsidRDefault="00D47903" w:rsidP="00D47903"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E66" w14:textId="77777777" w:rsidR="00D47903" w:rsidRPr="00667459" w:rsidRDefault="00D47903" w:rsidP="00D47903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E67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68" w14:textId="77777777" w:rsidR="00D47903" w:rsidRPr="00667459" w:rsidRDefault="00B10449" w:rsidP="00D47903">
            <w:r w:rsidRPr="00667459">
              <w:t>Для 43, 44 – Пусто</w:t>
            </w:r>
          </w:p>
        </w:tc>
      </w:tr>
      <w:tr w:rsidR="00F57918" w:rsidRPr="00667459" w14:paraId="41DE3E6E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6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3"/>
            <w:shd w:val="clear" w:color="auto" w:fill="C4BC96"/>
            <w:vAlign w:val="center"/>
          </w:tcPr>
          <w:p w14:paraId="41DE3E6B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E6C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E6D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  <w:r w:rsidR="00B10449" w:rsidRPr="00667459">
              <w:rPr>
                <w:i/>
              </w:rPr>
              <w:t xml:space="preserve"> </w:t>
            </w:r>
            <w:r w:rsidR="00B10449" w:rsidRPr="00667459">
              <w:t>Для 43, 44 – недоступен)</w:t>
            </w:r>
          </w:p>
        </w:tc>
      </w:tr>
      <w:tr w:rsidR="00F57918" w:rsidRPr="00667459" w14:paraId="41DE3E7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6F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0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E71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E78" w14:textId="77777777" w:rsidTr="00FE5EA8">
        <w:tc>
          <w:tcPr>
            <w:tcW w:w="1418" w:type="dxa"/>
            <w:vAlign w:val="center"/>
          </w:tcPr>
          <w:p w14:paraId="41DE3E73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410" w:type="dxa"/>
            <w:vAlign w:val="center"/>
          </w:tcPr>
          <w:p w14:paraId="41DE3E74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701" w:type="dxa"/>
            <w:gridSpan w:val="2"/>
            <w:vAlign w:val="center"/>
          </w:tcPr>
          <w:p w14:paraId="41DE3E75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E76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77" w14:textId="77777777" w:rsidR="00D47903" w:rsidRPr="00667459" w:rsidRDefault="00D47903" w:rsidP="00D47903"/>
        </w:tc>
      </w:tr>
      <w:tr w:rsidR="00F57918" w:rsidRPr="00667459" w14:paraId="41DE3E7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79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A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E7B" w14:textId="77777777" w:rsidR="00D47903" w:rsidRPr="00667459" w:rsidRDefault="00D47903" w:rsidP="00D47903"/>
        </w:tc>
      </w:tr>
      <w:tr w:rsidR="00F57918" w:rsidRPr="00667459" w14:paraId="41DE3E80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7D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4"/>
            <w:shd w:val="clear" w:color="auto" w:fill="C4BC96"/>
            <w:vAlign w:val="center"/>
          </w:tcPr>
          <w:p w14:paraId="41DE3E7E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E7F" w14:textId="77777777" w:rsidR="00D47903" w:rsidRPr="00667459" w:rsidRDefault="00D47903" w:rsidP="00D47903"/>
        </w:tc>
      </w:tr>
      <w:tr w:rsidR="00F57918" w:rsidRPr="00667459" w14:paraId="41DE3E89" w14:textId="77777777" w:rsidTr="00FE5EA8">
        <w:tc>
          <w:tcPr>
            <w:tcW w:w="1418" w:type="dxa"/>
            <w:vAlign w:val="center"/>
          </w:tcPr>
          <w:p w14:paraId="41DE3E81" w14:textId="77777777" w:rsidR="001A1508" w:rsidRPr="00667459" w:rsidRDefault="001A1508" w:rsidP="009224AF"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gridSpan w:val="2"/>
            <w:vAlign w:val="center"/>
          </w:tcPr>
          <w:p w14:paraId="41DE3E82" w14:textId="77777777" w:rsidR="001A1508" w:rsidRPr="00667459" w:rsidRDefault="001A1508" w:rsidP="009224AF">
            <w:r w:rsidRPr="00667459">
              <w:t>Признак «На конец опердня»</w:t>
            </w:r>
          </w:p>
        </w:tc>
        <w:tc>
          <w:tcPr>
            <w:tcW w:w="1418" w:type="dxa"/>
            <w:vAlign w:val="center"/>
          </w:tcPr>
          <w:p w14:paraId="41DE3E83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4" w14:textId="77777777" w:rsidR="001A1508" w:rsidRPr="00667459" w:rsidRDefault="001A1508" w:rsidP="009224AF">
            <w:pPr>
              <w:jc w:val="center"/>
              <w:rPr>
                <w:highlight w:val="red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E85" w14:textId="77777777" w:rsidR="001A1508" w:rsidRPr="00667459" w:rsidRDefault="001A1508">
            <w:r w:rsidRPr="00667459">
              <w:t>Допустимые значения:</w:t>
            </w:r>
          </w:p>
          <w:p w14:paraId="41DE3E86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87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E88" w14:textId="77777777" w:rsidR="004823C0" w:rsidRPr="00667459" w:rsidRDefault="004823C0" w:rsidP="004823C0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F57918" w:rsidRPr="00667459" w14:paraId="41DE3E94" w14:textId="77777777" w:rsidTr="00FE5EA8">
        <w:tc>
          <w:tcPr>
            <w:tcW w:w="1418" w:type="dxa"/>
            <w:vAlign w:val="center"/>
          </w:tcPr>
          <w:p w14:paraId="41DE3E8A" w14:textId="77777777" w:rsidR="001A1508" w:rsidRPr="00667459" w:rsidRDefault="001A1508" w:rsidP="009224AF">
            <w:r w:rsidRPr="00667459">
              <w:t>period</w:t>
            </w:r>
          </w:p>
        </w:tc>
        <w:tc>
          <w:tcPr>
            <w:tcW w:w="2693" w:type="dxa"/>
            <w:gridSpan w:val="2"/>
            <w:vAlign w:val="center"/>
          </w:tcPr>
          <w:p w14:paraId="41DE3E8B" w14:textId="77777777" w:rsidR="001A1508" w:rsidRPr="00667459" w:rsidRDefault="001A1508" w:rsidP="009224AF">
            <w:r w:rsidRPr="00667459">
              <w:t>Периодичность</w:t>
            </w:r>
          </w:p>
        </w:tc>
        <w:tc>
          <w:tcPr>
            <w:tcW w:w="1418" w:type="dxa"/>
            <w:vAlign w:val="center"/>
          </w:tcPr>
          <w:p w14:paraId="41DE3E8C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D" w14:textId="77777777" w:rsidR="001A1508" w:rsidRPr="00667459" w:rsidRDefault="001A1508" w:rsidP="009224AF">
            <w:pPr>
              <w:jc w:val="center"/>
            </w:pPr>
            <w:r w:rsidRPr="00667459">
              <w:t>Для 40, 41, 43, 44: Да</w:t>
            </w:r>
          </w:p>
          <w:p w14:paraId="41DE3E8E" w14:textId="77777777" w:rsidR="001A1508" w:rsidRPr="00667459" w:rsidRDefault="001A1508" w:rsidP="009224AF">
            <w:pPr>
              <w:jc w:val="center"/>
            </w:pPr>
            <w:r w:rsidRPr="00667459">
              <w:t>Для 42 – Пусто</w:t>
            </w:r>
          </w:p>
        </w:tc>
        <w:tc>
          <w:tcPr>
            <w:tcW w:w="2977" w:type="dxa"/>
          </w:tcPr>
          <w:p w14:paraId="41DE3E8F" w14:textId="77777777" w:rsidR="001A1508" w:rsidRPr="00667459" w:rsidRDefault="001A1508">
            <w:r w:rsidRPr="00667459">
              <w:t>Допустимые значения:</w:t>
            </w:r>
          </w:p>
          <w:p w14:paraId="41DE3E90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E91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  <w:p w14:paraId="41DE3E92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Еженедельно</w:t>
            </w:r>
          </w:p>
          <w:p w14:paraId="41DE3E9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3 – Ежемесячно</w:t>
            </w:r>
          </w:p>
        </w:tc>
      </w:tr>
      <w:tr w:rsidR="00F57918" w:rsidRPr="00667459" w14:paraId="41DE3E9D" w14:textId="77777777" w:rsidTr="00FE5EA8">
        <w:tc>
          <w:tcPr>
            <w:tcW w:w="1418" w:type="dxa"/>
            <w:vAlign w:val="center"/>
          </w:tcPr>
          <w:p w14:paraId="41DE3E95" w14:textId="77777777" w:rsidR="001A1508" w:rsidRPr="00667459" w:rsidRDefault="001A1508" w:rsidP="009224AF">
            <w:pPr>
              <w:rPr>
                <w:highlight w:val="red"/>
              </w:rPr>
            </w:pPr>
            <w:r w:rsidRPr="00667459">
              <w:t>dparam</w:t>
            </w:r>
          </w:p>
        </w:tc>
        <w:tc>
          <w:tcPr>
            <w:tcW w:w="2693" w:type="dxa"/>
            <w:gridSpan w:val="2"/>
            <w:vAlign w:val="center"/>
          </w:tcPr>
          <w:p w14:paraId="41DE3E96" w14:textId="77777777" w:rsidR="001A1508" w:rsidRPr="00667459" w:rsidRDefault="001A1508" w:rsidP="009224AF">
            <w:r w:rsidRPr="00667459">
              <w:t>По дате проведения операции в реестре</w:t>
            </w:r>
          </w:p>
        </w:tc>
        <w:tc>
          <w:tcPr>
            <w:tcW w:w="1418" w:type="dxa"/>
            <w:vAlign w:val="center"/>
          </w:tcPr>
          <w:p w14:paraId="41DE3E9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98" w14:textId="77777777" w:rsidR="001A1508" w:rsidRPr="00667459" w:rsidRDefault="001A1508" w:rsidP="009224AF">
            <w:pPr>
              <w:jc w:val="center"/>
            </w:pPr>
            <w:r w:rsidRPr="00667459">
              <w:t>Для 40 - Да</w:t>
            </w:r>
          </w:p>
          <w:p w14:paraId="41DE3E99" w14:textId="77777777" w:rsidR="001A1508" w:rsidRPr="00667459" w:rsidRDefault="001A1508" w:rsidP="009224AF">
            <w:pPr>
              <w:jc w:val="center"/>
            </w:pPr>
            <w:r w:rsidRPr="00667459">
              <w:t>Для 41,42, 43, 44 – Пусто</w:t>
            </w:r>
          </w:p>
        </w:tc>
        <w:tc>
          <w:tcPr>
            <w:tcW w:w="2977" w:type="dxa"/>
          </w:tcPr>
          <w:p w14:paraId="41DE3E9A" w14:textId="77777777" w:rsidR="001A1508" w:rsidRPr="00667459" w:rsidRDefault="001A1508">
            <w:r w:rsidRPr="00667459">
              <w:t>Допустимые значения:</w:t>
            </w:r>
          </w:p>
          <w:p w14:paraId="41DE3E9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9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EA5" w14:textId="77777777" w:rsidTr="00FE5EA8">
        <w:tc>
          <w:tcPr>
            <w:tcW w:w="1418" w:type="dxa"/>
            <w:vAlign w:val="center"/>
          </w:tcPr>
          <w:p w14:paraId="41DE3E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gridSpan w:val="2"/>
            <w:vAlign w:val="center"/>
          </w:tcPr>
          <w:p w14:paraId="41DE3E9F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EA0" w14:textId="77777777" w:rsidR="001A1508" w:rsidRPr="00667459" w:rsidRDefault="001A1508" w:rsidP="009224AF">
            <w:pPr>
              <w:tabs>
                <w:tab w:val="left" w:pos="870"/>
              </w:tabs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1" w14:textId="77777777" w:rsidR="001A1508" w:rsidRPr="00667459" w:rsidRDefault="001A1508" w:rsidP="009224AF">
            <w:pPr>
              <w:jc w:val="center"/>
            </w:pPr>
            <w:r w:rsidRPr="00667459">
              <w:t>Для 41, 44 – Да</w:t>
            </w:r>
          </w:p>
          <w:p w14:paraId="41DE3EA2" w14:textId="77777777" w:rsidR="001A1508" w:rsidRPr="00667459" w:rsidRDefault="001A1508" w:rsidP="009224AF">
            <w:pPr>
              <w:jc w:val="center"/>
            </w:pPr>
            <w:r w:rsidRPr="00667459">
              <w:t>Для 40, 43 – Пусто</w:t>
            </w:r>
          </w:p>
          <w:p w14:paraId="41DE3EA3" w14:textId="77777777" w:rsidR="001A1508" w:rsidRPr="00667459" w:rsidRDefault="001A1508" w:rsidP="009224AF">
            <w:pPr>
              <w:jc w:val="center"/>
            </w:pPr>
            <w:r w:rsidRPr="00667459">
              <w:t>Для 42  – Нет</w:t>
            </w:r>
          </w:p>
        </w:tc>
        <w:tc>
          <w:tcPr>
            <w:tcW w:w="2977" w:type="dxa"/>
          </w:tcPr>
          <w:p w14:paraId="41DE3EA4" w14:textId="77777777" w:rsidR="001A1508" w:rsidRPr="00667459" w:rsidRDefault="001A1508"/>
        </w:tc>
      </w:tr>
      <w:tr w:rsidR="00F57918" w:rsidRPr="00667459" w14:paraId="41DE3EAB" w14:textId="77777777" w:rsidTr="00FE5EA8">
        <w:tc>
          <w:tcPr>
            <w:tcW w:w="1418" w:type="dxa"/>
            <w:vAlign w:val="center"/>
          </w:tcPr>
          <w:p w14:paraId="41DE3EA6" w14:textId="77777777" w:rsidR="001A1508" w:rsidRPr="00667459" w:rsidRDefault="001A1508" w:rsidP="009224AF">
            <w:r w:rsidRPr="00667459">
              <w:t>end_date</w:t>
            </w:r>
          </w:p>
        </w:tc>
        <w:tc>
          <w:tcPr>
            <w:tcW w:w="2693" w:type="dxa"/>
            <w:gridSpan w:val="2"/>
            <w:vAlign w:val="center"/>
          </w:tcPr>
          <w:p w14:paraId="41DE3EA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EA8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AA" w14:textId="77777777" w:rsidR="001A1508" w:rsidRPr="00667459" w:rsidRDefault="001A1508"/>
        </w:tc>
      </w:tr>
      <w:tr w:rsidR="00F57918" w:rsidRPr="00667459" w14:paraId="41DE3EB2" w14:textId="77777777" w:rsidTr="00FE5EA8">
        <w:tc>
          <w:tcPr>
            <w:tcW w:w="1418" w:type="dxa"/>
            <w:vAlign w:val="center"/>
          </w:tcPr>
          <w:p w14:paraId="41DE3EAC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2693" w:type="dxa"/>
            <w:gridSpan w:val="2"/>
            <w:vAlign w:val="center"/>
          </w:tcPr>
          <w:p w14:paraId="41DE3EAD" w14:textId="77777777" w:rsidR="001A1508" w:rsidRPr="00667459" w:rsidRDefault="001A1508" w:rsidP="009224AF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41DE3EAE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AF" w14:textId="77777777" w:rsidR="001A1508" w:rsidRPr="00667459" w:rsidRDefault="001A1508" w:rsidP="009224AF">
            <w:pPr>
              <w:jc w:val="center"/>
            </w:pPr>
            <w:r w:rsidRPr="00667459">
              <w:t>Для 42 - Нет</w:t>
            </w:r>
          </w:p>
          <w:p w14:paraId="41DE3EB0" w14:textId="77777777" w:rsidR="001A1508" w:rsidRPr="00667459" w:rsidRDefault="001A1508" w:rsidP="009224AF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B1" w14:textId="77777777" w:rsidR="001A1508" w:rsidRPr="00667459" w:rsidRDefault="001A1508">
            <w:r w:rsidRPr="00667459">
              <w:t xml:space="preserve">Контроль на </w:t>
            </w:r>
            <w:r w:rsidR="00DC0840" w:rsidRPr="00667459">
              <w:t>допустимые символы в коде анкеты</w:t>
            </w:r>
          </w:p>
        </w:tc>
      </w:tr>
      <w:tr w:rsidR="00F57918" w:rsidRPr="00667459" w14:paraId="41DE3EB8" w14:textId="77777777" w:rsidTr="00FE5EA8">
        <w:tc>
          <w:tcPr>
            <w:tcW w:w="1418" w:type="dxa"/>
            <w:vAlign w:val="center"/>
          </w:tcPr>
          <w:p w14:paraId="41DE3EB3" w14:textId="77777777" w:rsidR="001A1508" w:rsidRPr="00667459" w:rsidRDefault="001A1508" w:rsidP="009224AF">
            <w:r w:rsidRPr="00667459">
              <w:t>serv_place</w:t>
            </w:r>
          </w:p>
        </w:tc>
        <w:tc>
          <w:tcPr>
            <w:tcW w:w="2693" w:type="dxa"/>
            <w:gridSpan w:val="2"/>
            <w:vAlign w:val="center"/>
          </w:tcPr>
          <w:p w14:paraId="41DE3EB4" w14:textId="77777777" w:rsidR="001A1508" w:rsidRPr="00667459" w:rsidRDefault="001A1508" w:rsidP="009224AF">
            <w:r w:rsidRPr="00667459">
              <w:t>Место обслуживания</w:t>
            </w:r>
          </w:p>
        </w:tc>
        <w:tc>
          <w:tcPr>
            <w:tcW w:w="1418" w:type="dxa"/>
            <w:vAlign w:val="center"/>
          </w:tcPr>
          <w:p w14:paraId="41DE3EB5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B6" w14:textId="77777777" w:rsidR="001A1508" w:rsidRPr="00667459" w:rsidRDefault="001A1508" w:rsidP="009224AF">
            <w:pPr>
              <w:jc w:val="center"/>
            </w:pPr>
            <w:r w:rsidRPr="00667459">
              <w:t xml:space="preserve">Для </w:t>
            </w:r>
            <w:r w:rsidR="005571E1" w:rsidRPr="00667459">
              <w:t xml:space="preserve">40, 41, 42, </w:t>
            </w:r>
            <w:r w:rsidRPr="00667459">
              <w:t>43, 44 – Пусто</w:t>
            </w:r>
          </w:p>
        </w:tc>
        <w:tc>
          <w:tcPr>
            <w:tcW w:w="2977" w:type="dxa"/>
          </w:tcPr>
          <w:p w14:paraId="41DE3EB7" w14:textId="77777777" w:rsidR="001A1508" w:rsidRPr="00667459" w:rsidRDefault="001A1508"/>
        </w:tc>
      </w:tr>
      <w:tr w:rsidR="00F57918" w:rsidRPr="00667459" w14:paraId="41DE3EC1" w14:textId="77777777" w:rsidTr="00FE5EA8">
        <w:tc>
          <w:tcPr>
            <w:tcW w:w="1418" w:type="dxa"/>
            <w:vAlign w:val="center"/>
          </w:tcPr>
          <w:p w14:paraId="41DE3EB9" w14:textId="77777777" w:rsidR="001A1508" w:rsidRPr="00667459" w:rsidRDefault="001A1508" w:rsidP="009224AF">
            <w:r w:rsidRPr="00667459">
              <w:t>open_close</w:t>
            </w:r>
          </w:p>
        </w:tc>
        <w:tc>
          <w:tcPr>
            <w:tcW w:w="2693" w:type="dxa"/>
            <w:gridSpan w:val="2"/>
            <w:vAlign w:val="center"/>
          </w:tcPr>
          <w:p w14:paraId="41DE3EBA" w14:textId="77777777" w:rsidR="001A1508" w:rsidRPr="00667459" w:rsidRDefault="001A1508" w:rsidP="009224AF">
            <w:r w:rsidRPr="00667459">
              <w:t>Открытые/закрытые счета</w:t>
            </w:r>
          </w:p>
        </w:tc>
        <w:tc>
          <w:tcPr>
            <w:tcW w:w="1418" w:type="dxa"/>
            <w:vAlign w:val="center"/>
          </w:tcPr>
          <w:p w14:paraId="41DE3EBB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BC" w14:textId="77777777" w:rsidR="001A1508" w:rsidRPr="00667459" w:rsidRDefault="00EF443D" w:rsidP="009224AF">
            <w:pPr>
              <w:jc w:val="center"/>
            </w:pPr>
            <w:r w:rsidRPr="00667459">
              <w:t>Для 40, 41,</w:t>
            </w:r>
            <w:r w:rsidR="005571E1" w:rsidRPr="00667459">
              <w:t xml:space="preserve"> </w:t>
            </w:r>
            <w:r w:rsidR="001A1508" w:rsidRPr="00667459">
              <w:t>43, 44 – Пусто</w:t>
            </w:r>
          </w:p>
          <w:p w14:paraId="41DE3EBD" w14:textId="77777777" w:rsidR="00EF443D" w:rsidRPr="00667459" w:rsidRDefault="00EF443D" w:rsidP="009224AF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BE" w14:textId="77777777" w:rsidR="001A1508" w:rsidRPr="00667459" w:rsidRDefault="001A1508">
            <w:r w:rsidRPr="00667459">
              <w:t>Допустимые значения:</w:t>
            </w:r>
          </w:p>
          <w:p w14:paraId="41DE3EBF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Открыт</w:t>
            </w:r>
          </w:p>
          <w:p w14:paraId="41DE3EC0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Закрыт</w:t>
            </w:r>
          </w:p>
        </w:tc>
      </w:tr>
      <w:tr w:rsidR="00F57918" w:rsidRPr="00667459" w14:paraId="41DE3ECA" w14:textId="77777777" w:rsidTr="00FE5EA8">
        <w:tc>
          <w:tcPr>
            <w:tcW w:w="1418" w:type="dxa"/>
            <w:vAlign w:val="center"/>
          </w:tcPr>
          <w:p w14:paraId="41DE3EC2" w14:textId="77777777" w:rsidR="00EF443D" w:rsidRPr="00667459" w:rsidRDefault="00EF443D" w:rsidP="00147BC6">
            <w:pPr>
              <w:rPr>
                <w:lang w:val="en-US"/>
              </w:rPr>
            </w:pPr>
            <w:r w:rsidRPr="00667459">
              <w:t>acc_</w:t>
            </w:r>
            <w:r w:rsidRPr="00667459">
              <w:rPr>
                <w:lang w:val="en-US"/>
              </w:rPr>
              <w:t>with_sec</w:t>
            </w:r>
          </w:p>
        </w:tc>
        <w:tc>
          <w:tcPr>
            <w:tcW w:w="2693" w:type="dxa"/>
            <w:gridSpan w:val="2"/>
            <w:vAlign w:val="center"/>
          </w:tcPr>
          <w:p w14:paraId="41DE3EC3" w14:textId="77777777" w:rsidR="00EF443D" w:rsidRPr="00667459" w:rsidRDefault="00EF443D" w:rsidP="00147BC6">
            <w:r w:rsidRPr="00667459">
              <w:t>Счета с разделами</w:t>
            </w:r>
          </w:p>
        </w:tc>
        <w:tc>
          <w:tcPr>
            <w:tcW w:w="1418" w:type="dxa"/>
            <w:vAlign w:val="center"/>
          </w:tcPr>
          <w:p w14:paraId="41DE3EC4" w14:textId="77777777" w:rsidR="00EF443D" w:rsidRPr="00667459" w:rsidRDefault="00EF443D" w:rsidP="00147BC6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C5" w14:textId="77777777" w:rsidR="00EF443D" w:rsidRPr="00667459" w:rsidRDefault="00EF443D" w:rsidP="00147BC6">
            <w:pPr>
              <w:jc w:val="center"/>
            </w:pPr>
            <w:r w:rsidRPr="00667459">
              <w:t>Для 40, 41, 43, 44 – Пусто</w:t>
            </w:r>
          </w:p>
          <w:p w14:paraId="41DE3EC6" w14:textId="77777777" w:rsidR="00EF443D" w:rsidRPr="00667459" w:rsidRDefault="00EF443D" w:rsidP="00147BC6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C7" w14:textId="77777777" w:rsidR="00EF443D" w:rsidRPr="00667459" w:rsidRDefault="00EF443D" w:rsidP="00147BC6">
            <w:r w:rsidRPr="00667459">
              <w:t>Допустимые значения:</w:t>
            </w:r>
          </w:p>
          <w:p w14:paraId="41DE3EC8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0ADC42E0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  <w:p w14:paraId="41DE3EC9" w14:textId="067E1CA1" w:rsidR="00574633" w:rsidRPr="00667459" w:rsidRDefault="00574633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 xml:space="preserve">S – </w:t>
            </w:r>
            <w:r w:rsidRPr="00667459">
              <w:t>открытые разделы</w:t>
            </w:r>
          </w:p>
        </w:tc>
      </w:tr>
      <w:tr w:rsidR="00F57918" w:rsidRPr="00667459" w14:paraId="41DE3ED1" w14:textId="77777777" w:rsidTr="00FE5EA8">
        <w:tc>
          <w:tcPr>
            <w:tcW w:w="1418" w:type="dxa"/>
            <w:vAlign w:val="center"/>
          </w:tcPr>
          <w:p w14:paraId="41DE3ECB" w14:textId="77777777" w:rsidR="00EF443D" w:rsidRPr="00667459" w:rsidRDefault="00EF443D" w:rsidP="009224AF">
            <w:pPr>
              <w:ind w:right="-63"/>
            </w:pPr>
            <w:r w:rsidRPr="00667459">
              <w:t>depo_acc_c</w:t>
            </w:r>
          </w:p>
        </w:tc>
        <w:tc>
          <w:tcPr>
            <w:tcW w:w="2693" w:type="dxa"/>
            <w:gridSpan w:val="2"/>
            <w:vAlign w:val="center"/>
          </w:tcPr>
          <w:p w14:paraId="41DE3ECC" w14:textId="77777777" w:rsidR="00EF443D" w:rsidRPr="00667459" w:rsidRDefault="00EF443D" w:rsidP="009224AF">
            <w:r w:rsidRPr="00667459">
              <w:t>Номер счета депо</w:t>
            </w:r>
          </w:p>
        </w:tc>
        <w:tc>
          <w:tcPr>
            <w:tcW w:w="1418" w:type="dxa"/>
            <w:vAlign w:val="center"/>
          </w:tcPr>
          <w:p w14:paraId="41DE3ECD" w14:textId="77777777" w:rsidR="00EF443D" w:rsidRPr="00667459" w:rsidRDefault="00EF443D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CE" w14:textId="77777777" w:rsidR="00EF443D" w:rsidRPr="00667459" w:rsidRDefault="00EF443D" w:rsidP="009224AF">
            <w:pPr>
              <w:jc w:val="center"/>
            </w:pPr>
            <w:r w:rsidRPr="00667459">
              <w:t>Для 40, 41, 42, 43 – Нет</w:t>
            </w:r>
          </w:p>
          <w:p w14:paraId="41DE3ECF" w14:textId="77777777" w:rsidR="00EF443D" w:rsidRPr="00667459" w:rsidRDefault="00EF443D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D0" w14:textId="77777777" w:rsidR="00EF443D" w:rsidRPr="00667459" w:rsidRDefault="00EF443D">
            <w:r w:rsidRPr="00667459">
              <w:t>Контроль на русские буквы</w:t>
            </w:r>
          </w:p>
        </w:tc>
      </w:tr>
      <w:tr w:rsidR="00F57918" w:rsidRPr="00667459" w14:paraId="41DE3ED9" w14:textId="77777777" w:rsidTr="00FE5EA8">
        <w:tc>
          <w:tcPr>
            <w:tcW w:w="1418" w:type="dxa"/>
            <w:vAlign w:val="center"/>
          </w:tcPr>
          <w:p w14:paraId="41DE3ED2" w14:textId="77777777" w:rsidR="00EF443D" w:rsidRPr="00667459" w:rsidRDefault="00EF443D" w:rsidP="009224AF">
            <w:pPr>
              <w:ind w:right="-63"/>
            </w:pPr>
            <w:r w:rsidRPr="00667459">
              <w:t>sec_c</w:t>
            </w:r>
          </w:p>
        </w:tc>
        <w:tc>
          <w:tcPr>
            <w:tcW w:w="2693" w:type="dxa"/>
            <w:gridSpan w:val="2"/>
            <w:vAlign w:val="center"/>
          </w:tcPr>
          <w:p w14:paraId="41DE3ED3" w14:textId="77777777" w:rsidR="00EF443D" w:rsidRPr="00667459" w:rsidRDefault="00EF443D" w:rsidP="009224AF">
            <w:r w:rsidRPr="00667459">
              <w:t>Раздел счета депо</w:t>
            </w:r>
          </w:p>
        </w:tc>
        <w:tc>
          <w:tcPr>
            <w:tcW w:w="1418" w:type="dxa"/>
            <w:vAlign w:val="center"/>
          </w:tcPr>
          <w:p w14:paraId="41DE3ED4" w14:textId="77777777" w:rsidR="00EF443D" w:rsidRPr="00667459" w:rsidRDefault="00EF443D" w:rsidP="009224AF">
            <w:pPr>
              <w:jc w:val="center"/>
            </w:pPr>
            <w:r w:rsidRPr="00667459">
              <w:t>Для 43, 44 – Строка(2),</w:t>
            </w:r>
          </w:p>
          <w:p w14:paraId="41DE3ED5" w14:textId="77777777" w:rsidR="00EF443D" w:rsidRPr="00667459" w:rsidRDefault="00EF443D" w:rsidP="009224AF">
            <w:pPr>
              <w:jc w:val="center"/>
            </w:pPr>
            <w:r w:rsidRPr="00667459">
              <w:t>Иначе -</w:t>
            </w:r>
          </w:p>
          <w:p w14:paraId="41DE3ED6" w14:textId="77777777" w:rsidR="00EF443D" w:rsidRPr="00667459" w:rsidRDefault="00EF443D" w:rsidP="009224AF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ED7" w14:textId="77777777" w:rsidR="00EF443D" w:rsidRPr="00667459" w:rsidRDefault="00EF443D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D8" w14:textId="77777777" w:rsidR="00EF443D" w:rsidRPr="00667459" w:rsidRDefault="00EF443D">
            <w:r w:rsidRPr="00667459">
              <w:t>Для 43 и 44 в этом поле указывается тип раздела</w:t>
            </w:r>
          </w:p>
        </w:tc>
      </w:tr>
      <w:tr w:rsidR="00F57918" w:rsidRPr="00667459" w14:paraId="41DE3EE0" w14:textId="77777777" w:rsidTr="00FE5EA8">
        <w:tc>
          <w:tcPr>
            <w:tcW w:w="1418" w:type="dxa"/>
            <w:vAlign w:val="center"/>
          </w:tcPr>
          <w:p w14:paraId="41DE3EDA" w14:textId="77777777" w:rsidR="00751C63" w:rsidRPr="00667459" w:rsidRDefault="00751C63" w:rsidP="004279AE">
            <w:pPr>
              <w:ind w:right="-63"/>
            </w:pPr>
            <w:r w:rsidRPr="00667459">
              <w:t>section_id</w:t>
            </w:r>
          </w:p>
        </w:tc>
        <w:tc>
          <w:tcPr>
            <w:tcW w:w="2693" w:type="dxa"/>
            <w:gridSpan w:val="2"/>
            <w:vAlign w:val="center"/>
          </w:tcPr>
          <w:p w14:paraId="41DE3EDB" w14:textId="77777777" w:rsidR="00751C63" w:rsidRPr="00667459" w:rsidRDefault="00751C63" w:rsidP="004279AE">
            <w:r w:rsidRPr="00667459">
              <w:t>Идентификатор раздела</w:t>
            </w:r>
          </w:p>
        </w:tc>
        <w:tc>
          <w:tcPr>
            <w:tcW w:w="1418" w:type="dxa"/>
            <w:vAlign w:val="center"/>
          </w:tcPr>
          <w:p w14:paraId="41DE3EDC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EDD" w14:textId="77777777" w:rsidR="00751C63" w:rsidRPr="00667459" w:rsidRDefault="00751C63" w:rsidP="004279AE">
            <w:pPr>
              <w:jc w:val="center"/>
            </w:pPr>
            <w:r w:rsidRPr="00667459">
              <w:t>Для 40, 41 – Нет</w:t>
            </w:r>
          </w:p>
          <w:p w14:paraId="41DE3EDE" w14:textId="77777777" w:rsidR="00751C63" w:rsidRPr="00667459" w:rsidRDefault="00751C63" w:rsidP="004279AE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 xml:space="preserve">42, </w:t>
            </w:r>
            <w:r w:rsidRPr="00667459">
              <w:t>43, 44 – Пусто</w:t>
            </w:r>
          </w:p>
        </w:tc>
        <w:tc>
          <w:tcPr>
            <w:tcW w:w="2977" w:type="dxa"/>
          </w:tcPr>
          <w:p w14:paraId="41DE3EDF" w14:textId="167EC44F" w:rsidR="00751C63" w:rsidRPr="00667459" w:rsidRDefault="00DE3408">
            <w:r w:rsidRPr="00667459">
              <w:t>Ровно 8 символов</w:t>
            </w:r>
          </w:p>
        </w:tc>
      </w:tr>
      <w:tr w:rsidR="00F57918" w:rsidRPr="00667459" w14:paraId="41DE3EE7" w14:textId="77777777" w:rsidTr="00FE5EA8">
        <w:tc>
          <w:tcPr>
            <w:tcW w:w="1418" w:type="dxa"/>
            <w:vAlign w:val="center"/>
          </w:tcPr>
          <w:p w14:paraId="41DE3EE1" w14:textId="77777777" w:rsidR="00751C63" w:rsidRPr="00667459" w:rsidRDefault="00751C63" w:rsidP="009224AF">
            <w:pPr>
              <w:ind w:right="-63"/>
            </w:pPr>
            <w:r w:rsidRPr="00667459">
              <w:t>security_c</w:t>
            </w:r>
          </w:p>
        </w:tc>
        <w:tc>
          <w:tcPr>
            <w:tcW w:w="2693" w:type="dxa"/>
            <w:gridSpan w:val="2"/>
            <w:vAlign w:val="center"/>
          </w:tcPr>
          <w:p w14:paraId="41DE3EE2" w14:textId="77777777" w:rsidR="00751C63" w:rsidRPr="00667459" w:rsidRDefault="00751C63" w:rsidP="009224AF">
            <w:r w:rsidRPr="00667459">
              <w:t>Код ценной бумаги</w:t>
            </w:r>
          </w:p>
        </w:tc>
        <w:tc>
          <w:tcPr>
            <w:tcW w:w="1418" w:type="dxa"/>
            <w:vAlign w:val="center"/>
          </w:tcPr>
          <w:p w14:paraId="41DE3EE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E4" w14:textId="77777777" w:rsidR="00751C63" w:rsidRPr="00667459" w:rsidRDefault="00751C63" w:rsidP="009224AF">
            <w:pPr>
              <w:jc w:val="center"/>
            </w:pPr>
            <w:r w:rsidRPr="00667459">
              <w:t>Для 40, 41, 42, 43 – Нет</w:t>
            </w:r>
          </w:p>
          <w:p w14:paraId="41DE3EE5" w14:textId="77777777" w:rsidR="00751C63" w:rsidRPr="00667459" w:rsidRDefault="00751C63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E6" w14:textId="77777777" w:rsidR="00751C63" w:rsidRPr="00667459" w:rsidRDefault="00751C63"/>
        </w:tc>
      </w:tr>
      <w:tr w:rsidR="00F57918" w:rsidRPr="00667459" w14:paraId="41DE3EF0" w14:textId="77777777" w:rsidTr="00FE5EA8">
        <w:tc>
          <w:tcPr>
            <w:tcW w:w="1418" w:type="dxa"/>
            <w:vAlign w:val="center"/>
          </w:tcPr>
          <w:p w14:paraId="41DE3EE8" w14:textId="77777777" w:rsidR="00751C63" w:rsidRPr="00667459" w:rsidRDefault="00751C63" w:rsidP="009224AF">
            <w:pPr>
              <w:ind w:right="-63"/>
              <w:rPr>
                <w:highlight w:val="red"/>
              </w:rPr>
            </w:pPr>
            <w:r w:rsidRPr="00667459">
              <w:t>make_transf</w:t>
            </w:r>
          </w:p>
        </w:tc>
        <w:tc>
          <w:tcPr>
            <w:tcW w:w="2693" w:type="dxa"/>
            <w:gridSpan w:val="2"/>
            <w:vAlign w:val="center"/>
          </w:tcPr>
          <w:p w14:paraId="41DE3EE9" w14:textId="77777777" w:rsidR="00751C63" w:rsidRPr="00667459" w:rsidRDefault="00751C63" w:rsidP="009224AF">
            <w:r w:rsidRPr="00667459">
              <w:t>Формировать отчет только в случае движения бумаг</w:t>
            </w:r>
          </w:p>
        </w:tc>
        <w:tc>
          <w:tcPr>
            <w:tcW w:w="1418" w:type="dxa"/>
            <w:vAlign w:val="center"/>
          </w:tcPr>
          <w:p w14:paraId="41DE3EEA" w14:textId="77777777" w:rsidR="00751C63" w:rsidRPr="00667459" w:rsidRDefault="00751C63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EB" w14:textId="77777777" w:rsidR="00751C63" w:rsidRPr="00667459" w:rsidRDefault="00751C63" w:rsidP="009224AF">
            <w:pPr>
              <w:jc w:val="center"/>
            </w:pPr>
            <w:r w:rsidRPr="00667459">
              <w:t>Для 41– Да</w:t>
            </w:r>
          </w:p>
          <w:p w14:paraId="41DE3EEC" w14:textId="77777777" w:rsidR="00751C63" w:rsidRPr="00667459" w:rsidRDefault="00751C63" w:rsidP="009224AF">
            <w:pPr>
              <w:jc w:val="center"/>
            </w:pPr>
            <w:r w:rsidRPr="00667459">
              <w:t>Для 40, 42, 43, 44 – Пусто</w:t>
            </w:r>
          </w:p>
        </w:tc>
        <w:tc>
          <w:tcPr>
            <w:tcW w:w="2977" w:type="dxa"/>
          </w:tcPr>
          <w:p w14:paraId="41DE3EED" w14:textId="77777777" w:rsidR="00751C63" w:rsidRPr="00667459" w:rsidRDefault="00751C63">
            <w:r w:rsidRPr="00667459">
              <w:t>Допустимые значения:</w:t>
            </w:r>
          </w:p>
          <w:p w14:paraId="41DE3EEE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EF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EF6" w14:textId="77777777" w:rsidTr="00FE5EA8">
        <w:tc>
          <w:tcPr>
            <w:tcW w:w="1418" w:type="dxa"/>
            <w:vAlign w:val="center"/>
          </w:tcPr>
          <w:p w14:paraId="41DE3EF1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gridSpan w:val="2"/>
            <w:vAlign w:val="center"/>
          </w:tcPr>
          <w:p w14:paraId="41DE3EF2" w14:textId="77777777" w:rsidR="00751C63" w:rsidRPr="00667459" w:rsidRDefault="00751C63" w:rsidP="009224AF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EF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F4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F5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EFD" w14:textId="77777777" w:rsidTr="00FE5EA8">
        <w:tc>
          <w:tcPr>
            <w:tcW w:w="1418" w:type="dxa"/>
            <w:vAlign w:val="center"/>
          </w:tcPr>
          <w:p w14:paraId="41DE3EF7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eference</w:t>
            </w:r>
          </w:p>
        </w:tc>
        <w:tc>
          <w:tcPr>
            <w:tcW w:w="2693" w:type="dxa"/>
            <w:gridSpan w:val="2"/>
            <w:vAlign w:val="center"/>
          </w:tcPr>
          <w:p w14:paraId="41DE3EF8" w14:textId="77777777" w:rsidR="00751C63" w:rsidRPr="00667459" w:rsidRDefault="00751C63" w:rsidP="009224AF">
            <w:r w:rsidRPr="00667459">
              <w:t>Референс КД (НРД)</w:t>
            </w:r>
          </w:p>
        </w:tc>
        <w:tc>
          <w:tcPr>
            <w:tcW w:w="1418" w:type="dxa"/>
            <w:vAlign w:val="center"/>
          </w:tcPr>
          <w:p w14:paraId="41DE3EF9" w14:textId="77777777" w:rsidR="00751C63" w:rsidRPr="00667459" w:rsidRDefault="00751C63" w:rsidP="009224AF">
            <w:pPr>
              <w:jc w:val="center"/>
            </w:pPr>
            <w:r w:rsidRPr="00667459">
              <w:t>Строка(30)</w:t>
            </w:r>
          </w:p>
        </w:tc>
        <w:tc>
          <w:tcPr>
            <w:tcW w:w="1559" w:type="dxa"/>
            <w:vAlign w:val="center"/>
          </w:tcPr>
          <w:p w14:paraId="41DE3EFA" w14:textId="77777777" w:rsidR="00751C63" w:rsidRPr="00667459" w:rsidRDefault="00751C63" w:rsidP="009224AF">
            <w:pPr>
              <w:jc w:val="center"/>
            </w:pPr>
            <w:r w:rsidRPr="00667459">
              <w:t>Для 42 – Нет</w:t>
            </w:r>
          </w:p>
          <w:p w14:paraId="41DE3EFB" w14:textId="77777777" w:rsidR="00751C63" w:rsidRPr="00667459" w:rsidRDefault="00751C63" w:rsidP="009224AF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FC" w14:textId="77777777" w:rsidR="00751C63" w:rsidRPr="00667459" w:rsidRDefault="00751C63"/>
        </w:tc>
      </w:tr>
      <w:tr w:rsidR="00F57918" w:rsidRPr="00667459" w14:paraId="41DE3F0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E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F" w14:textId="77777777" w:rsidR="00751C63" w:rsidRPr="00667459" w:rsidRDefault="00751C63" w:rsidP="009224AF">
            <w:r w:rsidRPr="00667459"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0" w14:textId="77777777" w:rsidR="00751C63" w:rsidRPr="00667459" w:rsidRDefault="00751C63" w:rsidP="009224AF">
            <w:pPr>
              <w:jc w:val="center"/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1" w14:textId="77777777" w:rsidR="00751C63" w:rsidRPr="00667459" w:rsidRDefault="00751C63" w:rsidP="009224AF">
            <w:pPr>
              <w:jc w:val="center"/>
            </w:pPr>
            <w:r w:rsidRPr="00667459">
              <w:t>Для 4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F02" w14:textId="77777777" w:rsidR="00751C63" w:rsidRPr="00667459" w:rsidRDefault="00751C63" w:rsidP="009224AF">
            <w:pPr>
              <w:jc w:val="center"/>
            </w:pPr>
            <w:r w:rsidRPr="00667459">
              <w:t>Для 41, 42</w:t>
            </w:r>
            <w:r w:rsidRPr="00667459">
              <w:rPr>
                <w:lang w:val="en-US"/>
              </w:rPr>
              <w:t>,</w:t>
            </w:r>
            <w:r w:rsidRPr="00667459">
              <w:t xml:space="preserve"> 43, 44 –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3" w14:textId="77777777" w:rsidR="00751C63" w:rsidRPr="00667459" w:rsidRDefault="00751C63" w:rsidP="00581241"/>
        </w:tc>
      </w:tr>
      <w:tr w:rsidR="00F57918" w:rsidRPr="00667459" w14:paraId="41DE3F0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5" w14:textId="77777777" w:rsidR="00751C63" w:rsidRPr="00667459" w:rsidRDefault="00751C63" w:rsidP="009224AF">
            <w:pPr>
              <w:ind w:right="-63"/>
            </w:pPr>
            <w:r w:rsidRPr="00667459">
              <w:rPr>
                <w:lang w:val="en-US"/>
              </w:rPr>
              <w:lastRenderedPageBreak/>
              <w:t>zero_sec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6" w14:textId="77777777" w:rsidR="00751C63" w:rsidRPr="00667459" w:rsidRDefault="00751C63" w:rsidP="009224AF">
            <w:r w:rsidRPr="00667459">
              <w:t>С включением разделов с нулевыми остатками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7" w14:textId="77777777" w:rsidR="00751C63" w:rsidRPr="00667459" w:rsidRDefault="00751C63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8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09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A" w14:textId="77777777" w:rsidR="00751C63" w:rsidRPr="00667459" w:rsidRDefault="00751C63" w:rsidP="009D5A79">
            <w:r w:rsidRPr="00667459">
              <w:t>Допустимые значения:</w:t>
            </w:r>
          </w:p>
          <w:p w14:paraId="41DE3F0B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Y – да </w:t>
            </w:r>
          </w:p>
          <w:p w14:paraId="41DE3F0C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F0D" w14:textId="77777777" w:rsidR="00BF58B5" w:rsidRPr="00667459" w:rsidRDefault="00BF58B5" w:rsidP="00BF58B5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F57918" w:rsidRPr="00667459" w14:paraId="41DE3F1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F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incl_bal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0" w14:textId="77777777" w:rsidR="00751C63" w:rsidRPr="00667459" w:rsidRDefault="00751C63" w:rsidP="009224AF">
            <w:r w:rsidRPr="00667459">
              <w:t>С предоставлением начальных и конечных остатков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1" w14:textId="77777777" w:rsidR="00751C63" w:rsidRPr="00667459" w:rsidRDefault="00751C63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2" w14:textId="77777777" w:rsidR="00751C63" w:rsidRPr="00667459" w:rsidRDefault="00751C63" w:rsidP="009224AF">
            <w:pPr>
              <w:jc w:val="center"/>
            </w:pPr>
            <w:r w:rsidRPr="00667459">
              <w:t>Для 41 – Да</w:t>
            </w:r>
          </w:p>
          <w:p w14:paraId="41DE3F13" w14:textId="77777777" w:rsidR="00751C63" w:rsidRPr="00667459" w:rsidRDefault="00751C63" w:rsidP="009224AF">
            <w:pPr>
              <w:jc w:val="center"/>
            </w:pPr>
            <w:r w:rsidRPr="00667459">
              <w:t>Для 40,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4" w14:textId="77777777" w:rsidR="00751C63" w:rsidRPr="00667459" w:rsidRDefault="00751C63" w:rsidP="0054103F">
            <w:r w:rsidRPr="00667459">
              <w:t>Допустимые значения:</w:t>
            </w:r>
          </w:p>
          <w:p w14:paraId="41DE3F1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отчет с включением ос</w:t>
            </w:r>
            <w:bookmarkStart w:id="451" w:name="_Hlt358305864"/>
            <w:bookmarkEnd w:id="451"/>
            <w:r w:rsidRPr="00667459">
              <w:t>татков;</w:t>
            </w:r>
          </w:p>
          <w:p w14:paraId="41DE3F1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отчет без включения остатков</w:t>
            </w:r>
          </w:p>
        </w:tc>
      </w:tr>
      <w:tr w:rsidR="00F57918" w:rsidRPr="00667459" w14:paraId="41DE3F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8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9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A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B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1C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D" w14:textId="77777777" w:rsidR="00751C63" w:rsidRPr="00667459" w:rsidRDefault="00751C63" w:rsidP="00BB61B2"/>
        </w:tc>
      </w:tr>
      <w:tr w:rsidR="00F57918" w:rsidRPr="00667459" w14:paraId="41DE3F2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F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reg_document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0" w14:textId="77777777" w:rsidR="00751C63" w:rsidRPr="00667459" w:rsidRDefault="00751C63" w:rsidP="009224AF">
            <w:r w:rsidRPr="00667459">
              <w:t xml:space="preserve">Свидетельство о регистрации/ удостоверяющий документ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1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2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23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4" w14:textId="77777777" w:rsidR="00751C63" w:rsidRPr="00667459" w:rsidRDefault="00751C63" w:rsidP="00BB61B2"/>
        </w:tc>
      </w:tr>
      <w:tr w:rsidR="00F57918" w:rsidRPr="00667459" w14:paraId="41DE3F2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6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t>jury</w:t>
            </w:r>
            <w:r w:rsidRPr="00667459">
              <w:rPr>
                <w:lang w:val="en-US"/>
              </w:rPr>
              <w:t>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7" w14:textId="77777777" w:rsidR="00751C63" w:rsidRPr="00667459" w:rsidRDefault="00751C63" w:rsidP="009224AF">
            <w:r w:rsidRPr="00667459">
              <w:t>Место нахождения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8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9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2A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B" w14:textId="77777777" w:rsidR="00751C63" w:rsidRPr="00667459" w:rsidRDefault="00751C63" w:rsidP="00BB61B2"/>
        </w:tc>
      </w:tr>
      <w:tr w:rsidR="00A07BA4" w:rsidRPr="00667459" w14:paraId="41DE3F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D" w14:textId="77777777" w:rsidR="00751C63" w:rsidRPr="00667459" w:rsidRDefault="00751C63" w:rsidP="009224AF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E" w14:textId="77777777" w:rsidR="00751C63" w:rsidRPr="00667459" w:rsidRDefault="00751C63" w:rsidP="009224AF">
            <w:r w:rsidRPr="00667459">
              <w:t>Почтовый 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F" w14:textId="77777777" w:rsidR="00751C63" w:rsidRPr="00667459" w:rsidRDefault="00751C63" w:rsidP="009224AF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30" w14:textId="77777777" w:rsidR="00751C63" w:rsidRPr="00667459" w:rsidRDefault="00751C63" w:rsidP="009224AF">
            <w:pPr>
              <w:jc w:val="center"/>
            </w:pPr>
            <w:r w:rsidRPr="00667459">
              <w:t>Для 40 – Нет</w:t>
            </w:r>
          </w:p>
          <w:p w14:paraId="41DE3F31" w14:textId="77777777" w:rsidR="00751C63" w:rsidRPr="00667459" w:rsidRDefault="00751C63" w:rsidP="009224AF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32" w14:textId="77777777" w:rsidR="00751C63" w:rsidRPr="00667459" w:rsidRDefault="00751C63" w:rsidP="00BB61B2"/>
        </w:tc>
      </w:tr>
    </w:tbl>
    <w:p w14:paraId="41DE3F34" w14:textId="77777777" w:rsidR="00432E57" w:rsidRPr="00667459" w:rsidRDefault="00432E57">
      <w:pPr>
        <w:rPr>
          <w:b/>
        </w:rPr>
      </w:pPr>
    </w:p>
    <w:p w14:paraId="41DE3F35" w14:textId="77777777" w:rsidR="001A1508" w:rsidRPr="00667459" w:rsidRDefault="001A1508" w:rsidP="00A07BA4">
      <w:pPr>
        <w:pStyle w:val="3"/>
      </w:pPr>
      <w:bookmarkStart w:id="452" w:name="_Toc506291736"/>
      <w:bookmarkStart w:id="453" w:name="_Toc23950225"/>
      <w:bookmarkStart w:id="454" w:name="_Toc50109216"/>
      <w:bookmarkStart w:id="455" w:name="_Toc50109552"/>
      <w:bookmarkStart w:id="456" w:name="_Toc57986318"/>
      <w:bookmarkStart w:id="457" w:name="_Toc59534472"/>
      <w:bookmarkStart w:id="458" w:name="_Toc70336856"/>
      <w:bookmarkStart w:id="459" w:name="_Toc82178134"/>
      <w:bookmarkStart w:id="460" w:name="_Toc98593266"/>
      <w:bookmarkStart w:id="461" w:name="_Toc98593421"/>
      <w:bookmarkStart w:id="462" w:name="_Toc107475617"/>
      <w:bookmarkStart w:id="463" w:name="_Toc111198433"/>
      <w:bookmarkStart w:id="464" w:name="_Toc111198590"/>
      <w:r w:rsidRPr="00667459">
        <w:t>Блок</w:t>
      </w:r>
      <w:bookmarkStart w:id="465" w:name="if04c"/>
      <w:r w:rsidRPr="00667459">
        <w:t xml:space="preserve"> </w:t>
      </w:r>
      <w:r w:rsidRPr="00667459">
        <w:rPr>
          <w:lang w:val="en-US"/>
        </w:rPr>
        <w:t>IF</w:t>
      </w:r>
      <w:r w:rsidRPr="00667459">
        <w:t>04</w:t>
      </w:r>
      <w:r w:rsidRPr="00667459">
        <w:rPr>
          <w:lang w:val="en-US"/>
        </w:rPr>
        <w:t>C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</w:p>
    <w:p w14:paraId="41DE3F36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F3C" w14:textId="77777777" w:rsidTr="00F70F2E">
        <w:trPr>
          <w:tblHeader/>
        </w:trPr>
        <w:tc>
          <w:tcPr>
            <w:tcW w:w="1418" w:type="dxa"/>
            <w:shd w:val="clear" w:color="auto" w:fill="F2F2F2"/>
          </w:tcPr>
          <w:p w14:paraId="41DE3F3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F3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F3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F3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3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43" w14:textId="77777777" w:rsidTr="00F70F2E">
        <w:tc>
          <w:tcPr>
            <w:tcW w:w="1418" w:type="dxa"/>
            <w:vAlign w:val="center"/>
          </w:tcPr>
          <w:p w14:paraId="41DE3F3D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3E" w14:textId="77777777" w:rsidR="001A1508" w:rsidRPr="00667459" w:rsidRDefault="001A1508" w:rsidP="00B20AAD">
            <w:pPr>
              <w:jc w:val="left"/>
            </w:pPr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F3F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0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1" w14:textId="77777777" w:rsidR="001A1508" w:rsidRPr="00667459" w:rsidRDefault="001A1508">
            <w:r w:rsidRPr="00667459">
              <w:t>Допустимые значения:</w:t>
            </w:r>
          </w:p>
          <w:p w14:paraId="41DE3F42" w14:textId="77777777" w:rsidR="001A1508" w:rsidRPr="00667459" w:rsidRDefault="001A1508">
            <w:r w:rsidRPr="00667459">
              <w:t>1, 2, 3, 4, 5</w:t>
            </w:r>
          </w:p>
        </w:tc>
      </w:tr>
      <w:tr w:rsidR="00F57918" w:rsidRPr="00667459" w14:paraId="41DE3F4E" w14:textId="77777777" w:rsidTr="00F70F2E">
        <w:tc>
          <w:tcPr>
            <w:tcW w:w="1418" w:type="dxa"/>
            <w:vAlign w:val="center"/>
          </w:tcPr>
          <w:p w14:paraId="41DE3F44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type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45" w14:textId="77777777" w:rsidR="001A1508" w:rsidRPr="00667459" w:rsidRDefault="001A1508" w:rsidP="00B20AAD">
            <w:pPr>
              <w:jc w:val="left"/>
            </w:pPr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F46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7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8" w14:textId="77777777" w:rsidR="001A1508" w:rsidRPr="00667459" w:rsidRDefault="001A1508">
            <w:r w:rsidRPr="00667459">
              <w:t>Допустимые значения:</w:t>
            </w:r>
          </w:p>
          <w:p w14:paraId="41DE3F4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электронная</w:t>
            </w:r>
          </w:p>
          <w:p w14:paraId="41DE3F4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</w:p>
          <w:p w14:paraId="41DE3F4B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F – SWIFT_FileAct</w:t>
            </w:r>
          </w:p>
          <w:p w14:paraId="41DE3F4C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</w:p>
          <w:p w14:paraId="41DE3F4D" w14:textId="77777777" w:rsidR="00F70F2E" w:rsidRPr="00667459" w:rsidRDefault="00F70F2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</w:t>
            </w:r>
            <w:r w:rsidR="002735A9" w:rsidRPr="00667459">
              <w:t>–</w:t>
            </w:r>
            <w:r w:rsidRPr="00667459">
              <w:t xml:space="preserve"> </w:t>
            </w:r>
            <w:r w:rsidRPr="00667459">
              <w:rPr>
                <w:lang w:val="en-US"/>
              </w:rPr>
              <w:t>WEB</w:t>
            </w:r>
            <w:r w:rsidRPr="00667459">
              <w:t>-сервис</w:t>
            </w:r>
          </w:p>
        </w:tc>
      </w:tr>
      <w:tr w:rsidR="00F57918" w:rsidRPr="00667459" w14:paraId="41DE3F54" w14:textId="77777777" w:rsidTr="00F70F2E">
        <w:tc>
          <w:tcPr>
            <w:tcW w:w="1418" w:type="dxa"/>
            <w:vAlign w:val="center"/>
          </w:tcPr>
          <w:p w14:paraId="41DE3F4F" w14:textId="77777777" w:rsidR="00D47903" w:rsidRPr="00667459" w:rsidRDefault="00D47903" w:rsidP="00B20AAD">
            <w:pPr>
              <w:jc w:val="left"/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2693" w:type="dxa"/>
            <w:vAlign w:val="center"/>
          </w:tcPr>
          <w:p w14:paraId="41DE3F50" w14:textId="77777777" w:rsidR="00D47903" w:rsidRPr="00667459" w:rsidRDefault="00D47903" w:rsidP="00B20AAD">
            <w:pPr>
              <w:jc w:val="left"/>
            </w:pPr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F51" w14:textId="77777777" w:rsidR="00D47903" w:rsidRPr="00667459" w:rsidRDefault="00D4790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F52" w14:textId="77777777" w:rsidR="00D47903" w:rsidRPr="00667459" w:rsidRDefault="00D4790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53" w14:textId="77777777" w:rsidR="00D47903" w:rsidRPr="00667459" w:rsidRDefault="00D47903" w:rsidP="00D47903"/>
        </w:tc>
      </w:tr>
      <w:tr w:rsidR="00F57918" w:rsidRPr="00667459" w14:paraId="41DE3F59" w14:textId="77777777" w:rsidTr="00F70F2E">
        <w:tc>
          <w:tcPr>
            <w:tcW w:w="1418" w:type="dxa"/>
            <w:shd w:val="clear" w:color="auto" w:fill="C4BC96"/>
            <w:vAlign w:val="center"/>
          </w:tcPr>
          <w:p w14:paraId="41DE3F55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2"/>
            <w:shd w:val="clear" w:color="auto" w:fill="C4BC96"/>
            <w:vAlign w:val="center"/>
          </w:tcPr>
          <w:p w14:paraId="41DE3F56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F57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F58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F5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5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5B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F5C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F63" w14:textId="77777777" w:rsidTr="00F70F2E">
        <w:tc>
          <w:tcPr>
            <w:tcW w:w="1418" w:type="dxa"/>
            <w:vAlign w:val="center"/>
          </w:tcPr>
          <w:p w14:paraId="41DE3F5E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693" w:type="dxa"/>
            <w:vAlign w:val="center"/>
          </w:tcPr>
          <w:p w14:paraId="41DE3F5F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418" w:type="dxa"/>
            <w:vAlign w:val="center"/>
          </w:tcPr>
          <w:p w14:paraId="41DE3F60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F61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62" w14:textId="77777777" w:rsidR="00D47903" w:rsidRPr="00667459" w:rsidRDefault="00D47903" w:rsidP="00D47903"/>
        </w:tc>
      </w:tr>
      <w:tr w:rsidR="00F57918" w:rsidRPr="00667459" w14:paraId="41DE3F6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64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65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F66" w14:textId="77777777" w:rsidR="00D47903" w:rsidRPr="00667459" w:rsidRDefault="00D47903" w:rsidP="00D47903"/>
        </w:tc>
      </w:tr>
      <w:tr w:rsidR="00F57918" w:rsidRPr="00667459" w14:paraId="41DE3F6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F68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F69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F6A" w14:textId="77777777" w:rsidR="00D47903" w:rsidRPr="00667459" w:rsidRDefault="00D47903" w:rsidP="00D47903"/>
        </w:tc>
      </w:tr>
      <w:tr w:rsidR="00F57918" w:rsidRPr="00667459" w14:paraId="41DE3F71" w14:textId="77777777" w:rsidTr="00F70F2E">
        <w:tc>
          <w:tcPr>
            <w:tcW w:w="1418" w:type="dxa"/>
            <w:vAlign w:val="center"/>
          </w:tcPr>
          <w:p w14:paraId="41DE3F6C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2693" w:type="dxa"/>
            <w:vAlign w:val="center"/>
          </w:tcPr>
          <w:p w14:paraId="41DE3F6D" w14:textId="77777777" w:rsidR="001A1508" w:rsidRPr="00667459" w:rsidRDefault="001A1508" w:rsidP="009224AF">
            <w:r w:rsidRPr="00667459">
              <w:t>Рег. номер поручения</w:t>
            </w:r>
          </w:p>
        </w:tc>
        <w:tc>
          <w:tcPr>
            <w:tcW w:w="1418" w:type="dxa"/>
            <w:vAlign w:val="center"/>
          </w:tcPr>
          <w:p w14:paraId="41DE3F6E" w14:textId="77777777" w:rsidR="001A1508" w:rsidRPr="00667459" w:rsidRDefault="001A1508" w:rsidP="009224AF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vAlign w:val="center"/>
          </w:tcPr>
          <w:p w14:paraId="41DE3F6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70" w14:textId="77777777" w:rsidR="001A1508" w:rsidRPr="00667459" w:rsidRDefault="001A1508"/>
        </w:tc>
      </w:tr>
      <w:tr w:rsidR="00F57918" w:rsidRPr="00667459" w14:paraId="41DE3F77" w14:textId="77777777" w:rsidTr="00F70F2E">
        <w:tc>
          <w:tcPr>
            <w:tcW w:w="1418" w:type="dxa"/>
            <w:vAlign w:val="center"/>
          </w:tcPr>
          <w:p w14:paraId="41DE3F72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2693" w:type="dxa"/>
            <w:vAlign w:val="center"/>
          </w:tcPr>
          <w:p w14:paraId="41DE3F73" w14:textId="77777777" w:rsidR="001A1508" w:rsidRPr="00667459" w:rsidRDefault="001A1508" w:rsidP="009224AF">
            <w:r w:rsidRPr="00667459">
              <w:t>Дата регистрации поручения</w:t>
            </w:r>
          </w:p>
        </w:tc>
        <w:tc>
          <w:tcPr>
            <w:tcW w:w="1418" w:type="dxa"/>
            <w:vAlign w:val="center"/>
          </w:tcPr>
          <w:p w14:paraId="41DE3F74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75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6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7D" w14:textId="77777777" w:rsidTr="00F70F2E">
        <w:tc>
          <w:tcPr>
            <w:tcW w:w="1418" w:type="dxa"/>
            <w:vAlign w:val="center"/>
          </w:tcPr>
          <w:p w14:paraId="41DE3F78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2693" w:type="dxa"/>
            <w:vAlign w:val="center"/>
          </w:tcPr>
          <w:p w14:paraId="41DE3F79" w14:textId="77777777" w:rsidR="001A1508" w:rsidRPr="00667459" w:rsidRDefault="001A1508" w:rsidP="009224AF">
            <w:r w:rsidRPr="00667459">
              <w:t>Рег. номер отчета</w:t>
            </w:r>
          </w:p>
        </w:tc>
        <w:tc>
          <w:tcPr>
            <w:tcW w:w="1418" w:type="dxa"/>
            <w:vAlign w:val="center"/>
          </w:tcPr>
          <w:p w14:paraId="41DE3F7A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(16)</w:t>
            </w:r>
          </w:p>
        </w:tc>
        <w:tc>
          <w:tcPr>
            <w:tcW w:w="1559" w:type="dxa"/>
            <w:vAlign w:val="center"/>
          </w:tcPr>
          <w:p w14:paraId="41DE3F7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3" w14:textId="77777777" w:rsidTr="00F70F2E">
        <w:tc>
          <w:tcPr>
            <w:tcW w:w="1418" w:type="dxa"/>
            <w:vAlign w:val="center"/>
          </w:tcPr>
          <w:p w14:paraId="41DE3F7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report_date</w:t>
            </w:r>
          </w:p>
        </w:tc>
        <w:tc>
          <w:tcPr>
            <w:tcW w:w="2693" w:type="dxa"/>
            <w:vAlign w:val="center"/>
          </w:tcPr>
          <w:p w14:paraId="41DE3F7F" w14:textId="77777777" w:rsidR="001A1508" w:rsidRPr="00667459" w:rsidRDefault="001A1508" w:rsidP="009224AF">
            <w:r w:rsidRPr="00667459">
              <w:t>Дата отчета</w:t>
            </w:r>
          </w:p>
        </w:tc>
        <w:tc>
          <w:tcPr>
            <w:tcW w:w="1418" w:type="dxa"/>
            <w:vAlign w:val="center"/>
          </w:tcPr>
          <w:p w14:paraId="41DE3F80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1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9" w14:textId="77777777" w:rsidTr="00F70F2E">
        <w:tc>
          <w:tcPr>
            <w:tcW w:w="1418" w:type="dxa"/>
            <w:vAlign w:val="center"/>
          </w:tcPr>
          <w:p w14:paraId="41DE3F84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depo_oper_no</w:t>
            </w:r>
          </w:p>
        </w:tc>
        <w:tc>
          <w:tcPr>
            <w:tcW w:w="2693" w:type="dxa"/>
            <w:vAlign w:val="center"/>
          </w:tcPr>
          <w:p w14:paraId="41DE3F85" w14:textId="77777777" w:rsidR="001A1508" w:rsidRPr="00667459" w:rsidRDefault="001A1508" w:rsidP="009224AF">
            <w:r w:rsidRPr="00667459">
              <w:t>Номер операции</w:t>
            </w:r>
          </w:p>
        </w:tc>
        <w:tc>
          <w:tcPr>
            <w:tcW w:w="1418" w:type="dxa"/>
            <w:vAlign w:val="center"/>
          </w:tcPr>
          <w:p w14:paraId="41DE3F86" w14:textId="77777777" w:rsidR="001A1508" w:rsidRPr="00667459" w:rsidRDefault="001A1508" w:rsidP="009224AF">
            <w:pPr>
              <w:jc w:val="center"/>
            </w:pPr>
            <w:r w:rsidRPr="00667459">
              <w:t>Строка(18)</w:t>
            </w:r>
          </w:p>
        </w:tc>
        <w:tc>
          <w:tcPr>
            <w:tcW w:w="1559" w:type="dxa"/>
            <w:vAlign w:val="center"/>
          </w:tcPr>
          <w:p w14:paraId="41DE3F87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F" w14:textId="77777777" w:rsidTr="00F70F2E">
        <w:tc>
          <w:tcPr>
            <w:tcW w:w="1418" w:type="dxa"/>
            <w:vAlign w:val="center"/>
          </w:tcPr>
          <w:p w14:paraId="41DE3F8A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F8B" w14:textId="77777777" w:rsidR="001A1508" w:rsidRPr="00667459" w:rsidRDefault="001A1508" w:rsidP="009224AF">
            <w:r w:rsidRPr="00667459">
              <w:t>Дата операции</w:t>
            </w:r>
          </w:p>
        </w:tc>
        <w:tc>
          <w:tcPr>
            <w:tcW w:w="1418" w:type="dxa"/>
            <w:vAlign w:val="center"/>
          </w:tcPr>
          <w:p w14:paraId="41DE3F8C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D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E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5" w14:textId="77777777" w:rsidTr="00F70F2E">
        <w:tc>
          <w:tcPr>
            <w:tcW w:w="1418" w:type="dxa"/>
            <w:vAlign w:val="center"/>
          </w:tcPr>
          <w:p w14:paraId="41DE3F9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vAlign w:val="center"/>
          </w:tcPr>
          <w:p w14:paraId="41DE3F91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F92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3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4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B" w14:textId="77777777" w:rsidTr="00F70F2E">
        <w:tc>
          <w:tcPr>
            <w:tcW w:w="1418" w:type="dxa"/>
            <w:vAlign w:val="center"/>
          </w:tcPr>
          <w:p w14:paraId="41DE3F96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2693" w:type="dxa"/>
            <w:vAlign w:val="center"/>
          </w:tcPr>
          <w:p w14:paraId="41DE3F9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F98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9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A" w14:textId="77777777" w:rsidR="001A1508" w:rsidRPr="00667459" w:rsidRDefault="001A1508">
            <w:pPr>
              <w:pStyle w:val="a4"/>
              <w:rPr>
                <w:lang w:val="en-US"/>
              </w:rPr>
            </w:pPr>
          </w:p>
        </w:tc>
      </w:tr>
      <w:tr w:rsidR="00F57918" w:rsidRPr="00667459" w14:paraId="41DE3FA1" w14:textId="77777777" w:rsidTr="00F70F2E">
        <w:tc>
          <w:tcPr>
            <w:tcW w:w="1418" w:type="dxa"/>
            <w:vAlign w:val="center"/>
          </w:tcPr>
          <w:p w14:paraId="41DE3F9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orders_type_id</w:t>
            </w:r>
          </w:p>
        </w:tc>
        <w:tc>
          <w:tcPr>
            <w:tcW w:w="2693" w:type="dxa"/>
            <w:vAlign w:val="center"/>
          </w:tcPr>
          <w:p w14:paraId="41DE3F9D" w14:textId="77777777" w:rsidR="001A1508" w:rsidRPr="00667459" w:rsidRDefault="001A1508" w:rsidP="009224AF">
            <w:r w:rsidRPr="00667459">
              <w:t>Код операции</w:t>
            </w:r>
          </w:p>
        </w:tc>
        <w:tc>
          <w:tcPr>
            <w:tcW w:w="1418" w:type="dxa"/>
            <w:vAlign w:val="center"/>
          </w:tcPr>
          <w:p w14:paraId="41DE3F9E" w14:textId="77777777" w:rsidR="001A1508" w:rsidRPr="00667459" w:rsidRDefault="001A1508" w:rsidP="009224AF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vAlign w:val="center"/>
          </w:tcPr>
          <w:p w14:paraId="41DE3F9F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A0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A7" w14:textId="77777777" w:rsidTr="00F70F2E">
        <w:tc>
          <w:tcPr>
            <w:tcW w:w="1418" w:type="dxa"/>
            <w:vAlign w:val="center"/>
          </w:tcPr>
          <w:p w14:paraId="41DE3FA2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2693" w:type="dxa"/>
            <w:vAlign w:val="center"/>
          </w:tcPr>
          <w:p w14:paraId="41DE3FA3" w14:textId="77777777" w:rsidR="001A1508" w:rsidRPr="00667459" w:rsidRDefault="001A1508" w:rsidP="009224AF">
            <w:r w:rsidRPr="00667459">
              <w:t>Получатель отчета</w:t>
            </w:r>
          </w:p>
        </w:tc>
        <w:tc>
          <w:tcPr>
            <w:tcW w:w="1418" w:type="dxa"/>
            <w:vAlign w:val="center"/>
          </w:tcPr>
          <w:p w14:paraId="41DE3FA4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FA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6" w14:textId="3562B310" w:rsidR="001A1508" w:rsidRPr="00667459" w:rsidRDefault="001F4B3B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FAD" w14:textId="77777777" w:rsidTr="00F70F2E">
        <w:tc>
          <w:tcPr>
            <w:tcW w:w="1418" w:type="dxa"/>
            <w:vAlign w:val="center"/>
          </w:tcPr>
          <w:p w14:paraId="41DE3FA8" w14:textId="77777777" w:rsidR="001A1508" w:rsidRPr="00667459" w:rsidRDefault="001A1508" w:rsidP="009224AF">
            <w:r w:rsidRPr="00667459">
              <w:rPr>
                <w:lang w:val="en-US"/>
              </w:rPr>
              <w:t>out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A9" w14:textId="77777777" w:rsidR="001A1508" w:rsidRPr="00667459" w:rsidRDefault="001A1508" w:rsidP="009224AF">
            <w:r w:rsidRPr="00667459">
              <w:t>Форма отчета</w:t>
            </w:r>
          </w:p>
        </w:tc>
        <w:tc>
          <w:tcPr>
            <w:tcW w:w="1418" w:type="dxa"/>
            <w:vAlign w:val="center"/>
          </w:tcPr>
          <w:p w14:paraId="41DE3FAA" w14:textId="77777777" w:rsidR="001A1508" w:rsidRPr="00667459" w:rsidRDefault="001A1508" w:rsidP="009224AF">
            <w:pPr>
              <w:jc w:val="center"/>
            </w:pPr>
            <w:r w:rsidRPr="00667459">
              <w:t>Строка(5)</w:t>
            </w:r>
          </w:p>
        </w:tc>
        <w:tc>
          <w:tcPr>
            <w:tcW w:w="1559" w:type="dxa"/>
            <w:vAlign w:val="center"/>
          </w:tcPr>
          <w:p w14:paraId="41DE3FAB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C" w14:textId="77777777" w:rsidR="001A1508" w:rsidRPr="00667459" w:rsidRDefault="001A1508"/>
        </w:tc>
      </w:tr>
      <w:tr w:rsidR="00F57918" w:rsidRPr="00667459" w14:paraId="41DE3FB5" w14:textId="77777777" w:rsidTr="00F70F2E">
        <w:tc>
          <w:tcPr>
            <w:tcW w:w="1418" w:type="dxa"/>
            <w:vAlign w:val="center"/>
          </w:tcPr>
          <w:p w14:paraId="41DE3FAE" w14:textId="77777777" w:rsidR="001A1508" w:rsidRPr="00667459" w:rsidRDefault="001A1508" w:rsidP="009224AF">
            <w:r w:rsidRPr="00667459">
              <w:rPr>
                <w:lang w:val="en-US"/>
              </w:rPr>
              <w:t>inf</w:t>
            </w:r>
            <w:r w:rsidRPr="00667459">
              <w:t>_</w:t>
            </w:r>
            <w:r w:rsidRPr="00667459">
              <w:rPr>
                <w:lang w:val="en-US"/>
              </w:rPr>
              <w:t>reps</w:t>
            </w:r>
          </w:p>
        </w:tc>
        <w:tc>
          <w:tcPr>
            <w:tcW w:w="2693" w:type="dxa"/>
            <w:vAlign w:val="center"/>
          </w:tcPr>
          <w:p w14:paraId="41DE3FAF" w14:textId="77777777" w:rsidR="001A1508" w:rsidRPr="00667459" w:rsidRDefault="001A1508" w:rsidP="009224AF">
            <w:r w:rsidRPr="00667459">
              <w:t>Отчеты по инф. запросам</w:t>
            </w:r>
          </w:p>
        </w:tc>
        <w:tc>
          <w:tcPr>
            <w:tcW w:w="1418" w:type="dxa"/>
            <w:vAlign w:val="center"/>
          </w:tcPr>
          <w:p w14:paraId="41DE3FB0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B2" w14:textId="77777777" w:rsidR="001A1508" w:rsidRPr="00667459" w:rsidRDefault="001A1508">
            <w:r w:rsidRPr="00667459">
              <w:t>Допустимые значения:</w:t>
            </w:r>
          </w:p>
          <w:p w14:paraId="41DE3FB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4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BD" w14:textId="77777777" w:rsidTr="00F70F2E">
        <w:tc>
          <w:tcPr>
            <w:tcW w:w="1418" w:type="dxa"/>
            <w:vAlign w:val="center"/>
          </w:tcPr>
          <w:p w14:paraId="41DE3FB6" w14:textId="77777777" w:rsidR="001A1508" w:rsidRPr="00667459" w:rsidRDefault="001A1508" w:rsidP="009224AF">
            <w:r w:rsidRPr="00667459">
              <w:rPr>
                <w:lang w:val="en-US"/>
              </w:rPr>
              <w:lastRenderedPageBreak/>
              <w:t>third</w:t>
            </w:r>
            <w:r w:rsidRPr="00667459">
              <w:t>_</w:t>
            </w:r>
            <w:r w:rsidRPr="00667459">
              <w:rPr>
                <w:lang w:val="en-US"/>
              </w:rPr>
              <w:t>person</w:t>
            </w:r>
          </w:p>
        </w:tc>
        <w:tc>
          <w:tcPr>
            <w:tcW w:w="2693" w:type="dxa"/>
            <w:vAlign w:val="center"/>
          </w:tcPr>
          <w:p w14:paraId="41DE3FB7" w14:textId="77777777" w:rsidR="001A1508" w:rsidRPr="00667459" w:rsidRDefault="001A1508" w:rsidP="009224AF">
            <w:r w:rsidRPr="00667459">
              <w:t>Запрашиваемые отчеты должны быть предоставлены третьему лицу</w:t>
            </w:r>
          </w:p>
        </w:tc>
        <w:tc>
          <w:tcPr>
            <w:tcW w:w="1418" w:type="dxa"/>
            <w:vAlign w:val="center"/>
          </w:tcPr>
          <w:p w14:paraId="41DE3FB8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BA" w14:textId="77777777" w:rsidR="001A1508" w:rsidRPr="00667459" w:rsidRDefault="001A1508">
            <w:r w:rsidRPr="00667459">
              <w:t>Допустимые значения:</w:t>
            </w:r>
          </w:p>
          <w:p w14:paraId="41DE3FB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C3" w14:textId="77777777" w:rsidTr="00F70F2E">
        <w:tc>
          <w:tcPr>
            <w:tcW w:w="1418" w:type="dxa"/>
            <w:vAlign w:val="center"/>
          </w:tcPr>
          <w:p w14:paraId="41DE3FBE" w14:textId="77777777" w:rsidR="001A1508" w:rsidRPr="00667459" w:rsidRDefault="001A1508" w:rsidP="009224AF">
            <w:r w:rsidRPr="00667459">
              <w:rPr>
                <w:lang w:val="en-US"/>
              </w:rPr>
              <w:t>full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FBF" w14:textId="77777777" w:rsidR="001A1508" w:rsidRPr="00667459" w:rsidRDefault="001A1508" w:rsidP="009224AF">
            <w:r w:rsidRPr="00667459">
              <w:t>Полное наименование юридического лица</w:t>
            </w:r>
          </w:p>
        </w:tc>
        <w:tc>
          <w:tcPr>
            <w:tcW w:w="1418" w:type="dxa"/>
            <w:vAlign w:val="center"/>
          </w:tcPr>
          <w:p w14:paraId="41DE3FC0" w14:textId="77777777" w:rsidR="001A1508" w:rsidRPr="00667459" w:rsidRDefault="001A1508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vAlign w:val="center"/>
          </w:tcPr>
          <w:p w14:paraId="41DE3FC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2" w14:textId="77777777" w:rsidR="001A1508" w:rsidRPr="00667459" w:rsidRDefault="001A1508"/>
        </w:tc>
      </w:tr>
      <w:tr w:rsidR="00F57918" w:rsidRPr="00667459" w14:paraId="41DE3FC9" w14:textId="77777777" w:rsidTr="00F70F2E">
        <w:tc>
          <w:tcPr>
            <w:tcW w:w="1418" w:type="dxa"/>
            <w:vAlign w:val="center"/>
          </w:tcPr>
          <w:p w14:paraId="41DE3FC4" w14:textId="77777777" w:rsidR="001A1508" w:rsidRPr="00667459" w:rsidRDefault="001A1508" w:rsidP="009224AF">
            <w:r w:rsidRPr="00667459">
              <w:rPr>
                <w:lang w:val="en-US"/>
              </w:rPr>
              <w:t>address</w:t>
            </w:r>
          </w:p>
        </w:tc>
        <w:tc>
          <w:tcPr>
            <w:tcW w:w="2693" w:type="dxa"/>
            <w:vAlign w:val="center"/>
          </w:tcPr>
          <w:p w14:paraId="41DE3FC5" w14:textId="77777777" w:rsidR="001A1508" w:rsidRPr="00667459" w:rsidRDefault="001A1508" w:rsidP="009224AF">
            <w:r w:rsidRPr="00667459">
              <w:t>Адрес доставки</w:t>
            </w:r>
          </w:p>
        </w:tc>
        <w:tc>
          <w:tcPr>
            <w:tcW w:w="1418" w:type="dxa"/>
            <w:vAlign w:val="center"/>
          </w:tcPr>
          <w:p w14:paraId="41DE3FC6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C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8" w14:textId="77777777" w:rsidR="001A1508" w:rsidRPr="00667459" w:rsidRDefault="001A1508"/>
        </w:tc>
      </w:tr>
      <w:tr w:rsidR="00F57918" w:rsidRPr="00667459" w14:paraId="41DE3FD0" w14:textId="77777777" w:rsidTr="00F70F2E">
        <w:tc>
          <w:tcPr>
            <w:tcW w:w="1418" w:type="dxa"/>
            <w:vAlign w:val="center"/>
          </w:tcPr>
          <w:p w14:paraId="41DE3FCA" w14:textId="77777777" w:rsidR="001A1508" w:rsidRPr="00667459" w:rsidRDefault="001A1508" w:rsidP="009224AF">
            <w:r w:rsidRPr="00667459">
              <w:rPr>
                <w:lang w:val="en-US"/>
              </w:rPr>
              <w:t>delivery</w:t>
            </w:r>
          </w:p>
        </w:tc>
        <w:tc>
          <w:tcPr>
            <w:tcW w:w="2693" w:type="dxa"/>
            <w:vAlign w:val="center"/>
          </w:tcPr>
          <w:p w14:paraId="41DE3FCB" w14:textId="77777777" w:rsidR="001A1508" w:rsidRPr="00667459" w:rsidRDefault="001A1508" w:rsidP="009224AF">
            <w:r w:rsidRPr="00667459">
              <w:t>Способ доставки</w:t>
            </w:r>
          </w:p>
        </w:tc>
        <w:tc>
          <w:tcPr>
            <w:tcW w:w="1418" w:type="dxa"/>
            <w:vAlign w:val="center"/>
          </w:tcPr>
          <w:p w14:paraId="41DE3FCC" w14:textId="77777777" w:rsidR="001A1508" w:rsidRPr="00667459" w:rsidRDefault="001A1508" w:rsidP="009224A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vAlign w:val="center"/>
          </w:tcPr>
          <w:p w14:paraId="41DE3FCD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E" w14:textId="77777777" w:rsidR="001A1508" w:rsidRPr="00667459" w:rsidRDefault="001A1508">
            <w:r w:rsidRPr="00667459">
              <w:t>Допустимые значения:</w:t>
            </w:r>
          </w:p>
          <w:p w14:paraId="41DE3FC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LETR – Заказным письмом</w:t>
            </w:r>
          </w:p>
        </w:tc>
      </w:tr>
      <w:tr w:rsidR="00F57918" w:rsidRPr="00667459" w14:paraId="41DE3FD6" w14:textId="77777777" w:rsidTr="00F70F2E">
        <w:tc>
          <w:tcPr>
            <w:tcW w:w="1418" w:type="dxa"/>
            <w:vAlign w:val="center"/>
          </w:tcPr>
          <w:p w14:paraId="41DE3FD1" w14:textId="77777777" w:rsidR="001A1508" w:rsidRPr="00667459" w:rsidRDefault="001A1508" w:rsidP="009224AF">
            <w:r w:rsidRPr="00667459">
              <w:rPr>
                <w:lang w:val="en-US"/>
              </w:rPr>
              <w:t>contact</w:t>
            </w:r>
          </w:p>
        </w:tc>
        <w:tc>
          <w:tcPr>
            <w:tcW w:w="2693" w:type="dxa"/>
            <w:vAlign w:val="center"/>
          </w:tcPr>
          <w:p w14:paraId="41DE3FD2" w14:textId="77777777" w:rsidR="001A1508" w:rsidRPr="00667459" w:rsidRDefault="001A1508" w:rsidP="009224AF">
            <w:r w:rsidRPr="00667459">
              <w:t>Контактное лицо</w:t>
            </w:r>
          </w:p>
        </w:tc>
        <w:tc>
          <w:tcPr>
            <w:tcW w:w="1418" w:type="dxa"/>
            <w:vAlign w:val="center"/>
          </w:tcPr>
          <w:p w14:paraId="41DE3FD3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D4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5" w14:textId="77777777" w:rsidR="001A1508" w:rsidRPr="00667459" w:rsidRDefault="001A1508"/>
        </w:tc>
      </w:tr>
      <w:tr w:rsidR="00A07BA4" w:rsidRPr="00667459" w14:paraId="41DE3FDC" w14:textId="77777777" w:rsidTr="00F70F2E">
        <w:tc>
          <w:tcPr>
            <w:tcW w:w="1418" w:type="dxa"/>
            <w:vAlign w:val="center"/>
          </w:tcPr>
          <w:p w14:paraId="41DE3FD7" w14:textId="77777777" w:rsidR="001A1508" w:rsidRPr="00667459" w:rsidRDefault="001A1508" w:rsidP="009224AF">
            <w:r w:rsidRPr="00667459">
              <w:rPr>
                <w:lang w:val="en-US"/>
              </w:rPr>
              <w:t>telephone</w:t>
            </w:r>
          </w:p>
        </w:tc>
        <w:tc>
          <w:tcPr>
            <w:tcW w:w="2693" w:type="dxa"/>
            <w:vAlign w:val="center"/>
          </w:tcPr>
          <w:p w14:paraId="41DE3FD8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418" w:type="dxa"/>
          </w:tcPr>
          <w:p w14:paraId="41DE3FD9" w14:textId="77777777" w:rsidR="001A1508" w:rsidRPr="00667459" w:rsidRDefault="001A1508">
            <w:pPr>
              <w:jc w:val="center"/>
            </w:pPr>
            <w:r w:rsidRPr="00667459">
              <w:t>Строка(60)</w:t>
            </w:r>
          </w:p>
        </w:tc>
        <w:tc>
          <w:tcPr>
            <w:tcW w:w="1559" w:type="dxa"/>
          </w:tcPr>
          <w:p w14:paraId="41DE3FDA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B" w14:textId="77777777" w:rsidR="001A1508" w:rsidRPr="00667459" w:rsidRDefault="001A1508"/>
        </w:tc>
      </w:tr>
    </w:tbl>
    <w:p w14:paraId="41DE3FDD" w14:textId="77777777" w:rsidR="003F212D" w:rsidRPr="00667459" w:rsidRDefault="003F212D">
      <w:pPr>
        <w:rPr>
          <w:b/>
        </w:rPr>
      </w:pPr>
      <w:bookmarkStart w:id="466" w:name="_Hlt53808606"/>
      <w:bookmarkStart w:id="467" w:name="_Hlt88366051"/>
      <w:bookmarkEnd w:id="466"/>
      <w:bookmarkEnd w:id="467"/>
    </w:p>
    <w:p w14:paraId="41DE3FDE" w14:textId="77777777" w:rsidR="00CF636D" w:rsidRPr="00667459" w:rsidRDefault="00CF636D" w:rsidP="00A07BA4">
      <w:pPr>
        <w:pStyle w:val="3"/>
      </w:pPr>
      <w:bookmarkStart w:id="468" w:name="_Toc506291737"/>
      <w:bookmarkStart w:id="469" w:name="_Toc23950226"/>
      <w:bookmarkStart w:id="470" w:name="_Toc50109217"/>
      <w:bookmarkStart w:id="471" w:name="_Toc50109553"/>
      <w:bookmarkStart w:id="472" w:name="_Toc57986319"/>
      <w:bookmarkStart w:id="473" w:name="_Toc59534473"/>
      <w:bookmarkStart w:id="474" w:name="_Toc70336857"/>
      <w:bookmarkStart w:id="475" w:name="_Toc82178135"/>
      <w:bookmarkStart w:id="476" w:name="_Toc98593267"/>
      <w:bookmarkStart w:id="477" w:name="_Toc98593422"/>
      <w:bookmarkStart w:id="478" w:name="_Toc107475618"/>
      <w:bookmarkStart w:id="479" w:name="_Toc111198434"/>
      <w:bookmarkStart w:id="480" w:name="_Toc111198591"/>
      <w:r w:rsidRPr="00667459">
        <w:t xml:space="preserve">Блок </w:t>
      </w:r>
      <w:bookmarkStart w:id="481" w:name="GF063"/>
      <w:r w:rsidRPr="00667459">
        <w:t>GF063</w:t>
      </w:r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14:paraId="41DE3FDF" w14:textId="77777777" w:rsidR="00CF636D" w:rsidRPr="00667459" w:rsidRDefault="00CF636D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3FE5" w14:textId="77777777" w:rsidTr="00FE5EA8">
        <w:tc>
          <w:tcPr>
            <w:tcW w:w="1418" w:type="dxa"/>
            <w:shd w:val="clear" w:color="auto" w:fill="F2F2F2"/>
          </w:tcPr>
          <w:p w14:paraId="41DE3FE0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3FE1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3FE2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3FE3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E4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EB" w14:textId="77777777" w:rsidTr="00FE5EA8">
        <w:tc>
          <w:tcPr>
            <w:tcW w:w="1418" w:type="dxa"/>
          </w:tcPr>
          <w:p w14:paraId="41DE3FE6" w14:textId="77777777" w:rsidR="00CF636D" w:rsidRPr="00667459" w:rsidRDefault="00CF636D" w:rsidP="00EF00C0">
            <w:r w:rsidRPr="00667459">
              <w:rPr>
                <w:lang w:val="en-US"/>
              </w:rPr>
              <w:t>reference</w:t>
            </w:r>
          </w:p>
        </w:tc>
        <w:tc>
          <w:tcPr>
            <w:tcW w:w="3118" w:type="dxa"/>
          </w:tcPr>
          <w:p w14:paraId="41DE3FE7" w14:textId="77777777" w:rsidR="00CF636D" w:rsidRPr="00667459" w:rsidRDefault="00CF636D" w:rsidP="007C1CF0">
            <w:r w:rsidRPr="00667459">
              <w:t xml:space="preserve">Референс корпоративного действия </w:t>
            </w:r>
            <w:r w:rsidR="007C1CF0" w:rsidRPr="00667459">
              <w:t>НРД</w:t>
            </w:r>
          </w:p>
        </w:tc>
        <w:tc>
          <w:tcPr>
            <w:tcW w:w="1276" w:type="dxa"/>
            <w:vAlign w:val="center"/>
          </w:tcPr>
          <w:p w14:paraId="41DE3FE8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9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EA" w14:textId="77777777" w:rsidR="00CF636D" w:rsidRPr="00667459" w:rsidRDefault="00CF636D" w:rsidP="00EF00C0"/>
        </w:tc>
      </w:tr>
      <w:tr w:rsidR="00F57918" w:rsidRPr="00667459" w14:paraId="41DE3FF1" w14:textId="77777777" w:rsidTr="00FE5EA8">
        <w:tc>
          <w:tcPr>
            <w:tcW w:w="1418" w:type="dxa"/>
          </w:tcPr>
          <w:p w14:paraId="41DE3FEC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security_code</w:t>
            </w:r>
          </w:p>
        </w:tc>
        <w:tc>
          <w:tcPr>
            <w:tcW w:w="3118" w:type="dxa"/>
          </w:tcPr>
          <w:p w14:paraId="41DE3FED" w14:textId="77777777" w:rsidR="00CF636D" w:rsidRPr="00667459" w:rsidRDefault="00CF636D" w:rsidP="00EF00C0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3FEE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F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F0" w14:textId="77777777" w:rsidR="00CF636D" w:rsidRPr="00667459" w:rsidRDefault="00CF636D" w:rsidP="00EF00C0"/>
        </w:tc>
      </w:tr>
      <w:tr w:rsidR="00F57918" w:rsidRPr="00667459" w14:paraId="41DE3FF7" w14:textId="77777777" w:rsidTr="00FE5EA8">
        <w:tc>
          <w:tcPr>
            <w:tcW w:w="1418" w:type="dxa"/>
          </w:tcPr>
          <w:p w14:paraId="41DE3FF2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fixing_date</w:t>
            </w:r>
          </w:p>
        </w:tc>
        <w:tc>
          <w:tcPr>
            <w:tcW w:w="3118" w:type="dxa"/>
          </w:tcPr>
          <w:p w14:paraId="41DE3FF3" w14:textId="77777777" w:rsidR="00CF636D" w:rsidRPr="00667459" w:rsidRDefault="00CF636D" w:rsidP="00EF00C0">
            <w:r w:rsidRPr="00667459">
              <w:t>Дата фиксации списка владельцев</w:t>
            </w:r>
          </w:p>
        </w:tc>
        <w:tc>
          <w:tcPr>
            <w:tcW w:w="1276" w:type="dxa"/>
            <w:vAlign w:val="center"/>
          </w:tcPr>
          <w:p w14:paraId="41DE3FF4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3FF5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6" w14:textId="77777777" w:rsidR="00CF636D" w:rsidRPr="00667459" w:rsidRDefault="00CF636D" w:rsidP="00EF00C0">
            <w:pPr>
              <w:rPr>
                <w:lang w:val="en-US"/>
              </w:rPr>
            </w:pPr>
          </w:p>
        </w:tc>
      </w:tr>
      <w:tr w:rsidR="00F57918" w:rsidRPr="00667459" w14:paraId="41DE3FFD" w14:textId="77777777" w:rsidTr="00FE5EA8">
        <w:tc>
          <w:tcPr>
            <w:tcW w:w="1418" w:type="dxa"/>
          </w:tcPr>
          <w:p w14:paraId="41DE3FF8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corp_type_code</w:t>
            </w:r>
          </w:p>
        </w:tc>
        <w:tc>
          <w:tcPr>
            <w:tcW w:w="3118" w:type="dxa"/>
          </w:tcPr>
          <w:p w14:paraId="41DE3FF9" w14:textId="77777777" w:rsidR="00CF636D" w:rsidRPr="00667459" w:rsidRDefault="00CF636D" w:rsidP="00EF00C0">
            <w:r w:rsidRPr="00667459">
              <w:t>Тип корпоративного действия</w:t>
            </w:r>
          </w:p>
        </w:tc>
        <w:tc>
          <w:tcPr>
            <w:tcW w:w="1276" w:type="dxa"/>
            <w:vAlign w:val="center"/>
          </w:tcPr>
          <w:p w14:paraId="41DE3FFA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3FFB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C" w14:textId="77777777" w:rsidR="00B302A7" w:rsidRPr="00667459" w:rsidRDefault="00B302A7" w:rsidP="00B302A7">
            <w:r w:rsidRPr="00667459">
              <w:t>Допустимые значения – коды типов корпоративных действий из справочника ПАРТАД «Типы корпоративных действий».</w:t>
            </w:r>
          </w:p>
        </w:tc>
      </w:tr>
      <w:tr w:rsidR="00F57918" w:rsidRPr="00667459" w14:paraId="41DE4003" w14:textId="77777777" w:rsidTr="00FE5EA8">
        <w:tc>
          <w:tcPr>
            <w:tcW w:w="1418" w:type="dxa"/>
          </w:tcPr>
          <w:p w14:paraId="41DE3FFE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depo_acc_code</w:t>
            </w:r>
          </w:p>
        </w:tc>
        <w:tc>
          <w:tcPr>
            <w:tcW w:w="3118" w:type="dxa"/>
          </w:tcPr>
          <w:p w14:paraId="41DE3FFF" w14:textId="77777777" w:rsidR="00CF636D" w:rsidRPr="00667459" w:rsidRDefault="00CF636D" w:rsidP="00EF00C0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00" w14:textId="77777777" w:rsidR="00CF636D" w:rsidRPr="00667459" w:rsidRDefault="00CF636D" w:rsidP="00F122A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  <w:tc>
          <w:tcPr>
            <w:tcW w:w="1276" w:type="dxa"/>
          </w:tcPr>
          <w:p w14:paraId="41DE4001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02" w14:textId="77777777" w:rsidR="00CF636D" w:rsidRPr="00667459" w:rsidRDefault="00CF636D" w:rsidP="00EF00C0"/>
        </w:tc>
      </w:tr>
      <w:tr w:rsidR="00A07BA4" w:rsidRPr="00667459" w14:paraId="41DE4009" w14:textId="77777777" w:rsidTr="00FE5EA8">
        <w:tc>
          <w:tcPr>
            <w:tcW w:w="1418" w:type="dxa"/>
          </w:tcPr>
          <w:p w14:paraId="41DE4004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3118" w:type="dxa"/>
          </w:tcPr>
          <w:p w14:paraId="41DE4005" w14:textId="77777777" w:rsidR="00CF636D" w:rsidRPr="00667459" w:rsidRDefault="00CF636D" w:rsidP="00EF00C0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06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007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08" w14:textId="77777777" w:rsidR="00CF636D" w:rsidRPr="00667459" w:rsidRDefault="00CF636D" w:rsidP="00EF00C0"/>
        </w:tc>
      </w:tr>
    </w:tbl>
    <w:p w14:paraId="41DE400A" w14:textId="77777777" w:rsidR="00CF636D" w:rsidRPr="00667459" w:rsidRDefault="00CF636D">
      <w:pPr>
        <w:rPr>
          <w:b/>
        </w:rPr>
      </w:pPr>
    </w:p>
    <w:p w14:paraId="4101A481" w14:textId="77777777" w:rsidR="007A2E3E" w:rsidRPr="00667459" w:rsidRDefault="007A2E3E" w:rsidP="007A2E3E">
      <w:pPr>
        <w:pStyle w:val="3"/>
      </w:pPr>
      <w:bookmarkStart w:id="482" w:name="_Блок_IFSIGN"/>
      <w:bookmarkStart w:id="483" w:name="_Toc23950227"/>
      <w:bookmarkStart w:id="484" w:name="_Toc50109218"/>
      <w:bookmarkStart w:id="485" w:name="_Toc50109554"/>
      <w:bookmarkStart w:id="486" w:name="_Toc57986320"/>
      <w:bookmarkStart w:id="487" w:name="_Toc59534474"/>
      <w:bookmarkStart w:id="488" w:name="_Toc70336858"/>
      <w:bookmarkStart w:id="489" w:name="_Toc82178136"/>
      <w:bookmarkStart w:id="490" w:name="_Toc98593268"/>
      <w:bookmarkStart w:id="491" w:name="_Toc98593423"/>
      <w:bookmarkStart w:id="492" w:name="_Toc107475619"/>
      <w:bookmarkStart w:id="493" w:name="_Toc111198435"/>
      <w:bookmarkStart w:id="494" w:name="_Toc111198592"/>
      <w:bookmarkStart w:id="495" w:name="_Toc506291738"/>
      <w:bookmarkEnd w:id="482"/>
      <w:r w:rsidRPr="00667459">
        <w:t>Блок IFSIGN</w:t>
      </w:r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667459">
        <w:t xml:space="preserve"> </w:t>
      </w:r>
    </w:p>
    <w:p w14:paraId="7710B536" w14:textId="77777777" w:rsidR="007A2E3E" w:rsidRPr="00667459" w:rsidRDefault="007A2E3E" w:rsidP="007A2E3E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77953005" w14:textId="77777777" w:rsidTr="007A2E3E">
        <w:tc>
          <w:tcPr>
            <w:tcW w:w="1418" w:type="dxa"/>
          </w:tcPr>
          <w:p w14:paraId="5704DC57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7085DBE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5A51449E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AC2413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094D5A7D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1C6A4D9E" w14:textId="77777777" w:rsidTr="007A2E3E">
        <w:tc>
          <w:tcPr>
            <w:tcW w:w="1418" w:type="dxa"/>
            <w:vAlign w:val="center"/>
          </w:tcPr>
          <w:p w14:paraId="31601C04" w14:textId="77777777" w:rsidR="007A2E3E" w:rsidRPr="00667459" w:rsidRDefault="007A2E3E" w:rsidP="007A2E3E"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  <w:vAlign w:val="center"/>
          </w:tcPr>
          <w:p w14:paraId="4F1F8405" w14:textId="77777777" w:rsidR="007A2E3E" w:rsidRPr="00667459" w:rsidRDefault="007A2E3E" w:rsidP="007A2E3E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071880FF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52196D8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CE642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4955435D" w14:textId="77777777" w:rsidTr="007A2E3E">
        <w:tc>
          <w:tcPr>
            <w:tcW w:w="1418" w:type="dxa"/>
            <w:vAlign w:val="center"/>
          </w:tcPr>
          <w:p w14:paraId="35305F7F" w14:textId="77777777" w:rsidR="007A2E3E" w:rsidRPr="00667459" w:rsidRDefault="007A2E3E" w:rsidP="007A2E3E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1BCC4E5A" w14:textId="77777777" w:rsidR="007A2E3E" w:rsidRPr="00667459" w:rsidRDefault="007A2E3E" w:rsidP="007A2E3E">
            <w:r w:rsidRPr="00667459"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07E6838D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31517C2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15E740" w14:textId="77777777" w:rsidR="007A2E3E" w:rsidRPr="00667459" w:rsidRDefault="007A2E3E" w:rsidP="007A2E3E"/>
        </w:tc>
      </w:tr>
      <w:tr w:rsidR="007A2E3E" w:rsidRPr="00667459" w14:paraId="2DA702AA" w14:textId="77777777" w:rsidTr="007A2E3E">
        <w:tc>
          <w:tcPr>
            <w:tcW w:w="1418" w:type="dxa"/>
            <w:vAlign w:val="center"/>
          </w:tcPr>
          <w:p w14:paraId="67061AB4" w14:textId="77777777" w:rsidR="007A2E3E" w:rsidRPr="00667459" w:rsidRDefault="007A2E3E" w:rsidP="007A2E3E"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703B5603" w14:textId="77777777" w:rsidR="007A2E3E" w:rsidRPr="00667459" w:rsidRDefault="007A2E3E" w:rsidP="007A2E3E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2F5F9D23" w14:textId="77777777" w:rsidR="007A2E3E" w:rsidRPr="00667459" w:rsidRDefault="007A2E3E" w:rsidP="007A2E3E">
            <w:pPr>
              <w:jc w:val="center"/>
            </w:pPr>
            <w:r w:rsidRPr="00667459">
              <w:t>Строка(10)</w:t>
            </w:r>
          </w:p>
        </w:tc>
        <w:tc>
          <w:tcPr>
            <w:tcW w:w="1701" w:type="dxa"/>
            <w:vAlign w:val="center"/>
          </w:tcPr>
          <w:p w14:paraId="021C1EB6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D2DB2D" w14:textId="77777777" w:rsidR="007A2E3E" w:rsidRPr="00667459" w:rsidRDefault="007A2E3E" w:rsidP="007A2E3E">
            <w:r w:rsidRPr="00667459">
              <w:t>Допустимые значения:</w:t>
            </w:r>
          </w:p>
          <w:p w14:paraId="332F0386" w14:textId="77777777" w:rsidR="007A2E3E" w:rsidRPr="00667459" w:rsidRDefault="007A2E3E" w:rsidP="007A2E3E">
            <w:pPr>
              <w:numPr>
                <w:ilvl w:val="0"/>
                <w:numId w:val="105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 W8</w:t>
            </w:r>
          </w:p>
        </w:tc>
      </w:tr>
    </w:tbl>
    <w:p w14:paraId="41DE400B" w14:textId="77777777" w:rsidR="001A1508" w:rsidRPr="00667459" w:rsidRDefault="001A1508" w:rsidP="00A07BA4">
      <w:pPr>
        <w:pStyle w:val="3"/>
      </w:pPr>
      <w:bookmarkStart w:id="496" w:name="_Toc23950228"/>
      <w:bookmarkStart w:id="497" w:name="_Toc50109219"/>
      <w:bookmarkStart w:id="498" w:name="_Toc50109555"/>
      <w:bookmarkStart w:id="499" w:name="_Toc57986321"/>
      <w:bookmarkStart w:id="500" w:name="_Toc59534475"/>
      <w:bookmarkStart w:id="501" w:name="_Toc70336859"/>
      <w:bookmarkStart w:id="502" w:name="_Toc82178137"/>
      <w:bookmarkStart w:id="503" w:name="_Toc98593269"/>
      <w:bookmarkStart w:id="504" w:name="_Toc98593424"/>
      <w:bookmarkStart w:id="505" w:name="_Toc107475620"/>
      <w:bookmarkStart w:id="506" w:name="_Toc111198436"/>
      <w:bookmarkStart w:id="507" w:name="_Toc111198593"/>
      <w:r w:rsidRPr="00667459">
        <w:t xml:space="preserve">Блок </w:t>
      </w:r>
      <w:bookmarkStart w:id="508" w:name="GF070"/>
      <w:r w:rsidRPr="00667459">
        <w:t>GF070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14:paraId="41DE400C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12" w14:textId="77777777" w:rsidTr="00FE5EA8">
        <w:tc>
          <w:tcPr>
            <w:tcW w:w="1418" w:type="dxa"/>
            <w:shd w:val="clear" w:color="auto" w:fill="F2F2F2"/>
          </w:tcPr>
          <w:p w14:paraId="41DE400D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0E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0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1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01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18" w14:textId="77777777" w:rsidTr="00FE5EA8">
        <w:tc>
          <w:tcPr>
            <w:tcW w:w="1418" w:type="dxa"/>
          </w:tcPr>
          <w:p w14:paraId="41DE4013" w14:textId="77777777" w:rsidR="001A1508" w:rsidRPr="00667459" w:rsidRDefault="001A1508">
            <w:r w:rsidRPr="00667459">
              <w:t>undo_reg_n</w:t>
            </w:r>
          </w:p>
        </w:tc>
        <w:tc>
          <w:tcPr>
            <w:tcW w:w="3118" w:type="dxa"/>
          </w:tcPr>
          <w:p w14:paraId="41DE4014" w14:textId="77777777" w:rsidR="001A1508" w:rsidRPr="00667459" w:rsidRDefault="001A1508">
            <w:r w:rsidRPr="00667459">
              <w:t>Номер отменяемого поручения</w:t>
            </w:r>
          </w:p>
        </w:tc>
        <w:tc>
          <w:tcPr>
            <w:tcW w:w="1276" w:type="dxa"/>
            <w:vAlign w:val="center"/>
          </w:tcPr>
          <w:p w14:paraId="41DE401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276" w:type="dxa"/>
          </w:tcPr>
          <w:p w14:paraId="41DE4016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7" w14:textId="77777777" w:rsidR="001A1508" w:rsidRPr="00667459" w:rsidRDefault="001A1508"/>
        </w:tc>
      </w:tr>
      <w:tr w:rsidR="00F57918" w:rsidRPr="00667459" w14:paraId="41DE401E" w14:textId="77777777" w:rsidTr="00FE5EA8">
        <w:tc>
          <w:tcPr>
            <w:tcW w:w="1418" w:type="dxa"/>
          </w:tcPr>
          <w:p w14:paraId="41DE4019" w14:textId="77777777" w:rsidR="001A1508" w:rsidRPr="00667459" w:rsidRDefault="001A1508">
            <w:r w:rsidRPr="00667459">
              <w:t>undo_date</w:t>
            </w:r>
          </w:p>
        </w:tc>
        <w:tc>
          <w:tcPr>
            <w:tcW w:w="3118" w:type="dxa"/>
          </w:tcPr>
          <w:p w14:paraId="41DE401A" w14:textId="77777777" w:rsidR="001A1508" w:rsidRPr="00667459" w:rsidRDefault="001A1508">
            <w:r w:rsidRPr="00667459">
              <w:t>Дата регистрации отменяемого поручения</w:t>
            </w:r>
          </w:p>
        </w:tc>
        <w:tc>
          <w:tcPr>
            <w:tcW w:w="1276" w:type="dxa"/>
            <w:vAlign w:val="center"/>
          </w:tcPr>
          <w:p w14:paraId="41DE401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01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D" w14:textId="77777777" w:rsidR="001A1508" w:rsidRPr="00667459" w:rsidRDefault="001A1508"/>
        </w:tc>
      </w:tr>
      <w:tr w:rsidR="00F57918" w:rsidRPr="00667459" w14:paraId="41DE4024" w14:textId="77777777" w:rsidTr="00FE5EA8">
        <w:tc>
          <w:tcPr>
            <w:tcW w:w="1418" w:type="dxa"/>
          </w:tcPr>
          <w:p w14:paraId="41DE401F" w14:textId="77777777" w:rsidR="001A1508" w:rsidRPr="00667459" w:rsidRDefault="001A1508">
            <w:r w:rsidRPr="00667459">
              <w:t>undo_type</w:t>
            </w:r>
          </w:p>
        </w:tc>
        <w:tc>
          <w:tcPr>
            <w:tcW w:w="3118" w:type="dxa"/>
          </w:tcPr>
          <w:p w14:paraId="41DE4020" w14:textId="77777777" w:rsidR="001A1508" w:rsidRPr="00667459" w:rsidRDefault="001A1508">
            <w:r w:rsidRPr="00667459">
              <w:t>Тип операции</w:t>
            </w:r>
          </w:p>
        </w:tc>
        <w:tc>
          <w:tcPr>
            <w:tcW w:w="1276" w:type="dxa"/>
            <w:vAlign w:val="center"/>
          </w:tcPr>
          <w:p w14:paraId="41DE402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022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023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A07BA4" w:rsidRPr="00667459" w14:paraId="41DE402A" w14:textId="77777777" w:rsidTr="00FE5EA8">
        <w:tc>
          <w:tcPr>
            <w:tcW w:w="1418" w:type="dxa"/>
          </w:tcPr>
          <w:p w14:paraId="41DE4025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</w:tcPr>
          <w:p w14:paraId="41DE4026" w14:textId="77777777" w:rsidR="001A1508" w:rsidRPr="00667459" w:rsidRDefault="001A1508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2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02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29" w14:textId="77777777" w:rsidR="001A1508" w:rsidRPr="00667459" w:rsidRDefault="001A1508"/>
        </w:tc>
      </w:tr>
    </w:tbl>
    <w:p w14:paraId="41DE402B" w14:textId="77777777" w:rsidR="00544DCA" w:rsidRPr="00667459" w:rsidRDefault="00544DCA">
      <w:pPr>
        <w:rPr>
          <w:b/>
          <w:lang w:val="en-US"/>
        </w:rPr>
      </w:pPr>
      <w:bookmarkStart w:id="509" w:name="_Hlt49580924"/>
      <w:bookmarkStart w:id="510" w:name="_Hlt75084584"/>
      <w:bookmarkEnd w:id="509"/>
      <w:bookmarkEnd w:id="510"/>
    </w:p>
    <w:p w14:paraId="41DE402C" w14:textId="77777777" w:rsidR="001A1508" w:rsidRPr="00667459" w:rsidRDefault="001A1508" w:rsidP="00A07BA4">
      <w:pPr>
        <w:pStyle w:val="3"/>
      </w:pPr>
      <w:bookmarkStart w:id="511" w:name="_Toc506291739"/>
      <w:bookmarkStart w:id="512" w:name="_Toc23950229"/>
      <w:bookmarkStart w:id="513" w:name="_Toc50109220"/>
      <w:bookmarkStart w:id="514" w:name="_Toc50109556"/>
      <w:bookmarkStart w:id="515" w:name="_Toc57986322"/>
      <w:bookmarkStart w:id="516" w:name="_Toc59534476"/>
      <w:bookmarkStart w:id="517" w:name="_Toc70336860"/>
      <w:bookmarkStart w:id="518" w:name="_Toc82178138"/>
      <w:bookmarkStart w:id="519" w:name="_Toc98593270"/>
      <w:bookmarkStart w:id="520" w:name="_Toc98593425"/>
      <w:bookmarkStart w:id="521" w:name="_Toc107475621"/>
      <w:bookmarkStart w:id="522" w:name="_Toc111198437"/>
      <w:bookmarkStart w:id="523" w:name="_Toc111198594"/>
      <w:r w:rsidRPr="00667459">
        <w:t xml:space="preserve">Блок </w:t>
      </w:r>
      <w:bookmarkStart w:id="524" w:name="af090"/>
      <w:r w:rsidRPr="00667459">
        <w:t>AF090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</w:p>
    <w:p w14:paraId="41DE402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9"/>
        <w:gridCol w:w="1276"/>
        <w:gridCol w:w="1276"/>
        <w:gridCol w:w="2976"/>
      </w:tblGrid>
      <w:tr w:rsidR="00F57918" w:rsidRPr="00667459" w14:paraId="41DE4033" w14:textId="77777777" w:rsidTr="00132932">
        <w:trPr>
          <w:tblHeader/>
        </w:trPr>
        <w:tc>
          <w:tcPr>
            <w:tcW w:w="1418" w:type="dxa"/>
            <w:shd w:val="clear" w:color="auto" w:fill="F2F2F2"/>
          </w:tcPr>
          <w:p w14:paraId="41DE402E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9" w:type="dxa"/>
            <w:shd w:val="clear" w:color="auto" w:fill="F2F2F2"/>
          </w:tcPr>
          <w:p w14:paraId="41DE402F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30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31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6" w:type="dxa"/>
            <w:shd w:val="clear" w:color="auto" w:fill="F2F2F2"/>
          </w:tcPr>
          <w:p w14:paraId="41DE4032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39" w14:textId="77777777" w:rsidTr="00132932">
        <w:tc>
          <w:tcPr>
            <w:tcW w:w="1418" w:type="dxa"/>
            <w:vAlign w:val="center"/>
          </w:tcPr>
          <w:p w14:paraId="41DE4034" w14:textId="77777777" w:rsidR="00132932" w:rsidRPr="00667459" w:rsidRDefault="00132932" w:rsidP="001F000A">
            <w:pPr>
              <w:jc w:val="center"/>
            </w:pPr>
            <w:r w:rsidRPr="00667459">
              <w:t>depo_acc_c</w:t>
            </w:r>
          </w:p>
        </w:tc>
        <w:tc>
          <w:tcPr>
            <w:tcW w:w="3119" w:type="dxa"/>
            <w:vAlign w:val="center"/>
          </w:tcPr>
          <w:p w14:paraId="41DE4035" w14:textId="77777777" w:rsidR="00132932" w:rsidRPr="00667459" w:rsidRDefault="00132932" w:rsidP="001F000A">
            <w:pPr>
              <w:jc w:val="center"/>
            </w:pPr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36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37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38" w14:textId="77777777" w:rsidR="00132932" w:rsidRPr="00667459" w:rsidRDefault="00132932" w:rsidP="001F000A">
            <w:pPr>
              <w:jc w:val="center"/>
            </w:pPr>
            <w:r w:rsidRPr="00667459">
              <w:t>Контроль на русские буквы</w:t>
            </w:r>
          </w:p>
        </w:tc>
      </w:tr>
      <w:tr w:rsidR="00F57918" w:rsidRPr="00667459" w14:paraId="41DE4042" w14:textId="77777777" w:rsidTr="00132932">
        <w:tc>
          <w:tcPr>
            <w:tcW w:w="1418" w:type="dxa"/>
            <w:vAlign w:val="center"/>
          </w:tcPr>
          <w:p w14:paraId="41DE403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9" w:type="dxa"/>
            <w:vAlign w:val="center"/>
          </w:tcPr>
          <w:p w14:paraId="41DE403B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3C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90 - Строка(120)</w:t>
            </w:r>
          </w:p>
          <w:p w14:paraId="41DE403D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91 –</w:t>
            </w:r>
          </w:p>
          <w:p w14:paraId="41DE403E" w14:textId="77777777" w:rsidR="00132932" w:rsidRPr="00667459" w:rsidRDefault="00132932" w:rsidP="001F000A">
            <w:pPr>
              <w:jc w:val="center"/>
            </w:pPr>
            <w:r w:rsidRPr="00667459">
              <w:t>Строка(254)</w:t>
            </w:r>
          </w:p>
          <w:p w14:paraId="41DE403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</w:rPr>
            </w:pP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Строка(254)</w:t>
            </w:r>
          </w:p>
        </w:tc>
        <w:tc>
          <w:tcPr>
            <w:tcW w:w="1276" w:type="dxa"/>
            <w:vAlign w:val="center"/>
          </w:tcPr>
          <w:p w14:paraId="41DE4040" w14:textId="77777777" w:rsidR="00132932" w:rsidRPr="00667459" w:rsidRDefault="00132932" w:rsidP="001F000A">
            <w:pPr>
              <w:jc w:val="center"/>
            </w:pPr>
            <w:r w:rsidRPr="00667459">
              <w:t>Нет</w:t>
            </w:r>
          </w:p>
        </w:tc>
        <w:tc>
          <w:tcPr>
            <w:tcW w:w="2976" w:type="dxa"/>
            <w:vAlign w:val="center"/>
          </w:tcPr>
          <w:p w14:paraId="41DE4041" w14:textId="77777777" w:rsidR="00132932" w:rsidRPr="00667459" w:rsidRDefault="00132932" w:rsidP="001F000A">
            <w:pPr>
              <w:jc w:val="center"/>
            </w:pPr>
          </w:p>
        </w:tc>
      </w:tr>
      <w:tr w:rsidR="00F57918" w:rsidRPr="00667459" w14:paraId="41DE4049" w14:textId="77777777" w:rsidTr="00132932">
        <w:tc>
          <w:tcPr>
            <w:tcW w:w="1418" w:type="dxa"/>
            <w:vAlign w:val="center"/>
          </w:tcPr>
          <w:p w14:paraId="41DE4043" w14:textId="77777777" w:rsidR="00132932" w:rsidRPr="00667459" w:rsidRDefault="00132932" w:rsidP="001F000A">
            <w:pPr>
              <w:jc w:val="center"/>
            </w:pPr>
            <w:r w:rsidRPr="00667459">
              <w:rPr>
                <w:lang w:val="en-US"/>
              </w:rPr>
              <w:lastRenderedPageBreak/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9" w:type="dxa"/>
            <w:vAlign w:val="center"/>
          </w:tcPr>
          <w:p w14:paraId="41DE404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Депонент</w:t>
            </w:r>
          </w:p>
        </w:tc>
        <w:tc>
          <w:tcPr>
            <w:tcW w:w="1276" w:type="dxa"/>
            <w:vAlign w:val="center"/>
          </w:tcPr>
          <w:p w14:paraId="41DE404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46" w14:textId="77777777" w:rsidR="00132932" w:rsidRPr="00667459" w:rsidRDefault="00132932" w:rsidP="001F000A">
            <w:pPr>
              <w:jc w:val="center"/>
            </w:pPr>
            <w:r w:rsidRPr="00667459">
              <w:t>Для 90 – Пусто</w:t>
            </w:r>
          </w:p>
          <w:p w14:paraId="41DE4047" w14:textId="77777777" w:rsidR="00132932" w:rsidRPr="00667459" w:rsidRDefault="00132932" w:rsidP="001F000A">
            <w:pPr>
              <w:jc w:val="center"/>
            </w:pPr>
            <w:r w:rsidRPr="00667459">
              <w:t>Для 91,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- Да</w:t>
            </w:r>
          </w:p>
        </w:tc>
        <w:tc>
          <w:tcPr>
            <w:tcW w:w="2976" w:type="dxa"/>
            <w:vAlign w:val="center"/>
          </w:tcPr>
          <w:p w14:paraId="41DE4048" w14:textId="4B824DB4" w:rsidR="00132932" w:rsidRPr="00667459" w:rsidRDefault="001F4B3B" w:rsidP="001F000A">
            <w:pPr>
              <w:jc w:val="center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52" w14:textId="77777777" w:rsidTr="00132932">
        <w:tc>
          <w:tcPr>
            <w:tcW w:w="1418" w:type="dxa"/>
            <w:vAlign w:val="center"/>
          </w:tcPr>
          <w:p w14:paraId="41DE404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3119" w:type="dxa"/>
            <w:vAlign w:val="center"/>
          </w:tcPr>
          <w:p w14:paraId="41DE404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действия</w:t>
            </w:r>
          </w:p>
        </w:tc>
        <w:tc>
          <w:tcPr>
            <w:tcW w:w="1276" w:type="dxa"/>
            <w:vAlign w:val="center"/>
          </w:tcPr>
          <w:p w14:paraId="41DE404C" w14:textId="77777777" w:rsidR="00132932" w:rsidRPr="00667459" w:rsidRDefault="00132932" w:rsidP="001F000A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4D" w14:textId="77777777" w:rsidR="00132932" w:rsidRPr="00667459" w:rsidRDefault="00132932" w:rsidP="001F000A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4E" w14:textId="77777777" w:rsidR="00132932" w:rsidRPr="00667459" w:rsidRDefault="00132932" w:rsidP="001F000A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6" w:type="dxa"/>
            <w:vAlign w:val="center"/>
          </w:tcPr>
          <w:p w14:paraId="41DE404F" w14:textId="77777777" w:rsidR="00132932" w:rsidRPr="00667459" w:rsidRDefault="00132932" w:rsidP="001F000A">
            <w:r w:rsidRPr="00667459">
              <w:t>Допустимые значения:</w:t>
            </w:r>
          </w:p>
          <w:p w14:paraId="41DE4050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rPr>
                <w:lang w:val="en-US"/>
              </w:rPr>
              <w:t>1</w:t>
            </w:r>
            <w:r w:rsidRPr="00667459">
              <w:t xml:space="preserve"> - открытие раздела</w:t>
            </w:r>
          </w:p>
          <w:p w14:paraId="41DE4051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2 – закрытие раздела</w:t>
            </w:r>
          </w:p>
        </w:tc>
      </w:tr>
      <w:tr w:rsidR="00F57918" w:rsidRPr="00667459" w14:paraId="41DE4057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5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sections/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54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55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56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5C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5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section/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5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5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5B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62" w14:textId="77777777" w:rsidTr="00132932">
        <w:tc>
          <w:tcPr>
            <w:tcW w:w="1418" w:type="dxa"/>
            <w:vAlign w:val="center"/>
          </w:tcPr>
          <w:p w14:paraId="41DE405D" w14:textId="77777777" w:rsidR="00132932" w:rsidRPr="00667459" w:rsidRDefault="00132932" w:rsidP="001F000A">
            <w:pPr>
              <w:pStyle w:val="a4"/>
              <w:jc w:val="center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3119" w:type="dxa"/>
            <w:vAlign w:val="center"/>
          </w:tcPr>
          <w:p w14:paraId="41DE405E" w14:textId="77777777" w:rsidR="00132932" w:rsidRPr="00667459" w:rsidRDefault="00132932" w:rsidP="001F000A">
            <w:pPr>
              <w:jc w:val="center"/>
            </w:pPr>
            <w:r w:rsidRPr="00667459">
              <w:t>Раздел счета депо</w:t>
            </w:r>
          </w:p>
        </w:tc>
        <w:tc>
          <w:tcPr>
            <w:tcW w:w="1276" w:type="dxa"/>
            <w:vAlign w:val="center"/>
          </w:tcPr>
          <w:p w14:paraId="41DE405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060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61" w14:textId="77777777" w:rsidR="00132932" w:rsidRPr="00667459" w:rsidRDefault="00132932" w:rsidP="001F000A">
            <w:pPr>
              <w:jc w:val="center"/>
            </w:pPr>
            <w:r w:rsidRPr="00667459">
              <w:t>Контроль на русские буквы</w:t>
            </w:r>
          </w:p>
        </w:tc>
      </w:tr>
      <w:tr w:rsidR="00F57918" w:rsidRPr="00667459" w14:paraId="41DE4069" w14:textId="77777777" w:rsidTr="00132932">
        <w:tc>
          <w:tcPr>
            <w:tcW w:w="1418" w:type="dxa"/>
            <w:vAlign w:val="center"/>
          </w:tcPr>
          <w:p w14:paraId="41DE4063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</w:t>
            </w:r>
          </w:p>
        </w:tc>
        <w:tc>
          <w:tcPr>
            <w:tcW w:w="3119" w:type="dxa"/>
            <w:vAlign w:val="center"/>
          </w:tcPr>
          <w:p w14:paraId="41DE4064" w14:textId="77777777" w:rsidR="00132932" w:rsidRPr="00667459" w:rsidRDefault="00132932" w:rsidP="001F000A">
            <w:pPr>
              <w:jc w:val="center"/>
            </w:pPr>
            <w:r w:rsidRPr="00667459">
              <w:t>Код анкеты</w:t>
            </w:r>
          </w:p>
        </w:tc>
        <w:tc>
          <w:tcPr>
            <w:tcW w:w="1276" w:type="dxa"/>
            <w:vAlign w:val="center"/>
          </w:tcPr>
          <w:p w14:paraId="41DE406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66" w14:textId="77777777" w:rsidR="00132932" w:rsidRPr="00667459" w:rsidRDefault="00132932" w:rsidP="001F000A">
            <w:pPr>
              <w:jc w:val="center"/>
            </w:pPr>
            <w:r w:rsidRPr="00667459">
              <w:t>Для 90</w:t>
            </w:r>
            <w:r w:rsidRPr="00667459">
              <w:rPr>
                <w:lang w:val="en-US"/>
              </w:rPr>
              <w:t xml:space="preserve">, </w:t>
            </w: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–Нет</w:t>
            </w:r>
          </w:p>
          <w:p w14:paraId="41DE4067" w14:textId="77777777" w:rsidR="00132932" w:rsidRPr="00667459" w:rsidRDefault="00132932" w:rsidP="001F000A">
            <w:pPr>
              <w:jc w:val="center"/>
            </w:pPr>
            <w:r w:rsidRPr="00667459">
              <w:t>Для 91 - Пусто</w:t>
            </w:r>
          </w:p>
        </w:tc>
        <w:tc>
          <w:tcPr>
            <w:tcW w:w="2976" w:type="dxa"/>
            <w:vAlign w:val="center"/>
          </w:tcPr>
          <w:p w14:paraId="41DE4068" w14:textId="77777777" w:rsidR="00132932" w:rsidRPr="00667459" w:rsidRDefault="00132932" w:rsidP="001F000A">
            <w:pPr>
              <w:jc w:val="center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72" w14:textId="77777777" w:rsidTr="00132932">
        <w:tc>
          <w:tcPr>
            <w:tcW w:w="1418" w:type="dxa"/>
            <w:vAlign w:val="center"/>
          </w:tcPr>
          <w:p w14:paraId="41DE406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f_or_p</w:t>
            </w:r>
          </w:p>
        </w:tc>
        <w:tc>
          <w:tcPr>
            <w:tcW w:w="3119" w:type="dxa"/>
            <w:vAlign w:val="center"/>
          </w:tcPr>
          <w:p w14:paraId="41DE406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анкеты</w:t>
            </w:r>
          </w:p>
        </w:tc>
        <w:tc>
          <w:tcPr>
            <w:tcW w:w="1276" w:type="dxa"/>
            <w:vAlign w:val="center"/>
          </w:tcPr>
          <w:p w14:paraId="41DE406C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6D" w14:textId="77777777" w:rsidR="00132932" w:rsidRPr="00667459" w:rsidRDefault="00132932" w:rsidP="001F000A">
            <w:pPr>
              <w:jc w:val="center"/>
            </w:pPr>
            <w:r w:rsidRPr="00667459">
              <w:t>Для 90,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–Нет</w:t>
            </w:r>
          </w:p>
          <w:p w14:paraId="41DE406E" w14:textId="77777777" w:rsidR="00132932" w:rsidRPr="00667459" w:rsidRDefault="00132932" w:rsidP="001F000A">
            <w:pPr>
              <w:jc w:val="center"/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6F" w14:textId="77777777" w:rsidR="00132932" w:rsidRPr="00667459" w:rsidRDefault="00132932" w:rsidP="001F000A">
            <w:pPr>
              <w:jc w:val="center"/>
            </w:pPr>
            <w:r w:rsidRPr="00667459">
              <w:t>Допустимые значения:</w:t>
            </w:r>
          </w:p>
          <w:p w14:paraId="41DE4070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J- юридическое лицо</w:t>
            </w:r>
          </w:p>
          <w:p w14:paraId="41DE4071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  <w:rPr>
                <w:lang w:val="en-US"/>
              </w:rPr>
            </w:pPr>
            <w:r w:rsidRPr="00667459">
              <w:t>I – физическое лицо</w:t>
            </w:r>
          </w:p>
        </w:tc>
      </w:tr>
      <w:tr w:rsidR="00F57918" w:rsidRPr="00667459" w14:paraId="41DE407C" w14:textId="77777777" w:rsidTr="00132932">
        <w:tc>
          <w:tcPr>
            <w:tcW w:w="1418" w:type="dxa"/>
            <w:vAlign w:val="center"/>
          </w:tcPr>
          <w:p w14:paraId="41DE4073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lang w:val="en-US"/>
              </w:rPr>
              <w:t>change</w:t>
            </w:r>
          </w:p>
        </w:tc>
        <w:tc>
          <w:tcPr>
            <w:tcW w:w="3119" w:type="dxa"/>
            <w:vAlign w:val="center"/>
          </w:tcPr>
          <w:p w14:paraId="41DE407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Статус анкеты</w:t>
            </w:r>
          </w:p>
        </w:tc>
        <w:tc>
          <w:tcPr>
            <w:tcW w:w="1276" w:type="dxa"/>
            <w:vAlign w:val="center"/>
          </w:tcPr>
          <w:p w14:paraId="41DE407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76" w14:textId="154A973C" w:rsidR="00132932" w:rsidRPr="00667459" w:rsidRDefault="008F3975" w:rsidP="001F000A">
            <w:pPr>
              <w:jc w:val="center"/>
            </w:pPr>
            <w:r w:rsidRPr="00667459">
              <w:t>Для 90</w:t>
            </w:r>
            <w:r w:rsidR="00132932" w:rsidRPr="00667459">
              <w:t xml:space="preserve"> – Да</w:t>
            </w:r>
          </w:p>
          <w:p w14:paraId="1ECB2E44" w14:textId="382A9935" w:rsidR="008F3975" w:rsidRPr="00667459" w:rsidRDefault="008F3975" w:rsidP="008F3975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Нет</w:t>
            </w:r>
          </w:p>
          <w:p w14:paraId="41DE407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78" w14:textId="77777777" w:rsidR="00132932" w:rsidRPr="00667459" w:rsidRDefault="00132932" w:rsidP="001F000A">
            <w:pPr>
              <w:jc w:val="center"/>
            </w:pPr>
            <w:r w:rsidRPr="00667459">
              <w:t>Допустимые значения:</w:t>
            </w:r>
          </w:p>
          <w:p w14:paraId="41DE4079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0 - существующая</w:t>
            </w:r>
          </w:p>
          <w:p w14:paraId="41DE407A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1 – новая</w:t>
            </w:r>
          </w:p>
          <w:p w14:paraId="41DE407B" w14:textId="77777777" w:rsidR="00132932" w:rsidRPr="00667459" w:rsidRDefault="00132932" w:rsidP="001F000A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center"/>
            </w:pPr>
            <w:r w:rsidRPr="00667459">
              <w:t>2 – без анкеты</w:t>
            </w:r>
          </w:p>
        </w:tc>
      </w:tr>
      <w:tr w:rsidR="00F57918" w:rsidRPr="00667459" w14:paraId="41DE4081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7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section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7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7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8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6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/sections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4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85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B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bank_accounts/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rPr>
                <w:i/>
              </w:rPr>
              <w:t xml:space="preserve"> - Нет Для 90, 91 – Пусто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8A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Неповторяющийся, доступен только для 90/</w:t>
            </w:r>
            <w:r w:rsidRPr="00667459">
              <w:rPr>
                <w:i/>
                <w:lang w:val="en-US"/>
              </w:rPr>
              <w:t>ECS</w:t>
            </w:r>
          </w:p>
        </w:tc>
      </w:tr>
      <w:tr w:rsidR="00F57918" w:rsidRPr="00667459" w14:paraId="41DE4090" w14:textId="77777777" w:rsidTr="00132932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08C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  <w:r w:rsidRPr="00667459">
              <w:rPr>
                <w:i/>
              </w:rPr>
              <w:t>/</w:t>
            </w:r>
          </w:p>
        </w:tc>
        <w:tc>
          <w:tcPr>
            <w:tcW w:w="4395" w:type="dxa"/>
            <w:gridSpan w:val="2"/>
            <w:shd w:val="clear" w:color="auto" w:fill="DDD9C3" w:themeFill="background2" w:themeFillShade="E6"/>
            <w:vAlign w:val="center"/>
          </w:tcPr>
          <w:p w14:paraId="41DE408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08E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 w:themeFill="background2" w:themeFillShade="E6"/>
            <w:vAlign w:val="center"/>
          </w:tcPr>
          <w:p w14:paraId="41DE408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97" w14:textId="77777777" w:rsidTr="00132932">
        <w:tc>
          <w:tcPr>
            <w:tcW w:w="1418" w:type="dxa"/>
            <w:shd w:val="clear" w:color="auto" w:fill="auto"/>
            <w:vAlign w:val="center"/>
          </w:tcPr>
          <w:p w14:paraId="41DE4091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lang w:val="en-US"/>
              </w:rPr>
              <w:t>bank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DE409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Номер банковского счета в НКО АО НРД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Строка(20)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4" w14:textId="77777777" w:rsidR="00132932" w:rsidRPr="00667459" w:rsidRDefault="00132932" w:rsidP="00132932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95" w14:textId="77777777" w:rsidR="00132932" w:rsidRPr="00667459" w:rsidRDefault="00132932" w:rsidP="00132932">
            <w:pPr>
              <w:jc w:val="center"/>
              <w:rPr>
                <w:i/>
              </w:rPr>
            </w:pPr>
            <w:r w:rsidRPr="00667459">
              <w:t>иначе – Пусто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1DE4096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9C" w14:textId="77777777" w:rsidTr="00132932">
        <w:tc>
          <w:tcPr>
            <w:tcW w:w="1418" w:type="dxa"/>
            <w:shd w:val="clear" w:color="auto" w:fill="EEECE1" w:themeFill="background2"/>
            <w:vAlign w:val="center"/>
          </w:tcPr>
          <w:p w14:paraId="41DE409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</w:p>
        </w:tc>
        <w:tc>
          <w:tcPr>
            <w:tcW w:w="4395" w:type="dxa"/>
            <w:gridSpan w:val="2"/>
            <w:shd w:val="clear" w:color="auto" w:fill="EEECE1" w:themeFill="background2"/>
            <w:vAlign w:val="center"/>
          </w:tcPr>
          <w:p w14:paraId="41DE409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41DE409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14:paraId="41DE409B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A1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9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bank_accounts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9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9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A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</w:tbl>
    <w:p w14:paraId="41DE40A2" w14:textId="77777777" w:rsidR="001A1508" w:rsidRPr="00667459" w:rsidRDefault="001A1508">
      <w:pPr>
        <w:rPr>
          <w:b/>
        </w:rPr>
      </w:pPr>
    </w:p>
    <w:p w14:paraId="41DE40A3" w14:textId="77777777" w:rsidR="00A75454" w:rsidRPr="00667459" w:rsidRDefault="00A75454" w:rsidP="00A07BA4">
      <w:pPr>
        <w:pStyle w:val="3"/>
        <w:rPr>
          <w:lang w:val="en-AU"/>
        </w:rPr>
      </w:pPr>
      <w:bookmarkStart w:id="525" w:name="_Toc506291740"/>
      <w:bookmarkStart w:id="526" w:name="_Toc23950230"/>
      <w:bookmarkStart w:id="527" w:name="_Toc50109221"/>
      <w:bookmarkStart w:id="528" w:name="_Toc50109557"/>
      <w:bookmarkStart w:id="529" w:name="_Toc57986323"/>
      <w:bookmarkStart w:id="530" w:name="_Toc59534477"/>
      <w:bookmarkStart w:id="531" w:name="_Toc70336861"/>
      <w:bookmarkStart w:id="532" w:name="_Toc82178139"/>
      <w:bookmarkStart w:id="533" w:name="_Toc98593271"/>
      <w:bookmarkStart w:id="534" w:name="_Toc98593426"/>
      <w:bookmarkStart w:id="535" w:name="_Toc107475622"/>
      <w:bookmarkStart w:id="536" w:name="_Toc111198438"/>
      <w:bookmarkStart w:id="537" w:name="_Toc111198595"/>
      <w:r w:rsidRPr="00667459">
        <w:rPr>
          <w:lang w:val="en-AU"/>
        </w:rPr>
        <w:t xml:space="preserve">Блок </w:t>
      </w:r>
      <w:bookmarkStart w:id="538" w:name="af093"/>
      <w:r w:rsidRPr="00667459">
        <w:rPr>
          <w:lang w:val="en-US"/>
        </w:rPr>
        <w:t>A</w:t>
      </w:r>
      <w:r w:rsidRPr="00667459">
        <w:rPr>
          <w:lang w:val="en-AU"/>
        </w:rPr>
        <w:t>F093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14:paraId="41DE40A4" w14:textId="77777777" w:rsidR="00A75454" w:rsidRPr="00667459" w:rsidRDefault="00A75454" w:rsidP="00C84029">
      <w:pPr>
        <w:widowControl w:val="0"/>
        <w:ind w:left="2880"/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AA" w14:textId="77777777" w:rsidTr="00FE5EA8">
        <w:tc>
          <w:tcPr>
            <w:tcW w:w="1418" w:type="dxa"/>
            <w:shd w:val="clear" w:color="auto" w:fill="F2F2F2"/>
          </w:tcPr>
          <w:p w14:paraId="41DE40A5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A6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A7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A8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US"/>
              </w:rPr>
            </w:pPr>
            <w:r w:rsidRPr="00667459">
              <w:rPr>
                <w:b/>
                <w:lang w:val="en-AU"/>
              </w:rPr>
              <w:t>Обязательн.</w:t>
            </w:r>
          </w:p>
        </w:tc>
        <w:tc>
          <w:tcPr>
            <w:tcW w:w="2977" w:type="dxa"/>
            <w:shd w:val="clear" w:color="auto" w:fill="F2F2F2"/>
          </w:tcPr>
          <w:p w14:paraId="41DE40A9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Примечания</w:t>
            </w:r>
          </w:p>
        </w:tc>
      </w:tr>
      <w:tr w:rsidR="00F57918" w:rsidRPr="00667459" w14:paraId="41DE40B0" w14:textId="77777777" w:rsidTr="00FE5EA8">
        <w:tc>
          <w:tcPr>
            <w:tcW w:w="1418" w:type="dxa"/>
          </w:tcPr>
          <w:p w14:paraId="41DE40A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3118" w:type="dxa"/>
          </w:tcPr>
          <w:p w14:paraId="41DE40AC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AU"/>
              </w:rPr>
              <w:t>Депонент</w:t>
            </w:r>
          </w:p>
        </w:tc>
        <w:tc>
          <w:tcPr>
            <w:tcW w:w="1276" w:type="dxa"/>
          </w:tcPr>
          <w:p w14:paraId="41DE40AD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AE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</w:tcPr>
          <w:p w14:paraId="41DE40AF" w14:textId="04B50A04" w:rsidR="00A75454" w:rsidRPr="00667459" w:rsidRDefault="001F4B3B" w:rsidP="00A75454">
            <w:pPr>
              <w:widowControl w:val="0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B6" w14:textId="77777777" w:rsidTr="00FE5EA8">
        <w:tc>
          <w:tcPr>
            <w:tcW w:w="1418" w:type="dxa"/>
          </w:tcPr>
          <w:p w14:paraId="41DE40B1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0B2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Номер счета депо</w:t>
            </w:r>
          </w:p>
        </w:tc>
        <w:tc>
          <w:tcPr>
            <w:tcW w:w="1276" w:type="dxa"/>
          </w:tcPr>
          <w:p w14:paraId="41DE40B3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B4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Да</w:t>
            </w:r>
          </w:p>
        </w:tc>
        <w:tc>
          <w:tcPr>
            <w:tcW w:w="2977" w:type="dxa"/>
          </w:tcPr>
          <w:p w14:paraId="41DE40B5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Контроль на русские буквы</w:t>
            </w:r>
          </w:p>
        </w:tc>
      </w:tr>
      <w:tr w:rsidR="00F57918" w:rsidRPr="00667459" w14:paraId="41DE40BC" w14:textId="77777777" w:rsidTr="00FE5EA8">
        <w:tc>
          <w:tcPr>
            <w:tcW w:w="1418" w:type="dxa"/>
          </w:tcPr>
          <w:p w14:paraId="41DE40B7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3118" w:type="dxa"/>
          </w:tcPr>
          <w:p w14:paraId="41DE40B8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Раздел счета депо</w:t>
            </w:r>
          </w:p>
        </w:tc>
        <w:tc>
          <w:tcPr>
            <w:tcW w:w="1276" w:type="dxa"/>
          </w:tcPr>
          <w:p w14:paraId="41DE40B9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 (17)</w:t>
            </w:r>
          </w:p>
        </w:tc>
        <w:tc>
          <w:tcPr>
            <w:tcW w:w="1276" w:type="dxa"/>
          </w:tcPr>
          <w:p w14:paraId="41DE40BA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</w:tcPr>
          <w:p w14:paraId="41DE40BB" w14:textId="77777777" w:rsidR="00A75454" w:rsidRPr="00667459" w:rsidRDefault="00A75454" w:rsidP="00A75454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Контроль на русские буквы</w:t>
            </w:r>
          </w:p>
        </w:tc>
      </w:tr>
      <w:tr w:rsidR="00F57918" w:rsidRPr="00667459" w14:paraId="41DE40C1" w14:textId="77777777" w:rsidTr="00FE5EA8">
        <w:tc>
          <w:tcPr>
            <w:tcW w:w="1418" w:type="dxa"/>
            <w:shd w:val="clear" w:color="auto" w:fill="C4BC96"/>
          </w:tcPr>
          <w:p w14:paraId="41DE40BD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BE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0BF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C4BC96"/>
          </w:tcPr>
          <w:p w14:paraId="41DE40C0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6" w14:textId="77777777" w:rsidTr="00FE5EA8">
        <w:tc>
          <w:tcPr>
            <w:tcW w:w="1418" w:type="dxa"/>
            <w:shd w:val="clear" w:color="auto" w:fill="DDD9C3"/>
          </w:tcPr>
          <w:p w14:paraId="41DE40C2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C3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C4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C5" w14:textId="77777777" w:rsidR="007718CE" w:rsidRPr="00667459" w:rsidRDefault="007718CE" w:rsidP="00EB2990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C" w14:textId="77777777" w:rsidTr="00FE5EA8">
        <w:tc>
          <w:tcPr>
            <w:tcW w:w="1418" w:type="dxa"/>
          </w:tcPr>
          <w:p w14:paraId="41DE40C7" w14:textId="77777777" w:rsidR="00A75454" w:rsidRPr="00667459" w:rsidRDefault="00A75454" w:rsidP="008266C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field_code</w:t>
            </w:r>
          </w:p>
        </w:tc>
        <w:tc>
          <w:tcPr>
            <w:tcW w:w="3118" w:type="dxa"/>
          </w:tcPr>
          <w:p w14:paraId="41DE40C8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Код параметра</w:t>
            </w:r>
          </w:p>
        </w:tc>
        <w:tc>
          <w:tcPr>
            <w:tcW w:w="1276" w:type="dxa"/>
            <w:vAlign w:val="center"/>
          </w:tcPr>
          <w:p w14:paraId="41DE40C9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Строка(С20)</w:t>
            </w:r>
          </w:p>
        </w:tc>
        <w:tc>
          <w:tcPr>
            <w:tcW w:w="1276" w:type="dxa"/>
          </w:tcPr>
          <w:p w14:paraId="41DE40CA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977" w:type="dxa"/>
          </w:tcPr>
          <w:p w14:paraId="41DE40C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2" w14:textId="77777777" w:rsidTr="00FE5EA8">
        <w:tc>
          <w:tcPr>
            <w:tcW w:w="1418" w:type="dxa"/>
          </w:tcPr>
          <w:p w14:paraId="41DE40CD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field_value</w:t>
            </w:r>
          </w:p>
        </w:tc>
        <w:tc>
          <w:tcPr>
            <w:tcW w:w="3118" w:type="dxa"/>
          </w:tcPr>
          <w:p w14:paraId="41DE40CE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Значение параметра</w:t>
            </w:r>
          </w:p>
        </w:tc>
        <w:tc>
          <w:tcPr>
            <w:tcW w:w="1276" w:type="dxa"/>
            <w:vAlign w:val="center"/>
          </w:tcPr>
          <w:p w14:paraId="41DE40CF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Строка(120)</w:t>
            </w:r>
          </w:p>
        </w:tc>
        <w:tc>
          <w:tcPr>
            <w:tcW w:w="1276" w:type="dxa"/>
          </w:tcPr>
          <w:p w14:paraId="41DE40D0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</w:tcPr>
          <w:p w14:paraId="41DE40D1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7" w14:textId="77777777" w:rsidTr="00FE5EA8">
        <w:tc>
          <w:tcPr>
            <w:tcW w:w="1418" w:type="dxa"/>
            <w:shd w:val="clear" w:color="auto" w:fill="DDD9C3"/>
          </w:tcPr>
          <w:p w14:paraId="41DE40D3" w14:textId="77777777" w:rsidR="007718CE" w:rsidRPr="00667459" w:rsidRDefault="007718CE" w:rsidP="008266C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field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D4" w14:textId="77777777" w:rsidR="007718CE" w:rsidRPr="00667459" w:rsidRDefault="007718CE" w:rsidP="007C7701">
            <w:pPr>
              <w:widowControl w:val="0"/>
              <w:rPr>
                <w:lang w:val="en-US"/>
              </w:rPr>
            </w:pPr>
            <w:r w:rsidRPr="00667459">
              <w:rPr>
                <w:i/>
                <w:lang w:val="en-AU"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D5" w14:textId="77777777" w:rsidR="007718CE" w:rsidRPr="00667459" w:rsidRDefault="007718CE" w:rsidP="00A7545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D6" w14:textId="77777777" w:rsidR="007718CE" w:rsidRPr="00667459" w:rsidRDefault="007718CE" w:rsidP="00EB2990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C" w14:textId="77777777" w:rsidTr="00FE5EA8">
        <w:tc>
          <w:tcPr>
            <w:tcW w:w="1418" w:type="dxa"/>
            <w:shd w:val="clear" w:color="auto" w:fill="C4BC96"/>
          </w:tcPr>
          <w:p w14:paraId="41DE40D8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D9" w14:textId="77777777" w:rsidR="007718CE" w:rsidRPr="00667459" w:rsidRDefault="007718CE" w:rsidP="007C7701">
            <w:pPr>
              <w:widowControl w:val="0"/>
              <w:rPr>
                <w:i/>
                <w:lang w:val="en-AU"/>
              </w:rPr>
            </w:pPr>
            <w:r w:rsidRPr="00667459">
              <w:rPr>
                <w:i/>
                <w:lang w:val="en-AU"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0DA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AU"/>
              </w:rPr>
            </w:pPr>
          </w:p>
        </w:tc>
        <w:tc>
          <w:tcPr>
            <w:tcW w:w="2977" w:type="dxa"/>
            <w:shd w:val="clear" w:color="auto" w:fill="C4BC96"/>
          </w:tcPr>
          <w:p w14:paraId="41DE40DB" w14:textId="77777777" w:rsidR="007718CE" w:rsidRPr="00667459" w:rsidRDefault="007718CE" w:rsidP="00EB2990">
            <w:pPr>
              <w:widowControl w:val="0"/>
              <w:rPr>
                <w:i/>
                <w:lang w:val="en-AU"/>
              </w:rPr>
            </w:pPr>
          </w:p>
        </w:tc>
      </w:tr>
    </w:tbl>
    <w:p w14:paraId="41DE40DD" w14:textId="77777777" w:rsidR="00A75454" w:rsidRPr="00667459" w:rsidRDefault="00A75454">
      <w:pPr>
        <w:rPr>
          <w:b/>
        </w:rPr>
      </w:pPr>
    </w:p>
    <w:p w14:paraId="41DE40DE" w14:textId="77777777" w:rsidR="009A39E9" w:rsidRPr="00667459" w:rsidRDefault="009A39E9" w:rsidP="00A07BA4">
      <w:pPr>
        <w:pStyle w:val="3"/>
        <w:rPr>
          <w:lang w:val="en-AU"/>
        </w:rPr>
      </w:pPr>
      <w:bookmarkStart w:id="539" w:name="_Toc395199530"/>
      <w:bookmarkStart w:id="540" w:name="_Toc506291741"/>
      <w:bookmarkStart w:id="541" w:name="_Toc23950231"/>
      <w:bookmarkStart w:id="542" w:name="_Toc50109222"/>
      <w:bookmarkStart w:id="543" w:name="_Toc50109558"/>
      <w:bookmarkStart w:id="544" w:name="_Toc57986324"/>
      <w:bookmarkStart w:id="545" w:name="_Toc59534478"/>
      <w:bookmarkStart w:id="546" w:name="_Toc70336862"/>
      <w:bookmarkStart w:id="547" w:name="_Toc82178140"/>
      <w:bookmarkStart w:id="548" w:name="_Toc98593272"/>
      <w:bookmarkStart w:id="549" w:name="_Toc98593427"/>
      <w:bookmarkStart w:id="550" w:name="_Toc107475623"/>
      <w:bookmarkStart w:id="551" w:name="_Toc111198439"/>
      <w:bookmarkStart w:id="552" w:name="_Toc111198596"/>
      <w:r w:rsidRPr="00667459">
        <w:rPr>
          <w:lang w:val="en-AU"/>
        </w:rPr>
        <w:lastRenderedPageBreak/>
        <w:t xml:space="preserve">Блок </w:t>
      </w:r>
      <w:bookmarkStart w:id="553" w:name="gf097"/>
      <w:r w:rsidRPr="00667459">
        <w:rPr>
          <w:lang w:val="en-AU"/>
        </w:rPr>
        <w:t>GF097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14:paraId="41DE40DF" w14:textId="77777777" w:rsidR="009A39E9" w:rsidRPr="00667459" w:rsidRDefault="009A39E9" w:rsidP="009A39E9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E5" w14:textId="77777777" w:rsidTr="00F0558B">
        <w:tc>
          <w:tcPr>
            <w:tcW w:w="1418" w:type="dxa"/>
          </w:tcPr>
          <w:p w14:paraId="41DE40E0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0E1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0E2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0E3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0E4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EB" w14:textId="77777777" w:rsidTr="00F0558B">
        <w:tc>
          <w:tcPr>
            <w:tcW w:w="1418" w:type="dxa"/>
            <w:vAlign w:val="center"/>
          </w:tcPr>
          <w:p w14:paraId="41DE40E6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3118" w:type="dxa"/>
            <w:vAlign w:val="center"/>
          </w:tcPr>
          <w:p w14:paraId="41DE40E7" w14:textId="77777777" w:rsidR="009A39E9" w:rsidRPr="00667459" w:rsidRDefault="009A39E9" w:rsidP="00F0558B">
            <w:r w:rsidRPr="00667459">
              <w:t>Получатель отчетов</w:t>
            </w:r>
          </w:p>
        </w:tc>
        <w:tc>
          <w:tcPr>
            <w:tcW w:w="1276" w:type="dxa"/>
            <w:vAlign w:val="center"/>
          </w:tcPr>
          <w:p w14:paraId="41DE40E8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E9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EA" w14:textId="77777777" w:rsidR="009A39E9" w:rsidRPr="00667459" w:rsidRDefault="009A39E9" w:rsidP="00F0558B"/>
        </w:tc>
      </w:tr>
      <w:tr w:rsidR="00F57918" w:rsidRPr="00667459" w14:paraId="41DE40F0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0EC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change_rules/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ED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Блок «Изменение правил формирования и отправки документов»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EE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0E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0F4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0F1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change_rule/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0F2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Последовательность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0F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F57918" w:rsidRPr="00667459" w14:paraId="41DE40FA" w14:textId="77777777" w:rsidTr="00F0558B">
        <w:tc>
          <w:tcPr>
            <w:tcW w:w="1418" w:type="dxa"/>
            <w:vAlign w:val="center"/>
          </w:tcPr>
          <w:p w14:paraId="41DE40F5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0F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0F7" w14:textId="77777777" w:rsidR="009A39E9" w:rsidRPr="00667459" w:rsidRDefault="009A39E9" w:rsidP="00F0558B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0F8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9" w14:textId="77777777" w:rsidR="009A39E9" w:rsidRPr="00667459" w:rsidRDefault="009A39E9" w:rsidP="00F0558B"/>
        </w:tc>
      </w:tr>
      <w:tr w:rsidR="00F57918" w:rsidRPr="00667459" w14:paraId="41DE4102" w14:textId="77777777" w:rsidTr="00F0558B">
        <w:tc>
          <w:tcPr>
            <w:tcW w:w="1418" w:type="dxa"/>
            <w:vAlign w:val="center"/>
          </w:tcPr>
          <w:p w14:paraId="41DE40FB" w14:textId="77777777" w:rsidR="009A39E9" w:rsidRPr="00667459" w:rsidRDefault="009A39E9" w:rsidP="00F0558B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0FC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0FD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FE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F" w14:textId="77777777" w:rsidR="009A39E9" w:rsidRPr="00667459" w:rsidRDefault="009A39E9" w:rsidP="00F0558B">
            <w:r w:rsidRPr="00667459">
              <w:t>Допустимые значения:</w:t>
            </w:r>
          </w:p>
          <w:p w14:paraId="41DE4100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01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F57918" w:rsidRPr="00667459" w14:paraId="41DE4108" w14:textId="77777777" w:rsidTr="00F0558B">
        <w:tc>
          <w:tcPr>
            <w:tcW w:w="1418" w:type="dxa"/>
            <w:vAlign w:val="center"/>
          </w:tcPr>
          <w:p w14:paraId="41DE4103" w14:textId="77777777" w:rsidR="009A39E9" w:rsidRPr="00667459" w:rsidRDefault="009A39E9" w:rsidP="00F0558B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04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05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06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7" w14:textId="77777777" w:rsidR="009A39E9" w:rsidRPr="00667459" w:rsidRDefault="009A39E9" w:rsidP="00F0558B"/>
        </w:tc>
      </w:tr>
      <w:tr w:rsidR="00F57918" w:rsidRPr="00667459" w14:paraId="41DE410E" w14:textId="77777777" w:rsidTr="00F0558B">
        <w:tc>
          <w:tcPr>
            <w:tcW w:w="1418" w:type="dxa"/>
            <w:vAlign w:val="center"/>
          </w:tcPr>
          <w:p w14:paraId="41DE4109" w14:textId="77777777" w:rsidR="009A39E9" w:rsidRPr="00667459" w:rsidRDefault="009A39E9" w:rsidP="00F0558B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0A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0B" w14:textId="77777777" w:rsidR="009A39E9" w:rsidRPr="00667459" w:rsidRDefault="009A39E9" w:rsidP="00F0558B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0C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D" w14:textId="77777777" w:rsidR="009A39E9" w:rsidRPr="00667459" w:rsidRDefault="009A39E9" w:rsidP="00F0558B"/>
        </w:tc>
      </w:tr>
      <w:tr w:rsidR="00F57918" w:rsidRPr="00667459" w14:paraId="41DE4114" w14:textId="77777777" w:rsidTr="00F0558B">
        <w:tc>
          <w:tcPr>
            <w:tcW w:w="1418" w:type="dxa"/>
            <w:vAlign w:val="center"/>
          </w:tcPr>
          <w:p w14:paraId="41DE410F" w14:textId="77777777" w:rsidR="009A39E9" w:rsidRPr="00667459" w:rsidRDefault="009A39E9" w:rsidP="00F0558B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10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11" w14:textId="31F560A2" w:rsidR="009A39E9" w:rsidRPr="00667459" w:rsidRDefault="001F4B3B" w:rsidP="00F0558B">
            <w:pPr>
              <w:jc w:val="center"/>
            </w:pPr>
            <w:r w:rsidRPr="00667459">
              <w:t>Число</w:t>
            </w:r>
            <w:r w:rsidR="009A39E9" w:rsidRPr="00667459">
              <w:t>(1)</w:t>
            </w:r>
          </w:p>
        </w:tc>
        <w:tc>
          <w:tcPr>
            <w:tcW w:w="1276" w:type="dxa"/>
            <w:vAlign w:val="center"/>
          </w:tcPr>
          <w:p w14:paraId="41DE4112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13" w14:textId="77777777" w:rsidR="009A39E9" w:rsidRPr="00667459" w:rsidRDefault="009A39E9" w:rsidP="00F0558B"/>
        </w:tc>
      </w:tr>
      <w:tr w:rsidR="00F57918" w:rsidRPr="00667459" w14:paraId="41DE411A" w14:textId="77777777" w:rsidTr="00F0558B">
        <w:tc>
          <w:tcPr>
            <w:tcW w:w="1418" w:type="dxa"/>
            <w:vAlign w:val="center"/>
          </w:tcPr>
          <w:p w14:paraId="41DE4115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report_group</w:t>
            </w:r>
          </w:p>
        </w:tc>
        <w:tc>
          <w:tcPr>
            <w:tcW w:w="3118" w:type="dxa"/>
            <w:vAlign w:val="center"/>
          </w:tcPr>
          <w:p w14:paraId="41DE4116" w14:textId="77777777" w:rsidR="009A39E9" w:rsidRPr="00667459" w:rsidRDefault="009A39E9" w:rsidP="00F0558B">
            <w:r w:rsidRPr="00667459">
              <w:t>Группа отчетов/документов</w:t>
            </w:r>
          </w:p>
        </w:tc>
        <w:tc>
          <w:tcPr>
            <w:tcW w:w="1276" w:type="dxa"/>
            <w:vAlign w:val="center"/>
          </w:tcPr>
          <w:p w14:paraId="41DE4117" w14:textId="77777777" w:rsidR="009A39E9" w:rsidRPr="00667459" w:rsidRDefault="009A39E9" w:rsidP="00F0558B">
            <w:pPr>
              <w:jc w:val="center"/>
            </w:pPr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118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19" w14:textId="77777777" w:rsidR="009A39E9" w:rsidRPr="00667459" w:rsidRDefault="009A39E9" w:rsidP="00F0558B"/>
        </w:tc>
      </w:tr>
      <w:tr w:rsidR="00F57918" w:rsidRPr="00667459" w14:paraId="41DE4120" w14:textId="77777777" w:rsidTr="00F0558B">
        <w:tc>
          <w:tcPr>
            <w:tcW w:w="1418" w:type="dxa"/>
            <w:vAlign w:val="center"/>
          </w:tcPr>
          <w:p w14:paraId="41DE411B" w14:textId="77777777" w:rsidR="009A39E9" w:rsidRPr="00667459" w:rsidRDefault="009A39E9" w:rsidP="00F0558B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1C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1D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1E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1F" w14:textId="77777777" w:rsidR="009A39E9" w:rsidRPr="00667459" w:rsidRDefault="009A39E9" w:rsidP="00F0558B"/>
        </w:tc>
      </w:tr>
      <w:tr w:rsidR="00F57918" w:rsidRPr="00667459" w14:paraId="41DE4126" w14:textId="77777777" w:rsidTr="00F0558B">
        <w:tc>
          <w:tcPr>
            <w:tcW w:w="1418" w:type="dxa"/>
            <w:vAlign w:val="center"/>
          </w:tcPr>
          <w:p w14:paraId="41DE4121" w14:textId="77777777" w:rsidR="009A39E9" w:rsidRPr="00667459" w:rsidRDefault="009A39E9" w:rsidP="00F0558B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22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23" w14:textId="77777777" w:rsidR="009A39E9" w:rsidRPr="00667459" w:rsidRDefault="009A39E9" w:rsidP="00F0558B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24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25" w14:textId="77777777" w:rsidR="009A39E9" w:rsidRPr="00667459" w:rsidRDefault="009A39E9" w:rsidP="00F0558B"/>
        </w:tc>
      </w:tr>
      <w:tr w:rsidR="00F57918" w:rsidRPr="00667459" w14:paraId="41DE412C" w14:textId="77777777" w:rsidTr="00F0558B">
        <w:tc>
          <w:tcPr>
            <w:tcW w:w="1418" w:type="dxa"/>
            <w:vAlign w:val="center"/>
          </w:tcPr>
          <w:p w14:paraId="41DE4127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28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29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2A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2B" w14:textId="77777777" w:rsidR="009A39E9" w:rsidRPr="00667459" w:rsidRDefault="009A39E9" w:rsidP="00F0558B"/>
        </w:tc>
      </w:tr>
      <w:tr w:rsidR="00F57918" w:rsidRPr="00667459" w14:paraId="41DE4132" w14:textId="77777777" w:rsidTr="00F0558B">
        <w:tc>
          <w:tcPr>
            <w:tcW w:w="1418" w:type="dxa"/>
            <w:vAlign w:val="center"/>
          </w:tcPr>
          <w:p w14:paraId="41DE412D" w14:textId="77777777" w:rsidR="009A39E9" w:rsidRPr="00667459" w:rsidRDefault="009A39E9" w:rsidP="00F0558B">
            <w:r w:rsidRPr="00667459">
              <w:rPr>
                <w:lang w:val="en-US"/>
              </w:rPr>
              <w:t>reciv_new</w:t>
            </w:r>
          </w:p>
        </w:tc>
        <w:tc>
          <w:tcPr>
            <w:tcW w:w="3118" w:type="dxa"/>
            <w:vAlign w:val="center"/>
          </w:tcPr>
          <w:p w14:paraId="41DE412E" w14:textId="77777777" w:rsidR="009A39E9" w:rsidRPr="00667459" w:rsidRDefault="009A39E9" w:rsidP="00F0558B">
            <w:r w:rsidRPr="00667459">
              <w:t>Новый получатель</w:t>
            </w:r>
          </w:p>
        </w:tc>
        <w:tc>
          <w:tcPr>
            <w:tcW w:w="1276" w:type="dxa"/>
            <w:vAlign w:val="center"/>
          </w:tcPr>
          <w:p w14:paraId="41DE412F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30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1" w14:textId="77777777" w:rsidR="009A39E9" w:rsidRPr="00667459" w:rsidRDefault="009A39E9" w:rsidP="00F0558B"/>
        </w:tc>
      </w:tr>
      <w:tr w:rsidR="00F57918" w:rsidRPr="00F2121E" w14:paraId="41DE413C" w14:textId="77777777" w:rsidTr="00F0558B">
        <w:tc>
          <w:tcPr>
            <w:tcW w:w="1418" w:type="dxa"/>
            <w:vAlign w:val="center"/>
          </w:tcPr>
          <w:p w14:paraId="41DE4133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3118" w:type="dxa"/>
            <w:vAlign w:val="center"/>
          </w:tcPr>
          <w:p w14:paraId="41DE4134" w14:textId="77777777" w:rsidR="009A39E9" w:rsidRPr="00667459" w:rsidRDefault="009A39E9" w:rsidP="00F0558B">
            <w:r w:rsidRPr="00667459">
              <w:t>Способ отправки</w:t>
            </w:r>
          </w:p>
        </w:tc>
        <w:tc>
          <w:tcPr>
            <w:tcW w:w="1276" w:type="dxa"/>
            <w:vAlign w:val="center"/>
          </w:tcPr>
          <w:p w14:paraId="41DE4135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36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7" w14:textId="77777777" w:rsidR="00A815FF" w:rsidRPr="00667459" w:rsidRDefault="00A815FF" w:rsidP="00A815FF">
            <w:r w:rsidRPr="00667459">
              <w:t xml:space="preserve">Допустимые значения: </w:t>
            </w:r>
          </w:p>
          <w:p w14:paraId="41DE4138" w14:textId="77777777" w:rsidR="00A815FF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1 - </w:t>
            </w:r>
            <w:r w:rsidRPr="00667459">
              <w:rPr>
                <w:lang w:val="en-US"/>
              </w:rPr>
              <w:t>EMAIL</w:t>
            </w:r>
            <w:r w:rsidRPr="00F2121E">
              <w:rPr>
                <w:lang w:val="en-US"/>
              </w:rPr>
              <w:t xml:space="preserve">, </w:t>
            </w:r>
          </w:p>
          <w:p w14:paraId="41DE4139" w14:textId="77777777" w:rsidR="00A815FF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2 - </w:t>
            </w:r>
            <w:r w:rsidRPr="00667459">
              <w:rPr>
                <w:lang w:val="en-US"/>
              </w:rPr>
              <w:t>SWIFT</w:t>
            </w:r>
            <w:r w:rsidRPr="00F2121E">
              <w:rPr>
                <w:lang w:val="en-US"/>
              </w:rPr>
              <w:t xml:space="preserve">, </w:t>
            </w:r>
          </w:p>
          <w:p w14:paraId="41DE413A" w14:textId="77777777" w:rsidR="00A815FF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3 - </w:t>
            </w:r>
            <w:r w:rsidRPr="00667459">
              <w:rPr>
                <w:lang w:val="en-US"/>
              </w:rPr>
              <w:t>SWIFT</w:t>
            </w:r>
            <w:r w:rsidRPr="00F2121E">
              <w:rPr>
                <w:lang w:val="en-US"/>
              </w:rPr>
              <w:t>_</w:t>
            </w:r>
            <w:r w:rsidRPr="00667459">
              <w:rPr>
                <w:lang w:val="en-US"/>
              </w:rPr>
              <w:t>FileAct</w:t>
            </w:r>
          </w:p>
          <w:p w14:paraId="41DE413B" w14:textId="77777777" w:rsidR="009A39E9" w:rsidRPr="00F2121E" w:rsidRDefault="00A815FF" w:rsidP="00A815FF">
            <w:pPr>
              <w:rPr>
                <w:lang w:val="en-US"/>
              </w:rPr>
            </w:pPr>
            <w:r w:rsidRPr="00F2121E">
              <w:rPr>
                <w:lang w:val="en-US"/>
              </w:rPr>
              <w:t xml:space="preserve">4 - </w:t>
            </w:r>
            <w:r w:rsidRPr="00667459">
              <w:rPr>
                <w:lang w:val="en-US"/>
              </w:rPr>
              <w:t>WEB</w:t>
            </w:r>
            <w:r w:rsidRPr="00F2121E">
              <w:rPr>
                <w:lang w:val="en-US"/>
              </w:rPr>
              <w:t>-</w:t>
            </w:r>
            <w:r w:rsidRPr="00667459">
              <w:t>сервис</w:t>
            </w:r>
          </w:p>
        </w:tc>
      </w:tr>
      <w:tr w:rsidR="00F57918" w:rsidRPr="00667459" w14:paraId="41DE4141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3D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394" w:type="dxa"/>
            <w:gridSpan w:val="2"/>
            <w:shd w:val="clear" w:color="auto" w:fill="A6BF96"/>
            <w:vAlign w:val="center"/>
          </w:tcPr>
          <w:p w14:paraId="41DE413E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Блок «Адреса отправки»</w:t>
            </w:r>
          </w:p>
        </w:tc>
        <w:tc>
          <w:tcPr>
            <w:tcW w:w="1276" w:type="dxa"/>
            <w:shd w:val="clear" w:color="auto" w:fill="A6BF96"/>
            <w:vAlign w:val="center"/>
          </w:tcPr>
          <w:p w14:paraId="41DE413F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40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145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2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 последовательность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4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4B" w14:textId="77777777" w:rsidTr="00F0558B">
        <w:tc>
          <w:tcPr>
            <w:tcW w:w="1418" w:type="dxa"/>
            <w:vAlign w:val="center"/>
          </w:tcPr>
          <w:p w14:paraId="41DE4146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147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276" w:type="dxa"/>
            <w:vAlign w:val="center"/>
          </w:tcPr>
          <w:p w14:paraId="41DE4148" w14:textId="77777777" w:rsidR="009A39E9" w:rsidRPr="00667459" w:rsidRDefault="009A39E9" w:rsidP="00F0558B">
            <w:pPr>
              <w:jc w:val="center"/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149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4A" w14:textId="77777777" w:rsidR="009A39E9" w:rsidRPr="00667459" w:rsidRDefault="009A39E9" w:rsidP="00F0558B"/>
        </w:tc>
      </w:tr>
      <w:tr w:rsidR="00F57918" w:rsidRPr="00667459" w14:paraId="41DE414F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C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D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E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53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50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/addresses</w:t>
            </w:r>
          </w:p>
        </w:tc>
        <w:tc>
          <w:tcPr>
            <w:tcW w:w="5670" w:type="dxa"/>
            <w:gridSpan w:val="3"/>
            <w:shd w:val="clear" w:color="auto" w:fill="A6BF96"/>
            <w:vAlign w:val="center"/>
          </w:tcPr>
          <w:p w14:paraId="41DE4151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52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59" w14:textId="77777777" w:rsidTr="00F0558B">
        <w:tc>
          <w:tcPr>
            <w:tcW w:w="1418" w:type="dxa"/>
            <w:vAlign w:val="center"/>
          </w:tcPr>
          <w:p w14:paraId="41DE4154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3118" w:type="dxa"/>
            <w:vAlign w:val="center"/>
          </w:tcPr>
          <w:p w14:paraId="41DE4155" w14:textId="77777777" w:rsidR="009A39E9" w:rsidRPr="00667459" w:rsidRDefault="009A39E9" w:rsidP="00F0558B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276" w:type="dxa"/>
            <w:vAlign w:val="center"/>
          </w:tcPr>
          <w:p w14:paraId="41DE4156" w14:textId="77777777" w:rsidR="009A39E9" w:rsidRPr="00667459" w:rsidRDefault="009A39E9" w:rsidP="00F0558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vAlign w:val="center"/>
          </w:tcPr>
          <w:p w14:paraId="41DE4157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58" w14:textId="77777777" w:rsidR="009A39E9" w:rsidRPr="00667459" w:rsidRDefault="009A39E9" w:rsidP="00F0558B">
            <w:r w:rsidRPr="00667459">
              <w:t>Контроль на допустимые S.W.I.F.T. символы</w:t>
            </w:r>
          </w:p>
        </w:tc>
      </w:tr>
      <w:tr w:rsidR="00F57918" w:rsidRPr="00667459" w14:paraId="41DE415F" w14:textId="77777777" w:rsidTr="00F0558B">
        <w:tc>
          <w:tcPr>
            <w:tcW w:w="1418" w:type="dxa"/>
            <w:vAlign w:val="center"/>
          </w:tcPr>
          <w:p w14:paraId="41DE415A" w14:textId="77777777" w:rsidR="009A39E9" w:rsidRPr="00667459" w:rsidRDefault="009A39E9" w:rsidP="00F0558B"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3118" w:type="dxa"/>
            <w:vAlign w:val="center"/>
          </w:tcPr>
          <w:p w14:paraId="41DE415B" w14:textId="77777777" w:rsidR="009A39E9" w:rsidRPr="00667459" w:rsidRDefault="009A39E9" w:rsidP="00F0558B">
            <w:r w:rsidRPr="00667459">
              <w:t>Без шифрования</w:t>
            </w:r>
          </w:p>
        </w:tc>
        <w:tc>
          <w:tcPr>
            <w:tcW w:w="1276" w:type="dxa"/>
            <w:vAlign w:val="center"/>
          </w:tcPr>
          <w:p w14:paraId="41DE415C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5D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5E" w14:textId="77777777" w:rsidR="009A39E9" w:rsidRPr="00667459" w:rsidRDefault="009A39E9" w:rsidP="00F0558B"/>
        </w:tc>
      </w:tr>
      <w:tr w:rsidR="00F57918" w:rsidRPr="00667459" w14:paraId="41DE4163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160" w14:textId="77777777" w:rsidR="009A39E9" w:rsidRPr="00667459" w:rsidRDefault="009A39E9" w:rsidP="00F0558B">
            <w:r w:rsidRPr="00667459">
              <w:rPr>
                <w:i/>
                <w:lang w:val="en-US"/>
              </w:rPr>
              <w:t>/change_rule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161" w14:textId="77777777" w:rsidR="009A39E9" w:rsidRPr="00667459" w:rsidRDefault="009A39E9" w:rsidP="00F0558B">
            <w:r w:rsidRPr="00667459">
              <w:t>Конец последовательности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162" w14:textId="77777777" w:rsidR="009A39E9" w:rsidRPr="00667459" w:rsidRDefault="009A39E9" w:rsidP="00F0558B"/>
        </w:tc>
      </w:tr>
      <w:tr w:rsidR="00F57918" w:rsidRPr="00667459" w14:paraId="41DE4167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164" w14:textId="77777777" w:rsidR="009A39E9" w:rsidRPr="00667459" w:rsidRDefault="009A39E9" w:rsidP="00F0558B">
            <w:r w:rsidRPr="00667459">
              <w:rPr>
                <w:i/>
                <w:lang w:val="en-US"/>
              </w:rPr>
              <w:t>/change_rules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165" w14:textId="77777777" w:rsidR="009A39E9" w:rsidRPr="00667459" w:rsidRDefault="009A39E9" w:rsidP="00F0558B">
            <w:r w:rsidRPr="00667459">
              <w:t>Конец блока «Изменение правил формирования и отправки документов»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166" w14:textId="77777777" w:rsidR="009A39E9" w:rsidRPr="00667459" w:rsidRDefault="009A39E9" w:rsidP="00F0558B"/>
        </w:tc>
      </w:tr>
      <w:tr w:rsidR="00F57918" w:rsidRPr="00667459" w14:paraId="41DE416C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68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swift_reports/</w:t>
            </w:r>
          </w:p>
        </w:tc>
        <w:tc>
          <w:tcPr>
            <w:tcW w:w="4394" w:type="dxa"/>
            <w:gridSpan w:val="2"/>
            <w:shd w:val="clear" w:color="auto" w:fill="8DB3E2"/>
            <w:vAlign w:val="center"/>
          </w:tcPr>
          <w:p w14:paraId="41DE4169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 xml:space="preserve">Блок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1276" w:type="dxa"/>
            <w:shd w:val="clear" w:color="auto" w:fill="8DB3E2"/>
            <w:vAlign w:val="center"/>
          </w:tcPr>
          <w:p w14:paraId="41DE416A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6B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170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6D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swift_report/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6E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Последовательность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6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F57918" w:rsidRPr="00667459" w14:paraId="41DE4176" w14:textId="77777777" w:rsidTr="00F0558B">
        <w:tc>
          <w:tcPr>
            <w:tcW w:w="1418" w:type="dxa"/>
            <w:vAlign w:val="center"/>
          </w:tcPr>
          <w:p w14:paraId="41DE4171" w14:textId="77777777" w:rsidR="009A39E9" w:rsidRPr="00667459" w:rsidRDefault="009A39E9" w:rsidP="00F0558B"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172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173" w14:textId="77777777" w:rsidR="009A39E9" w:rsidRPr="00667459" w:rsidRDefault="009A39E9" w:rsidP="00F0558B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174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5" w14:textId="77777777" w:rsidR="009A39E9" w:rsidRPr="00667459" w:rsidRDefault="009A39E9" w:rsidP="00F0558B"/>
        </w:tc>
      </w:tr>
      <w:tr w:rsidR="00F57918" w:rsidRPr="00667459" w14:paraId="41DE417E" w14:textId="77777777" w:rsidTr="00F0558B">
        <w:tc>
          <w:tcPr>
            <w:tcW w:w="1418" w:type="dxa"/>
            <w:vAlign w:val="center"/>
          </w:tcPr>
          <w:p w14:paraId="41DE4177" w14:textId="77777777" w:rsidR="009A39E9" w:rsidRPr="00667459" w:rsidRDefault="009A39E9" w:rsidP="00F0558B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178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179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7A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B" w14:textId="77777777" w:rsidR="009A39E9" w:rsidRPr="00667459" w:rsidRDefault="009A39E9" w:rsidP="00F0558B">
            <w:r w:rsidRPr="00667459">
              <w:t>Допустимые значения:</w:t>
            </w:r>
          </w:p>
          <w:p w14:paraId="41DE417C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7D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F57918" w:rsidRPr="00667459" w14:paraId="41DE4184" w14:textId="77777777" w:rsidTr="00F0558B">
        <w:tc>
          <w:tcPr>
            <w:tcW w:w="1418" w:type="dxa"/>
            <w:vAlign w:val="center"/>
          </w:tcPr>
          <w:p w14:paraId="41DE417F" w14:textId="77777777" w:rsidR="009A39E9" w:rsidRPr="00667459" w:rsidRDefault="009A39E9" w:rsidP="00F0558B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80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81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82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3" w14:textId="77777777" w:rsidR="009A39E9" w:rsidRPr="00667459" w:rsidRDefault="009A39E9" w:rsidP="00F0558B"/>
        </w:tc>
      </w:tr>
      <w:tr w:rsidR="00F57918" w:rsidRPr="00667459" w14:paraId="41DE418A" w14:textId="77777777" w:rsidTr="00F0558B">
        <w:tc>
          <w:tcPr>
            <w:tcW w:w="1418" w:type="dxa"/>
            <w:vAlign w:val="center"/>
          </w:tcPr>
          <w:p w14:paraId="41DE4185" w14:textId="77777777" w:rsidR="009A39E9" w:rsidRPr="00667459" w:rsidRDefault="009A39E9" w:rsidP="00F0558B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86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87" w14:textId="77777777" w:rsidR="009A39E9" w:rsidRPr="00667459" w:rsidRDefault="009A39E9" w:rsidP="00F0558B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88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9" w14:textId="77777777" w:rsidR="009A39E9" w:rsidRPr="00667459" w:rsidRDefault="009A39E9" w:rsidP="00F0558B"/>
        </w:tc>
      </w:tr>
      <w:tr w:rsidR="00F57918" w:rsidRPr="00667459" w14:paraId="41DE4190" w14:textId="77777777" w:rsidTr="00F0558B">
        <w:tc>
          <w:tcPr>
            <w:tcW w:w="1418" w:type="dxa"/>
            <w:vAlign w:val="center"/>
          </w:tcPr>
          <w:p w14:paraId="41DE418B" w14:textId="77777777" w:rsidR="009A39E9" w:rsidRPr="00667459" w:rsidRDefault="009A39E9" w:rsidP="00F0558B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8C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8D" w14:textId="0CA8DE95" w:rsidR="009A39E9" w:rsidRPr="00667459" w:rsidRDefault="001F4B3B" w:rsidP="00F0558B">
            <w:pPr>
              <w:jc w:val="center"/>
            </w:pPr>
            <w:r w:rsidRPr="00667459">
              <w:t>Число</w:t>
            </w:r>
            <w:r w:rsidR="009A39E9" w:rsidRPr="00667459">
              <w:t>(1)</w:t>
            </w:r>
          </w:p>
        </w:tc>
        <w:tc>
          <w:tcPr>
            <w:tcW w:w="1276" w:type="dxa"/>
            <w:vAlign w:val="center"/>
          </w:tcPr>
          <w:p w14:paraId="41DE418E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F" w14:textId="77777777" w:rsidR="009A39E9" w:rsidRPr="00667459" w:rsidRDefault="009A39E9" w:rsidP="00F0558B"/>
        </w:tc>
      </w:tr>
      <w:tr w:rsidR="00F57918" w:rsidRPr="00667459" w14:paraId="41DE4196" w14:textId="77777777" w:rsidTr="00F0558B">
        <w:tc>
          <w:tcPr>
            <w:tcW w:w="1418" w:type="dxa"/>
            <w:vAlign w:val="center"/>
          </w:tcPr>
          <w:p w14:paraId="41DE4191" w14:textId="77777777" w:rsidR="009A39E9" w:rsidRPr="00667459" w:rsidRDefault="009A39E9" w:rsidP="00F0558B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92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93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94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5" w14:textId="77777777" w:rsidR="009A39E9" w:rsidRPr="00667459" w:rsidRDefault="009A39E9" w:rsidP="00F0558B"/>
        </w:tc>
      </w:tr>
      <w:tr w:rsidR="00F57918" w:rsidRPr="00667459" w14:paraId="41DE419C" w14:textId="77777777" w:rsidTr="00F0558B">
        <w:tc>
          <w:tcPr>
            <w:tcW w:w="1418" w:type="dxa"/>
            <w:vAlign w:val="center"/>
          </w:tcPr>
          <w:p w14:paraId="41DE4197" w14:textId="77777777" w:rsidR="009A39E9" w:rsidRPr="00667459" w:rsidRDefault="009A39E9" w:rsidP="00F0558B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98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99" w14:textId="77777777" w:rsidR="009A39E9" w:rsidRPr="00667459" w:rsidRDefault="009A39E9" w:rsidP="00F0558B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9A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B" w14:textId="77777777" w:rsidR="009A39E9" w:rsidRPr="00667459" w:rsidRDefault="009A39E9" w:rsidP="00F0558B"/>
        </w:tc>
      </w:tr>
      <w:tr w:rsidR="00F57918" w:rsidRPr="00667459" w14:paraId="41DE41A2" w14:textId="77777777" w:rsidTr="00F0558B">
        <w:tc>
          <w:tcPr>
            <w:tcW w:w="1418" w:type="dxa"/>
            <w:vAlign w:val="center"/>
          </w:tcPr>
          <w:p w14:paraId="41DE419D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3118" w:type="dxa"/>
            <w:vAlign w:val="center"/>
          </w:tcPr>
          <w:p w14:paraId="41DE419E" w14:textId="77777777" w:rsidR="009A39E9" w:rsidRPr="00667459" w:rsidRDefault="009A39E9" w:rsidP="00F0558B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9F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0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A1" w14:textId="77777777" w:rsidR="009A39E9" w:rsidRPr="00667459" w:rsidRDefault="009A39E9" w:rsidP="00F0558B"/>
        </w:tc>
      </w:tr>
      <w:tr w:rsidR="00F57918" w:rsidRPr="00667459" w14:paraId="41DE41A8" w14:textId="77777777" w:rsidTr="00F0558B">
        <w:tc>
          <w:tcPr>
            <w:tcW w:w="1418" w:type="dxa"/>
            <w:vAlign w:val="center"/>
          </w:tcPr>
          <w:p w14:paraId="41DE41A3" w14:textId="77777777" w:rsidR="009A39E9" w:rsidRPr="00667459" w:rsidRDefault="009A39E9" w:rsidP="00F0558B"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A4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A5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A6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A7" w14:textId="77777777" w:rsidR="009A39E9" w:rsidRPr="00667459" w:rsidRDefault="009A39E9" w:rsidP="00F0558B"/>
        </w:tc>
      </w:tr>
      <w:tr w:rsidR="00F57918" w:rsidRPr="00667459" w14:paraId="41DE41AE" w14:textId="77777777" w:rsidTr="00F0558B">
        <w:tc>
          <w:tcPr>
            <w:tcW w:w="1418" w:type="dxa"/>
            <w:vAlign w:val="center"/>
          </w:tcPr>
          <w:p w14:paraId="41DE41A9" w14:textId="77777777" w:rsidR="009A39E9" w:rsidRPr="00667459" w:rsidRDefault="009A39E9" w:rsidP="00F0558B">
            <w:r w:rsidRPr="00667459">
              <w:rPr>
                <w:lang w:val="en-US"/>
              </w:rPr>
              <w:t>sabst_swift_type</w:t>
            </w:r>
          </w:p>
        </w:tc>
        <w:tc>
          <w:tcPr>
            <w:tcW w:w="3118" w:type="dxa"/>
            <w:vAlign w:val="center"/>
          </w:tcPr>
          <w:p w14:paraId="41DE41AA" w14:textId="77777777" w:rsidR="009A39E9" w:rsidRPr="00667459" w:rsidRDefault="009A39E9" w:rsidP="00F0558B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AB" w14:textId="77777777" w:rsidR="009A39E9" w:rsidRPr="00667459" w:rsidRDefault="009A39E9" w:rsidP="00F0558B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C" w14:textId="77777777" w:rsidR="009A39E9" w:rsidRPr="00667459" w:rsidRDefault="009A39E9" w:rsidP="00F0558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AD" w14:textId="77777777" w:rsidR="009A39E9" w:rsidRPr="00667459" w:rsidRDefault="009A39E9" w:rsidP="00F0558B"/>
        </w:tc>
      </w:tr>
      <w:tr w:rsidR="00F57918" w:rsidRPr="00667459" w14:paraId="41DE41B2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A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B0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B1" w14:textId="77777777" w:rsidR="009A39E9" w:rsidRPr="00667459" w:rsidRDefault="009A39E9" w:rsidP="00F0558B">
            <w:pPr>
              <w:rPr>
                <w:i/>
              </w:rPr>
            </w:pPr>
          </w:p>
        </w:tc>
      </w:tr>
      <w:tr w:rsidR="00F57918" w:rsidRPr="00667459" w14:paraId="41DE41B6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B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/swift_reports</w:t>
            </w:r>
          </w:p>
        </w:tc>
        <w:tc>
          <w:tcPr>
            <w:tcW w:w="5670" w:type="dxa"/>
            <w:gridSpan w:val="3"/>
            <w:shd w:val="clear" w:color="auto" w:fill="8DB3E2"/>
            <w:vAlign w:val="center"/>
          </w:tcPr>
          <w:p w14:paraId="41DE41B4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 xml:space="preserve">Конец блока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B5" w14:textId="77777777" w:rsidR="009A39E9" w:rsidRPr="00667459" w:rsidRDefault="009A39E9" w:rsidP="00F0558B">
            <w:pPr>
              <w:rPr>
                <w:i/>
              </w:rPr>
            </w:pPr>
          </w:p>
        </w:tc>
      </w:tr>
    </w:tbl>
    <w:p w14:paraId="41DE41B7" w14:textId="77777777" w:rsidR="009A39E9" w:rsidRPr="00667459" w:rsidRDefault="009A39E9">
      <w:pPr>
        <w:rPr>
          <w:b/>
        </w:rPr>
      </w:pPr>
    </w:p>
    <w:p w14:paraId="41DE41B8" w14:textId="77777777" w:rsidR="0040469A" w:rsidRPr="00667459" w:rsidRDefault="0040469A" w:rsidP="00A07BA4">
      <w:pPr>
        <w:pStyle w:val="3"/>
      </w:pPr>
      <w:bookmarkStart w:id="554" w:name="_Toc395199517"/>
      <w:bookmarkStart w:id="555" w:name="_Toc506291742"/>
      <w:bookmarkStart w:id="556" w:name="_Toc23950232"/>
      <w:bookmarkStart w:id="557" w:name="_Toc50109223"/>
      <w:bookmarkStart w:id="558" w:name="_Toc50109559"/>
      <w:bookmarkStart w:id="559" w:name="_Toc57986325"/>
      <w:bookmarkStart w:id="560" w:name="_Toc59534479"/>
      <w:bookmarkStart w:id="561" w:name="_Toc70336863"/>
      <w:bookmarkStart w:id="562" w:name="_Toc82178141"/>
      <w:bookmarkStart w:id="563" w:name="_Toc98593273"/>
      <w:bookmarkStart w:id="564" w:name="_Toc98593428"/>
      <w:bookmarkStart w:id="565" w:name="_Toc107475624"/>
      <w:bookmarkStart w:id="566" w:name="_Toc111198440"/>
      <w:bookmarkStart w:id="567" w:name="_Toc111198597"/>
      <w:r w:rsidRPr="00667459">
        <w:t xml:space="preserve">Блок </w:t>
      </w:r>
      <w:bookmarkStart w:id="568" w:name="mf530"/>
      <w:r w:rsidRPr="00667459">
        <w:t>MF530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14:paraId="41DE41B9" w14:textId="77777777" w:rsidR="0040469A" w:rsidRPr="00667459" w:rsidRDefault="0040469A" w:rsidP="0040469A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1BF" w14:textId="77777777" w:rsidTr="00A815FF">
        <w:tc>
          <w:tcPr>
            <w:tcW w:w="1418" w:type="dxa"/>
          </w:tcPr>
          <w:p w14:paraId="41DE41BA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1BB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1BC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1BD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1BE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1C5" w14:textId="77777777" w:rsidTr="00A815FF">
        <w:tc>
          <w:tcPr>
            <w:tcW w:w="1418" w:type="dxa"/>
            <w:vAlign w:val="center"/>
          </w:tcPr>
          <w:p w14:paraId="41DE41C0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num_ord_mod</w:t>
            </w:r>
          </w:p>
        </w:tc>
        <w:tc>
          <w:tcPr>
            <w:tcW w:w="3118" w:type="dxa"/>
            <w:vAlign w:val="center"/>
          </w:tcPr>
          <w:p w14:paraId="41DE41C1" w14:textId="77777777" w:rsidR="0040469A" w:rsidRPr="00667459" w:rsidRDefault="0040469A" w:rsidP="00197A0F">
            <w:r w:rsidRPr="00667459">
              <w:t>Рег. № изменяемого поручения</w:t>
            </w:r>
          </w:p>
        </w:tc>
        <w:tc>
          <w:tcPr>
            <w:tcW w:w="1276" w:type="dxa"/>
            <w:vAlign w:val="center"/>
          </w:tcPr>
          <w:p w14:paraId="41DE41C2" w14:textId="77777777" w:rsidR="0040469A" w:rsidRPr="00667459" w:rsidRDefault="0040469A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1C3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4" w14:textId="77777777" w:rsidR="0040469A" w:rsidRPr="00667459" w:rsidRDefault="0040469A" w:rsidP="00197A0F"/>
        </w:tc>
      </w:tr>
      <w:tr w:rsidR="00F57918" w:rsidRPr="00667459" w14:paraId="41DE41CB" w14:textId="77777777" w:rsidTr="00A815FF">
        <w:tc>
          <w:tcPr>
            <w:tcW w:w="1418" w:type="dxa"/>
            <w:vAlign w:val="center"/>
          </w:tcPr>
          <w:p w14:paraId="41DE41C6" w14:textId="77777777" w:rsidR="0040469A" w:rsidRPr="00667459" w:rsidRDefault="0040469A" w:rsidP="00197A0F">
            <w:r w:rsidRPr="00667459">
              <w:rPr>
                <w:lang w:val="en-US"/>
              </w:rPr>
              <w:t>dat_ord_mod</w:t>
            </w:r>
          </w:p>
        </w:tc>
        <w:tc>
          <w:tcPr>
            <w:tcW w:w="3118" w:type="dxa"/>
            <w:vAlign w:val="center"/>
          </w:tcPr>
          <w:p w14:paraId="41DE41C7" w14:textId="77777777" w:rsidR="0040469A" w:rsidRPr="00667459" w:rsidRDefault="0040469A" w:rsidP="00197A0F">
            <w:r w:rsidRPr="00667459">
              <w:t>Дата регистрации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8" w14:textId="77777777" w:rsidR="0040469A" w:rsidRPr="00667459" w:rsidRDefault="0040469A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1C9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A" w14:textId="77777777" w:rsidR="0040469A" w:rsidRPr="00667459" w:rsidRDefault="0040469A" w:rsidP="00197A0F"/>
        </w:tc>
      </w:tr>
      <w:tr w:rsidR="00F57918" w:rsidRPr="00667459" w14:paraId="41DE41D1" w14:textId="77777777" w:rsidTr="00A815FF">
        <w:tc>
          <w:tcPr>
            <w:tcW w:w="1418" w:type="dxa"/>
            <w:vAlign w:val="center"/>
          </w:tcPr>
          <w:p w14:paraId="41DE41CC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lastRenderedPageBreak/>
              <w:t>undo_type</w:t>
            </w:r>
          </w:p>
        </w:tc>
        <w:tc>
          <w:tcPr>
            <w:tcW w:w="3118" w:type="dxa"/>
            <w:vAlign w:val="center"/>
          </w:tcPr>
          <w:p w14:paraId="41DE41CD" w14:textId="77777777" w:rsidR="0040469A" w:rsidRPr="00667459" w:rsidRDefault="0040469A" w:rsidP="00197A0F">
            <w:r w:rsidRPr="00667459">
              <w:t>Код операции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E" w14:textId="77777777" w:rsidR="0040469A" w:rsidRPr="00667459" w:rsidRDefault="0040469A" w:rsidP="00197A0F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CF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0" w14:textId="77777777" w:rsidR="0040469A" w:rsidRPr="00667459" w:rsidRDefault="0040469A" w:rsidP="00197A0F"/>
        </w:tc>
      </w:tr>
      <w:tr w:rsidR="00F57918" w:rsidRPr="00667459" w14:paraId="41DE41D6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2" w14:textId="3856DD21" w:rsidR="0031280F" w:rsidRPr="00667459" w:rsidRDefault="00AE4992" w:rsidP="001A34B8">
            <w:r w:rsidRPr="00D20422">
              <w:rPr>
                <w:lang w:val="en-US"/>
              </w:rPr>
              <w:t>parameters</w:t>
            </w:r>
            <w:r w:rsidRPr="00D20422" w:rsidDel="00D20422">
              <w:rPr>
                <w:lang w:val="en-US"/>
              </w:rPr>
              <w:t xml:space="preserve"> </w:t>
            </w:r>
            <w:r w:rsidR="0031280F" w:rsidRPr="00667459">
              <w:t>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3" w14:textId="77777777" w:rsidR="0031280F" w:rsidRPr="00667459" w:rsidRDefault="0031280F" w:rsidP="001A34B8"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4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5" w14:textId="77777777" w:rsidR="0031280F" w:rsidRPr="00667459" w:rsidRDefault="0031280F" w:rsidP="001A34B8"/>
        </w:tc>
      </w:tr>
      <w:tr w:rsidR="00F57918" w:rsidRPr="00667459" w14:paraId="41DE41D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D7" w14:textId="77777777" w:rsidR="0031280F" w:rsidRPr="00667459" w:rsidRDefault="0031280F" w:rsidP="001A34B8">
            <w:r w:rsidRPr="00667459">
              <w:rPr>
                <w:lang w:val="en-US"/>
              </w:rPr>
              <w:t>parameter</w:t>
            </w:r>
            <w:r w:rsidRPr="00667459">
              <w:t>/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D8" w14:textId="77777777" w:rsidR="0031280F" w:rsidRPr="00667459" w:rsidDel="00B86FA2" w:rsidRDefault="0031280F" w:rsidP="0031280F">
            <w:pPr>
              <w:jc w:val="left"/>
            </w:pPr>
            <w:r w:rsidRPr="00667459">
              <w:t>Блок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D9" w14:textId="77777777" w:rsidR="0031280F" w:rsidRPr="00667459" w:rsidRDefault="0031280F" w:rsidP="001A34B8">
            <w:r w:rsidRPr="00667459">
              <w:t>Начало повторяющейся последовательности</w:t>
            </w:r>
          </w:p>
        </w:tc>
      </w:tr>
      <w:tr w:rsidR="00F57918" w:rsidRPr="00667459" w14:paraId="41DE41E0" w14:textId="77777777" w:rsidTr="00A815FF">
        <w:tc>
          <w:tcPr>
            <w:tcW w:w="1418" w:type="dxa"/>
            <w:vAlign w:val="center"/>
          </w:tcPr>
          <w:p w14:paraId="41DE41DB" w14:textId="77777777" w:rsidR="0031280F" w:rsidRPr="00667459" w:rsidRDefault="0031280F" w:rsidP="001A34B8">
            <w:r w:rsidRPr="00667459">
              <w:rPr>
                <w:lang w:val="en-US"/>
              </w:rPr>
              <w:t>cod_param</w:t>
            </w:r>
          </w:p>
        </w:tc>
        <w:tc>
          <w:tcPr>
            <w:tcW w:w="3118" w:type="dxa"/>
            <w:vAlign w:val="center"/>
          </w:tcPr>
          <w:p w14:paraId="41DE41DC" w14:textId="77777777" w:rsidR="0031280F" w:rsidRPr="00667459" w:rsidRDefault="0031280F" w:rsidP="001A34B8">
            <w:r w:rsidRPr="00667459">
              <w:t>Код параметра</w:t>
            </w:r>
          </w:p>
        </w:tc>
        <w:tc>
          <w:tcPr>
            <w:tcW w:w="1276" w:type="dxa"/>
            <w:vAlign w:val="center"/>
          </w:tcPr>
          <w:p w14:paraId="41DE41DD" w14:textId="77777777" w:rsidR="0031280F" w:rsidRPr="00667459" w:rsidRDefault="0031280F" w:rsidP="001A34B8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vAlign w:val="center"/>
          </w:tcPr>
          <w:p w14:paraId="41DE41DE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F" w14:textId="77777777" w:rsidR="0031280F" w:rsidRPr="00667459" w:rsidRDefault="0031280F" w:rsidP="001A34B8"/>
        </w:tc>
      </w:tr>
      <w:tr w:rsidR="00F57918" w:rsidRPr="00667459" w14:paraId="41DE41E6" w14:textId="77777777" w:rsidTr="00A815FF">
        <w:tc>
          <w:tcPr>
            <w:tcW w:w="1418" w:type="dxa"/>
            <w:vAlign w:val="center"/>
          </w:tcPr>
          <w:p w14:paraId="41DE41E1" w14:textId="77777777" w:rsidR="0031280F" w:rsidRPr="00667459" w:rsidRDefault="0031280F" w:rsidP="001A34B8">
            <w:pPr>
              <w:rPr>
                <w:lang w:val="en-US"/>
              </w:rPr>
            </w:pPr>
            <w:r w:rsidRPr="00667459">
              <w:rPr>
                <w:lang w:val="en-US"/>
              </w:rPr>
              <w:t>new_val_param</w:t>
            </w:r>
          </w:p>
        </w:tc>
        <w:tc>
          <w:tcPr>
            <w:tcW w:w="3118" w:type="dxa"/>
            <w:vAlign w:val="center"/>
          </w:tcPr>
          <w:p w14:paraId="41DE41E2" w14:textId="77777777" w:rsidR="0031280F" w:rsidRPr="00667459" w:rsidRDefault="0031280F" w:rsidP="001A34B8">
            <w:r w:rsidRPr="00667459">
              <w:t>Новое значение параметра</w:t>
            </w:r>
          </w:p>
        </w:tc>
        <w:tc>
          <w:tcPr>
            <w:tcW w:w="1276" w:type="dxa"/>
            <w:vAlign w:val="center"/>
          </w:tcPr>
          <w:p w14:paraId="41DE41E3" w14:textId="77777777" w:rsidR="0031280F" w:rsidRPr="00667459" w:rsidRDefault="0031280F" w:rsidP="001A34B8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1E4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E5" w14:textId="77777777" w:rsidR="0031280F" w:rsidRPr="00667459" w:rsidRDefault="0031280F" w:rsidP="001A34B8"/>
        </w:tc>
      </w:tr>
      <w:tr w:rsidR="00F57918" w:rsidRPr="00667459" w14:paraId="41DE41E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E7" w14:textId="765362FC" w:rsidR="0031280F" w:rsidRPr="00667459" w:rsidRDefault="0031280F" w:rsidP="001A34B8">
            <w:r w:rsidRPr="00667459">
              <w:t>/</w:t>
            </w:r>
            <w:r w:rsidR="00AE4992" w:rsidRPr="00667459">
              <w:rPr>
                <w:lang w:val="en-US"/>
              </w:rPr>
              <w:t xml:space="preserve"> parameter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E8" w14:textId="77777777" w:rsidR="0031280F" w:rsidRPr="00667459" w:rsidRDefault="0031280F" w:rsidP="0031280F">
            <w:pPr>
              <w:jc w:val="left"/>
            </w:pPr>
            <w:r w:rsidRPr="00667459">
              <w:t>Конец блока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E9" w14:textId="77777777" w:rsidR="0031280F" w:rsidRPr="00667459" w:rsidRDefault="0031280F" w:rsidP="001A34B8">
            <w:r w:rsidRPr="00667459">
              <w:t>Конец повторяющейся последовательности</w:t>
            </w:r>
          </w:p>
        </w:tc>
      </w:tr>
      <w:tr w:rsidR="00F57918" w:rsidRPr="00667459" w14:paraId="41DE41EE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B" w14:textId="099FC381" w:rsidR="0031280F" w:rsidRPr="00667459" w:rsidRDefault="0031280F" w:rsidP="001A34B8">
            <w:r w:rsidRPr="00667459">
              <w:t>/</w:t>
            </w:r>
            <w:r w:rsidR="00AE4992" w:rsidRPr="00D20422">
              <w:rPr>
                <w:lang w:val="en-US"/>
              </w:rPr>
              <w:t xml:space="preserve"> parameters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C" w14:textId="77777777" w:rsidR="0031280F" w:rsidRPr="00667459" w:rsidRDefault="0031280F" w:rsidP="001A34B8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D" w14:textId="77777777" w:rsidR="0031280F" w:rsidRPr="00667459" w:rsidRDefault="0031280F" w:rsidP="00197A0F"/>
        </w:tc>
      </w:tr>
      <w:tr w:rsidR="00F57918" w:rsidRPr="00667459" w14:paraId="41DE41F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EF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0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1" w14:textId="77777777" w:rsidR="0031280F" w:rsidRPr="00667459" w:rsidRDefault="0031280F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2" w14:textId="77777777" w:rsidR="0031280F" w:rsidRPr="00667459" w:rsidRDefault="0031280F" w:rsidP="00197A0F"/>
        </w:tc>
      </w:tr>
      <w:tr w:rsidR="00F57918" w:rsidRPr="00667459" w14:paraId="41DE41F7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4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document/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5" w14:textId="77777777" w:rsidR="0031280F" w:rsidRPr="00667459" w:rsidDel="00107834" w:rsidRDefault="0031280F" w:rsidP="00197A0F">
            <w:r w:rsidRPr="00667459">
              <w:t>Начало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6" w14:textId="77777777" w:rsidR="0031280F" w:rsidRPr="00667459" w:rsidRDefault="0031280F" w:rsidP="00197A0F"/>
        </w:tc>
      </w:tr>
      <w:tr w:rsidR="00F57918" w:rsidRPr="00667459" w14:paraId="41DE41F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8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9" w14:textId="77777777" w:rsidR="0031280F" w:rsidRPr="00667459" w:rsidRDefault="0031280F" w:rsidP="00197A0F">
            <w:r w:rsidRPr="00667459">
              <w:t>Тип документа НРД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A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B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C" w14:textId="77777777" w:rsidR="0031280F" w:rsidRPr="00667459" w:rsidRDefault="0031280F" w:rsidP="00197A0F">
            <w:r w:rsidRPr="00667459">
              <w:t>Контроль на русские буквы</w:t>
            </w:r>
          </w:p>
        </w:tc>
      </w:tr>
      <w:tr w:rsidR="00F57918" w:rsidRPr="00667459" w14:paraId="41DE420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E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F" w14:textId="77777777" w:rsidR="0031280F" w:rsidRPr="00667459" w:rsidRDefault="0031280F" w:rsidP="00197A0F">
            <w:r w:rsidRPr="00667459">
              <w:t>Тип документа ПАРТАД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0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1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2" w14:textId="77777777" w:rsidR="0031280F" w:rsidRPr="00667459" w:rsidRDefault="0031280F" w:rsidP="00197A0F">
            <w:r w:rsidRPr="00667459">
              <w:t>Контроль на русские буквы</w:t>
            </w:r>
          </w:p>
        </w:tc>
      </w:tr>
      <w:tr w:rsidR="00F57918" w:rsidRPr="00667459" w14:paraId="41DE420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4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5" w14:textId="77777777" w:rsidR="0031280F" w:rsidRPr="00667459" w:rsidRDefault="0031280F" w:rsidP="00197A0F">
            <w:r w:rsidRPr="00667459">
              <w:t>Наименование вида договора/иного основания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6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7" w14:textId="77777777" w:rsidR="0031280F" w:rsidRPr="00667459" w:rsidRDefault="0031280F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8" w14:textId="77777777" w:rsidR="0031280F" w:rsidRPr="00667459" w:rsidRDefault="0031280F" w:rsidP="00197A0F"/>
        </w:tc>
      </w:tr>
      <w:tr w:rsidR="00F57918" w:rsidRPr="00667459" w14:paraId="41DE420F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A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B" w14:textId="77777777" w:rsidR="0031280F" w:rsidRPr="00667459" w:rsidRDefault="0031280F" w:rsidP="00197A0F">
            <w:r w:rsidRPr="00667459">
              <w:t>Номер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C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 (25)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D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E" w14:textId="77777777" w:rsidR="0031280F" w:rsidRPr="00667459" w:rsidRDefault="0031280F" w:rsidP="00197A0F"/>
        </w:tc>
      </w:tr>
      <w:tr w:rsidR="00F57918" w:rsidRPr="00667459" w14:paraId="41DE4215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0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1" w14:textId="77777777" w:rsidR="0031280F" w:rsidRPr="00667459" w:rsidRDefault="0031280F" w:rsidP="00197A0F">
            <w:r w:rsidRPr="00667459">
              <w:t>Дата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2" w14:textId="77777777" w:rsidR="0031280F" w:rsidRPr="00667459" w:rsidRDefault="003128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3" w14:textId="77777777" w:rsidR="0031280F" w:rsidRPr="00667459" w:rsidRDefault="0031280F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4" w14:textId="77777777" w:rsidR="0031280F" w:rsidRPr="00667459" w:rsidRDefault="0031280F" w:rsidP="00197A0F"/>
        </w:tc>
      </w:tr>
      <w:tr w:rsidR="00F57918" w:rsidRPr="00667459" w14:paraId="41DE421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6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7" w14:textId="77777777" w:rsidR="0031280F" w:rsidRPr="00667459" w:rsidRDefault="0031280F" w:rsidP="00197A0F">
            <w:r w:rsidRPr="00667459"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8" w14:textId="77777777" w:rsidR="0031280F" w:rsidRPr="00667459" w:rsidRDefault="0031280F" w:rsidP="00197A0F"/>
        </w:tc>
      </w:tr>
      <w:tr w:rsidR="00F57918" w:rsidRPr="00667459" w14:paraId="41DE421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A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B" w14:textId="77777777" w:rsidR="0031280F" w:rsidRPr="00667459" w:rsidRDefault="0031280F" w:rsidP="00197A0F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C" w14:textId="77777777" w:rsidR="0031280F" w:rsidRPr="00667459" w:rsidRDefault="0031280F" w:rsidP="00197A0F"/>
        </w:tc>
      </w:tr>
      <w:tr w:rsidR="00A07BA4" w:rsidRPr="00667459" w14:paraId="41DE4223" w14:textId="77777777" w:rsidTr="00A815FF">
        <w:tc>
          <w:tcPr>
            <w:tcW w:w="1418" w:type="dxa"/>
            <w:vAlign w:val="center"/>
          </w:tcPr>
          <w:p w14:paraId="41DE421E" w14:textId="77777777" w:rsidR="0031280F" w:rsidRPr="00667459" w:rsidRDefault="0031280F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vAlign w:val="center"/>
          </w:tcPr>
          <w:p w14:paraId="41DE421F" w14:textId="77777777" w:rsidR="0031280F" w:rsidRPr="00667459" w:rsidRDefault="0031280F" w:rsidP="00197A0F">
            <w:r w:rsidRPr="00667459">
              <w:t>Дополнительная информация</w:t>
            </w:r>
          </w:p>
        </w:tc>
        <w:tc>
          <w:tcPr>
            <w:tcW w:w="1276" w:type="dxa"/>
            <w:vAlign w:val="center"/>
          </w:tcPr>
          <w:p w14:paraId="41DE4220" w14:textId="77777777" w:rsidR="0031280F" w:rsidRPr="00667459" w:rsidRDefault="0031280F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vAlign w:val="center"/>
          </w:tcPr>
          <w:p w14:paraId="41DE4221" w14:textId="77777777" w:rsidR="0031280F" w:rsidRPr="00667459" w:rsidRDefault="0031280F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22" w14:textId="77777777" w:rsidR="0031280F" w:rsidRPr="00667459" w:rsidRDefault="0031280F" w:rsidP="00197A0F">
            <w:pPr>
              <w:rPr>
                <w:lang w:val="en-US"/>
              </w:rPr>
            </w:pPr>
          </w:p>
        </w:tc>
      </w:tr>
    </w:tbl>
    <w:p w14:paraId="41DE4224" w14:textId="77777777" w:rsidR="0040469A" w:rsidRPr="00667459" w:rsidRDefault="0040469A">
      <w:pPr>
        <w:rPr>
          <w:b/>
        </w:rPr>
      </w:pPr>
    </w:p>
    <w:p w14:paraId="41DE4225" w14:textId="77777777" w:rsidR="001A1508" w:rsidRPr="00667459" w:rsidRDefault="001A1508" w:rsidP="00A07BA4">
      <w:pPr>
        <w:pStyle w:val="3"/>
      </w:pPr>
      <w:bookmarkStart w:id="569" w:name="_Toc506291743"/>
      <w:bookmarkStart w:id="570" w:name="_Toc23950233"/>
      <w:bookmarkStart w:id="571" w:name="_Toc50109224"/>
      <w:bookmarkStart w:id="572" w:name="_Toc50109560"/>
      <w:bookmarkStart w:id="573" w:name="_Toc57986326"/>
      <w:bookmarkStart w:id="574" w:name="_Toc59534480"/>
      <w:bookmarkStart w:id="575" w:name="_Toc70336864"/>
      <w:bookmarkStart w:id="576" w:name="_Toc82178142"/>
      <w:bookmarkStart w:id="577" w:name="_Toc98593274"/>
      <w:bookmarkStart w:id="578" w:name="_Toc98593429"/>
      <w:bookmarkStart w:id="579" w:name="_Toc107475625"/>
      <w:bookmarkStart w:id="580" w:name="_Toc111198441"/>
      <w:bookmarkStart w:id="581" w:name="_Toc111198598"/>
      <w:r w:rsidRPr="00667459">
        <w:t xml:space="preserve">Блок </w:t>
      </w:r>
      <w:bookmarkStart w:id="582" w:name="aa001"/>
      <w:r w:rsidRPr="00667459">
        <w:t>AA001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p w14:paraId="41DE4226" w14:textId="77777777" w:rsidR="001A1508" w:rsidRPr="00667459" w:rsidRDefault="001A1508">
      <w:pPr>
        <w:rPr>
          <w:b/>
        </w:rPr>
      </w:pPr>
      <w:bookmarkStart w:id="583" w:name="_Hlt73946281"/>
      <w:bookmarkEnd w:id="583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22C" w14:textId="77777777" w:rsidTr="00A815FF">
        <w:trPr>
          <w:tblHeader/>
        </w:trPr>
        <w:tc>
          <w:tcPr>
            <w:tcW w:w="1418" w:type="dxa"/>
            <w:shd w:val="clear" w:color="auto" w:fill="F2F2F2"/>
          </w:tcPr>
          <w:p w14:paraId="41DE422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22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22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22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22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232" w14:textId="77777777" w:rsidTr="00A815FF">
        <w:tc>
          <w:tcPr>
            <w:tcW w:w="1418" w:type="dxa"/>
          </w:tcPr>
          <w:p w14:paraId="41DE422D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22E" w14:textId="77777777" w:rsidR="001A1508" w:rsidRPr="00667459" w:rsidRDefault="001A1508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22F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0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1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239" w14:textId="77777777" w:rsidTr="00A815FF">
        <w:tc>
          <w:tcPr>
            <w:tcW w:w="1418" w:type="dxa"/>
          </w:tcPr>
          <w:p w14:paraId="41DE4233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add_p_code</w:t>
            </w:r>
          </w:p>
        </w:tc>
        <w:tc>
          <w:tcPr>
            <w:tcW w:w="3118" w:type="dxa"/>
          </w:tcPr>
          <w:p w14:paraId="41DE4234" w14:textId="77777777" w:rsidR="001A1508" w:rsidRPr="00667459" w:rsidRDefault="001A1508">
            <w:r w:rsidRPr="00667459">
              <w:t>Код дополнительной анкеты</w:t>
            </w:r>
          </w:p>
        </w:tc>
        <w:tc>
          <w:tcPr>
            <w:tcW w:w="1276" w:type="dxa"/>
            <w:vAlign w:val="center"/>
          </w:tcPr>
          <w:p w14:paraId="41DE423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6" w14:textId="77777777" w:rsidR="001A1508" w:rsidRPr="00667459" w:rsidRDefault="001A1508">
            <w:pPr>
              <w:jc w:val="center"/>
            </w:pPr>
            <w:r w:rsidRPr="00667459">
              <w:t>Для 05 – Нет</w:t>
            </w:r>
          </w:p>
          <w:p w14:paraId="41DE4237" w14:textId="77777777" w:rsidR="001A1508" w:rsidRPr="00667459" w:rsidRDefault="001A1508" w:rsidP="00427051">
            <w:pPr>
              <w:jc w:val="center"/>
            </w:pPr>
            <w:r w:rsidRPr="00667459">
              <w:t>Для 90 – Пусто</w:t>
            </w:r>
          </w:p>
        </w:tc>
        <w:tc>
          <w:tcPr>
            <w:tcW w:w="2977" w:type="dxa"/>
          </w:tcPr>
          <w:p w14:paraId="41DE4238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DC0840" w:rsidRPr="00667459">
              <w:rPr>
                <w:sz w:val="20"/>
              </w:rPr>
              <w:t>допустимые символы в коде анкеты</w:t>
            </w:r>
          </w:p>
        </w:tc>
      </w:tr>
      <w:tr w:rsidR="00F57918" w:rsidRPr="00667459" w14:paraId="41DE423F" w14:textId="77777777" w:rsidTr="00A815FF">
        <w:tc>
          <w:tcPr>
            <w:tcW w:w="1418" w:type="dxa"/>
          </w:tcPr>
          <w:p w14:paraId="41DE423A" w14:textId="77777777" w:rsidR="001A1508" w:rsidRPr="00667459" w:rsidRDefault="001A1508">
            <w:r w:rsidRPr="00667459">
              <w:t>short_name</w:t>
            </w:r>
          </w:p>
        </w:tc>
        <w:tc>
          <w:tcPr>
            <w:tcW w:w="3118" w:type="dxa"/>
          </w:tcPr>
          <w:p w14:paraId="41DE423B" w14:textId="77777777" w:rsidR="001A1508" w:rsidRPr="00667459" w:rsidRDefault="001A1508">
            <w:r w:rsidRPr="00667459">
              <w:t>Сокращенное (краткое)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3C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3A61C6" w:rsidRPr="00667459">
              <w:t>12</w:t>
            </w:r>
            <w:r w:rsidRPr="00667459">
              <w:t>0)</w:t>
            </w:r>
          </w:p>
        </w:tc>
        <w:tc>
          <w:tcPr>
            <w:tcW w:w="1276" w:type="dxa"/>
          </w:tcPr>
          <w:p w14:paraId="41DE423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E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управляющие символы</w:t>
            </w:r>
          </w:p>
        </w:tc>
      </w:tr>
      <w:tr w:rsidR="00F57918" w:rsidRPr="00667459" w14:paraId="41DE4245" w14:textId="77777777" w:rsidTr="00A815FF">
        <w:tc>
          <w:tcPr>
            <w:tcW w:w="1418" w:type="dxa"/>
          </w:tcPr>
          <w:p w14:paraId="41DE4240" w14:textId="77777777" w:rsidR="001A1508" w:rsidRPr="00667459" w:rsidRDefault="001A1508">
            <w:r w:rsidRPr="00667459">
              <w:t>name</w:t>
            </w:r>
          </w:p>
        </w:tc>
        <w:tc>
          <w:tcPr>
            <w:tcW w:w="3118" w:type="dxa"/>
          </w:tcPr>
          <w:p w14:paraId="41DE4241" w14:textId="77777777" w:rsidR="001A1508" w:rsidRPr="00667459" w:rsidRDefault="001A1508">
            <w:r w:rsidRPr="00667459">
              <w:t>Полное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42" w14:textId="77777777" w:rsidR="001A1508" w:rsidRPr="00667459" w:rsidRDefault="001A1508" w:rsidP="00EB2990">
            <w:pPr>
              <w:pStyle w:val="aa"/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3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44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24B" w14:textId="77777777" w:rsidTr="00A815FF">
        <w:tc>
          <w:tcPr>
            <w:tcW w:w="1418" w:type="dxa"/>
          </w:tcPr>
          <w:p w14:paraId="41DE4246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full_latin_name</w:t>
            </w:r>
          </w:p>
        </w:tc>
        <w:tc>
          <w:tcPr>
            <w:tcW w:w="3118" w:type="dxa"/>
          </w:tcPr>
          <w:p w14:paraId="41DE4247" w14:textId="77777777" w:rsidR="001A1508" w:rsidRPr="00667459" w:rsidRDefault="001A1508">
            <w:r w:rsidRPr="00667459">
              <w:t>Полное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8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4A" w14:textId="77777777" w:rsidR="001A1508" w:rsidRPr="00667459" w:rsidRDefault="001A1508"/>
        </w:tc>
      </w:tr>
      <w:tr w:rsidR="00F57918" w:rsidRPr="00667459" w14:paraId="41DE4251" w14:textId="77777777" w:rsidTr="00A815FF">
        <w:tc>
          <w:tcPr>
            <w:tcW w:w="1418" w:type="dxa"/>
          </w:tcPr>
          <w:p w14:paraId="41DE424C" w14:textId="77777777" w:rsidR="001A1508" w:rsidRPr="00667459" w:rsidRDefault="001A1508">
            <w:r w:rsidRPr="00667459">
              <w:t>latin_name</w:t>
            </w:r>
          </w:p>
        </w:tc>
        <w:tc>
          <w:tcPr>
            <w:tcW w:w="3118" w:type="dxa"/>
          </w:tcPr>
          <w:p w14:paraId="41DE424D" w14:textId="77777777" w:rsidR="001A1508" w:rsidRPr="00667459" w:rsidRDefault="001A1508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E" w14:textId="77777777" w:rsidR="001A1508" w:rsidRPr="00667459" w:rsidRDefault="003A61C6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4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50" w14:textId="77777777" w:rsidR="001A1508" w:rsidRPr="00667459" w:rsidRDefault="001A1508">
            <w:pPr>
              <w:pStyle w:val="aa"/>
            </w:pPr>
          </w:p>
        </w:tc>
      </w:tr>
      <w:tr w:rsidR="00F57918" w:rsidRPr="00667459" w14:paraId="41DE4257" w14:textId="77777777" w:rsidTr="00A815FF">
        <w:tc>
          <w:tcPr>
            <w:tcW w:w="1418" w:type="dxa"/>
          </w:tcPr>
          <w:p w14:paraId="41DE4252" w14:textId="77777777" w:rsidR="001A1508" w:rsidRPr="00667459" w:rsidRDefault="001A1508">
            <w:r w:rsidRPr="00667459">
              <w:t>country_c</w:t>
            </w:r>
          </w:p>
        </w:tc>
        <w:tc>
          <w:tcPr>
            <w:tcW w:w="3118" w:type="dxa"/>
          </w:tcPr>
          <w:p w14:paraId="41DE4253" w14:textId="77777777" w:rsidR="001A1508" w:rsidRPr="00667459" w:rsidRDefault="001A1508"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254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25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56" w14:textId="77777777" w:rsidR="001A1508" w:rsidRPr="00667459" w:rsidRDefault="001A1508"/>
        </w:tc>
      </w:tr>
      <w:tr w:rsidR="00F57918" w:rsidRPr="00667459" w14:paraId="41DE425D" w14:textId="77777777" w:rsidTr="00A815FF">
        <w:tc>
          <w:tcPr>
            <w:tcW w:w="1418" w:type="dxa"/>
          </w:tcPr>
          <w:p w14:paraId="41DE4258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region_c</w:t>
            </w:r>
          </w:p>
        </w:tc>
        <w:tc>
          <w:tcPr>
            <w:tcW w:w="3118" w:type="dxa"/>
          </w:tcPr>
          <w:p w14:paraId="41DE4259" w14:textId="77777777" w:rsidR="001A1508" w:rsidRPr="00667459" w:rsidRDefault="001A1508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25A" w14:textId="2F2C2ADA" w:rsidR="001A1508" w:rsidRPr="00667459" w:rsidRDefault="00E904AA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</w:t>
            </w:r>
            <w:r w:rsidR="001A1508" w:rsidRPr="00667459">
              <w:t>)</w:t>
            </w:r>
          </w:p>
        </w:tc>
        <w:tc>
          <w:tcPr>
            <w:tcW w:w="1276" w:type="dxa"/>
          </w:tcPr>
          <w:p w14:paraId="41DE425B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5C" w14:textId="77777777" w:rsidR="001A1508" w:rsidRPr="00667459" w:rsidRDefault="001A1508"/>
        </w:tc>
      </w:tr>
      <w:tr w:rsidR="00F57918" w:rsidRPr="00667459" w14:paraId="41DE4264" w14:textId="77777777" w:rsidTr="00A815FF">
        <w:tc>
          <w:tcPr>
            <w:tcW w:w="1418" w:type="dxa"/>
          </w:tcPr>
          <w:p w14:paraId="41DE425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num_reg</w:t>
            </w:r>
          </w:p>
        </w:tc>
        <w:tc>
          <w:tcPr>
            <w:tcW w:w="3118" w:type="dxa"/>
          </w:tcPr>
          <w:p w14:paraId="41DE425F" w14:textId="77777777" w:rsidR="001A1508" w:rsidRPr="00667459" w:rsidRDefault="001A1508">
            <w:pPr>
              <w:rPr>
                <w:lang w:val="en-US"/>
              </w:rPr>
            </w:pPr>
            <w:r w:rsidRPr="00667459">
              <w:t>ОКПО</w:t>
            </w:r>
          </w:p>
        </w:tc>
        <w:tc>
          <w:tcPr>
            <w:tcW w:w="1276" w:type="dxa"/>
            <w:vAlign w:val="center"/>
          </w:tcPr>
          <w:p w14:paraId="41DE4260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 (10)</w:t>
            </w:r>
          </w:p>
        </w:tc>
        <w:tc>
          <w:tcPr>
            <w:tcW w:w="1276" w:type="dxa"/>
          </w:tcPr>
          <w:p w14:paraId="41DE4261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2" w14:textId="77777777" w:rsidR="001A1508" w:rsidRPr="00667459" w:rsidRDefault="001A1508">
            <w:r w:rsidRPr="00667459">
              <w:t xml:space="preserve">Ровно 8 или </w:t>
            </w:r>
          </w:p>
          <w:p w14:paraId="41DE4263" w14:textId="77777777" w:rsidR="001A1508" w:rsidRPr="00667459" w:rsidRDefault="001A1508">
            <w:r w:rsidRPr="00667459">
              <w:t>ровно 10 символов</w:t>
            </w:r>
          </w:p>
        </w:tc>
      </w:tr>
      <w:tr w:rsidR="00F57918" w:rsidRPr="00667459" w14:paraId="41DE426A" w14:textId="77777777" w:rsidTr="00A815FF">
        <w:tc>
          <w:tcPr>
            <w:tcW w:w="1418" w:type="dxa"/>
          </w:tcPr>
          <w:p w14:paraId="41DE4265" w14:textId="77777777" w:rsidR="001A1508" w:rsidRPr="00667459" w:rsidRDefault="001A1508">
            <w:r w:rsidRPr="00667459">
              <w:t>inn</w:t>
            </w:r>
          </w:p>
        </w:tc>
        <w:tc>
          <w:tcPr>
            <w:tcW w:w="3118" w:type="dxa"/>
          </w:tcPr>
          <w:p w14:paraId="41DE4266" w14:textId="77777777" w:rsidR="001A1508" w:rsidRPr="00667459" w:rsidRDefault="001A1508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26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6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9" w14:textId="77777777" w:rsidR="001A1508" w:rsidRPr="00667459" w:rsidRDefault="001A1508"/>
        </w:tc>
      </w:tr>
      <w:tr w:rsidR="00F57918" w:rsidRPr="00667459" w14:paraId="41DE4270" w14:textId="77777777" w:rsidTr="00A815FF">
        <w:tc>
          <w:tcPr>
            <w:tcW w:w="1418" w:type="dxa"/>
          </w:tcPr>
          <w:p w14:paraId="41DE426B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kio</w:t>
            </w:r>
          </w:p>
        </w:tc>
        <w:tc>
          <w:tcPr>
            <w:tcW w:w="3118" w:type="dxa"/>
          </w:tcPr>
          <w:p w14:paraId="41DE426C" w14:textId="77777777" w:rsidR="00047D80" w:rsidRPr="00667459" w:rsidRDefault="00047D80" w:rsidP="00066686">
            <w:r w:rsidRPr="00667459">
              <w:t>КИО</w:t>
            </w:r>
          </w:p>
        </w:tc>
        <w:tc>
          <w:tcPr>
            <w:tcW w:w="1276" w:type="dxa"/>
            <w:vAlign w:val="center"/>
          </w:tcPr>
          <w:p w14:paraId="41DE426D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Строка(5)</w:t>
            </w:r>
          </w:p>
        </w:tc>
        <w:tc>
          <w:tcPr>
            <w:tcW w:w="1276" w:type="dxa"/>
          </w:tcPr>
          <w:p w14:paraId="41DE426E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F" w14:textId="77777777" w:rsidR="00047D80" w:rsidRPr="00667459" w:rsidRDefault="00047D80" w:rsidP="00066686">
            <w:r w:rsidRPr="00667459">
              <w:t>Ровно 5 символов</w:t>
            </w:r>
          </w:p>
        </w:tc>
      </w:tr>
      <w:tr w:rsidR="00F57918" w:rsidRPr="00667459" w14:paraId="41DE4276" w14:textId="77777777" w:rsidTr="00A815FF">
        <w:tc>
          <w:tcPr>
            <w:tcW w:w="1418" w:type="dxa"/>
          </w:tcPr>
          <w:p w14:paraId="41DE4271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3118" w:type="dxa"/>
          </w:tcPr>
          <w:p w14:paraId="41DE4272" w14:textId="77777777" w:rsidR="001A1508" w:rsidRPr="00667459" w:rsidRDefault="001A1508">
            <w:r w:rsidRPr="00667459">
              <w:t>БИК кр. орг.</w:t>
            </w:r>
          </w:p>
        </w:tc>
        <w:tc>
          <w:tcPr>
            <w:tcW w:w="1276" w:type="dxa"/>
            <w:vAlign w:val="center"/>
          </w:tcPr>
          <w:p w14:paraId="41DE4273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274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75" w14:textId="77777777" w:rsidR="001A1508" w:rsidRPr="00667459" w:rsidRDefault="001A1508"/>
        </w:tc>
      </w:tr>
      <w:tr w:rsidR="00F57918" w:rsidRPr="00667459" w14:paraId="41DE427C" w14:textId="77777777" w:rsidTr="00A815FF">
        <w:tc>
          <w:tcPr>
            <w:tcW w:w="1418" w:type="dxa"/>
          </w:tcPr>
          <w:p w14:paraId="41DE4277" w14:textId="77777777" w:rsidR="001A1508" w:rsidRPr="00667459" w:rsidRDefault="001A1508">
            <w:r w:rsidRPr="00667459">
              <w:t>sector_c</w:t>
            </w:r>
          </w:p>
        </w:tc>
        <w:tc>
          <w:tcPr>
            <w:tcW w:w="3118" w:type="dxa"/>
          </w:tcPr>
          <w:p w14:paraId="41DE4278" w14:textId="77777777" w:rsidR="001A1508" w:rsidRPr="00667459" w:rsidRDefault="001A1508">
            <w:r w:rsidRPr="00667459">
              <w:t>Код ОКВЭД</w:t>
            </w:r>
          </w:p>
        </w:tc>
        <w:tc>
          <w:tcPr>
            <w:tcW w:w="1276" w:type="dxa"/>
            <w:vAlign w:val="center"/>
          </w:tcPr>
          <w:p w14:paraId="41DE4279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27A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7B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82" w14:textId="77777777" w:rsidTr="00A815FF">
        <w:tc>
          <w:tcPr>
            <w:tcW w:w="1418" w:type="dxa"/>
          </w:tcPr>
          <w:p w14:paraId="41DE427D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3118" w:type="dxa"/>
          </w:tcPr>
          <w:p w14:paraId="41DE427E" w14:textId="77777777" w:rsidR="001A1508" w:rsidRPr="00667459" w:rsidRDefault="001A1508">
            <w:r w:rsidRPr="00667459">
              <w:t>ОГРН</w:t>
            </w:r>
          </w:p>
        </w:tc>
        <w:tc>
          <w:tcPr>
            <w:tcW w:w="1276" w:type="dxa"/>
            <w:vAlign w:val="center"/>
          </w:tcPr>
          <w:p w14:paraId="41DE427F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Строка(13)</w:t>
            </w:r>
          </w:p>
        </w:tc>
        <w:tc>
          <w:tcPr>
            <w:tcW w:w="1276" w:type="dxa"/>
          </w:tcPr>
          <w:p w14:paraId="41DE4280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1" w14:textId="77777777" w:rsidR="001A1508" w:rsidRPr="00667459" w:rsidRDefault="001A1508">
            <w:r w:rsidRPr="00667459">
              <w:t>Ровно 13 символов</w:t>
            </w:r>
          </w:p>
        </w:tc>
      </w:tr>
      <w:tr w:rsidR="00F57918" w:rsidRPr="00667459" w14:paraId="41DE4288" w14:textId="77777777" w:rsidTr="00A815FF">
        <w:tc>
          <w:tcPr>
            <w:tcW w:w="1418" w:type="dxa"/>
          </w:tcPr>
          <w:p w14:paraId="41DE4283" w14:textId="77777777" w:rsidR="001A1508" w:rsidRPr="00667459" w:rsidRDefault="001A1508">
            <w:r w:rsidRPr="00667459">
              <w:t>ogrn_date</w:t>
            </w:r>
          </w:p>
        </w:tc>
        <w:tc>
          <w:tcPr>
            <w:tcW w:w="3118" w:type="dxa"/>
          </w:tcPr>
          <w:p w14:paraId="41DE4284" w14:textId="77777777" w:rsidR="001A1508" w:rsidRPr="00667459" w:rsidRDefault="001A1508">
            <w:r w:rsidRPr="00667459">
              <w:t>Дата внесения записи в ЕГРЮЛ</w:t>
            </w:r>
          </w:p>
        </w:tc>
        <w:tc>
          <w:tcPr>
            <w:tcW w:w="1276" w:type="dxa"/>
            <w:vAlign w:val="center"/>
          </w:tcPr>
          <w:p w14:paraId="41DE428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86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7" w14:textId="77777777" w:rsidR="001A1508" w:rsidRPr="00667459" w:rsidRDefault="001A1508"/>
        </w:tc>
      </w:tr>
      <w:tr w:rsidR="00F57918" w:rsidRPr="00667459" w14:paraId="41DE428E" w14:textId="77777777" w:rsidTr="00A815FF">
        <w:tc>
          <w:tcPr>
            <w:tcW w:w="1418" w:type="dxa"/>
          </w:tcPr>
          <w:p w14:paraId="41DE4289" w14:textId="77777777" w:rsidR="00047D80" w:rsidRPr="00667459" w:rsidRDefault="00047D80" w:rsidP="00066686">
            <w:r w:rsidRPr="00667459">
              <w:t>regist_ogrn</w:t>
            </w:r>
          </w:p>
        </w:tc>
        <w:tc>
          <w:tcPr>
            <w:tcW w:w="3118" w:type="dxa"/>
          </w:tcPr>
          <w:p w14:paraId="41DE428A" w14:textId="77777777" w:rsidR="00047D80" w:rsidRPr="00667459" w:rsidRDefault="00047D80" w:rsidP="00066686">
            <w:r w:rsidRPr="00667459">
              <w:t>Наименование органа, внесшего запись в ЕГРЮЛ</w:t>
            </w:r>
          </w:p>
        </w:tc>
        <w:tc>
          <w:tcPr>
            <w:tcW w:w="1276" w:type="dxa"/>
            <w:vAlign w:val="center"/>
          </w:tcPr>
          <w:p w14:paraId="41DE428B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8C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D" w14:textId="77777777" w:rsidR="00047D80" w:rsidRPr="00667459" w:rsidRDefault="00047D80" w:rsidP="00066686"/>
        </w:tc>
      </w:tr>
      <w:tr w:rsidR="00F57918" w:rsidRPr="00667459" w14:paraId="41DE4294" w14:textId="77777777" w:rsidTr="00A815FF">
        <w:tc>
          <w:tcPr>
            <w:tcW w:w="1418" w:type="dxa"/>
          </w:tcPr>
          <w:p w14:paraId="41DE428F" w14:textId="77777777" w:rsidR="001A1508" w:rsidRPr="00667459" w:rsidRDefault="001A1508">
            <w:r w:rsidRPr="00667459">
              <w:t>registr_c</w:t>
            </w:r>
          </w:p>
        </w:tc>
        <w:tc>
          <w:tcPr>
            <w:tcW w:w="3118" w:type="dxa"/>
          </w:tcPr>
          <w:p w14:paraId="41DE4290" w14:textId="77777777" w:rsidR="001A1508" w:rsidRPr="00667459" w:rsidRDefault="001A1508">
            <w:r w:rsidRPr="00667459">
              <w:t>Регистрационный номер</w:t>
            </w:r>
          </w:p>
        </w:tc>
        <w:tc>
          <w:tcPr>
            <w:tcW w:w="1276" w:type="dxa"/>
            <w:vAlign w:val="center"/>
          </w:tcPr>
          <w:p w14:paraId="41DE429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292" w14:textId="77777777" w:rsidR="001A1508" w:rsidRPr="00667459" w:rsidRDefault="001A1508">
            <w:pPr>
              <w:jc w:val="center"/>
            </w:pPr>
            <w:r w:rsidRPr="00667459">
              <w:t>Для 05, 90 -Нет</w:t>
            </w:r>
          </w:p>
        </w:tc>
        <w:tc>
          <w:tcPr>
            <w:tcW w:w="2977" w:type="dxa"/>
          </w:tcPr>
          <w:p w14:paraId="41DE4293" w14:textId="77777777" w:rsidR="001A1508" w:rsidRPr="00667459" w:rsidRDefault="001A1508"/>
        </w:tc>
      </w:tr>
      <w:tr w:rsidR="00F57918" w:rsidRPr="00667459" w14:paraId="41DE429A" w14:textId="77777777" w:rsidTr="00A815FF">
        <w:tc>
          <w:tcPr>
            <w:tcW w:w="1418" w:type="dxa"/>
          </w:tcPr>
          <w:p w14:paraId="41DE4295" w14:textId="77777777" w:rsidR="001A1508" w:rsidRPr="00667459" w:rsidRDefault="001A1508">
            <w:r w:rsidRPr="00667459">
              <w:t>regist_dat</w:t>
            </w:r>
          </w:p>
        </w:tc>
        <w:tc>
          <w:tcPr>
            <w:tcW w:w="3118" w:type="dxa"/>
          </w:tcPr>
          <w:p w14:paraId="41DE4296" w14:textId="1AFA2141" w:rsidR="001A1508" w:rsidRPr="00667459" w:rsidRDefault="00F2121E">
            <w:r>
              <w:t>Дата</w:t>
            </w:r>
            <w:r w:rsidR="001A1508" w:rsidRPr="00667459">
              <w:t xml:space="preserve"> регистрации</w:t>
            </w:r>
          </w:p>
        </w:tc>
        <w:tc>
          <w:tcPr>
            <w:tcW w:w="1276" w:type="dxa"/>
            <w:vAlign w:val="center"/>
          </w:tcPr>
          <w:p w14:paraId="41DE429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98" w14:textId="77777777" w:rsidR="001A1508" w:rsidRPr="00667459" w:rsidRDefault="001A1508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9" w14:textId="77777777" w:rsidR="001A1508" w:rsidRPr="00667459" w:rsidRDefault="001A1508"/>
        </w:tc>
      </w:tr>
      <w:tr w:rsidR="00F57918" w:rsidRPr="00667459" w14:paraId="41DE42A0" w14:textId="77777777" w:rsidTr="00A815FF">
        <w:tc>
          <w:tcPr>
            <w:tcW w:w="1418" w:type="dxa"/>
          </w:tcPr>
          <w:p w14:paraId="41DE429B" w14:textId="77777777" w:rsidR="001A1508" w:rsidRPr="00667459" w:rsidRDefault="001A1508">
            <w:r w:rsidRPr="00667459">
              <w:t>regist_org</w:t>
            </w:r>
          </w:p>
        </w:tc>
        <w:tc>
          <w:tcPr>
            <w:tcW w:w="3118" w:type="dxa"/>
          </w:tcPr>
          <w:p w14:paraId="41DE429C" w14:textId="77777777" w:rsidR="001A1508" w:rsidRPr="00667459" w:rsidRDefault="001A1508">
            <w:r w:rsidRPr="00667459">
              <w:t>Наименование органа, зарегистрир. юр. лицо</w:t>
            </w:r>
          </w:p>
        </w:tc>
        <w:tc>
          <w:tcPr>
            <w:tcW w:w="1276" w:type="dxa"/>
            <w:vAlign w:val="center"/>
          </w:tcPr>
          <w:p w14:paraId="41DE429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9E" w14:textId="77777777" w:rsidR="001A1508" w:rsidRPr="00667459" w:rsidRDefault="001A1508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F" w14:textId="77777777" w:rsidR="001A1508" w:rsidRPr="00667459" w:rsidRDefault="001A1508"/>
        </w:tc>
      </w:tr>
      <w:tr w:rsidR="00F57918" w:rsidRPr="00667459" w14:paraId="41DE42A6" w14:textId="77777777" w:rsidTr="00A815FF">
        <w:tc>
          <w:tcPr>
            <w:tcW w:w="1418" w:type="dxa"/>
          </w:tcPr>
          <w:p w14:paraId="41DE42A1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index</w:t>
            </w:r>
          </w:p>
        </w:tc>
        <w:tc>
          <w:tcPr>
            <w:tcW w:w="3118" w:type="dxa"/>
          </w:tcPr>
          <w:p w14:paraId="41DE42A2" w14:textId="77777777" w:rsidR="00047D80" w:rsidRPr="00667459" w:rsidRDefault="00047D80" w:rsidP="00066686">
            <w:r w:rsidRPr="00667459">
              <w:t>Индекс места находения</w:t>
            </w:r>
          </w:p>
        </w:tc>
        <w:tc>
          <w:tcPr>
            <w:tcW w:w="1276" w:type="dxa"/>
            <w:vAlign w:val="center"/>
          </w:tcPr>
          <w:p w14:paraId="41DE42A3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A4" w14:textId="77777777" w:rsidR="00047D80" w:rsidRPr="00667459" w:rsidDel="00151905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A5" w14:textId="77777777" w:rsidR="00047D80" w:rsidRPr="00667459" w:rsidRDefault="00047D80" w:rsidP="00066686"/>
        </w:tc>
      </w:tr>
      <w:tr w:rsidR="00F57918" w:rsidRPr="00667459" w14:paraId="41DE42AC" w14:textId="77777777" w:rsidTr="00A815FF">
        <w:tc>
          <w:tcPr>
            <w:tcW w:w="1418" w:type="dxa"/>
          </w:tcPr>
          <w:p w14:paraId="41DE42A7" w14:textId="77777777" w:rsidR="001A1508" w:rsidRPr="00667459" w:rsidRDefault="001A1508">
            <w:r w:rsidRPr="00667459">
              <w:lastRenderedPageBreak/>
              <w:t>jury_addr</w:t>
            </w:r>
          </w:p>
        </w:tc>
        <w:tc>
          <w:tcPr>
            <w:tcW w:w="3118" w:type="dxa"/>
          </w:tcPr>
          <w:p w14:paraId="41DE42A8" w14:textId="77777777" w:rsidR="001A1508" w:rsidRPr="00667459" w:rsidRDefault="001A1508">
            <w:r w:rsidRPr="00667459">
              <w:t>Место нахождения</w:t>
            </w:r>
          </w:p>
        </w:tc>
        <w:tc>
          <w:tcPr>
            <w:tcW w:w="1276" w:type="dxa"/>
            <w:vAlign w:val="center"/>
          </w:tcPr>
          <w:p w14:paraId="41DE42A9" w14:textId="6DFBC388" w:rsidR="001A1508" w:rsidRPr="00667459" w:rsidRDefault="00E904AA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Строка(250</w:t>
            </w:r>
            <w:r w:rsidR="001A1508" w:rsidRPr="00667459">
              <w:t>)</w:t>
            </w:r>
          </w:p>
        </w:tc>
        <w:tc>
          <w:tcPr>
            <w:tcW w:w="1276" w:type="dxa"/>
          </w:tcPr>
          <w:p w14:paraId="41DE42AA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AB" w14:textId="77777777" w:rsidR="001A1508" w:rsidRPr="00667459" w:rsidRDefault="001A1508"/>
        </w:tc>
      </w:tr>
      <w:tr w:rsidR="00F57918" w:rsidRPr="00667459" w14:paraId="41DE42B2" w14:textId="77777777" w:rsidTr="00A815FF">
        <w:tc>
          <w:tcPr>
            <w:tcW w:w="1418" w:type="dxa"/>
          </w:tcPr>
          <w:p w14:paraId="41DE42AD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post_index</w:t>
            </w:r>
          </w:p>
        </w:tc>
        <w:tc>
          <w:tcPr>
            <w:tcW w:w="3118" w:type="dxa"/>
          </w:tcPr>
          <w:p w14:paraId="41DE42AE" w14:textId="77777777" w:rsidR="00047D80" w:rsidRPr="00667459" w:rsidRDefault="00047D80" w:rsidP="00066686">
            <w:r w:rsidRPr="00667459">
              <w:t>Почтовый индекс</w:t>
            </w:r>
          </w:p>
        </w:tc>
        <w:tc>
          <w:tcPr>
            <w:tcW w:w="1276" w:type="dxa"/>
            <w:vAlign w:val="center"/>
          </w:tcPr>
          <w:p w14:paraId="41DE42AF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B0" w14:textId="77777777" w:rsidR="00047D80" w:rsidRPr="00667459" w:rsidDel="00151905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B1" w14:textId="77777777" w:rsidR="00047D80" w:rsidRPr="00667459" w:rsidRDefault="00047D80" w:rsidP="00066686"/>
        </w:tc>
      </w:tr>
      <w:tr w:rsidR="00F57918" w:rsidRPr="00667459" w14:paraId="41DE42B8" w14:textId="77777777" w:rsidTr="00A815FF">
        <w:tc>
          <w:tcPr>
            <w:tcW w:w="1418" w:type="dxa"/>
          </w:tcPr>
          <w:p w14:paraId="41DE42B3" w14:textId="77777777" w:rsidR="001A1508" w:rsidRPr="00667459" w:rsidRDefault="001A1508">
            <w:r w:rsidRPr="00667459">
              <w:t>post_addr</w:t>
            </w:r>
          </w:p>
        </w:tc>
        <w:tc>
          <w:tcPr>
            <w:tcW w:w="3118" w:type="dxa"/>
          </w:tcPr>
          <w:p w14:paraId="41DE42B4" w14:textId="77777777" w:rsidR="001A1508" w:rsidRPr="00667459" w:rsidRDefault="001A1508">
            <w:r w:rsidRPr="00667459">
              <w:t>Почтовый адрес</w:t>
            </w:r>
          </w:p>
        </w:tc>
        <w:tc>
          <w:tcPr>
            <w:tcW w:w="1276" w:type="dxa"/>
            <w:vAlign w:val="center"/>
          </w:tcPr>
          <w:p w14:paraId="41DE42B5" w14:textId="04957767" w:rsidR="001A1508" w:rsidRPr="00667459" w:rsidRDefault="00E904AA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Строка(250</w:t>
            </w:r>
            <w:r w:rsidR="001A1508" w:rsidRPr="00667459">
              <w:t>)</w:t>
            </w:r>
          </w:p>
        </w:tc>
        <w:tc>
          <w:tcPr>
            <w:tcW w:w="1276" w:type="dxa"/>
          </w:tcPr>
          <w:p w14:paraId="41DE42B6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7" w14:textId="77777777" w:rsidR="001A1508" w:rsidRPr="00667459" w:rsidRDefault="001A1508"/>
        </w:tc>
      </w:tr>
      <w:tr w:rsidR="00F57918" w:rsidRPr="00667459" w14:paraId="41DE42BE" w14:textId="77777777" w:rsidTr="00A815FF">
        <w:tc>
          <w:tcPr>
            <w:tcW w:w="1418" w:type="dxa"/>
          </w:tcPr>
          <w:p w14:paraId="41DE42B9" w14:textId="77777777" w:rsidR="001A1508" w:rsidRPr="00667459" w:rsidRDefault="001A1508">
            <w:r w:rsidRPr="00667459">
              <w:t>telephone</w:t>
            </w:r>
          </w:p>
        </w:tc>
        <w:tc>
          <w:tcPr>
            <w:tcW w:w="3118" w:type="dxa"/>
          </w:tcPr>
          <w:p w14:paraId="41DE42BA" w14:textId="77777777" w:rsidR="001A1508" w:rsidRPr="00667459" w:rsidRDefault="001A1508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2B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BC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D" w14:textId="77777777" w:rsidR="001A1508" w:rsidRPr="00667459" w:rsidRDefault="001A1508"/>
        </w:tc>
      </w:tr>
      <w:tr w:rsidR="00F57918" w:rsidRPr="00667459" w14:paraId="41DE42C4" w14:textId="77777777" w:rsidTr="00A815FF">
        <w:tc>
          <w:tcPr>
            <w:tcW w:w="1418" w:type="dxa"/>
          </w:tcPr>
          <w:p w14:paraId="41DE42BF" w14:textId="77777777" w:rsidR="001A1508" w:rsidRPr="00667459" w:rsidRDefault="001A1508">
            <w:r w:rsidRPr="00667459">
              <w:t>fax</w:t>
            </w:r>
          </w:p>
        </w:tc>
        <w:tc>
          <w:tcPr>
            <w:tcW w:w="3118" w:type="dxa"/>
          </w:tcPr>
          <w:p w14:paraId="41DE42C0" w14:textId="77777777" w:rsidR="001A1508" w:rsidRPr="00667459" w:rsidRDefault="001A1508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2C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2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3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CA" w14:textId="77777777" w:rsidTr="00A815FF">
        <w:tc>
          <w:tcPr>
            <w:tcW w:w="1418" w:type="dxa"/>
          </w:tcPr>
          <w:p w14:paraId="41DE42C5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3118" w:type="dxa"/>
          </w:tcPr>
          <w:p w14:paraId="41DE42C6" w14:textId="63EFB24A" w:rsidR="001A1508" w:rsidRPr="00667459" w:rsidRDefault="00E904AA">
            <w:pPr>
              <w:rPr>
                <w:lang w:val="en-US"/>
              </w:rPr>
            </w:pPr>
            <w:r w:rsidRPr="00BD70C2">
              <w:t>SWIFT код (BIC)</w:t>
            </w:r>
          </w:p>
        </w:tc>
        <w:tc>
          <w:tcPr>
            <w:tcW w:w="1276" w:type="dxa"/>
            <w:vAlign w:val="center"/>
          </w:tcPr>
          <w:p w14:paraId="41DE42C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2C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C9" w14:textId="77777777" w:rsidR="001A1508" w:rsidRPr="00667459" w:rsidRDefault="001A1508">
            <w:pPr>
              <w:pStyle w:val="aa"/>
            </w:pPr>
          </w:p>
        </w:tc>
      </w:tr>
      <w:tr w:rsidR="00F57918" w:rsidRPr="00667459" w14:paraId="41DE42D0" w14:textId="77777777" w:rsidTr="00A815FF">
        <w:tc>
          <w:tcPr>
            <w:tcW w:w="1418" w:type="dxa"/>
          </w:tcPr>
          <w:p w14:paraId="41DE42CB" w14:textId="77777777" w:rsidR="001A1508" w:rsidRPr="00667459" w:rsidRDefault="001A1508">
            <w:r w:rsidRPr="00667459">
              <w:t>e_mail</w:t>
            </w:r>
          </w:p>
        </w:tc>
        <w:tc>
          <w:tcPr>
            <w:tcW w:w="3118" w:type="dxa"/>
          </w:tcPr>
          <w:p w14:paraId="41DE42CC" w14:textId="77777777" w:rsidR="001A1508" w:rsidRPr="00667459" w:rsidRDefault="001A1508">
            <w:r w:rsidRPr="00667459">
              <w:t>Электронная почта</w:t>
            </w:r>
          </w:p>
        </w:tc>
        <w:tc>
          <w:tcPr>
            <w:tcW w:w="1276" w:type="dxa"/>
            <w:vAlign w:val="center"/>
          </w:tcPr>
          <w:p w14:paraId="41DE42C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E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F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D6" w14:textId="77777777" w:rsidTr="00A815FF">
        <w:tc>
          <w:tcPr>
            <w:tcW w:w="1418" w:type="dxa"/>
          </w:tcPr>
          <w:p w14:paraId="41DE42D1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3118" w:type="dxa"/>
          </w:tcPr>
          <w:p w14:paraId="41DE42D2" w14:textId="77777777" w:rsidR="001A1508" w:rsidRPr="00667459" w:rsidRDefault="001A1508">
            <w:r w:rsidRPr="00667459">
              <w:t>Счет получателя (расчеты по рублям)</w:t>
            </w:r>
          </w:p>
        </w:tc>
        <w:tc>
          <w:tcPr>
            <w:tcW w:w="1276" w:type="dxa"/>
            <w:vAlign w:val="center"/>
          </w:tcPr>
          <w:p w14:paraId="41DE42D3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8708F1" w:rsidRPr="00667459">
              <w:rPr>
                <w:lang w:val="en-US"/>
              </w:rPr>
              <w:t>20</w:t>
            </w:r>
            <w:r w:rsidRPr="00667459">
              <w:t>)</w:t>
            </w:r>
          </w:p>
        </w:tc>
        <w:tc>
          <w:tcPr>
            <w:tcW w:w="1276" w:type="dxa"/>
          </w:tcPr>
          <w:p w14:paraId="41DE42D4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D5" w14:textId="77777777" w:rsidR="001A1508" w:rsidRPr="00667459" w:rsidRDefault="001A1508"/>
        </w:tc>
      </w:tr>
      <w:tr w:rsidR="00F57918" w:rsidRPr="00667459" w14:paraId="41DE42DD" w14:textId="77777777" w:rsidTr="00A815FF">
        <w:tc>
          <w:tcPr>
            <w:tcW w:w="1418" w:type="dxa"/>
          </w:tcPr>
          <w:p w14:paraId="41DE42D7" w14:textId="77777777" w:rsidR="001A1508" w:rsidRPr="00667459" w:rsidRDefault="001A1508">
            <w:r w:rsidRPr="00667459">
              <w:t>cor_name</w:t>
            </w:r>
          </w:p>
        </w:tc>
        <w:tc>
          <w:tcPr>
            <w:tcW w:w="3118" w:type="dxa"/>
          </w:tcPr>
          <w:p w14:paraId="41DE42D8" w14:textId="77777777" w:rsidR="001A1508" w:rsidRPr="00667459" w:rsidRDefault="001A1508">
            <w:r w:rsidRPr="00667459">
              <w:t xml:space="preserve">Получатель </w:t>
            </w:r>
          </w:p>
        </w:tc>
        <w:tc>
          <w:tcPr>
            <w:tcW w:w="1276" w:type="dxa"/>
            <w:vAlign w:val="center"/>
          </w:tcPr>
          <w:p w14:paraId="41DE42D9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2DA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  <w:p w14:paraId="41DE42DB" w14:textId="77777777" w:rsidR="001A1508" w:rsidRPr="00667459" w:rsidRDefault="001A1508">
            <w:pPr>
              <w:jc w:val="center"/>
            </w:pPr>
          </w:p>
        </w:tc>
        <w:tc>
          <w:tcPr>
            <w:tcW w:w="2977" w:type="dxa"/>
          </w:tcPr>
          <w:p w14:paraId="41DE42DC" w14:textId="77777777" w:rsidR="001A1508" w:rsidRPr="00667459" w:rsidRDefault="001A1508"/>
        </w:tc>
      </w:tr>
      <w:tr w:rsidR="00F57918" w:rsidRPr="00667459" w14:paraId="41DE42E4" w14:textId="77777777" w:rsidTr="00A815FF">
        <w:tc>
          <w:tcPr>
            <w:tcW w:w="1418" w:type="dxa"/>
          </w:tcPr>
          <w:p w14:paraId="41DE42DE" w14:textId="77777777" w:rsidR="001A1508" w:rsidRPr="00667459" w:rsidRDefault="001A1508">
            <w:r w:rsidRPr="00667459">
              <w:t>cor_inn</w:t>
            </w:r>
          </w:p>
        </w:tc>
        <w:tc>
          <w:tcPr>
            <w:tcW w:w="3118" w:type="dxa"/>
          </w:tcPr>
          <w:p w14:paraId="41DE42DF" w14:textId="77777777" w:rsidR="001A1508" w:rsidRPr="00667459" w:rsidRDefault="001A1508">
            <w:r w:rsidRPr="00667459">
              <w:t xml:space="preserve">Код ИНН получателя </w:t>
            </w:r>
          </w:p>
        </w:tc>
        <w:tc>
          <w:tcPr>
            <w:tcW w:w="1276" w:type="dxa"/>
            <w:vAlign w:val="center"/>
          </w:tcPr>
          <w:p w14:paraId="41DE42E0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E1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  <w:p w14:paraId="41DE42E2" w14:textId="77777777" w:rsidR="001A1508" w:rsidRPr="00667459" w:rsidRDefault="001A1508">
            <w:pPr>
              <w:jc w:val="center"/>
            </w:pPr>
          </w:p>
        </w:tc>
        <w:tc>
          <w:tcPr>
            <w:tcW w:w="2977" w:type="dxa"/>
          </w:tcPr>
          <w:p w14:paraId="41DE42E3" w14:textId="77777777" w:rsidR="001A1508" w:rsidRPr="00667459" w:rsidRDefault="001A1508"/>
        </w:tc>
      </w:tr>
      <w:tr w:rsidR="00F57918" w:rsidRPr="00667459" w14:paraId="41DE42EA" w14:textId="77777777" w:rsidTr="00A815FF">
        <w:tc>
          <w:tcPr>
            <w:tcW w:w="1418" w:type="dxa"/>
          </w:tcPr>
          <w:p w14:paraId="41DE42E5" w14:textId="77777777" w:rsidR="00047D80" w:rsidRPr="00667459" w:rsidRDefault="00047D8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3118" w:type="dxa"/>
          </w:tcPr>
          <w:p w14:paraId="41DE42E6" w14:textId="77777777" w:rsidR="00047D80" w:rsidRPr="00667459" w:rsidRDefault="00047D80" w:rsidP="00066686">
            <w:r w:rsidRPr="00667459">
              <w:t>Код КПП получателя</w:t>
            </w:r>
          </w:p>
        </w:tc>
        <w:tc>
          <w:tcPr>
            <w:tcW w:w="1276" w:type="dxa"/>
            <w:vAlign w:val="center"/>
          </w:tcPr>
          <w:p w14:paraId="41DE42E7" w14:textId="77777777" w:rsidR="00047D80" w:rsidRPr="00667459" w:rsidRDefault="00047D80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Число(9)</w:t>
            </w:r>
          </w:p>
        </w:tc>
        <w:tc>
          <w:tcPr>
            <w:tcW w:w="1276" w:type="dxa"/>
          </w:tcPr>
          <w:p w14:paraId="41DE42E8" w14:textId="77777777" w:rsidR="00047D80" w:rsidRPr="00667459" w:rsidRDefault="00047D8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E9" w14:textId="77777777" w:rsidR="00047D80" w:rsidRPr="00667459" w:rsidRDefault="00047D80" w:rsidP="00066686"/>
        </w:tc>
      </w:tr>
      <w:tr w:rsidR="00F57918" w:rsidRPr="00667459" w14:paraId="41DE42F1" w14:textId="77777777" w:rsidTr="00A815FF">
        <w:tc>
          <w:tcPr>
            <w:tcW w:w="1418" w:type="dxa"/>
          </w:tcPr>
          <w:p w14:paraId="41DE42EB" w14:textId="77777777" w:rsidR="001A1508" w:rsidRPr="00667459" w:rsidRDefault="001A1508">
            <w:r w:rsidRPr="00667459">
              <w:t>bank_name</w:t>
            </w:r>
          </w:p>
        </w:tc>
        <w:tc>
          <w:tcPr>
            <w:tcW w:w="3118" w:type="dxa"/>
          </w:tcPr>
          <w:p w14:paraId="41DE42EC" w14:textId="77777777" w:rsidR="001A1508" w:rsidRPr="00667459" w:rsidRDefault="001A1508">
            <w:r w:rsidRPr="00667459">
              <w:t>Наименование банка</w:t>
            </w:r>
          </w:p>
        </w:tc>
        <w:tc>
          <w:tcPr>
            <w:tcW w:w="1276" w:type="dxa"/>
            <w:vAlign w:val="center"/>
          </w:tcPr>
          <w:p w14:paraId="41DE42E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20584D"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  <w:tc>
          <w:tcPr>
            <w:tcW w:w="1276" w:type="dxa"/>
          </w:tcPr>
          <w:p w14:paraId="41DE42EE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EF" w14:textId="77777777" w:rsidR="001A1508" w:rsidRPr="00667459" w:rsidRDefault="001A1508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0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F8" w14:textId="77777777" w:rsidTr="00A815FF">
        <w:tc>
          <w:tcPr>
            <w:tcW w:w="1418" w:type="dxa"/>
          </w:tcPr>
          <w:p w14:paraId="41DE42F2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2F3" w14:textId="77777777" w:rsidR="001A1508" w:rsidRPr="00667459" w:rsidRDefault="001A1508">
            <w:r w:rsidRPr="00667459">
              <w:t>Город банка</w:t>
            </w:r>
          </w:p>
        </w:tc>
        <w:tc>
          <w:tcPr>
            <w:tcW w:w="1276" w:type="dxa"/>
            <w:vAlign w:val="center"/>
          </w:tcPr>
          <w:p w14:paraId="41DE42F4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5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F6" w14:textId="77777777" w:rsidR="001A1508" w:rsidRPr="00667459" w:rsidRDefault="001A1508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7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2FE" w14:textId="77777777" w:rsidTr="00A815FF">
        <w:tc>
          <w:tcPr>
            <w:tcW w:w="1418" w:type="dxa"/>
          </w:tcPr>
          <w:p w14:paraId="41DE42F9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3118" w:type="dxa"/>
          </w:tcPr>
          <w:p w14:paraId="41DE42FA" w14:textId="77777777" w:rsidR="001A1508" w:rsidRPr="00667459" w:rsidRDefault="001A1508">
            <w:r w:rsidRPr="00667459">
              <w:t>Корреспондентский счет банка</w:t>
            </w:r>
          </w:p>
        </w:tc>
        <w:tc>
          <w:tcPr>
            <w:tcW w:w="1276" w:type="dxa"/>
            <w:vAlign w:val="center"/>
          </w:tcPr>
          <w:p w14:paraId="41DE42F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C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FD" w14:textId="77777777" w:rsidR="001A1508" w:rsidRPr="00667459" w:rsidRDefault="001A1508">
            <w:pPr>
              <w:rPr>
                <w:highlight w:val="yellow"/>
              </w:rPr>
            </w:pPr>
          </w:p>
        </w:tc>
      </w:tr>
      <w:tr w:rsidR="00F57918" w:rsidRPr="00667459" w14:paraId="41DE4305" w14:textId="77777777" w:rsidTr="00A815FF">
        <w:tc>
          <w:tcPr>
            <w:tcW w:w="1418" w:type="dxa"/>
          </w:tcPr>
          <w:p w14:paraId="41DE42FF" w14:textId="77777777" w:rsidR="001A1508" w:rsidRPr="00667459" w:rsidRDefault="001A1508">
            <w:r w:rsidRPr="00667459">
              <w:t>bic</w:t>
            </w:r>
          </w:p>
        </w:tc>
        <w:tc>
          <w:tcPr>
            <w:tcW w:w="3118" w:type="dxa"/>
          </w:tcPr>
          <w:p w14:paraId="41DE4300" w14:textId="77777777" w:rsidR="001A1508" w:rsidRPr="00667459" w:rsidRDefault="001A1508">
            <w:r w:rsidRPr="00667459">
              <w:t>БИК</w:t>
            </w:r>
          </w:p>
        </w:tc>
        <w:tc>
          <w:tcPr>
            <w:tcW w:w="1276" w:type="dxa"/>
            <w:vAlign w:val="center"/>
          </w:tcPr>
          <w:p w14:paraId="41DE430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2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  <w:p w14:paraId="41DE4303" w14:textId="77777777" w:rsidR="001A1508" w:rsidRPr="00667459" w:rsidRDefault="001A1508">
            <w:pPr>
              <w:jc w:val="center"/>
            </w:pPr>
          </w:p>
        </w:tc>
        <w:tc>
          <w:tcPr>
            <w:tcW w:w="2977" w:type="dxa"/>
          </w:tcPr>
          <w:p w14:paraId="41DE4304" w14:textId="77777777" w:rsidR="001A1508" w:rsidRPr="00667459" w:rsidRDefault="001A1508">
            <w:pPr>
              <w:pStyle w:val="aa"/>
              <w:rPr>
                <w:highlight w:val="yellow"/>
              </w:rPr>
            </w:pPr>
          </w:p>
        </w:tc>
      </w:tr>
      <w:tr w:rsidR="00F57918" w:rsidRPr="00667459" w14:paraId="41DE430B" w14:textId="77777777" w:rsidTr="00A815FF">
        <w:tc>
          <w:tcPr>
            <w:tcW w:w="1418" w:type="dxa"/>
          </w:tcPr>
          <w:p w14:paraId="41DE4306" w14:textId="77777777" w:rsidR="001A1508" w:rsidRPr="00667459" w:rsidRDefault="001A1508">
            <w:r w:rsidRPr="00667459">
              <w:t>add_info</w:t>
            </w:r>
          </w:p>
        </w:tc>
        <w:tc>
          <w:tcPr>
            <w:tcW w:w="3118" w:type="dxa"/>
          </w:tcPr>
          <w:p w14:paraId="41DE4307" w14:textId="77777777" w:rsidR="001A1508" w:rsidRPr="00667459" w:rsidRDefault="001A1508">
            <w:r w:rsidRPr="00667459">
              <w:t>Дополнение в «Назначение платежа» платежного поручения</w:t>
            </w:r>
          </w:p>
        </w:tc>
        <w:tc>
          <w:tcPr>
            <w:tcW w:w="1276" w:type="dxa"/>
            <w:vAlign w:val="center"/>
          </w:tcPr>
          <w:p w14:paraId="41DE4308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Строка(70)</w:t>
            </w:r>
          </w:p>
        </w:tc>
        <w:tc>
          <w:tcPr>
            <w:tcW w:w="1276" w:type="dxa"/>
          </w:tcPr>
          <w:p w14:paraId="41DE430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0A" w14:textId="77777777" w:rsidR="001A1508" w:rsidRPr="00667459" w:rsidRDefault="001A1508"/>
        </w:tc>
      </w:tr>
      <w:tr w:rsidR="00F57918" w:rsidRPr="00667459" w14:paraId="41DE4311" w14:textId="77777777" w:rsidTr="00A815FF">
        <w:tc>
          <w:tcPr>
            <w:tcW w:w="1418" w:type="dxa"/>
          </w:tcPr>
          <w:p w14:paraId="41DE430C" w14:textId="77777777" w:rsidR="001A1508" w:rsidRPr="00667459" w:rsidRDefault="001A1508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30D" w14:textId="77777777" w:rsidR="001A1508" w:rsidRPr="00667459" w:rsidRDefault="001A1508">
            <w:r w:rsidRPr="00667459">
              <w:t>Код причины постановки на учет</w:t>
            </w:r>
          </w:p>
        </w:tc>
        <w:tc>
          <w:tcPr>
            <w:tcW w:w="1276" w:type="dxa"/>
            <w:vAlign w:val="center"/>
          </w:tcPr>
          <w:p w14:paraId="41DE430E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10" w14:textId="77777777" w:rsidR="001A1508" w:rsidRPr="00667459" w:rsidRDefault="001A1508"/>
        </w:tc>
      </w:tr>
      <w:tr w:rsidR="00E904AA" w:rsidRPr="00667459" w14:paraId="17523972" w14:textId="77777777" w:rsidTr="00E904AA">
        <w:tc>
          <w:tcPr>
            <w:tcW w:w="1418" w:type="dxa"/>
            <w:vAlign w:val="center"/>
          </w:tcPr>
          <w:p w14:paraId="7794F3A5" w14:textId="3D96F0A1" w:rsidR="00E904AA" w:rsidRPr="00667459" w:rsidRDefault="00E904AA" w:rsidP="00E904AA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2A67A3">
              <w:rPr>
                <w:lang w:val="en-US"/>
              </w:rPr>
              <w:t>pp</w:t>
            </w:r>
            <w:r>
              <w:rPr>
                <w:lang w:val="en-US"/>
              </w:rPr>
              <w:t>2</w:t>
            </w:r>
          </w:p>
        </w:tc>
        <w:tc>
          <w:tcPr>
            <w:tcW w:w="3118" w:type="dxa"/>
            <w:vAlign w:val="center"/>
          </w:tcPr>
          <w:p w14:paraId="2853ED11" w14:textId="4E5B6CB0" w:rsidR="00E904AA" w:rsidRPr="00667459" w:rsidRDefault="00E904AA" w:rsidP="00E904AA">
            <w:r w:rsidRPr="008C6718">
              <w:t>КПП крупнейшего налогоплательщика</w:t>
            </w:r>
          </w:p>
        </w:tc>
        <w:tc>
          <w:tcPr>
            <w:tcW w:w="1276" w:type="dxa"/>
            <w:vAlign w:val="center"/>
          </w:tcPr>
          <w:p w14:paraId="36BA6863" w14:textId="24656E70" w:rsidR="00E904AA" w:rsidRPr="00667459" w:rsidRDefault="00E904AA" w:rsidP="00E904AA">
            <w:pPr>
              <w:jc w:val="center"/>
            </w:pPr>
            <w:r w:rsidRPr="002A67A3">
              <w:t>Строка(9)</w:t>
            </w:r>
          </w:p>
        </w:tc>
        <w:tc>
          <w:tcPr>
            <w:tcW w:w="1276" w:type="dxa"/>
            <w:vAlign w:val="center"/>
          </w:tcPr>
          <w:p w14:paraId="2843752F" w14:textId="624A71A3" w:rsidR="00E904AA" w:rsidRPr="00667459" w:rsidRDefault="00E904AA" w:rsidP="00E904AA">
            <w:pPr>
              <w:jc w:val="center"/>
            </w:pPr>
            <w:r w:rsidRPr="002A67A3">
              <w:t>Нет</w:t>
            </w:r>
          </w:p>
        </w:tc>
        <w:tc>
          <w:tcPr>
            <w:tcW w:w="2977" w:type="dxa"/>
          </w:tcPr>
          <w:p w14:paraId="3EF35009" w14:textId="4ECA2FC1" w:rsidR="00E904AA" w:rsidRPr="00667459" w:rsidRDefault="00E904AA" w:rsidP="00E904AA"/>
        </w:tc>
      </w:tr>
      <w:tr w:rsidR="00E904AA" w:rsidRPr="00667459" w14:paraId="41DE431D" w14:textId="77777777" w:rsidTr="00A815FF">
        <w:tc>
          <w:tcPr>
            <w:tcW w:w="1418" w:type="dxa"/>
          </w:tcPr>
          <w:p w14:paraId="41DE4318" w14:textId="77777777" w:rsidR="00E904AA" w:rsidRPr="00667459" w:rsidRDefault="00E904AA" w:rsidP="00E904AA">
            <w:r w:rsidRPr="00667459">
              <w:t>client_typ</w:t>
            </w:r>
          </w:p>
        </w:tc>
        <w:tc>
          <w:tcPr>
            <w:tcW w:w="3118" w:type="dxa"/>
          </w:tcPr>
          <w:p w14:paraId="41DE4319" w14:textId="77777777" w:rsidR="00E904AA" w:rsidRPr="00667459" w:rsidRDefault="00E904AA" w:rsidP="00E904AA">
            <w:r w:rsidRPr="00667459">
              <w:t>Тип юридического лица</w:t>
            </w:r>
          </w:p>
        </w:tc>
        <w:tc>
          <w:tcPr>
            <w:tcW w:w="1276" w:type="dxa"/>
            <w:vAlign w:val="center"/>
          </w:tcPr>
          <w:p w14:paraId="41DE431A" w14:textId="77777777" w:rsidR="00E904AA" w:rsidRPr="00667459" w:rsidRDefault="00E904AA" w:rsidP="00E904A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1B" w14:textId="77777777" w:rsidR="00E904AA" w:rsidRPr="00667459" w:rsidRDefault="00E904AA" w:rsidP="00E904AA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31C" w14:textId="77777777" w:rsidR="00E904AA" w:rsidRPr="00667459" w:rsidRDefault="00E904AA" w:rsidP="00E904AA"/>
        </w:tc>
      </w:tr>
      <w:tr w:rsidR="00E904AA" w:rsidRPr="00667459" w14:paraId="41DE4323" w14:textId="77777777" w:rsidTr="00A815FF">
        <w:tc>
          <w:tcPr>
            <w:tcW w:w="1418" w:type="dxa"/>
          </w:tcPr>
          <w:p w14:paraId="41DE431E" w14:textId="77777777" w:rsidR="00E904AA" w:rsidRPr="00667459" w:rsidRDefault="00E904AA" w:rsidP="00E904AA">
            <w:r w:rsidRPr="00667459">
              <w:t>org_form</w:t>
            </w:r>
          </w:p>
        </w:tc>
        <w:tc>
          <w:tcPr>
            <w:tcW w:w="3118" w:type="dxa"/>
          </w:tcPr>
          <w:p w14:paraId="41DE431F" w14:textId="77777777" w:rsidR="00E904AA" w:rsidRPr="00667459" w:rsidRDefault="00E904AA" w:rsidP="00E904AA">
            <w:r w:rsidRPr="00667459">
              <w:t>Организационно-правовая форма юр. лица</w:t>
            </w:r>
          </w:p>
        </w:tc>
        <w:tc>
          <w:tcPr>
            <w:tcW w:w="1276" w:type="dxa"/>
            <w:vAlign w:val="center"/>
          </w:tcPr>
          <w:p w14:paraId="41DE4320" w14:textId="77777777" w:rsidR="00E904AA" w:rsidRPr="00667459" w:rsidRDefault="00E904AA" w:rsidP="00E904A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21" w14:textId="77777777" w:rsidR="00E904AA" w:rsidRPr="00667459" w:rsidRDefault="00E904AA" w:rsidP="00E904AA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22" w14:textId="77777777" w:rsidR="00E904AA" w:rsidRPr="00667459" w:rsidRDefault="00E904AA" w:rsidP="00E904AA"/>
        </w:tc>
      </w:tr>
      <w:tr w:rsidR="00E904AA" w:rsidRPr="00667459" w14:paraId="41DE432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4" w14:textId="77777777" w:rsidR="00E904AA" w:rsidRPr="00667459" w:rsidRDefault="00E904AA" w:rsidP="00E904AA">
            <w:bookmarkStart w:id="584" w:name="_Hlt53808339"/>
            <w:bookmarkEnd w:id="584"/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5" w14:textId="77777777" w:rsidR="00E904AA" w:rsidRPr="00667459" w:rsidRDefault="00E904AA" w:rsidP="00E904AA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6" w14:textId="77777777" w:rsidR="00E904AA" w:rsidRPr="00667459" w:rsidRDefault="00E904AA" w:rsidP="00E904A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7" w14:textId="77777777" w:rsidR="00E904AA" w:rsidRPr="00667459" w:rsidRDefault="00E904AA" w:rsidP="00E904AA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8" w14:textId="77777777" w:rsidR="00E904AA" w:rsidRPr="00667459" w:rsidRDefault="00E904AA" w:rsidP="00E904AA"/>
        </w:tc>
      </w:tr>
      <w:tr w:rsidR="00E904AA" w:rsidRPr="00667459" w14:paraId="41DE4330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A" w14:textId="77777777" w:rsidR="00E904AA" w:rsidRPr="00667459" w:rsidRDefault="00E904AA" w:rsidP="00E904AA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B" w14:textId="77777777" w:rsidR="00E904AA" w:rsidRPr="00667459" w:rsidRDefault="00E904AA" w:rsidP="00E904AA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C" w14:textId="77777777" w:rsidR="00E904AA" w:rsidRPr="00667459" w:rsidRDefault="00E904AA" w:rsidP="00E904A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D" w14:textId="77777777" w:rsidR="00E904AA" w:rsidRPr="00667459" w:rsidRDefault="00E904AA" w:rsidP="00E904AA">
            <w:pPr>
              <w:jc w:val="center"/>
            </w:pPr>
            <w:r w:rsidRPr="00667459">
              <w:t>Для 05- Нет</w:t>
            </w:r>
          </w:p>
          <w:p w14:paraId="41DE432E" w14:textId="77777777" w:rsidR="00E904AA" w:rsidRPr="00667459" w:rsidRDefault="00E904AA" w:rsidP="00E904AA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F" w14:textId="77777777" w:rsidR="00E904AA" w:rsidRPr="00667459" w:rsidRDefault="00E904AA" w:rsidP="00E904AA"/>
        </w:tc>
      </w:tr>
    </w:tbl>
    <w:p w14:paraId="41DE4331" w14:textId="77777777" w:rsidR="001A1508" w:rsidRPr="00667459" w:rsidRDefault="001A1508" w:rsidP="00A07BA4">
      <w:pPr>
        <w:pStyle w:val="3"/>
      </w:pPr>
      <w:bookmarkStart w:id="585" w:name="aa006_ord"/>
      <w:bookmarkStart w:id="586" w:name="_Toc506291744"/>
      <w:bookmarkStart w:id="587" w:name="_Toc23950234"/>
      <w:bookmarkStart w:id="588" w:name="_Toc50109225"/>
      <w:bookmarkStart w:id="589" w:name="_Toc50109561"/>
      <w:bookmarkStart w:id="590" w:name="_Toc57986327"/>
      <w:bookmarkStart w:id="591" w:name="_Toc59534481"/>
      <w:bookmarkStart w:id="592" w:name="_Toc70336865"/>
      <w:bookmarkStart w:id="593" w:name="_Toc82178143"/>
      <w:bookmarkStart w:id="594" w:name="_Toc98593275"/>
      <w:bookmarkStart w:id="595" w:name="_Toc98593430"/>
      <w:bookmarkStart w:id="596" w:name="_Toc107475626"/>
      <w:bookmarkStart w:id="597" w:name="_Toc111198442"/>
      <w:bookmarkStart w:id="598" w:name="_Toc111198599"/>
      <w:r w:rsidRPr="00667459">
        <w:t>Блок AA006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</w:p>
    <w:p w14:paraId="41DE4332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38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33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34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5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6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37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3E" w14:textId="77777777" w:rsidTr="002735A9">
        <w:tc>
          <w:tcPr>
            <w:tcW w:w="1418" w:type="dxa"/>
            <w:vAlign w:val="center"/>
          </w:tcPr>
          <w:p w14:paraId="41DE4339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3118" w:type="dxa"/>
            <w:vAlign w:val="center"/>
          </w:tcPr>
          <w:p w14:paraId="41DE433A" w14:textId="77777777" w:rsidR="001A1508" w:rsidRPr="00667459" w:rsidRDefault="001A1508" w:rsidP="009224AF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33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3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3D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344" w14:textId="77777777" w:rsidTr="002735A9">
        <w:tc>
          <w:tcPr>
            <w:tcW w:w="1418" w:type="dxa"/>
            <w:vAlign w:val="center"/>
          </w:tcPr>
          <w:p w14:paraId="41DE433F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3118" w:type="dxa"/>
            <w:vAlign w:val="center"/>
          </w:tcPr>
          <w:p w14:paraId="41DE434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ФИО</w:t>
            </w:r>
            <w:r w:rsidRPr="00667459">
              <w:rPr>
                <w:lang w:val="en-US"/>
              </w:rPr>
              <w:t xml:space="preserve">, </w:t>
            </w:r>
            <w:r w:rsidRPr="00667459">
              <w:t>инициалы</w:t>
            </w:r>
          </w:p>
        </w:tc>
        <w:tc>
          <w:tcPr>
            <w:tcW w:w="1276" w:type="dxa"/>
            <w:vAlign w:val="center"/>
          </w:tcPr>
          <w:p w14:paraId="41DE434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Строка(30)</w:t>
            </w:r>
          </w:p>
        </w:tc>
        <w:tc>
          <w:tcPr>
            <w:tcW w:w="1276" w:type="dxa"/>
          </w:tcPr>
          <w:p w14:paraId="41DE4342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3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4A" w14:textId="77777777" w:rsidTr="002735A9">
        <w:tc>
          <w:tcPr>
            <w:tcW w:w="1418" w:type="dxa"/>
            <w:vAlign w:val="center"/>
          </w:tcPr>
          <w:p w14:paraId="41DE4345" w14:textId="77777777" w:rsidR="001A1508" w:rsidRPr="00667459" w:rsidRDefault="001A1508" w:rsidP="009224AF">
            <w:r w:rsidRPr="00667459">
              <w:t>name</w:t>
            </w:r>
          </w:p>
        </w:tc>
        <w:tc>
          <w:tcPr>
            <w:tcW w:w="3118" w:type="dxa"/>
            <w:vAlign w:val="center"/>
          </w:tcPr>
          <w:p w14:paraId="41DE4346" w14:textId="77777777" w:rsidR="001A1508" w:rsidRPr="00667459" w:rsidRDefault="001A1508" w:rsidP="009224AF">
            <w:r w:rsidRPr="00667459">
              <w:t>ФИО на русском языке</w:t>
            </w:r>
          </w:p>
        </w:tc>
        <w:tc>
          <w:tcPr>
            <w:tcW w:w="1276" w:type="dxa"/>
            <w:vAlign w:val="center"/>
          </w:tcPr>
          <w:p w14:paraId="41DE434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48" w14:textId="77777777" w:rsidR="001A1508" w:rsidRPr="00667459" w:rsidRDefault="001A1508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49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50" w14:textId="77777777" w:rsidTr="002735A9">
        <w:tc>
          <w:tcPr>
            <w:tcW w:w="1418" w:type="dxa"/>
            <w:vAlign w:val="center"/>
          </w:tcPr>
          <w:p w14:paraId="41DE434B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country_c</w:t>
            </w:r>
          </w:p>
        </w:tc>
        <w:tc>
          <w:tcPr>
            <w:tcW w:w="3118" w:type="dxa"/>
            <w:vAlign w:val="center"/>
          </w:tcPr>
          <w:p w14:paraId="41DE434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34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4E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F" w14:textId="77777777" w:rsidR="001A1508" w:rsidRPr="00667459" w:rsidRDefault="001A1508"/>
        </w:tc>
      </w:tr>
      <w:tr w:rsidR="00F57918" w:rsidRPr="00667459" w14:paraId="41DE4356" w14:textId="77777777" w:rsidTr="002735A9">
        <w:tc>
          <w:tcPr>
            <w:tcW w:w="1418" w:type="dxa"/>
            <w:vAlign w:val="center"/>
          </w:tcPr>
          <w:p w14:paraId="41DE4351" w14:textId="77777777" w:rsidR="001A1508" w:rsidRPr="00667459" w:rsidRDefault="001A1508" w:rsidP="009224AF">
            <w:r w:rsidRPr="00667459">
              <w:t>region_c</w:t>
            </w:r>
          </w:p>
        </w:tc>
        <w:tc>
          <w:tcPr>
            <w:tcW w:w="3118" w:type="dxa"/>
            <w:vAlign w:val="center"/>
          </w:tcPr>
          <w:p w14:paraId="41DE4352" w14:textId="77777777" w:rsidR="001A1508" w:rsidRPr="00667459" w:rsidRDefault="001A1508" w:rsidP="009224AF"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353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54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55" w14:textId="77777777" w:rsidR="001A1508" w:rsidRPr="00667459" w:rsidRDefault="001A1508"/>
        </w:tc>
      </w:tr>
      <w:tr w:rsidR="00F57918" w:rsidRPr="00667459" w14:paraId="41DE435C" w14:textId="77777777" w:rsidTr="002735A9">
        <w:tc>
          <w:tcPr>
            <w:tcW w:w="1418" w:type="dxa"/>
            <w:vAlign w:val="center"/>
          </w:tcPr>
          <w:p w14:paraId="41DE4357" w14:textId="77777777" w:rsidR="001A1508" w:rsidRPr="00667459" w:rsidRDefault="001A1508" w:rsidP="009224AF">
            <w:r w:rsidRPr="00667459">
              <w:t>regist_dat</w:t>
            </w:r>
          </w:p>
        </w:tc>
        <w:tc>
          <w:tcPr>
            <w:tcW w:w="3118" w:type="dxa"/>
            <w:vAlign w:val="center"/>
          </w:tcPr>
          <w:p w14:paraId="41DE4358" w14:textId="77777777" w:rsidR="001A1508" w:rsidRPr="00667459" w:rsidRDefault="001A1508" w:rsidP="009224AF">
            <w:r w:rsidRPr="00667459">
              <w:t>Дата рождения</w:t>
            </w:r>
          </w:p>
        </w:tc>
        <w:tc>
          <w:tcPr>
            <w:tcW w:w="1276" w:type="dxa"/>
            <w:vAlign w:val="center"/>
          </w:tcPr>
          <w:p w14:paraId="41DE4359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5A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5B" w14:textId="77777777" w:rsidR="001A1508" w:rsidRPr="00667459" w:rsidRDefault="001A1508"/>
        </w:tc>
      </w:tr>
      <w:tr w:rsidR="00F57918" w:rsidRPr="00667459" w14:paraId="41DE4362" w14:textId="77777777" w:rsidTr="002735A9">
        <w:tc>
          <w:tcPr>
            <w:tcW w:w="1418" w:type="dxa"/>
            <w:vAlign w:val="center"/>
          </w:tcPr>
          <w:p w14:paraId="41DE435D" w14:textId="77777777" w:rsidR="001A1508" w:rsidRPr="00667459" w:rsidRDefault="001A1508" w:rsidP="009224AF">
            <w:r w:rsidRPr="00667459">
              <w:t>num_reg</w:t>
            </w:r>
          </w:p>
        </w:tc>
        <w:tc>
          <w:tcPr>
            <w:tcW w:w="3118" w:type="dxa"/>
            <w:vAlign w:val="center"/>
          </w:tcPr>
          <w:p w14:paraId="41DE435E" w14:textId="77777777" w:rsidR="001A1508" w:rsidRPr="00667459" w:rsidRDefault="001A1508" w:rsidP="009224AF">
            <w:r w:rsidRPr="00667459">
              <w:t>Номер документа</w:t>
            </w:r>
          </w:p>
        </w:tc>
        <w:tc>
          <w:tcPr>
            <w:tcW w:w="1276" w:type="dxa"/>
            <w:vAlign w:val="center"/>
          </w:tcPr>
          <w:p w14:paraId="41DE435F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60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1" w14:textId="77777777" w:rsidR="001A1508" w:rsidRPr="00667459" w:rsidRDefault="001A1508"/>
        </w:tc>
      </w:tr>
      <w:tr w:rsidR="00F57918" w:rsidRPr="00667459" w14:paraId="41DE436D" w14:textId="77777777" w:rsidTr="002735A9">
        <w:tc>
          <w:tcPr>
            <w:tcW w:w="1418" w:type="dxa"/>
            <w:vAlign w:val="center"/>
          </w:tcPr>
          <w:p w14:paraId="41DE4363" w14:textId="77777777" w:rsidR="001A1508" w:rsidRPr="00667459" w:rsidRDefault="001A1508" w:rsidP="009224AF">
            <w:r w:rsidRPr="00667459">
              <w:t>docum_type</w:t>
            </w:r>
          </w:p>
        </w:tc>
        <w:tc>
          <w:tcPr>
            <w:tcW w:w="3118" w:type="dxa"/>
            <w:vAlign w:val="center"/>
          </w:tcPr>
          <w:p w14:paraId="41DE4364" w14:textId="77777777" w:rsidR="001A1508" w:rsidRPr="00667459" w:rsidRDefault="001A1508" w:rsidP="009224AF">
            <w:r w:rsidRPr="00667459">
              <w:t>Тип документа</w:t>
            </w:r>
          </w:p>
        </w:tc>
        <w:tc>
          <w:tcPr>
            <w:tcW w:w="1276" w:type="dxa"/>
            <w:vAlign w:val="center"/>
          </w:tcPr>
          <w:p w14:paraId="41DE4365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366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7" w14:textId="77777777" w:rsidR="001A1508" w:rsidRPr="00667459" w:rsidRDefault="001A1508">
            <w:r w:rsidRPr="00667459">
              <w:t>Допустимые значения:</w:t>
            </w:r>
          </w:p>
          <w:p w14:paraId="41DE4368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P -  паспорт</w:t>
            </w:r>
          </w:p>
          <w:p w14:paraId="41DE436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V – водит. удостоверение</w:t>
            </w:r>
          </w:p>
          <w:p w14:paraId="41DE436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 – удост. личности</w:t>
            </w:r>
          </w:p>
          <w:p w14:paraId="41DE436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страховой полис</w:t>
            </w:r>
          </w:p>
          <w:p w14:paraId="41DE436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R – документ о регистрации</w:t>
            </w:r>
          </w:p>
        </w:tc>
      </w:tr>
      <w:tr w:rsidR="00F57918" w:rsidRPr="00667459" w14:paraId="41DE4373" w14:textId="77777777" w:rsidTr="002735A9">
        <w:tc>
          <w:tcPr>
            <w:tcW w:w="1418" w:type="dxa"/>
            <w:vAlign w:val="center"/>
          </w:tcPr>
          <w:p w14:paraId="41DE436E" w14:textId="77777777" w:rsidR="001A1508" w:rsidRPr="00667459" w:rsidRDefault="001A1508" w:rsidP="009224AF">
            <w:r w:rsidRPr="00667459">
              <w:lastRenderedPageBreak/>
              <w:t>docum_ser</w:t>
            </w:r>
          </w:p>
        </w:tc>
        <w:tc>
          <w:tcPr>
            <w:tcW w:w="3118" w:type="dxa"/>
            <w:vAlign w:val="center"/>
          </w:tcPr>
          <w:p w14:paraId="41DE436F" w14:textId="77777777" w:rsidR="001A1508" w:rsidRPr="00667459" w:rsidRDefault="001A1508" w:rsidP="009224AF">
            <w:r w:rsidRPr="00667459">
              <w:t>Серия документа</w:t>
            </w:r>
          </w:p>
        </w:tc>
        <w:tc>
          <w:tcPr>
            <w:tcW w:w="1276" w:type="dxa"/>
            <w:vAlign w:val="center"/>
          </w:tcPr>
          <w:p w14:paraId="41DE437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71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2" w14:textId="77777777" w:rsidR="001A1508" w:rsidRPr="00667459" w:rsidRDefault="001A1508"/>
        </w:tc>
      </w:tr>
      <w:tr w:rsidR="00F57918" w:rsidRPr="00667459" w14:paraId="41DE4379" w14:textId="77777777" w:rsidTr="002735A9">
        <w:tc>
          <w:tcPr>
            <w:tcW w:w="1418" w:type="dxa"/>
            <w:vAlign w:val="center"/>
          </w:tcPr>
          <w:p w14:paraId="41DE4374" w14:textId="77777777" w:rsidR="001A1508" w:rsidRPr="00667459" w:rsidRDefault="001A1508" w:rsidP="009224AF">
            <w:r w:rsidRPr="00667459">
              <w:t>inn</w:t>
            </w:r>
          </w:p>
        </w:tc>
        <w:tc>
          <w:tcPr>
            <w:tcW w:w="3118" w:type="dxa"/>
            <w:vAlign w:val="center"/>
          </w:tcPr>
          <w:p w14:paraId="41DE4375" w14:textId="77777777" w:rsidR="001A1508" w:rsidRPr="00667459" w:rsidRDefault="001A1508" w:rsidP="009224AF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376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37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78" w14:textId="77777777" w:rsidR="001A1508" w:rsidRPr="00667459" w:rsidRDefault="001A1508"/>
        </w:tc>
      </w:tr>
      <w:tr w:rsidR="00F57918" w:rsidRPr="00667459" w14:paraId="41DE437F" w14:textId="77777777" w:rsidTr="002735A9">
        <w:tc>
          <w:tcPr>
            <w:tcW w:w="1418" w:type="dxa"/>
            <w:vAlign w:val="center"/>
          </w:tcPr>
          <w:p w14:paraId="41DE437A" w14:textId="77777777" w:rsidR="001A1508" w:rsidRPr="00667459" w:rsidRDefault="001A1508" w:rsidP="009224AF">
            <w:r w:rsidRPr="00667459">
              <w:t>rat_o_date</w:t>
            </w:r>
          </w:p>
        </w:tc>
        <w:tc>
          <w:tcPr>
            <w:tcW w:w="3118" w:type="dxa"/>
            <w:vAlign w:val="center"/>
          </w:tcPr>
          <w:p w14:paraId="41DE437B" w14:textId="77777777" w:rsidR="001A1508" w:rsidRPr="00667459" w:rsidRDefault="001A1508" w:rsidP="009224AF">
            <w:r w:rsidRPr="00667459">
              <w:t>Дата выдачи документа</w:t>
            </w:r>
          </w:p>
        </w:tc>
        <w:tc>
          <w:tcPr>
            <w:tcW w:w="1276" w:type="dxa"/>
            <w:vAlign w:val="center"/>
          </w:tcPr>
          <w:p w14:paraId="41DE437C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7D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E" w14:textId="77777777" w:rsidR="001A1508" w:rsidRPr="00667459" w:rsidRDefault="001A1508"/>
        </w:tc>
      </w:tr>
      <w:tr w:rsidR="00F57918" w:rsidRPr="00667459" w14:paraId="41DE4385" w14:textId="77777777" w:rsidTr="002735A9">
        <w:tc>
          <w:tcPr>
            <w:tcW w:w="1418" w:type="dxa"/>
            <w:vAlign w:val="center"/>
          </w:tcPr>
          <w:p w14:paraId="41DE438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who_r_out</w:t>
            </w:r>
          </w:p>
        </w:tc>
        <w:tc>
          <w:tcPr>
            <w:tcW w:w="3118" w:type="dxa"/>
            <w:vAlign w:val="center"/>
          </w:tcPr>
          <w:p w14:paraId="41DE4381" w14:textId="77777777" w:rsidR="001A1508" w:rsidRPr="00667459" w:rsidRDefault="001A1508" w:rsidP="009224AF">
            <w:r w:rsidRPr="00667459">
              <w:t>Орган, выдавший документ</w:t>
            </w:r>
          </w:p>
        </w:tc>
        <w:tc>
          <w:tcPr>
            <w:tcW w:w="1276" w:type="dxa"/>
            <w:vAlign w:val="center"/>
          </w:tcPr>
          <w:p w14:paraId="41DE4382" w14:textId="4E1AB924" w:rsidR="001A1508" w:rsidRPr="00667459" w:rsidRDefault="001A1508" w:rsidP="00147BC6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DB2E75">
              <w:t>254</w:t>
            </w:r>
            <w:r w:rsidRPr="00667459">
              <w:t>)</w:t>
            </w:r>
          </w:p>
        </w:tc>
        <w:tc>
          <w:tcPr>
            <w:tcW w:w="1276" w:type="dxa"/>
            <w:vAlign w:val="center"/>
          </w:tcPr>
          <w:p w14:paraId="41DE4383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4" w14:textId="77777777" w:rsidR="001A1508" w:rsidRPr="00667459" w:rsidRDefault="001A1508"/>
        </w:tc>
      </w:tr>
      <w:tr w:rsidR="00F57918" w:rsidRPr="00667459" w14:paraId="41DE438B" w14:textId="77777777" w:rsidTr="002735A9">
        <w:tc>
          <w:tcPr>
            <w:tcW w:w="1418" w:type="dxa"/>
            <w:vAlign w:val="center"/>
          </w:tcPr>
          <w:p w14:paraId="41DE4386" w14:textId="77777777" w:rsidR="001A1508" w:rsidRPr="00667459" w:rsidRDefault="001A1508" w:rsidP="009224AF">
            <w:r w:rsidRPr="00667459">
              <w:t>jury_addr</w:t>
            </w:r>
          </w:p>
        </w:tc>
        <w:tc>
          <w:tcPr>
            <w:tcW w:w="3118" w:type="dxa"/>
            <w:vAlign w:val="center"/>
          </w:tcPr>
          <w:p w14:paraId="41DE4387" w14:textId="77777777" w:rsidR="001A1508" w:rsidRPr="00667459" w:rsidRDefault="001A1508" w:rsidP="009224AF">
            <w:r w:rsidRPr="00667459">
              <w:t>Адрес места жительства по регистрации</w:t>
            </w:r>
          </w:p>
        </w:tc>
        <w:tc>
          <w:tcPr>
            <w:tcW w:w="1276" w:type="dxa"/>
            <w:vAlign w:val="center"/>
          </w:tcPr>
          <w:p w14:paraId="41DE4388" w14:textId="1CC6697E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9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A" w14:textId="77777777" w:rsidR="001A1508" w:rsidRPr="00667459" w:rsidRDefault="001A1508"/>
        </w:tc>
      </w:tr>
      <w:tr w:rsidR="00F57918" w:rsidRPr="00667459" w14:paraId="41DE4391" w14:textId="77777777" w:rsidTr="002735A9">
        <w:tc>
          <w:tcPr>
            <w:tcW w:w="1418" w:type="dxa"/>
            <w:vAlign w:val="center"/>
          </w:tcPr>
          <w:p w14:paraId="41DE438C" w14:textId="77777777" w:rsidR="001A1508" w:rsidRPr="00667459" w:rsidRDefault="001A1508" w:rsidP="009224AF">
            <w:r w:rsidRPr="00667459">
              <w:t>post_addr</w:t>
            </w:r>
          </w:p>
        </w:tc>
        <w:tc>
          <w:tcPr>
            <w:tcW w:w="3118" w:type="dxa"/>
            <w:vAlign w:val="center"/>
          </w:tcPr>
          <w:p w14:paraId="41DE438D" w14:textId="77777777" w:rsidR="001A1508" w:rsidRPr="00667459" w:rsidRDefault="001A1508" w:rsidP="009224AF">
            <w:r w:rsidRPr="00667459">
              <w:t>Адрес места жительства</w:t>
            </w:r>
          </w:p>
        </w:tc>
        <w:tc>
          <w:tcPr>
            <w:tcW w:w="1276" w:type="dxa"/>
            <w:vAlign w:val="center"/>
          </w:tcPr>
          <w:p w14:paraId="41DE438E" w14:textId="1B8B0B31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0" w14:textId="77777777" w:rsidR="001A1508" w:rsidRPr="00667459" w:rsidRDefault="001A1508"/>
        </w:tc>
      </w:tr>
      <w:tr w:rsidR="00F57918" w:rsidRPr="00667459" w14:paraId="41DE4397" w14:textId="77777777" w:rsidTr="002735A9">
        <w:tc>
          <w:tcPr>
            <w:tcW w:w="1418" w:type="dxa"/>
            <w:vAlign w:val="center"/>
          </w:tcPr>
          <w:p w14:paraId="41DE4392" w14:textId="77777777" w:rsidR="001A1508" w:rsidRPr="00667459" w:rsidRDefault="001A1508" w:rsidP="009224AF">
            <w:r w:rsidRPr="00667459">
              <w:t>telephone</w:t>
            </w:r>
          </w:p>
        </w:tc>
        <w:tc>
          <w:tcPr>
            <w:tcW w:w="3118" w:type="dxa"/>
            <w:vAlign w:val="center"/>
          </w:tcPr>
          <w:p w14:paraId="41DE4393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394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6" w14:textId="77777777" w:rsidR="001A1508" w:rsidRPr="00667459" w:rsidRDefault="001A1508"/>
        </w:tc>
      </w:tr>
      <w:tr w:rsidR="00F57918" w:rsidRPr="00667459" w14:paraId="41DE439D" w14:textId="77777777" w:rsidTr="002735A9">
        <w:tc>
          <w:tcPr>
            <w:tcW w:w="1418" w:type="dxa"/>
            <w:vAlign w:val="center"/>
          </w:tcPr>
          <w:p w14:paraId="41DE4398" w14:textId="77777777" w:rsidR="001A1508" w:rsidRPr="00667459" w:rsidRDefault="001A1508" w:rsidP="009224AF">
            <w:r w:rsidRPr="00667459">
              <w:t>fax</w:t>
            </w:r>
          </w:p>
        </w:tc>
        <w:tc>
          <w:tcPr>
            <w:tcW w:w="3118" w:type="dxa"/>
            <w:vAlign w:val="center"/>
          </w:tcPr>
          <w:p w14:paraId="41DE4399" w14:textId="77777777" w:rsidR="001A1508" w:rsidRPr="00667459" w:rsidRDefault="001A1508" w:rsidP="009224AF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39A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9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3A3" w14:textId="77777777" w:rsidTr="002735A9">
        <w:tc>
          <w:tcPr>
            <w:tcW w:w="1418" w:type="dxa"/>
            <w:vAlign w:val="center"/>
          </w:tcPr>
          <w:p w14:paraId="41DE43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39F" w14:textId="77777777" w:rsidR="001A1508" w:rsidRPr="00667459" w:rsidRDefault="001A1508" w:rsidP="009224AF">
            <w:r w:rsidRPr="00667459">
              <w:t>E-mail</w:t>
            </w:r>
          </w:p>
        </w:tc>
        <w:tc>
          <w:tcPr>
            <w:tcW w:w="1276" w:type="dxa"/>
            <w:vAlign w:val="center"/>
          </w:tcPr>
          <w:p w14:paraId="41DE43A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A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A2" w14:textId="77777777" w:rsidR="001A1508" w:rsidRPr="00667459" w:rsidRDefault="001A1508"/>
        </w:tc>
      </w:tr>
      <w:tr w:rsidR="00A07BA4" w:rsidRPr="00667459" w14:paraId="41DE43A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4" w14:textId="77777777" w:rsidR="00094FDF" w:rsidRPr="00667459" w:rsidRDefault="00094FDF" w:rsidP="00066686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5" w14:textId="77777777" w:rsidR="00094FDF" w:rsidRPr="00667459" w:rsidRDefault="00094FDF" w:rsidP="00066686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A6" w14:textId="77777777" w:rsidR="00094FDF" w:rsidRPr="00667459" w:rsidRDefault="00FD64F3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094FDF" w:rsidRPr="00667459">
              <w:t>100</w:t>
            </w:r>
            <w:r w:rsidRPr="00667459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7" w14:textId="77777777" w:rsidR="0020584D" w:rsidRPr="00667459" w:rsidRDefault="0020584D" w:rsidP="0020584D">
            <w:pPr>
              <w:jc w:val="center"/>
            </w:pPr>
            <w:r w:rsidRPr="00667459">
              <w:t>Для 05- Нет</w:t>
            </w:r>
          </w:p>
          <w:p w14:paraId="41DE43A8" w14:textId="77777777" w:rsidR="00094FDF" w:rsidRPr="00667459" w:rsidRDefault="0020584D" w:rsidP="0020584D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9" w14:textId="77777777" w:rsidR="00094FDF" w:rsidRPr="00667459" w:rsidRDefault="00094FDF" w:rsidP="00066686"/>
        </w:tc>
      </w:tr>
      <w:tr w:rsidR="001F4B3B" w:rsidRPr="00667459" w14:paraId="5C2D427C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D05C" w14:textId="201DCFA7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3894" w14:textId="74647666" w:rsidR="001F4B3B" w:rsidRPr="00667459" w:rsidRDefault="001F4B3B" w:rsidP="00066686">
            <w:r w:rsidRPr="00667459">
              <w:rPr>
                <w:sz w:val="22"/>
                <w:szCs w:val="22"/>
              </w:rPr>
              <w:t>Foreign TIN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79D5" w14:textId="4D1F1DF7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A1CA" w14:textId="3DCD70C3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22D" w14:textId="1CAFD226" w:rsidR="001F4B3B" w:rsidRPr="00667459" w:rsidRDefault="001F4B3B" w:rsidP="00066686"/>
        </w:tc>
      </w:tr>
      <w:tr w:rsidR="001F4B3B" w:rsidRPr="00667459" w14:paraId="4DC37146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BCE" w14:textId="745930BE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637B" w14:textId="2632E808" w:rsidR="001F4B3B" w:rsidRPr="00667459" w:rsidRDefault="001F4B3B" w:rsidP="00066686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Страна</w:t>
            </w:r>
            <w:r w:rsidRPr="00667459">
              <w:rPr>
                <w:sz w:val="22"/>
                <w:szCs w:val="22"/>
                <w:lang w:val="en-US"/>
              </w:rPr>
              <w:t xml:space="preserve"> </w:t>
            </w:r>
            <w:r w:rsidRPr="00667459">
              <w:rPr>
                <w:sz w:val="22"/>
                <w:szCs w:val="22"/>
              </w:rPr>
              <w:t>налогообложения</w:t>
            </w:r>
            <w:r w:rsidRPr="00667459">
              <w:rPr>
                <w:sz w:val="22"/>
                <w:szCs w:val="22"/>
                <w:lang w:val="en-US"/>
              </w:rPr>
              <w:t xml:space="preserve"> (Country of citizenship)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30C3" w14:textId="09FC3415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82D4" w14:textId="2B66AD72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DEA0" w14:textId="7E393953" w:rsidR="001F4B3B" w:rsidRPr="00667459" w:rsidRDefault="001F4B3B" w:rsidP="00066686"/>
        </w:tc>
      </w:tr>
      <w:tr w:rsidR="001F4B3B" w:rsidRPr="00667459" w14:paraId="304A4E25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C039" w14:textId="0585EF47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FA23" w14:textId="62DF8ABF" w:rsidR="001F4B3B" w:rsidRPr="00667459" w:rsidRDefault="001F4B3B" w:rsidP="00066686"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E9BC" w14:textId="34DABA9F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7CAE" w14:textId="46363B8E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FF92" w14:textId="55BB179E" w:rsidR="001F4B3B" w:rsidRPr="00667459" w:rsidRDefault="001F4B3B" w:rsidP="00066686"/>
        </w:tc>
      </w:tr>
      <w:tr w:rsidR="001F4B3B" w:rsidRPr="00667459" w14:paraId="16812444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2562" w14:textId="445A42A2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07B5" w14:textId="08C1DEAA" w:rsidR="001F4B3B" w:rsidRPr="00667459" w:rsidRDefault="001F4B3B" w:rsidP="00066686"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5BD5" w14:textId="487644F6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33F" w14:textId="4363D1A1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DBB3" w14:textId="1D1B88C2" w:rsidR="001F4B3B" w:rsidRPr="00667459" w:rsidRDefault="001F4B3B" w:rsidP="00066686"/>
        </w:tc>
      </w:tr>
      <w:tr w:rsidR="001F4B3B" w:rsidRPr="00667459" w14:paraId="47F344B7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F8CD" w14:textId="20CABF59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A631" w14:textId="7AC43B31" w:rsidR="001F4B3B" w:rsidRPr="00667459" w:rsidRDefault="001F4B3B" w:rsidP="00066686"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77D9" w14:textId="090EF09B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5B4" w14:textId="3BE0A89D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D404" w14:textId="18025194" w:rsidR="001F4B3B" w:rsidRPr="00667459" w:rsidRDefault="00CB3952" w:rsidP="00066686">
            <w:r w:rsidRPr="00CB3952">
              <w:t>Контроль на недопустимые символы «(», «)» (скобки)</w:t>
            </w:r>
          </w:p>
        </w:tc>
      </w:tr>
      <w:tr w:rsidR="001F4B3B" w:rsidRPr="00667459" w14:paraId="53CAB63E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72D1" w14:textId="773E4DA5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B17E" w14:textId="620F84B5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Страна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207" w14:textId="0862F96F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E350" w14:textId="5807DD75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373" w14:textId="72B079D1" w:rsidR="001F4B3B" w:rsidRPr="00667459" w:rsidRDefault="001F4B3B" w:rsidP="00066686"/>
        </w:tc>
      </w:tr>
      <w:tr w:rsidR="001F4B3B" w:rsidRPr="00667459" w14:paraId="3E7647F0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92A6" w14:textId="096B4130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C86B" w14:textId="1CF55C18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69BE" w14:textId="0BDAD5F2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2B1" w14:textId="654E547E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D3E1" w14:textId="7BE7DF37" w:rsidR="001F4B3B" w:rsidRPr="00667459" w:rsidRDefault="001F4B3B" w:rsidP="00066686"/>
        </w:tc>
      </w:tr>
      <w:tr w:rsidR="001F4B3B" w:rsidRPr="00667459" w14:paraId="0C4D4C85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3E10" w14:textId="6B5D7895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266" w14:textId="64AECB02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41CC" w14:textId="43CD7DC5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1AC9" w14:textId="72FFA272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453E" w14:textId="5841B22E" w:rsidR="001F4B3B" w:rsidRPr="00667459" w:rsidRDefault="001F4B3B" w:rsidP="00066686"/>
        </w:tc>
      </w:tr>
      <w:tr w:rsidR="001F4B3B" w:rsidRPr="00667459" w14:paraId="1C038754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2B72" w14:textId="69B823C8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</w:rPr>
              <w:t>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77A0" w14:textId="22CCEDB3" w:rsidR="001F4B3B" w:rsidRPr="00667459" w:rsidRDefault="001F4B3B" w:rsidP="00066686"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0C58" w14:textId="1A596331" w:rsidR="001F4B3B" w:rsidRPr="00667459" w:rsidRDefault="008860C3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="001F4B3B"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FEE" w14:textId="4BEAB3BC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2DA3" w14:textId="7C4CE0BA" w:rsidR="001F4B3B" w:rsidRPr="00667459" w:rsidRDefault="00CB3952" w:rsidP="00066686">
            <w:r w:rsidRPr="00CB3952">
              <w:t>Контроль на недопустимые символы «(», «)» (скобки)</w:t>
            </w:r>
          </w:p>
        </w:tc>
      </w:tr>
    </w:tbl>
    <w:p w14:paraId="41DE43AB" w14:textId="77777777" w:rsidR="00094FDF" w:rsidRPr="00CB3952" w:rsidRDefault="00094FDF">
      <w:pPr>
        <w:rPr>
          <w:b/>
        </w:rPr>
      </w:pPr>
    </w:p>
    <w:p w14:paraId="41DE43AC" w14:textId="77777777" w:rsidR="001A1508" w:rsidRPr="00667459" w:rsidRDefault="001A1508" w:rsidP="00A07BA4">
      <w:pPr>
        <w:pStyle w:val="3"/>
      </w:pPr>
      <w:bookmarkStart w:id="599" w:name="_Toc506291745"/>
      <w:bookmarkStart w:id="600" w:name="_Toc23950235"/>
      <w:bookmarkStart w:id="601" w:name="_Toc50109226"/>
      <w:bookmarkStart w:id="602" w:name="_Toc50109562"/>
      <w:bookmarkStart w:id="603" w:name="_Toc57986328"/>
      <w:bookmarkStart w:id="604" w:name="_Toc59534482"/>
      <w:bookmarkStart w:id="605" w:name="_Toc70336866"/>
      <w:bookmarkStart w:id="606" w:name="_Toc82178144"/>
      <w:bookmarkStart w:id="607" w:name="_Toc98593276"/>
      <w:bookmarkStart w:id="608" w:name="_Toc98593431"/>
      <w:bookmarkStart w:id="609" w:name="_Toc107475627"/>
      <w:bookmarkStart w:id="610" w:name="_Toc111198443"/>
      <w:bookmarkStart w:id="611" w:name="_Toc111198600"/>
      <w:r w:rsidRPr="00667459">
        <w:t xml:space="preserve">Блок </w:t>
      </w:r>
      <w:bookmarkStart w:id="612" w:name="gf088"/>
      <w:r w:rsidRPr="00667459">
        <w:t>GF088</w:t>
      </w:r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</w:p>
    <w:p w14:paraId="41DE43A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B3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AE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AF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0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1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B2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B9" w14:textId="77777777" w:rsidTr="002735A9">
        <w:tc>
          <w:tcPr>
            <w:tcW w:w="1418" w:type="dxa"/>
          </w:tcPr>
          <w:p w14:paraId="41DE43B4" w14:textId="77777777" w:rsidR="001A1508" w:rsidRPr="00667459" w:rsidRDefault="001A1508">
            <w:r w:rsidRPr="00667459">
              <w:t>destination</w:t>
            </w:r>
          </w:p>
        </w:tc>
        <w:tc>
          <w:tcPr>
            <w:tcW w:w="3118" w:type="dxa"/>
          </w:tcPr>
          <w:p w14:paraId="41DE43B5" w14:textId="77777777" w:rsidR="001A1508" w:rsidRPr="00667459" w:rsidRDefault="001A1508">
            <w:r w:rsidRPr="00667459">
              <w:t>Код назначения</w:t>
            </w:r>
          </w:p>
        </w:tc>
        <w:tc>
          <w:tcPr>
            <w:tcW w:w="1276" w:type="dxa"/>
          </w:tcPr>
          <w:p w14:paraId="41DE43B6" w14:textId="77777777" w:rsidR="001A1508" w:rsidRPr="00667459" w:rsidRDefault="001A1508">
            <w:pPr>
              <w:jc w:val="center"/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43B7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8" w14:textId="77777777" w:rsidR="001A1508" w:rsidRPr="00667459" w:rsidRDefault="001A1508"/>
        </w:tc>
      </w:tr>
      <w:tr w:rsidR="00F57918" w:rsidRPr="00667459" w14:paraId="41DE43BF" w14:textId="77777777" w:rsidTr="002735A9">
        <w:tc>
          <w:tcPr>
            <w:tcW w:w="1418" w:type="dxa"/>
          </w:tcPr>
          <w:p w14:paraId="41DE43BA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3BB" w14:textId="77777777" w:rsidR="001A1508" w:rsidRPr="00667459" w:rsidRDefault="001A1508">
            <w:r w:rsidRPr="00667459">
              <w:t>Депозитарный код депонента</w:t>
            </w:r>
          </w:p>
        </w:tc>
        <w:tc>
          <w:tcPr>
            <w:tcW w:w="1276" w:type="dxa"/>
          </w:tcPr>
          <w:p w14:paraId="41DE43BC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B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E" w14:textId="77777777" w:rsidR="001A1508" w:rsidRPr="00667459" w:rsidRDefault="001A1508">
            <w:r w:rsidRPr="00667459">
              <w:t xml:space="preserve">Контроль </w:t>
            </w:r>
            <w:r w:rsidR="00651030" w:rsidRPr="00667459">
              <w:t>на допустимые символы в коде анкеты</w:t>
            </w:r>
          </w:p>
        </w:tc>
      </w:tr>
      <w:tr w:rsidR="00F57918" w:rsidRPr="00667459" w14:paraId="41DE43C5" w14:textId="77777777" w:rsidTr="002735A9">
        <w:tc>
          <w:tcPr>
            <w:tcW w:w="1418" w:type="dxa"/>
          </w:tcPr>
          <w:p w14:paraId="41DE43C0" w14:textId="77777777" w:rsidR="001A1508" w:rsidRPr="00667459" w:rsidRDefault="001A1508">
            <w:pPr>
              <w:pStyle w:val="a4"/>
              <w:rPr>
                <w:iCs/>
                <w:sz w:val="20"/>
              </w:rPr>
            </w:pPr>
            <w:r w:rsidRPr="00667459">
              <w:rPr>
                <w:iCs/>
                <w:sz w:val="20"/>
                <w:lang w:val="en-US"/>
              </w:rPr>
              <w:t>fixing</w:t>
            </w:r>
            <w:r w:rsidRPr="00667459">
              <w:rPr>
                <w:iCs/>
                <w:sz w:val="20"/>
              </w:rPr>
              <w:t>_</w:t>
            </w:r>
            <w:r w:rsidRPr="00667459">
              <w:rPr>
                <w:iCs/>
                <w:sz w:val="20"/>
                <w:lang w:val="en-US"/>
              </w:rPr>
              <w:t>date</w:t>
            </w:r>
          </w:p>
        </w:tc>
        <w:tc>
          <w:tcPr>
            <w:tcW w:w="3118" w:type="dxa"/>
          </w:tcPr>
          <w:p w14:paraId="41DE43C1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Дата фиксации списка</w:t>
            </w:r>
          </w:p>
        </w:tc>
        <w:tc>
          <w:tcPr>
            <w:tcW w:w="1276" w:type="dxa"/>
          </w:tcPr>
          <w:p w14:paraId="41DE43C2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Дата</w:t>
            </w:r>
          </w:p>
        </w:tc>
        <w:tc>
          <w:tcPr>
            <w:tcW w:w="1276" w:type="dxa"/>
          </w:tcPr>
          <w:p w14:paraId="41DE43C3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4" w14:textId="77777777" w:rsidR="001A1508" w:rsidRPr="00667459" w:rsidRDefault="001A1508">
            <w:pPr>
              <w:rPr>
                <w:iCs/>
                <w:lang w:val="en-US"/>
              </w:rPr>
            </w:pPr>
          </w:p>
        </w:tc>
      </w:tr>
      <w:tr w:rsidR="00F57918" w:rsidRPr="00667459" w14:paraId="41DE43CB" w14:textId="77777777" w:rsidTr="002735A9">
        <w:tc>
          <w:tcPr>
            <w:tcW w:w="1418" w:type="dxa"/>
          </w:tcPr>
          <w:p w14:paraId="41DE43C6" w14:textId="77777777" w:rsidR="001A1508" w:rsidRPr="00667459" w:rsidRDefault="001A1508">
            <w:pPr>
              <w:rPr>
                <w:iCs/>
                <w:lang w:val="en-US"/>
              </w:rPr>
            </w:pPr>
            <w:r w:rsidRPr="00667459">
              <w:rPr>
                <w:iCs/>
              </w:rPr>
              <w:t>с</w:t>
            </w:r>
            <w:r w:rsidRPr="00667459">
              <w:rPr>
                <w:iCs/>
                <w:lang w:val="en-US"/>
              </w:rPr>
              <w:t>orporate_code</w:t>
            </w:r>
          </w:p>
        </w:tc>
        <w:tc>
          <w:tcPr>
            <w:tcW w:w="3118" w:type="dxa"/>
          </w:tcPr>
          <w:p w14:paraId="41DE43C7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Референс КД (</w:t>
            </w:r>
            <w:r w:rsidR="007C1CF0" w:rsidRPr="00667459">
              <w:rPr>
                <w:iCs/>
              </w:rPr>
              <w:t>НРД</w:t>
            </w:r>
            <w:r w:rsidRPr="00667459">
              <w:rPr>
                <w:iCs/>
              </w:rPr>
              <w:t>)</w:t>
            </w:r>
          </w:p>
        </w:tc>
        <w:tc>
          <w:tcPr>
            <w:tcW w:w="1276" w:type="dxa"/>
          </w:tcPr>
          <w:p w14:paraId="41DE43C8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Строка(16)</w:t>
            </w:r>
          </w:p>
        </w:tc>
        <w:tc>
          <w:tcPr>
            <w:tcW w:w="1276" w:type="dxa"/>
          </w:tcPr>
          <w:p w14:paraId="41DE43C9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A" w14:textId="77777777" w:rsidR="001A1508" w:rsidRPr="00667459" w:rsidRDefault="001A1508">
            <w:pPr>
              <w:rPr>
                <w:iCs/>
              </w:rPr>
            </w:pPr>
          </w:p>
        </w:tc>
      </w:tr>
      <w:tr w:rsidR="00F57918" w:rsidRPr="00667459" w14:paraId="41DE43D1" w14:textId="77777777" w:rsidTr="002735A9">
        <w:tc>
          <w:tcPr>
            <w:tcW w:w="1418" w:type="dxa"/>
            <w:vAlign w:val="center"/>
          </w:tcPr>
          <w:p w14:paraId="41DE43CC" w14:textId="77777777" w:rsidR="00673C81" w:rsidRPr="00667459" w:rsidRDefault="00673C81" w:rsidP="00B53A79">
            <w:pPr>
              <w:rPr>
                <w:iCs/>
              </w:rPr>
            </w:pPr>
            <w:r w:rsidRPr="00667459">
              <w:t>destin_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3118" w:type="dxa"/>
            <w:vAlign w:val="center"/>
          </w:tcPr>
          <w:p w14:paraId="41DE43CD" w14:textId="77777777" w:rsidR="00673C81" w:rsidRPr="00667459" w:rsidRDefault="00673C81" w:rsidP="00B53A79">
            <w:pPr>
              <w:rPr>
                <w:iCs/>
              </w:rPr>
            </w:pPr>
            <w:r w:rsidRPr="00667459">
              <w:t>Код назначения удаляемых реквизитов</w:t>
            </w:r>
          </w:p>
        </w:tc>
        <w:tc>
          <w:tcPr>
            <w:tcW w:w="1276" w:type="dxa"/>
            <w:vAlign w:val="center"/>
          </w:tcPr>
          <w:p w14:paraId="41DE43CE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CF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D0" w14:textId="77777777" w:rsidR="00673C81" w:rsidRPr="00667459" w:rsidRDefault="00673C81">
            <w:pPr>
              <w:rPr>
                <w:iCs/>
              </w:rPr>
            </w:pPr>
          </w:p>
        </w:tc>
      </w:tr>
      <w:tr w:rsidR="00F57918" w:rsidRPr="00667459" w14:paraId="41DE43D6" w14:textId="77777777" w:rsidTr="002735A9">
        <w:tc>
          <w:tcPr>
            <w:tcW w:w="1418" w:type="dxa"/>
            <w:shd w:val="clear" w:color="auto" w:fill="C4BC96"/>
          </w:tcPr>
          <w:p w14:paraId="41DE43D2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</w:rPr>
              <w:lastRenderedPageBreak/>
              <w:t>roubles/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3D3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3D4" w14:textId="77777777" w:rsidR="00673C81" w:rsidRPr="00667459" w:rsidRDefault="00673C81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3D5" w14:textId="77777777" w:rsidR="00673C81" w:rsidRPr="00667459" w:rsidRDefault="00673C81">
            <w:pPr>
              <w:rPr>
                <w:i/>
                <w:lang w:val="en-US"/>
              </w:rPr>
            </w:pPr>
          </w:p>
        </w:tc>
      </w:tr>
      <w:tr w:rsidR="00F57918" w:rsidRPr="00667459" w14:paraId="41DE43DB" w14:textId="77777777" w:rsidTr="002735A9">
        <w:tc>
          <w:tcPr>
            <w:tcW w:w="1418" w:type="dxa"/>
            <w:shd w:val="clear" w:color="auto" w:fill="DDD9C3"/>
          </w:tcPr>
          <w:p w14:paraId="41DE43D7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  <w:lang w:val="en-US"/>
              </w:rPr>
              <w:t>rouble/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3D8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3D9" w14:textId="77777777" w:rsidR="00673C81" w:rsidRPr="00667459" w:rsidRDefault="00673C81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3DA" w14:textId="77777777" w:rsidR="00673C81" w:rsidRPr="00667459" w:rsidRDefault="00673C81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3E1" w14:textId="77777777" w:rsidTr="002735A9">
        <w:tc>
          <w:tcPr>
            <w:tcW w:w="1418" w:type="dxa"/>
          </w:tcPr>
          <w:p w14:paraId="41DE43DC" w14:textId="77777777" w:rsidR="00673C81" w:rsidRPr="00667459" w:rsidRDefault="00673C81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3DD" w14:textId="77777777" w:rsidR="00673C81" w:rsidRPr="00667459" w:rsidRDefault="00673C81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3DE" w14:textId="77777777" w:rsidR="00673C81" w:rsidRPr="00667459" w:rsidRDefault="00673C81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DF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E0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7" w14:textId="77777777" w:rsidTr="002735A9">
        <w:tc>
          <w:tcPr>
            <w:tcW w:w="1418" w:type="dxa"/>
          </w:tcPr>
          <w:p w14:paraId="41DE43E2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3118" w:type="dxa"/>
          </w:tcPr>
          <w:p w14:paraId="41DE43E3" w14:textId="77777777" w:rsidR="00673C81" w:rsidRPr="00667459" w:rsidRDefault="00673C81">
            <w:r w:rsidRPr="00667459">
              <w:t>Банк получателя</w:t>
            </w:r>
          </w:p>
        </w:tc>
        <w:tc>
          <w:tcPr>
            <w:tcW w:w="1276" w:type="dxa"/>
          </w:tcPr>
          <w:p w14:paraId="41DE43E4" w14:textId="77777777" w:rsidR="00673C81" w:rsidRPr="00667459" w:rsidRDefault="00673C81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E5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6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D" w14:textId="77777777" w:rsidTr="002735A9">
        <w:tc>
          <w:tcPr>
            <w:tcW w:w="1418" w:type="dxa"/>
          </w:tcPr>
          <w:p w14:paraId="41DE43E8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3E9" w14:textId="77777777" w:rsidR="00673C81" w:rsidRPr="00667459" w:rsidRDefault="00673C81">
            <w:r w:rsidRPr="00667459">
              <w:t>Город банка получателя</w:t>
            </w:r>
          </w:p>
        </w:tc>
        <w:tc>
          <w:tcPr>
            <w:tcW w:w="1276" w:type="dxa"/>
          </w:tcPr>
          <w:p w14:paraId="41DE43EA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(35)</w:t>
            </w:r>
          </w:p>
        </w:tc>
        <w:tc>
          <w:tcPr>
            <w:tcW w:w="1276" w:type="dxa"/>
          </w:tcPr>
          <w:p w14:paraId="41DE43EB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C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F3" w14:textId="77777777" w:rsidTr="002735A9">
        <w:tc>
          <w:tcPr>
            <w:tcW w:w="1418" w:type="dxa"/>
          </w:tcPr>
          <w:p w14:paraId="41DE43EE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3118" w:type="dxa"/>
          </w:tcPr>
          <w:p w14:paraId="41DE43EF" w14:textId="77777777" w:rsidR="00673C81" w:rsidRPr="00667459" w:rsidRDefault="00673C81">
            <w:r w:rsidRPr="00667459">
              <w:t xml:space="preserve">БИК </w:t>
            </w:r>
          </w:p>
        </w:tc>
        <w:tc>
          <w:tcPr>
            <w:tcW w:w="1276" w:type="dxa"/>
          </w:tcPr>
          <w:p w14:paraId="41DE43F0" w14:textId="77777777" w:rsidR="00673C81" w:rsidRPr="00667459" w:rsidRDefault="00673C81">
            <w:pPr>
              <w:jc w:val="center"/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F1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2" w14:textId="77777777" w:rsidR="00673C81" w:rsidRPr="00667459" w:rsidRDefault="00673C81">
            <w:r w:rsidRPr="00667459">
              <w:t>Допускаются только цифры</w:t>
            </w:r>
          </w:p>
        </w:tc>
      </w:tr>
      <w:tr w:rsidR="00F57918" w:rsidRPr="00667459" w14:paraId="41DE43F9" w14:textId="77777777" w:rsidTr="002735A9">
        <w:tc>
          <w:tcPr>
            <w:tcW w:w="1418" w:type="dxa"/>
          </w:tcPr>
          <w:p w14:paraId="41DE43F4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3118" w:type="dxa"/>
          </w:tcPr>
          <w:p w14:paraId="41DE43F5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(Кор/</w:t>
            </w:r>
            <w:r w:rsidRPr="00667459">
              <w:rPr>
                <w:lang w:val="en-US"/>
              </w:rPr>
              <w:t>c</w:t>
            </w:r>
            <w:r w:rsidRPr="00667459">
              <w:t>чет)</w:t>
            </w:r>
          </w:p>
        </w:tc>
        <w:tc>
          <w:tcPr>
            <w:tcW w:w="1276" w:type="dxa"/>
          </w:tcPr>
          <w:p w14:paraId="41DE43F6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3F7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8" w14:textId="77777777" w:rsidR="00673C81" w:rsidRPr="00667459" w:rsidRDefault="00673C81">
            <w:r w:rsidRPr="00667459">
              <w:t>Допускаются только цифры</w:t>
            </w:r>
          </w:p>
        </w:tc>
      </w:tr>
      <w:tr w:rsidR="00F57918" w:rsidRPr="00667459" w14:paraId="41DE43FF" w14:textId="77777777" w:rsidTr="002735A9">
        <w:tc>
          <w:tcPr>
            <w:tcW w:w="1418" w:type="dxa"/>
          </w:tcPr>
          <w:p w14:paraId="41DE43FA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3118" w:type="dxa"/>
          </w:tcPr>
          <w:p w14:paraId="41DE43FB" w14:textId="77777777" w:rsidR="00673C81" w:rsidRPr="00667459" w:rsidRDefault="00673C81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276" w:type="dxa"/>
          </w:tcPr>
          <w:p w14:paraId="41DE43FC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3FD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FE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405" w14:textId="77777777" w:rsidTr="002735A9">
        <w:tc>
          <w:tcPr>
            <w:tcW w:w="1418" w:type="dxa"/>
          </w:tcPr>
          <w:p w14:paraId="41DE4400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3118" w:type="dxa"/>
          </w:tcPr>
          <w:p w14:paraId="41DE4401" w14:textId="77777777" w:rsidR="00673C81" w:rsidRPr="00667459" w:rsidRDefault="00673C81">
            <w:r w:rsidRPr="00667459">
              <w:t>Получатель</w:t>
            </w:r>
          </w:p>
        </w:tc>
        <w:tc>
          <w:tcPr>
            <w:tcW w:w="1276" w:type="dxa"/>
          </w:tcPr>
          <w:p w14:paraId="41DE4402" w14:textId="77777777" w:rsidR="00673C81" w:rsidRPr="00667459" w:rsidRDefault="00673C81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403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4" w14:textId="77777777" w:rsidR="00673C81" w:rsidRPr="00667459" w:rsidRDefault="00673C81"/>
        </w:tc>
      </w:tr>
      <w:tr w:rsidR="00F57918" w:rsidRPr="00667459" w14:paraId="41DE440B" w14:textId="77777777" w:rsidTr="002735A9">
        <w:tc>
          <w:tcPr>
            <w:tcW w:w="1418" w:type="dxa"/>
          </w:tcPr>
          <w:p w14:paraId="41DE4406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pay_account</w:t>
            </w:r>
          </w:p>
        </w:tc>
        <w:tc>
          <w:tcPr>
            <w:tcW w:w="3118" w:type="dxa"/>
          </w:tcPr>
          <w:p w14:paraId="41DE4407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(получателя)</w:t>
            </w:r>
          </w:p>
        </w:tc>
        <w:tc>
          <w:tcPr>
            <w:tcW w:w="1276" w:type="dxa"/>
          </w:tcPr>
          <w:p w14:paraId="41DE4408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409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A" w14:textId="77777777" w:rsidR="00673C81" w:rsidRPr="00667459" w:rsidRDefault="00673C81">
            <w:r w:rsidRPr="00667459">
              <w:t>Допускаются только цифры</w:t>
            </w:r>
          </w:p>
        </w:tc>
      </w:tr>
      <w:tr w:rsidR="00F57918" w:rsidRPr="00667459" w14:paraId="41DE4411" w14:textId="77777777" w:rsidTr="002735A9">
        <w:tc>
          <w:tcPr>
            <w:tcW w:w="1418" w:type="dxa"/>
            <w:vAlign w:val="center"/>
          </w:tcPr>
          <w:p w14:paraId="41DE440C" w14:textId="77777777" w:rsidR="00651030" w:rsidRPr="00667459" w:rsidRDefault="00651030" w:rsidP="00BA09C2">
            <w:pPr>
              <w:rPr>
                <w:lang w:val="en-US"/>
              </w:rPr>
            </w:pPr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3118" w:type="dxa"/>
            <w:vAlign w:val="center"/>
          </w:tcPr>
          <w:p w14:paraId="41DE440D" w14:textId="77777777" w:rsidR="00651030" w:rsidRPr="00667459" w:rsidRDefault="00651030" w:rsidP="00D70FB1">
            <w:pPr>
              <w:jc w:val="left"/>
            </w:pPr>
            <w:r w:rsidRPr="00667459">
              <w:t>Код (идентификатор платежа)</w:t>
            </w:r>
          </w:p>
        </w:tc>
        <w:tc>
          <w:tcPr>
            <w:tcW w:w="1276" w:type="dxa"/>
            <w:vAlign w:val="center"/>
          </w:tcPr>
          <w:p w14:paraId="41DE440E" w14:textId="77777777" w:rsidR="00651030" w:rsidRPr="00667459" w:rsidRDefault="00651030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40F" w14:textId="77777777" w:rsidR="00651030" w:rsidRPr="00667459" w:rsidRDefault="00651030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10" w14:textId="77777777" w:rsidR="00651030" w:rsidRPr="00667459" w:rsidRDefault="00651030"/>
        </w:tc>
      </w:tr>
      <w:tr w:rsidR="00F57918" w:rsidRPr="00667459" w14:paraId="41DE4417" w14:textId="77777777" w:rsidTr="002735A9">
        <w:tc>
          <w:tcPr>
            <w:tcW w:w="1418" w:type="dxa"/>
          </w:tcPr>
          <w:p w14:paraId="41DE4412" w14:textId="77777777" w:rsidR="00651030" w:rsidRPr="00667459" w:rsidRDefault="00651030" w:rsidP="001B4B20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413" w14:textId="77777777" w:rsidR="00651030" w:rsidRPr="00667459" w:rsidRDefault="00651030">
            <w:r w:rsidRPr="00667459">
              <w:t>КПП (получателя)</w:t>
            </w:r>
          </w:p>
        </w:tc>
        <w:tc>
          <w:tcPr>
            <w:tcW w:w="1276" w:type="dxa"/>
          </w:tcPr>
          <w:p w14:paraId="41DE4414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(9)</w:t>
            </w:r>
          </w:p>
        </w:tc>
        <w:tc>
          <w:tcPr>
            <w:tcW w:w="1276" w:type="dxa"/>
          </w:tcPr>
          <w:p w14:paraId="41DE4415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6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1D" w14:textId="77777777" w:rsidTr="002735A9">
        <w:tc>
          <w:tcPr>
            <w:tcW w:w="1418" w:type="dxa"/>
          </w:tcPr>
          <w:p w14:paraId="41DE4418" w14:textId="77777777" w:rsidR="00651030" w:rsidRPr="00667459" w:rsidRDefault="00651030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3118" w:type="dxa"/>
          </w:tcPr>
          <w:p w14:paraId="41DE4419" w14:textId="77777777" w:rsidR="00651030" w:rsidRPr="00667459" w:rsidRDefault="00651030">
            <w:r w:rsidRPr="00667459">
              <w:t>Необходимое дополнение в назначении платежа</w:t>
            </w:r>
          </w:p>
        </w:tc>
        <w:tc>
          <w:tcPr>
            <w:tcW w:w="1276" w:type="dxa"/>
          </w:tcPr>
          <w:p w14:paraId="41DE441A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(70)</w:t>
            </w:r>
          </w:p>
        </w:tc>
        <w:tc>
          <w:tcPr>
            <w:tcW w:w="1276" w:type="dxa"/>
          </w:tcPr>
          <w:p w14:paraId="41DE441B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C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22" w14:textId="77777777" w:rsidTr="002735A9">
        <w:tc>
          <w:tcPr>
            <w:tcW w:w="1418" w:type="dxa"/>
            <w:shd w:val="clear" w:color="auto" w:fill="B8CCE4"/>
          </w:tcPr>
          <w:p w14:paraId="41DE441E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1F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20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</w:tcPr>
          <w:p w14:paraId="41DE4421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27" w14:textId="77777777" w:rsidTr="002735A9">
        <w:tc>
          <w:tcPr>
            <w:tcW w:w="1418" w:type="dxa"/>
            <w:shd w:val="clear" w:color="auto" w:fill="DBE5F1"/>
          </w:tcPr>
          <w:p w14:paraId="41DE4423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24" w14:textId="77777777" w:rsidR="00651030" w:rsidRPr="00667459" w:rsidRDefault="00651030" w:rsidP="00F11028"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25" w14:textId="77777777" w:rsidR="00651030" w:rsidRPr="00667459" w:rsidRDefault="00651030">
            <w:pPr>
              <w:jc w:val="center"/>
            </w:pPr>
          </w:p>
        </w:tc>
        <w:tc>
          <w:tcPr>
            <w:tcW w:w="2977" w:type="dxa"/>
            <w:shd w:val="clear" w:color="auto" w:fill="DBE5F1"/>
          </w:tcPr>
          <w:p w14:paraId="41DE4426" w14:textId="77777777" w:rsidR="00651030" w:rsidRPr="00667459" w:rsidRDefault="00651030" w:rsidP="007718CE"/>
        </w:tc>
      </w:tr>
      <w:tr w:rsidR="00F57918" w:rsidRPr="00667459" w14:paraId="41DE442D" w14:textId="77777777" w:rsidTr="002735A9">
        <w:tc>
          <w:tcPr>
            <w:tcW w:w="1418" w:type="dxa"/>
          </w:tcPr>
          <w:p w14:paraId="41DE4428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29" w14:textId="77777777" w:rsidR="00651030" w:rsidRPr="00667459" w:rsidRDefault="00651030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2A" w14:textId="77777777" w:rsidR="00651030" w:rsidRPr="00667459" w:rsidRDefault="00651030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2B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2C" w14:textId="77777777" w:rsidR="00651030" w:rsidRPr="00667459" w:rsidRDefault="00651030"/>
        </w:tc>
      </w:tr>
      <w:tr w:rsidR="00F57918" w:rsidRPr="00667459" w14:paraId="41DE4433" w14:textId="77777777" w:rsidTr="002735A9">
        <w:tc>
          <w:tcPr>
            <w:tcW w:w="1418" w:type="dxa"/>
          </w:tcPr>
          <w:p w14:paraId="41DE442E" w14:textId="77777777" w:rsidR="00651030" w:rsidRPr="00667459" w:rsidRDefault="00651030" w:rsidP="001B4B20">
            <w:r w:rsidRPr="00667459">
              <w:t>sec_c</w:t>
            </w:r>
          </w:p>
        </w:tc>
        <w:tc>
          <w:tcPr>
            <w:tcW w:w="3118" w:type="dxa"/>
          </w:tcPr>
          <w:p w14:paraId="41DE442F" w14:textId="77777777" w:rsidR="00651030" w:rsidRPr="00667459" w:rsidRDefault="00651030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30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31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32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39" w14:textId="77777777" w:rsidTr="002735A9">
        <w:tc>
          <w:tcPr>
            <w:tcW w:w="1418" w:type="dxa"/>
          </w:tcPr>
          <w:p w14:paraId="41DE4434" w14:textId="77777777" w:rsidR="00651030" w:rsidRPr="00667459" w:rsidRDefault="00651030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35" w14:textId="77777777" w:rsidR="00651030" w:rsidRPr="00667459" w:rsidRDefault="00651030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36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37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38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3F" w14:textId="77777777" w:rsidTr="002735A9">
        <w:tc>
          <w:tcPr>
            <w:tcW w:w="1418" w:type="dxa"/>
          </w:tcPr>
          <w:p w14:paraId="41DE443A" w14:textId="77777777" w:rsidR="00651030" w:rsidRPr="00667459" w:rsidRDefault="00651030" w:rsidP="001B4B20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3B" w14:textId="77777777" w:rsidR="00651030" w:rsidRPr="00667459" w:rsidRDefault="00651030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3C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3D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3E" w14:textId="77777777" w:rsidR="00651030" w:rsidRPr="00667459" w:rsidRDefault="00651030">
            <w:pPr>
              <w:rPr>
                <w:iCs/>
                <w:lang w:val="en-US"/>
              </w:rPr>
            </w:pPr>
          </w:p>
        </w:tc>
      </w:tr>
      <w:tr w:rsidR="00F57918" w:rsidRPr="00667459" w14:paraId="41DE4445" w14:textId="77777777" w:rsidTr="002735A9">
        <w:tc>
          <w:tcPr>
            <w:tcW w:w="1418" w:type="dxa"/>
          </w:tcPr>
          <w:p w14:paraId="41DE4440" w14:textId="77777777" w:rsidR="00651030" w:rsidRPr="00667459" w:rsidRDefault="00651030" w:rsidP="001B4B20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41" w14:textId="77777777" w:rsidR="00651030" w:rsidRPr="00667459" w:rsidRDefault="00651030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42" w14:textId="77777777" w:rsidR="00651030" w:rsidRPr="00667459" w:rsidRDefault="00651030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43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44" w14:textId="44B161D1" w:rsidR="00651030" w:rsidRPr="00667459" w:rsidRDefault="001F4B3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44A" w14:textId="77777777" w:rsidTr="002735A9">
        <w:tc>
          <w:tcPr>
            <w:tcW w:w="1418" w:type="dxa"/>
            <w:shd w:val="clear" w:color="auto" w:fill="DBE5F1"/>
          </w:tcPr>
          <w:p w14:paraId="41DE4446" w14:textId="77777777" w:rsidR="00651030" w:rsidRPr="00667459" w:rsidRDefault="00651030" w:rsidP="001B4B20">
            <w:pPr>
              <w:rPr>
                <w:iCs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47" w14:textId="77777777" w:rsidR="00651030" w:rsidRPr="00667459" w:rsidRDefault="00651030" w:rsidP="00F11028">
            <w:pPr>
              <w:rPr>
                <w:iCs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48" w14:textId="77777777" w:rsidR="00651030" w:rsidRPr="00667459" w:rsidRDefault="00651030">
            <w:pPr>
              <w:jc w:val="center"/>
              <w:rPr>
                <w:iCs/>
              </w:rPr>
            </w:pPr>
          </w:p>
        </w:tc>
        <w:tc>
          <w:tcPr>
            <w:tcW w:w="2977" w:type="dxa"/>
            <w:shd w:val="clear" w:color="auto" w:fill="DBE5F1"/>
          </w:tcPr>
          <w:p w14:paraId="41DE4449" w14:textId="77777777" w:rsidR="00651030" w:rsidRPr="00667459" w:rsidRDefault="00651030" w:rsidP="007718CE">
            <w:pPr>
              <w:rPr>
                <w:lang w:val="en-US"/>
              </w:rPr>
            </w:pPr>
          </w:p>
        </w:tc>
      </w:tr>
      <w:tr w:rsidR="00F57918" w:rsidRPr="00667459" w14:paraId="41DE444F" w14:textId="77777777" w:rsidTr="002735A9">
        <w:tc>
          <w:tcPr>
            <w:tcW w:w="1418" w:type="dxa"/>
            <w:shd w:val="clear" w:color="auto" w:fill="B8CCE4"/>
          </w:tcPr>
          <w:p w14:paraId="41DE444B" w14:textId="77777777" w:rsidR="00651030" w:rsidRPr="00667459" w:rsidRDefault="00651030" w:rsidP="000126D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4C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44D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44E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454" w14:textId="77777777" w:rsidTr="002735A9">
        <w:tc>
          <w:tcPr>
            <w:tcW w:w="1418" w:type="dxa"/>
            <w:shd w:val="clear" w:color="auto" w:fill="DDD9C3"/>
          </w:tcPr>
          <w:p w14:paraId="41DE4450" w14:textId="77777777" w:rsidR="00651030" w:rsidRPr="00667459" w:rsidRDefault="00651030" w:rsidP="000126D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rouble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51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52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53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45A" w14:textId="77777777" w:rsidTr="002735A9">
        <w:tc>
          <w:tcPr>
            <w:tcW w:w="1418" w:type="dxa"/>
            <w:shd w:val="clear" w:color="auto" w:fill="C4BC96"/>
          </w:tcPr>
          <w:p w14:paraId="41DE4455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/roubles</w:t>
            </w:r>
          </w:p>
        </w:tc>
        <w:tc>
          <w:tcPr>
            <w:tcW w:w="3118" w:type="dxa"/>
            <w:shd w:val="clear" w:color="auto" w:fill="C4BC96"/>
          </w:tcPr>
          <w:p w14:paraId="41DE4456" w14:textId="77777777" w:rsidR="00651030" w:rsidRPr="00667459" w:rsidRDefault="00651030" w:rsidP="000126D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457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/>
          </w:tcPr>
          <w:p w14:paraId="41DE4458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459" w14:textId="77777777" w:rsidR="00651030" w:rsidRPr="00667459" w:rsidRDefault="00651030">
            <w:pPr>
              <w:rPr>
                <w:i/>
              </w:rPr>
            </w:pPr>
          </w:p>
        </w:tc>
      </w:tr>
      <w:tr w:rsidR="00F57918" w:rsidRPr="00667459" w14:paraId="41DE445F" w14:textId="77777777" w:rsidTr="002735A9">
        <w:tc>
          <w:tcPr>
            <w:tcW w:w="1418" w:type="dxa"/>
            <w:shd w:val="clear" w:color="auto" w:fill="C4BC96"/>
          </w:tcPr>
          <w:p w14:paraId="41DE445B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currencies/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45C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45D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45E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64" w14:textId="77777777" w:rsidTr="002735A9">
        <w:tc>
          <w:tcPr>
            <w:tcW w:w="1418" w:type="dxa"/>
            <w:shd w:val="clear" w:color="auto" w:fill="DDD9C3"/>
          </w:tcPr>
          <w:p w14:paraId="41DE4460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  <w:lang w:val="en-US"/>
              </w:rPr>
              <w:t>currency/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61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62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63" w14:textId="77777777" w:rsidR="00651030" w:rsidRPr="00667459" w:rsidRDefault="00651030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46A" w14:textId="77777777" w:rsidTr="002735A9">
        <w:tc>
          <w:tcPr>
            <w:tcW w:w="1418" w:type="dxa"/>
          </w:tcPr>
          <w:p w14:paraId="41DE4465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466" w14:textId="77777777" w:rsidR="00651030" w:rsidRPr="00667459" w:rsidRDefault="00651030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467" w14:textId="77777777" w:rsidR="00651030" w:rsidRPr="00667459" w:rsidRDefault="00651030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468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69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70" w14:textId="77777777" w:rsidTr="002735A9">
        <w:tc>
          <w:tcPr>
            <w:tcW w:w="1418" w:type="dxa"/>
          </w:tcPr>
          <w:p w14:paraId="41DE446B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3118" w:type="dxa"/>
          </w:tcPr>
          <w:p w14:paraId="41DE446C" w14:textId="77777777" w:rsidR="00651030" w:rsidRPr="00667459" w:rsidRDefault="00651030">
            <w:r w:rsidRPr="00667459">
              <w:t>Код валюты</w:t>
            </w:r>
          </w:p>
        </w:tc>
        <w:tc>
          <w:tcPr>
            <w:tcW w:w="1276" w:type="dxa"/>
          </w:tcPr>
          <w:p w14:paraId="41DE446D" w14:textId="77777777" w:rsidR="00651030" w:rsidRPr="00667459" w:rsidRDefault="00651030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</w:tcPr>
          <w:p w14:paraId="41DE446E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46F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76" w14:textId="77777777" w:rsidTr="002735A9">
        <w:tc>
          <w:tcPr>
            <w:tcW w:w="1418" w:type="dxa"/>
          </w:tcPr>
          <w:p w14:paraId="41DE447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3118" w:type="dxa"/>
          </w:tcPr>
          <w:p w14:paraId="41DE4472" w14:textId="77777777" w:rsidR="00651030" w:rsidRPr="00667459" w:rsidRDefault="00651030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3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5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  <w:bookmarkStart w:id="613" w:name="_Hlt75164001"/>
        <w:bookmarkEnd w:id="613"/>
      </w:tr>
      <w:tr w:rsidR="00F57918" w:rsidRPr="00667459" w14:paraId="41DE447C" w14:textId="77777777" w:rsidTr="002735A9">
        <w:tc>
          <w:tcPr>
            <w:tcW w:w="1418" w:type="dxa"/>
          </w:tcPr>
          <w:p w14:paraId="41DE4477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3118" w:type="dxa"/>
          </w:tcPr>
          <w:p w14:paraId="41DE4478" w14:textId="77777777" w:rsidR="00651030" w:rsidRPr="00667459" w:rsidRDefault="00651030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79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A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B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82" w14:textId="77777777" w:rsidTr="002735A9">
        <w:tc>
          <w:tcPr>
            <w:tcW w:w="1418" w:type="dxa"/>
          </w:tcPr>
          <w:p w14:paraId="41DE447D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3118" w:type="dxa"/>
          </w:tcPr>
          <w:p w14:paraId="41DE447E" w14:textId="77777777" w:rsidR="00651030" w:rsidRPr="00667459" w:rsidRDefault="00651030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F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0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1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88" w14:textId="77777777" w:rsidTr="002735A9">
        <w:tc>
          <w:tcPr>
            <w:tcW w:w="1418" w:type="dxa"/>
          </w:tcPr>
          <w:p w14:paraId="41DE4483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3118" w:type="dxa"/>
          </w:tcPr>
          <w:p w14:paraId="41DE4484" w14:textId="77777777" w:rsidR="00651030" w:rsidRPr="00667459" w:rsidRDefault="00651030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85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6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7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8E" w14:textId="77777777" w:rsidTr="002735A9">
        <w:tc>
          <w:tcPr>
            <w:tcW w:w="1418" w:type="dxa"/>
          </w:tcPr>
          <w:p w14:paraId="41DE4489" w14:textId="77777777" w:rsidR="00651030" w:rsidRPr="00667459" w:rsidRDefault="00651030">
            <w:pPr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3118" w:type="dxa"/>
          </w:tcPr>
          <w:p w14:paraId="41DE448A" w14:textId="77777777" w:rsidR="00651030" w:rsidRPr="00667459" w:rsidRDefault="00651030"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8B" w14:textId="77777777" w:rsidR="00651030" w:rsidRPr="00667459" w:rsidRDefault="00651030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8C" w14:textId="77777777" w:rsidR="00651030" w:rsidRPr="00667459" w:rsidRDefault="0065103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8D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94" w14:textId="77777777" w:rsidTr="002735A9">
        <w:tc>
          <w:tcPr>
            <w:tcW w:w="1418" w:type="dxa"/>
          </w:tcPr>
          <w:p w14:paraId="41DE448F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3118" w:type="dxa"/>
          </w:tcPr>
          <w:p w14:paraId="41DE4490" w14:textId="77777777" w:rsidR="00651030" w:rsidRPr="00667459" w:rsidRDefault="00651030"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276" w:type="dxa"/>
          </w:tcPr>
          <w:p w14:paraId="41DE4491" w14:textId="77777777" w:rsidR="00651030" w:rsidRPr="00667459" w:rsidRDefault="00651030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92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3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9A" w14:textId="77777777" w:rsidTr="002735A9">
        <w:tc>
          <w:tcPr>
            <w:tcW w:w="1418" w:type="dxa"/>
          </w:tcPr>
          <w:p w14:paraId="41DE4495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3118" w:type="dxa"/>
          </w:tcPr>
          <w:p w14:paraId="41DE4496" w14:textId="77777777" w:rsidR="00651030" w:rsidRPr="00667459" w:rsidRDefault="00651030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97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8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9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A0" w14:textId="77777777" w:rsidTr="002735A9">
        <w:tc>
          <w:tcPr>
            <w:tcW w:w="1418" w:type="dxa"/>
          </w:tcPr>
          <w:p w14:paraId="41DE449B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3118" w:type="dxa"/>
          </w:tcPr>
          <w:p w14:paraId="41DE449C" w14:textId="77777777" w:rsidR="00651030" w:rsidRPr="00667459" w:rsidRDefault="00651030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9D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E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F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A6" w14:textId="77777777" w:rsidTr="002735A9">
        <w:tc>
          <w:tcPr>
            <w:tcW w:w="1418" w:type="dxa"/>
          </w:tcPr>
          <w:p w14:paraId="41DE44A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3118" w:type="dxa"/>
          </w:tcPr>
          <w:p w14:paraId="41DE44A2" w14:textId="77777777" w:rsidR="00651030" w:rsidRPr="00667459" w:rsidRDefault="00651030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A3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5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AC" w14:textId="77777777" w:rsidTr="002735A9">
        <w:tc>
          <w:tcPr>
            <w:tcW w:w="1418" w:type="dxa"/>
          </w:tcPr>
          <w:p w14:paraId="41DE44A7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3118" w:type="dxa"/>
          </w:tcPr>
          <w:p w14:paraId="41DE44A8" w14:textId="77777777" w:rsidR="00651030" w:rsidRPr="00667459" w:rsidRDefault="00651030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A9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A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B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B2" w14:textId="77777777" w:rsidTr="002735A9">
        <w:tc>
          <w:tcPr>
            <w:tcW w:w="1418" w:type="dxa"/>
          </w:tcPr>
          <w:p w14:paraId="41DE44AD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3118" w:type="dxa"/>
          </w:tcPr>
          <w:p w14:paraId="41DE44AE" w14:textId="77777777" w:rsidR="00651030" w:rsidRPr="00667459" w:rsidRDefault="00651030"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AF" w14:textId="77777777" w:rsidR="00651030" w:rsidRPr="00667459" w:rsidRDefault="00651030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B0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1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B8" w14:textId="77777777" w:rsidTr="002735A9">
        <w:tc>
          <w:tcPr>
            <w:tcW w:w="1418" w:type="dxa"/>
          </w:tcPr>
          <w:p w14:paraId="41DE44B3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3118" w:type="dxa"/>
          </w:tcPr>
          <w:p w14:paraId="41DE44B4" w14:textId="77777777" w:rsidR="00651030" w:rsidRPr="00667459" w:rsidRDefault="00651030"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B5" w14:textId="77777777" w:rsidR="00651030" w:rsidRPr="00667459" w:rsidRDefault="00651030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B6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7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BE" w14:textId="77777777" w:rsidTr="002735A9">
        <w:tc>
          <w:tcPr>
            <w:tcW w:w="1418" w:type="dxa"/>
          </w:tcPr>
          <w:p w14:paraId="41DE44B9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md_bn_n1</w:t>
            </w:r>
          </w:p>
        </w:tc>
        <w:tc>
          <w:tcPr>
            <w:tcW w:w="3118" w:type="dxa"/>
          </w:tcPr>
          <w:p w14:paraId="41DE44BA" w14:textId="77777777" w:rsidR="00651030" w:rsidRPr="00667459" w:rsidRDefault="00651030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BB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BC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D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C4" w14:textId="77777777" w:rsidTr="002735A9">
        <w:tc>
          <w:tcPr>
            <w:tcW w:w="1418" w:type="dxa"/>
          </w:tcPr>
          <w:p w14:paraId="41DE44BF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3118" w:type="dxa"/>
          </w:tcPr>
          <w:p w14:paraId="41DE44C0" w14:textId="77777777" w:rsidR="00651030" w:rsidRPr="00667459" w:rsidRDefault="00651030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1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2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3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CA" w14:textId="77777777" w:rsidTr="002735A9">
        <w:tc>
          <w:tcPr>
            <w:tcW w:w="1418" w:type="dxa"/>
          </w:tcPr>
          <w:p w14:paraId="41DE44C5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3118" w:type="dxa"/>
          </w:tcPr>
          <w:p w14:paraId="41DE44C6" w14:textId="77777777" w:rsidR="00651030" w:rsidRPr="00667459" w:rsidRDefault="00651030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C7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8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9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D0" w14:textId="77777777" w:rsidTr="002735A9">
        <w:tc>
          <w:tcPr>
            <w:tcW w:w="1418" w:type="dxa"/>
          </w:tcPr>
          <w:p w14:paraId="41DE44CB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3118" w:type="dxa"/>
          </w:tcPr>
          <w:p w14:paraId="41DE44CC" w14:textId="77777777" w:rsidR="00651030" w:rsidRPr="00667459" w:rsidRDefault="00651030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D" w14:textId="77777777" w:rsidR="00651030" w:rsidRPr="00667459" w:rsidRDefault="00651030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E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F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D6" w14:textId="77777777" w:rsidTr="002735A9">
        <w:tc>
          <w:tcPr>
            <w:tcW w:w="1418" w:type="dxa"/>
          </w:tcPr>
          <w:p w14:paraId="41DE44D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3118" w:type="dxa"/>
          </w:tcPr>
          <w:p w14:paraId="41DE44D2" w14:textId="77777777" w:rsidR="00651030" w:rsidRPr="00667459" w:rsidRDefault="00651030"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D3" w14:textId="77777777" w:rsidR="00651030" w:rsidRPr="00667459" w:rsidRDefault="00651030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D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D5" w14:textId="77777777" w:rsidR="00651030" w:rsidRPr="00667459" w:rsidRDefault="00651030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44DB" w14:textId="77777777" w:rsidTr="002735A9">
        <w:tc>
          <w:tcPr>
            <w:tcW w:w="1418" w:type="dxa"/>
            <w:shd w:val="clear" w:color="auto" w:fill="B8CCE4"/>
          </w:tcPr>
          <w:p w14:paraId="41DE44D7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lists/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D8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D9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B8CCE4"/>
          </w:tcPr>
          <w:p w14:paraId="41DE44DA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E0" w14:textId="77777777" w:rsidTr="002735A9">
        <w:tc>
          <w:tcPr>
            <w:tcW w:w="1418" w:type="dxa"/>
            <w:shd w:val="clear" w:color="auto" w:fill="DBE5F1"/>
          </w:tcPr>
          <w:p w14:paraId="41DE44DC" w14:textId="77777777" w:rsidR="00651030" w:rsidRPr="00667459" w:rsidRDefault="00651030" w:rsidP="006721C9">
            <w:pPr>
              <w:rPr>
                <w:i/>
              </w:rPr>
            </w:pPr>
            <w:r w:rsidRPr="00667459">
              <w:rPr>
                <w:i/>
              </w:rPr>
              <w:t>lis</w:t>
            </w:r>
            <w:r w:rsidRPr="00667459">
              <w:rPr>
                <w:i/>
                <w:lang w:val="en-US"/>
              </w:rPr>
              <w:t>t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DD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DE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4DF" w14:textId="77777777" w:rsidR="00651030" w:rsidRPr="00667459" w:rsidRDefault="00651030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4E6" w14:textId="77777777" w:rsidTr="002735A9">
        <w:tc>
          <w:tcPr>
            <w:tcW w:w="1418" w:type="dxa"/>
          </w:tcPr>
          <w:p w14:paraId="41DE44E1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E2" w14:textId="77777777" w:rsidR="00651030" w:rsidRPr="00667459" w:rsidRDefault="00651030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E3" w14:textId="77777777" w:rsidR="00651030" w:rsidRPr="00667459" w:rsidRDefault="00651030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E4" w14:textId="77777777" w:rsidR="00651030" w:rsidRPr="00667459" w:rsidRDefault="0065103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E5" w14:textId="77777777" w:rsidR="00651030" w:rsidRPr="00667459" w:rsidRDefault="00651030"/>
        </w:tc>
      </w:tr>
      <w:tr w:rsidR="00F57918" w:rsidRPr="00667459" w14:paraId="41DE44EC" w14:textId="77777777" w:rsidTr="002735A9">
        <w:tc>
          <w:tcPr>
            <w:tcW w:w="1418" w:type="dxa"/>
          </w:tcPr>
          <w:p w14:paraId="41DE44E7" w14:textId="77777777" w:rsidR="00651030" w:rsidRPr="00667459" w:rsidRDefault="00651030" w:rsidP="00455AA5">
            <w:r w:rsidRPr="00667459">
              <w:t>sec_c</w:t>
            </w:r>
          </w:p>
        </w:tc>
        <w:tc>
          <w:tcPr>
            <w:tcW w:w="3118" w:type="dxa"/>
          </w:tcPr>
          <w:p w14:paraId="41DE44E8" w14:textId="77777777" w:rsidR="00651030" w:rsidRPr="00667459" w:rsidRDefault="00651030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E9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EA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EB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F2" w14:textId="77777777" w:rsidTr="002735A9">
        <w:tc>
          <w:tcPr>
            <w:tcW w:w="1418" w:type="dxa"/>
          </w:tcPr>
          <w:p w14:paraId="41DE44ED" w14:textId="77777777" w:rsidR="00651030" w:rsidRPr="00667459" w:rsidRDefault="00651030" w:rsidP="00455AA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EE" w14:textId="77777777" w:rsidR="00651030" w:rsidRPr="00667459" w:rsidRDefault="00651030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EF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F0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F1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F8" w14:textId="77777777" w:rsidTr="002735A9">
        <w:tc>
          <w:tcPr>
            <w:tcW w:w="1418" w:type="dxa"/>
          </w:tcPr>
          <w:p w14:paraId="41DE44F3" w14:textId="77777777" w:rsidR="00651030" w:rsidRPr="00667459" w:rsidRDefault="00651030" w:rsidP="00455AA5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F4" w14:textId="77777777" w:rsidR="00651030" w:rsidRPr="00667459" w:rsidRDefault="00651030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F5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F6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7" w14:textId="77777777" w:rsidR="00651030" w:rsidRPr="00667459" w:rsidRDefault="00651030">
            <w:pPr>
              <w:rPr>
                <w:iCs/>
                <w:lang w:val="en-US"/>
              </w:rPr>
            </w:pPr>
          </w:p>
        </w:tc>
      </w:tr>
      <w:tr w:rsidR="00F57918" w:rsidRPr="00667459" w14:paraId="41DE44FE" w14:textId="77777777" w:rsidTr="002735A9">
        <w:tc>
          <w:tcPr>
            <w:tcW w:w="1418" w:type="dxa"/>
          </w:tcPr>
          <w:p w14:paraId="41DE44F9" w14:textId="77777777" w:rsidR="00651030" w:rsidRPr="00667459" w:rsidRDefault="00651030" w:rsidP="00455AA5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FA" w14:textId="77777777" w:rsidR="00651030" w:rsidRPr="00667459" w:rsidRDefault="00651030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FB" w14:textId="77777777" w:rsidR="00651030" w:rsidRPr="00667459" w:rsidRDefault="00651030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FC" w14:textId="77777777" w:rsidR="00651030" w:rsidRPr="00667459" w:rsidRDefault="00651030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D" w14:textId="210F968B" w:rsidR="00651030" w:rsidRPr="00667459" w:rsidRDefault="001F4B3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503" w14:textId="77777777" w:rsidTr="002735A9">
        <w:tc>
          <w:tcPr>
            <w:tcW w:w="1418" w:type="dxa"/>
            <w:shd w:val="clear" w:color="auto" w:fill="DBE5F1"/>
          </w:tcPr>
          <w:p w14:paraId="41DE44FF" w14:textId="77777777" w:rsidR="00651030" w:rsidRPr="00667459" w:rsidDel="006721C9" w:rsidRDefault="00651030" w:rsidP="006721C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500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501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502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08" w14:textId="77777777" w:rsidTr="002735A9">
        <w:tc>
          <w:tcPr>
            <w:tcW w:w="1418" w:type="dxa"/>
            <w:shd w:val="clear" w:color="auto" w:fill="B8CCE4"/>
          </w:tcPr>
          <w:p w14:paraId="41DE4504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505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506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507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0D" w14:textId="77777777" w:rsidTr="002735A9">
        <w:tc>
          <w:tcPr>
            <w:tcW w:w="1418" w:type="dxa"/>
            <w:shd w:val="clear" w:color="auto" w:fill="DDD9C3"/>
          </w:tcPr>
          <w:p w14:paraId="41DE4509" w14:textId="77777777" w:rsidR="00651030" w:rsidRPr="00667459" w:rsidRDefault="00651030" w:rsidP="006721C9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currency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0A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50B" w14:textId="77777777" w:rsidR="00651030" w:rsidRPr="00667459" w:rsidRDefault="00651030" w:rsidP="004D60DC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50C" w14:textId="77777777" w:rsidR="00651030" w:rsidRPr="00667459" w:rsidRDefault="00651030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512" w14:textId="77777777" w:rsidTr="002735A9">
        <w:tc>
          <w:tcPr>
            <w:tcW w:w="1418" w:type="dxa"/>
            <w:shd w:val="clear" w:color="auto" w:fill="C4BC96"/>
          </w:tcPr>
          <w:p w14:paraId="41DE450E" w14:textId="77777777" w:rsidR="00651030" w:rsidRPr="00667459" w:rsidRDefault="00651030">
            <w:pPr>
              <w:rPr>
                <w:i/>
              </w:rPr>
            </w:pPr>
            <w:r w:rsidRPr="00667459">
              <w:rPr>
                <w:i/>
              </w:rPr>
              <w:t>/currencies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0F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510" w14:textId="77777777" w:rsidR="00651030" w:rsidRPr="00667459" w:rsidRDefault="00651030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511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17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3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clearing_details/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4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5" w14:textId="77777777" w:rsidR="00651030" w:rsidRPr="00667459" w:rsidRDefault="00651030" w:rsidP="00F11028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6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Блок обязателен для заполнения в 14 назначении</w:t>
            </w:r>
          </w:p>
        </w:tc>
      </w:tr>
      <w:tr w:rsidR="00F57918" w:rsidRPr="00667459" w14:paraId="41DE451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8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19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A" w14:textId="77777777" w:rsidR="00651030" w:rsidRPr="00667459" w:rsidRDefault="00651030" w:rsidP="00066686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B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2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D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E" w14:textId="77777777" w:rsidR="00651030" w:rsidRPr="00667459" w:rsidRDefault="00651030" w:rsidP="00066686">
            <w:r w:rsidRPr="00667459">
              <w:t>Номер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F" w14:textId="77777777" w:rsidR="00651030" w:rsidRPr="00667459" w:rsidRDefault="00651030" w:rsidP="0006668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0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1" w14:textId="77777777" w:rsidR="00651030" w:rsidRPr="00667459" w:rsidRDefault="00651030" w:rsidP="00066686"/>
        </w:tc>
      </w:tr>
      <w:tr w:rsidR="00F57918" w:rsidRPr="00667459" w14:paraId="41DE452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3" w14:textId="77777777" w:rsidR="00651030" w:rsidRPr="00667459" w:rsidRDefault="00651030" w:rsidP="00066686">
            <w:r w:rsidRPr="00667459">
              <w:t>section_num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4" w14:textId="77777777" w:rsidR="00651030" w:rsidRPr="00667459" w:rsidRDefault="00651030" w:rsidP="00066686">
            <w:r w:rsidRPr="00667459">
              <w:t>Раздел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5" w14:textId="77777777" w:rsidR="00651030" w:rsidRPr="00667459" w:rsidRDefault="00651030" w:rsidP="00066686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6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7" w14:textId="77777777" w:rsidR="00651030" w:rsidRPr="00667459" w:rsidRDefault="00651030" w:rsidP="00066686"/>
        </w:tc>
      </w:tr>
      <w:tr w:rsidR="00F57918" w:rsidRPr="00667459" w14:paraId="41DE452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9" w14:textId="77777777" w:rsidR="00651030" w:rsidRPr="00667459" w:rsidRDefault="00651030" w:rsidP="00066686">
            <w:r w:rsidRPr="00667459">
              <w:t>currency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A" w14:textId="77777777" w:rsidR="00651030" w:rsidRPr="00667459" w:rsidRDefault="00651030" w:rsidP="00066686">
            <w:r w:rsidRPr="00667459">
              <w:t>Код валюты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B" w14:textId="77777777" w:rsidR="00651030" w:rsidRPr="00667459" w:rsidRDefault="00651030" w:rsidP="00066686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C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D" w14:textId="77777777" w:rsidR="00651030" w:rsidRPr="00667459" w:rsidRDefault="00651030" w:rsidP="00066686"/>
        </w:tc>
      </w:tr>
      <w:tr w:rsidR="00F57918" w:rsidRPr="00667459" w14:paraId="41DE453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F" w14:textId="77777777" w:rsidR="00651030" w:rsidRPr="00667459" w:rsidRDefault="00651030" w:rsidP="00066686">
            <w:r w:rsidRPr="00667459">
              <w:t>tolerance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0" w14:textId="77777777" w:rsidR="00651030" w:rsidRPr="00667459" w:rsidRDefault="00651030" w:rsidP="00066686">
            <w:r w:rsidRPr="00667459">
              <w:t>Толеранс (в валюте счета)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1" w14:textId="77777777" w:rsidR="00651030" w:rsidRPr="00667459" w:rsidRDefault="00651030" w:rsidP="00066686">
            <w:pPr>
              <w:jc w:val="center"/>
            </w:pPr>
            <w:r w:rsidRPr="00667459">
              <w:t>Число(15,2)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2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3" w14:textId="77777777" w:rsidR="00651030" w:rsidRPr="00667459" w:rsidRDefault="00651030" w:rsidP="00066686"/>
        </w:tc>
      </w:tr>
      <w:tr w:rsidR="00F57918" w:rsidRPr="00667459" w14:paraId="41DE453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5" w14:textId="77777777" w:rsidR="00651030" w:rsidRPr="00667459" w:rsidRDefault="00651030" w:rsidP="00066686">
            <w:r w:rsidRPr="00667459">
              <w:t>bic_bik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6" w14:textId="77777777" w:rsidR="00651030" w:rsidRPr="00667459" w:rsidRDefault="00651030" w:rsidP="00066686">
            <w:r w:rsidRPr="00667459">
              <w:t xml:space="preserve">БИК/BIC Банка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7" w14:textId="77777777" w:rsidR="00651030" w:rsidRPr="00667459" w:rsidRDefault="00651030" w:rsidP="00066686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8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9" w14:textId="77777777" w:rsidR="00651030" w:rsidRPr="00667459" w:rsidRDefault="00651030" w:rsidP="00066686">
            <w:r w:rsidRPr="00667459">
              <w:t>Контроль на допустимые SWIFTсимволы</w:t>
            </w:r>
          </w:p>
          <w:p w14:paraId="41DE453A" w14:textId="77777777" w:rsidR="00651030" w:rsidRPr="00667459" w:rsidRDefault="00651030" w:rsidP="00066686">
            <w:r w:rsidRPr="00667459">
              <w:t>Контроль на допустимый размер значений:</w:t>
            </w:r>
          </w:p>
          <w:p w14:paraId="41DE453B" w14:textId="77777777" w:rsidR="00651030" w:rsidRPr="00667459" w:rsidRDefault="00651030" w:rsidP="00066686">
            <w:r w:rsidRPr="00667459">
              <w:t>С(9) или С(8) или С(11)</w:t>
            </w:r>
          </w:p>
        </w:tc>
      </w:tr>
      <w:tr w:rsidR="00F57918" w:rsidRPr="00667459" w14:paraId="41DE454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D" w14:textId="77777777" w:rsidR="00651030" w:rsidRPr="00667459" w:rsidRDefault="00651030" w:rsidP="00066686">
            <w:r w:rsidRPr="00667459">
              <w:t>bank_name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E" w14:textId="77777777" w:rsidR="00651030" w:rsidRPr="00667459" w:rsidRDefault="00651030" w:rsidP="00066686">
            <w:r w:rsidRPr="00667459">
              <w:t>Наименование банка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F" w14:textId="77777777" w:rsidR="00651030" w:rsidRPr="00667459" w:rsidRDefault="00651030" w:rsidP="00066686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0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1" w14:textId="77777777" w:rsidR="00651030" w:rsidRPr="00667459" w:rsidRDefault="00651030" w:rsidP="00066686"/>
        </w:tc>
      </w:tr>
      <w:tr w:rsidR="00F57918" w:rsidRPr="00667459" w14:paraId="41DE454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3" w14:textId="77777777" w:rsidR="00651030" w:rsidRPr="00667459" w:rsidRDefault="00651030" w:rsidP="00066686">
            <w:r w:rsidRPr="00667459">
              <w:t>bank_acc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4" w14:textId="77777777" w:rsidR="00651030" w:rsidRPr="00667459" w:rsidRDefault="00651030" w:rsidP="00066686">
            <w:r w:rsidRPr="00667459">
              <w:t>Номер лицевого счета в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5" w14:textId="77777777" w:rsidR="00651030" w:rsidRPr="00667459" w:rsidRDefault="00651030" w:rsidP="004D627B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6" w14:textId="77777777" w:rsidR="00651030" w:rsidRPr="00667459" w:rsidRDefault="00651030" w:rsidP="0006668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7" w14:textId="77777777" w:rsidR="00651030" w:rsidRPr="00667459" w:rsidRDefault="00651030" w:rsidP="00066686"/>
        </w:tc>
      </w:tr>
      <w:tr w:rsidR="00F57918" w:rsidRPr="00667459" w14:paraId="41DE454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9" w14:textId="77777777" w:rsidR="00651030" w:rsidRPr="00667459" w:rsidRDefault="00651030" w:rsidP="00E71CB8">
            <w:r w:rsidRPr="00667459">
              <w:rPr>
                <w:lang w:val="en-US"/>
              </w:rPr>
              <w:t>Personal_acc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A" w14:textId="77777777" w:rsidR="00651030" w:rsidRPr="00667459" w:rsidRDefault="00651030" w:rsidP="00E71CB8">
            <w:r w:rsidRPr="00667459">
              <w:t>№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B" w14:textId="77777777" w:rsidR="00651030" w:rsidRPr="00667459" w:rsidRDefault="00651030" w:rsidP="00E71CB8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C" w14:textId="77777777" w:rsidR="00651030" w:rsidRPr="00667459" w:rsidRDefault="00651030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D" w14:textId="77777777" w:rsidR="00651030" w:rsidRPr="00667459" w:rsidRDefault="00651030" w:rsidP="00066686"/>
        </w:tc>
      </w:tr>
      <w:tr w:rsidR="00F57918" w:rsidRPr="00667459" w14:paraId="41DE455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F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bank_acc_owner_code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0" w14:textId="77777777" w:rsidR="00651030" w:rsidRPr="00667459" w:rsidRDefault="00651030" w:rsidP="00066686">
            <w:r w:rsidRPr="00667459">
              <w:t>Код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1" w14:textId="77777777" w:rsidR="00651030" w:rsidRPr="00667459" w:rsidRDefault="00651030" w:rsidP="0006668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2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3" w14:textId="77777777" w:rsidR="00651030" w:rsidRPr="00667459" w:rsidRDefault="00651030" w:rsidP="00066686">
            <w:pPr>
              <w:rPr>
                <w:lang w:val="en-US"/>
              </w:rPr>
            </w:pPr>
          </w:p>
        </w:tc>
      </w:tr>
      <w:tr w:rsidR="00F57918" w:rsidRPr="00667459" w14:paraId="41DE455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5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6" w14:textId="77777777" w:rsidR="00651030" w:rsidRPr="00667459" w:rsidRDefault="00651030" w:rsidP="00066686">
            <w:r w:rsidRPr="00667459">
              <w:t>Наименование владельца счета во внешнем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7" w14:textId="77777777" w:rsidR="00651030" w:rsidRPr="00667459" w:rsidRDefault="00651030" w:rsidP="00066686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8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9" w14:textId="77777777" w:rsidR="00651030" w:rsidRPr="00667459" w:rsidRDefault="00651030" w:rsidP="00F04E5E"/>
        </w:tc>
      </w:tr>
      <w:tr w:rsidR="00F57918" w:rsidRPr="00667459" w14:paraId="41DE456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B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foreign_owner_address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C" w14:textId="77777777" w:rsidR="00651030" w:rsidRPr="00667459" w:rsidRDefault="00651030" w:rsidP="00066686">
            <w:r w:rsidRPr="00667459">
              <w:t>Адрес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D" w14:textId="77777777" w:rsidR="00651030" w:rsidRPr="00667459" w:rsidRDefault="00651030" w:rsidP="00066686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E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F" w14:textId="77777777" w:rsidR="00651030" w:rsidRPr="00667459" w:rsidRDefault="00651030" w:rsidP="00066686"/>
        </w:tc>
      </w:tr>
      <w:tr w:rsidR="00F57918" w:rsidRPr="00667459" w14:paraId="41DE4566" w14:textId="77777777" w:rsidTr="002735A9">
        <w:tc>
          <w:tcPr>
            <w:tcW w:w="1418" w:type="dxa"/>
          </w:tcPr>
          <w:p w14:paraId="41DE4561" w14:textId="77777777" w:rsidR="00651030" w:rsidRPr="00667459" w:rsidRDefault="00651030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3118" w:type="dxa"/>
          </w:tcPr>
          <w:p w14:paraId="41DE4562" w14:textId="77777777" w:rsidR="00651030" w:rsidRPr="00667459" w:rsidRDefault="00651030" w:rsidP="00066686">
            <w:r w:rsidRPr="00667459">
              <w:t>Код клиента участника клиринга</w:t>
            </w:r>
          </w:p>
        </w:tc>
        <w:tc>
          <w:tcPr>
            <w:tcW w:w="1276" w:type="dxa"/>
          </w:tcPr>
          <w:p w14:paraId="41DE4563" w14:textId="77777777" w:rsidR="00651030" w:rsidRPr="00667459" w:rsidRDefault="00651030" w:rsidP="0006668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564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565" w14:textId="77777777" w:rsidR="00651030" w:rsidRPr="00667459" w:rsidRDefault="00651030" w:rsidP="00066686"/>
        </w:tc>
      </w:tr>
      <w:tr w:rsidR="00F57918" w:rsidRPr="00667459" w14:paraId="41DE456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7" w14:textId="77777777" w:rsidR="00651030" w:rsidRPr="00667459" w:rsidRDefault="00651030" w:rsidP="00066686"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8" w14:textId="77777777" w:rsidR="00651030" w:rsidRPr="00667459" w:rsidRDefault="00651030" w:rsidP="0006668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9" w14:textId="77777777" w:rsidR="00651030" w:rsidRPr="00667459" w:rsidRDefault="00651030" w:rsidP="00066686">
            <w:pPr>
              <w:jc w:val="center"/>
            </w:pPr>
            <w:r w:rsidRPr="00667459"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A" w14:textId="77777777" w:rsidR="00651030" w:rsidRPr="00667459" w:rsidRDefault="00651030" w:rsidP="000666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B" w14:textId="77777777" w:rsidR="00651030" w:rsidRPr="00667459" w:rsidRDefault="00651030" w:rsidP="00066686"/>
        </w:tc>
      </w:tr>
      <w:tr w:rsidR="00F57918" w:rsidRPr="00667459" w14:paraId="41DE4571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D" w14:textId="77777777" w:rsidR="00651030" w:rsidRPr="00667459" w:rsidRDefault="00651030" w:rsidP="00066686"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6E" w14:textId="77777777" w:rsidR="00651030" w:rsidRPr="00667459" w:rsidRDefault="00651030" w:rsidP="00F11028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F" w14:textId="77777777" w:rsidR="00651030" w:rsidRPr="00667459" w:rsidRDefault="00651030" w:rsidP="0006668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70" w14:textId="77777777" w:rsidR="00651030" w:rsidRPr="00667459" w:rsidRDefault="00651030" w:rsidP="007718CE"/>
        </w:tc>
      </w:tr>
      <w:tr w:rsidR="00F57918" w:rsidRPr="00667459" w14:paraId="41DE457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2" w14:textId="77777777" w:rsidR="00651030" w:rsidRPr="00667459" w:rsidRDefault="00651030" w:rsidP="00066686">
            <w:pPr>
              <w:rPr>
                <w:i/>
              </w:rPr>
            </w:pPr>
            <w:r w:rsidRPr="00667459">
              <w:rPr>
                <w:i/>
              </w:rPr>
              <w:t>/clearing_details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73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4" w14:textId="77777777" w:rsidR="00651030" w:rsidRPr="00667459" w:rsidRDefault="00651030" w:rsidP="00066686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5" w14:textId="77777777" w:rsidR="00651030" w:rsidRPr="00667459" w:rsidRDefault="00651030" w:rsidP="007718CE">
            <w:pPr>
              <w:rPr>
                <w:i/>
              </w:rPr>
            </w:pPr>
          </w:p>
        </w:tc>
      </w:tr>
      <w:tr w:rsidR="00F57918" w:rsidRPr="00667459" w14:paraId="41DE457B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7" w14:textId="77777777" w:rsidR="00651030" w:rsidRPr="00667459" w:rsidRDefault="00651030" w:rsidP="00673C81">
            <w:pPr>
              <w:rPr>
                <w:i/>
              </w:rPr>
            </w:pPr>
            <w:r w:rsidRPr="00667459">
              <w:rPr>
                <w:i/>
              </w:rPr>
              <w:t>delete_details/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8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Начало блока «Удаляемые реквизиты»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9" w14:textId="77777777" w:rsidR="00651030" w:rsidRPr="00667459" w:rsidRDefault="00651030" w:rsidP="00673C81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7A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Блок необязательный допустим для заполнения только в 13 назначении</w:t>
            </w:r>
          </w:p>
        </w:tc>
      </w:tr>
      <w:tr w:rsidR="00F57918" w:rsidRPr="00667459" w14:paraId="41DE458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C" w14:textId="77777777" w:rsidR="00651030" w:rsidRPr="00667459" w:rsidDel="0056075B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delete_detail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  <w:vAlign w:val="center"/>
          </w:tcPr>
          <w:p w14:paraId="41DE457D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E" w14:textId="77777777" w:rsidR="00651030" w:rsidRPr="00667459" w:rsidRDefault="00651030" w:rsidP="00B53A79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F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8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1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lang w:val="en-US"/>
              </w:rPr>
              <w:lastRenderedPageBreak/>
              <w:t>depo_acc_del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2" w14:textId="77777777" w:rsidR="00651030" w:rsidRPr="00667459" w:rsidRDefault="00651030" w:rsidP="00B53A79">
            <w:pPr>
              <w:rPr>
                <w:i/>
              </w:rPr>
            </w:pPr>
            <w:r w:rsidRPr="00667459">
              <w:t>Номер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3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4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5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8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7" w14:textId="77777777" w:rsidR="00651030" w:rsidRPr="00667459" w:rsidRDefault="00651030" w:rsidP="00B53A79">
            <w:pPr>
              <w:rPr>
                <w:i/>
              </w:rPr>
            </w:pPr>
            <w:r w:rsidRPr="00667459">
              <w:t>sec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8" w14:textId="77777777" w:rsidR="00651030" w:rsidRPr="00667459" w:rsidRDefault="00651030" w:rsidP="00B53A79">
            <w:pPr>
              <w:rPr>
                <w:i/>
              </w:rPr>
            </w:pPr>
            <w:r w:rsidRPr="00667459">
              <w:t>Раздел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9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A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B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9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D" w14:textId="77777777" w:rsidR="00651030" w:rsidRPr="00667459" w:rsidRDefault="00651030" w:rsidP="00B53A79">
            <w:pPr>
              <w:rPr>
                <w:i/>
              </w:rPr>
            </w:pPr>
            <w:r w:rsidRPr="00667459">
              <w:t>currency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E" w14:textId="77777777" w:rsidR="00651030" w:rsidRPr="00667459" w:rsidRDefault="00651030" w:rsidP="00B53A79">
            <w:r w:rsidRPr="00667459">
              <w:t>Валюта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F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0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1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9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3" w14:textId="77777777" w:rsidR="00651030" w:rsidRPr="00667459" w:rsidRDefault="00651030" w:rsidP="00B53A79">
            <w:pPr>
              <w:rPr>
                <w:i/>
              </w:rPr>
            </w:pPr>
            <w:r w:rsidRPr="00667459">
              <w:t>bic_bik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4" w14:textId="77777777" w:rsidR="00651030" w:rsidRPr="00667459" w:rsidRDefault="00651030" w:rsidP="00B53A79">
            <w:pPr>
              <w:rPr>
                <w:i/>
              </w:rPr>
            </w:pPr>
            <w:r w:rsidRPr="00667459">
              <w:t>BIC/БИК Банка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5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6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7" w14:textId="77777777" w:rsidR="00651030" w:rsidRPr="00667459" w:rsidRDefault="00651030" w:rsidP="00B53A79">
            <w:r w:rsidRPr="00667459">
              <w:t>Контроль на допустимые S.W.I.F.T. символы</w:t>
            </w:r>
          </w:p>
          <w:p w14:paraId="41DE4598" w14:textId="77777777" w:rsidR="00651030" w:rsidRPr="00667459" w:rsidRDefault="00651030" w:rsidP="00B53A79">
            <w:r w:rsidRPr="00667459">
              <w:t>Контроль на допустимый размер значений:</w:t>
            </w:r>
          </w:p>
          <w:p w14:paraId="41DE4599" w14:textId="77777777" w:rsidR="00651030" w:rsidRPr="00667459" w:rsidRDefault="00651030" w:rsidP="00B53A79">
            <w:pPr>
              <w:rPr>
                <w:i/>
              </w:rPr>
            </w:pPr>
            <w:r w:rsidRPr="00667459">
              <w:t>С(9) или С(8) или С(11)</w:t>
            </w:r>
          </w:p>
        </w:tc>
      </w:tr>
      <w:tr w:rsidR="00F57918" w:rsidRPr="00667459" w14:paraId="41DE45A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B" w14:textId="77777777" w:rsidR="00651030" w:rsidRPr="00667459" w:rsidRDefault="00651030" w:rsidP="00B53A79">
            <w:pPr>
              <w:rPr>
                <w:i/>
              </w:rPr>
            </w:pPr>
            <w:r w:rsidRPr="00667459">
              <w:t>bank_acc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9C" w14:textId="77777777" w:rsidR="00651030" w:rsidRPr="00667459" w:rsidRDefault="00651030" w:rsidP="00B53A79">
            <w:pPr>
              <w:rPr>
                <w:i/>
              </w:rPr>
            </w:pPr>
            <w:r w:rsidRPr="00667459">
              <w:t>Номер банковского счета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D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E" w14:textId="77777777" w:rsidR="00651030" w:rsidRPr="00667459" w:rsidRDefault="00651030" w:rsidP="00B53A79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F" w14:textId="77777777" w:rsidR="00651030" w:rsidRPr="00667459" w:rsidRDefault="00651030" w:rsidP="00B53A79"/>
        </w:tc>
      </w:tr>
      <w:tr w:rsidR="00F57918" w:rsidRPr="00667459" w14:paraId="41DE45A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</w:tcPr>
          <w:p w14:paraId="41DE45A1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2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3" w14:textId="77777777" w:rsidR="00651030" w:rsidRPr="00667459" w:rsidRDefault="00651030" w:rsidP="00B53A79">
            <w:pPr>
              <w:rPr>
                <w:i/>
              </w:rPr>
            </w:pPr>
          </w:p>
        </w:tc>
      </w:tr>
      <w:tr w:rsidR="00F57918" w:rsidRPr="00667459" w14:paraId="41DE45A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A5" w14:textId="77777777" w:rsidR="00651030" w:rsidRPr="00667459" w:rsidRDefault="00651030" w:rsidP="00B53A79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6" w14:textId="77777777" w:rsidR="00651030" w:rsidRPr="00667459" w:rsidRDefault="00651030" w:rsidP="00B53A79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7" w14:textId="77777777" w:rsidR="00651030" w:rsidRPr="00667459" w:rsidRDefault="00651030" w:rsidP="00B53A79">
            <w:pPr>
              <w:rPr>
                <w:i/>
              </w:rPr>
            </w:pPr>
          </w:p>
        </w:tc>
      </w:tr>
    </w:tbl>
    <w:p w14:paraId="41DE45A9" w14:textId="77777777" w:rsidR="00B83F2F" w:rsidRPr="00667459" w:rsidRDefault="00B83F2F">
      <w:pPr>
        <w:rPr>
          <w:b/>
        </w:rPr>
      </w:pPr>
    </w:p>
    <w:p w14:paraId="41DE45AA" w14:textId="77777777" w:rsidR="00AE5A07" w:rsidRPr="00667459" w:rsidRDefault="00AE5A07" w:rsidP="00A07BA4">
      <w:pPr>
        <w:pStyle w:val="3"/>
      </w:pPr>
      <w:bookmarkStart w:id="614" w:name="_Toc432173582"/>
      <w:bookmarkStart w:id="615" w:name="af094"/>
      <w:bookmarkStart w:id="616" w:name="_Toc506291746"/>
      <w:bookmarkStart w:id="617" w:name="_Toc23950236"/>
      <w:bookmarkStart w:id="618" w:name="_Toc50109227"/>
      <w:bookmarkStart w:id="619" w:name="_Toc50109563"/>
      <w:bookmarkStart w:id="620" w:name="_Toc57986329"/>
      <w:bookmarkStart w:id="621" w:name="_Toc59534483"/>
      <w:bookmarkStart w:id="622" w:name="_Toc70336867"/>
      <w:bookmarkStart w:id="623" w:name="_Toc82178145"/>
      <w:bookmarkStart w:id="624" w:name="_Toc98593277"/>
      <w:bookmarkStart w:id="625" w:name="_Toc98593432"/>
      <w:bookmarkStart w:id="626" w:name="_Toc107475628"/>
      <w:bookmarkStart w:id="627" w:name="_Toc111198444"/>
      <w:bookmarkStart w:id="628" w:name="_Toc111198601"/>
      <w:r w:rsidRPr="00667459">
        <w:t>Блок AF094</w:t>
      </w:r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</w:p>
    <w:p w14:paraId="41DE45AB" w14:textId="77777777" w:rsidR="00AE5A07" w:rsidRPr="00667459" w:rsidRDefault="00AE5A07" w:rsidP="00AE5A0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B1" w14:textId="77777777" w:rsidTr="002735A9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DE45AC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1DE45AD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E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F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1DE45B0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B7" w14:textId="77777777" w:rsidTr="002735A9">
        <w:tc>
          <w:tcPr>
            <w:tcW w:w="1418" w:type="dxa"/>
            <w:vAlign w:val="center"/>
          </w:tcPr>
          <w:p w14:paraId="41DE45B2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8" w:type="dxa"/>
            <w:vAlign w:val="center"/>
          </w:tcPr>
          <w:p w14:paraId="41DE45B3" w14:textId="77777777" w:rsidR="00AE5A07" w:rsidRPr="00667459" w:rsidRDefault="00AE5A07" w:rsidP="00AE5A07">
            <w:pPr>
              <w:jc w:val="left"/>
            </w:pPr>
            <w:r w:rsidRPr="00667459">
              <w:t>Депонент</w:t>
            </w:r>
          </w:p>
        </w:tc>
        <w:tc>
          <w:tcPr>
            <w:tcW w:w="1276" w:type="dxa"/>
            <w:vAlign w:val="center"/>
          </w:tcPr>
          <w:p w14:paraId="41DE45B4" w14:textId="77777777" w:rsidR="00AE5A07" w:rsidRPr="00667459" w:rsidRDefault="00AE5A07" w:rsidP="00AE5A07">
            <w:pPr>
              <w:jc w:val="left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B5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6" w14:textId="77777777" w:rsidR="00AE5A07" w:rsidRPr="00667459" w:rsidRDefault="00AE5A07" w:rsidP="00AE5A0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5BF" w14:textId="77777777" w:rsidTr="002735A9">
        <w:tc>
          <w:tcPr>
            <w:tcW w:w="1418" w:type="dxa"/>
            <w:vAlign w:val="center"/>
          </w:tcPr>
          <w:p w14:paraId="41DE45B8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5B9" w14:textId="77777777" w:rsidR="00AE5A07" w:rsidRPr="00667459" w:rsidRDefault="00AE5A07" w:rsidP="00AE5A07">
            <w:pPr>
              <w:jc w:val="left"/>
            </w:pPr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5BA" w14:textId="77777777" w:rsidR="00AE5A07" w:rsidRPr="00667459" w:rsidRDefault="00AE5A07" w:rsidP="00AE5A07">
            <w:pPr>
              <w:jc w:val="left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BB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C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BD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1- Раскрытие информации о разделах счетов депо</w:t>
            </w:r>
          </w:p>
          <w:p w14:paraId="41DE45BE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2 – Отказ от раскрытия информации о разделах</w:t>
            </w:r>
          </w:p>
        </w:tc>
      </w:tr>
      <w:tr w:rsidR="00F57918" w:rsidRPr="00667459" w14:paraId="41DE45C4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C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  <w:lang w:val="en-US"/>
              </w:rPr>
              <w:t>depo_accounts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C1" w14:textId="77777777" w:rsidR="00AE5A07" w:rsidRPr="00667459" w:rsidRDefault="00AE5A07" w:rsidP="00AE5A07">
            <w:r w:rsidRPr="00667459">
              <w:rPr>
                <w:i/>
              </w:rPr>
              <w:t>Блок «Счета депо»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5C2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C3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CC" w14:textId="77777777" w:rsidTr="002735A9">
        <w:tc>
          <w:tcPr>
            <w:tcW w:w="1418" w:type="dxa"/>
            <w:vAlign w:val="center"/>
          </w:tcPr>
          <w:p w14:paraId="41DE45C5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all_depo</w:t>
            </w:r>
            <w:r w:rsidRPr="00667459">
              <w:t>_acc_c</w:t>
            </w:r>
          </w:p>
        </w:tc>
        <w:tc>
          <w:tcPr>
            <w:tcW w:w="3118" w:type="dxa"/>
            <w:vAlign w:val="center"/>
          </w:tcPr>
          <w:p w14:paraId="41DE45C6" w14:textId="77777777" w:rsidR="00AE5A07" w:rsidRPr="00667459" w:rsidRDefault="00AE5A07" w:rsidP="00AE5A07">
            <w:r w:rsidRPr="00667459">
              <w:t>Все счета депо депонента</w:t>
            </w:r>
          </w:p>
        </w:tc>
        <w:tc>
          <w:tcPr>
            <w:tcW w:w="1276" w:type="dxa"/>
            <w:vAlign w:val="center"/>
          </w:tcPr>
          <w:p w14:paraId="41DE45C7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C8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C9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CA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CB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2" w14:textId="77777777" w:rsidTr="002735A9">
        <w:tc>
          <w:tcPr>
            <w:tcW w:w="1418" w:type="dxa"/>
            <w:vAlign w:val="center"/>
          </w:tcPr>
          <w:p w14:paraId="41DE45CD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CE" w14:textId="77777777" w:rsidR="00AE5A07" w:rsidRPr="00667459" w:rsidRDefault="00AE5A07" w:rsidP="00AE5A07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5CF" w14:textId="77777777" w:rsidR="00AE5A07" w:rsidRPr="00667459" w:rsidRDefault="00AE5A07" w:rsidP="00AE5A07"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D0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5D1" w14:textId="77777777" w:rsidR="00AE5A07" w:rsidRPr="00667459" w:rsidRDefault="00AE5A07" w:rsidP="00AE5A07">
            <w:r w:rsidRPr="00667459">
              <w:t>Контроль на русские буквы</w:t>
            </w:r>
          </w:p>
        </w:tc>
      </w:tr>
      <w:tr w:rsidR="00F57918" w:rsidRPr="00667459" w14:paraId="41DE45DA" w14:textId="77777777" w:rsidTr="002735A9">
        <w:tc>
          <w:tcPr>
            <w:tcW w:w="1418" w:type="dxa"/>
            <w:vAlign w:val="center"/>
          </w:tcPr>
          <w:p w14:paraId="41DE45D3" w14:textId="77777777" w:rsidR="00AE5A07" w:rsidRPr="00667459" w:rsidRDefault="00AE5A07" w:rsidP="00AE5A07">
            <w:r w:rsidRPr="00667459">
              <w:rPr>
                <w:lang w:val="en-US"/>
              </w:rPr>
              <w:t>all_</w:t>
            </w: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D4" w14:textId="77777777" w:rsidR="00AE5A07" w:rsidRPr="00667459" w:rsidRDefault="00AE5A07" w:rsidP="00AE5A07">
            <w:r w:rsidRPr="00667459">
              <w:t>Все типы разделов</w:t>
            </w:r>
          </w:p>
        </w:tc>
        <w:tc>
          <w:tcPr>
            <w:tcW w:w="1276" w:type="dxa"/>
            <w:vAlign w:val="center"/>
          </w:tcPr>
          <w:p w14:paraId="41DE45D5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D6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D7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D8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D9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F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DB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</w:rPr>
              <w:t>section_code</w:t>
            </w:r>
            <w:r w:rsidRPr="00667459">
              <w:rPr>
                <w:i/>
                <w:lang w:val="en-US"/>
              </w:rPr>
              <w:t>s/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DC" w14:textId="77777777" w:rsidR="00AE5A07" w:rsidRPr="00667459" w:rsidRDefault="00AE5A07" w:rsidP="00AE5A07">
            <w:r w:rsidRPr="00667459">
              <w:rPr>
                <w:i/>
              </w:rPr>
              <w:t>Блок «Типы разделов»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5DD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DE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E5" w14:textId="77777777" w:rsidTr="002735A9">
        <w:tc>
          <w:tcPr>
            <w:tcW w:w="1418" w:type="dxa"/>
            <w:vAlign w:val="center"/>
          </w:tcPr>
          <w:p w14:paraId="41DE45E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E1" w14:textId="77777777" w:rsidR="00AE5A07" w:rsidRPr="00667459" w:rsidRDefault="00AE5A07" w:rsidP="00AE5A07">
            <w:r w:rsidRPr="00667459">
              <w:t>Тип раздела</w:t>
            </w:r>
          </w:p>
        </w:tc>
        <w:tc>
          <w:tcPr>
            <w:tcW w:w="1276" w:type="dxa"/>
            <w:vAlign w:val="center"/>
          </w:tcPr>
          <w:p w14:paraId="41DE45E2" w14:textId="77777777" w:rsidR="00AE5A07" w:rsidRPr="00667459" w:rsidRDefault="00AE5A07" w:rsidP="00AE5A07"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5E3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E4" w14:textId="77777777" w:rsidR="00AE5A07" w:rsidRPr="00667459" w:rsidRDefault="00AE5A07" w:rsidP="00AE5A07">
            <w:r w:rsidRPr="00667459">
              <w:t>Контроль на русские буквы</w:t>
            </w:r>
          </w:p>
        </w:tc>
      </w:tr>
      <w:tr w:rsidR="00F57918" w:rsidRPr="00667459" w14:paraId="41DE45E9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E6" w14:textId="77777777" w:rsidR="00AE5A07" w:rsidRPr="00667459" w:rsidRDefault="00AE5A07" w:rsidP="00AE5A07">
            <w:r w:rsidRPr="00667459">
              <w:rPr>
                <w:i/>
              </w:rPr>
              <w:t>/section_code</w:t>
            </w:r>
            <w:r w:rsidRPr="00667459">
              <w:rPr>
                <w:i/>
                <w:lang w:val="en-US"/>
              </w:rPr>
              <w:t>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5E7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«Типы разделов»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E8" w14:textId="77777777" w:rsidR="00AE5A07" w:rsidRPr="00667459" w:rsidRDefault="00AE5A07" w:rsidP="00AE5A07"/>
        </w:tc>
      </w:tr>
      <w:tr w:rsidR="00F57918" w:rsidRPr="00667459" w14:paraId="41DE45ED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EA" w14:textId="77777777" w:rsidR="00AE5A07" w:rsidRPr="00667459" w:rsidRDefault="00AE5A07" w:rsidP="00AE5A07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depo_accounts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5EB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«Счета депо»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EC" w14:textId="77777777" w:rsidR="00AE5A07" w:rsidRPr="00667459" w:rsidRDefault="00AE5A07" w:rsidP="00AE5A07"/>
        </w:tc>
      </w:tr>
    </w:tbl>
    <w:p w14:paraId="41DE45EE" w14:textId="77777777" w:rsidR="00AE5A07" w:rsidRPr="00667459" w:rsidRDefault="00AE5A07">
      <w:pPr>
        <w:rPr>
          <w:b/>
        </w:rPr>
      </w:pPr>
    </w:p>
    <w:p w14:paraId="41DE45EF" w14:textId="77777777" w:rsidR="00547A2F" w:rsidRPr="00667459" w:rsidRDefault="00547A2F" w:rsidP="00A07BA4">
      <w:pPr>
        <w:pStyle w:val="3"/>
      </w:pPr>
      <w:bookmarkStart w:id="629" w:name="_Toc432173550"/>
      <w:bookmarkStart w:id="630" w:name="_Toc506291747"/>
      <w:bookmarkStart w:id="631" w:name="_Toc23950237"/>
      <w:bookmarkStart w:id="632" w:name="_Toc50109228"/>
      <w:bookmarkStart w:id="633" w:name="_Toc50109564"/>
      <w:bookmarkStart w:id="634" w:name="_Toc57986330"/>
      <w:bookmarkStart w:id="635" w:name="_Toc59534484"/>
      <w:bookmarkStart w:id="636" w:name="_Toc70336868"/>
      <w:bookmarkStart w:id="637" w:name="_Toc82178146"/>
      <w:bookmarkStart w:id="638" w:name="_Toc98593278"/>
      <w:bookmarkStart w:id="639" w:name="_Toc98593433"/>
      <w:bookmarkStart w:id="640" w:name="_Toc107475629"/>
      <w:bookmarkStart w:id="641" w:name="_Toc111198445"/>
      <w:bookmarkStart w:id="642" w:name="_Toc111198602"/>
      <w:bookmarkStart w:id="643" w:name="mf026"/>
      <w:r w:rsidRPr="00667459">
        <w:t>Блок MF026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</w:p>
    <w:bookmarkEnd w:id="643"/>
    <w:p w14:paraId="41DE45F0" w14:textId="77777777" w:rsidR="00547A2F" w:rsidRPr="00667459" w:rsidRDefault="00547A2F" w:rsidP="00547A2F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F6" w14:textId="77777777" w:rsidTr="002735A9">
        <w:tc>
          <w:tcPr>
            <w:tcW w:w="1418" w:type="dxa"/>
            <w:shd w:val="clear" w:color="auto" w:fill="D9D9D9" w:themeFill="background1" w:themeFillShade="D9"/>
          </w:tcPr>
          <w:p w14:paraId="41DE45F1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1DE45F2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3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4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1DE45F5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FC" w14:textId="77777777" w:rsidTr="002735A9">
        <w:tc>
          <w:tcPr>
            <w:tcW w:w="1418" w:type="dxa"/>
            <w:vAlign w:val="center"/>
          </w:tcPr>
          <w:p w14:paraId="41DE45F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3118" w:type="dxa"/>
            <w:vAlign w:val="center"/>
          </w:tcPr>
          <w:p w14:paraId="41DE45F8" w14:textId="77777777" w:rsidR="00547A2F" w:rsidRPr="00667459" w:rsidRDefault="00547A2F" w:rsidP="005300D6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45F9" w14:textId="77777777" w:rsidR="00547A2F" w:rsidRPr="00667459" w:rsidRDefault="00547A2F" w:rsidP="005300D6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5FA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5FB" w14:textId="6F067FBB" w:rsidR="00547A2F" w:rsidRPr="00667459" w:rsidRDefault="00B31659" w:rsidP="005300D6">
            <w:r w:rsidRPr="00667459">
              <w:t>Ровно 8 символов</w:t>
            </w:r>
          </w:p>
        </w:tc>
      </w:tr>
      <w:tr w:rsidR="00F57918" w:rsidRPr="00667459" w14:paraId="41DE4603" w14:textId="77777777" w:rsidTr="002735A9">
        <w:trPr>
          <w:trHeight w:val="383"/>
        </w:trPr>
        <w:tc>
          <w:tcPr>
            <w:tcW w:w="1418" w:type="dxa"/>
            <w:vAlign w:val="center"/>
          </w:tcPr>
          <w:p w14:paraId="41DE45FD" w14:textId="77777777" w:rsidR="00547A2F" w:rsidRPr="00667459" w:rsidRDefault="00547A2F" w:rsidP="005300D6"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FE" w14:textId="77777777" w:rsidR="00547A2F" w:rsidRPr="00667459" w:rsidRDefault="00547A2F" w:rsidP="005300D6">
            <w:r w:rsidRPr="00667459">
              <w:t>Счет депо отправителя</w:t>
            </w:r>
          </w:p>
        </w:tc>
        <w:tc>
          <w:tcPr>
            <w:tcW w:w="1276" w:type="dxa"/>
            <w:vAlign w:val="center"/>
          </w:tcPr>
          <w:p w14:paraId="41DE45FF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0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1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02" w14:textId="77777777" w:rsidR="00547A2F" w:rsidRPr="00667459" w:rsidRDefault="00547A2F" w:rsidP="005300D6"/>
        </w:tc>
      </w:tr>
      <w:tr w:rsidR="00F57918" w:rsidRPr="00667459" w14:paraId="41DE460A" w14:textId="77777777" w:rsidTr="002735A9">
        <w:tc>
          <w:tcPr>
            <w:tcW w:w="1418" w:type="dxa"/>
            <w:vAlign w:val="center"/>
          </w:tcPr>
          <w:p w14:paraId="41DE4604" w14:textId="77777777" w:rsidR="00547A2F" w:rsidRPr="00667459" w:rsidRDefault="00547A2F" w:rsidP="005300D6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605" w14:textId="77777777" w:rsidR="00547A2F" w:rsidRPr="00667459" w:rsidRDefault="00547A2F" w:rsidP="005300D6">
            <w:r w:rsidRPr="00667459">
              <w:t>Раздел счета депо отправителя</w:t>
            </w:r>
          </w:p>
        </w:tc>
        <w:tc>
          <w:tcPr>
            <w:tcW w:w="1276" w:type="dxa"/>
            <w:vAlign w:val="center"/>
          </w:tcPr>
          <w:p w14:paraId="41DE4606" w14:textId="77777777" w:rsidR="00547A2F" w:rsidRPr="00667459" w:rsidRDefault="00547A2F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07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8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09" w14:textId="77777777" w:rsidR="00547A2F" w:rsidRPr="00667459" w:rsidRDefault="00547A2F" w:rsidP="005300D6"/>
        </w:tc>
      </w:tr>
      <w:tr w:rsidR="00F57918" w:rsidRPr="00667459" w14:paraId="41DE4610" w14:textId="77777777" w:rsidTr="002735A9">
        <w:tc>
          <w:tcPr>
            <w:tcW w:w="1418" w:type="dxa"/>
            <w:vAlign w:val="center"/>
          </w:tcPr>
          <w:p w14:paraId="41DE460B" w14:textId="77777777" w:rsidR="00547A2F" w:rsidRPr="00667459" w:rsidRDefault="00547A2F" w:rsidP="005300D6">
            <w:r w:rsidRPr="00667459">
              <w:t>deponent_c</w:t>
            </w:r>
          </w:p>
        </w:tc>
        <w:tc>
          <w:tcPr>
            <w:tcW w:w="3118" w:type="dxa"/>
            <w:vAlign w:val="center"/>
          </w:tcPr>
          <w:p w14:paraId="41DE460C" w14:textId="77777777" w:rsidR="00547A2F" w:rsidRPr="00667459" w:rsidRDefault="00547A2F" w:rsidP="005300D6">
            <w:r w:rsidRPr="00667459">
              <w:t>Отправитель</w:t>
            </w:r>
          </w:p>
        </w:tc>
        <w:tc>
          <w:tcPr>
            <w:tcW w:w="1276" w:type="dxa"/>
            <w:vAlign w:val="center"/>
          </w:tcPr>
          <w:p w14:paraId="41DE460D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E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0F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616" w14:textId="77777777" w:rsidTr="002735A9">
        <w:tc>
          <w:tcPr>
            <w:tcW w:w="1418" w:type="dxa"/>
            <w:vAlign w:val="center"/>
          </w:tcPr>
          <w:p w14:paraId="41DE461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3118" w:type="dxa"/>
            <w:vAlign w:val="center"/>
          </w:tcPr>
          <w:p w14:paraId="41DE4612" w14:textId="77777777" w:rsidR="00547A2F" w:rsidRPr="00667459" w:rsidRDefault="00547A2F" w:rsidP="005300D6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4613" w14:textId="77777777" w:rsidR="00547A2F" w:rsidRPr="00667459" w:rsidRDefault="00547A2F" w:rsidP="005300D6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614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5" w14:textId="3CC02F36" w:rsidR="00547A2F" w:rsidRPr="00667459" w:rsidRDefault="00B31659" w:rsidP="005300D6">
            <w:r w:rsidRPr="00667459">
              <w:t>Ровно 8 символов</w:t>
            </w:r>
          </w:p>
        </w:tc>
      </w:tr>
      <w:tr w:rsidR="00F57918" w:rsidRPr="00667459" w14:paraId="41DE461D" w14:textId="77777777" w:rsidTr="002735A9">
        <w:tc>
          <w:tcPr>
            <w:tcW w:w="1418" w:type="dxa"/>
            <w:vAlign w:val="center"/>
          </w:tcPr>
          <w:p w14:paraId="41DE461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3118" w:type="dxa"/>
            <w:vAlign w:val="center"/>
          </w:tcPr>
          <w:p w14:paraId="41DE4618" w14:textId="77777777" w:rsidR="00547A2F" w:rsidRPr="00667459" w:rsidRDefault="00547A2F" w:rsidP="005300D6">
            <w:r w:rsidRPr="00667459">
              <w:t>Счет депо получателя</w:t>
            </w:r>
          </w:p>
        </w:tc>
        <w:tc>
          <w:tcPr>
            <w:tcW w:w="1276" w:type="dxa"/>
            <w:vAlign w:val="center"/>
          </w:tcPr>
          <w:p w14:paraId="41DE4619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1A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B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1C" w14:textId="77777777" w:rsidR="00547A2F" w:rsidRPr="00667459" w:rsidRDefault="00547A2F" w:rsidP="005300D6"/>
        </w:tc>
      </w:tr>
      <w:tr w:rsidR="00F57918" w:rsidRPr="00667459" w14:paraId="41DE4624" w14:textId="77777777" w:rsidTr="002735A9">
        <w:tc>
          <w:tcPr>
            <w:tcW w:w="1418" w:type="dxa"/>
            <w:vAlign w:val="center"/>
          </w:tcPr>
          <w:p w14:paraId="41DE461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3118" w:type="dxa"/>
            <w:vAlign w:val="center"/>
          </w:tcPr>
          <w:p w14:paraId="41DE461F" w14:textId="77777777" w:rsidR="00547A2F" w:rsidRPr="00667459" w:rsidRDefault="00547A2F" w:rsidP="005300D6">
            <w:r w:rsidRPr="00667459">
              <w:t>Раздел счета депо получателя</w:t>
            </w:r>
          </w:p>
        </w:tc>
        <w:tc>
          <w:tcPr>
            <w:tcW w:w="1276" w:type="dxa"/>
            <w:vAlign w:val="center"/>
          </w:tcPr>
          <w:p w14:paraId="41DE4620" w14:textId="77777777" w:rsidR="00547A2F" w:rsidRPr="00667459" w:rsidRDefault="00547A2F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21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22" w14:textId="77777777" w:rsidR="00547A2F" w:rsidRPr="00667459" w:rsidRDefault="00547A2F" w:rsidP="005300D6">
            <w:r w:rsidRPr="00667459">
              <w:t>Контроль на русские буквы</w:t>
            </w:r>
          </w:p>
          <w:p w14:paraId="41DE4623" w14:textId="77777777" w:rsidR="00547A2F" w:rsidRPr="00667459" w:rsidRDefault="00547A2F" w:rsidP="005300D6"/>
        </w:tc>
      </w:tr>
      <w:tr w:rsidR="00F57918" w:rsidRPr="00667459" w14:paraId="41DE462A" w14:textId="77777777" w:rsidTr="002735A9">
        <w:tc>
          <w:tcPr>
            <w:tcW w:w="1418" w:type="dxa"/>
            <w:vAlign w:val="center"/>
          </w:tcPr>
          <w:p w14:paraId="41DE4625" w14:textId="77777777" w:rsidR="00547A2F" w:rsidRPr="00667459" w:rsidRDefault="00547A2F" w:rsidP="005300D6">
            <w:r w:rsidRPr="00667459">
              <w:lastRenderedPageBreak/>
              <w:t>corr_code</w:t>
            </w:r>
          </w:p>
        </w:tc>
        <w:tc>
          <w:tcPr>
            <w:tcW w:w="3118" w:type="dxa"/>
            <w:vAlign w:val="center"/>
          </w:tcPr>
          <w:p w14:paraId="41DE4626" w14:textId="77777777" w:rsidR="00547A2F" w:rsidRPr="00667459" w:rsidRDefault="00547A2F" w:rsidP="005300D6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4627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28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29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630" w14:textId="77777777" w:rsidTr="002735A9">
        <w:tc>
          <w:tcPr>
            <w:tcW w:w="1418" w:type="dxa"/>
            <w:vAlign w:val="center"/>
          </w:tcPr>
          <w:p w14:paraId="41DE462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  <w:vAlign w:val="center"/>
          </w:tcPr>
          <w:p w14:paraId="41DE462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462D" w14:textId="77777777" w:rsidR="00547A2F" w:rsidRPr="00667459" w:rsidRDefault="00547A2F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62E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2F" w14:textId="53DB36C1" w:rsidR="00547A2F" w:rsidRPr="00667459" w:rsidRDefault="00630F8E" w:rsidP="005300D6">
            <w:r w:rsidRPr="00667459">
              <w:t>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F57918" w:rsidRPr="00667459" w14:paraId="41DE4636" w14:textId="77777777" w:rsidTr="002735A9">
        <w:tc>
          <w:tcPr>
            <w:tcW w:w="1418" w:type="dxa"/>
            <w:vAlign w:val="center"/>
          </w:tcPr>
          <w:p w14:paraId="41DE4631" w14:textId="77777777" w:rsidR="00547A2F" w:rsidRPr="00667459" w:rsidRDefault="00547A2F" w:rsidP="005300D6">
            <w:r w:rsidRPr="00667459">
              <w:t>based_numb</w:t>
            </w:r>
          </w:p>
        </w:tc>
        <w:tc>
          <w:tcPr>
            <w:tcW w:w="3118" w:type="dxa"/>
            <w:vAlign w:val="center"/>
          </w:tcPr>
          <w:p w14:paraId="41DE4632" w14:textId="77777777" w:rsidR="00547A2F" w:rsidRPr="00667459" w:rsidRDefault="00547A2F" w:rsidP="005300D6">
            <w:r w:rsidRPr="00667459">
              <w:t>Номер документа –основания</w:t>
            </w:r>
          </w:p>
        </w:tc>
        <w:tc>
          <w:tcPr>
            <w:tcW w:w="1276" w:type="dxa"/>
            <w:vAlign w:val="center"/>
          </w:tcPr>
          <w:p w14:paraId="41DE4633" w14:textId="77777777" w:rsidR="00547A2F" w:rsidRPr="00667459" w:rsidRDefault="00547A2F" w:rsidP="005300D6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634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5" w14:textId="50B58E8C" w:rsidR="00547A2F" w:rsidRPr="00667459" w:rsidRDefault="00630F8E" w:rsidP="005300D6">
            <w:r w:rsidRPr="00667459">
              <w:t>Поле обязательно для заполнения, в случае если указны поля «Основание» или  «Дата документа – основания»</w:t>
            </w:r>
          </w:p>
        </w:tc>
      </w:tr>
      <w:tr w:rsidR="00F57918" w:rsidRPr="00667459" w14:paraId="41DE463C" w14:textId="77777777" w:rsidTr="002735A9">
        <w:tc>
          <w:tcPr>
            <w:tcW w:w="1418" w:type="dxa"/>
            <w:vAlign w:val="center"/>
          </w:tcPr>
          <w:p w14:paraId="41DE4637" w14:textId="77777777" w:rsidR="00547A2F" w:rsidRPr="00667459" w:rsidRDefault="00547A2F" w:rsidP="005300D6">
            <w:r w:rsidRPr="00667459">
              <w:t>based_date</w:t>
            </w:r>
          </w:p>
        </w:tc>
        <w:tc>
          <w:tcPr>
            <w:tcW w:w="3118" w:type="dxa"/>
            <w:vAlign w:val="center"/>
          </w:tcPr>
          <w:p w14:paraId="41DE4638" w14:textId="77777777" w:rsidR="00547A2F" w:rsidRPr="00667459" w:rsidRDefault="00547A2F" w:rsidP="005300D6">
            <w:r w:rsidRPr="00667459">
              <w:t>Дата документа – основания</w:t>
            </w:r>
          </w:p>
        </w:tc>
        <w:tc>
          <w:tcPr>
            <w:tcW w:w="1276" w:type="dxa"/>
            <w:vAlign w:val="center"/>
          </w:tcPr>
          <w:p w14:paraId="41DE4639" w14:textId="77777777" w:rsidR="00547A2F" w:rsidRPr="00667459" w:rsidRDefault="00547A2F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3A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B" w14:textId="3C4DAAAD" w:rsidR="00547A2F" w:rsidRPr="00667459" w:rsidRDefault="00630F8E" w:rsidP="005300D6">
            <w:pPr>
              <w:tabs>
                <w:tab w:val="center" w:pos="4153"/>
                <w:tab w:val="right" w:pos="8306"/>
              </w:tabs>
            </w:pPr>
            <w:r w:rsidRPr="00667459">
              <w:t>Поле обязательно для заполнения, в случае если указаны поля «Основание» или  «Номер документа –основания»</w:t>
            </w:r>
          </w:p>
        </w:tc>
      </w:tr>
      <w:tr w:rsidR="00F57918" w:rsidRPr="00667459" w14:paraId="41DE4642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3D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3E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3F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40" w14:textId="77777777" w:rsidR="00547A2F" w:rsidRPr="00667459" w:rsidRDefault="00547A2F" w:rsidP="005300D6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4641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8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43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44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5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6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4647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E" w14:textId="77777777" w:rsidTr="002735A9">
        <w:tc>
          <w:tcPr>
            <w:tcW w:w="1418" w:type="dxa"/>
            <w:vAlign w:val="center"/>
          </w:tcPr>
          <w:p w14:paraId="41DE464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  <w:vAlign w:val="center"/>
          </w:tcPr>
          <w:p w14:paraId="41DE464A" w14:textId="77777777" w:rsidR="00547A2F" w:rsidRPr="00667459" w:rsidRDefault="00547A2F" w:rsidP="005300D6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46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  <w:vAlign w:val="center"/>
          </w:tcPr>
          <w:p w14:paraId="41DE46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4D" w14:textId="77777777" w:rsidR="00547A2F" w:rsidRPr="00667459" w:rsidRDefault="00547A2F" w:rsidP="005300D6">
            <w:pPr>
              <w:rPr>
                <w:lang w:val="en-US"/>
              </w:rPr>
            </w:pPr>
          </w:p>
        </w:tc>
      </w:tr>
      <w:tr w:rsidR="00B31659" w:rsidRPr="00667459" w14:paraId="41DE4654" w14:textId="77777777" w:rsidTr="002735A9">
        <w:tc>
          <w:tcPr>
            <w:tcW w:w="1418" w:type="dxa"/>
            <w:vAlign w:val="center"/>
          </w:tcPr>
          <w:p w14:paraId="41DE464F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3118" w:type="dxa"/>
            <w:vAlign w:val="center"/>
          </w:tcPr>
          <w:p w14:paraId="41DE4650" w14:textId="77777777" w:rsidR="00B31659" w:rsidRPr="00667459" w:rsidRDefault="00B31659" w:rsidP="005300D6">
            <w:r w:rsidRPr="00667459">
              <w:t>Количество ценных бумаг</w:t>
            </w:r>
          </w:p>
        </w:tc>
        <w:tc>
          <w:tcPr>
            <w:tcW w:w="1276" w:type="dxa"/>
            <w:vAlign w:val="center"/>
          </w:tcPr>
          <w:p w14:paraId="41DE4651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276" w:type="dxa"/>
            <w:vAlign w:val="center"/>
          </w:tcPr>
          <w:p w14:paraId="41DE4652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53" w14:textId="36977D88" w:rsidR="00B31659" w:rsidRPr="00667459" w:rsidRDefault="00B31659" w:rsidP="005300D6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465A" w14:textId="77777777" w:rsidTr="002735A9">
        <w:tc>
          <w:tcPr>
            <w:tcW w:w="1418" w:type="dxa"/>
            <w:vAlign w:val="center"/>
          </w:tcPr>
          <w:p w14:paraId="41DE4655" w14:textId="77777777" w:rsidR="00B31659" w:rsidRPr="00667459" w:rsidRDefault="00B31659" w:rsidP="005300D6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3118" w:type="dxa"/>
            <w:vAlign w:val="center"/>
          </w:tcPr>
          <w:p w14:paraId="41DE4656" w14:textId="77777777" w:rsidR="00B31659" w:rsidRPr="00667459" w:rsidRDefault="00B31659" w:rsidP="005300D6">
            <w:r w:rsidRPr="00667459">
              <w:t>Код ISIN</w:t>
            </w:r>
          </w:p>
        </w:tc>
        <w:tc>
          <w:tcPr>
            <w:tcW w:w="1276" w:type="dxa"/>
            <w:vAlign w:val="center"/>
          </w:tcPr>
          <w:p w14:paraId="41DE4657" w14:textId="77777777" w:rsidR="00B31659" w:rsidRPr="00667459" w:rsidRDefault="00B31659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58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659" w14:textId="77777777" w:rsidR="00B31659" w:rsidRPr="00667459" w:rsidRDefault="00B31659" w:rsidP="005300D6">
            <w:r w:rsidRPr="00667459">
              <w:t>Не анализируется</w:t>
            </w:r>
          </w:p>
        </w:tc>
      </w:tr>
      <w:tr w:rsidR="00B31659" w:rsidRPr="00667459" w14:paraId="41DE4660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5B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/security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5C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D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E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465F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6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61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62" w14:textId="77777777" w:rsidR="00B31659" w:rsidRPr="00667459" w:rsidRDefault="00B31659" w:rsidP="005300D6">
            <w:pPr>
              <w:rPr>
                <w:i/>
                <w:sz w:val="16"/>
                <w:szCs w:val="16"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3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4" w14:textId="77777777" w:rsidR="00B31659" w:rsidRPr="00667459" w:rsidRDefault="00B31659" w:rsidP="005300D6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4665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C" w14:textId="77777777" w:rsidTr="002735A9">
        <w:tc>
          <w:tcPr>
            <w:tcW w:w="1418" w:type="dxa"/>
            <w:vAlign w:val="center"/>
          </w:tcPr>
          <w:p w14:paraId="41DE4667" w14:textId="77777777" w:rsidR="00B31659" w:rsidRPr="00667459" w:rsidRDefault="00B31659" w:rsidP="005300D6">
            <w:r w:rsidRPr="00667459">
              <w:rPr>
                <w:lang w:val="en-US"/>
              </w:rPr>
              <w:t>deal_reference</w:t>
            </w:r>
          </w:p>
        </w:tc>
        <w:tc>
          <w:tcPr>
            <w:tcW w:w="3118" w:type="dxa"/>
            <w:vAlign w:val="center"/>
          </w:tcPr>
          <w:p w14:paraId="41DE4668" w14:textId="77777777" w:rsidR="00B31659" w:rsidRPr="00667459" w:rsidRDefault="00B31659" w:rsidP="005300D6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4669" w14:textId="77777777" w:rsidR="00B31659" w:rsidRPr="00667459" w:rsidRDefault="00B31659" w:rsidP="005300D6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66A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6B" w14:textId="77777777" w:rsidR="00B31659" w:rsidRPr="00667459" w:rsidRDefault="00B31659" w:rsidP="005300D6"/>
        </w:tc>
      </w:tr>
      <w:tr w:rsidR="00B31659" w:rsidRPr="00667459" w14:paraId="41DE4672" w14:textId="77777777" w:rsidTr="002735A9">
        <w:tc>
          <w:tcPr>
            <w:tcW w:w="1418" w:type="dxa"/>
            <w:vAlign w:val="center"/>
          </w:tcPr>
          <w:p w14:paraId="41DE466D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3118" w:type="dxa"/>
            <w:vAlign w:val="center"/>
          </w:tcPr>
          <w:p w14:paraId="41DE466E" w14:textId="77777777" w:rsidR="00B31659" w:rsidRPr="00667459" w:rsidRDefault="00B31659" w:rsidP="005300D6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466F" w14:textId="77777777" w:rsidR="00B31659" w:rsidRPr="00667459" w:rsidRDefault="00B31659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70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71" w14:textId="77777777" w:rsidR="00B31659" w:rsidRPr="00667459" w:rsidRDefault="00B31659" w:rsidP="005300D6"/>
        </w:tc>
      </w:tr>
      <w:tr w:rsidR="00B31659" w:rsidRPr="00667459" w14:paraId="41DE467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3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4" w14:textId="77777777" w:rsidR="00B31659" w:rsidRPr="00667459" w:rsidRDefault="00B31659" w:rsidP="005300D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5" w14:textId="77777777" w:rsidR="00B31659" w:rsidRPr="00667459" w:rsidRDefault="00B31659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6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677" w14:textId="77777777" w:rsidR="00B31659" w:rsidRPr="00667459" w:rsidRDefault="00B31659" w:rsidP="005300D6"/>
        </w:tc>
      </w:tr>
    </w:tbl>
    <w:p w14:paraId="41DE4679" w14:textId="77777777" w:rsidR="00FC1765" w:rsidRPr="00667459" w:rsidRDefault="00FC1765">
      <w:pPr>
        <w:rPr>
          <w:b/>
        </w:rPr>
      </w:pPr>
    </w:p>
    <w:p w14:paraId="41DE467A" w14:textId="77777777" w:rsidR="00E9334F" w:rsidRPr="00667459" w:rsidRDefault="00E9334F" w:rsidP="00A07BA4">
      <w:pPr>
        <w:pStyle w:val="3"/>
      </w:pPr>
      <w:bookmarkStart w:id="644" w:name="_Hlt49581009"/>
      <w:bookmarkStart w:id="645" w:name="_Hlt49583443"/>
      <w:bookmarkStart w:id="646" w:name="_Hlt50343809"/>
      <w:bookmarkStart w:id="647" w:name="_Hlt57623253"/>
      <w:bookmarkStart w:id="648" w:name="_Hlt60028662"/>
      <w:bookmarkStart w:id="649" w:name="_Hlt82856528"/>
      <w:bookmarkStart w:id="650" w:name="_Hlt75164116"/>
      <w:bookmarkStart w:id="651" w:name="_Hlt88366147"/>
      <w:bookmarkStart w:id="652" w:name="RF005"/>
      <w:bookmarkStart w:id="653" w:name="_Toc401926689"/>
      <w:bookmarkStart w:id="654" w:name="_Toc401927527"/>
      <w:bookmarkStart w:id="655" w:name="_Toc506291748"/>
      <w:bookmarkStart w:id="656" w:name="_Toc23950238"/>
      <w:bookmarkStart w:id="657" w:name="_Toc50109229"/>
      <w:bookmarkStart w:id="658" w:name="_Toc50109565"/>
      <w:bookmarkStart w:id="659" w:name="_Toc57986331"/>
      <w:bookmarkStart w:id="660" w:name="_Toc59534485"/>
      <w:bookmarkStart w:id="661" w:name="_Toc70336869"/>
      <w:bookmarkStart w:id="662" w:name="_Toc82178147"/>
      <w:bookmarkStart w:id="663" w:name="_Toc98593279"/>
      <w:bookmarkStart w:id="664" w:name="_Toc98593434"/>
      <w:bookmarkStart w:id="665" w:name="_Toc107475630"/>
      <w:bookmarkStart w:id="666" w:name="_Toc111198446"/>
      <w:bookmarkStart w:id="667" w:name="_Toc111198603"/>
      <w:bookmarkStart w:id="668" w:name="_Toc49580982"/>
      <w:bookmarkStart w:id="669" w:name="_Toc49583120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r w:rsidRPr="00667459">
        <w:t>RF005</w:t>
      </w:r>
      <w:bookmarkEnd w:id="652"/>
      <w:r w:rsidR="00934846" w:rsidRPr="00667459">
        <w:t>.</w:t>
      </w:r>
      <w:r w:rsidR="003E5F7C" w:rsidRPr="00667459">
        <w:t xml:space="preserve"> </w:t>
      </w:r>
      <w:r w:rsidRPr="00667459">
        <w:t>Распоряжение на регистрацию списка / изменений к списку владельцев ценных бумаг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r w:rsidRPr="00667459">
        <w:t xml:space="preserve"> </w:t>
      </w:r>
    </w:p>
    <w:p w14:paraId="41DE467B" w14:textId="77777777" w:rsidR="008831B8" w:rsidRPr="00667459" w:rsidRDefault="008831B8" w:rsidP="008831B8"/>
    <w:p w14:paraId="41DE467C" w14:textId="77777777" w:rsidR="00821E8A" w:rsidRPr="00667459" w:rsidRDefault="00821E8A" w:rsidP="00821E8A">
      <w:r w:rsidRPr="00667459">
        <w:t xml:space="preserve">Распоряжение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>-</w:t>
      </w:r>
      <w:r w:rsidR="00F200AB" w:rsidRPr="00667459">
        <w:t xml:space="preserve">схема </w:t>
      </w:r>
      <w:r w:rsidRPr="00667459">
        <w:t>документ</w:t>
      </w:r>
      <w:r w:rsidR="00F200AB" w:rsidRPr="00667459">
        <w:t>а</w:t>
      </w:r>
      <w:r w:rsidRPr="00667459">
        <w:t xml:space="preserve"> включен</w:t>
      </w:r>
      <w:r w:rsidR="00F200AB" w:rsidRPr="00667459">
        <w:t>а</w:t>
      </w:r>
      <w:r w:rsidRPr="00667459">
        <w:t xml:space="preserve"> в настоящие Спецификации функциональных электронных документов СЭД НРД и состоит из двух файлов:  </w:t>
      </w:r>
    </w:p>
    <w:p w14:paraId="41DE467D" w14:textId="77777777" w:rsidR="00821E8A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RF005_register_of_shareholders.xsd;</w:t>
      </w:r>
    </w:p>
    <w:p w14:paraId="41DE467E" w14:textId="77777777" w:rsidR="00E9334F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RF005_register_of_shareholders.docx.</w:t>
      </w:r>
    </w:p>
    <w:p w14:paraId="41DE467F" w14:textId="77777777" w:rsidR="00E71CB8" w:rsidRPr="00667459" w:rsidRDefault="00E71CB8" w:rsidP="00E9334F">
      <w:pPr>
        <w:ind w:right="-2" w:firstLine="567"/>
        <w:rPr>
          <w:sz w:val="22"/>
          <w:szCs w:val="22"/>
          <w:lang w:val="en-US"/>
        </w:rPr>
      </w:pPr>
    </w:p>
    <w:p w14:paraId="119A17BD" w14:textId="77777777" w:rsidR="007A2E3E" w:rsidRPr="00667459" w:rsidRDefault="007A2E3E" w:rsidP="007A2E3E">
      <w:pPr>
        <w:pStyle w:val="3"/>
      </w:pPr>
      <w:bookmarkStart w:id="670" w:name="_W8BEN._Анкета_формы"/>
      <w:bookmarkStart w:id="671" w:name="_Toc23950239"/>
      <w:bookmarkStart w:id="672" w:name="_Toc50109230"/>
      <w:bookmarkStart w:id="673" w:name="_Toc50109566"/>
      <w:bookmarkStart w:id="674" w:name="_Toc57986332"/>
      <w:bookmarkStart w:id="675" w:name="_Toc59534486"/>
      <w:bookmarkStart w:id="676" w:name="_Toc70336870"/>
      <w:bookmarkStart w:id="677" w:name="_Toc82178148"/>
      <w:bookmarkStart w:id="678" w:name="_Toc98593280"/>
      <w:bookmarkStart w:id="679" w:name="_Toc98593435"/>
      <w:bookmarkStart w:id="680" w:name="_Toc107475631"/>
      <w:bookmarkStart w:id="681" w:name="_Toc111198447"/>
      <w:bookmarkStart w:id="682" w:name="_Toc111198604"/>
      <w:bookmarkEnd w:id="670"/>
      <w:r w:rsidRPr="00667459">
        <w:t>W8BEN. Анкета формы налоговой идентификации W-8BEN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</w:p>
    <w:p w14:paraId="5F8D6482" w14:textId="4DF6CE3B" w:rsidR="007A2E3E" w:rsidRPr="00667459" w:rsidRDefault="007A2E3E" w:rsidP="007A2E3E">
      <w:pPr>
        <w:rPr>
          <w:sz w:val="22"/>
          <w:szCs w:val="22"/>
        </w:rPr>
      </w:pPr>
      <w:r w:rsidRPr="00667459">
        <w:rPr>
          <w:sz w:val="22"/>
          <w:szCs w:val="22"/>
        </w:rPr>
        <w:t>Блок W8</w:t>
      </w:r>
      <w:r w:rsidRPr="00667459">
        <w:rPr>
          <w:sz w:val="22"/>
          <w:szCs w:val="22"/>
          <w:lang w:val="en-US"/>
        </w:rPr>
        <w:t>BEN</w:t>
      </w:r>
      <w:r w:rsidRPr="00667459">
        <w:rPr>
          <w:sz w:val="22"/>
          <w:szCs w:val="22"/>
        </w:rPr>
        <w:t xml:space="preserve"> передается в электронном документе, являющимся поручением на операцию 06/</w:t>
      </w:r>
      <w:r w:rsidRPr="00667459">
        <w:rPr>
          <w:sz w:val="22"/>
          <w:szCs w:val="22"/>
          <w:lang w:val="en-US"/>
        </w:rPr>
        <w:t>W</w:t>
      </w:r>
      <w:r w:rsidRPr="00667459">
        <w:rPr>
          <w:sz w:val="22"/>
          <w:szCs w:val="22"/>
        </w:rPr>
        <w:t>8 и со</w:t>
      </w:r>
      <w:r w:rsidR="009D1F06">
        <w:rPr>
          <w:sz w:val="22"/>
          <w:szCs w:val="22"/>
        </w:rPr>
        <w:t>держит набор элементов соответс</w:t>
      </w:r>
      <w:r w:rsidRPr="00667459">
        <w:rPr>
          <w:sz w:val="22"/>
          <w:szCs w:val="22"/>
        </w:rPr>
        <w:t xml:space="preserve">твующих </w:t>
      </w:r>
      <w:r w:rsidRPr="00667459">
        <w:rPr>
          <w:sz w:val="22"/>
          <w:szCs w:val="22"/>
          <w:lang w:val="en-US"/>
        </w:rPr>
        <w:t>XML</w:t>
      </w:r>
      <w:r w:rsidRPr="00667459">
        <w:rPr>
          <w:sz w:val="22"/>
          <w:szCs w:val="22"/>
        </w:rPr>
        <w:t xml:space="preserve"> схеме документа  </w:t>
      </w:r>
      <w:r w:rsidRPr="00667459">
        <w:rPr>
          <w:sz w:val="22"/>
          <w:szCs w:val="22"/>
          <w:lang w:val="en-US"/>
        </w:rPr>
        <w:t>ApplicationCertificateFSBO</w:t>
      </w:r>
      <w:r w:rsidRPr="00667459">
        <w:rPr>
          <w:sz w:val="22"/>
          <w:szCs w:val="22"/>
        </w:rPr>
        <w:t>.</w:t>
      </w:r>
      <w:r w:rsidRPr="00667459">
        <w:rPr>
          <w:sz w:val="22"/>
          <w:szCs w:val="22"/>
          <w:lang w:val="en-US"/>
        </w:rPr>
        <w:t>xsd</w:t>
      </w:r>
      <w:r w:rsidR="009D1F06">
        <w:rPr>
          <w:sz w:val="22"/>
          <w:szCs w:val="22"/>
        </w:rPr>
        <w:t xml:space="preserve"> </w:t>
      </w:r>
      <w:r w:rsidR="009D1F06" w:rsidRPr="009D1F06">
        <w:rPr>
          <w:sz w:val="22"/>
          <w:szCs w:val="22"/>
        </w:rPr>
        <w:t>или BrokerApplicationCertificateFSBO.xsd</w:t>
      </w:r>
      <w:r w:rsidRPr="00667459">
        <w:rPr>
          <w:sz w:val="22"/>
          <w:szCs w:val="22"/>
        </w:rPr>
        <w:t xml:space="preserve">. Спецификация данного документа включена в «Спецификации электронных документов, используемых НРД при раскрытии бенефициаров по </w:t>
      </w:r>
      <w:r w:rsidRPr="00667459">
        <w:rPr>
          <w:sz w:val="22"/>
          <w:szCs w:val="22"/>
          <w:lang w:val="en-US"/>
        </w:rPr>
        <w:t>US</w:t>
      </w:r>
      <w:r w:rsidRPr="00667459">
        <w:rPr>
          <w:sz w:val="22"/>
          <w:szCs w:val="22"/>
        </w:rPr>
        <w:t>-бумагам» (Приложение 3 к Правилам ЭДО НРД).</w:t>
      </w:r>
    </w:p>
    <w:p w14:paraId="29143D4A" w14:textId="77777777" w:rsidR="007A2E3E" w:rsidRPr="00667459" w:rsidRDefault="007A2E3E" w:rsidP="00E9334F">
      <w:pPr>
        <w:ind w:right="-2" w:firstLine="567"/>
        <w:rPr>
          <w:sz w:val="22"/>
          <w:szCs w:val="22"/>
        </w:rPr>
      </w:pPr>
    </w:p>
    <w:p w14:paraId="41DE4680" w14:textId="77777777" w:rsidR="000713A3" w:rsidRPr="00667459" w:rsidRDefault="000713A3" w:rsidP="000713A3">
      <w:pPr>
        <w:ind w:right="-2"/>
        <w:rPr>
          <w:sz w:val="22"/>
          <w:szCs w:val="22"/>
        </w:rPr>
      </w:pPr>
    </w:p>
    <w:p w14:paraId="41DE4681" w14:textId="77777777" w:rsidR="001A1508" w:rsidRPr="00667459" w:rsidRDefault="001A1508">
      <w:pPr>
        <w:ind w:right="-2" w:firstLine="567"/>
        <w:rPr>
          <w:sz w:val="22"/>
        </w:rPr>
        <w:sectPr w:rsidR="001A1508" w:rsidRPr="00667459" w:rsidSect="00810BCF">
          <w:endnotePr>
            <w:numFmt w:val="decimal"/>
          </w:endnotePr>
          <w:pgSz w:w="11906" w:h="16838" w:code="9"/>
          <w:pgMar w:top="851" w:right="851" w:bottom="851" w:left="1134" w:header="720" w:footer="720" w:gutter="0"/>
          <w:cols w:space="720"/>
          <w:docGrid w:linePitch="272"/>
        </w:sectPr>
      </w:pPr>
      <w:bookmarkStart w:id="683" w:name="OGL"/>
      <w:bookmarkStart w:id="684" w:name="AF001_01"/>
      <w:bookmarkStart w:id="685" w:name="AF002_02"/>
      <w:bookmarkStart w:id="686" w:name="AF003_03"/>
      <w:bookmarkStart w:id="687" w:name="AF005_04"/>
      <w:bookmarkStart w:id="688" w:name="AF005_05"/>
      <w:bookmarkStart w:id="689" w:name="AF005_06"/>
      <w:bookmarkStart w:id="690" w:name="MF010_10"/>
      <w:bookmarkStart w:id="691" w:name="MF036_36"/>
      <w:bookmarkStart w:id="692" w:name="MF035_37"/>
      <w:bookmarkStart w:id="693" w:name="MF036_38"/>
      <w:bookmarkStart w:id="694" w:name="IF04C_4C"/>
      <w:bookmarkStart w:id="695" w:name="GF070_70"/>
      <w:bookmarkStart w:id="696" w:name="AF901_90"/>
      <w:bookmarkStart w:id="697" w:name="_Hlt208205819"/>
      <w:bookmarkStart w:id="698" w:name="_Hlt48979615"/>
      <w:bookmarkStart w:id="699" w:name="_Hlt48979742"/>
      <w:bookmarkStart w:id="700" w:name="_Hlt48979797"/>
      <w:bookmarkStart w:id="701" w:name="_Hlt49582886"/>
      <w:bookmarkStart w:id="702" w:name="_Hlt50343820"/>
      <w:bookmarkStart w:id="703" w:name="_Hlt57623261"/>
      <w:bookmarkStart w:id="704" w:name="_Hlt75084600"/>
      <w:bookmarkStart w:id="705" w:name="_Hlt88374861"/>
      <w:bookmarkStart w:id="706" w:name="_Hlt133378370"/>
      <w:bookmarkStart w:id="707" w:name="_Hlt88375068"/>
      <w:bookmarkStart w:id="708" w:name="_Hlt133378365"/>
      <w:bookmarkStart w:id="709" w:name="_Hlt229973437"/>
      <w:bookmarkEnd w:id="668"/>
      <w:bookmarkEnd w:id="669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</w:p>
    <w:p w14:paraId="41DE4682" w14:textId="77777777" w:rsidR="00290DCB" w:rsidRPr="00667459" w:rsidRDefault="00290DCB" w:rsidP="00290DCB">
      <w:pPr>
        <w:pStyle w:val="2"/>
        <w:rPr>
          <w:b/>
        </w:rPr>
      </w:pPr>
      <w:bookmarkStart w:id="710" w:name="IS061"/>
      <w:bookmarkStart w:id="711" w:name="MS501"/>
      <w:bookmarkStart w:id="712" w:name="_Hlt48980232"/>
      <w:bookmarkStart w:id="713" w:name="_Hlt49583515"/>
      <w:bookmarkStart w:id="714" w:name="_Hlt49583618"/>
      <w:bookmarkStart w:id="715" w:name="_Hlt49586303"/>
      <w:bookmarkStart w:id="716" w:name="_Hlt50263545"/>
      <w:bookmarkStart w:id="717" w:name="_Hlt57623270"/>
      <w:bookmarkStart w:id="718" w:name="_Hlt82944160"/>
      <w:bookmarkStart w:id="719" w:name="_Toc474942917"/>
      <w:bookmarkStart w:id="720" w:name="_Toc479937809"/>
      <w:bookmarkStart w:id="721" w:name="_Toc506291749"/>
      <w:bookmarkStart w:id="722" w:name="_Toc23950240"/>
      <w:bookmarkStart w:id="723" w:name="_Toc50109231"/>
      <w:bookmarkStart w:id="724" w:name="_Toc50109567"/>
      <w:bookmarkStart w:id="725" w:name="_Toc57986333"/>
      <w:bookmarkStart w:id="726" w:name="_Toc59534487"/>
      <w:bookmarkStart w:id="727" w:name="_Toc70336871"/>
      <w:bookmarkStart w:id="728" w:name="_Toc82178149"/>
      <w:bookmarkStart w:id="729" w:name="_Toc98593281"/>
      <w:bookmarkStart w:id="730" w:name="_Toc98593436"/>
      <w:bookmarkStart w:id="731" w:name="_Toc107475632"/>
      <w:bookmarkStart w:id="732" w:name="_Toc111198448"/>
      <w:bookmarkStart w:id="733" w:name="_Toc111198605"/>
      <w:bookmarkStart w:id="734" w:name="_Toc116046688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r w:rsidRPr="00667459">
        <w:rPr>
          <w:b/>
        </w:rPr>
        <w:t>Заявлени</w:t>
      </w:r>
      <w:r w:rsidR="00AC54F4" w:rsidRPr="00667459">
        <w:rPr>
          <w:b/>
        </w:rPr>
        <w:t>е</w:t>
      </w:r>
      <w:r w:rsidRPr="00667459">
        <w:rPr>
          <w:b/>
        </w:rPr>
        <w:t xml:space="preserve"> на верификацию кода </w:t>
      </w:r>
      <w:r w:rsidRPr="00667459">
        <w:rPr>
          <w:b/>
          <w:lang w:val="en-US"/>
        </w:rPr>
        <w:t>LEI</w:t>
      </w:r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</w:p>
    <w:p w14:paraId="41DE4683" w14:textId="77777777" w:rsidR="00290DCB" w:rsidRPr="00667459" w:rsidRDefault="00290DCB" w:rsidP="00290DCB"/>
    <w:p w14:paraId="41DE4684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Заявление на верификацию кода LEI формируется в XML-формате и представлено формой AС023 «Запрос на верификацию идентификатора».</w:t>
      </w:r>
    </w:p>
    <w:p w14:paraId="41DE4685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Соответствующая XSD-схема  и табличное описание документа включены в «Спецификации электронных документов, используемых НРД при обеспечении корпоративных действий» (Приложение 3 к Правилам ЭДО НРД), в которых Заявление на верификацию кода LEI представлено идентификатором (root) «IdentificationVerificationRequest».</w:t>
      </w:r>
    </w:p>
    <w:p w14:paraId="41DE4686" w14:textId="77777777" w:rsidR="00CA483D" w:rsidRPr="00667459" w:rsidRDefault="00CA483D" w:rsidP="00C648FC">
      <w:pPr>
        <w:rPr>
          <w:b/>
        </w:rPr>
      </w:pPr>
    </w:p>
    <w:p w14:paraId="41DE4687" w14:textId="77777777" w:rsidR="002754DB" w:rsidRPr="00667459" w:rsidRDefault="00D842EC" w:rsidP="003D1DDD">
      <w:pPr>
        <w:pStyle w:val="1"/>
      </w:pPr>
      <w:bookmarkStart w:id="735" w:name="_Toc48979375"/>
      <w:bookmarkStart w:id="736" w:name="_Toc48979412"/>
      <w:bookmarkStart w:id="737" w:name="_Toc48979435"/>
      <w:bookmarkStart w:id="738" w:name="_Toc48980167"/>
      <w:bookmarkStart w:id="739" w:name="_Toc49580984"/>
      <w:bookmarkStart w:id="740" w:name="_Toc49582827"/>
      <w:bookmarkStart w:id="741" w:name="_Toc49583122"/>
      <w:bookmarkStart w:id="742" w:name="_Toc49584129"/>
      <w:bookmarkStart w:id="743" w:name="_Toc229973452"/>
      <w:bookmarkStart w:id="744" w:name="_Toc339021028"/>
      <w:r w:rsidRPr="00667459">
        <w:br w:type="page"/>
      </w:r>
      <w:bookmarkStart w:id="745" w:name="_Toc401926691"/>
      <w:bookmarkStart w:id="746" w:name="_Toc401927529"/>
      <w:bookmarkStart w:id="747" w:name="_Toc402189653"/>
      <w:bookmarkStart w:id="748" w:name="_Toc405472414"/>
      <w:bookmarkStart w:id="749" w:name="_Toc417639135"/>
      <w:bookmarkStart w:id="750" w:name="_Toc421024804"/>
      <w:bookmarkStart w:id="751" w:name="_Toc442793256"/>
      <w:bookmarkStart w:id="752" w:name="_Toc442800390"/>
      <w:bookmarkStart w:id="753" w:name="_Toc442866880"/>
      <w:bookmarkStart w:id="754" w:name="_Toc479937810"/>
      <w:bookmarkStart w:id="755" w:name="_Toc506291750"/>
      <w:bookmarkStart w:id="756" w:name="_Toc23950241"/>
      <w:bookmarkStart w:id="757" w:name="_Toc82178150"/>
      <w:bookmarkStart w:id="758" w:name="_Toc98593282"/>
      <w:bookmarkStart w:id="759" w:name="_Toc111198606"/>
      <w:bookmarkStart w:id="760" w:name="_Toc116046689"/>
      <w:r w:rsidR="00500129" w:rsidRPr="00667459">
        <w:lastRenderedPageBreak/>
        <w:t xml:space="preserve">Спецификации </w:t>
      </w:r>
      <w:r w:rsidR="002754DB" w:rsidRPr="00667459">
        <w:t>электронных документов, формируемых НРД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</w:p>
    <w:p w14:paraId="41DE4688" w14:textId="77777777" w:rsidR="002754DB" w:rsidRPr="00667459" w:rsidRDefault="002754DB" w:rsidP="002754DB">
      <w:pPr>
        <w:rPr>
          <w:b/>
        </w:rPr>
      </w:pPr>
    </w:p>
    <w:p w14:paraId="41DE4689" w14:textId="77777777" w:rsidR="002754DB" w:rsidRPr="00667459" w:rsidRDefault="002754DB" w:rsidP="004C7273">
      <w:pPr>
        <w:pStyle w:val="2"/>
        <w:numPr>
          <w:ilvl w:val="0"/>
          <w:numId w:val="74"/>
        </w:numPr>
        <w:ind w:left="426"/>
        <w:rPr>
          <w:b/>
        </w:rPr>
      </w:pPr>
      <w:bookmarkStart w:id="761" w:name="_Hlt49583746"/>
      <w:bookmarkStart w:id="762" w:name="_Hlt133378379"/>
      <w:bookmarkStart w:id="763" w:name="_Hlt136933580"/>
      <w:bookmarkStart w:id="764" w:name="_Hlt162241217"/>
      <w:bookmarkStart w:id="765" w:name="_Toc49580985"/>
      <w:bookmarkStart w:id="766" w:name="_Toc49583123"/>
      <w:bookmarkStart w:id="767" w:name="_Toc339021029"/>
      <w:bookmarkStart w:id="768" w:name="_Toc401926692"/>
      <w:bookmarkStart w:id="769" w:name="_Toc401927530"/>
      <w:bookmarkStart w:id="770" w:name="_Toc402189654"/>
      <w:bookmarkStart w:id="771" w:name="_Toc405472415"/>
      <w:bookmarkStart w:id="772" w:name="_Toc417639136"/>
      <w:bookmarkStart w:id="773" w:name="_Toc421024805"/>
      <w:bookmarkStart w:id="774" w:name="_Toc442793257"/>
      <w:bookmarkStart w:id="775" w:name="_Toc442800391"/>
      <w:bookmarkStart w:id="776" w:name="_Toc442866881"/>
      <w:bookmarkStart w:id="777" w:name="_Toc479937811"/>
      <w:bookmarkStart w:id="778" w:name="_Toc506291751"/>
      <w:bookmarkStart w:id="779" w:name="_Toc111198607"/>
      <w:bookmarkStart w:id="780" w:name="_Toc116046690"/>
      <w:bookmarkEnd w:id="761"/>
      <w:bookmarkEnd w:id="762"/>
      <w:bookmarkEnd w:id="763"/>
      <w:bookmarkEnd w:id="764"/>
      <w:r w:rsidRPr="00667459">
        <w:rPr>
          <w:b/>
        </w:rPr>
        <w:t>Отчет</w:t>
      </w:r>
      <w:r w:rsidR="003D1DDD" w:rsidRPr="00667459">
        <w:rPr>
          <w:b/>
        </w:rPr>
        <w:t>ы</w:t>
      </w:r>
      <w:r w:rsidRPr="00667459">
        <w:rPr>
          <w:b/>
        </w:rPr>
        <w:t xml:space="preserve"> об операциях (отчет о неисполнении поручения)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="00205A66" w:rsidRPr="00667459">
        <w:rPr>
          <w:b/>
        </w:rPr>
        <w:t xml:space="preserve"> </w:t>
      </w:r>
    </w:p>
    <w:p w14:paraId="41DE468A" w14:textId="77777777" w:rsidR="00D525CB" w:rsidRPr="00667459" w:rsidRDefault="00D525CB" w:rsidP="00D842EC"/>
    <w:p w14:paraId="41DE468B" w14:textId="77777777" w:rsidR="002754DB" w:rsidRPr="00667459" w:rsidRDefault="002754DB" w:rsidP="008831B8">
      <w:r w:rsidRPr="00667459">
        <w:t>Отчет об операциях (отчет о неисполнении поручения) как электронный документ представляет собой неразрывную совокупность файлов</w:t>
      </w:r>
      <w:r w:rsidR="00500129" w:rsidRPr="00667459">
        <w:t xml:space="preserve"> в формате </w:t>
      </w:r>
      <w:r w:rsidR="00500129" w:rsidRPr="00667459">
        <w:rPr>
          <w:lang w:val="en-US"/>
        </w:rPr>
        <w:t>DBF</w:t>
      </w:r>
      <w:r w:rsidRPr="00667459">
        <w:t>, указанных в списке по соответствующе</w:t>
      </w:r>
      <w:r w:rsidR="009F61EE" w:rsidRPr="00667459">
        <w:t>й</w:t>
      </w:r>
      <w:r w:rsidRPr="00667459">
        <w:t xml:space="preserve"> </w:t>
      </w:r>
      <w:r w:rsidR="009F61EE" w:rsidRPr="00667459">
        <w:t>спецификации</w:t>
      </w:r>
      <w:r w:rsidRPr="00667459">
        <w:t xml:space="preserve">, которые собираются в файл с электронным документом путем архивирования с использованием ПО WinZip, совместимого с версией 6.0. Файл с электронным документом подписывается </w:t>
      </w:r>
      <w:bookmarkStart w:id="781" w:name="_Hlt50196018"/>
      <w:r w:rsidRPr="00667459">
        <w:t>электронной подписью</w:t>
      </w:r>
      <w:bookmarkEnd w:id="781"/>
      <w:r w:rsidRPr="00667459">
        <w:t>.</w:t>
      </w:r>
    </w:p>
    <w:p w14:paraId="41DE468C" w14:textId="77777777" w:rsidR="002754DB" w:rsidRPr="00667459" w:rsidRDefault="002754DB" w:rsidP="002754DB">
      <w:pPr>
        <w:rPr>
          <w:b/>
        </w:rPr>
      </w:pPr>
    </w:p>
    <w:p w14:paraId="41DE468D" w14:textId="77777777" w:rsidR="00250420" w:rsidRPr="00667459" w:rsidRDefault="00250420" w:rsidP="002D5E4F">
      <w:pPr>
        <w:ind w:right="140"/>
        <w:rPr>
          <w:b/>
          <w:szCs w:val="22"/>
        </w:rPr>
      </w:pPr>
      <w:r w:rsidRPr="00667459">
        <w:rPr>
          <w:b/>
          <w:szCs w:val="22"/>
        </w:rPr>
        <w:t>Перечень кодов форм отчетов, на которые НРД формирует соответствующие спецификации электронных сообщений:</w:t>
      </w:r>
    </w:p>
    <w:p w14:paraId="41DE468E" w14:textId="77777777" w:rsidR="00250420" w:rsidRPr="00667459" w:rsidRDefault="00250420" w:rsidP="00250420">
      <w:pPr>
        <w:rPr>
          <w:b/>
        </w:rPr>
      </w:pPr>
    </w:p>
    <w:p w14:paraId="2461B10B" w14:textId="77777777" w:rsidR="001B355A" w:rsidRDefault="00250420" w:rsidP="003D3C70">
      <w:pPr>
        <w:tabs>
          <w:tab w:val="right" w:pos="10206"/>
        </w:tabs>
        <w:rPr>
          <w:noProof/>
        </w:rPr>
      </w:pPr>
      <w:r w:rsidRPr="00667459">
        <w:t>Код формы отчета</w:t>
      </w:r>
      <w:r w:rsidRPr="00667459">
        <w:tab/>
        <w:t>Стр.</w:t>
      </w:r>
      <w:r w:rsidR="0082298B" w:rsidRPr="00667459">
        <w:rPr>
          <w:b/>
          <w:lang w:val="en-US"/>
        </w:rPr>
        <w:fldChar w:fldCharType="begin"/>
      </w:r>
      <w:r w:rsidR="0082298B" w:rsidRPr="00667459">
        <w:rPr>
          <w:b/>
          <w:lang w:val="en-US"/>
        </w:rPr>
        <w:instrText xml:space="preserve"> TOC \o "1-1" \h \z \u \t "Заголовок 2;1;Заголовок 3;1" </w:instrText>
      </w:r>
      <w:r w:rsidR="0082298B" w:rsidRPr="00667459">
        <w:rPr>
          <w:b/>
          <w:lang w:val="en-US"/>
        </w:rPr>
        <w:fldChar w:fldCharType="separate"/>
      </w:r>
    </w:p>
    <w:p w14:paraId="7AC4735C" w14:textId="6084BF6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06" w:history="1">
        <w:r w:rsidR="001B355A" w:rsidRPr="00ED4071">
          <w:rPr>
            <w:rStyle w:val="af"/>
          </w:rPr>
          <w:t>II.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Спецификации электронных документов, формируемых НРД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_Toc111198606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40</w:t>
        </w:r>
        <w:r w:rsidR="001B355A">
          <w:rPr>
            <w:webHidden/>
          </w:rPr>
          <w:fldChar w:fldCharType="end"/>
        </w:r>
      </w:hyperlink>
    </w:p>
    <w:p w14:paraId="5D8A7D24" w14:textId="08642E3A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07" w:history="1">
        <w:r w:rsidR="001B355A" w:rsidRPr="00ED4071">
          <w:rPr>
            <w:rStyle w:val="af"/>
          </w:rPr>
          <w:t>1.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Отчеты об операциях (отчет о неисполнении поручения)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_Toc111198607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40</w:t>
        </w:r>
        <w:r w:rsidR="001B355A">
          <w:rPr>
            <w:webHidden/>
          </w:rPr>
          <w:fldChar w:fldCharType="end"/>
        </w:r>
      </w:hyperlink>
    </w:p>
    <w:p w14:paraId="24EFBD80" w14:textId="49221A26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08" w:history="1">
        <w:r w:rsidR="001B355A" w:rsidRPr="00ED4071">
          <w:rPr>
            <w:rStyle w:val="af"/>
          </w:rPr>
          <w:t>Код формы бумажного документа: AS001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_Toc111198608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42</w:t>
        </w:r>
        <w:r w:rsidR="001B355A">
          <w:rPr>
            <w:webHidden/>
          </w:rPr>
          <w:fldChar w:fldCharType="end"/>
        </w:r>
      </w:hyperlink>
    </w:p>
    <w:p w14:paraId="1C458ECD" w14:textId="27BD6CA9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09" w:history="1">
        <w:r w:rsidR="001B355A" w:rsidRPr="00ED4071">
          <w:rPr>
            <w:rStyle w:val="af"/>
          </w:rPr>
          <w:t xml:space="preserve">Код формы бумажного документа: AS005 </w:t>
        </w:r>
        <w:r w:rsidR="001B355A" w:rsidRPr="00ED4071">
          <w:rPr>
            <w:rStyle w:val="af"/>
            <w:bCs/>
          </w:rPr>
          <w:t>(для операций 05 и 06)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_Toc111198609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43</w:t>
        </w:r>
        <w:r w:rsidR="001B355A">
          <w:rPr>
            <w:webHidden/>
          </w:rPr>
          <w:fldChar w:fldCharType="end"/>
        </w:r>
      </w:hyperlink>
    </w:p>
    <w:p w14:paraId="338403E6" w14:textId="2A5F645A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0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bCs/>
          </w:rPr>
          <w:t>AS005</w:t>
        </w:r>
        <w:r w:rsidR="001B355A" w:rsidRPr="00ED4071">
          <w:rPr>
            <w:rStyle w:val="af"/>
          </w:rPr>
          <w:t xml:space="preserve"> (для 07 операции)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44</w:t>
        </w:r>
        <w:r w:rsidR="001B355A">
          <w:rPr>
            <w:webHidden/>
          </w:rPr>
          <w:fldChar w:fldCharType="end"/>
        </w:r>
      </w:hyperlink>
    </w:p>
    <w:p w14:paraId="6A965596" w14:textId="07527E02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1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bCs/>
            <w:lang w:val="en-US"/>
          </w:rPr>
          <w:t>GF</w:t>
        </w:r>
        <w:r w:rsidR="001B355A" w:rsidRPr="00ED4071">
          <w:rPr>
            <w:rStyle w:val="af"/>
            <w:bCs/>
          </w:rPr>
          <w:t>088</w:t>
        </w:r>
        <w:r w:rsidR="001B355A" w:rsidRPr="00ED4071">
          <w:rPr>
            <w:rStyle w:val="af"/>
          </w:rPr>
          <w:t xml:space="preserve"> (для 07 операции)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45</w:t>
        </w:r>
        <w:r w:rsidR="001B355A">
          <w:rPr>
            <w:webHidden/>
          </w:rPr>
          <w:fldChar w:fldCharType="end"/>
        </w:r>
      </w:hyperlink>
    </w:p>
    <w:p w14:paraId="245E3CD3" w14:textId="2402ACD8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2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bCs/>
            <w:lang w:val="en-US"/>
          </w:rPr>
          <w:t>GF</w:t>
        </w:r>
        <w:r w:rsidR="001B355A" w:rsidRPr="00ED4071">
          <w:rPr>
            <w:rStyle w:val="af"/>
            <w:bCs/>
          </w:rPr>
          <w:t>088</w:t>
        </w:r>
        <w:r w:rsidR="001B355A" w:rsidRPr="00ED4071">
          <w:rPr>
            <w:rStyle w:val="af"/>
          </w:rPr>
          <w:t xml:space="preserve"> (для 42 операции)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47</w:t>
        </w:r>
        <w:r w:rsidR="001B355A">
          <w:rPr>
            <w:webHidden/>
          </w:rPr>
          <w:fldChar w:fldCharType="end"/>
        </w:r>
      </w:hyperlink>
    </w:p>
    <w:p w14:paraId="4E50429E" w14:textId="5D1A9B77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3" w:history="1">
        <w:r w:rsidR="001B355A" w:rsidRPr="00ED4071">
          <w:rPr>
            <w:rStyle w:val="af"/>
          </w:rPr>
          <w:t>Код формы бумажного документа: MS010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50</w:t>
        </w:r>
        <w:r w:rsidR="001B355A">
          <w:rPr>
            <w:webHidden/>
          </w:rPr>
          <w:fldChar w:fldCharType="end"/>
        </w:r>
      </w:hyperlink>
    </w:p>
    <w:p w14:paraId="78188AAD" w14:textId="565BC9D8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4" w:history="1">
        <w:r w:rsidR="001B355A" w:rsidRPr="00ED4071">
          <w:rPr>
            <w:rStyle w:val="af"/>
          </w:rPr>
          <w:t>Код формы бумажного документа: MS140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51</w:t>
        </w:r>
        <w:r w:rsidR="001B355A">
          <w:rPr>
            <w:webHidden/>
          </w:rPr>
          <w:fldChar w:fldCharType="end"/>
        </w:r>
      </w:hyperlink>
    </w:p>
    <w:p w14:paraId="608D0289" w14:textId="7D9CC4B6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5" w:history="1">
        <w:r w:rsidR="001B355A" w:rsidRPr="00ED4071">
          <w:rPr>
            <w:rStyle w:val="af"/>
          </w:rPr>
          <w:t>Код формы бумажного документа: MS020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52</w:t>
        </w:r>
        <w:r w:rsidR="001B355A">
          <w:rPr>
            <w:webHidden/>
          </w:rPr>
          <w:fldChar w:fldCharType="end"/>
        </w:r>
      </w:hyperlink>
    </w:p>
    <w:p w14:paraId="1CA72CFF" w14:textId="5AB3DBAC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6" w:history="1">
        <w:r w:rsidR="001B355A" w:rsidRPr="00ED4071">
          <w:rPr>
            <w:rStyle w:val="af"/>
          </w:rPr>
          <w:t>Код формы бумажного документа: MS020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53</w:t>
        </w:r>
        <w:r w:rsidR="001B355A">
          <w:rPr>
            <w:webHidden/>
          </w:rPr>
          <w:fldChar w:fldCharType="end"/>
        </w:r>
      </w:hyperlink>
    </w:p>
    <w:p w14:paraId="5475E357" w14:textId="01EE6300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7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lang w:val="en-US"/>
          </w:rPr>
          <w:t>MS</w:t>
        </w:r>
        <w:r w:rsidR="001B355A" w:rsidRPr="00ED4071">
          <w:rPr>
            <w:rStyle w:val="af"/>
          </w:rPr>
          <w:t>026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54</w:t>
        </w:r>
        <w:r w:rsidR="001B355A">
          <w:rPr>
            <w:webHidden/>
          </w:rPr>
          <w:fldChar w:fldCharType="end"/>
        </w:r>
      </w:hyperlink>
    </w:p>
    <w:p w14:paraId="499F5CFE" w14:textId="21B81459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8" w:history="1">
        <w:r w:rsidR="001B355A" w:rsidRPr="00ED4071">
          <w:rPr>
            <w:rStyle w:val="af"/>
          </w:rPr>
          <w:t>Код формы бумажного документа: MS190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55</w:t>
        </w:r>
        <w:r w:rsidR="001B355A">
          <w:rPr>
            <w:webHidden/>
          </w:rPr>
          <w:fldChar w:fldCharType="end"/>
        </w:r>
      </w:hyperlink>
    </w:p>
    <w:p w14:paraId="01BF54B1" w14:textId="0D91232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19" w:history="1">
        <w:r w:rsidR="001B355A" w:rsidRPr="00ED4071">
          <w:rPr>
            <w:rStyle w:val="af"/>
          </w:rPr>
          <w:t>Код формы бумажного документа: MS199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_Toc111198619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56</w:t>
        </w:r>
        <w:r w:rsidR="001B355A">
          <w:rPr>
            <w:webHidden/>
          </w:rPr>
          <w:fldChar w:fldCharType="end"/>
        </w:r>
      </w:hyperlink>
    </w:p>
    <w:p w14:paraId="2420CAAB" w14:textId="7684F96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0" w:history="1">
        <w:r w:rsidR="001B355A" w:rsidRPr="00ED4071">
          <w:rPr>
            <w:rStyle w:val="af"/>
          </w:rPr>
          <w:t>Код формы бумажного документа: MS009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57</w:t>
        </w:r>
        <w:r w:rsidR="001B355A">
          <w:rPr>
            <w:webHidden/>
          </w:rPr>
          <w:fldChar w:fldCharType="end"/>
        </w:r>
      </w:hyperlink>
    </w:p>
    <w:p w14:paraId="190BB6BA" w14:textId="325C9032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1" w:history="1">
        <w:r w:rsidR="001B355A" w:rsidRPr="00ED4071">
          <w:rPr>
            <w:rStyle w:val="af"/>
          </w:rPr>
          <w:t>Код формы бумажного документа: MS007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59</w:t>
        </w:r>
        <w:r w:rsidR="001B355A">
          <w:rPr>
            <w:webHidden/>
          </w:rPr>
          <w:fldChar w:fldCharType="end"/>
        </w:r>
      </w:hyperlink>
    </w:p>
    <w:p w14:paraId="716DB550" w14:textId="5D7416DA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2" w:history="1">
        <w:r w:rsidR="001B355A" w:rsidRPr="00ED4071">
          <w:rPr>
            <w:rStyle w:val="af"/>
          </w:rPr>
          <w:t>Код формы бумажного документа: MS102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60</w:t>
        </w:r>
        <w:r w:rsidR="001B355A">
          <w:rPr>
            <w:webHidden/>
          </w:rPr>
          <w:fldChar w:fldCharType="end"/>
        </w:r>
      </w:hyperlink>
    </w:p>
    <w:p w14:paraId="18D1C3AA" w14:textId="658C229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3" w:history="1">
        <w:r w:rsidR="001B355A" w:rsidRPr="00ED4071">
          <w:rPr>
            <w:rStyle w:val="af"/>
          </w:rPr>
          <w:t>Код формы бумажного документа: MS018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61</w:t>
        </w:r>
        <w:r w:rsidR="001B355A">
          <w:rPr>
            <w:webHidden/>
          </w:rPr>
          <w:fldChar w:fldCharType="end"/>
        </w:r>
      </w:hyperlink>
    </w:p>
    <w:p w14:paraId="424BFF23" w14:textId="5E95B712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4" w:history="1">
        <w:r w:rsidR="001B355A" w:rsidRPr="00ED4071">
          <w:rPr>
            <w:rStyle w:val="af"/>
          </w:rPr>
          <w:t>Код формы бумажного документа: MS118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63</w:t>
        </w:r>
        <w:r w:rsidR="001B355A">
          <w:rPr>
            <w:webHidden/>
          </w:rPr>
          <w:fldChar w:fldCharType="end"/>
        </w:r>
      </w:hyperlink>
    </w:p>
    <w:p w14:paraId="7887CC42" w14:textId="285E7C8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5" w:history="1">
        <w:r w:rsidR="001B355A" w:rsidRPr="00ED4071">
          <w:rPr>
            <w:rStyle w:val="af"/>
          </w:rPr>
          <w:t>Код формы бумажного документа: MS218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66</w:t>
        </w:r>
        <w:r w:rsidR="001B355A">
          <w:rPr>
            <w:webHidden/>
          </w:rPr>
          <w:fldChar w:fldCharType="end"/>
        </w:r>
      </w:hyperlink>
    </w:p>
    <w:p w14:paraId="0CB40B6C" w14:textId="48DEF480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6" w:history="1">
        <w:r w:rsidR="001B355A" w:rsidRPr="00ED4071">
          <w:rPr>
            <w:rStyle w:val="af"/>
          </w:rPr>
          <w:t>Код формы бумажного документа: MS318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68</w:t>
        </w:r>
        <w:r w:rsidR="001B355A">
          <w:rPr>
            <w:webHidden/>
          </w:rPr>
          <w:fldChar w:fldCharType="end"/>
        </w:r>
      </w:hyperlink>
    </w:p>
    <w:p w14:paraId="7226E30E" w14:textId="5BC747C6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7" w:history="1">
        <w:r w:rsidR="001B355A" w:rsidRPr="00ED4071">
          <w:rPr>
            <w:rStyle w:val="af"/>
          </w:rPr>
          <w:t>Код формы бумажного документа: MS18M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69</w:t>
        </w:r>
        <w:r w:rsidR="001B355A">
          <w:rPr>
            <w:webHidden/>
          </w:rPr>
          <w:fldChar w:fldCharType="end"/>
        </w:r>
      </w:hyperlink>
    </w:p>
    <w:p w14:paraId="58E19276" w14:textId="3A8676A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8" w:history="1">
        <w:r w:rsidR="001B355A" w:rsidRPr="00ED4071">
          <w:rPr>
            <w:rStyle w:val="af"/>
          </w:rPr>
          <w:t>Код формы бумажного документа: MS18P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70</w:t>
        </w:r>
        <w:r w:rsidR="001B355A">
          <w:rPr>
            <w:webHidden/>
          </w:rPr>
          <w:fldChar w:fldCharType="end"/>
        </w:r>
      </w:hyperlink>
    </w:p>
    <w:p w14:paraId="60BC94CD" w14:textId="5EADF074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29" w:history="1">
        <w:r w:rsidR="001B355A" w:rsidRPr="00ED4071">
          <w:rPr>
            <w:rStyle w:val="af"/>
          </w:rPr>
          <w:t>Код формы бумажного документа: MS18B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_Toc111198629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70</w:t>
        </w:r>
        <w:r w:rsidR="001B355A">
          <w:rPr>
            <w:webHidden/>
          </w:rPr>
          <w:fldChar w:fldCharType="end"/>
        </w:r>
      </w:hyperlink>
    </w:p>
    <w:p w14:paraId="3DA577CE" w14:textId="562DCA98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0" w:history="1">
        <w:r w:rsidR="001B355A" w:rsidRPr="00ED4071">
          <w:rPr>
            <w:rStyle w:val="af"/>
          </w:rPr>
          <w:t>Код формы бумажного документа: MS18C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71</w:t>
        </w:r>
        <w:r w:rsidR="001B355A">
          <w:rPr>
            <w:webHidden/>
          </w:rPr>
          <w:fldChar w:fldCharType="end"/>
        </w:r>
      </w:hyperlink>
    </w:p>
    <w:p w14:paraId="0FF1F2EE" w14:textId="174A8DFC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1" w:history="1">
        <w:r w:rsidR="001B355A" w:rsidRPr="00ED4071">
          <w:rPr>
            <w:rStyle w:val="af"/>
          </w:rPr>
          <w:t>Код формы бумажного документа: MS18G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72</w:t>
        </w:r>
        <w:r w:rsidR="001B355A">
          <w:rPr>
            <w:webHidden/>
          </w:rPr>
          <w:fldChar w:fldCharType="end"/>
        </w:r>
      </w:hyperlink>
    </w:p>
    <w:p w14:paraId="500146D0" w14:textId="7424A5BE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2" w:history="1">
        <w:r w:rsidR="001B355A" w:rsidRPr="00ED4071">
          <w:rPr>
            <w:rStyle w:val="af"/>
          </w:rPr>
          <w:t>Код формы бумажного документа: MS18Q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73</w:t>
        </w:r>
        <w:r w:rsidR="001B355A">
          <w:rPr>
            <w:webHidden/>
          </w:rPr>
          <w:fldChar w:fldCharType="end"/>
        </w:r>
      </w:hyperlink>
    </w:p>
    <w:p w14:paraId="5C0675CC" w14:textId="55360531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3" w:history="1">
        <w:r w:rsidR="001B355A" w:rsidRPr="00ED4071">
          <w:rPr>
            <w:rStyle w:val="af"/>
          </w:rPr>
          <w:t>Код формы бумажного документа: MS194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76</w:t>
        </w:r>
        <w:r w:rsidR="001B355A">
          <w:rPr>
            <w:webHidden/>
          </w:rPr>
          <w:fldChar w:fldCharType="end"/>
        </w:r>
      </w:hyperlink>
    </w:p>
    <w:p w14:paraId="7EE203F3" w14:textId="3D287E8E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4" w:history="1">
        <w:r w:rsidR="001B355A" w:rsidRPr="00ED4071">
          <w:rPr>
            <w:rStyle w:val="af"/>
          </w:rPr>
          <w:t>Код формы бумажного документа: IS401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78</w:t>
        </w:r>
        <w:r w:rsidR="001B355A">
          <w:rPr>
            <w:webHidden/>
          </w:rPr>
          <w:fldChar w:fldCharType="end"/>
        </w:r>
      </w:hyperlink>
    </w:p>
    <w:p w14:paraId="3FBE703F" w14:textId="08BB0658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5" w:history="1">
        <w:r w:rsidR="001B355A" w:rsidRPr="00ED4071">
          <w:rPr>
            <w:rStyle w:val="af"/>
          </w:rPr>
          <w:t>Код формы бумажного документа: IS402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79</w:t>
        </w:r>
        <w:r w:rsidR="001B355A">
          <w:rPr>
            <w:webHidden/>
          </w:rPr>
          <w:fldChar w:fldCharType="end"/>
        </w:r>
      </w:hyperlink>
    </w:p>
    <w:p w14:paraId="07E4FB2E" w14:textId="0E167EC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6" w:history="1">
        <w:r w:rsidR="001B355A" w:rsidRPr="00ED4071">
          <w:rPr>
            <w:rStyle w:val="af"/>
          </w:rPr>
          <w:t>Код формы бумажного документа: IS403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80</w:t>
        </w:r>
        <w:r w:rsidR="001B355A">
          <w:rPr>
            <w:webHidden/>
          </w:rPr>
          <w:fldChar w:fldCharType="end"/>
        </w:r>
      </w:hyperlink>
    </w:p>
    <w:p w14:paraId="7684C277" w14:textId="2B70EB15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7" w:history="1">
        <w:r w:rsidR="001B355A" w:rsidRPr="00ED4071">
          <w:rPr>
            <w:rStyle w:val="af"/>
          </w:rPr>
          <w:t>Код формы бумажного документа: IS404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81</w:t>
        </w:r>
        <w:r w:rsidR="001B355A">
          <w:rPr>
            <w:webHidden/>
          </w:rPr>
          <w:fldChar w:fldCharType="end"/>
        </w:r>
      </w:hyperlink>
    </w:p>
    <w:p w14:paraId="5E253641" w14:textId="5FE8FFF3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8" w:history="1">
        <w:r w:rsidR="001B355A" w:rsidRPr="00ED4071">
          <w:rPr>
            <w:rStyle w:val="af"/>
          </w:rPr>
          <w:t>Код формы бумажного документа: IS405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82</w:t>
        </w:r>
        <w:r w:rsidR="001B355A">
          <w:rPr>
            <w:webHidden/>
          </w:rPr>
          <w:fldChar w:fldCharType="end"/>
        </w:r>
      </w:hyperlink>
    </w:p>
    <w:p w14:paraId="549F5286" w14:textId="440F7662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39" w:history="1">
        <w:r w:rsidR="001B355A" w:rsidRPr="00ED4071">
          <w:rPr>
            <w:rStyle w:val="af"/>
          </w:rPr>
          <w:t>Код формы бумажного документа: IS408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_Toc111198639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83</w:t>
        </w:r>
        <w:r w:rsidR="001B355A">
          <w:rPr>
            <w:webHidden/>
          </w:rPr>
          <w:fldChar w:fldCharType="end"/>
        </w:r>
      </w:hyperlink>
    </w:p>
    <w:p w14:paraId="7F2DC2A1" w14:textId="061DABE3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0" w:history="1">
        <w:r w:rsidR="001B355A" w:rsidRPr="00ED4071">
          <w:rPr>
            <w:rStyle w:val="af"/>
          </w:rPr>
          <w:t>Код формы бумажного документа: IS40K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84</w:t>
        </w:r>
        <w:r w:rsidR="001B355A">
          <w:rPr>
            <w:webHidden/>
          </w:rPr>
          <w:fldChar w:fldCharType="end"/>
        </w:r>
      </w:hyperlink>
    </w:p>
    <w:p w14:paraId="1990A688" w14:textId="4834D523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1" w:history="1">
        <w:r w:rsidR="001B355A" w:rsidRPr="00ED4071">
          <w:rPr>
            <w:rStyle w:val="af"/>
          </w:rPr>
          <w:t>Код формы бумажного документа: IS4BL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85</w:t>
        </w:r>
        <w:r w:rsidR="001B355A">
          <w:rPr>
            <w:webHidden/>
          </w:rPr>
          <w:fldChar w:fldCharType="end"/>
        </w:r>
      </w:hyperlink>
    </w:p>
    <w:p w14:paraId="5D51759D" w14:textId="1471751E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2" w:history="1">
        <w:r w:rsidR="001B355A" w:rsidRPr="00ED4071">
          <w:rPr>
            <w:rStyle w:val="af"/>
          </w:rPr>
          <w:t>Код формы бумажного документа: IS411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86</w:t>
        </w:r>
        <w:r w:rsidR="001B355A">
          <w:rPr>
            <w:webHidden/>
          </w:rPr>
          <w:fldChar w:fldCharType="end"/>
        </w:r>
      </w:hyperlink>
    </w:p>
    <w:p w14:paraId="1919E972" w14:textId="087FC287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3" w:history="1">
        <w:r w:rsidR="001B355A" w:rsidRPr="00ED4071">
          <w:rPr>
            <w:rStyle w:val="af"/>
          </w:rPr>
          <w:t>Код формы бумажного документа: IS412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88</w:t>
        </w:r>
        <w:r w:rsidR="001B355A">
          <w:rPr>
            <w:webHidden/>
          </w:rPr>
          <w:fldChar w:fldCharType="end"/>
        </w:r>
      </w:hyperlink>
    </w:p>
    <w:p w14:paraId="121D72FD" w14:textId="2CA13739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4" w:history="1">
        <w:r w:rsidR="001B355A" w:rsidRPr="00ED4071">
          <w:rPr>
            <w:rStyle w:val="af"/>
          </w:rPr>
          <w:t>Код формы бумажного документа: IS414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89</w:t>
        </w:r>
        <w:r w:rsidR="001B355A">
          <w:rPr>
            <w:webHidden/>
          </w:rPr>
          <w:fldChar w:fldCharType="end"/>
        </w:r>
      </w:hyperlink>
    </w:p>
    <w:p w14:paraId="0ED10CB6" w14:textId="53F1E95D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5" w:history="1">
        <w:r w:rsidR="001B355A" w:rsidRPr="00ED4071">
          <w:rPr>
            <w:rStyle w:val="af"/>
          </w:rPr>
          <w:t>Код формы бумажного документа: IS415, IS416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90</w:t>
        </w:r>
        <w:r w:rsidR="001B355A">
          <w:rPr>
            <w:webHidden/>
          </w:rPr>
          <w:fldChar w:fldCharType="end"/>
        </w:r>
      </w:hyperlink>
    </w:p>
    <w:p w14:paraId="04E14975" w14:textId="7FADC562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6" w:history="1">
        <w:r w:rsidR="001B355A" w:rsidRPr="00ED4071">
          <w:rPr>
            <w:rStyle w:val="af"/>
          </w:rPr>
          <w:t>Код формы бумажного документа: IS41</w:t>
        </w:r>
        <w:r w:rsidR="001B355A" w:rsidRPr="00ED4071">
          <w:rPr>
            <w:rStyle w:val="af"/>
            <w:lang w:val="en-US"/>
          </w:rPr>
          <w:t>V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91</w:t>
        </w:r>
        <w:r w:rsidR="001B355A">
          <w:rPr>
            <w:webHidden/>
          </w:rPr>
          <w:fldChar w:fldCharType="end"/>
        </w:r>
      </w:hyperlink>
    </w:p>
    <w:p w14:paraId="51CBCED7" w14:textId="5BD70034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7" w:history="1">
        <w:r w:rsidR="001B355A" w:rsidRPr="00ED4071">
          <w:rPr>
            <w:rStyle w:val="af"/>
          </w:rPr>
          <w:t>Код формы бумажного документа: IS41K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92</w:t>
        </w:r>
        <w:r w:rsidR="001B355A">
          <w:rPr>
            <w:webHidden/>
          </w:rPr>
          <w:fldChar w:fldCharType="end"/>
        </w:r>
      </w:hyperlink>
    </w:p>
    <w:p w14:paraId="12CAF6EF" w14:textId="683F619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8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lang w:val="en-US"/>
          </w:rPr>
          <w:t>IS</w:t>
        </w:r>
        <w:r w:rsidR="001B355A" w:rsidRPr="00ED4071">
          <w:rPr>
            <w:rStyle w:val="af"/>
          </w:rPr>
          <w:t>420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93</w:t>
        </w:r>
        <w:r w:rsidR="001B355A">
          <w:rPr>
            <w:webHidden/>
          </w:rPr>
          <w:fldChar w:fldCharType="end"/>
        </w:r>
      </w:hyperlink>
    </w:p>
    <w:p w14:paraId="0F6FE6B9" w14:textId="7447CE7A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49" w:history="1">
        <w:r w:rsidR="001B355A" w:rsidRPr="00ED4071">
          <w:rPr>
            <w:rStyle w:val="af"/>
          </w:rPr>
          <w:t>Код формы бумажного документа: IS431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_Toc111198649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94</w:t>
        </w:r>
        <w:r w:rsidR="001B355A">
          <w:rPr>
            <w:webHidden/>
          </w:rPr>
          <w:fldChar w:fldCharType="end"/>
        </w:r>
      </w:hyperlink>
    </w:p>
    <w:p w14:paraId="52F30E03" w14:textId="462AFF7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0" w:history="1">
        <w:r w:rsidR="001B355A" w:rsidRPr="00ED4071">
          <w:rPr>
            <w:rStyle w:val="af"/>
          </w:rPr>
          <w:t>Код формы бумажного документа: IS432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95</w:t>
        </w:r>
        <w:r w:rsidR="001B355A">
          <w:rPr>
            <w:webHidden/>
          </w:rPr>
          <w:fldChar w:fldCharType="end"/>
        </w:r>
      </w:hyperlink>
    </w:p>
    <w:p w14:paraId="516D7BE1" w14:textId="33BD28CC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1" w:history="1">
        <w:r w:rsidR="001B355A" w:rsidRPr="00ED4071">
          <w:rPr>
            <w:rStyle w:val="af"/>
          </w:rPr>
          <w:t>Код формы бумажного документа: IS433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96</w:t>
        </w:r>
        <w:r w:rsidR="001B355A">
          <w:rPr>
            <w:webHidden/>
          </w:rPr>
          <w:fldChar w:fldCharType="end"/>
        </w:r>
      </w:hyperlink>
    </w:p>
    <w:p w14:paraId="70364B11" w14:textId="3DC3E809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2" w:history="1">
        <w:r w:rsidR="001B355A" w:rsidRPr="00ED4071">
          <w:rPr>
            <w:rStyle w:val="af"/>
          </w:rPr>
          <w:t>Код формы бумажного документа: IS440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97</w:t>
        </w:r>
        <w:r w:rsidR="001B355A">
          <w:rPr>
            <w:webHidden/>
          </w:rPr>
          <w:fldChar w:fldCharType="end"/>
        </w:r>
      </w:hyperlink>
    </w:p>
    <w:p w14:paraId="6DEAAD54" w14:textId="3D0C76C3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3" w:history="1">
        <w:r w:rsidR="001B355A" w:rsidRPr="00ED4071">
          <w:rPr>
            <w:rStyle w:val="af"/>
          </w:rPr>
          <w:t>Код формы бумажного документа: GS070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98</w:t>
        </w:r>
        <w:r w:rsidR="001B355A">
          <w:rPr>
            <w:webHidden/>
          </w:rPr>
          <w:fldChar w:fldCharType="end"/>
        </w:r>
      </w:hyperlink>
    </w:p>
    <w:p w14:paraId="5F086DEB" w14:textId="7F910C11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4" w:history="1">
        <w:r w:rsidR="001B355A" w:rsidRPr="00ED4071">
          <w:rPr>
            <w:rStyle w:val="af"/>
          </w:rPr>
          <w:t>Код формы бумажного документа: MS840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99</w:t>
        </w:r>
        <w:r w:rsidR="001B355A">
          <w:rPr>
            <w:webHidden/>
          </w:rPr>
          <w:fldChar w:fldCharType="end"/>
        </w:r>
      </w:hyperlink>
    </w:p>
    <w:p w14:paraId="616DBAB1" w14:textId="61480BE3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5" w:history="1">
        <w:r w:rsidR="001B355A" w:rsidRPr="00ED4071">
          <w:rPr>
            <w:rStyle w:val="af"/>
          </w:rPr>
          <w:t>Код формы бумажного документа: GS001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100</w:t>
        </w:r>
        <w:r w:rsidR="001B355A">
          <w:rPr>
            <w:webHidden/>
          </w:rPr>
          <w:fldChar w:fldCharType="end"/>
        </w:r>
      </w:hyperlink>
    </w:p>
    <w:p w14:paraId="49A00ED6" w14:textId="68642DC1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6" w:history="1">
        <w:r w:rsidR="001B355A" w:rsidRPr="00ED4071">
          <w:rPr>
            <w:rStyle w:val="af"/>
          </w:rPr>
          <w:t>Код формы бумажного документа: GS101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101</w:t>
        </w:r>
        <w:r w:rsidR="001B355A">
          <w:rPr>
            <w:webHidden/>
          </w:rPr>
          <w:fldChar w:fldCharType="end"/>
        </w:r>
      </w:hyperlink>
    </w:p>
    <w:p w14:paraId="1C660F38" w14:textId="01B0221C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7" w:history="1">
        <w:r w:rsidR="001B355A" w:rsidRPr="00ED4071">
          <w:rPr>
            <w:rStyle w:val="af"/>
          </w:rPr>
          <w:t>Код формы бумажного документа: GS110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101</w:t>
        </w:r>
        <w:r w:rsidR="001B355A">
          <w:rPr>
            <w:webHidden/>
          </w:rPr>
          <w:fldChar w:fldCharType="end"/>
        </w:r>
      </w:hyperlink>
    </w:p>
    <w:p w14:paraId="1262AB44" w14:textId="4FCD2057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8" w:history="1">
        <w:r w:rsidR="001B355A" w:rsidRPr="00ED4071">
          <w:rPr>
            <w:rStyle w:val="af"/>
          </w:rPr>
          <w:t>Код формы бумажного документа: AA001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101</w:t>
        </w:r>
        <w:r w:rsidR="001B355A">
          <w:rPr>
            <w:webHidden/>
          </w:rPr>
          <w:fldChar w:fldCharType="end"/>
        </w:r>
      </w:hyperlink>
    </w:p>
    <w:p w14:paraId="6E5113F6" w14:textId="3E606CD0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59" w:history="1">
        <w:r w:rsidR="001B355A" w:rsidRPr="00ED4071">
          <w:rPr>
            <w:rStyle w:val="af"/>
          </w:rPr>
          <w:t>Код формы бумажного документа: AA002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_Toc111198659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103</w:t>
        </w:r>
        <w:r w:rsidR="001B355A">
          <w:rPr>
            <w:webHidden/>
          </w:rPr>
          <w:fldChar w:fldCharType="end"/>
        </w:r>
      </w:hyperlink>
    </w:p>
    <w:p w14:paraId="3777B06A" w14:textId="1BF6E779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0" w:history="1">
        <w:r w:rsidR="001B355A" w:rsidRPr="00ED4071">
          <w:rPr>
            <w:rStyle w:val="af"/>
          </w:rPr>
          <w:t>Код формы бумажного документа: AA009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104</w:t>
        </w:r>
        <w:r w:rsidR="001B355A">
          <w:rPr>
            <w:webHidden/>
          </w:rPr>
          <w:fldChar w:fldCharType="end"/>
        </w:r>
      </w:hyperlink>
    </w:p>
    <w:p w14:paraId="05B7A9A7" w14:textId="02B623C2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1" w:history="1">
        <w:r w:rsidR="001B355A" w:rsidRPr="00ED4071">
          <w:rPr>
            <w:rStyle w:val="af"/>
          </w:rPr>
          <w:t>Код формы бумажного документа: AA005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104</w:t>
        </w:r>
        <w:r w:rsidR="001B355A">
          <w:rPr>
            <w:webHidden/>
          </w:rPr>
          <w:fldChar w:fldCharType="end"/>
        </w:r>
      </w:hyperlink>
    </w:p>
    <w:p w14:paraId="71F428A8" w14:textId="73629FD4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2" w:history="1">
        <w:r w:rsidR="001B355A" w:rsidRPr="00ED4071">
          <w:rPr>
            <w:rStyle w:val="af"/>
          </w:rPr>
          <w:t>Код формы бумажного документа: AA006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105</w:t>
        </w:r>
        <w:r w:rsidR="001B355A">
          <w:rPr>
            <w:webHidden/>
          </w:rPr>
          <w:fldChar w:fldCharType="end"/>
        </w:r>
      </w:hyperlink>
    </w:p>
    <w:p w14:paraId="3EC8AFB0" w14:textId="78049207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3" w:history="1">
        <w:r w:rsidR="001B355A" w:rsidRPr="00ED4071">
          <w:rPr>
            <w:rStyle w:val="af"/>
          </w:rPr>
          <w:t>Код формы бумажного документа: AA008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106</w:t>
        </w:r>
        <w:r w:rsidR="001B355A">
          <w:rPr>
            <w:webHidden/>
          </w:rPr>
          <w:fldChar w:fldCharType="end"/>
        </w:r>
      </w:hyperlink>
    </w:p>
    <w:p w14:paraId="3408DA1D" w14:textId="048D29D3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4" w:history="1">
        <w:r w:rsidR="001B355A" w:rsidRPr="00ED4071">
          <w:rPr>
            <w:rStyle w:val="af"/>
          </w:rPr>
          <w:t>Код формы бумажного документа: MS035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107</w:t>
        </w:r>
        <w:r w:rsidR="001B355A">
          <w:rPr>
            <w:webHidden/>
          </w:rPr>
          <w:fldChar w:fldCharType="end"/>
        </w:r>
      </w:hyperlink>
    </w:p>
    <w:p w14:paraId="52A468F2" w14:textId="34BE581F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5" w:history="1">
        <w:r w:rsidR="001B355A" w:rsidRPr="00ED4071">
          <w:rPr>
            <w:rStyle w:val="af"/>
          </w:rPr>
          <w:t>Код формы бумажного документа: MS036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109</w:t>
        </w:r>
        <w:r w:rsidR="001B355A">
          <w:rPr>
            <w:webHidden/>
          </w:rPr>
          <w:fldChar w:fldCharType="end"/>
        </w:r>
      </w:hyperlink>
    </w:p>
    <w:p w14:paraId="085AE0A9" w14:textId="5FF14DF3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6" w:history="1">
        <w:r w:rsidR="001B355A" w:rsidRPr="00ED4071">
          <w:rPr>
            <w:rStyle w:val="af"/>
          </w:rPr>
          <w:t>Код формы бумажного документа: GS116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111</w:t>
        </w:r>
        <w:r w:rsidR="001B355A">
          <w:rPr>
            <w:webHidden/>
          </w:rPr>
          <w:fldChar w:fldCharType="end"/>
        </w:r>
      </w:hyperlink>
    </w:p>
    <w:p w14:paraId="21697795" w14:textId="7ADA2E80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7" w:history="1">
        <w:r w:rsidR="001B355A" w:rsidRPr="00ED4071">
          <w:rPr>
            <w:rStyle w:val="af"/>
          </w:rPr>
          <w:t>Код формы бумажного документа: GS117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112</w:t>
        </w:r>
        <w:r w:rsidR="001B355A">
          <w:rPr>
            <w:webHidden/>
          </w:rPr>
          <w:fldChar w:fldCharType="end"/>
        </w:r>
      </w:hyperlink>
    </w:p>
    <w:p w14:paraId="661D4DD8" w14:textId="53BCACAC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8" w:history="1">
        <w:r w:rsidR="001B355A" w:rsidRPr="00ED4071">
          <w:rPr>
            <w:rStyle w:val="af"/>
          </w:rPr>
          <w:t>Код формы бумажного документа: GS036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113</w:t>
        </w:r>
        <w:r w:rsidR="001B355A">
          <w:rPr>
            <w:webHidden/>
          </w:rPr>
          <w:fldChar w:fldCharType="end"/>
        </w:r>
      </w:hyperlink>
    </w:p>
    <w:p w14:paraId="0D403296" w14:textId="39EC0DC7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69" w:history="1">
        <w:r w:rsidR="001B355A" w:rsidRPr="00ED4071">
          <w:rPr>
            <w:rStyle w:val="af"/>
          </w:rPr>
          <w:t>Код формы бумажного документа: GS36P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_Toc111198669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114</w:t>
        </w:r>
        <w:r w:rsidR="001B355A">
          <w:rPr>
            <w:webHidden/>
          </w:rPr>
          <w:fldChar w:fldCharType="end"/>
        </w:r>
      </w:hyperlink>
    </w:p>
    <w:p w14:paraId="72E1532B" w14:textId="3FF52971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0" w:history="1">
        <w:r w:rsidR="001B355A" w:rsidRPr="00ED4071">
          <w:rPr>
            <w:rStyle w:val="af"/>
          </w:rPr>
          <w:t>Код формы бумажного документа: GS037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114</w:t>
        </w:r>
        <w:r w:rsidR="001B355A">
          <w:rPr>
            <w:webHidden/>
          </w:rPr>
          <w:fldChar w:fldCharType="end"/>
        </w:r>
      </w:hyperlink>
    </w:p>
    <w:p w14:paraId="49409F0B" w14:textId="531DA4AF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1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lang w:val="en-US"/>
          </w:rPr>
          <w:t>GS</w:t>
        </w:r>
        <w:r w:rsidR="001B355A" w:rsidRPr="00ED4071">
          <w:rPr>
            <w:rStyle w:val="af"/>
          </w:rPr>
          <w:t>360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114</w:t>
        </w:r>
        <w:r w:rsidR="001B355A">
          <w:rPr>
            <w:webHidden/>
          </w:rPr>
          <w:fldChar w:fldCharType="end"/>
        </w:r>
      </w:hyperlink>
    </w:p>
    <w:p w14:paraId="4F223DBD" w14:textId="0143FFF7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2" w:history="1">
        <w:r w:rsidR="001B355A" w:rsidRPr="00ED4071">
          <w:rPr>
            <w:rStyle w:val="af"/>
          </w:rPr>
          <w:t>Код формы бумажного документа: MS082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115</w:t>
        </w:r>
        <w:r w:rsidR="001B355A">
          <w:rPr>
            <w:webHidden/>
          </w:rPr>
          <w:fldChar w:fldCharType="end"/>
        </w:r>
      </w:hyperlink>
    </w:p>
    <w:p w14:paraId="6FA76635" w14:textId="778DAE62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3" w:history="1">
        <w:r w:rsidR="001B355A" w:rsidRPr="00ED4071">
          <w:rPr>
            <w:rStyle w:val="af"/>
          </w:rPr>
          <w:t>Код формы бумажного документа: MS101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116</w:t>
        </w:r>
        <w:r w:rsidR="001B355A">
          <w:rPr>
            <w:webHidden/>
          </w:rPr>
          <w:fldChar w:fldCharType="end"/>
        </w:r>
      </w:hyperlink>
    </w:p>
    <w:p w14:paraId="0408E456" w14:textId="495B51DE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4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lang w:val="en-US"/>
          </w:rPr>
          <w:t>MA</w:t>
        </w:r>
        <w:r w:rsidR="001B355A" w:rsidRPr="00ED4071">
          <w:rPr>
            <w:rStyle w:val="af"/>
          </w:rPr>
          <w:t>101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117</w:t>
        </w:r>
        <w:r w:rsidR="001B355A">
          <w:rPr>
            <w:webHidden/>
          </w:rPr>
          <w:fldChar w:fldCharType="end"/>
        </w:r>
      </w:hyperlink>
    </w:p>
    <w:p w14:paraId="642C6C11" w14:textId="22623D30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5" w:history="1">
        <w:r w:rsidR="001B355A" w:rsidRPr="00ED4071">
          <w:rPr>
            <w:rStyle w:val="af"/>
          </w:rPr>
          <w:t>Код формы бумажного документа: MS030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118</w:t>
        </w:r>
        <w:r w:rsidR="001B355A">
          <w:rPr>
            <w:webHidden/>
          </w:rPr>
          <w:fldChar w:fldCharType="end"/>
        </w:r>
      </w:hyperlink>
    </w:p>
    <w:p w14:paraId="173AA431" w14:textId="5A430E8C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6" w:history="1">
        <w:r w:rsidR="001B355A" w:rsidRPr="00ED4071">
          <w:rPr>
            <w:rStyle w:val="af"/>
          </w:rPr>
          <w:t>Код формы бумажного документа: IS04C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119</w:t>
        </w:r>
        <w:r w:rsidR="001B355A">
          <w:rPr>
            <w:webHidden/>
          </w:rPr>
          <w:fldChar w:fldCharType="end"/>
        </w:r>
      </w:hyperlink>
    </w:p>
    <w:p w14:paraId="3FB9A160" w14:textId="1587FC0D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7" w:history="1">
        <w:r w:rsidR="001B355A" w:rsidRPr="00ED4071">
          <w:rPr>
            <w:rStyle w:val="af"/>
          </w:rPr>
          <w:t>Код формы бумажного документа: AS090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120</w:t>
        </w:r>
        <w:r w:rsidR="001B355A">
          <w:rPr>
            <w:webHidden/>
          </w:rPr>
          <w:fldChar w:fldCharType="end"/>
        </w:r>
      </w:hyperlink>
    </w:p>
    <w:p w14:paraId="4F70B4D8" w14:textId="6273B83E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8" w:history="1">
        <w:r w:rsidR="001B355A" w:rsidRPr="00ED4071">
          <w:rPr>
            <w:rStyle w:val="af"/>
          </w:rPr>
          <w:t>Код формы бумажного документа: AS093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121</w:t>
        </w:r>
        <w:r w:rsidR="001B355A">
          <w:rPr>
            <w:webHidden/>
          </w:rPr>
          <w:fldChar w:fldCharType="end"/>
        </w:r>
      </w:hyperlink>
    </w:p>
    <w:p w14:paraId="31D69B8F" w14:textId="02971062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79" w:history="1">
        <w:r w:rsidR="001B355A" w:rsidRPr="00ED4071">
          <w:rPr>
            <w:rStyle w:val="af"/>
          </w:rPr>
          <w:t>Код формы бумажного документа: MS558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_Toc111198679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122</w:t>
        </w:r>
        <w:r w:rsidR="001B355A">
          <w:rPr>
            <w:webHidden/>
          </w:rPr>
          <w:fldChar w:fldCharType="end"/>
        </w:r>
      </w:hyperlink>
    </w:p>
    <w:p w14:paraId="111A95AB" w14:textId="123EB7AA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0" w:history="1">
        <w:r w:rsidR="001B355A" w:rsidRPr="00ED4071">
          <w:rPr>
            <w:rStyle w:val="af"/>
          </w:rPr>
          <w:t>Код формы бумажного документа: GS061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123</w:t>
        </w:r>
        <w:r w:rsidR="001B355A">
          <w:rPr>
            <w:webHidden/>
          </w:rPr>
          <w:fldChar w:fldCharType="end"/>
        </w:r>
      </w:hyperlink>
    </w:p>
    <w:p w14:paraId="43EC76FF" w14:textId="77EAB7F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1" w:history="1">
        <w:r w:rsidR="001B355A" w:rsidRPr="00ED4071">
          <w:rPr>
            <w:rStyle w:val="af"/>
          </w:rPr>
          <w:t>Код формы бумажного документа: GS062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129</w:t>
        </w:r>
        <w:r w:rsidR="001B355A">
          <w:rPr>
            <w:webHidden/>
          </w:rPr>
          <w:fldChar w:fldCharType="end"/>
        </w:r>
      </w:hyperlink>
    </w:p>
    <w:p w14:paraId="619DDF1D" w14:textId="1F2AACE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2" w:history="1">
        <w:r w:rsidR="001B355A" w:rsidRPr="00ED4071">
          <w:rPr>
            <w:rStyle w:val="af"/>
          </w:rPr>
          <w:t xml:space="preserve">Код формы бумажного документа: </w:t>
        </w:r>
        <w:r w:rsidR="001B355A" w:rsidRPr="00ED4071">
          <w:rPr>
            <w:rStyle w:val="af"/>
            <w:lang w:val="en-US"/>
          </w:rPr>
          <w:t>I</w:t>
        </w:r>
        <w:r w:rsidR="001B355A" w:rsidRPr="00ED4071">
          <w:rPr>
            <w:rStyle w:val="af"/>
          </w:rPr>
          <w:t>S062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131</w:t>
        </w:r>
        <w:r w:rsidR="001B355A">
          <w:rPr>
            <w:webHidden/>
          </w:rPr>
          <w:fldChar w:fldCharType="end"/>
        </w:r>
      </w:hyperlink>
    </w:p>
    <w:p w14:paraId="00854A82" w14:textId="7EB77499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3" w:history="1">
        <w:r w:rsidR="001B355A" w:rsidRPr="00ED4071">
          <w:rPr>
            <w:rStyle w:val="af"/>
          </w:rPr>
          <w:t>Код формы бумажного документа: GS610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135</w:t>
        </w:r>
        <w:r w:rsidR="001B355A">
          <w:rPr>
            <w:webHidden/>
          </w:rPr>
          <w:fldChar w:fldCharType="end"/>
        </w:r>
      </w:hyperlink>
    </w:p>
    <w:p w14:paraId="14881114" w14:textId="1BD8D661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4" w:history="1">
        <w:r w:rsidR="001B355A" w:rsidRPr="00ED4071">
          <w:rPr>
            <w:rStyle w:val="af"/>
          </w:rPr>
          <w:t>Код формы бумажного документа: AS094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138</w:t>
        </w:r>
        <w:r w:rsidR="001B355A">
          <w:rPr>
            <w:webHidden/>
          </w:rPr>
          <w:fldChar w:fldCharType="end"/>
        </w:r>
      </w:hyperlink>
    </w:p>
    <w:p w14:paraId="4303FA6B" w14:textId="751F3B20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5" w:history="1">
        <w:r w:rsidR="001B355A" w:rsidRPr="00ED4071">
          <w:rPr>
            <w:rStyle w:val="af"/>
          </w:rPr>
          <w:t>Код формы бумажного документа: GS097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139</w:t>
        </w:r>
        <w:r w:rsidR="001B355A">
          <w:rPr>
            <w:webHidden/>
          </w:rPr>
          <w:fldChar w:fldCharType="end"/>
        </w:r>
      </w:hyperlink>
    </w:p>
    <w:p w14:paraId="0AAAAB29" w14:textId="05FC1C4F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6" w:history="1">
        <w:r w:rsidR="001B355A" w:rsidRPr="00ED4071">
          <w:rPr>
            <w:rStyle w:val="af"/>
          </w:rPr>
          <w:t>Код формы бумажного документа: MS026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140</w:t>
        </w:r>
        <w:r w:rsidR="001B355A">
          <w:rPr>
            <w:webHidden/>
          </w:rPr>
          <w:fldChar w:fldCharType="end"/>
        </w:r>
      </w:hyperlink>
    </w:p>
    <w:p w14:paraId="5074FC3D" w14:textId="0E91BF7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7" w:history="1">
        <w:r w:rsidR="001B355A" w:rsidRPr="00ED4071">
          <w:rPr>
            <w:rStyle w:val="af"/>
          </w:rPr>
          <w:t>Код формы бумажного документа: NFX35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142</w:t>
        </w:r>
        <w:r w:rsidR="001B355A">
          <w:rPr>
            <w:webHidden/>
          </w:rPr>
          <w:fldChar w:fldCharType="end"/>
        </w:r>
      </w:hyperlink>
    </w:p>
    <w:p w14:paraId="32FDA0C7" w14:textId="5E2ECCB6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8" w:history="1">
        <w:r w:rsidR="001B355A" w:rsidRPr="00ED4071">
          <w:rPr>
            <w:rStyle w:val="af"/>
          </w:rPr>
          <w:t>Код формы бумажного документа: NFX36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143</w:t>
        </w:r>
        <w:r w:rsidR="001B355A">
          <w:rPr>
            <w:webHidden/>
          </w:rPr>
          <w:fldChar w:fldCharType="end"/>
        </w:r>
      </w:hyperlink>
    </w:p>
    <w:p w14:paraId="470DCC5B" w14:textId="6BD47CF5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89" w:history="1">
        <w:r w:rsidR="001B355A" w:rsidRPr="00ED4071">
          <w:rPr>
            <w:rStyle w:val="af"/>
          </w:rPr>
          <w:t>Код формы документа: MS28T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_Toc111198689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145</w:t>
        </w:r>
        <w:r w:rsidR="001B355A">
          <w:rPr>
            <w:webHidden/>
          </w:rPr>
          <w:fldChar w:fldCharType="end"/>
        </w:r>
      </w:hyperlink>
    </w:p>
    <w:p w14:paraId="7765A5A2" w14:textId="57DE8882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0" w:history="1">
        <w:r w:rsidR="001B355A" w:rsidRPr="00ED4071">
          <w:rPr>
            <w:rStyle w:val="af"/>
          </w:rPr>
          <w:t>Код формы документа: MS38T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146</w:t>
        </w:r>
        <w:r w:rsidR="001B355A">
          <w:rPr>
            <w:webHidden/>
          </w:rPr>
          <w:fldChar w:fldCharType="end"/>
        </w:r>
      </w:hyperlink>
    </w:p>
    <w:p w14:paraId="11902B3F" w14:textId="163730CC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1" w:history="1">
        <w:r w:rsidR="001B355A" w:rsidRPr="00ED4071">
          <w:rPr>
            <w:rStyle w:val="af"/>
          </w:rPr>
          <w:t>Код формы документа: GS18F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147</w:t>
        </w:r>
        <w:r w:rsidR="001B355A">
          <w:rPr>
            <w:webHidden/>
          </w:rPr>
          <w:fldChar w:fldCharType="end"/>
        </w:r>
      </w:hyperlink>
    </w:p>
    <w:p w14:paraId="62D7B8DF" w14:textId="1C8642A3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2" w:history="1">
        <w:r w:rsidR="001B355A" w:rsidRPr="00ED4071">
          <w:rPr>
            <w:rStyle w:val="af"/>
          </w:rPr>
          <w:t>Код формы бумажного документа: GS110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149</w:t>
        </w:r>
        <w:r w:rsidR="001B355A">
          <w:rPr>
            <w:webHidden/>
          </w:rPr>
          <w:fldChar w:fldCharType="end"/>
        </w:r>
      </w:hyperlink>
    </w:p>
    <w:p w14:paraId="08DC2A91" w14:textId="49136465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3" w:history="1">
        <w:r w:rsidR="001B355A" w:rsidRPr="00ED4071">
          <w:rPr>
            <w:rStyle w:val="af"/>
          </w:rPr>
          <w:t>Код формы отчета: MS07B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149</w:t>
        </w:r>
        <w:r w:rsidR="001B355A">
          <w:rPr>
            <w:webHidden/>
          </w:rPr>
          <w:fldChar w:fldCharType="end"/>
        </w:r>
      </w:hyperlink>
    </w:p>
    <w:p w14:paraId="0159B134" w14:textId="2840E5E4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4" w:history="1">
        <w:r w:rsidR="001B355A" w:rsidRPr="00ED4071">
          <w:rPr>
            <w:rStyle w:val="af"/>
          </w:rPr>
          <w:t>2.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Уведомление о списании ценных бумаг со счета НКО АО НРД в Реестре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151</w:t>
        </w:r>
        <w:r w:rsidR="001B355A">
          <w:rPr>
            <w:webHidden/>
          </w:rPr>
          <w:fldChar w:fldCharType="end"/>
        </w:r>
      </w:hyperlink>
    </w:p>
    <w:p w14:paraId="68EFD807" w14:textId="4CE99720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5" w:history="1">
        <w:r w:rsidR="001B355A" w:rsidRPr="00ED4071">
          <w:rPr>
            <w:rStyle w:val="af"/>
          </w:rPr>
          <w:t>3.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Уведомления о принятии (непринятии) поручений/распоряжений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151</w:t>
        </w:r>
        <w:r w:rsidR="001B355A">
          <w:rPr>
            <w:webHidden/>
          </w:rPr>
          <w:fldChar w:fldCharType="end"/>
        </w:r>
      </w:hyperlink>
    </w:p>
    <w:p w14:paraId="543F70F7" w14:textId="72DD1A0F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6" w:history="1">
        <w:r w:rsidR="001B355A" w:rsidRPr="00ED4071">
          <w:rPr>
            <w:rStyle w:val="af"/>
          </w:rPr>
          <w:t>Уведомление о принятии (непринятии) поручений/распоряжений к исполнению. Квитанция REORD (batch)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151</w:t>
        </w:r>
        <w:r w:rsidR="001B355A">
          <w:rPr>
            <w:webHidden/>
          </w:rPr>
          <w:fldChar w:fldCharType="end"/>
        </w:r>
      </w:hyperlink>
    </w:p>
    <w:p w14:paraId="20DD92AB" w14:textId="529C46BF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7" w:history="1">
        <w:r w:rsidR="001B355A" w:rsidRPr="00ED4071">
          <w:rPr>
            <w:rStyle w:val="af"/>
          </w:rPr>
          <w:t>4.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Спецификации расчетных документов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152</w:t>
        </w:r>
        <w:r w:rsidR="001B355A">
          <w:rPr>
            <w:webHidden/>
          </w:rPr>
          <w:fldChar w:fldCharType="end"/>
        </w:r>
      </w:hyperlink>
    </w:p>
    <w:p w14:paraId="6F5062EA" w14:textId="5217E1B1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8" w:history="1">
        <w:r w:rsidR="001B355A" w:rsidRPr="00ED4071">
          <w:rPr>
            <w:rStyle w:val="af"/>
          </w:rPr>
          <w:t>Счёт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153</w:t>
        </w:r>
        <w:r w:rsidR="001B355A">
          <w:rPr>
            <w:webHidden/>
          </w:rPr>
          <w:fldChar w:fldCharType="end"/>
        </w:r>
      </w:hyperlink>
    </w:p>
    <w:p w14:paraId="79EF9F12" w14:textId="78713D3C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699" w:history="1">
        <w:r w:rsidR="001B355A" w:rsidRPr="00ED4071">
          <w:rPr>
            <w:rStyle w:val="af"/>
          </w:rPr>
          <w:t>Счёт-фактура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_Toc111198699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153</w:t>
        </w:r>
        <w:r w:rsidR="001B355A">
          <w:rPr>
            <w:webHidden/>
          </w:rPr>
          <w:fldChar w:fldCharType="end"/>
        </w:r>
      </w:hyperlink>
    </w:p>
    <w:p w14:paraId="78B65D50" w14:textId="30008A6A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0" w:history="1">
        <w:r w:rsidR="001B355A" w:rsidRPr="00ED4071">
          <w:rPr>
            <w:rStyle w:val="af"/>
          </w:rPr>
          <w:t>Акт оказанных услуг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154</w:t>
        </w:r>
        <w:r w:rsidR="001B355A">
          <w:rPr>
            <w:webHidden/>
          </w:rPr>
          <w:fldChar w:fldCharType="end"/>
        </w:r>
      </w:hyperlink>
    </w:p>
    <w:p w14:paraId="0726B5EF" w14:textId="3F8D41A9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1" w:history="1">
        <w:r w:rsidR="001B355A" w:rsidRPr="00ED4071">
          <w:rPr>
            <w:rStyle w:val="af"/>
          </w:rPr>
          <w:t>Подробная информация об оказанных услугах (депозитарные услуги)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154</w:t>
        </w:r>
        <w:r w:rsidR="001B355A">
          <w:rPr>
            <w:webHidden/>
          </w:rPr>
          <w:fldChar w:fldCharType="end"/>
        </w:r>
      </w:hyperlink>
    </w:p>
    <w:p w14:paraId="731E4CA4" w14:textId="44311F83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2" w:history="1">
        <w:r w:rsidR="001B355A" w:rsidRPr="00ED4071">
          <w:rPr>
            <w:rStyle w:val="af"/>
          </w:rPr>
          <w:t>Подробная информация об оказанных услугах (услуги клиринга и СУО)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154</w:t>
        </w:r>
        <w:r w:rsidR="001B355A">
          <w:rPr>
            <w:webHidden/>
          </w:rPr>
          <w:fldChar w:fldCharType="end"/>
        </w:r>
      </w:hyperlink>
    </w:p>
    <w:p w14:paraId="6C6F1FF8" w14:textId="2F60405A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3" w:history="1">
        <w:r w:rsidR="001B355A" w:rsidRPr="00ED4071">
          <w:rPr>
            <w:rStyle w:val="af"/>
          </w:rPr>
          <w:t>Подробная информация об оказанных услугах (услуги ЭДО)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155</w:t>
        </w:r>
        <w:r w:rsidR="001B355A">
          <w:rPr>
            <w:webHidden/>
          </w:rPr>
          <w:fldChar w:fldCharType="end"/>
        </w:r>
      </w:hyperlink>
    </w:p>
    <w:p w14:paraId="7E2A589D" w14:textId="52AE29ED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4" w:history="1">
        <w:r w:rsidR="001B355A" w:rsidRPr="00ED4071">
          <w:rPr>
            <w:rStyle w:val="af"/>
          </w:rPr>
          <w:t>Отчет о средневзвешенном остатке ценных бумаг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155</w:t>
        </w:r>
        <w:r w:rsidR="001B355A">
          <w:rPr>
            <w:webHidden/>
          </w:rPr>
          <w:fldChar w:fldCharType="end"/>
        </w:r>
      </w:hyperlink>
    </w:p>
    <w:p w14:paraId="3996720D" w14:textId="2C448606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5" w:history="1">
        <w:r w:rsidR="001B355A" w:rsidRPr="00ED4071">
          <w:rPr>
            <w:rStyle w:val="af"/>
          </w:rPr>
          <w:t>Отчет по услугам управления обеспечением обязательств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155</w:t>
        </w:r>
        <w:r w:rsidR="001B355A">
          <w:rPr>
            <w:webHidden/>
          </w:rPr>
          <w:fldChar w:fldCharType="end"/>
        </w:r>
      </w:hyperlink>
    </w:p>
    <w:p w14:paraId="5BA22FAB" w14:textId="417D2C01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6" w:history="1">
        <w:r w:rsidR="001B355A" w:rsidRPr="00ED4071">
          <w:rPr>
            <w:rStyle w:val="af"/>
          </w:rPr>
          <w:t>Отчет об оказанных клиринговых услугах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156</w:t>
        </w:r>
        <w:r w:rsidR="001B355A">
          <w:rPr>
            <w:webHidden/>
          </w:rPr>
          <w:fldChar w:fldCharType="end"/>
        </w:r>
      </w:hyperlink>
    </w:p>
    <w:p w14:paraId="780B8FE1" w14:textId="0F1FD0CA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7" w:history="1">
        <w:r w:rsidR="001B355A" w:rsidRPr="00ED4071">
          <w:rPr>
            <w:rStyle w:val="af"/>
          </w:rPr>
          <w:t>Отчет об операциях, совершенных по итогам торгов на разделах клиентов держателей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156</w:t>
        </w:r>
        <w:r w:rsidR="001B355A">
          <w:rPr>
            <w:webHidden/>
          </w:rPr>
          <w:fldChar w:fldCharType="end"/>
        </w:r>
      </w:hyperlink>
    </w:p>
    <w:p w14:paraId="6E9BA5FE" w14:textId="5CC6F741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8" w:history="1">
        <w:r w:rsidR="001B355A" w:rsidRPr="00ED4071">
          <w:rPr>
            <w:rStyle w:val="af"/>
          </w:rPr>
          <w:t>Поправочные коэффициенты для расчета платы за услуги по хранению ценных бумаг, учитываемых в международных депозитариях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157</w:t>
        </w:r>
        <w:r w:rsidR="001B355A">
          <w:rPr>
            <w:webHidden/>
          </w:rPr>
          <w:fldChar w:fldCharType="end"/>
        </w:r>
      </w:hyperlink>
    </w:p>
    <w:p w14:paraId="643BF9D5" w14:textId="1C1CCF00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09" w:history="1">
        <w:r w:rsidR="001B355A" w:rsidRPr="00ED4071">
          <w:rPr>
            <w:rStyle w:val="af"/>
          </w:rPr>
          <w:t>Услуги налогового сопровождения (приложение к счёту)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_Toc111198709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157</w:t>
        </w:r>
        <w:r w:rsidR="001B355A">
          <w:rPr>
            <w:webHidden/>
          </w:rPr>
          <w:fldChar w:fldCharType="end"/>
        </w:r>
      </w:hyperlink>
    </w:p>
    <w:p w14:paraId="6BEC4442" w14:textId="588EF57B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0" w:history="1">
        <w:r w:rsidR="001B355A" w:rsidRPr="00ED4071">
          <w:rPr>
            <w:rStyle w:val="af"/>
          </w:rPr>
          <w:t>Репозитарий отчет-детализация (приложение к счёту)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_Toc111198710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157</w:t>
        </w:r>
        <w:r w:rsidR="001B355A">
          <w:rPr>
            <w:webHidden/>
          </w:rPr>
          <w:fldChar w:fldCharType="end"/>
        </w:r>
      </w:hyperlink>
    </w:p>
    <w:p w14:paraId="620376AF" w14:textId="3463439C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1" w:history="1">
        <w:r w:rsidR="001B355A" w:rsidRPr="00ED4071">
          <w:rPr>
            <w:rStyle w:val="af"/>
          </w:rPr>
          <w:t>5.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Извещение о выплате и перечислении доходов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_Toc111198711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158</w:t>
        </w:r>
        <w:r w:rsidR="001B355A">
          <w:rPr>
            <w:webHidden/>
          </w:rPr>
          <w:fldChar w:fldCharType="end"/>
        </w:r>
      </w:hyperlink>
    </w:p>
    <w:p w14:paraId="39ED0831" w14:textId="5570EBD1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2" w:history="1">
        <w:r w:rsidR="001B355A" w:rsidRPr="00ED4071">
          <w:rPr>
            <w:rStyle w:val="af"/>
          </w:rPr>
          <w:t>6.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_Toc111198712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158</w:t>
        </w:r>
        <w:r w:rsidR="001B355A">
          <w:rPr>
            <w:webHidden/>
          </w:rPr>
          <w:fldChar w:fldCharType="end"/>
        </w:r>
      </w:hyperlink>
    </w:p>
    <w:p w14:paraId="556019DD" w14:textId="31A34070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3" w:history="1">
        <w:r w:rsidR="001B355A" w:rsidRPr="00ED4071">
          <w:rPr>
            <w:rStyle w:val="af"/>
          </w:rPr>
          <w:t>7.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 xml:space="preserve">Отчеты на заявление по верификации кода </w:t>
        </w:r>
        <w:r w:rsidR="001B355A" w:rsidRPr="00ED4071">
          <w:rPr>
            <w:rStyle w:val="af"/>
            <w:lang w:val="en-US"/>
          </w:rPr>
          <w:t>LEI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_Toc111198713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159</w:t>
        </w:r>
        <w:r w:rsidR="001B355A">
          <w:rPr>
            <w:webHidden/>
          </w:rPr>
          <w:fldChar w:fldCharType="end"/>
        </w:r>
      </w:hyperlink>
    </w:p>
    <w:p w14:paraId="62CD19DC" w14:textId="02C35ED0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4" w:history="1">
        <w:r w:rsidR="001B355A" w:rsidRPr="00ED4071">
          <w:rPr>
            <w:rStyle w:val="af"/>
          </w:rPr>
          <w:t>III.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Спецификации прочих электронных документов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_Toc111198714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160</w:t>
        </w:r>
        <w:r w:rsidR="001B355A">
          <w:rPr>
            <w:webHidden/>
          </w:rPr>
          <w:fldChar w:fldCharType="end"/>
        </w:r>
      </w:hyperlink>
    </w:p>
    <w:p w14:paraId="7166004F" w14:textId="549797AA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5" w:history="1">
        <w:r w:rsidR="001B355A" w:rsidRPr="00ED4071">
          <w:rPr>
            <w:rStyle w:val="af"/>
          </w:rPr>
          <w:t>1.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Подтверждение по сделке РЕПО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_Toc111198715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160</w:t>
        </w:r>
        <w:r w:rsidR="001B355A">
          <w:rPr>
            <w:webHidden/>
          </w:rPr>
          <w:fldChar w:fldCharType="end"/>
        </w:r>
      </w:hyperlink>
    </w:p>
    <w:p w14:paraId="7126CC69" w14:textId="60B9F211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6" w:history="1">
        <w:r w:rsidR="001B355A" w:rsidRPr="00ED4071">
          <w:rPr>
            <w:rStyle w:val="af"/>
          </w:rPr>
          <w:t>2.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Отмена подтверждения по сделке РЕПО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_Toc111198716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161</w:t>
        </w:r>
        <w:r w:rsidR="001B355A">
          <w:rPr>
            <w:webHidden/>
          </w:rPr>
          <w:fldChar w:fldCharType="end"/>
        </w:r>
      </w:hyperlink>
    </w:p>
    <w:p w14:paraId="787CBFC4" w14:textId="6B388AA2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7" w:history="1">
        <w:r w:rsidR="001B355A" w:rsidRPr="00ED4071">
          <w:rPr>
            <w:rStyle w:val="af"/>
          </w:rPr>
          <w:t>3.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Параметры отбора заявок по договорам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_Toc111198717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161</w:t>
        </w:r>
        <w:r w:rsidR="001B355A">
          <w:rPr>
            <w:webHidden/>
          </w:rPr>
          <w:fldChar w:fldCharType="end"/>
        </w:r>
      </w:hyperlink>
    </w:p>
    <w:p w14:paraId="64D5CA7F" w14:textId="7DFE7C3E" w:rsidR="001B355A" w:rsidRDefault="000674E0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1198718" w:history="1">
        <w:r w:rsidR="001B355A" w:rsidRPr="00ED4071">
          <w:rPr>
            <w:rStyle w:val="af"/>
          </w:rPr>
          <w:t>4.</w:t>
        </w:r>
        <w:r w:rsidR="001B355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B355A" w:rsidRPr="00ED4071">
          <w:rPr>
            <w:rStyle w:val="af"/>
          </w:rPr>
          <w:t>Заявка на участие в отборе заявок по договорам</w:t>
        </w:r>
        <w:r w:rsidR="001B355A">
          <w:rPr>
            <w:webHidden/>
          </w:rPr>
          <w:tab/>
        </w:r>
        <w:r w:rsidR="001B355A">
          <w:rPr>
            <w:webHidden/>
          </w:rPr>
          <w:fldChar w:fldCharType="begin"/>
        </w:r>
        <w:r w:rsidR="001B355A">
          <w:rPr>
            <w:webHidden/>
          </w:rPr>
          <w:instrText xml:space="preserve"> PAGEREF _Toc111198718 \h </w:instrText>
        </w:r>
        <w:r w:rsidR="001B355A">
          <w:rPr>
            <w:webHidden/>
          </w:rPr>
        </w:r>
        <w:r w:rsidR="001B355A">
          <w:rPr>
            <w:webHidden/>
          </w:rPr>
          <w:fldChar w:fldCharType="separate"/>
        </w:r>
        <w:r w:rsidR="001B355A">
          <w:rPr>
            <w:webHidden/>
          </w:rPr>
          <w:t>164</w:t>
        </w:r>
        <w:r w:rsidR="001B355A">
          <w:rPr>
            <w:webHidden/>
          </w:rPr>
          <w:fldChar w:fldCharType="end"/>
        </w:r>
      </w:hyperlink>
    </w:p>
    <w:p w14:paraId="41DE46DF" w14:textId="3F17F529" w:rsidR="00460AD1" w:rsidRPr="00667459" w:rsidRDefault="0082298B" w:rsidP="00205639">
      <w:pPr>
        <w:tabs>
          <w:tab w:val="right" w:leader="dot" w:pos="10206"/>
        </w:tabs>
        <w:rPr>
          <w:b/>
        </w:rPr>
      </w:pPr>
      <w:r w:rsidRPr="00667459">
        <w:rPr>
          <w:lang w:val="en-US"/>
        </w:rPr>
        <w:fldChar w:fldCharType="end"/>
      </w:r>
    </w:p>
    <w:p w14:paraId="41DE46E0" w14:textId="77777777" w:rsidR="002754DB" w:rsidRPr="00667459" w:rsidRDefault="002754DB" w:rsidP="00B15048">
      <w:pPr>
        <w:pStyle w:val="3"/>
        <w:tabs>
          <w:tab w:val="clear" w:pos="720"/>
        </w:tabs>
      </w:pPr>
      <w:bookmarkStart w:id="782" w:name="as001"/>
      <w:bookmarkStart w:id="783" w:name="_Toc367356160"/>
      <w:bookmarkStart w:id="784" w:name="_Toc401927611"/>
      <w:bookmarkStart w:id="785" w:name="_Toc401927802"/>
      <w:bookmarkStart w:id="786" w:name="_Toc402189655"/>
      <w:bookmarkStart w:id="787" w:name="_Toc442866882"/>
      <w:bookmarkStart w:id="788" w:name="_Toc111198608"/>
      <w:bookmarkEnd w:id="782"/>
      <w:r w:rsidRPr="00667459">
        <w:t>Код формы бумажного документа: AS001</w:t>
      </w:r>
      <w:bookmarkEnd w:id="783"/>
      <w:bookmarkEnd w:id="784"/>
      <w:bookmarkEnd w:id="785"/>
      <w:bookmarkEnd w:id="786"/>
      <w:bookmarkEnd w:id="787"/>
      <w:bookmarkEnd w:id="788"/>
    </w:p>
    <w:p w14:paraId="41DE46E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6E2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46E3" w14:textId="77777777" w:rsidR="002754DB" w:rsidRPr="00667459" w:rsidRDefault="002754DB" w:rsidP="00F50038">
      <w:pPr>
        <w:pStyle w:val="aa"/>
        <w:widowControl w:val="0"/>
        <w:numPr>
          <w:ilvl w:val="0"/>
          <w:numId w:val="61"/>
        </w:numPr>
      </w:pPr>
      <w:r w:rsidRPr="00667459">
        <w:rPr>
          <w:lang w:val="en-US"/>
        </w:rPr>
        <w:t>opacc</w:t>
      </w:r>
      <w:r w:rsidRPr="00667459">
        <w:t>.</w:t>
      </w:r>
      <w:r w:rsidRPr="00667459">
        <w:rPr>
          <w:lang w:val="en-US"/>
        </w:rPr>
        <w:t>dbf</w:t>
      </w:r>
    </w:p>
    <w:p w14:paraId="41DE46E4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chndpers.dbf (файл, содержащий анкетные данные)</w:t>
      </w:r>
    </w:p>
    <w:p w14:paraId="41DE46E5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opdasect.dbf</w:t>
      </w:r>
    </w:p>
    <w:p w14:paraId="41DE46E6" w14:textId="77777777" w:rsidR="00D525CB" w:rsidRPr="00667459" w:rsidRDefault="00D525C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6EB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7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8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9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A" w14:textId="77777777" w:rsidR="002754DB" w:rsidRPr="00667459" w:rsidRDefault="002754DB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6F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C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6F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6F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6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6F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B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0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3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09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5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E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2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</w:p>
        </w:tc>
      </w:tr>
      <w:tr w:rsidR="00F57918" w:rsidRPr="00667459" w14:paraId="41DE4718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D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22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27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3" w14:textId="77777777" w:rsidR="002754DB" w:rsidRPr="00667459" w:rsidRDefault="002754DB" w:rsidP="00AB134A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4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5" w14:textId="77777777" w:rsidR="002754DB" w:rsidRPr="00667459" w:rsidRDefault="002754DB" w:rsidP="00FA76B1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6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2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8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31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D" w14:textId="77777777" w:rsidR="002754DB" w:rsidRPr="00667459" w:rsidRDefault="002754DB" w:rsidP="00AB134A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E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F" w14:textId="77777777" w:rsidR="002754DB" w:rsidRPr="00667459" w:rsidRDefault="002754DB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3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490EDE" w:rsidRPr="00667459" w14:paraId="3DBB1FF9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F1FEB" w14:textId="12DE5B46" w:rsidR="00490EDE" w:rsidRPr="00667459" w:rsidRDefault="00490EDE" w:rsidP="00490EDE">
            <w:r w:rsidRPr="000619AF">
              <w:t>Тип</w:t>
            </w:r>
            <w:r w:rsidRPr="000619AF">
              <w:rPr>
                <w:lang w:val="en-US"/>
              </w:rPr>
              <w:t xml:space="preserve"> </w:t>
            </w:r>
            <w:r w:rsidRPr="000619AF">
              <w:t>счета</w:t>
            </w:r>
            <w:r w:rsidRPr="000619AF">
              <w:rPr>
                <w:lang w:val="en-US"/>
              </w:rPr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83C50" w14:textId="536C86E2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E768B" w14:textId="44CAC5E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69626" w14:textId="12D51048" w:rsidR="00490EDE" w:rsidRPr="00667459" w:rsidRDefault="00490EDE" w:rsidP="00490EDE">
            <w:pPr>
              <w:jc w:val="center"/>
            </w:pPr>
            <w:r w:rsidRPr="000619AF">
              <w:t>Character(60)</w:t>
            </w:r>
          </w:p>
        </w:tc>
      </w:tr>
      <w:tr w:rsidR="00490EDE" w:rsidRPr="00667459" w14:paraId="41DE473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7" w14:textId="77777777" w:rsidR="00490EDE" w:rsidRPr="00667459" w:rsidRDefault="00490EDE" w:rsidP="00490EDE">
            <w:r w:rsidRPr="00667459">
              <w:t>Код корреспондирующего пассивного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A" w14:textId="77777777" w:rsidR="00490EDE" w:rsidRPr="00667459" w:rsidRDefault="00490EDE" w:rsidP="00490EDE">
            <w:pPr>
              <w:jc w:val="center"/>
            </w:pPr>
            <w:r w:rsidRPr="00667459">
              <w:t>Character(35)</w:t>
            </w:r>
          </w:p>
        </w:tc>
      </w:tr>
      <w:tr w:rsidR="00490EDE" w:rsidRPr="00667459" w14:paraId="41DE474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C" w14:textId="77777777" w:rsidR="00490EDE" w:rsidRPr="00667459" w:rsidRDefault="00490EDE" w:rsidP="00490EDE">
            <w:r w:rsidRPr="00667459">
              <w:t>Зачисление по копии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Trans_noti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F" w14:textId="77777777" w:rsidR="00490EDE" w:rsidRPr="00667459" w:rsidRDefault="00490EDE" w:rsidP="00490EDE">
            <w:pPr>
              <w:jc w:val="center"/>
            </w:pPr>
            <w:r w:rsidRPr="00667459">
              <w:t>Character(1)</w:t>
            </w:r>
          </w:p>
        </w:tc>
      </w:tr>
      <w:tr w:rsidR="00490EDE" w:rsidRPr="00667459" w14:paraId="41DE474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1" w14:textId="77777777" w:rsidR="00490EDE" w:rsidRPr="00667459" w:rsidRDefault="00490EDE" w:rsidP="00490EDE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4" w14:textId="77777777" w:rsidR="00490EDE" w:rsidRPr="00667459" w:rsidRDefault="00490EDE" w:rsidP="00490EDE">
            <w:pPr>
              <w:jc w:val="center"/>
            </w:pPr>
            <w:r w:rsidRPr="00667459">
              <w:t>Character(17)</w:t>
            </w:r>
          </w:p>
        </w:tc>
      </w:tr>
      <w:tr w:rsidR="00490EDE" w:rsidRPr="00667459" w14:paraId="41DE474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6" w14:textId="77777777" w:rsidR="00490EDE" w:rsidRPr="00667459" w:rsidRDefault="00490EDE" w:rsidP="00490EDE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8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9" w14:textId="77777777" w:rsidR="00490EDE" w:rsidRPr="00667459" w:rsidRDefault="00490EDE" w:rsidP="00490EDE">
            <w:pPr>
              <w:jc w:val="center"/>
            </w:pPr>
            <w:r w:rsidRPr="00667459">
              <w:t>Numeric(8)</w:t>
            </w:r>
          </w:p>
        </w:tc>
      </w:tr>
      <w:tr w:rsidR="00490EDE" w:rsidRPr="00667459" w14:paraId="60AB293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A47A0" w14:textId="6E006D9B" w:rsidR="00490EDE" w:rsidRDefault="00490EDE" w:rsidP="00490EDE">
            <w:r w:rsidRPr="000619AF">
              <w:t xml:space="preserve">Номер </w:t>
            </w:r>
            <w:r>
              <w:t xml:space="preserve">связанного </w:t>
            </w:r>
            <w:r w:rsidRPr="000619AF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B4B2" w14:textId="23D31BA6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2D5E6" w14:textId="74D8725A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Rela</w:t>
            </w:r>
            <w:r w:rsidRPr="00A02082">
              <w:t>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4AC19" w14:textId="7CB60590" w:rsidR="00490EDE" w:rsidRPr="00667459" w:rsidRDefault="00490EDE" w:rsidP="00490EDE">
            <w:pPr>
              <w:jc w:val="center"/>
            </w:pPr>
            <w:r w:rsidRPr="000619AF">
              <w:t>Character(12)</w:t>
            </w:r>
          </w:p>
        </w:tc>
      </w:tr>
      <w:tr w:rsidR="00490EDE" w:rsidRPr="00667459" w14:paraId="1AB09977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133CB" w14:textId="0CADA595" w:rsidR="00490EDE" w:rsidRDefault="00490EDE" w:rsidP="00490EDE">
            <w:r w:rsidRPr="000619AF">
              <w:t>Тип</w:t>
            </w:r>
            <w:r w:rsidRPr="00A02082">
              <w:t xml:space="preserve"> </w:t>
            </w:r>
            <w:r>
              <w:t xml:space="preserve">связанного </w:t>
            </w:r>
            <w:r w:rsidRPr="000619AF">
              <w:t>счета</w:t>
            </w:r>
            <w:r w:rsidRPr="00A02082"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CBA73" w14:textId="2DFA6F90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C777" w14:textId="7B96C14C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A02082">
              <w:t>a</w:t>
            </w:r>
            <w:r>
              <w:t>cc_t</w:t>
            </w:r>
            <w:r w:rsidRPr="00A02082">
              <w:t>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5D31B" w14:textId="23158C21" w:rsidR="00490EDE" w:rsidRDefault="00490EDE" w:rsidP="00490EDE">
            <w:pPr>
              <w:jc w:val="center"/>
            </w:pPr>
            <w:r w:rsidRPr="000619AF">
              <w:t>Character(60)</w:t>
            </w:r>
          </w:p>
        </w:tc>
      </w:tr>
      <w:tr w:rsidR="00490EDE" w:rsidRPr="00667459" w14:paraId="41DE474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B" w14:textId="3D37DC91" w:rsidR="00490EDE" w:rsidRPr="00667459" w:rsidRDefault="00490EDE" w:rsidP="00490EDE">
            <w:r w:rsidRPr="00667459">
              <w:t>Наименование раздела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E" w14:textId="4B3EA474" w:rsidR="00490EDE" w:rsidRPr="00667459" w:rsidRDefault="00490EDE" w:rsidP="00490EDE">
            <w:pPr>
              <w:jc w:val="center"/>
            </w:pPr>
            <w:r w:rsidRPr="00667459">
              <w:t>Character(80)</w:t>
            </w:r>
          </w:p>
        </w:tc>
      </w:tr>
      <w:tr w:rsidR="00490EDE" w:rsidRPr="00667459" w14:paraId="41DE475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0" w14:textId="7FC532E6" w:rsidR="00490EDE" w:rsidRPr="00667459" w:rsidRDefault="00490EDE" w:rsidP="00490EDE">
            <w:r w:rsidRPr="00667459">
              <w:t>Основание (для операций 01, 82/01)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4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5" w14:textId="6B2183AB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5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7" w14:textId="2BC97886" w:rsidR="00490EDE" w:rsidRPr="00667459" w:rsidRDefault="00490EDE" w:rsidP="00490EDE">
            <w:r w:rsidRPr="00667459">
              <w:t>Основание (для операций 02, 82/02)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475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C" w14:textId="77777777" w:rsidR="00490EDE" w:rsidRPr="00667459" w:rsidRDefault="00490EDE" w:rsidP="00490EDE">
            <w:pPr>
              <w:jc w:val="center"/>
            </w:pPr>
            <w:r w:rsidRPr="00667459">
              <w:t>Character(254)</w:t>
            </w:r>
          </w:p>
          <w:p w14:paraId="41DE475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E" w14:textId="4EF1C2C2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6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0" w14:textId="085C1080" w:rsidR="00490EDE" w:rsidRPr="00667459" w:rsidRDefault="00490EDE" w:rsidP="00490EDE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3" w14:textId="3E34BDA4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6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5" w14:textId="61EC3832" w:rsidR="00490EDE" w:rsidRPr="00667459" w:rsidRDefault="00490EDE" w:rsidP="00490EDE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6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6A" w14:textId="0FE1BBBF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490EDE" w:rsidRPr="00667459" w14:paraId="41DE477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C" w14:textId="4880CA67" w:rsidR="00490EDE" w:rsidRPr="00667459" w:rsidRDefault="00490EDE" w:rsidP="00490EDE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F" w14:textId="66182CEF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490EDE" w:rsidRPr="00667459" w14:paraId="41DE47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1" w14:textId="66ABC101" w:rsidR="00490EDE" w:rsidRPr="00667459" w:rsidRDefault="00490EDE" w:rsidP="00490EDE">
            <w:r w:rsidRPr="00667459">
              <w:t>Анкета депонента/места хранения (для операций 01, 82/01)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2" w14:textId="27CFB6FD" w:rsidR="00490EDE" w:rsidRPr="00667459" w:rsidRDefault="00490EDE" w:rsidP="00490EDE">
            <w:r w:rsidRPr="00667459">
              <w:t>Всегда стоит галочка</w:t>
            </w:r>
          </w:p>
        </w:tc>
      </w:tr>
      <w:tr w:rsidR="00490EDE" w:rsidRPr="00667459" w14:paraId="41DE4776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4" w14:textId="1210C12E" w:rsidR="00490EDE" w:rsidRPr="00667459" w:rsidRDefault="00490EDE" w:rsidP="00490EDE">
            <w:r w:rsidRPr="00667459">
              <w:t>Анкета депонента/места хранения (для операций 02, 82/02)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5" w14:textId="3ED1CF76" w:rsidR="00490EDE" w:rsidRPr="00667459" w:rsidRDefault="00490EDE" w:rsidP="00490EDE">
            <w:r w:rsidRPr="00667459">
              <w:t>Пустое поле</w:t>
            </w:r>
          </w:p>
        </w:tc>
      </w:tr>
      <w:tr w:rsidR="00490EDE" w:rsidRPr="00667459" w14:paraId="41DE477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7" w14:textId="31199E11" w:rsidR="00490EDE" w:rsidRPr="00667459" w:rsidRDefault="00490EDE" w:rsidP="00490EDE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A" w14:textId="2EFCBE34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8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C" w14:textId="4BA25DFE" w:rsidR="00490EDE" w:rsidRPr="00667459" w:rsidRDefault="00490EDE" w:rsidP="00490EDE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F" w14:textId="2A8F043D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8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1" w14:textId="57EFEE1F" w:rsidR="00490EDE" w:rsidRPr="00667459" w:rsidRDefault="00490EDE" w:rsidP="00490EDE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4" w14:textId="3110433B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8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6" w14:textId="18D150AA" w:rsidR="00490EDE" w:rsidRPr="00667459" w:rsidRDefault="00490EDE" w:rsidP="00490EDE">
            <w:r w:rsidRPr="00667459">
              <w:lastRenderedPageBreak/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78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A" w14:textId="77777777" w:rsidR="00490EDE" w:rsidRPr="00667459" w:rsidRDefault="00490EDE" w:rsidP="00490EDE">
            <w:pPr>
              <w:jc w:val="center"/>
            </w:pPr>
            <w:r w:rsidRPr="00667459">
              <w:t>Date(8),</w:t>
            </w:r>
          </w:p>
          <w:p w14:paraId="41DE478B" w14:textId="7221E168" w:rsidR="00490EDE" w:rsidRPr="00667459" w:rsidRDefault="00490EDE" w:rsidP="00490EDE">
            <w:pPr>
              <w:jc w:val="center"/>
            </w:pPr>
            <w:r w:rsidRPr="00667459">
              <w:t>Character(8)</w:t>
            </w:r>
          </w:p>
        </w:tc>
      </w:tr>
      <w:tr w:rsidR="00490EDE" w:rsidRPr="00667459" w14:paraId="41DE479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D" w14:textId="32C2B18B" w:rsidR="00490EDE" w:rsidRPr="00667459" w:rsidRDefault="00490EDE" w:rsidP="00490EDE">
            <w:pPr>
              <w:pStyle w:val="aa"/>
              <w:widowControl w:val="0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F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790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92" w14:textId="0F9DC60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490EDE" w:rsidRPr="00667459" w14:paraId="41DE479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4" w14:textId="6A746D9B" w:rsidR="00490EDE" w:rsidRPr="00667459" w:rsidRDefault="00490EDE" w:rsidP="00490EDE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5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7" w14:textId="6734AA41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490EDE" w:rsidRPr="00667459" w14:paraId="41DE479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9" w14:textId="381DB850" w:rsidR="00490EDE" w:rsidRPr="00667459" w:rsidRDefault="00490EDE" w:rsidP="00490EDE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C" w14:textId="193F9AA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79E" w14:textId="77777777" w:rsidR="002754DB" w:rsidRPr="00667459" w:rsidRDefault="002754DB" w:rsidP="00460AD1">
      <w:pPr>
        <w:pStyle w:val="3"/>
      </w:pPr>
      <w:bookmarkStart w:id="789" w:name="as002"/>
      <w:bookmarkStart w:id="790" w:name="as003"/>
      <w:bookmarkStart w:id="791" w:name="as004"/>
      <w:bookmarkStart w:id="792" w:name="as005"/>
      <w:bookmarkStart w:id="793" w:name="_Toc367356161"/>
      <w:bookmarkStart w:id="794" w:name="_Toc401927612"/>
      <w:bookmarkStart w:id="795" w:name="_Toc401927803"/>
      <w:bookmarkStart w:id="796" w:name="_Toc402189656"/>
      <w:bookmarkStart w:id="797" w:name="_Toc111198609"/>
      <w:bookmarkEnd w:id="789"/>
      <w:bookmarkEnd w:id="790"/>
      <w:bookmarkEnd w:id="791"/>
      <w:bookmarkEnd w:id="792"/>
      <w:r w:rsidRPr="00667459">
        <w:t xml:space="preserve">Код формы бумажного документа: AS005 </w:t>
      </w:r>
      <w:r w:rsidRPr="00667459">
        <w:rPr>
          <w:bCs/>
        </w:rPr>
        <w:t>(для операций 05 и 06)</w:t>
      </w:r>
      <w:bookmarkEnd w:id="793"/>
      <w:bookmarkEnd w:id="794"/>
      <w:bookmarkEnd w:id="795"/>
      <w:bookmarkEnd w:id="796"/>
      <w:bookmarkEnd w:id="797"/>
    </w:p>
    <w:p w14:paraId="41DE479F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7A0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reporth.dbf</w:t>
      </w:r>
    </w:p>
    <w:p w14:paraId="41DE47A1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chndpers.dbf (файл, содержащий анкетные данные)</w:t>
      </w:r>
    </w:p>
    <w:p w14:paraId="41DE47A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7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7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7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7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A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F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7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9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7F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0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7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5" w14:textId="77777777" w:rsidR="00CC7726" w:rsidRPr="00667459" w:rsidRDefault="00CC7726" w:rsidP="009A04E3">
            <w:r w:rsidRPr="00667459">
              <w:t>Анкета юридического лица</w:t>
            </w:r>
            <w:r w:rsidRPr="00667459">
              <w:rPr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8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7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A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D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8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F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2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055BCFA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0A25" w14:textId="495F5B15" w:rsidR="007348AA" w:rsidRPr="00667459" w:rsidRDefault="007348AA" w:rsidP="009A04E3">
            <w:r w:rsidRPr="00667459">
              <w:t>Анкета физического лица с упрощенной формой W8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4210F" w14:textId="2E842B95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FA6A" w14:textId="1F88CE18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796AB" w14:textId="79839E5D" w:rsidR="007348AA" w:rsidRPr="00667459" w:rsidRDefault="007348AA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41DE48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4" w14:textId="77777777" w:rsidR="007348AA" w:rsidRPr="00667459" w:rsidRDefault="007348AA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5" w14:textId="77777777" w:rsidR="007348AA" w:rsidRPr="00667459" w:rsidRDefault="007348AA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6" w14:textId="77777777" w:rsidR="007348AA" w:rsidRPr="00667459" w:rsidRDefault="007348A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7" w14:textId="77777777" w:rsidR="007348AA" w:rsidRPr="00667459" w:rsidRDefault="007348AA" w:rsidP="009A04E3">
            <w:pPr>
              <w:jc w:val="center"/>
            </w:pPr>
          </w:p>
        </w:tc>
      </w:tr>
      <w:tr w:rsidR="007348AA" w:rsidRPr="00667459" w14:paraId="41DE48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9" w14:textId="77777777" w:rsidR="007348AA" w:rsidRPr="00667459" w:rsidRDefault="007348AA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C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E" w14:textId="77777777" w:rsidR="007348AA" w:rsidRPr="00667459" w:rsidRDefault="007348AA" w:rsidP="009A04E3">
            <w:r w:rsidRPr="00667459">
              <w:t xml:space="preserve">Дата составления поручения </w:t>
            </w:r>
            <w:bookmarkStart w:id="799" w:name="_Hlt50343875"/>
            <w:r w:rsidRPr="00667459">
              <w:t>депо</w:t>
            </w:r>
            <w:bookmarkEnd w:id="799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F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1" w14:textId="77777777" w:rsidR="007348AA" w:rsidRPr="00667459" w:rsidRDefault="007348AA" w:rsidP="009A04E3">
            <w:pPr>
              <w:jc w:val="center"/>
            </w:pPr>
            <w:r w:rsidRPr="00667459">
              <w:t>Date(8)</w:t>
            </w:r>
          </w:p>
        </w:tc>
      </w:tr>
      <w:tr w:rsidR="007348AA" w:rsidRPr="00667459" w14:paraId="41DE48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3" w14:textId="77777777" w:rsidR="007348AA" w:rsidRPr="00667459" w:rsidRDefault="007348AA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5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6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8" w14:textId="77777777" w:rsidR="007348AA" w:rsidRPr="00667459" w:rsidRDefault="007348AA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1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C" w14:textId="77777777" w:rsidR="007348AA" w:rsidRPr="00667459" w:rsidRDefault="007348AA" w:rsidP="009A04E3">
            <w:pPr>
              <w:jc w:val="center"/>
            </w:pPr>
            <w:r w:rsidRPr="00667459">
              <w:t>Date(8),</w:t>
            </w:r>
          </w:p>
          <w:p w14:paraId="41DE481D" w14:textId="77777777" w:rsidR="007348AA" w:rsidRPr="00667459" w:rsidRDefault="007348AA" w:rsidP="009A04E3">
            <w:pPr>
              <w:jc w:val="center"/>
            </w:pPr>
            <w:r w:rsidRPr="00667459">
              <w:t>Character(8)</w:t>
            </w:r>
          </w:p>
        </w:tc>
      </w:tr>
      <w:tr w:rsidR="007348AA" w:rsidRPr="00667459" w14:paraId="41DE48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F" w14:textId="77777777" w:rsidR="007348AA" w:rsidRPr="00667459" w:rsidRDefault="007348AA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1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22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3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2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7348AA" w:rsidRPr="00667459" w14:paraId="41DE48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6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7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8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7348AA" w:rsidRPr="00667459" w14:paraId="41DE48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B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C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D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E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7348AA" w:rsidRPr="00667459" w14:paraId="41DE48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0" w14:textId="77777777" w:rsidR="007348AA" w:rsidRPr="00667459" w:rsidRDefault="007348AA" w:rsidP="00373402">
            <w:bookmarkStart w:id="800" w:name="as006"/>
            <w:bookmarkStart w:id="801" w:name="as008"/>
            <w:bookmarkEnd w:id="800"/>
            <w:bookmarkEnd w:id="80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1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2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3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35" w14:textId="77777777" w:rsidR="002754DB" w:rsidRPr="00667459" w:rsidRDefault="002754DB" w:rsidP="00B15048">
      <w:pPr>
        <w:pStyle w:val="3"/>
        <w:tabs>
          <w:tab w:val="clear" w:pos="720"/>
        </w:tabs>
      </w:pPr>
      <w:bookmarkStart w:id="802" w:name="_Toc367356162"/>
      <w:bookmarkStart w:id="803" w:name="_Toc401927613"/>
      <w:bookmarkStart w:id="804" w:name="_Toc401927804"/>
      <w:bookmarkStart w:id="805" w:name="_Toc402189657"/>
      <w:bookmarkStart w:id="806" w:name="_Toc111198610"/>
      <w:r w:rsidRPr="00667459">
        <w:t xml:space="preserve">Код формы бумажного документа: </w:t>
      </w:r>
      <w:r w:rsidRPr="00667459">
        <w:rPr>
          <w:bCs/>
        </w:rPr>
        <w:t>AS005</w:t>
      </w:r>
      <w:r w:rsidRPr="00667459">
        <w:t xml:space="preserve"> (для 07 операции)</w:t>
      </w:r>
      <w:bookmarkEnd w:id="802"/>
      <w:bookmarkEnd w:id="803"/>
      <w:bookmarkEnd w:id="804"/>
      <w:bookmarkEnd w:id="805"/>
      <w:bookmarkEnd w:id="806"/>
    </w:p>
    <w:p w14:paraId="41DE4836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37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38" w14:textId="77777777" w:rsidR="002754DB" w:rsidRPr="00667459" w:rsidRDefault="002754DB" w:rsidP="002754DB">
      <w:r w:rsidRPr="00667459">
        <w:t>А также файлы, содержащие банковские реквизиты</w:t>
      </w:r>
      <w:r w:rsidR="008309D4" w:rsidRPr="00667459">
        <w:t xml:space="preserve"> для приложения </w:t>
      </w:r>
      <w:r w:rsidR="008309D4" w:rsidRPr="00667459">
        <w:rPr>
          <w:lang w:val="en-US"/>
        </w:rPr>
        <w:t>GF</w:t>
      </w:r>
      <w:r w:rsidR="008309D4" w:rsidRPr="00667459">
        <w:t>088</w:t>
      </w:r>
      <w:r w:rsidRPr="00667459">
        <w:t>:</w:t>
      </w:r>
    </w:p>
    <w:p w14:paraId="41DE4839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bnk_prop.dbf</w:t>
      </w:r>
    </w:p>
    <w:p w14:paraId="41DE483A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bpst_cur.dbf</w:t>
      </w:r>
    </w:p>
    <w:p w14:paraId="41DE483B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483C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3D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lastRenderedPageBreak/>
        <w:t>bpst_clr.dbf</w:t>
      </w:r>
    </w:p>
    <w:p w14:paraId="41DE483E" w14:textId="77777777" w:rsidR="002754DB" w:rsidRPr="00667459" w:rsidRDefault="002754DB" w:rsidP="002754DB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4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3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4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84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5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5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5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86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6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2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6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7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A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1" w14:textId="77777777" w:rsidR="002754DB" w:rsidRPr="00667459" w:rsidRDefault="002754DB" w:rsidP="009A04E3">
            <w:r w:rsidRPr="00667459">
              <w:t>Краткое наименование инициатора поруче</w:t>
            </w:r>
            <w:r w:rsidRPr="00667459">
              <w:softHyphen/>
              <w:t>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5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8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9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9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1" w14:textId="77777777" w:rsidR="00CC7726" w:rsidRPr="00667459" w:rsidRDefault="00CC7726" w:rsidP="009A04E3">
            <w:r w:rsidRPr="00667459">
              <w:t>Анкета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2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3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4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6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7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8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9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B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C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D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E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0" w14:textId="77777777" w:rsidR="00CC7726" w:rsidRPr="00667459" w:rsidRDefault="00CC7726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1" w14:textId="77777777" w:rsidR="00CC7726" w:rsidRPr="00667459" w:rsidRDefault="00CC7726" w:rsidP="009A04E3">
            <w:pPr>
              <w:jc w:val="center"/>
            </w:pPr>
            <w:r w:rsidRPr="00667459">
              <w:t>всегда стоит «галочка»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2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3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5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6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8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A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A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D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B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F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2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B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4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B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8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48B9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C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B" w14:textId="77777777" w:rsidR="00CC7726" w:rsidRPr="00667459" w:rsidRDefault="00CC7726" w:rsidP="009A04E3">
            <w:pPr>
              <w:pStyle w:val="aa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B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C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C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2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C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7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D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C" w14:textId="77777777" w:rsidR="00CC7726" w:rsidRPr="00667459" w:rsidRDefault="00CC772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D1" w14:textId="77777777" w:rsidR="002754DB" w:rsidRPr="00667459" w:rsidRDefault="002754DB" w:rsidP="00B15048">
      <w:pPr>
        <w:pStyle w:val="3"/>
        <w:tabs>
          <w:tab w:val="clear" w:pos="720"/>
        </w:tabs>
      </w:pPr>
      <w:bookmarkStart w:id="807" w:name="_Toc367356163"/>
      <w:bookmarkStart w:id="808" w:name="_Toc401927614"/>
      <w:bookmarkStart w:id="809" w:name="_Toc401927805"/>
      <w:bookmarkStart w:id="810" w:name="_Toc402189658"/>
      <w:bookmarkStart w:id="811" w:name="_Toc111198611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07 операции)</w:t>
      </w:r>
      <w:bookmarkEnd w:id="807"/>
      <w:bookmarkEnd w:id="808"/>
      <w:bookmarkEnd w:id="809"/>
      <w:bookmarkEnd w:id="810"/>
      <w:bookmarkEnd w:id="811"/>
    </w:p>
    <w:p w14:paraId="41DE48D2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D3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D4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8D5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48D6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48D7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D8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8D9" w14:textId="77777777" w:rsidR="002754DB" w:rsidRPr="00667459" w:rsidRDefault="002754DB" w:rsidP="002754DB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DF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9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A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B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C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8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E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8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8F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8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B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90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D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90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2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90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7" w14:textId="77777777" w:rsidR="00831BD8" w:rsidRPr="00667459" w:rsidRDefault="00831BD8" w:rsidP="00B53A79">
            <w:r w:rsidRPr="00667459">
              <w:t>Назначение удаляемых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8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9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Dest_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A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F57918" w:rsidRPr="00667459" w14:paraId="41DE490D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0C" w14:textId="77777777" w:rsidR="00831BD8" w:rsidRPr="00667459" w:rsidRDefault="00831BD8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0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E" w14:textId="77777777" w:rsidR="00831BD8" w:rsidRPr="00667459" w:rsidRDefault="00831BD8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911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10" w14:textId="77777777" w:rsidR="00831BD8" w:rsidRPr="00667459" w:rsidRDefault="00831BD8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lastRenderedPageBreak/>
              <w:t>Начало повторяющейся последовательности</w:t>
            </w:r>
          </w:p>
        </w:tc>
      </w:tr>
      <w:tr w:rsidR="00F57918" w:rsidRPr="00667459" w14:paraId="41DE49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2" w14:textId="77777777" w:rsidR="00831BD8" w:rsidRPr="00667459" w:rsidRDefault="00831BD8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5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1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7" w14:textId="77777777" w:rsidR="00831BD8" w:rsidRPr="00667459" w:rsidRDefault="00831BD8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491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B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1C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E" w14:textId="77777777" w:rsidR="00831BD8" w:rsidRPr="00667459" w:rsidRDefault="00831BD8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F" w14:textId="77777777" w:rsidR="00831BD8" w:rsidRPr="00667459" w:rsidRDefault="00831BD8" w:rsidP="00312409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0" w14:textId="77777777" w:rsidR="00831BD8" w:rsidRPr="00667459" w:rsidRDefault="00831BD8" w:rsidP="00312409">
            <w:pPr>
              <w:jc w:val="center"/>
              <w:rPr>
                <w:lang w:val="en-US"/>
              </w:rPr>
            </w:pPr>
            <w:r w:rsidRPr="00667459"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1" w14:textId="77777777" w:rsidR="00831BD8" w:rsidRPr="00667459" w:rsidRDefault="00831BD8" w:rsidP="00312409">
            <w:pPr>
              <w:jc w:val="center"/>
            </w:pPr>
            <w:r w:rsidRPr="00667459">
              <w:t>Character(17)</w:t>
            </w:r>
            <w:r w:rsidR="00DF1B65" w:rsidRPr="00667459">
              <w:t xml:space="preserve"> Numeric(8)</w:t>
            </w:r>
          </w:p>
        </w:tc>
      </w:tr>
      <w:tr w:rsidR="00F57918" w:rsidRPr="00667459" w14:paraId="41DE492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3" w14:textId="77777777" w:rsidR="00831BD8" w:rsidRPr="00667459" w:rsidRDefault="00831BD8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2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28" w14:textId="77777777" w:rsidR="00831BD8" w:rsidRPr="00667459" w:rsidRDefault="00831BD8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3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A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C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2D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E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2F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31" w14:textId="77777777" w:rsidR="00831BD8" w:rsidRPr="00667459" w:rsidRDefault="00831BD8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3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3" w14:textId="77777777" w:rsidR="00831BD8" w:rsidRPr="00667459" w:rsidRDefault="00831BD8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4" w14:textId="77777777" w:rsidR="00831BD8" w:rsidRPr="00667459" w:rsidRDefault="00831BD8" w:rsidP="009A04E3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8" w14:textId="77777777" w:rsidR="00831BD8" w:rsidRPr="00667459" w:rsidRDefault="00831BD8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D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0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4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2" w14:textId="77777777" w:rsidR="00831BD8" w:rsidRPr="00667459" w:rsidRDefault="00831BD8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4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7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95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C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D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5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1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2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95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6" w14:textId="77777777" w:rsidR="00831BD8" w:rsidRPr="00667459" w:rsidRDefault="00831BD8" w:rsidP="00DF1B65">
            <w:pPr>
              <w:tabs>
                <w:tab w:val="left" w:pos="1485"/>
              </w:tabs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5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96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9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6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9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6A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9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7" w14:textId="77777777" w:rsidR="00DF1B65" w:rsidRPr="00667459" w:rsidRDefault="00DF1B65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8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9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A" w14:textId="77777777" w:rsidR="00DF1B65" w:rsidRPr="00667459" w:rsidRDefault="00DF1B6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9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9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88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Currency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9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9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9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5" w14:textId="77777777" w:rsidR="00DF1B65" w:rsidRPr="00667459" w:rsidRDefault="00DF1B65" w:rsidP="009A04E3">
            <w:r w:rsidRPr="00667459">
              <w:lastRenderedPageBreak/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9D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DA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DD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C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Информация о дерегистрированных банковских реквизитах</w:t>
            </w:r>
          </w:p>
        </w:tc>
      </w:tr>
      <w:tr w:rsidR="00F57918" w:rsidRPr="00667459" w14:paraId="41DE49DF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9DE" w14:textId="77777777" w:rsidR="00DF1B65" w:rsidRPr="00667459" w:rsidRDefault="00DF1B65" w:rsidP="00B53A79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0" w14:textId="77777777" w:rsidR="00DF1B65" w:rsidRPr="00667459" w:rsidRDefault="00DF1B65" w:rsidP="009A04E3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5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8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9E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A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F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F" w14:textId="77777777" w:rsidR="00DF1B65" w:rsidRPr="00667459" w:rsidRDefault="00DF1B65" w:rsidP="009A04E3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9F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9F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9F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9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FF" w14:textId="77777777" w:rsidTr="00B53A79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B" w14:textId="77777777" w:rsidR="00DF1B65" w:rsidRPr="00667459" w:rsidRDefault="00DF1B65" w:rsidP="00B53A7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C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D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E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0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0" w14:textId="77777777" w:rsidR="00DF1B65" w:rsidRPr="00667459" w:rsidRDefault="00DF1B65" w:rsidP="009A04E3">
            <w:r w:rsidRPr="00667459">
              <w:t>Референс КД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4A0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5" w14:textId="77777777" w:rsidR="00DF1B65" w:rsidRPr="00667459" w:rsidRDefault="00DF1B65" w:rsidP="009A04E3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  <w:r w:rsidRPr="00667459">
              <w:rPr>
                <w:vertAlign w:val="superscript"/>
                <w:lang w:val="en-US"/>
              </w:rPr>
              <w:footnoteReference w:id="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A1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A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A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0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A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1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A1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16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A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1B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1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БИК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  <w:p w14:paraId="41DE4A2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  <w:p w14:paraId="41DE4A2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6" w14:textId="77777777" w:rsidR="00DF1B65" w:rsidRPr="00667459" w:rsidRDefault="00DF1B65" w:rsidP="009A04E3">
            <w:r w:rsidRPr="00667459">
              <w:rPr>
                <w:lang w:val="en-US"/>
              </w:rPr>
              <w:t>BIC</w:t>
            </w:r>
            <w:r w:rsidRPr="00667459">
              <w:t xml:space="preserve"> (код 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  <w:r w:rsidRPr="00667459">
              <w:rPr>
                <w:vertAlign w:val="superscript"/>
              </w:rPr>
              <w:footnoteReference w:id="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Owner_bank</w:t>
            </w:r>
          </w:p>
          <w:p w14:paraId="41DE4A2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Ow_bnk_n1,</w:t>
            </w:r>
            <w:r w:rsidRPr="00667459">
              <w:rPr>
                <w:vertAlign w:val="superscript"/>
                <w:lang w:val="en-US"/>
              </w:rPr>
              <w:footnoteReference w:id="6"/>
            </w:r>
            <w:r w:rsidRPr="00667459">
              <w:rPr>
                <w:lang w:val="en-US"/>
              </w:rPr>
              <w:t xml:space="preserve"> Ow_bnk_n2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  <w:p w14:paraId="41DE4A2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A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D" w14:textId="77777777" w:rsidR="00DF1B65" w:rsidRPr="00667459" w:rsidRDefault="00DF1B65" w:rsidP="009A04E3">
            <w:r w:rsidRPr="00667459">
              <w:t>Счёт № (получателя)</w:t>
            </w:r>
            <w:r w:rsidRPr="00667459">
              <w:rPr>
                <w:vertAlign w:val="superscript"/>
              </w:rPr>
              <w:footnoteReference w:id="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bnp</w:t>
            </w:r>
            <w:r w:rsidRPr="00667459">
              <w:t>36.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4A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2" w14:textId="77777777" w:rsidR="00DF1B65" w:rsidRPr="00667459" w:rsidRDefault="00DF1B65" w:rsidP="009A04E3">
            <w:r w:rsidRPr="00667459">
              <w:t>Номер счёта /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  <w:r w:rsidRPr="00667459">
              <w:rPr>
                <w:vertAlign w:val="superscript"/>
              </w:rPr>
              <w:footnoteReference w:id="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4A38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A37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3A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9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A3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3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D" w14:textId="77777777" w:rsidR="00DF1B65" w:rsidRPr="00667459" w:rsidRDefault="00DF1B65" w:rsidP="0006668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4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2" w14:textId="77777777" w:rsidR="00DF1B65" w:rsidRPr="00667459" w:rsidRDefault="00DF1B65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4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A45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4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8" w14:textId="77777777" w:rsidR="00DF1B65" w:rsidRPr="00667459" w:rsidRDefault="00DF1B65" w:rsidP="00066686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A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D" w14:textId="77777777" w:rsidR="00DF1B65" w:rsidRPr="00667459" w:rsidRDefault="00DF1B65" w:rsidP="00066686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0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2" w14:textId="77777777" w:rsidR="00DF1B65" w:rsidRPr="00667459" w:rsidRDefault="00DF1B65" w:rsidP="00066686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A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7" w14:textId="77777777" w:rsidR="00DF1B65" w:rsidRPr="00667459" w:rsidRDefault="00DF1B65" w:rsidP="00066686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A6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C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D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65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1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2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3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4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A6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6" w14:textId="77777777" w:rsidR="00DF1B65" w:rsidRPr="00667459" w:rsidRDefault="00DF1B65" w:rsidP="00066686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8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7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B" w14:textId="77777777" w:rsidR="00DF1B65" w:rsidRPr="00667459" w:rsidRDefault="00DF1B65" w:rsidP="00066686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C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A6E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2" w14:textId="77777777" w:rsidR="00DF1B65" w:rsidRPr="00667459" w:rsidRDefault="00DF1B65" w:rsidP="00066686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3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A75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6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7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9" w14:textId="77777777" w:rsidR="00DF1B65" w:rsidRPr="00667459" w:rsidRDefault="00DF1B65" w:rsidP="00066686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E" w14:textId="77777777" w:rsidR="00DF1B65" w:rsidRPr="00667459" w:rsidRDefault="00DF1B65" w:rsidP="00066686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A84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3" w14:textId="77777777" w:rsidR="00DF1B65" w:rsidRPr="00667459" w:rsidRDefault="00DF1B65" w:rsidP="00066686">
            <w:r w:rsidRPr="00667459">
              <w:t>Дерегистрированны банковские реквизиты, зарегистрированные поручением:</w:t>
            </w:r>
          </w:p>
        </w:tc>
      </w:tr>
      <w:tr w:rsidR="00F57918" w:rsidRPr="00667459" w14:paraId="41DE4A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5" w14:textId="77777777" w:rsidR="00DF1B65" w:rsidRPr="00667459" w:rsidRDefault="00DF1B65" w:rsidP="00066686">
            <w:r w:rsidRPr="00667459">
              <w:lastRenderedPageBreak/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8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A" w14:textId="77777777" w:rsidR="00DF1B65" w:rsidRPr="00667459" w:rsidRDefault="00DF1B65" w:rsidP="00066686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A9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F" w14:textId="77777777" w:rsidR="00DF1B65" w:rsidRPr="00667459" w:rsidRDefault="00DF1B65" w:rsidP="00066686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2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4" w14:textId="77777777" w:rsidR="00DF1B65" w:rsidRPr="00667459" w:rsidRDefault="00DF1B65" w:rsidP="00066686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A9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A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A9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9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A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D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A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A2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AA7" w14:textId="77777777" w:rsidR="002754DB" w:rsidRPr="00667459" w:rsidRDefault="002754DB" w:rsidP="00B15048">
      <w:pPr>
        <w:pStyle w:val="3"/>
        <w:tabs>
          <w:tab w:val="clear" w:pos="720"/>
        </w:tabs>
      </w:pPr>
      <w:bookmarkStart w:id="812" w:name="_Hlt208205495"/>
      <w:bookmarkStart w:id="813" w:name="_Toc367356164"/>
      <w:bookmarkStart w:id="814" w:name="_Toc401927615"/>
      <w:bookmarkStart w:id="815" w:name="_Toc401927806"/>
      <w:bookmarkStart w:id="816" w:name="_Toc402189659"/>
      <w:bookmarkStart w:id="817" w:name="_Toc111198612"/>
      <w:bookmarkEnd w:id="812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42 операции)</w:t>
      </w:r>
      <w:bookmarkEnd w:id="813"/>
      <w:bookmarkEnd w:id="814"/>
      <w:bookmarkEnd w:id="815"/>
      <w:bookmarkEnd w:id="816"/>
      <w:bookmarkEnd w:id="817"/>
    </w:p>
    <w:p w14:paraId="41DE4AA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AA9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AAA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bpst_cdp.dbf</w:t>
      </w:r>
    </w:p>
    <w:p w14:paraId="41DE4AAB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bpst_rdp.dbf</w:t>
      </w:r>
    </w:p>
    <w:p w14:paraId="41DE4AAC" w14:textId="77777777" w:rsidR="002754DB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reporth.dbf</w:t>
      </w:r>
    </w:p>
    <w:p w14:paraId="41DE4AAD" w14:textId="77777777" w:rsidR="004A4EC9" w:rsidRPr="00667459" w:rsidRDefault="004A4EC9" w:rsidP="00F50038">
      <w:pPr>
        <w:numPr>
          <w:ilvl w:val="0"/>
          <w:numId w:val="12"/>
        </w:num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AAE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AB3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0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1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2" w14:textId="77777777" w:rsidR="002754DB" w:rsidRPr="00667459" w:rsidRDefault="009600FC" w:rsidP="009600FC">
            <w:pPr>
              <w:keepLines/>
              <w:jc w:val="center"/>
            </w:pPr>
            <w:r w:rsidRPr="00667459">
              <w:t>Тип данных</w:t>
            </w:r>
          </w:p>
        </w:tc>
      </w:tr>
      <w:tr w:rsidR="00F57918" w:rsidRPr="00667459" w14:paraId="41DE4AB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B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C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E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F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0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1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AC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3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6" w14:textId="77777777" w:rsidR="002754DB" w:rsidRPr="00667459" w:rsidRDefault="00355D3F" w:rsidP="00411A1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411A11" w:rsidRPr="00667459">
              <w:rPr>
                <w:lang w:val="en-US"/>
              </w:rPr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4AC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AD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D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0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AD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2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D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7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D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DC" w14:textId="77777777" w:rsidR="002754DB" w:rsidRPr="00667459" w:rsidRDefault="002754DB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D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E" w14:textId="77777777" w:rsidR="002754DB" w:rsidRPr="00667459" w:rsidRDefault="002754DB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AE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AE0" w14:textId="77777777" w:rsidR="002754DB" w:rsidRPr="00667459" w:rsidRDefault="002754DB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E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E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7" w14:textId="77777777" w:rsidR="00AB134A" w:rsidRPr="00667459" w:rsidRDefault="00AB134A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8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9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A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C" w14:textId="77777777" w:rsidR="00AB134A" w:rsidRPr="00667459" w:rsidRDefault="00AB134A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Secdpity_c</w:t>
            </w:r>
          </w:p>
          <w:p w14:paraId="41DE4AE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0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1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A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3" w14:textId="77777777" w:rsidR="00AB134A" w:rsidRPr="00667459" w:rsidRDefault="00AB134A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AF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F8" w14:textId="77777777" w:rsidR="00AB134A" w:rsidRPr="00667459" w:rsidRDefault="00AB134A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0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A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C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FD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E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F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B01" w14:textId="77777777" w:rsidR="00AB134A" w:rsidRPr="00667459" w:rsidRDefault="00AB134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0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3" w14:textId="77777777" w:rsidR="00AB134A" w:rsidRPr="00667459" w:rsidRDefault="00AB134A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4" w14:textId="77777777" w:rsidR="00AB134A" w:rsidRPr="00667459" w:rsidRDefault="00AB134A" w:rsidP="009A04E3">
            <w:pPr>
              <w:jc w:val="center"/>
            </w:pPr>
            <w:r w:rsidRPr="00667459"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8" w14:textId="77777777" w:rsidR="00AB134A" w:rsidRPr="00667459" w:rsidRDefault="00AB134A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1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D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0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2" w14:textId="77777777" w:rsidR="00AB134A" w:rsidRPr="00667459" w:rsidRDefault="00AB134A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1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7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B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C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1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2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B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6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B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B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B3B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A" w14:textId="77777777" w:rsidR="00DF1B65" w:rsidRPr="00667459" w:rsidRDefault="00DF1B65" w:rsidP="009A04E3">
            <w:pPr>
              <w:pStyle w:val="aa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</w:tr>
      <w:tr w:rsidR="00F57918" w:rsidRPr="00667459" w14:paraId="41DE4B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C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1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6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B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4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5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53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2" w14:textId="77777777" w:rsidR="00DF1B65" w:rsidRPr="00667459" w:rsidRDefault="00DF1B65" w:rsidP="009A04E3">
            <w:pPr>
              <w:pStyle w:val="aa"/>
            </w:pPr>
            <w:r w:rsidRPr="00667459">
              <w:lastRenderedPageBreak/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</w:tr>
      <w:tr w:rsidR="00F57918" w:rsidRPr="00667459" w14:paraId="41DE4B5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4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9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A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E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63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B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B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B6A" w14:textId="77777777" w:rsidR="00DF1B65" w:rsidRPr="00667459" w:rsidRDefault="00DF1B65" w:rsidP="005E361A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F57918" w:rsidRPr="00667459" w14:paraId="41DE4B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B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B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B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7" w14:textId="77777777" w:rsidR="00DF1B65" w:rsidRPr="00667459" w:rsidRDefault="00DF1B65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8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9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A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B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Secdpity_c </w:t>
            </w:r>
          </w:p>
          <w:p w14:paraId="41DE4B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B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B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B88" w14:textId="77777777" w:rsidR="00DF1B65" w:rsidRPr="00667459" w:rsidRDefault="00DF1B65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B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Cdprency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5" w14:textId="77777777" w:rsidR="00DF1B65" w:rsidRPr="00667459" w:rsidRDefault="00207E1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B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B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B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B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A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B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C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D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F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4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9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C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E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2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  <w:p w14:paraId="41DE4BF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5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6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7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8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A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F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4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7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0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9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1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C10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13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2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C15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14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C1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6" w14:textId="77777777" w:rsidR="00DF1B65" w:rsidRPr="00667459" w:rsidRDefault="00DF1B65" w:rsidP="00373402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B" w14:textId="77777777" w:rsidR="00DF1B65" w:rsidRPr="00667459" w:rsidRDefault="00DF1B65" w:rsidP="0037340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D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C1E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F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C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1" w14:textId="77777777" w:rsidR="00DF1B65" w:rsidRPr="00667459" w:rsidRDefault="00DF1B65" w:rsidP="00373402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C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6" w14:textId="77777777" w:rsidR="00DF1B65" w:rsidRPr="00667459" w:rsidRDefault="00DF1B65" w:rsidP="00373402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9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C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B" w14:textId="77777777" w:rsidR="00DF1B65" w:rsidRPr="00667459" w:rsidRDefault="00DF1B65" w:rsidP="00373402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E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C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0" w14:textId="77777777" w:rsidR="00DF1B65" w:rsidRPr="00667459" w:rsidRDefault="00DF1B65" w:rsidP="0037340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1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C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5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6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3E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A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B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C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D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C4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F" w14:textId="77777777" w:rsidR="00DF1B65" w:rsidRPr="00667459" w:rsidRDefault="00DF1B65" w:rsidP="00373402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0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1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4" w14:textId="77777777" w:rsidR="00DF1B65" w:rsidRPr="00667459" w:rsidRDefault="00DF1B65" w:rsidP="00373402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5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6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C47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4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B" w14:textId="77777777" w:rsidR="00DF1B65" w:rsidRPr="00667459" w:rsidRDefault="00DF1B65" w:rsidP="00373402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C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C4E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F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50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2" w14:textId="77777777" w:rsidR="00DF1B65" w:rsidRPr="00667459" w:rsidRDefault="00DF1B65" w:rsidP="00373402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5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7" w14:textId="77777777" w:rsidR="00DF1B65" w:rsidRPr="00667459" w:rsidRDefault="00DF1B65" w:rsidP="0037340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9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A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C5D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C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 поручением:</w:t>
            </w:r>
            <w:r w:rsidRPr="00667459" w:rsidDel="00421E27">
              <w:t xml:space="preserve"> </w:t>
            </w:r>
          </w:p>
        </w:tc>
      </w:tr>
      <w:tr w:rsidR="00F57918" w:rsidRPr="00667459" w14:paraId="41DE4C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E" w14:textId="77777777" w:rsidR="00DF1B65" w:rsidRPr="00667459" w:rsidRDefault="00DF1B65" w:rsidP="00367B1D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6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3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4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5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C6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8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B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7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D" w14:textId="77777777" w:rsidR="00DF1B65" w:rsidRPr="00667459" w:rsidRDefault="00DF1B65" w:rsidP="00367B1D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C7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7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75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4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 поручением:</w:t>
            </w:r>
          </w:p>
        </w:tc>
      </w:tr>
      <w:tr w:rsidR="00F57918" w:rsidRPr="00667459" w14:paraId="41DE4C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6" w14:textId="77777777" w:rsidR="00DF1B65" w:rsidRPr="00667459" w:rsidRDefault="00DF1B65" w:rsidP="00367B1D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B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C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D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0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3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5" w14:textId="77777777" w:rsidR="00DF1B65" w:rsidRPr="00667459" w:rsidRDefault="00DF1B65" w:rsidP="00367B1D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8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8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8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8C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9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E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9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8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C9D" w14:textId="77777777" w:rsidR="002754DB" w:rsidRPr="00667459" w:rsidRDefault="002754DB" w:rsidP="00B15048">
      <w:pPr>
        <w:pStyle w:val="3"/>
        <w:tabs>
          <w:tab w:val="clear" w:pos="720"/>
        </w:tabs>
      </w:pPr>
      <w:bookmarkStart w:id="818" w:name="ms010"/>
      <w:bookmarkStart w:id="819" w:name="_Toc367356165"/>
      <w:bookmarkStart w:id="820" w:name="_Toc401927616"/>
      <w:bookmarkStart w:id="821" w:name="_Toc401927807"/>
      <w:bookmarkStart w:id="822" w:name="_Toc402189660"/>
      <w:bookmarkStart w:id="823" w:name="_Toc111198613"/>
      <w:bookmarkEnd w:id="818"/>
      <w:r w:rsidRPr="00667459">
        <w:t>Код формы бумажного документа: MS010</w:t>
      </w:r>
      <w:bookmarkEnd w:id="819"/>
      <w:bookmarkEnd w:id="820"/>
      <w:bookmarkEnd w:id="821"/>
      <w:bookmarkEnd w:id="822"/>
      <w:bookmarkEnd w:id="823"/>
    </w:p>
    <w:p w14:paraId="41DE4C9E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C9F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CA0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CA1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0DE291E0" w14:textId="5A97B676" w:rsidR="00D72175" w:rsidRPr="00667459" w:rsidRDefault="00D72175" w:rsidP="00D72175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encumsec.dbf</w:t>
      </w:r>
    </w:p>
    <w:p w14:paraId="41DE4CA2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C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5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6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4C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C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8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DF" w14:textId="77777777" w:rsidR="002754DB" w:rsidRPr="00667459" w:rsidRDefault="002754DB" w:rsidP="00507509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E0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4CE2" w14:textId="77777777" w:rsidR="00507509" w:rsidRPr="00667459" w:rsidRDefault="00507509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E3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507509" w:rsidRPr="00667459">
              <w:t xml:space="preserve"> Character(120)</w:t>
            </w:r>
          </w:p>
        </w:tc>
      </w:tr>
      <w:tr w:rsidR="00F57918" w:rsidRPr="00667459" w14:paraId="41DE4C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B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CED" w14:textId="77777777" w:rsidR="00507509" w:rsidRPr="00667459" w:rsidRDefault="005075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lastRenderedPageBreak/>
              <w:t>Character(120)</w:t>
            </w:r>
          </w:p>
        </w:tc>
      </w:tr>
      <w:tr w:rsidR="00F57918" w:rsidRPr="00667459" w14:paraId="41DE4C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1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C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A" w14:textId="77777777" w:rsidR="00930EBD" w:rsidRPr="00667459" w:rsidRDefault="00930EBD" w:rsidP="00DE3B41">
            <w:r w:rsidRPr="00667459">
              <w:t>Наименование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F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D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F" w14:textId="77777777" w:rsidR="00930EBD" w:rsidRPr="00667459" w:rsidRDefault="00930EBD" w:rsidP="009224AF">
            <w:r w:rsidRPr="00667459">
              <w:t>BIC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1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2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4" w14:textId="77777777" w:rsidR="00930EBD" w:rsidRPr="00667459" w:rsidRDefault="00930EBD" w:rsidP="009224AF">
            <w:r w:rsidRPr="00667459">
              <w:t>Счет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6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7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9" w14:textId="77777777" w:rsidR="00930EBD" w:rsidRPr="00667459" w:rsidRDefault="00930EBD" w:rsidP="009224AF">
            <w:r w:rsidRPr="00667459">
              <w:t>Депозитарий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C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E" w14:textId="77777777" w:rsidR="00930EBD" w:rsidRPr="00667459" w:rsidRDefault="00930EBD" w:rsidP="009224AF">
            <w:r w:rsidRPr="00667459">
              <w:t>BIC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F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1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3" w14:textId="77777777" w:rsidR="00930EBD" w:rsidRPr="00667459" w:rsidRDefault="00930EBD" w:rsidP="009224AF">
            <w:r w:rsidRPr="00667459">
              <w:t>Счет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6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1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B" w14:textId="77777777" w:rsidR="00930EBD" w:rsidRPr="00667459" w:rsidRDefault="00930EBD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D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4D20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1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D2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3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4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5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Tsec_code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6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D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A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B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D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0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2" w14:textId="77777777" w:rsidR="00930EBD" w:rsidRPr="00667459" w:rsidRDefault="00930EBD" w:rsidP="009224AF">
            <w:r w:rsidRPr="00667459">
              <w:t>Наименование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5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3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7" w14:textId="77777777" w:rsidR="00930EBD" w:rsidRPr="00667459" w:rsidRDefault="00930EBD" w:rsidP="009224AF">
            <w:r w:rsidRPr="00667459">
              <w:t>BIC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9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A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C" w14:textId="77777777" w:rsidR="00930EBD" w:rsidRPr="00667459" w:rsidRDefault="00930EBD" w:rsidP="009224AF">
            <w:r w:rsidRPr="00667459">
              <w:t>Счет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E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F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1" w14:textId="77777777" w:rsidR="00930EBD" w:rsidRPr="00667459" w:rsidRDefault="00930EBD" w:rsidP="009224AF">
            <w:r w:rsidRPr="00667459">
              <w:t>Депозитарий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2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4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6" w14:textId="77777777" w:rsidR="00930EBD" w:rsidRPr="00667459" w:rsidRDefault="00930EBD" w:rsidP="009224AF">
            <w:r w:rsidRPr="00667459">
              <w:t>BIC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7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9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B" w14:textId="77777777" w:rsidR="00930EBD" w:rsidRPr="00667459" w:rsidRDefault="00930EBD" w:rsidP="009224AF">
            <w:r w:rsidRPr="00667459">
              <w:t>Счет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E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5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0" w14:textId="77777777" w:rsidR="00930EBD" w:rsidRPr="00667459" w:rsidRDefault="00930EBD" w:rsidP="009A04E3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51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2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3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59" w14:textId="77777777" w:rsidTr="001573E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5" w14:textId="77777777" w:rsidR="00B52464" w:rsidRPr="00667459" w:rsidRDefault="00B52464" w:rsidP="001573EC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6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7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8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5E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A" w14:textId="77777777" w:rsidR="00B52464" w:rsidRPr="00667459" w:rsidDel="00E162BC" w:rsidRDefault="00B52464" w:rsidP="0031109B"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B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C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D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63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F" w14:textId="77777777" w:rsidR="00B52464" w:rsidRPr="00667459" w:rsidDel="00E162BC" w:rsidRDefault="00B52464" w:rsidP="0031109B"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1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2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8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4" w14:textId="77777777" w:rsidR="00B52464" w:rsidRPr="00667459" w:rsidDel="00E162BC" w:rsidRDefault="00B52464" w:rsidP="0031109B"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5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6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7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D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9" w14:textId="77777777" w:rsidR="00B52464" w:rsidRPr="00667459" w:rsidRDefault="00B52464" w:rsidP="0031109B"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A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B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C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72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E" w14:textId="77777777" w:rsidR="00B52464" w:rsidRPr="00667459" w:rsidRDefault="00B52464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F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1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4D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4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8" w14:textId="02EE55F3" w:rsidR="00B52464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B" w14:textId="1CBBCD4D" w:rsidR="00B52464" w:rsidRPr="00667459" w:rsidRDefault="00BD3BC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</w:t>
            </w:r>
            <w:r w:rsidR="00B52464" w:rsidRPr="00667459">
              <w:rPr>
                <w:lang w:val="en-US"/>
              </w:rPr>
              <w:t>)</w:t>
            </w:r>
          </w:p>
        </w:tc>
      </w:tr>
      <w:tr w:rsidR="00F57918" w:rsidRPr="00667459" w14:paraId="41DE4D8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D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E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D8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2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3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5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4D8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7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8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A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9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C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D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4D8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4D9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3" w14:textId="77777777" w:rsidR="00B52464" w:rsidRPr="00667459" w:rsidRDefault="00B52464" w:rsidP="00DE3B41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4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5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6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8" w14:textId="77777777" w:rsidR="00B52464" w:rsidRPr="00667459" w:rsidRDefault="00B52464" w:rsidP="009224AF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A" w14:textId="77777777" w:rsidR="00B52464" w:rsidRPr="00667459" w:rsidRDefault="00B52464" w:rsidP="00BB7C4C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B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A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D" w14:textId="77777777" w:rsidR="00B52464" w:rsidRPr="00667459" w:rsidRDefault="00B52464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0" w14:textId="77777777" w:rsidR="00B52464" w:rsidRPr="00667459" w:rsidRDefault="00B5246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4DA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2" w14:textId="77777777" w:rsidR="00B52464" w:rsidRPr="00667459" w:rsidRDefault="00B52464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4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A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7" w14:textId="77777777" w:rsidR="00B52464" w:rsidRPr="00667459" w:rsidRDefault="00B52464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9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B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C" w14:textId="77777777" w:rsidR="00B52464" w:rsidRPr="00667459" w:rsidRDefault="00B52464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E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B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1" w14:textId="77777777" w:rsidR="00B52464" w:rsidRPr="00667459" w:rsidRDefault="00B52464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2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3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4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4DB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6" w14:textId="77777777" w:rsidR="00B52464" w:rsidRPr="00667459" w:rsidRDefault="00B52464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8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9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B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B" w14:textId="77777777" w:rsidR="00B52464" w:rsidRPr="00667459" w:rsidRDefault="00B52464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D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4D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0" w14:textId="77777777" w:rsidR="00B52464" w:rsidRPr="00667459" w:rsidRDefault="00B52464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2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C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5" w14:textId="77777777" w:rsidR="00B52464" w:rsidRPr="00667459" w:rsidRDefault="00B52464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7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4DC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A" w14:textId="77777777" w:rsidR="00B52464" w:rsidRPr="00667459" w:rsidRDefault="00B52464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C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4D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CF" w14:textId="77777777" w:rsidR="00B52464" w:rsidRPr="00667459" w:rsidRDefault="00B52464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2" w14:textId="77777777" w:rsidR="00B52464" w:rsidRPr="00667459" w:rsidRDefault="00B52464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4DD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4" w14:textId="77777777" w:rsidR="00B52464" w:rsidRPr="00667459" w:rsidRDefault="00B52464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4DD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8" w14:textId="77777777" w:rsidR="00B52464" w:rsidRPr="00667459" w:rsidRDefault="00B52464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4DD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A" w14:textId="77777777" w:rsidR="00B52464" w:rsidRPr="00667459" w:rsidRDefault="00B52464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D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4D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F" w14:textId="77777777" w:rsidR="00B52464" w:rsidRPr="00667459" w:rsidRDefault="00B52464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2" w14:textId="77777777" w:rsidR="00B52464" w:rsidRPr="00667459" w:rsidRDefault="00B52464" w:rsidP="00AC2022">
            <w:pPr>
              <w:jc w:val="center"/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E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4" w14:textId="77777777" w:rsidR="00B52464" w:rsidRPr="00667459" w:rsidRDefault="00B52464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7" w14:textId="77777777" w:rsidR="00B52464" w:rsidRPr="00667459" w:rsidRDefault="00B5246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DE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9" w14:textId="77777777" w:rsidR="00B52464" w:rsidRPr="00667459" w:rsidRDefault="00B52464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C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2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E" w14:textId="77777777" w:rsidR="00B52464" w:rsidRPr="00667459" w:rsidRDefault="00B52464" w:rsidP="00AC2022">
            <w:r w:rsidRPr="00667459">
              <w:lastRenderedPageBreak/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E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1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DFE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8" w14:textId="77777777" w:rsidR="00B52464" w:rsidRPr="00667459" w:rsidRDefault="00B52464" w:rsidP="00CC772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9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DF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DF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0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F" w14:textId="77777777" w:rsidR="00B52464" w:rsidRPr="00667459" w:rsidRDefault="00B52464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0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1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2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4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9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E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1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1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7" w14:textId="77777777" w:rsidR="00B52464" w:rsidRPr="00667459" w:rsidRDefault="00B52464" w:rsidP="009A04E3">
            <w:pPr>
              <w:jc w:val="center"/>
            </w:pPr>
            <w:r w:rsidRPr="00667459">
              <w:t>Date(8),</w:t>
            </w:r>
          </w:p>
          <w:p w14:paraId="41DE4E18" w14:textId="77777777" w:rsidR="00B52464" w:rsidRPr="00667459" w:rsidRDefault="00B52464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A" w14:textId="77777777" w:rsidR="00B52464" w:rsidRPr="00667459" w:rsidRDefault="00B52464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1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1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1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2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3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6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8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E2B" w14:textId="77777777" w:rsidR="002754DB" w:rsidRPr="00667459" w:rsidRDefault="002754DB" w:rsidP="00B15048">
      <w:pPr>
        <w:pStyle w:val="3"/>
        <w:tabs>
          <w:tab w:val="clear" w:pos="720"/>
        </w:tabs>
      </w:pPr>
      <w:bookmarkStart w:id="824" w:name="ms011"/>
      <w:bookmarkStart w:id="825" w:name="ms012"/>
      <w:bookmarkStart w:id="826" w:name="ms013"/>
      <w:bookmarkStart w:id="827" w:name="ms0140_141_142"/>
      <w:bookmarkStart w:id="828" w:name="ms020"/>
      <w:bookmarkStart w:id="829" w:name="_Toc367356166"/>
      <w:bookmarkStart w:id="830" w:name="_Toc401927617"/>
      <w:bookmarkStart w:id="831" w:name="_Toc401927808"/>
      <w:bookmarkStart w:id="832" w:name="_Toc402189661"/>
      <w:bookmarkStart w:id="833" w:name="_Toc111198614"/>
      <w:bookmarkEnd w:id="824"/>
      <w:bookmarkEnd w:id="825"/>
      <w:bookmarkEnd w:id="826"/>
      <w:bookmarkEnd w:id="827"/>
      <w:bookmarkEnd w:id="828"/>
      <w:r w:rsidRPr="00667459">
        <w:t>Код формы бумажного документа: MS140</w:t>
      </w:r>
      <w:bookmarkEnd w:id="829"/>
      <w:bookmarkEnd w:id="830"/>
      <w:bookmarkEnd w:id="831"/>
      <w:bookmarkEnd w:id="832"/>
      <w:bookmarkEnd w:id="833"/>
      <w:r w:rsidRPr="00667459">
        <w:rPr>
          <w:u w:val="single"/>
        </w:rPr>
        <w:t xml:space="preserve"> </w:t>
      </w:r>
    </w:p>
    <w:p w14:paraId="41DE4E2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2D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2E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clirtr.dbf</w:t>
      </w:r>
    </w:p>
    <w:p w14:paraId="41DE4E2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3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3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3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4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E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5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3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8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E5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E5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5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6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E6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8" w14:textId="77777777" w:rsidR="002754DB" w:rsidRPr="00667459" w:rsidRDefault="002754DB" w:rsidP="0049009D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7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D" w14:textId="77777777" w:rsidR="002754DB" w:rsidRPr="00667459" w:rsidRDefault="002754DB" w:rsidP="0049009D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E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2" w14:textId="77777777" w:rsidR="002754DB" w:rsidRPr="00667459" w:rsidRDefault="002754DB" w:rsidP="0049009D">
            <w:r w:rsidRPr="00667459">
              <w:t>Краткое наименование юр/физ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4E75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6" w14:textId="77777777" w:rsidR="002754DB" w:rsidRPr="00667459" w:rsidRDefault="002754DB" w:rsidP="00DD619E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8" w14:textId="77777777" w:rsidR="002754DB" w:rsidRPr="00667459" w:rsidRDefault="002754DB" w:rsidP="0049009D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080185" w:rsidRPr="00667459"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4E8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D" w14:textId="77777777" w:rsidR="002754DB" w:rsidRPr="00667459" w:rsidRDefault="002754DB" w:rsidP="00C23E5B">
            <w:pPr>
              <w:jc w:val="left"/>
            </w:pPr>
            <w:r w:rsidRPr="00667459">
              <w:t>Наименование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88" w14:textId="77777777" w:rsidTr="00C23E5B">
        <w:trPr>
          <w:trHeight w:val="39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2" w14:textId="77777777" w:rsidR="002754DB" w:rsidRPr="00667459" w:rsidRDefault="002754DB" w:rsidP="00C23E5B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,</w:t>
            </w:r>
          </w:p>
          <w:p w14:paraId="41DE4E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(12),</w:t>
            </w:r>
          </w:p>
          <w:p w14:paraId="41DE4E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E8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9" w14:textId="7DA35DB5" w:rsidR="002754DB" w:rsidRPr="00667459" w:rsidRDefault="002A3D77" w:rsidP="00C23E5B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A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C" w14:textId="683B87F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E9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E" w14:textId="77777777" w:rsidR="002754DB" w:rsidRPr="00667459" w:rsidRDefault="002754DB" w:rsidP="00C23E5B">
            <w:pPr>
              <w:jc w:val="left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E9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3" w14:textId="77777777" w:rsidR="002754DB" w:rsidRPr="00667459" w:rsidRDefault="002754DB" w:rsidP="00C23E5B">
            <w:pPr>
              <w:jc w:val="left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E9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8" w14:textId="77777777" w:rsidR="00C23E5B" w:rsidRPr="00667459" w:rsidRDefault="00C23E5B" w:rsidP="00C23E5B">
            <w:pPr>
              <w:jc w:val="left"/>
            </w:pPr>
            <w:r w:rsidRPr="00667459">
              <w:t>Корреспондирующий 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B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D" w14:textId="77777777" w:rsidR="00C23E5B" w:rsidRPr="00667459" w:rsidRDefault="00C23E5B" w:rsidP="00C23E5B">
            <w:pPr>
              <w:jc w:val="left"/>
              <w:rPr>
                <w:lang w:val="en-US"/>
              </w:rPr>
            </w:pPr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E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F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</w:p>
          <w:p w14:paraId="41DE4EA0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1" w14:textId="77777777" w:rsidR="00C23E5B" w:rsidRPr="00667459" w:rsidRDefault="00C23E5B" w:rsidP="001573EC">
            <w:pPr>
              <w:jc w:val="center"/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4EA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3" w14:textId="77777777" w:rsidR="00C23E5B" w:rsidRPr="00667459" w:rsidRDefault="00C23E5B" w:rsidP="00C23E5B">
            <w:pPr>
              <w:jc w:val="left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4" w14:textId="77777777" w:rsidR="00C23E5B" w:rsidRPr="00667459" w:rsidRDefault="00C23E5B" w:rsidP="001573EC">
            <w:pPr>
              <w:jc w:val="center"/>
            </w:pPr>
            <w:bookmarkStart w:id="834" w:name="_Hlk463016515"/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  <w:bookmarkEnd w:id="834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5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6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8" w14:textId="77777777" w:rsidR="00C23E5B" w:rsidRPr="00667459" w:rsidRDefault="00C23E5B" w:rsidP="00C23E5B">
            <w:pPr>
              <w:jc w:val="left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B" w14:textId="77777777" w:rsidR="00C23E5B" w:rsidRPr="00667459" w:rsidRDefault="00C23E5B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B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D" w14:textId="77777777" w:rsidR="00C23E5B" w:rsidRPr="00667459" w:rsidRDefault="00C23E5B" w:rsidP="00C23E5B">
            <w:pPr>
              <w:jc w:val="left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E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F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EB8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2" w14:textId="77777777" w:rsidR="00C23E5B" w:rsidRPr="00667459" w:rsidRDefault="00C23E5B" w:rsidP="00C23E5B">
            <w:pPr>
              <w:jc w:val="left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3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4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EB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6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EB7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EB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9" w14:textId="77777777" w:rsidR="00C23E5B" w:rsidRPr="00667459" w:rsidRDefault="00C23E5B" w:rsidP="00C23E5B">
            <w:pPr>
              <w:jc w:val="left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A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B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C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C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E" w14:textId="77777777" w:rsidR="00C23E5B" w:rsidRPr="00667459" w:rsidRDefault="00C23E5B" w:rsidP="00C23E5B">
            <w:pPr>
              <w:jc w:val="left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F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1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C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3" w14:textId="77777777" w:rsidR="00C23E5B" w:rsidRPr="00667459" w:rsidRDefault="00C23E5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C4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6" w14:textId="77777777" w:rsidR="00C23E5B" w:rsidRPr="00667459" w:rsidRDefault="00C23E5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C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8" w14:textId="77777777" w:rsidR="00C23E5B" w:rsidRPr="00667459" w:rsidRDefault="00C23E5B" w:rsidP="009A04E3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9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A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B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D" w14:textId="77777777" w:rsidR="00C23E5B" w:rsidRPr="00667459" w:rsidRDefault="00C23E5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E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F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D0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1" w14:textId="77777777" w:rsidR="00C23E5B" w:rsidRPr="00667459" w:rsidRDefault="00C23E5B" w:rsidP="009A04E3">
            <w:pPr>
              <w:jc w:val="center"/>
            </w:pPr>
            <w:r w:rsidRPr="00667459">
              <w:t>Date(8),</w:t>
            </w:r>
          </w:p>
          <w:p w14:paraId="41DE4ED2" w14:textId="77777777" w:rsidR="00C23E5B" w:rsidRPr="00667459" w:rsidRDefault="00C23E5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D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4" w14:textId="77777777" w:rsidR="00C23E5B" w:rsidRPr="00667459" w:rsidRDefault="00C23E5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5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6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D7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8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D9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D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B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C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D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E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E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0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1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2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3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4EE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5" w14:textId="77777777" w:rsidR="00C23E5B" w:rsidRPr="00667459" w:rsidRDefault="00C23E5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6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7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8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EEA" w14:textId="77777777" w:rsidR="00001ADC" w:rsidRPr="00667459" w:rsidRDefault="00001ADC" w:rsidP="0023207F">
      <w:bookmarkStart w:id="835" w:name="_Toc367356167"/>
      <w:bookmarkStart w:id="836" w:name="_Toc401927618"/>
      <w:bookmarkStart w:id="837" w:name="_Toc401927809"/>
      <w:bookmarkStart w:id="838" w:name="_Toc402189662"/>
    </w:p>
    <w:p w14:paraId="41DE4EEB" w14:textId="77777777" w:rsidR="002754DB" w:rsidRPr="00667459" w:rsidRDefault="002754DB" w:rsidP="00B15048">
      <w:pPr>
        <w:pStyle w:val="3"/>
        <w:tabs>
          <w:tab w:val="clear" w:pos="720"/>
        </w:tabs>
      </w:pPr>
      <w:bookmarkStart w:id="839" w:name="_Toc111198615"/>
      <w:r w:rsidRPr="00667459">
        <w:t>Код формы бумажного документа: MS020</w:t>
      </w:r>
      <w:bookmarkEnd w:id="835"/>
      <w:bookmarkEnd w:id="836"/>
      <w:bookmarkEnd w:id="837"/>
      <w:bookmarkEnd w:id="838"/>
      <w:bookmarkEnd w:id="839"/>
    </w:p>
    <w:p w14:paraId="41DE4EE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ED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EE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EEF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B562B13" w14:textId="209CD06C" w:rsidR="00447FD7" w:rsidRPr="00667459" w:rsidRDefault="00447FD7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4EF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F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F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EF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0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0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0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1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1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4" w14:textId="77777777" w:rsidR="002754DB" w:rsidRPr="00667459" w:rsidRDefault="002754DB" w:rsidP="0049009D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1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9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2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8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D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2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30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3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3" w14:textId="77777777" w:rsidR="002754DB" w:rsidRPr="00667459" w:rsidRDefault="002754DB" w:rsidP="0049009D">
            <w:r w:rsidRPr="00667459"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3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8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F3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DE3B41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4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E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4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3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4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8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5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D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5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7" w14:textId="679727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A" w14:textId="4EDCDCC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F6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F6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1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4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F6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6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7" w14:textId="77777777" w:rsidR="002754DB" w:rsidRPr="00667459" w:rsidRDefault="002754DB" w:rsidP="009A04E3">
            <w:pPr>
              <w:jc w:val="center"/>
            </w:pPr>
            <w:r w:rsidRPr="00667459"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4F71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B" w14:textId="77777777" w:rsidR="002754DB" w:rsidRPr="00667459" w:rsidRDefault="002754DB" w:rsidP="00CC7726">
            <w:r w:rsidRPr="00667459">
              <w:t>Номер и 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C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num</w:t>
            </w:r>
            <w:r w:rsidRPr="00667459">
              <w:t>,</w:t>
            </w:r>
          </w:p>
          <w:p w14:paraId="41DE4F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262A38" w:rsidRPr="00667459">
              <w:t>25</w:t>
            </w:r>
            <w:r w:rsidRPr="00667459">
              <w:t>),</w:t>
            </w:r>
          </w:p>
          <w:p w14:paraId="41DE4F7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7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7D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7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8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F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F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F8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8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3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4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5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6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8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8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9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A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B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9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D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E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F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0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9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2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F9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6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4F97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9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9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F9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4F9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4FA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0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A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5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A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A" w14:textId="77777777" w:rsidR="00CC7726" w:rsidRPr="00667459" w:rsidRDefault="00CC7726" w:rsidP="00066686">
            <w:bookmarkStart w:id="840" w:name="is401_1"/>
            <w:bookmarkEnd w:id="840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FAF" w14:textId="77777777" w:rsidR="002754DB" w:rsidRPr="00667459" w:rsidRDefault="002754DB" w:rsidP="00B15048">
      <w:pPr>
        <w:pStyle w:val="3"/>
        <w:tabs>
          <w:tab w:val="clear" w:pos="720"/>
        </w:tabs>
      </w:pPr>
      <w:bookmarkStart w:id="841" w:name="_Toc367356168"/>
      <w:bookmarkStart w:id="842" w:name="_Toc401927619"/>
      <w:bookmarkStart w:id="843" w:name="_Toc401927810"/>
      <w:bookmarkStart w:id="844" w:name="_Toc402189663"/>
      <w:bookmarkStart w:id="845" w:name="_Toc111198616"/>
      <w:r w:rsidRPr="00667459">
        <w:t>Код формы бумажного документа: MS020</w:t>
      </w:r>
      <w:bookmarkEnd w:id="841"/>
      <w:bookmarkEnd w:id="842"/>
      <w:bookmarkEnd w:id="843"/>
      <w:bookmarkEnd w:id="844"/>
      <w:bookmarkEnd w:id="845"/>
    </w:p>
    <w:p w14:paraId="41DE4FB0" w14:textId="77777777" w:rsidR="002754DB" w:rsidRPr="00667459" w:rsidRDefault="002754DB" w:rsidP="002754DB">
      <w:pPr>
        <w:ind w:firstLine="720"/>
        <w:rPr>
          <w:b/>
        </w:rPr>
      </w:pPr>
      <w:r w:rsidRPr="00667459">
        <w:rPr>
          <w:b/>
        </w:rPr>
        <w:t xml:space="preserve">Код операции: </w:t>
      </w:r>
      <w:r w:rsidRPr="00667459">
        <w:rPr>
          <w:b/>
          <w:u w:val="single"/>
        </w:rPr>
        <w:t>80</w:t>
      </w:r>
    </w:p>
    <w:p w14:paraId="41DE4F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FB2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FB3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arest.dbf</w:t>
      </w:r>
    </w:p>
    <w:p w14:paraId="41DE4FB4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arest_sc.dbf</w:t>
      </w:r>
    </w:p>
    <w:p w14:paraId="41DE4FB5" w14:textId="77777777" w:rsidR="002754DB" w:rsidRPr="00667459" w:rsidRDefault="002754DB" w:rsidP="002754DB">
      <w:pPr>
        <w:pStyle w:val="a6"/>
        <w:tabs>
          <w:tab w:val="clear" w:pos="4153"/>
          <w:tab w:val="clear" w:pos="8306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F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FB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FC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C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C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D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E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D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E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3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8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F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D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F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2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3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F5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F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8" w14:textId="77777777" w:rsidR="002754DB" w:rsidRPr="00667459" w:rsidRDefault="002754DB" w:rsidP="0049009D">
            <w:r w:rsidRPr="00667459"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00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D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5000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00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3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6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0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8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D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1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2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7" w14:textId="77777777" w:rsidR="002754DB" w:rsidRPr="00667459" w:rsidRDefault="002754DB" w:rsidP="0049009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8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02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C" w14:textId="2ACA6BB8" w:rsidR="002754DB" w:rsidRPr="00667459" w:rsidRDefault="002A3D77" w:rsidP="0049009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D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F" w14:textId="0A0DF53E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502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1" w14:textId="77777777" w:rsidR="002754DB" w:rsidRPr="00667459" w:rsidRDefault="002754DB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22" w14:textId="77777777" w:rsidR="002754DB" w:rsidRPr="00667459" w:rsidRDefault="002754DB" w:rsidP="0049009D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4" w14:textId="77777777" w:rsidR="002754DB" w:rsidRPr="00667459" w:rsidRDefault="002754DB" w:rsidP="00F951E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951E4" w:rsidRPr="00667459">
              <w:t>30</w:t>
            </w:r>
            <w:r w:rsidRPr="00667459">
              <w:t>)</w:t>
            </w:r>
          </w:p>
        </w:tc>
      </w:tr>
      <w:tr w:rsidR="00F57918" w:rsidRPr="00667459" w14:paraId="41DE502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6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7" w14:textId="77777777" w:rsidR="002754DB" w:rsidRPr="00667459" w:rsidRDefault="002754DB" w:rsidP="009A04E3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9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02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B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E" w14:textId="77777777" w:rsidR="002754DB" w:rsidRPr="00667459" w:rsidRDefault="002754DB" w:rsidP="009A04E3">
            <w:pPr>
              <w:ind w:left="-57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503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03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5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6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03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0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04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4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1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2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4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4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6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7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8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9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04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B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C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D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E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0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1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05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4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5055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0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7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05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05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E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3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068" w14:textId="77777777" w:rsidR="004279AE" w:rsidRPr="00667459" w:rsidRDefault="00346F37" w:rsidP="00B15048">
      <w:pPr>
        <w:pStyle w:val="3"/>
        <w:tabs>
          <w:tab w:val="clear" w:pos="720"/>
        </w:tabs>
      </w:pPr>
      <w:bookmarkStart w:id="846" w:name="_Toc111198617"/>
      <w:bookmarkStart w:id="847" w:name="_Toc329338487"/>
      <w:bookmarkStart w:id="848" w:name="_Toc367356169"/>
      <w:bookmarkStart w:id="849" w:name="_Toc401927620"/>
      <w:bookmarkStart w:id="850" w:name="_Toc401927811"/>
      <w:bookmarkStart w:id="851" w:name="_Toc402189664"/>
      <w:bookmarkStart w:id="852" w:name="_Toc329338489"/>
      <w:r w:rsidRPr="00667459">
        <w:t xml:space="preserve">Код формы бумажного документа: </w:t>
      </w:r>
      <w:r w:rsidRPr="00667459">
        <w:rPr>
          <w:lang w:val="en-US"/>
        </w:rPr>
        <w:t>MS</w:t>
      </w:r>
      <w:r w:rsidRPr="00667459">
        <w:t>026</w:t>
      </w:r>
      <w:bookmarkEnd w:id="846"/>
    </w:p>
    <w:p w14:paraId="41DE5069" w14:textId="77777777" w:rsidR="00346F37" w:rsidRPr="00667459" w:rsidRDefault="00346F37" w:rsidP="00346F37">
      <w:r w:rsidRPr="00667459">
        <w:t>Список файлов, из значений полей которых формируется документ:</w:t>
      </w:r>
    </w:p>
    <w:p w14:paraId="41DE506A" w14:textId="77777777" w:rsidR="00346F37" w:rsidRPr="00667459" w:rsidRDefault="00346F37" w:rsidP="00346F3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506B" w14:textId="77777777" w:rsidR="00346F37" w:rsidRPr="00667459" w:rsidRDefault="00346F37" w:rsidP="00346F37">
      <w:pPr>
        <w:pStyle w:val="Style0"/>
        <w:numPr>
          <w:ilvl w:val="0"/>
          <w:numId w:val="79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506D" w14:textId="502D54EB" w:rsidR="00346F37" w:rsidRPr="00667459" w:rsidRDefault="00346F37" w:rsidP="00447FD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lastRenderedPageBreak/>
        <w:t>transs.dbf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"/>
        <w:gridCol w:w="56"/>
        <w:gridCol w:w="4974"/>
        <w:gridCol w:w="209"/>
        <w:gridCol w:w="56"/>
        <w:gridCol w:w="1294"/>
        <w:gridCol w:w="209"/>
        <w:gridCol w:w="56"/>
        <w:gridCol w:w="1436"/>
        <w:gridCol w:w="209"/>
        <w:gridCol w:w="56"/>
        <w:gridCol w:w="1429"/>
        <w:gridCol w:w="208"/>
        <w:gridCol w:w="56"/>
      </w:tblGrid>
      <w:tr w:rsidR="00F57918" w:rsidRPr="00667459" w14:paraId="41DE507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507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07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8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D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8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8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9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9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9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9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4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A9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5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AA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0A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A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B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50B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C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C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C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CD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D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E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D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D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E1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D" w14:textId="77777777" w:rsidR="00346F37" w:rsidRPr="00667459" w:rsidRDefault="00346F37" w:rsidP="00277164">
            <w:r w:rsidRPr="00667459">
              <w:t>Референс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0E6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2" w14:textId="77777777" w:rsidR="00346F37" w:rsidRPr="00667459" w:rsidRDefault="00346F37" w:rsidP="00277164">
            <w:r w:rsidRPr="00667459">
              <w:t>Дата сделки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E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F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C" w14:textId="1E9DA919" w:rsidR="00346F37" w:rsidRPr="00667459" w:rsidRDefault="002A3D77" w:rsidP="00277164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F" w14:textId="070C5238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C33BF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0F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50F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50F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0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510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510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0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7" w14:textId="77777777" w:rsidR="00346F37" w:rsidRPr="00667459" w:rsidRDefault="00346F37" w:rsidP="00277164">
            <w:r w:rsidRPr="00667459">
              <w:t>Дата расчетов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10" w14:textId="77777777" w:rsidTr="00346F37">
        <w:trPr>
          <w:gridAfter w:val="2"/>
          <w:wAfter w:w="264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C" w14:textId="77777777" w:rsidR="00346F37" w:rsidRPr="00667459" w:rsidRDefault="00346F37" w:rsidP="00277164">
            <w:r w:rsidRPr="00667459">
              <w:t>Дополнительная информация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D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E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F" w14:textId="77777777" w:rsidR="00346F37" w:rsidRPr="00667459" w:rsidRDefault="00346F37" w:rsidP="00277164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11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1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511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1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2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D" w14:textId="77777777" w:rsidR="00346F37" w:rsidRPr="00667459" w:rsidRDefault="00346F37" w:rsidP="00277164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2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2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3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3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13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5" w14:textId="77777777" w:rsidR="00346F37" w:rsidRPr="00667459" w:rsidRDefault="00346F37" w:rsidP="00277164">
            <w:pPr>
              <w:jc w:val="center"/>
            </w:pPr>
            <w:r w:rsidRPr="00667459">
              <w:t>Date(8),</w:t>
            </w:r>
          </w:p>
          <w:p w14:paraId="41DE5136" w14:textId="77777777" w:rsidR="00346F37" w:rsidRPr="00667459" w:rsidRDefault="00346F37" w:rsidP="0027716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13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8" w14:textId="77777777" w:rsidR="00346F37" w:rsidRPr="00667459" w:rsidRDefault="00346F37" w:rsidP="00277164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13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3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4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4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4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149" w14:textId="77777777" w:rsidR="00311E4C" w:rsidRPr="00667459" w:rsidRDefault="00311E4C" w:rsidP="00B15048">
      <w:pPr>
        <w:pStyle w:val="3"/>
        <w:tabs>
          <w:tab w:val="clear" w:pos="720"/>
        </w:tabs>
      </w:pPr>
      <w:bookmarkStart w:id="853" w:name="_Toc111198618"/>
      <w:r w:rsidRPr="00667459">
        <w:t>Код формы бумажного документа: MS190</w:t>
      </w:r>
      <w:bookmarkEnd w:id="847"/>
      <w:bookmarkEnd w:id="848"/>
      <w:bookmarkEnd w:id="849"/>
      <w:bookmarkEnd w:id="850"/>
      <w:bookmarkEnd w:id="851"/>
      <w:bookmarkEnd w:id="853"/>
    </w:p>
    <w:p w14:paraId="41DE514A" w14:textId="77777777" w:rsidR="00311E4C" w:rsidRPr="00667459" w:rsidRDefault="00311E4C" w:rsidP="00311E4C">
      <w:r w:rsidRPr="00667459">
        <w:t>Список файлов, из значений полей которых формируется документ:</w:t>
      </w:r>
    </w:p>
    <w:p w14:paraId="41DE514B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14C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lastRenderedPageBreak/>
        <w:t>dealinfo.dbf</w:t>
      </w:r>
    </w:p>
    <w:p w14:paraId="41DE514D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514E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514F" w14:textId="77777777" w:rsidR="00311E4C" w:rsidRPr="00667459" w:rsidRDefault="00311E4C" w:rsidP="00311E4C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15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0" w14:textId="77777777" w:rsidR="00311E4C" w:rsidRPr="00667459" w:rsidRDefault="00311E4C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1" w14:textId="77777777" w:rsidR="00311E4C" w:rsidRPr="00667459" w:rsidRDefault="00311E4C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2" w14:textId="77777777" w:rsidR="00311E4C" w:rsidRPr="00667459" w:rsidRDefault="00311E4C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3" w14:textId="77777777" w:rsidR="00311E4C" w:rsidRPr="00667459" w:rsidRDefault="009600FC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51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5" w14:textId="77777777" w:rsidR="00311E4C" w:rsidRPr="00667459" w:rsidRDefault="00311E4C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6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1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A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B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C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6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5F" w14:textId="77777777" w:rsidR="00311E4C" w:rsidRPr="00667459" w:rsidRDefault="00311E4C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0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6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4" w14:textId="77777777" w:rsidR="00311E4C" w:rsidRPr="00667459" w:rsidRDefault="00311E4C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6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9" w14:textId="77777777" w:rsidR="00311E4C" w:rsidRPr="00667459" w:rsidRDefault="00311E4C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C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17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E" w14:textId="77777777" w:rsidR="00311E4C" w:rsidRPr="00667459" w:rsidRDefault="00311E4C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F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0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7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3" w14:textId="77777777" w:rsidR="00311E4C" w:rsidRPr="00667459" w:rsidRDefault="00311E4C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4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5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6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7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8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18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D" w14:textId="77777777" w:rsidR="00311E4C" w:rsidRPr="00667459" w:rsidRDefault="00311E4C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0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2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41DE5183" w14:textId="77777777" w:rsidR="00311E4C" w:rsidRPr="00667459" w:rsidRDefault="00311E4C" w:rsidP="000958F7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84" w14:textId="77777777" w:rsidR="00311E4C" w:rsidRPr="00667459" w:rsidRDefault="00311E4C" w:rsidP="000958F7">
            <w:pPr>
              <w:ind w:left="68"/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5185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186" w14:textId="77777777" w:rsidR="00311E4C" w:rsidRPr="00667459" w:rsidRDefault="00311E4C" w:rsidP="000958F7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1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8" w14:textId="77777777" w:rsidR="00311E4C" w:rsidRPr="00667459" w:rsidRDefault="00311E4C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D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0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1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2" w14:textId="77777777" w:rsidR="00311E4C" w:rsidRPr="00667459" w:rsidRDefault="00311E4C" w:rsidP="00404BC4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3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4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19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7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8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A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1A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C" w14:textId="77777777" w:rsidR="00311E4C" w:rsidRPr="00667459" w:rsidRDefault="00311E4C" w:rsidP="00404BC4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D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1A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1" w14:textId="77777777" w:rsidR="005C3F80" w:rsidRPr="00667459" w:rsidRDefault="005C3F80" w:rsidP="00367B1D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2" w14:textId="77777777" w:rsidR="005C3F80" w:rsidRPr="00667459" w:rsidRDefault="005C3F80" w:rsidP="00367B1D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3" w14:textId="77777777" w:rsidR="005C3F80" w:rsidRPr="00667459" w:rsidRDefault="00535D2A" w:rsidP="00367B1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4" w14:textId="77777777" w:rsidR="005C3F80" w:rsidRPr="00667459" w:rsidRDefault="005C3F80" w:rsidP="00367B1D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A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6" w14:textId="77777777" w:rsidR="00311E4C" w:rsidRPr="00667459" w:rsidRDefault="00311E4C" w:rsidP="00404BC4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7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1A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B" w14:textId="77777777" w:rsidR="00311E4C" w:rsidRPr="00667459" w:rsidRDefault="00311E4C" w:rsidP="00404BC4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C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0" w14:textId="77777777" w:rsidR="00311E4C" w:rsidRPr="00667459" w:rsidRDefault="00311E4C" w:rsidP="00404BC4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1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5" w14:textId="77777777" w:rsidR="00311E4C" w:rsidRPr="00667459" w:rsidRDefault="00311E4C" w:rsidP="00404BC4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1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A" w14:textId="77777777" w:rsidR="00311E4C" w:rsidRPr="00667459" w:rsidRDefault="00311E4C" w:rsidP="00404BC4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B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51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F" w14:textId="77777777" w:rsidR="00311E4C" w:rsidRPr="00667459" w:rsidRDefault="00311E4C" w:rsidP="00404BC4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0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51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4" w14:textId="77777777" w:rsidR="00311E4C" w:rsidRPr="00667459" w:rsidRDefault="00311E4C" w:rsidP="00404BC4">
            <w:pPr>
              <w:ind w:left="5"/>
            </w:pPr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5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C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9" w14:textId="77777777" w:rsidR="00311E4C" w:rsidRPr="00667459" w:rsidRDefault="00311E4C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A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C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C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0" w14:textId="77777777" w:rsidR="00311E4C" w:rsidRPr="00667459" w:rsidRDefault="00311E4C" w:rsidP="00404BC4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D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4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D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7" w14:textId="77777777" w:rsidR="00311E4C" w:rsidRPr="00667459" w:rsidRDefault="00311E4C" w:rsidP="00404BC4">
            <w:pPr>
              <w:ind w:left="5"/>
            </w:pPr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8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A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F57918" w:rsidRPr="00667459" w14:paraId="41DE51E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C" w14:textId="77777777" w:rsidR="00311E4C" w:rsidRPr="00667459" w:rsidRDefault="00311E4C" w:rsidP="00404BC4">
            <w:pPr>
              <w:ind w:left="5"/>
            </w:pPr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D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1E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1" w14:textId="77777777" w:rsidR="00311E4C" w:rsidRPr="00667459" w:rsidRDefault="00311E4C" w:rsidP="00404BC4">
            <w:pPr>
              <w:ind w:left="5"/>
            </w:pPr>
            <w:r w:rsidRPr="00667459">
              <w:t>Расчетная 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2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51E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6" w14:textId="77777777" w:rsidR="00311E4C" w:rsidRPr="00667459" w:rsidRDefault="00311E4C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7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1E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B" w14:textId="77777777" w:rsidR="00311E4C" w:rsidRPr="00667459" w:rsidRDefault="00311E4C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C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1F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0" w14:textId="77777777" w:rsidR="00311E4C" w:rsidRPr="00667459" w:rsidRDefault="00311E4C" w:rsidP="00404BC4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F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5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1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A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51FD" w14:textId="77777777" w:rsidR="0049009D" w:rsidRPr="00667459" w:rsidRDefault="0049009D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0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1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2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</w:t>
            </w:r>
            <w:r w:rsidRPr="00667459">
              <w:t>_sec_c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0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5" w14:textId="77777777" w:rsidR="00311E4C" w:rsidRPr="00667459" w:rsidRDefault="00311E4C" w:rsidP="00404BC4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520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0E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A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520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20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214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F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0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5212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1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5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521E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A" w14:textId="77777777" w:rsidR="0031109B" w:rsidRPr="00667459" w:rsidRDefault="0031109B" w:rsidP="0031109B">
            <w:pPr>
              <w:ind w:left="5"/>
            </w:pPr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B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C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D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223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F" w14:textId="77777777" w:rsidR="0031109B" w:rsidRPr="00667459" w:rsidRDefault="0031109B" w:rsidP="0031109B">
            <w:pPr>
              <w:ind w:left="5"/>
            </w:pPr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0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1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2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8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4" w14:textId="77777777" w:rsidR="0031109B" w:rsidRPr="00667459" w:rsidRDefault="0031109B" w:rsidP="0031109B">
            <w:pPr>
              <w:ind w:left="5"/>
            </w:pPr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5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6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7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D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9" w14:textId="77777777" w:rsidR="0031109B" w:rsidRPr="00667459" w:rsidRDefault="0031109B" w:rsidP="0031109B">
            <w:pPr>
              <w:ind w:left="5"/>
            </w:pPr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A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B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C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32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E" w14:textId="77777777" w:rsidR="0031109B" w:rsidRPr="00667459" w:rsidRDefault="0031109B" w:rsidP="0031109B">
            <w:pPr>
              <w:ind w:left="5"/>
            </w:pPr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F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30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1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234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33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F57918" w:rsidRPr="00667459" w14:paraId="41DE523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5" w14:textId="77777777" w:rsidR="00311E4C" w:rsidRPr="00667459" w:rsidRDefault="00311E4C" w:rsidP="00404BC4">
            <w:pPr>
              <w:ind w:left="5"/>
            </w:pPr>
            <w:r w:rsidRPr="00667459">
              <w:lastRenderedPageBreak/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6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A" w14:textId="77777777" w:rsidR="00311E4C" w:rsidRPr="00667459" w:rsidRDefault="00311E4C" w:rsidP="00404BC4">
            <w:pPr>
              <w:ind w:left="5"/>
            </w:pPr>
            <w:r w:rsidRPr="00667459">
              <w:t>Код типа документа НРД*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B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24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F" w14:textId="77777777" w:rsidR="00311E4C" w:rsidRPr="00667459" w:rsidRDefault="00311E4C" w:rsidP="00404BC4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0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1" w14:textId="77777777" w:rsidR="00311E4C" w:rsidRPr="00667459" w:rsidRDefault="00311E4C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="005035F0" w:rsidRPr="00667459">
              <w:rPr>
                <w:vertAlign w:val="superscript"/>
                <w:lang w:val="en-US"/>
              </w:rPr>
              <w:footnoteReference w:id="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24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4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7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524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9" w14:textId="77777777" w:rsidR="00311E4C" w:rsidRPr="00667459" w:rsidRDefault="00311E4C" w:rsidP="00404BC4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C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24F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4E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F57918" w:rsidRPr="00667459" w14:paraId="41DE5251" w14:textId="77777777" w:rsidTr="008E230A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50" w14:textId="77777777" w:rsidR="00311E4C" w:rsidRPr="00667459" w:rsidRDefault="00311E4C" w:rsidP="00404BC4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F57918" w:rsidRPr="00667459" w14:paraId="41DE5256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2" w14:textId="77777777" w:rsidR="00311E4C" w:rsidRPr="00667459" w:rsidRDefault="00311E4C" w:rsidP="00404BC4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3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4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5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5B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7" w14:textId="4BE516D5" w:rsidR="00311E4C" w:rsidRPr="00667459" w:rsidRDefault="002A3D77" w:rsidP="00404BC4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8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A" w14:textId="7EBAEB55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260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C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D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E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26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1" w14:textId="77777777" w:rsidR="00311E4C" w:rsidRPr="00667459" w:rsidRDefault="00311E4C" w:rsidP="00404BC4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2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3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5267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66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F57918" w:rsidRPr="00667459" w14:paraId="41DE52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8" w14:textId="77777777" w:rsidR="00311E4C" w:rsidRPr="00667459" w:rsidRDefault="00311E4C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9" w14:textId="77777777" w:rsidR="00311E4C" w:rsidRPr="00667459" w:rsidRDefault="00311E4C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A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2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6D" w14:textId="77777777" w:rsidR="00311E4C" w:rsidRPr="00667459" w:rsidRDefault="00311E4C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26E" w14:textId="77777777" w:rsidR="00311E4C" w:rsidRPr="00667459" w:rsidRDefault="00311E4C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F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270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27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278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4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5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6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7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9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A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B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E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F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0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1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3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4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5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6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8" w14:textId="77777777" w:rsidR="00CC7726" w:rsidRPr="00667459" w:rsidRDefault="00CC7726" w:rsidP="00404BC4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9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28B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Date(8),</w:t>
            </w:r>
          </w:p>
          <w:p w14:paraId="41DE528D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F" w14:textId="77777777" w:rsidR="00CC7726" w:rsidRPr="00667459" w:rsidRDefault="00CC7726" w:rsidP="00404BC4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0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1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29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294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2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6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7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8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9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B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C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E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0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A1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2A5" w14:textId="77777777" w:rsidR="00D8621A" w:rsidRPr="00667459" w:rsidRDefault="00D8621A" w:rsidP="00B15048">
      <w:pPr>
        <w:pStyle w:val="3"/>
        <w:tabs>
          <w:tab w:val="clear" w:pos="720"/>
        </w:tabs>
      </w:pPr>
      <w:bookmarkStart w:id="854" w:name="_Toc367356170"/>
      <w:bookmarkStart w:id="855" w:name="_Toc401927621"/>
      <w:bookmarkStart w:id="856" w:name="_Toc401927812"/>
      <w:bookmarkStart w:id="857" w:name="_Toc402189665"/>
      <w:bookmarkStart w:id="858" w:name="_Toc111198619"/>
      <w:bookmarkStart w:id="859" w:name="_Toc329338490"/>
      <w:bookmarkEnd w:id="852"/>
      <w:r w:rsidRPr="00667459">
        <w:t>Код формы бумажного документа: MS199</w:t>
      </w:r>
      <w:bookmarkEnd w:id="854"/>
      <w:bookmarkEnd w:id="855"/>
      <w:bookmarkEnd w:id="856"/>
      <w:bookmarkEnd w:id="857"/>
      <w:bookmarkEnd w:id="858"/>
    </w:p>
    <w:p w14:paraId="41DE52A6" w14:textId="77777777" w:rsidR="00D8621A" w:rsidRPr="00667459" w:rsidRDefault="00D8621A" w:rsidP="00D8621A">
      <w:r w:rsidRPr="00667459">
        <w:t>Список файлов, из значений полей которых формируется документ:</w:t>
      </w:r>
    </w:p>
    <w:p w14:paraId="41DE52A7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2A8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pmdtl.dbf</w:t>
      </w:r>
    </w:p>
    <w:p w14:paraId="41DE52A9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bpst_</w:t>
      </w:r>
      <w:r w:rsidRPr="00667459">
        <w:t>с</w:t>
      </w:r>
      <w:r w:rsidRPr="00667459">
        <w:rPr>
          <w:lang w:val="en-US"/>
        </w:rPr>
        <w:t>ur.dbf</w:t>
      </w:r>
    </w:p>
    <w:p w14:paraId="41DE52AA" w14:textId="77777777" w:rsidR="00D8621A" w:rsidRPr="00667459" w:rsidRDefault="00D8621A" w:rsidP="00D8621A">
      <w:pPr>
        <w:ind w:left="360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2A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B" w14:textId="77777777" w:rsidR="00D8621A" w:rsidRPr="00667459" w:rsidRDefault="00D8621A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C" w14:textId="77777777" w:rsidR="00D8621A" w:rsidRPr="00667459" w:rsidRDefault="00D8621A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D" w14:textId="77777777" w:rsidR="00D8621A" w:rsidRPr="00667459" w:rsidRDefault="00D8621A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E" w14:textId="77777777" w:rsidR="00D8621A" w:rsidRPr="00667459" w:rsidRDefault="00D8621A" w:rsidP="009600FC">
            <w:pPr>
              <w:ind w:left="61"/>
              <w:jc w:val="center"/>
            </w:pPr>
            <w:r w:rsidRPr="00667459">
              <w:t>Тип данн</w:t>
            </w:r>
            <w:r w:rsidR="009600FC" w:rsidRPr="00667459">
              <w:t>ых</w:t>
            </w:r>
          </w:p>
        </w:tc>
      </w:tr>
      <w:tr w:rsidR="00F57918" w:rsidRPr="00667459" w14:paraId="41DE52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0" w14:textId="77777777" w:rsidR="00D8621A" w:rsidRPr="00667459" w:rsidRDefault="00D8621A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1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2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3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2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5" w14:textId="77777777" w:rsidR="00D8621A" w:rsidRPr="00667459" w:rsidRDefault="00D8621A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6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7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8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A" w14:textId="77777777" w:rsidR="00D8621A" w:rsidRPr="00667459" w:rsidRDefault="00D8621A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B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C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D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F" w14:textId="77777777" w:rsidR="00D8621A" w:rsidRPr="00667459" w:rsidRDefault="00D8621A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0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1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2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4" w14:textId="77777777" w:rsidR="00D8621A" w:rsidRPr="00667459" w:rsidRDefault="00D8621A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5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6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7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C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9" w14:textId="77777777" w:rsidR="00D8621A" w:rsidRPr="00667459" w:rsidRDefault="00D8621A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A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B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C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D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E" w14:textId="77777777" w:rsidR="00D8621A" w:rsidRPr="00667459" w:rsidRDefault="00D8621A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F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0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1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D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3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4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5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6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8" w14:textId="77777777" w:rsidR="00D8621A" w:rsidRPr="00667459" w:rsidRDefault="00D8621A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9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A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D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D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2E0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E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2" w14:textId="77777777" w:rsidR="00D8621A" w:rsidRPr="00667459" w:rsidRDefault="00D8621A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7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8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A" w14:textId="77777777" w:rsidR="00D8621A" w:rsidRPr="00667459" w:rsidRDefault="00D8621A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2F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C" w14:textId="77777777" w:rsidR="00D8621A" w:rsidRPr="00667459" w:rsidRDefault="00D8621A" w:rsidP="00404BC4">
            <w:pPr>
              <w:ind w:left="5"/>
            </w:pPr>
            <w:r w:rsidRPr="00667459">
              <w:t>На конец операционного 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D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E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F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1" w14:textId="77777777" w:rsidR="00D8621A" w:rsidRPr="00667459" w:rsidRDefault="00D8621A" w:rsidP="00404BC4">
            <w:pPr>
              <w:ind w:left="5"/>
            </w:pPr>
            <w:r w:rsidRPr="00667459">
              <w:t>Периодичность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2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3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eriod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4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6" w14:textId="77777777" w:rsidR="00D8621A" w:rsidRPr="00667459" w:rsidRDefault="00D8621A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7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8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52F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A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2F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Character(35)</w:t>
            </w:r>
          </w:p>
        </w:tc>
      </w:tr>
      <w:tr w:rsidR="00F57918" w:rsidRPr="00667459" w14:paraId="41DE530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D" w14:textId="77777777" w:rsidR="00D8621A" w:rsidRPr="00667459" w:rsidRDefault="00D8621A" w:rsidP="00404BC4">
            <w:pPr>
              <w:ind w:left="5"/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0" w14:textId="77777777" w:rsidR="00D8621A" w:rsidRPr="00667459" w:rsidRDefault="00D8621A" w:rsidP="00536F8F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536F8F" w:rsidRPr="00667459">
              <w:rPr>
                <w:lang w:val="en-US"/>
              </w:rPr>
              <w:t>18</w:t>
            </w:r>
            <w:r w:rsidRPr="00667459">
              <w:t>)</w:t>
            </w:r>
          </w:p>
        </w:tc>
      </w:tr>
      <w:tr w:rsidR="00F57918" w:rsidRPr="00667459" w14:paraId="41DE530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2" w14:textId="77777777" w:rsidR="00D8621A" w:rsidRPr="00667459" w:rsidRDefault="00D8621A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30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7" w14:textId="77777777" w:rsidR="00DB2CBE" w:rsidRPr="00667459" w:rsidRDefault="00DB2CBE" w:rsidP="00404BC4">
            <w:pPr>
              <w:ind w:left="5"/>
            </w:pPr>
            <w:r w:rsidRPr="00667459">
              <w:lastRenderedPageBreak/>
              <w:t>Дата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8" w14:textId="77777777" w:rsidR="00DB2CBE" w:rsidRPr="00667459" w:rsidRDefault="00DB2CBE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9" w14:textId="77777777" w:rsidR="00DB2CBE" w:rsidRPr="00667459" w:rsidRDefault="00DB2CBE" w:rsidP="00404BC4">
            <w:pPr>
              <w:ind w:left="68"/>
              <w:jc w:val="center"/>
              <w:rPr>
                <w:lang w:val="en-US"/>
              </w:rPr>
            </w:pPr>
            <w:r w:rsidRPr="00667459">
              <w:t>Payment_vd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A" w14:textId="77777777" w:rsidR="00DB2CBE" w:rsidRPr="00667459" w:rsidRDefault="00DB2CBE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1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C" w14:textId="77777777" w:rsidR="00BD0735" w:rsidRPr="00667459" w:rsidRDefault="00BD0735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E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F" w14:textId="77777777" w:rsidR="00BD0735" w:rsidRPr="00667459" w:rsidRDefault="00BD0735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312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11" w14:textId="77777777" w:rsidR="00BD0735" w:rsidRPr="00667459" w:rsidRDefault="00BD0735" w:rsidP="00293666">
            <w:pPr>
              <w:jc w:val="center"/>
            </w:pPr>
            <w:r w:rsidRPr="00667459">
              <w:t>56а Банк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корреспондент</w:t>
            </w:r>
          </w:p>
        </w:tc>
      </w:tr>
      <w:tr w:rsidR="00F57918" w:rsidRPr="00667459" w14:paraId="41DE531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3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1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8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9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A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531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C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1D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2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F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1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5322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3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2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27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6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57а Банк получателя</w:t>
            </w:r>
          </w:p>
        </w:tc>
      </w:tr>
      <w:tr w:rsidR="00F57918" w:rsidRPr="00667459" w14:paraId="41DE53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8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9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A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B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D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E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0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3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2" w14:textId="77777777" w:rsidR="00BD0735" w:rsidRPr="00667459" w:rsidRDefault="00BD0735" w:rsidP="00404BC4">
            <w:pPr>
              <w:ind w:left="5"/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4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5335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37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9" w14:textId="77777777" w:rsidR="00BD0735" w:rsidRPr="00667459" w:rsidRDefault="00BD0735" w:rsidP="00404BC4">
            <w:pPr>
              <w:ind w:left="5"/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A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533C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D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3E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41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40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59а Получатель</w:t>
            </w:r>
          </w:p>
        </w:tc>
      </w:tr>
      <w:tr w:rsidR="00F57918" w:rsidRPr="00667459" w14:paraId="41DE534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2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4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5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4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7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8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9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A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5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C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Наименование/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E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534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51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3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4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5356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7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58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A" w14:textId="77777777" w:rsidR="00BD0735" w:rsidRPr="00667459" w:rsidRDefault="00BD0735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B" w14:textId="77777777" w:rsidR="00BD0735" w:rsidRPr="00667459" w:rsidRDefault="00BD0735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C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D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36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5F" w14:textId="77777777" w:rsidR="00BD0735" w:rsidRPr="00667459" w:rsidRDefault="00BD0735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60" w14:textId="77777777" w:rsidR="00BD0735" w:rsidRPr="00667459" w:rsidRDefault="00BD0735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1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362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3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364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36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6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8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9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6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B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C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D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7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0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1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2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3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7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5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6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7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8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8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7A" w14:textId="77777777" w:rsidR="00CC7726" w:rsidRPr="00667459" w:rsidRDefault="00CC7726" w:rsidP="00CC7726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7B" w14:textId="77777777" w:rsidR="00CC7726" w:rsidRPr="00667459" w:rsidRDefault="00CC7726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C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37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Date(8),</w:t>
            </w:r>
          </w:p>
          <w:p w14:paraId="41DE537F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38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81" w14:textId="77777777" w:rsidR="00CC7726" w:rsidRPr="00667459" w:rsidRDefault="00CC7726" w:rsidP="00CC7726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82" w14:textId="77777777" w:rsidR="00CC7726" w:rsidRPr="00667459" w:rsidRDefault="00CC7726" w:rsidP="00CC7726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3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38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386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3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8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9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B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D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E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F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0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2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93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397" w14:textId="77777777" w:rsidR="00046436" w:rsidRPr="00667459" w:rsidRDefault="00046436" w:rsidP="00B15048">
      <w:pPr>
        <w:pStyle w:val="3"/>
        <w:tabs>
          <w:tab w:val="clear" w:pos="720"/>
        </w:tabs>
      </w:pPr>
      <w:bookmarkStart w:id="860" w:name="_Toc367356171"/>
      <w:bookmarkStart w:id="861" w:name="_Toc401927622"/>
      <w:bookmarkStart w:id="862" w:name="_Toc401927813"/>
      <w:bookmarkStart w:id="863" w:name="_Toc402189666"/>
      <w:bookmarkStart w:id="864" w:name="_Toc111198620"/>
      <w:r w:rsidRPr="00667459">
        <w:t>Код формы бумажного документа: MS009</w:t>
      </w:r>
      <w:bookmarkEnd w:id="859"/>
      <w:bookmarkEnd w:id="860"/>
      <w:bookmarkEnd w:id="861"/>
      <w:bookmarkEnd w:id="862"/>
      <w:bookmarkEnd w:id="863"/>
      <w:bookmarkEnd w:id="864"/>
    </w:p>
    <w:p w14:paraId="41DE5398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399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39A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cashacct.dbf</w:t>
      </w:r>
    </w:p>
    <w:p w14:paraId="41DE539B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confclr.dbf</w:t>
      </w:r>
    </w:p>
    <w:p w14:paraId="41DE539C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confclrs.dbf</w:t>
      </w:r>
    </w:p>
    <w:p w14:paraId="41DE539D" w14:textId="77777777" w:rsidR="00BC4483" w:rsidRPr="00667459" w:rsidRDefault="00BC4483" w:rsidP="00F43373">
      <w:pPr>
        <w:spacing w:before="60"/>
        <w:ind w:left="360"/>
      </w:pPr>
      <w:bookmarkStart w:id="865" w:name="_Toc329338491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3A2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39E" w14:textId="77777777" w:rsidR="00BC4483" w:rsidRPr="00667459" w:rsidRDefault="00BC4483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39F" w14:textId="77777777" w:rsidR="00BC4483" w:rsidRPr="00667459" w:rsidRDefault="00BC4483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0" w14:textId="77777777" w:rsidR="00BC4483" w:rsidRPr="00667459" w:rsidRDefault="00BC4483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1" w14:textId="77777777" w:rsidR="00BC4483" w:rsidRPr="00667459" w:rsidRDefault="009600FC" w:rsidP="009600FC">
            <w:pPr>
              <w:jc w:val="center"/>
              <w:rPr>
                <w:b/>
              </w:rPr>
            </w:pPr>
            <w:r w:rsidRPr="00667459">
              <w:t>Тип данных</w:t>
            </w:r>
          </w:p>
        </w:tc>
      </w:tr>
      <w:tr w:rsidR="00F57918" w:rsidRPr="00667459" w14:paraId="41DE53A7" w14:textId="77777777" w:rsidTr="000958F7">
        <w:tc>
          <w:tcPr>
            <w:tcW w:w="5245" w:type="dxa"/>
          </w:tcPr>
          <w:p w14:paraId="41DE53A3" w14:textId="77777777" w:rsidR="00BC4483" w:rsidRPr="00667459" w:rsidRDefault="00BC4483" w:rsidP="00404BC4">
            <w:r w:rsidRPr="00667459">
              <w:t>Форма</w:t>
            </w:r>
          </w:p>
        </w:tc>
        <w:tc>
          <w:tcPr>
            <w:tcW w:w="1559" w:type="dxa"/>
          </w:tcPr>
          <w:p w14:paraId="41DE53A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5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3A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3AC" w14:textId="77777777" w:rsidTr="000958F7">
        <w:tc>
          <w:tcPr>
            <w:tcW w:w="5245" w:type="dxa"/>
          </w:tcPr>
          <w:p w14:paraId="41DE53A8" w14:textId="77777777" w:rsidR="00BC4483" w:rsidRPr="00667459" w:rsidRDefault="00BC4483" w:rsidP="00404BC4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3A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A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3A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B1" w14:textId="77777777" w:rsidTr="000958F7">
        <w:tc>
          <w:tcPr>
            <w:tcW w:w="5245" w:type="dxa"/>
          </w:tcPr>
          <w:p w14:paraId="41DE53AD" w14:textId="77777777" w:rsidR="00BC4483" w:rsidRPr="00667459" w:rsidRDefault="00BC4483" w:rsidP="00404BC4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3AE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F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3B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3B6" w14:textId="77777777" w:rsidTr="000958F7">
        <w:tc>
          <w:tcPr>
            <w:tcW w:w="5245" w:type="dxa"/>
          </w:tcPr>
          <w:p w14:paraId="41DE53B2" w14:textId="77777777" w:rsidR="00BC4483" w:rsidRPr="00667459" w:rsidRDefault="00BC4483" w:rsidP="00404BC4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3B3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4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3B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BB" w14:textId="77777777" w:rsidTr="000958F7">
        <w:tc>
          <w:tcPr>
            <w:tcW w:w="5245" w:type="dxa"/>
          </w:tcPr>
          <w:p w14:paraId="41DE53B7" w14:textId="77777777" w:rsidR="00BC4483" w:rsidRPr="00667459" w:rsidRDefault="00BC4483" w:rsidP="00404BC4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3B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3B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3C0" w14:textId="77777777" w:rsidTr="000958F7">
        <w:tc>
          <w:tcPr>
            <w:tcW w:w="5245" w:type="dxa"/>
          </w:tcPr>
          <w:p w14:paraId="41DE53BC" w14:textId="77777777" w:rsidR="00BC4483" w:rsidRPr="00667459" w:rsidRDefault="00BC4483" w:rsidP="00404BC4">
            <w:r w:rsidRPr="00667459">
              <w:t>Код операции</w:t>
            </w:r>
          </w:p>
        </w:tc>
        <w:tc>
          <w:tcPr>
            <w:tcW w:w="1559" w:type="dxa"/>
          </w:tcPr>
          <w:p w14:paraId="41DE53B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E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3B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C5" w14:textId="77777777" w:rsidTr="000958F7">
        <w:tc>
          <w:tcPr>
            <w:tcW w:w="5245" w:type="dxa"/>
          </w:tcPr>
          <w:p w14:paraId="41DE53C1" w14:textId="77777777" w:rsidR="00BC4483" w:rsidRPr="00667459" w:rsidRDefault="00BC4483" w:rsidP="00404BC4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3C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3C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CA" w14:textId="77777777" w:rsidTr="000958F7">
        <w:tc>
          <w:tcPr>
            <w:tcW w:w="5245" w:type="dxa"/>
          </w:tcPr>
          <w:p w14:paraId="41DE53C6" w14:textId="77777777" w:rsidR="00BC4483" w:rsidRPr="00667459" w:rsidRDefault="00BC4483" w:rsidP="00404BC4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3C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3C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CF" w14:textId="77777777" w:rsidTr="000958F7">
        <w:tc>
          <w:tcPr>
            <w:tcW w:w="5245" w:type="dxa"/>
          </w:tcPr>
          <w:p w14:paraId="41DE53CB" w14:textId="77777777" w:rsidR="00BC4483" w:rsidRPr="00667459" w:rsidRDefault="00BC4483" w:rsidP="00404BC4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3CC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D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3CE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4" w14:textId="77777777" w:rsidTr="000958F7">
        <w:tc>
          <w:tcPr>
            <w:tcW w:w="5245" w:type="dxa"/>
          </w:tcPr>
          <w:p w14:paraId="41DE53D0" w14:textId="77777777" w:rsidR="00BC4483" w:rsidRPr="00667459" w:rsidRDefault="00BC4483" w:rsidP="00404BC4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3D1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3D3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D9" w14:textId="77777777" w:rsidTr="000958F7">
        <w:tc>
          <w:tcPr>
            <w:tcW w:w="5245" w:type="dxa"/>
          </w:tcPr>
          <w:p w14:paraId="41DE53D5" w14:textId="77777777" w:rsidR="00BC4483" w:rsidRPr="00667459" w:rsidRDefault="00BC4483" w:rsidP="00404BC4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3D6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7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3D8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E" w14:textId="77777777" w:rsidTr="000958F7">
        <w:tc>
          <w:tcPr>
            <w:tcW w:w="5245" w:type="dxa"/>
          </w:tcPr>
          <w:p w14:paraId="41DE53DA" w14:textId="77777777" w:rsidR="00BC4483" w:rsidRPr="00667459" w:rsidRDefault="00BC4483" w:rsidP="00404BC4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3DB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3DD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E3" w14:textId="77777777" w:rsidTr="000958F7">
        <w:tc>
          <w:tcPr>
            <w:tcW w:w="5245" w:type="dxa"/>
          </w:tcPr>
          <w:p w14:paraId="41DE53DF" w14:textId="77777777" w:rsidR="00BC4483" w:rsidRPr="00667459" w:rsidRDefault="00BC4483" w:rsidP="00404BC4">
            <w:r w:rsidRPr="00667459">
              <w:lastRenderedPageBreak/>
              <w:t>Начало клирингового сеанса</w:t>
            </w:r>
          </w:p>
        </w:tc>
        <w:tc>
          <w:tcPr>
            <w:tcW w:w="1559" w:type="dxa"/>
          </w:tcPr>
          <w:p w14:paraId="41DE53E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3E2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3E8" w14:textId="77777777" w:rsidTr="000958F7">
        <w:tc>
          <w:tcPr>
            <w:tcW w:w="5245" w:type="dxa"/>
          </w:tcPr>
          <w:p w14:paraId="41DE53E4" w14:textId="77777777" w:rsidR="00BC4483" w:rsidRPr="00667459" w:rsidRDefault="00BC4483" w:rsidP="00404BC4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3E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3E7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3ED" w14:textId="77777777" w:rsidTr="000958F7">
        <w:tc>
          <w:tcPr>
            <w:tcW w:w="5245" w:type="dxa"/>
          </w:tcPr>
          <w:p w14:paraId="41DE53E9" w14:textId="77777777" w:rsidR="00BC4483" w:rsidRPr="00667459" w:rsidRDefault="00BC4483" w:rsidP="00404BC4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3E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3EC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3F2" w14:textId="77777777" w:rsidTr="000958F7">
        <w:tc>
          <w:tcPr>
            <w:tcW w:w="5245" w:type="dxa"/>
          </w:tcPr>
          <w:p w14:paraId="41DE53EE" w14:textId="77777777" w:rsidR="00BC4483" w:rsidRPr="00667459" w:rsidRDefault="00BC4483" w:rsidP="00404BC4">
            <w:r w:rsidRPr="00667459">
              <w:t>Номер клирингового сеанса</w:t>
            </w:r>
          </w:p>
        </w:tc>
        <w:tc>
          <w:tcPr>
            <w:tcW w:w="1559" w:type="dxa"/>
          </w:tcPr>
          <w:p w14:paraId="41DE53E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F0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lr</w:t>
            </w:r>
            <w:r w:rsidRPr="00667459">
              <w:rPr>
                <w:lang w:val="en-US"/>
              </w:rPr>
              <w:t>_nom</w:t>
            </w:r>
          </w:p>
        </w:tc>
        <w:tc>
          <w:tcPr>
            <w:tcW w:w="1701" w:type="dxa"/>
          </w:tcPr>
          <w:p w14:paraId="41DE53F1" w14:textId="77777777" w:rsidR="00BC4483" w:rsidRPr="00667459" w:rsidRDefault="00BC4483" w:rsidP="004D627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3F9" w14:textId="77777777" w:rsidTr="000958F7">
        <w:tc>
          <w:tcPr>
            <w:tcW w:w="5245" w:type="dxa"/>
          </w:tcPr>
          <w:p w14:paraId="41DE53F3" w14:textId="77777777" w:rsidR="00BC4483" w:rsidRPr="00667459" w:rsidRDefault="00BC4483" w:rsidP="00404BC4">
            <w:r w:rsidRPr="00667459">
              <w:t>Наименование и номер денежного счета в расчетной организации</w:t>
            </w:r>
          </w:p>
        </w:tc>
        <w:tc>
          <w:tcPr>
            <w:tcW w:w="1559" w:type="dxa"/>
          </w:tcPr>
          <w:p w14:paraId="41DE53F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5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Ow_acc_n,</w:t>
            </w:r>
          </w:p>
          <w:p w14:paraId="41DE53F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vAlign w:val="center"/>
          </w:tcPr>
          <w:p w14:paraId="41DE53F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Character(70)</w:t>
            </w:r>
            <w:r w:rsidRPr="00667459">
              <w:t>,</w:t>
            </w:r>
          </w:p>
          <w:p w14:paraId="41DE53F8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FE" w14:textId="77777777" w:rsidTr="000958F7">
        <w:tc>
          <w:tcPr>
            <w:tcW w:w="5245" w:type="dxa"/>
          </w:tcPr>
          <w:p w14:paraId="41DE53FA" w14:textId="77777777" w:rsidR="00BC4483" w:rsidRPr="00667459" w:rsidRDefault="00BC4483" w:rsidP="00404BC4">
            <w:r w:rsidRPr="00667459">
              <w:t>Валюта денежного счета</w:t>
            </w:r>
          </w:p>
        </w:tc>
        <w:tc>
          <w:tcPr>
            <w:tcW w:w="1559" w:type="dxa"/>
          </w:tcPr>
          <w:p w14:paraId="41DE53F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vAlign w:val="center"/>
          </w:tcPr>
          <w:p w14:paraId="41DE53F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403" w14:textId="77777777" w:rsidTr="000958F7">
        <w:tc>
          <w:tcPr>
            <w:tcW w:w="5245" w:type="dxa"/>
          </w:tcPr>
          <w:p w14:paraId="41DE53FF" w14:textId="77777777" w:rsidR="00BC4483" w:rsidRPr="00667459" w:rsidRDefault="00BC4483" w:rsidP="00404BC4">
            <w:r w:rsidRPr="00667459">
              <w:t xml:space="preserve">Курс </w:t>
            </w:r>
            <w:r w:rsidRPr="00667459">
              <w:rPr>
                <w:lang w:val="en-US"/>
              </w:rPr>
              <w:t>USD</w:t>
            </w:r>
          </w:p>
        </w:tc>
        <w:tc>
          <w:tcPr>
            <w:tcW w:w="1559" w:type="dxa"/>
          </w:tcPr>
          <w:p w14:paraId="41DE540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Usd_rate</w:t>
            </w:r>
          </w:p>
        </w:tc>
        <w:tc>
          <w:tcPr>
            <w:tcW w:w="1701" w:type="dxa"/>
          </w:tcPr>
          <w:p w14:paraId="41DE5402" w14:textId="77777777" w:rsidR="00BC4483" w:rsidRPr="00667459" w:rsidRDefault="00D36729" w:rsidP="00D3672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8" w14:textId="77777777" w:rsidTr="000958F7">
        <w:tc>
          <w:tcPr>
            <w:tcW w:w="5245" w:type="dxa"/>
          </w:tcPr>
          <w:p w14:paraId="41DE5404" w14:textId="77777777" w:rsidR="00BC4483" w:rsidRPr="00667459" w:rsidRDefault="00BC4483" w:rsidP="00404BC4">
            <w:r w:rsidRPr="00667459">
              <w:t>Денежные средства до начала клирингового сеанса (предназначенные для исполнения обязательств по денежным средствам)</w:t>
            </w:r>
          </w:p>
        </w:tc>
        <w:tc>
          <w:tcPr>
            <w:tcW w:w="1559" w:type="dxa"/>
          </w:tcPr>
          <w:p w14:paraId="41DE540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t>О</w:t>
            </w:r>
            <w:r w:rsidRPr="00667459">
              <w:rPr>
                <w:lang w:val="en-US"/>
              </w:rPr>
              <w:t>p_balance</w:t>
            </w:r>
          </w:p>
        </w:tc>
        <w:tc>
          <w:tcPr>
            <w:tcW w:w="1701" w:type="dxa"/>
          </w:tcPr>
          <w:p w14:paraId="41DE5407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D" w14:textId="77777777" w:rsidTr="000958F7">
        <w:tc>
          <w:tcPr>
            <w:tcW w:w="5245" w:type="dxa"/>
          </w:tcPr>
          <w:p w14:paraId="41DE5409" w14:textId="77777777" w:rsidR="00BC4483" w:rsidRPr="00667459" w:rsidRDefault="00BC4483" w:rsidP="00404BC4">
            <w:r w:rsidRPr="00667459">
              <w:t>Сумма нетто-обязательств</w:t>
            </w:r>
            <w:r w:rsidR="00A579EF" w:rsidRPr="00667459">
              <w:t>/нетто-требований</w:t>
            </w:r>
          </w:p>
        </w:tc>
        <w:tc>
          <w:tcPr>
            <w:tcW w:w="1559" w:type="dxa"/>
          </w:tcPr>
          <w:p w14:paraId="41DE540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Pst_Amount</w:t>
            </w:r>
          </w:p>
        </w:tc>
        <w:tc>
          <w:tcPr>
            <w:tcW w:w="1701" w:type="dxa"/>
          </w:tcPr>
          <w:p w14:paraId="41DE540C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F" w14:textId="77777777" w:rsidTr="000958F7">
        <w:tc>
          <w:tcPr>
            <w:tcW w:w="10206" w:type="dxa"/>
            <w:gridSpan w:val="4"/>
          </w:tcPr>
          <w:p w14:paraId="41DE540E" w14:textId="77777777" w:rsidR="00BC4483" w:rsidRPr="00667459" w:rsidRDefault="00BC4483" w:rsidP="0029366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Реквизиты платежей:</w:t>
            </w:r>
          </w:p>
        </w:tc>
      </w:tr>
      <w:tr w:rsidR="00F57918" w:rsidRPr="00667459" w14:paraId="41DE5414" w14:textId="77777777" w:rsidTr="000958F7">
        <w:tc>
          <w:tcPr>
            <w:tcW w:w="5245" w:type="dxa"/>
          </w:tcPr>
          <w:p w14:paraId="41DE5410" w14:textId="77777777" w:rsidR="00BC4483" w:rsidRPr="00667459" w:rsidRDefault="00BC4483" w:rsidP="00404BC4">
            <w:r w:rsidRPr="00667459">
              <w:t>№ платежа</w:t>
            </w:r>
          </w:p>
        </w:tc>
        <w:tc>
          <w:tcPr>
            <w:tcW w:w="1559" w:type="dxa"/>
          </w:tcPr>
          <w:p w14:paraId="41DE541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2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Payment_no</w:t>
            </w:r>
          </w:p>
        </w:tc>
        <w:tc>
          <w:tcPr>
            <w:tcW w:w="1701" w:type="dxa"/>
          </w:tcPr>
          <w:p w14:paraId="41DE5413" w14:textId="77777777" w:rsidR="00BC4483" w:rsidRPr="00667459" w:rsidRDefault="00BC4483" w:rsidP="00404BC4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419" w14:textId="77777777" w:rsidTr="000958F7">
        <w:tc>
          <w:tcPr>
            <w:tcW w:w="5245" w:type="dxa"/>
          </w:tcPr>
          <w:p w14:paraId="41DE5415" w14:textId="77777777" w:rsidR="00BC4483" w:rsidRPr="00667459" w:rsidRDefault="00BC4483" w:rsidP="00404BC4">
            <w:r w:rsidRPr="00667459">
              <w:t>№ подтверждения банка</w:t>
            </w:r>
          </w:p>
        </w:tc>
        <w:tc>
          <w:tcPr>
            <w:tcW w:w="1559" w:type="dxa"/>
          </w:tcPr>
          <w:p w14:paraId="41DE541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bnk_ref_no</w:t>
            </w:r>
          </w:p>
        </w:tc>
        <w:tc>
          <w:tcPr>
            <w:tcW w:w="1701" w:type="dxa"/>
          </w:tcPr>
          <w:p w14:paraId="41DE541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420" w14:textId="77777777" w:rsidTr="000958F7">
        <w:tc>
          <w:tcPr>
            <w:tcW w:w="5245" w:type="dxa"/>
          </w:tcPr>
          <w:p w14:paraId="41DE541A" w14:textId="77777777" w:rsidR="00BC4483" w:rsidRPr="00667459" w:rsidRDefault="00BC4483" w:rsidP="00404BC4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1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C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Ord_type_i,</w:t>
            </w:r>
          </w:p>
          <w:p w14:paraId="41DE541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41E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  <w:p w14:paraId="41DE541F" w14:textId="77777777" w:rsidR="00BC4483" w:rsidRPr="00667459" w:rsidRDefault="00BC4483" w:rsidP="00404BC4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425" w14:textId="77777777" w:rsidTr="000958F7">
        <w:tc>
          <w:tcPr>
            <w:tcW w:w="5245" w:type="dxa"/>
          </w:tcPr>
          <w:p w14:paraId="41DE5421" w14:textId="77777777" w:rsidR="00BC4483" w:rsidRPr="00667459" w:rsidRDefault="00BC4483" w:rsidP="00404BC4">
            <w:r w:rsidRPr="00667459">
              <w:t>Сумма проводки</w:t>
            </w:r>
          </w:p>
        </w:tc>
        <w:tc>
          <w:tcPr>
            <w:tcW w:w="1559" w:type="dxa"/>
          </w:tcPr>
          <w:p w14:paraId="41DE5422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Net_sum</w:t>
            </w:r>
          </w:p>
        </w:tc>
        <w:tc>
          <w:tcPr>
            <w:tcW w:w="1701" w:type="dxa"/>
          </w:tcPr>
          <w:p w14:paraId="41DE5424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2A" w14:textId="77777777" w:rsidTr="000958F7">
        <w:tc>
          <w:tcPr>
            <w:tcW w:w="5245" w:type="dxa"/>
          </w:tcPr>
          <w:p w14:paraId="41DE5426" w14:textId="77777777" w:rsidR="00BC4483" w:rsidRPr="00667459" w:rsidRDefault="00BC4483" w:rsidP="00404BC4">
            <w:r w:rsidRPr="00667459">
              <w:t>Наименование корреспондирующего счета</w:t>
            </w:r>
          </w:p>
        </w:tc>
        <w:tc>
          <w:tcPr>
            <w:tcW w:w="1559" w:type="dxa"/>
          </w:tcPr>
          <w:p w14:paraId="41DE5427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8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Cor_acc_nm</w:t>
            </w:r>
          </w:p>
        </w:tc>
        <w:tc>
          <w:tcPr>
            <w:tcW w:w="1701" w:type="dxa"/>
          </w:tcPr>
          <w:p w14:paraId="41DE5429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2F" w14:textId="77777777" w:rsidTr="000958F7">
        <w:tc>
          <w:tcPr>
            <w:tcW w:w="5245" w:type="dxa"/>
          </w:tcPr>
          <w:p w14:paraId="41DE542B" w14:textId="77777777" w:rsidR="00BC4483" w:rsidRPr="00667459" w:rsidRDefault="00BC4483" w:rsidP="00404BC4">
            <w:r w:rsidRPr="00667459">
              <w:t>Место платежа</w:t>
            </w:r>
          </w:p>
        </w:tc>
        <w:tc>
          <w:tcPr>
            <w:tcW w:w="1559" w:type="dxa"/>
          </w:tcPr>
          <w:p w14:paraId="41DE542C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</w:t>
            </w:r>
            <w:r w:rsidRPr="00667459">
              <w:rPr>
                <w:lang w:val="en-US"/>
              </w:rPr>
              <w:t>m</w:t>
            </w:r>
            <w:r w:rsidRPr="00667459">
              <w:t>_</w:t>
            </w: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42E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34" w14:textId="77777777" w:rsidTr="000958F7">
        <w:tc>
          <w:tcPr>
            <w:tcW w:w="5245" w:type="dxa"/>
          </w:tcPr>
          <w:p w14:paraId="41DE5430" w14:textId="77777777" w:rsidR="00BC4483" w:rsidRPr="00667459" w:rsidRDefault="00BC4483" w:rsidP="00404BC4">
            <w:r w:rsidRPr="00667459">
              <w:t>Денежные средства по окончании клирингового сеанса</w:t>
            </w:r>
          </w:p>
        </w:tc>
        <w:tc>
          <w:tcPr>
            <w:tcW w:w="1559" w:type="dxa"/>
          </w:tcPr>
          <w:p w14:paraId="41DE543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3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Cl_balance</w:t>
            </w:r>
          </w:p>
        </w:tc>
        <w:tc>
          <w:tcPr>
            <w:tcW w:w="1701" w:type="dxa"/>
          </w:tcPr>
          <w:p w14:paraId="41DE5433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36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35" w14:textId="77777777" w:rsidR="00BC4483" w:rsidRPr="00667459" w:rsidRDefault="00BC4483" w:rsidP="00404BC4">
            <w:pPr>
              <w:rPr>
                <w:i/>
              </w:rPr>
            </w:pPr>
            <w:r w:rsidRPr="00667459">
              <w:rPr>
                <w:i/>
              </w:rPr>
              <w:t>Начало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3B" w14:textId="77777777" w:rsidTr="000958F7">
        <w:tc>
          <w:tcPr>
            <w:tcW w:w="5245" w:type="dxa"/>
          </w:tcPr>
          <w:p w14:paraId="41DE5437" w14:textId="77777777" w:rsidR="00BC4483" w:rsidRPr="00667459" w:rsidRDefault="00BC4483" w:rsidP="00404BC4">
            <w:r w:rsidRPr="00667459">
              <w:t>Код клиента участника клиринга</w:t>
            </w:r>
          </w:p>
        </w:tc>
        <w:tc>
          <w:tcPr>
            <w:tcW w:w="1559" w:type="dxa"/>
          </w:tcPr>
          <w:p w14:paraId="41DE543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9" w14:textId="77777777" w:rsidR="00BC4483" w:rsidRPr="00667459" w:rsidRDefault="00BC4483" w:rsidP="00404BC4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43A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40" w14:textId="77777777" w:rsidTr="000958F7">
        <w:tc>
          <w:tcPr>
            <w:tcW w:w="5245" w:type="dxa"/>
          </w:tcPr>
          <w:p w14:paraId="41DE543C" w14:textId="77777777" w:rsidR="00BC4483" w:rsidRPr="00667459" w:rsidRDefault="00BC4483" w:rsidP="00404BC4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43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</w:tcPr>
          <w:p w14:paraId="41DE543F" w14:textId="77777777" w:rsidR="00BC4483" w:rsidRPr="00667459" w:rsidRDefault="00BC4483" w:rsidP="00404BC4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45" w14:textId="77777777" w:rsidTr="00CC7726">
        <w:tc>
          <w:tcPr>
            <w:tcW w:w="5245" w:type="dxa"/>
            <w:vAlign w:val="center"/>
          </w:tcPr>
          <w:p w14:paraId="41DE5441" w14:textId="77777777" w:rsidR="00BC4483" w:rsidRPr="00667459" w:rsidRDefault="00BC4483" w:rsidP="00CC7726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4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43" w14:textId="77777777" w:rsidR="00BC4483" w:rsidRPr="00667459" w:rsidRDefault="00BC4483" w:rsidP="00404BC4">
            <w:pPr>
              <w:jc w:val="center"/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444" w14:textId="77777777" w:rsidR="00BC4483" w:rsidRPr="00667459" w:rsidRDefault="00BC4483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44C" w14:textId="77777777" w:rsidTr="00CC7726">
        <w:tc>
          <w:tcPr>
            <w:tcW w:w="5245" w:type="dxa"/>
            <w:vAlign w:val="center"/>
          </w:tcPr>
          <w:p w14:paraId="41DE5446" w14:textId="77777777" w:rsidR="00BC4483" w:rsidRPr="00667459" w:rsidRDefault="00BC4483" w:rsidP="00CC7726">
            <w:r w:rsidRPr="00667459">
              <w:t>Дата/время исполнения треб./обяз.</w:t>
            </w:r>
          </w:p>
        </w:tc>
        <w:tc>
          <w:tcPr>
            <w:tcW w:w="1559" w:type="dxa"/>
            <w:vAlign w:val="center"/>
          </w:tcPr>
          <w:p w14:paraId="41DE5447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4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ermntn_dt,</w:t>
            </w:r>
          </w:p>
          <w:p w14:paraId="41DE544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ermntn_t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701" w:type="dxa"/>
          </w:tcPr>
          <w:p w14:paraId="41DE544A" w14:textId="77777777" w:rsidR="00BC4483" w:rsidRPr="00667459" w:rsidRDefault="00BC4483" w:rsidP="004D627B">
            <w:pPr>
              <w:jc w:val="center"/>
            </w:pPr>
            <w:r w:rsidRPr="00667459">
              <w:t xml:space="preserve">Date(8), </w:t>
            </w:r>
          </w:p>
          <w:p w14:paraId="41DE544B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453" w14:textId="77777777" w:rsidTr="00CC7726">
        <w:tc>
          <w:tcPr>
            <w:tcW w:w="5245" w:type="dxa"/>
            <w:vAlign w:val="center"/>
          </w:tcPr>
          <w:p w14:paraId="41DE544D" w14:textId="77777777" w:rsidR="00BC4483" w:rsidRPr="00667459" w:rsidRDefault="00BC4483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44E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4F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450" w14:textId="77777777" w:rsidR="00BC4483" w:rsidRPr="00667459" w:rsidRDefault="00BC4483" w:rsidP="00404BC4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  <w:shd w:val="clear" w:color="auto" w:fill="auto"/>
          </w:tcPr>
          <w:p w14:paraId="41DE5451" w14:textId="77777777" w:rsidR="00BC4483" w:rsidRPr="00667459" w:rsidRDefault="00BC4483" w:rsidP="00404BC4">
            <w:pPr>
              <w:jc w:val="center"/>
            </w:pPr>
            <w:r w:rsidRPr="00667459">
              <w:t>Character(18),</w:t>
            </w:r>
          </w:p>
          <w:p w14:paraId="41DE5452" w14:textId="77777777" w:rsidR="00BC4483" w:rsidRPr="00667459" w:rsidRDefault="00BC4483" w:rsidP="00404BC4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45A" w14:textId="77777777" w:rsidTr="00CC7726">
        <w:tc>
          <w:tcPr>
            <w:tcW w:w="5245" w:type="dxa"/>
            <w:vAlign w:val="center"/>
          </w:tcPr>
          <w:p w14:paraId="41DE5454" w14:textId="77777777" w:rsidR="00BC4483" w:rsidRPr="00667459" w:rsidRDefault="00BC4483" w:rsidP="00CC7726">
            <w:r w:rsidRPr="00667459">
              <w:t xml:space="preserve">Исх. № поручения / Дата формирования поручения </w:t>
            </w:r>
          </w:p>
        </w:tc>
        <w:tc>
          <w:tcPr>
            <w:tcW w:w="1559" w:type="dxa"/>
            <w:vAlign w:val="center"/>
          </w:tcPr>
          <w:p w14:paraId="41DE5455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56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45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shd w:val="clear" w:color="auto" w:fill="auto"/>
          </w:tcPr>
          <w:p w14:paraId="41DE545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5459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1" w14:textId="77777777" w:rsidTr="00CC7726">
        <w:tc>
          <w:tcPr>
            <w:tcW w:w="5245" w:type="dxa"/>
            <w:vAlign w:val="center"/>
          </w:tcPr>
          <w:p w14:paraId="41DE545B" w14:textId="77777777" w:rsidR="00BC4483" w:rsidRPr="00667459" w:rsidRDefault="00BC4483" w:rsidP="00CC7726">
            <w:r w:rsidRPr="00667459">
              <w:t>Номер счета депо/ код раздела</w:t>
            </w:r>
          </w:p>
        </w:tc>
        <w:tc>
          <w:tcPr>
            <w:tcW w:w="1559" w:type="dxa"/>
            <w:vAlign w:val="center"/>
          </w:tcPr>
          <w:p w14:paraId="41DE545C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5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45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45F" w14:textId="77777777" w:rsidR="00BC4483" w:rsidRPr="00667459" w:rsidRDefault="00BC4483" w:rsidP="004D627B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12),</w:t>
            </w:r>
          </w:p>
          <w:p w14:paraId="41DE5460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68" w14:textId="77777777" w:rsidTr="00CC7726">
        <w:tc>
          <w:tcPr>
            <w:tcW w:w="5245" w:type="dxa"/>
            <w:vAlign w:val="center"/>
          </w:tcPr>
          <w:p w14:paraId="41DE5462" w14:textId="77777777" w:rsidR="00BC4483" w:rsidRPr="00667459" w:rsidRDefault="00BC4483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463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4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465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466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Date(8),</w:t>
            </w:r>
          </w:p>
          <w:p w14:paraId="41DE5467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F" w14:textId="77777777" w:rsidTr="00CC7726">
        <w:tc>
          <w:tcPr>
            <w:tcW w:w="5245" w:type="dxa"/>
            <w:vAlign w:val="center"/>
          </w:tcPr>
          <w:p w14:paraId="41DE5469" w14:textId="77777777" w:rsidR="00BC4483" w:rsidRPr="00667459" w:rsidRDefault="00BC4483" w:rsidP="00CC7726">
            <w:r w:rsidRPr="00667459">
              <w:t>№ сделки</w:t>
            </w:r>
            <w:r w:rsidRPr="00667459">
              <w:rPr>
                <w:lang w:val="en-US"/>
              </w:rPr>
              <w:t xml:space="preserve"> / </w:t>
            </w:r>
            <w:r w:rsidRPr="00667459">
              <w:t>Основание</w:t>
            </w:r>
          </w:p>
        </w:tc>
        <w:tc>
          <w:tcPr>
            <w:tcW w:w="1559" w:type="dxa"/>
            <w:vAlign w:val="center"/>
          </w:tcPr>
          <w:p w14:paraId="41DE546A" w14:textId="77777777" w:rsidR="00BC4483" w:rsidRPr="00667459" w:rsidRDefault="00BC4483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B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46C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</w:t>
            </w:r>
            <w:r w:rsidRPr="00667459">
              <w:t>ased_on</w:t>
            </w:r>
          </w:p>
        </w:tc>
        <w:tc>
          <w:tcPr>
            <w:tcW w:w="1701" w:type="dxa"/>
          </w:tcPr>
          <w:p w14:paraId="41DE546D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46E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F57918" w:rsidRPr="00667459" w14:paraId="41DE5474" w14:textId="77777777" w:rsidTr="00CC7726">
        <w:tc>
          <w:tcPr>
            <w:tcW w:w="5245" w:type="dxa"/>
            <w:vAlign w:val="center"/>
          </w:tcPr>
          <w:p w14:paraId="41DE5470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471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2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473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479" w14:textId="77777777" w:rsidTr="00CC7726">
        <w:tc>
          <w:tcPr>
            <w:tcW w:w="5245" w:type="dxa"/>
            <w:vAlign w:val="center"/>
          </w:tcPr>
          <w:p w14:paraId="41DE5475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476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7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478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480" w14:textId="77777777" w:rsidTr="00CC7726">
        <w:tc>
          <w:tcPr>
            <w:tcW w:w="5245" w:type="dxa"/>
            <w:vAlign w:val="center"/>
          </w:tcPr>
          <w:p w14:paraId="41DE547A" w14:textId="77777777" w:rsidR="003F66CE" w:rsidRPr="00667459" w:rsidRDefault="003F66CE" w:rsidP="00CC7726">
            <w:r w:rsidRPr="00667459">
              <w:t>Код / краткое наименование ц/б</w:t>
            </w:r>
          </w:p>
        </w:tc>
        <w:tc>
          <w:tcPr>
            <w:tcW w:w="1559" w:type="dxa"/>
            <w:vAlign w:val="center"/>
          </w:tcPr>
          <w:p w14:paraId="41DE547B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7C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47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47E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  <w:p w14:paraId="41DE547F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485" w14:textId="77777777" w:rsidTr="00CC7726">
        <w:tc>
          <w:tcPr>
            <w:tcW w:w="5245" w:type="dxa"/>
            <w:vAlign w:val="center"/>
          </w:tcPr>
          <w:p w14:paraId="41DE5481" w14:textId="3470A8D6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482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83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484" w14:textId="443290E9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48A" w14:textId="77777777" w:rsidTr="00CC7726">
        <w:tc>
          <w:tcPr>
            <w:tcW w:w="5245" w:type="dxa"/>
            <w:vAlign w:val="center"/>
          </w:tcPr>
          <w:p w14:paraId="41DE5486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487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8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489" w14:textId="77777777" w:rsidR="003F66CE" w:rsidRPr="00667459" w:rsidRDefault="003F66CE" w:rsidP="00404BC4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8F" w14:textId="77777777" w:rsidTr="00CC7726">
        <w:tc>
          <w:tcPr>
            <w:tcW w:w="5245" w:type="dxa"/>
            <w:vAlign w:val="center"/>
          </w:tcPr>
          <w:p w14:paraId="41DE548B" w14:textId="77777777" w:rsidR="003F66CE" w:rsidRPr="00667459" w:rsidRDefault="003F66CE" w:rsidP="00CC7726">
            <w:r w:rsidRPr="00667459">
              <w:t>Кол-во с направлением движения</w:t>
            </w:r>
          </w:p>
        </w:tc>
        <w:tc>
          <w:tcPr>
            <w:tcW w:w="1559" w:type="dxa"/>
            <w:vAlign w:val="center"/>
          </w:tcPr>
          <w:p w14:paraId="41DE548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48E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49A" w14:textId="77777777" w:rsidTr="00CC7726">
        <w:tc>
          <w:tcPr>
            <w:tcW w:w="5245" w:type="dxa"/>
            <w:vAlign w:val="center"/>
          </w:tcPr>
          <w:p w14:paraId="41DE5490" w14:textId="77777777" w:rsidR="003F66CE" w:rsidRPr="00667459" w:rsidRDefault="003F66CE" w:rsidP="00CC7726">
            <w:r w:rsidRPr="00667459">
              <w:t>Валюта/ сумма сделки</w:t>
            </w:r>
          </w:p>
        </w:tc>
        <w:tc>
          <w:tcPr>
            <w:tcW w:w="1559" w:type="dxa"/>
            <w:vAlign w:val="center"/>
          </w:tcPr>
          <w:p w14:paraId="41DE5491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2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Payment_cu,</w:t>
            </w:r>
          </w:p>
          <w:p w14:paraId="41DE5493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Payment_su,</w:t>
            </w:r>
          </w:p>
          <w:p w14:paraId="41DE5494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Pay_curr,</w:t>
            </w:r>
          </w:p>
          <w:p w14:paraId="41DE5495" w14:textId="77777777" w:rsidR="003F66CE" w:rsidRPr="00667459" w:rsidRDefault="003F66CE" w:rsidP="00404BC4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496" w14:textId="77777777" w:rsidR="003F66CE" w:rsidRPr="00667459" w:rsidRDefault="003F66CE" w:rsidP="004D627B">
            <w:pPr>
              <w:jc w:val="center"/>
            </w:pPr>
            <w:r w:rsidRPr="00667459">
              <w:t>Character(3),</w:t>
            </w:r>
          </w:p>
          <w:p w14:paraId="41DE5497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),</w:t>
            </w:r>
          </w:p>
          <w:p w14:paraId="41DE5498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r w:rsidRPr="00667459">
              <w:t>Character(3),</w:t>
            </w:r>
          </w:p>
          <w:p w14:paraId="41DE5499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A1" w14:textId="77777777" w:rsidTr="00CC7726">
        <w:tc>
          <w:tcPr>
            <w:tcW w:w="5245" w:type="dxa"/>
            <w:vAlign w:val="center"/>
          </w:tcPr>
          <w:p w14:paraId="41DE549B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49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D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49E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49F" w14:textId="77777777" w:rsidR="003F66CE" w:rsidRPr="00667459" w:rsidRDefault="003F66CE" w:rsidP="004D627B">
            <w:pPr>
              <w:jc w:val="center"/>
            </w:pPr>
            <w:r w:rsidRPr="00667459">
              <w:t>Character(12),</w:t>
            </w:r>
          </w:p>
          <w:p w14:paraId="41DE54A0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A6" w14:textId="77777777" w:rsidTr="000958F7">
        <w:tc>
          <w:tcPr>
            <w:tcW w:w="5245" w:type="dxa"/>
          </w:tcPr>
          <w:p w14:paraId="41DE54A2" w14:textId="77777777" w:rsidR="003F66CE" w:rsidRPr="00667459" w:rsidRDefault="003F66CE" w:rsidP="00404BC4">
            <w:r w:rsidRPr="00667459">
              <w:t>Код контрагента</w:t>
            </w:r>
          </w:p>
        </w:tc>
        <w:tc>
          <w:tcPr>
            <w:tcW w:w="1559" w:type="dxa"/>
          </w:tcPr>
          <w:p w14:paraId="41DE54A3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4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4A5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AB" w14:textId="77777777" w:rsidTr="000958F7">
        <w:tc>
          <w:tcPr>
            <w:tcW w:w="5245" w:type="dxa"/>
          </w:tcPr>
          <w:p w14:paraId="41DE54A7" w14:textId="77777777" w:rsidR="003F66CE" w:rsidRPr="00667459" w:rsidRDefault="003F66CE" w:rsidP="00404BC4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4A8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9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4AA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AD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AC" w14:textId="77777777" w:rsidR="003F66CE" w:rsidRPr="00667459" w:rsidRDefault="003F66CE" w:rsidP="00404BC4">
            <w:pPr>
              <w:rPr>
                <w:i/>
              </w:rPr>
            </w:pPr>
            <w:r w:rsidRPr="00667459">
              <w:rPr>
                <w:i/>
              </w:rPr>
              <w:t>Конец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B2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E" w14:textId="77777777" w:rsidR="003F66CE" w:rsidRPr="00667459" w:rsidRDefault="003F66CE" w:rsidP="00404BC4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F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0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1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4B9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3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4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5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4B6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lastRenderedPageBreak/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7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lastRenderedPageBreak/>
              <w:t>Date</w:t>
            </w:r>
            <w:r w:rsidRPr="00667459">
              <w:t>(8),</w:t>
            </w:r>
          </w:p>
          <w:p w14:paraId="41DE54B8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(8)</w:t>
            </w:r>
          </w:p>
        </w:tc>
      </w:tr>
      <w:tr w:rsidR="00F57918" w:rsidRPr="00667459" w14:paraId="41DE54BE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A" w14:textId="77777777" w:rsidR="00CC7726" w:rsidRPr="00667459" w:rsidRDefault="00CC7726" w:rsidP="00CC7726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B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C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C3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F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0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1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C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4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5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6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4C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9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A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B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C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D4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E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F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0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4D1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2" w14:textId="77777777" w:rsidR="00CC7726" w:rsidRPr="00667459" w:rsidRDefault="00CC7726" w:rsidP="00404BC4">
            <w:pPr>
              <w:jc w:val="center"/>
            </w:pPr>
            <w:r w:rsidRPr="00667459">
              <w:t>Date(8),</w:t>
            </w:r>
          </w:p>
          <w:p w14:paraId="41DE54D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4DB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5" w14:textId="77777777" w:rsidR="00CC7726" w:rsidRPr="00667459" w:rsidRDefault="00CC7726" w:rsidP="00404BC4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7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4D8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9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4DA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4E0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C" w14:textId="77777777" w:rsidR="00CC7726" w:rsidRPr="00667459" w:rsidRDefault="00CC7726" w:rsidP="00404BC4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E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F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4E5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1" w14:textId="77777777" w:rsidR="00CC7726" w:rsidRPr="00667459" w:rsidRDefault="00CC7726" w:rsidP="00404BC4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3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4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EA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6" w14:textId="77777777" w:rsidR="00CC7726" w:rsidRPr="00667459" w:rsidRDefault="00CC7726" w:rsidP="00404BC4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8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9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4EB" w14:textId="77777777" w:rsidR="00046436" w:rsidRPr="00667459" w:rsidRDefault="00046436" w:rsidP="00B15048">
      <w:pPr>
        <w:pStyle w:val="3"/>
        <w:tabs>
          <w:tab w:val="clear" w:pos="720"/>
        </w:tabs>
      </w:pPr>
      <w:bookmarkStart w:id="866" w:name="_Toc367356172"/>
      <w:bookmarkStart w:id="867" w:name="_Toc401927623"/>
      <w:bookmarkStart w:id="868" w:name="_Toc401927814"/>
      <w:bookmarkStart w:id="869" w:name="_Toc402189667"/>
      <w:bookmarkStart w:id="870" w:name="_Toc111198621"/>
      <w:r w:rsidRPr="00667459">
        <w:t>Код формы бумажного документа: MS007</w:t>
      </w:r>
      <w:bookmarkEnd w:id="865"/>
      <w:bookmarkEnd w:id="866"/>
      <w:bookmarkEnd w:id="867"/>
      <w:bookmarkEnd w:id="868"/>
      <w:bookmarkEnd w:id="869"/>
      <w:bookmarkEnd w:id="870"/>
    </w:p>
    <w:p w14:paraId="41DE54EC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4ED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4EE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hdpdclr.dbf</w:t>
      </w:r>
    </w:p>
    <w:p w14:paraId="41DE54EF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pendclr.dbf</w:t>
      </w:r>
    </w:p>
    <w:p w14:paraId="41DE54F0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pendclrs.dbf</w:t>
      </w:r>
    </w:p>
    <w:p w14:paraId="41DE54F1" w14:textId="77777777" w:rsidR="00046436" w:rsidRPr="00667459" w:rsidRDefault="00046436" w:rsidP="00046436">
      <w:pPr>
        <w:spacing w:before="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4F6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4F2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4F3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4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5" w14:textId="77777777" w:rsidR="0004643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4FB" w14:textId="77777777" w:rsidTr="000958F7">
        <w:tc>
          <w:tcPr>
            <w:tcW w:w="5245" w:type="dxa"/>
          </w:tcPr>
          <w:p w14:paraId="41DE54F7" w14:textId="77777777" w:rsidR="00046436" w:rsidRPr="00667459" w:rsidRDefault="00046436" w:rsidP="00066686">
            <w:r w:rsidRPr="00667459">
              <w:t>Форма</w:t>
            </w:r>
          </w:p>
        </w:tc>
        <w:tc>
          <w:tcPr>
            <w:tcW w:w="1559" w:type="dxa"/>
          </w:tcPr>
          <w:p w14:paraId="41DE54F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4FA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500" w14:textId="77777777" w:rsidTr="000958F7">
        <w:tc>
          <w:tcPr>
            <w:tcW w:w="5245" w:type="dxa"/>
          </w:tcPr>
          <w:p w14:paraId="41DE54FC" w14:textId="77777777" w:rsidR="00046436" w:rsidRPr="00667459" w:rsidRDefault="00046436" w:rsidP="00066686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4F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4FF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05" w14:textId="77777777" w:rsidTr="000958F7">
        <w:tc>
          <w:tcPr>
            <w:tcW w:w="5245" w:type="dxa"/>
          </w:tcPr>
          <w:p w14:paraId="41DE5501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502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50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0A" w14:textId="77777777" w:rsidTr="000958F7">
        <w:tc>
          <w:tcPr>
            <w:tcW w:w="5245" w:type="dxa"/>
          </w:tcPr>
          <w:p w14:paraId="41DE5506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507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50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0F" w14:textId="77777777" w:rsidTr="000958F7">
        <w:tc>
          <w:tcPr>
            <w:tcW w:w="5245" w:type="dxa"/>
          </w:tcPr>
          <w:p w14:paraId="41DE550B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50C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50E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514" w14:textId="77777777" w:rsidTr="000958F7">
        <w:tc>
          <w:tcPr>
            <w:tcW w:w="5245" w:type="dxa"/>
          </w:tcPr>
          <w:p w14:paraId="41DE5510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</w:tcPr>
          <w:p w14:paraId="41DE5511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513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19" w14:textId="77777777" w:rsidTr="000958F7">
        <w:tc>
          <w:tcPr>
            <w:tcW w:w="5245" w:type="dxa"/>
          </w:tcPr>
          <w:p w14:paraId="41DE5515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516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51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1E" w14:textId="77777777" w:rsidTr="000958F7">
        <w:tc>
          <w:tcPr>
            <w:tcW w:w="5245" w:type="dxa"/>
          </w:tcPr>
          <w:p w14:paraId="41DE551A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51B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51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3" w14:textId="77777777" w:rsidTr="000958F7">
        <w:tc>
          <w:tcPr>
            <w:tcW w:w="5245" w:type="dxa"/>
          </w:tcPr>
          <w:p w14:paraId="41DE551F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520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522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28" w14:textId="77777777" w:rsidTr="000958F7">
        <w:tc>
          <w:tcPr>
            <w:tcW w:w="5245" w:type="dxa"/>
          </w:tcPr>
          <w:p w14:paraId="41DE5524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525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527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D" w14:textId="77777777" w:rsidTr="000958F7">
        <w:tc>
          <w:tcPr>
            <w:tcW w:w="5245" w:type="dxa"/>
          </w:tcPr>
          <w:p w14:paraId="41DE5529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52A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52C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32" w14:textId="77777777" w:rsidTr="000958F7">
        <w:tc>
          <w:tcPr>
            <w:tcW w:w="5245" w:type="dxa"/>
          </w:tcPr>
          <w:p w14:paraId="41DE552E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52F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3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531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37" w14:textId="77777777" w:rsidTr="000958F7">
        <w:tc>
          <w:tcPr>
            <w:tcW w:w="5245" w:type="dxa"/>
          </w:tcPr>
          <w:p w14:paraId="41DE5533" w14:textId="77777777" w:rsidR="00046436" w:rsidRPr="00667459" w:rsidRDefault="00046436" w:rsidP="00066686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53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536" w14:textId="77777777" w:rsidR="00046436" w:rsidRPr="00667459" w:rsidRDefault="00046436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3C" w14:textId="77777777" w:rsidTr="000958F7">
        <w:tc>
          <w:tcPr>
            <w:tcW w:w="5245" w:type="dxa"/>
          </w:tcPr>
          <w:p w14:paraId="41DE5538" w14:textId="77777777" w:rsidR="00046436" w:rsidRPr="00667459" w:rsidRDefault="00046436" w:rsidP="00066686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53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53B" w14:textId="77777777" w:rsidR="00046436" w:rsidRPr="00667459" w:rsidRDefault="00046436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41" w14:textId="77777777" w:rsidTr="000958F7">
        <w:tc>
          <w:tcPr>
            <w:tcW w:w="5245" w:type="dxa"/>
          </w:tcPr>
          <w:p w14:paraId="41DE553D" w14:textId="77777777" w:rsidR="00BD0735" w:rsidRPr="00667459" w:rsidRDefault="00BD0735" w:rsidP="00066686">
            <w:r w:rsidRPr="00667459">
              <w:t>Условие выдачи</w:t>
            </w:r>
          </w:p>
        </w:tc>
        <w:tc>
          <w:tcPr>
            <w:tcW w:w="1559" w:type="dxa"/>
          </w:tcPr>
          <w:p w14:paraId="41DE553E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F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CondReport</w:t>
            </w:r>
          </w:p>
        </w:tc>
        <w:tc>
          <w:tcPr>
            <w:tcW w:w="1701" w:type="dxa"/>
          </w:tcPr>
          <w:p w14:paraId="41DE5540" w14:textId="77777777" w:rsidR="00BD0735" w:rsidRPr="00667459" w:rsidRDefault="00BD0735" w:rsidP="004D627B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F57918" w:rsidRPr="00667459" w14:paraId="41DE5543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42" w14:textId="77777777" w:rsidR="00BD0735" w:rsidRPr="00667459" w:rsidRDefault="00BD0735" w:rsidP="004D627B">
            <w:pPr>
              <w:rPr>
                <w:i/>
              </w:rPr>
            </w:pPr>
            <w:r w:rsidRPr="00667459">
              <w:rPr>
                <w:i/>
              </w:rPr>
              <w:t>Начало таблицы «Неисполненные требования и обязательства»</w:t>
            </w:r>
          </w:p>
        </w:tc>
      </w:tr>
      <w:tr w:rsidR="00F57918" w:rsidRPr="00667459" w14:paraId="41DE5548" w14:textId="77777777" w:rsidTr="000958F7">
        <w:tc>
          <w:tcPr>
            <w:tcW w:w="5245" w:type="dxa"/>
          </w:tcPr>
          <w:p w14:paraId="41DE5544" w14:textId="77777777" w:rsidR="00BD0735" w:rsidRPr="00667459" w:rsidRDefault="00BD0735" w:rsidP="00066686">
            <w:r w:rsidRPr="00667459">
              <w:t>Тип</w:t>
            </w:r>
          </w:p>
        </w:tc>
        <w:tc>
          <w:tcPr>
            <w:tcW w:w="1559" w:type="dxa"/>
          </w:tcPr>
          <w:p w14:paraId="41DE5545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6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547" w14:textId="77777777" w:rsidR="00BD0735" w:rsidRPr="00667459" w:rsidRDefault="00BD0735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54F" w14:textId="77777777" w:rsidTr="00CC7726">
        <w:tc>
          <w:tcPr>
            <w:tcW w:w="5245" w:type="dxa"/>
            <w:vAlign w:val="center"/>
          </w:tcPr>
          <w:p w14:paraId="41DE5549" w14:textId="77777777" w:rsidR="00BD0735" w:rsidRPr="00667459" w:rsidRDefault="00BD0735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54A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B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54C" w14:textId="77777777" w:rsidR="00BD0735" w:rsidRPr="00667459" w:rsidRDefault="00BD0735" w:rsidP="00066686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</w:tcPr>
          <w:p w14:paraId="41DE554D" w14:textId="77777777" w:rsidR="00BD0735" w:rsidRPr="00667459" w:rsidRDefault="00BD0735" w:rsidP="00066686">
            <w:pPr>
              <w:jc w:val="center"/>
            </w:pPr>
            <w:r w:rsidRPr="00667459">
              <w:t>Character(18),</w:t>
            </w:r>
          </w:p>
          <w:p w14:paraId="41DE554E" w14:textId="77777777" w:rsidR="00BD0735" w:rsidRPr="00667459" w:rsidRDefault="00BD0735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556" w14:textId="77777777" w:rsidTr="00CC7726">
        <w:tc>
          <w:tcPr>
            <w:tcW w:w="5245" w:type="dxa"/>
            <w:vAlign w:val="center"/>
          </w:tcPr>
          <w:p w14:paraId="41DE5550" w14:textId="77777777" w:rsidR="00BD0735" w:rsidRPr="00667459" w:rsidRDefault="00BD0735" w:rsidP="00CC7726">
            <w:r w:rsidRPr="00667459">
              <w:t>Исх. № поручения / дата формирования</w:t>
            </w:r>
          </w:p>
        </w:tc>
        <w:tc>
          <w:tcPr>
            <w:tcW w:w="1559" w:type="dxa"/>
            <w:vAlign w:val="center"/>
          </w:tcPr>
          <w:p w14:paraId="41DE5551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2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553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</w:tcPr>
          <w:p w14:paraId="41DE5554" w14:textId="77777777" w:rsidR="00BD0735" w:rsidRPr="00667459" w:rsidRDefault="00BD0735" w:rsidP="00066686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  <w:r w:rsidRPr="00667459">
              <w:t>,</w:t>
            </w:r>
          </w:p>
          <w:p w14:paraId="41DE5555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5D" w14:textId="77777777" w:rsidTr="00CC7726">
        <w:tc>
          <w:tcPr>
            <w:tcW w:w="5245" w:type="dxa"/>
            <w:vAlign w:val="center"/>
          </w:tcPr>
          <w:p w14:paraId="41DE5557" w14:textId="77777777" w:rsidR="00BD0735" w:rsidRPr="00667459" w:rsidRDefault="00BD0735" w:rsidP="00CC7726">
            <w:r w:rsidRPr="00667459">
              <w:t>Номер счета/раздела</w:t>
            </w:r>
          </w:p>
        </w:tc>
        <w:tc>
          <w:tcPr>
            <w:tcW w:w="1559" w:type="dxa"/>
            <w:vAlign w:val="center"/>
          </w:tcPr>
          <w:p w14:paraId="41DE5558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9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55A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55B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12),</w:t>
            </w:r>
          </w:p>
          <w:p w14:paraId="41DE555C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64" w14:textId="77777777" w:rsidTr="00CC7726">
        <w:tc>
          <w:tcPr>
            <w:tcW w:w="5245" w:type="dxa"/>
            <w:vAlign w:val="center"/>
          </w:tcPr>
          <w:p w14:paraId="41DE555E" w14:textId="77777777" w:rsidR="00BD0735" w:rsidRPr="00667459" w:rsidRDefault="00BD0735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55F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0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561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562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Date(8),</w:t>
            </w:r>
          </w:p>
          <w:p w14:paraId="41DE5563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6B" w14:textId="77777777" w:rsidTr="00CC7726">
        <w:tc>
          <w:tcPr>
            <w:tcW w:w="5245" w:type="dxa"/>
            <w:vAlign w:val="center"/>
          </w:tcPr>
          <w:p w14:paraId="41DE5565" w14:textId="77777777" w:rsidR="00BD0735" w:rsidRPr="00667459" w:rsidRDefault="00BD0735" w:rsidP="00CC7726">
            <w:r w:rsidRPr="00667459">
              <w:t>№ сделки / Основание</w:t>
            </w:r>
          </w:p>
        </w:tc>
        <w:tc>
          <w:tcPr>
            <w:tcW w:w="1559" w:type="dxa"/>
            <w:vAlign w:val="center"/>
          </w:tcPr>
          <w:p w14:paraId="41DE5566" w14:textId="77777777" w:rsidR="00BD0735" w:rsidRPr="00667459" w:rsidRDefault="00BD0735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7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568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t>based_on</w:t>
            </w:r>
          </w:p>
        </w:tc>
        <w:tc>
          <w:tcPr>
            <w:tcW w:w="1701" w:type="dxa"/>
          </w:tcPr>
          <w:p w14:paraId="41DE5569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56A" w14:textId="77777777" w:rsidR="00BD0735" w:rsidRPr="00667459" w:rsidRDefault="00BD0735" w:rsidP="00066686">
            <w:pPr>
              <w:ind w:left="61"/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5570" w14:textId="77777777" w:rsidTr="00CC7726">
        <w:tc>
          <w:tcPr>
            <w:tcW w:w="5245" w:type="dxa"/>
            <w:vAlign w:val="center"/>
          </w:tcPr>
          <w:p w14:paraId="41DE556C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56D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E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56F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575" w14:textId="77777777" w:rsidTr="00CC7726">
        <w:tc>
          <w:tcPr>
            <w:tcW w:w="5245" w:type="dxa"/>
            <w:vAlign w:val="center"/>
          </w:tcPr>
          <w:p w14:paraId="41DE5571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572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73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574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57C" w14:textId="77777777" w:rsidTr="00CC7726">
        <w:tc>
          <w:tcPr>
            <w:tcW w:w="5245" w:type="dxa"/>
            <w:vAlign w:val="center"/>
          </w:tcPr>
          <w:p w14:paraId="41DE5576" w14:textId="77777777" w:rsidR="003F66CE" w:rsidRPr="00667459" w:rsidRDefault="003F66CE" w:rsidP="00CC7726">
            <w:r w:rsidRPr="00667459">
              <w:t>Код / краткое наименование ц. б.</w:t>
            </w:r>
          </w:p>
        </w:tc>
        <w:tc>
          <w:tcPr>
            <w:tcW w:w="1559" w:type="dxa"/>
            <w:vAlign w:val="center"/>
          </w:tcPr>
          <w:p w14:paraId="41DE5577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8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57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57A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  <w:p w14:paraId="41DE557B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581" w14:textId="77777777" w:rsidTr="00CC7726">
        <w:tc>
          <w:tcPr>
            <w:tcW w:w="5245" w:type="dxa"/>
            <w:vAlign w:val="center"/>
          </w:tcPr>
          <w:p w14:paraId="41DE557D" w14:textId="63B5F75A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57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F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580" w14:textId="703FAD27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586" w14:textId="77777777" w:rsidTr="00CC7726">
        <w:tc>
          <w:tcPr>
            <w:tcW w:w="5245" w:type="dxa"/>
            <w:vAlign w:val="center"/>
          </w:tcPr>
          <w:p w14:paraId="41DE5582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583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4" w14:textId="77777777" w:rsidR="003F66CE" w:rsidRPr="00667459" w:rsidRDefault="003F66CE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585" w14:textId="77777777" w:rsidR="003F66CE" w:rsidRPr="00667459" w:rsidRDefault="003F66CE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8B" w14:textId="77777777" w:rsidTr="00CC7726">
        <w:tc>
          <w:tcPr>
            <w:tcW w:w="5245" w:type="dxa"/>
            <w:vAlign w:val="center"/>
          </w:tcPr>
          <w:p w14:paraId="41DE5587" w14:textId="77777777" w:rsidR="003F66CE" w:rsidRPr="00667459" w:rsidRDefault="003F66CE" w:rsidP="00CC7726">
            <w:r w:rsidRPr="00667459">
              <w:t>Кол-во цб</w:t>
            </w:r>
          </w:p>
        </w:tc>
        <w:tc>
          <w:tcPr>
            <w:tcW w:w="1559" w:type="dxa"/>
            <w:vAlign w:val="center"/>
          </w:tcPr>
          <w:p w14:paraId="41DE5588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58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9)</w:t>
            </w:r>
          </w:p>
        </w:tc>
      </w:tr>
      <w:tr w:rsidR="00F57918" w:rsidRPr="00667459" w14:paraId="41DE5592" w14:textId="77777777" w:rsidTr="00CC7726">
        <w:tc>
          <w:tcPr>
            <w:tcW w:w="5245" w:type="dxa"/>
            <w:vAlign w:val="center"/>
          </w:tcPr>
          <w:p w14:paraId="41DE558C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58D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8E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58F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lastRenderedPageBreak/>
              <w:t>Con_sec_c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</w:tcPr>
          <w:p w14:paraId="41DE5590" w14:textId="77777777" w:rsidR="003F66CE" w:rsidRPr="00667459" w:rsidRDefault="003F66CE" w:rsidP="004D627B">
            <w:pPr>
              <w:jc w:val="center"/>
            </w:pPr>
            <w:r w:rsidRPr="00667459">
              <w:lastRenderedPageBreak/>
              <w:t>Character(12),</w:t>
            </w:r>
          </w:p>
          <w:p w14:paraId="41DE5591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lastRenderedPageBreak/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97" w14:textId="77777777" w:rsidTr="00CC7726">
        <w:tc>
          <w:tcPr>
            <w:tcW w:w="5245" w:type="dxa"/>
            <w:vAlign w:val="center"/>
          </w:tcPr>
          <w:p w14:paraId="41DE5593" w14:textId="77777777" w:rsidR="003F66CE" w:rsidRPr="00667459" w:rsidRDefault="003F66CE" w:rsidP="00CC7726">
            <w:r w:rsidRPr="00667459">
              <w:lastRenderedPageBreak/>
              <w:t>Код контрагента</w:t>
            </w:r>
          </w:p>
        </w:tc>
        <w:tc>
          <w:tcPr>
            <w:tcW w:w="1559" w:type="dxa"/>
            <w:vAlign w:val="center"/>
          </w:tcPr>
          <w:p w14:paraId="41DE5594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5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596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9C" w14:textId="77777777" w:rsidTr="00CC7726">
        <w:tc>
          <w:tcPr>
            <w:tcW w:w="5245" w:type="dxa"/>
            <w:vAlign w:val="center"/>
          </w:tcPr>
          <w:p w14:paraId="41DE5598" w14:textId="77777777" w:rsidR="003F66CE" w:rsidRPr="00667459" w:rsidRDefault="003F66CE" w:rsidP="00CC7726">
            <w:r w:rsidRPr="00667459">
              <w:t>Краткое наименование контрагента</w:t>
            </w:r>
          </w:p>
        </w:tc>
        <w:tc>
          <w:tcPr>
            <w:tcW w:w="1559" w:type="dxa"/>
            <w:vAlign w:val="center"/>
          </w:tcPr>
          <w:p w14:paraId="41DE5599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59B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A3" w14:textId="77777777" w:rsidTr="00CC7726">
        <w:tc>
          <w:tcPr>
            <w:tcW w:w="5245" w:type="dxa"/>
            <w:vAlign w:val="center"/>
          </w:tcPr>
          <w:p w14:paraId="41DE559D" w14:textId="77777777" w:rsidR="003F66CE" w:rsidRPr="00667459" w:rsidRDefault="003F66CE" w:rsidP="00CC7726">
            <w:r w:rsidRPr="00667459">
              <w:t>Валюта / Сумма сделки</w:t>
            </w:r>
          </w:p>
        </w:tc>
        <w:tc>
          <w:tcPr>
            <w:tcW w:w="1559" w:type="dxa"/>
            <w:vAlign w:val="center"/>
          </w:tcPr>
          <w:p w14:paraId="41DE559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F" w14:textId="77777777" w:rsidR="003F66CE" w:rsidRPr="00667459" w:rsidRDefault="003F66CE" w:rsidP="00066686">
            <w:pPr>
              <w:jc w:val="center"/>
            </w:pPr>
            <w:r w:rsidRPr="00667459">
              <w:t>Pay_curr</w:t>
            </w:r>
          </w:p>
          <w:p w14:paraId="41DE55A0" w14:textId="77777777" w:rsidR="003F66CE" w:rsidRPr="00667459" w:rsidRDefault="003F66CE" w:rsidP="00066686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5A1" w14:textId="77777777" w:rsidR="003F66CE" w:rsidRPr="00667459" w:rsidRDefault="003F66CE" w:rsidP="00066686">
            <w:pPr>
              <w:jc w:val="center"/>
            </w:pPr>
            <w:r w:rsidRPr="00667459">
              <w:t>Character(3)</w:t>
            </w:r>
            <w:r w:rsidRPr="00667459">
              <w:rPr>
                <w:lang w:val="en-US"/>
              </w:rPr>
              <w:t xml:space="preserve">  </w:t>
            </w:r>
          </w:p>
          <w:p w14:paraId="41DE55A2" w14:textId="77777777" w:rsidR="003F66CE" w:rsidRPr="00667459" w:rsidRDefault="003F66CE" w:rsidP="00536F8F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19</w:t>
            </w:r>
            <w:r w:rsidRPr="00667459">
              <w:t>)</w:t>
            </w:r>
          </w:p>
        </w:tc>
      </w:tr>
      <w:tr w:rsidR="00F57918" w:rsidRPr="00667459" w14:paraId="41DE55A8" w14:textId="77777777" w:rsidTr="00CC7726">
        <w:tc>
          <w:tcPr>
            <w:tcW w:w="5245" w:type="dxa"/>
            <w:vAlign w:val="center"/>
          </w:tcPr>
          <w:p w14:paraId="41DE55A4" w14:textId="77777777" w:rsidR="003F66CE" w:rsidRPr="00667459" w:rsidRDefault="003F66CE" w:rsidP="00CC7726">
            <w:r w:rsidRPr="00667459">
              <w:t>Код клиента участника клиринга</w:t>
            </w:r>
          </w:p>
        </w:tc>
        <w:tc>
          <w:tcPr>
            <w:tcW w:w="1559" w:type="dxa"/>
            <w:vAlign w:val="center"/>
          </w:tcPr>
          <w:p w14:paraId="41DE55A5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6" w14:textId="77777777" w:rsidR="003F66CE" w:rsidRPr="00667459" w:rsidRDefault="003F66CE" w:rsidP="00066686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5A7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AF" w14:textId="77777777" w:rsidTr="00CC7726">
        <w:tc>
          <w:tcPr>
            <w:tcW w:w="5245" w:type="dxa"/>
            <w:vAlign w:val="center"/>
          </w:tcPr>
          <w:p w14:paraId="41DE55A9" w14:textId="77777777" w:rsidR="003F66CE" w:rsidRPr="00667459" w:rsidRDefault="003F66CE" w:rsidP="00CC7726">
            <w:r w:rsidRPr="00667459">
              <w:t>Причина неисполнения</w:t>
            </w:r>
          </w:p>
        </w:tc>
        <w:tc>
          <w:tcPr>
            <w:tcW w:w="1559" w:type="dxa"/>
            <w:vAlign w:val="center"/>
          </w:tcPr>
          <w:p w14:paraId="41DE55AA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pend_code</w:t>
            </w:r>
          </w:p>
          <w:p w14:paraId="41DE55AC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</w:tcPr>
          <w:p w14:paraId="41DE55AD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Character(10)</w:t>
            </w:r>
          </w:p>
          <w:p w14:paraId="41DE55AE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5B1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B0" w14:textId="77777777" w:rsidR="003F66CE" w:rsidRPr="00667459" w:rsidRDefault="003F66CE" w:rsidP="00066686">
            <w:pPr>
              <w:rPr>
                <w:i/>
              </w:rPr>
            </w:pPr>
            <w:r w:rsidRPr="00667459">
              <w:rPr>
                <w:i/>
              </w:rPr>
              <w:t>Конец таблицы «Неисполненные требования и обязательства»</w:t>
            </w:r>
          </w:p>
        </w:tc>
      </w:tr>
      <w:tr w:rsidR="00F57918" w:rsidRPr="00667459" w14:paraId="41DE55B6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2" w14:textId="77777777" w:rsidR="003F66CE" w:rsidRPr="00667459" w:rsidRDefault="003F66CE" w:rsidP="00066686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3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4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5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5B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7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8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5B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5BC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5C2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C7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3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4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5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CC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8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9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A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D1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D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E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F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0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D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2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3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4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5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6" w14:textId="77777777" w:rsidR="00CC7726" w:rsidRPr="00667459" w:rsidRDefault="00CC7726" w:rsidP="00066686">
            <w:pPr>
              <w:jc w:val="center"/>
            </w:pPr>
            <w:r w:rsidRPr="00667459">
              <w:t>Date(8),</w:t>
            </w:r>
          </w:p>
          <w:p w14:paraId="41DE55D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DF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9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A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5DC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5DE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5E4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0" w14:textId="77777777" w:rsidR="00CC7726" w:rsidRPr="00667459" w:rsidRDefault="00CC7726" w:rsidP="00066686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1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E9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5" w14:textId="77777777" w:rsidR="00CC7726" w:rsidRPr="00667459" w:rsidRDefault="00CC7726" w:rsidP="00066686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7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8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EE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A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5EF" w14:textId="77777777" w:rsidR="00046436" w:rsidRPr="00667459" w:rsidRDefault="00046436" w:rsidP="00B15048">
      <w:pPr>
        <w:pStyle w:val="3"/>
        <w:tabs>
          <w:tab w:val="clear" w:pos="720"/>
        </w:tabs>
      </w:pPr>
      <w:bookmarkStart w:id="871" w:name="_Toc329338492"/>
      <w:bookmarkStart w:id="872" w:name="_Toc367356173"/>
      <w:bookmarkStart w:id="873" w:name="_Toc401927624"/>
      <w:bookmarkStart w:id="874" w:name="_Toc401927815"/>
      <w:bookmarkStart w:id="875" w:name="_Toc402189668"/>
      <w:bookmarkStart w:id="876" w:name="_Toc111198622"/>
      <w:r w:rsidRPr="00667459">
        <w:t>Код формы бумажного документа: MS102</w:t>
      </w:r>
      <w:bookmarkEnd w:id="871"/>
      <w:bookmarkEnd w:id="872"/>
      <w:bookmarkEnd w:id="873"/>
      <w:bookmarkEnd w:id="874"/>
      <w:bookmarkEnd w:id="875"/>
      <w:bookmarkEnd w:id="876"/>
    </w:p>
    <w:p w14:paraId="41DE55F0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5F1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5F2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anyacc</w:t>
      </w:r>
      <w:r w:rsidRPr="00667459">
        <w:t>.</w:t>
      </w:r>
      <w:r w:rsidRPr="00667459">
        <w:rPr>
          <w:lang w:val="en-US"/>
        </w:rPr>
        <w:t>dbf</w:t>
      </w:r>
    </w:p>
    <w:p w14:paraId="41DE55F3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55F4" w14:textId="77777777" w:rsidR="00046436" w:rsidRPr="00667459" w:rsidRDefault="00046436" w:rsidP="00F50038">
      <w:pPr>
        <w:numPr>
          <w:ilvl w:val="0"/>
          <w:numId w:val="11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p w14:paraId="41DE55F5" w14:textId="77777777" w:rsidR="00046436" w:rsidRPr="00667459" w:rsidRDefault="00046436" w:rsidP="00046436">
      <w:pPr>
        <w:jc w:val="left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5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6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7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8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9" w14:textId="77777777" w:rsidR="00046436" w:rsidRPr="00667459" w:rsidRDefault="00046436" w:rsidP="009600FC">
            <w:pPr>
              <w:jc w:val="center"/>
            </w:pPr>
            <w:r w:rsidRPr="00667459">
              <w:t>Т</w:t>
            </w:r>
            <w:r w:rsidR="009600FC" w:rsidRPr="00667459">
              <w:t>ип данных</w:t>
            </w:r>
          </w:p>
        </w:tc>
      </w:tr>
      <w:tr w:rsidR="00F57918" w:rsidRPr="00667459" w14:paraId="41DE55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B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0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2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0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5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7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8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0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A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D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F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2" w14:textId="77777777" w:rsidR="00046436" w:rsidRPr="00667459" w:rsidRDefault="00046436" w:rsidP="0006668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61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4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7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9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C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E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1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2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3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8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B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D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3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2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635" w14:textId="77777777" w:rsidR="008A1399" w:rsidRPr="00667459" w:rsidRDefault="008A13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6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639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38" w14:textId="77777777" w:rsidR="00046436" w:rsidRPr="00667459" w:rsidRDefault="00046436" w:rsidP="00066686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56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63A" w14:textId="77777777" w:rsidR="00046436" w:rsidRPr="00667459" w:rsidRDefault="00046436" w:rsidP="00066686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3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3D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4" w14:textId="77777777" w:rsidTr="000958F7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F" w14:textId="77777777" w:rsidR="00046436" w:rsidRPr="00667459" w:rsidRDefault="00046436" w:rsidP="0006668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4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5641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5642" w14:textId="77777777" w:rsidR="008A1399" w:rsidRPr="00667459" w:rsidRDefault="008A1399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43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564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5" w14:textId="77777777" w:rsidR="00046436" w:rsidRPr="00667459" w:rsidRDefault="00046436" w:rsidP="00066686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8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A" w14:textId="77777777" w:rsidR="00046436" w:rsidRPr="00667459" w:rsidRDefault="00046436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565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F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2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5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4" w14:textId="56CF94DC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7" w14:textId="63E31689" w:rsidR="00046436" w:rsidRPr="00667459" w:rsidRDefault="00046436" w:rsidP="00066686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5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9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A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C" w14:textId="77777777" w:rsidR="00046436" w:rsidRPr="00667459" w:rsidRDefault="00046436" w:rsidP="00066686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66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E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Количество (направл.), 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6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3" w14:textId="77777777" w:rsidR="00046436" w:rsidRPr="00667459" w:rsidRDefault="00046436" w:rsidP="00066686">
            <w:r w:rsidRPr="00667459">
              <w:lastRenderedPageBreak/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8" w14:textId="77777777" w:rsidR="00046436" w:rsidRPr="00667459" w:rsidRDefault="00046436" w:rsidP="0006668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DF1B65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</w:t>
            </w:r>
            <w:r w:rsidR="00DF1B65" w:rsidRPr="00667459">
              <w:t>Numeric(</w:t>
            </w:r>
            <w:r w:rsidR="00DF1B65" w:rsidRPr="00667459">
              <w:rPr>
                <w:lang w:val="en-US"/>
              </w:rPr>
              <w:t>8</w:t>
            </w:r>
            <w:r w:rsidR="00DF1B65" w:rsidRPr="00667459">
              <w:t>)</w:t>
            </w:r>
          </w:p>
        </w:tc>
      </w:tr>
      <w:tr w:rsidR="00F57918" w:rsidRPr="00667459" w14:paraId="41DE567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D" w14:textId="77777777" w:rsidR="00046436" w:rsidRPr="00667459" w:rsidRDefault="008E32E6" w:rsidP="008E32E6">
            <w:r w:rsidRPr="00667459">
              <w:t>Депозитарный к</w:t>
            </w:r>
            <w:r w:rsidR="00046436" w:rsidRPr="00667459">
              <w:t>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7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2" w14:textId="77777777" w:rsidR="00046436" w:rsidRPr="00667459" w:rsidRDefault="00046436" w:rsidP="00066686">
            <w:r w:rsidRPr="00667459">
              <w:t>Краткое наименование</w:t>
            </w:r>
            <w:r w:rsidR="008E32E6" w:rsidRPr="00667459">
              <w:t xml:space="preserve">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67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7" w14:textId="77777777" w:rsidR="00046436" w:rsidRPr="00667459" w:rsidRDefault="00046436" w:rsidP="00066686">
            <w:r w:rsidRPr="00667459">
              <w:t>Дата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8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A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7D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7C" w14:textId="77777777" w:rsidR="00046436" w:rsidRPr="00667459" w:rsidRDefault="00046436" w:rsidP="00066686">
            <w:r w:rsidRPr="00667459">
              <w:t>Поручения участника клиринга:</w:t>
            </w:r>
          </w:p>
        </w:tc>
      </w:tr>
      <w:tr w:rsidR="00F57918" w:rsidRPr="00667459" w14:paraId="41DE56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E" w14:textId="77777777" w:rsidR="00046436" w:rsidRPr="00667459" w:rsidRDefault="00046436" w:rsidP="00066686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1" w14:textId="77777777" w:rsidR="00046436" w:rsidRPr="00667459" w:rsidRDefault="00046436" w:rsidP="008E32E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8E32E6" w:rsidRPr="00667459">
              <w:t>18</w:t>
            </w:r>
            <w:r w:rsidRPr="00667459">
              <w:t>)</w:t>
            </w:r>
          </w:p>
        </w:tc>
      </w:tr>
      <w:tr w:rsidR="00F57918" w:rsidRPr="00667459" w14:paraId="41DE56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3" w14:textId="77777777" w:rsidR="00046436" w:rsidRPr="00667459" w:rsidRDefault="00046436" w:rsidP="00066686">
            <w:r w:rsidRPr="00667459">
              <w:t>Дата формирования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6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8" w14:textId="77777777" w:rsidR="00046436" w:rsidRPr="00667459" w:rsidRDefault="00046436" w:rsidP="00066686">
            <w:r w:rsidRPr="00667459">
              <w:t>Рег.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68E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8D" w14:textId="77777777" w:rsidR="00046436" w:rsidRPr="00667459" w:rsidRDefault="00046436" w:rsidP="00066686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5690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F" w14:textId="77777777" w:rsidR="00046436" w:rsidRPr="00667459" w:rsidRDefault="00046436" w:rsidP="00066686">
            <w:r w:rsidRPr="00667459">
              <w:t>Итого</w:t>
            </w:r>
          </w:p>
        </w:tc>
      </w:tr>
      <w:tr w:rsidR="00F57918" w:rsidRPr="00667459" w14:paraId="41DE56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1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6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6" w14:textId="4B89BACE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9" w14:textId="19E46CF3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B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6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0" w14:textId="77777777" w:rsidR="00046436" w:rsidRPr="00667459" w:rsidRDefault="00046436" w:rsidP="00066686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A9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5" w14:textId="77777777" w:rsidR="00046436" w:rsidRPr="00667459" w:rsidRDefault="00046436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6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6B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A" w14:textId="77777777" w:rsidR="00046436" w:rsidRPr="00667459" w:rsidRDefault="00046436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B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6A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6A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6B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1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B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6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7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8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9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BF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B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C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D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E" w14:textId="77777777" w:rsidR="00CC7726" w:rsidRPr="00667459" w:rsidRDefault="00CC772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C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0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1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3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C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5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6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7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6C8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9" w14:textId="77777777" w:rsidR="00CC7726" w:rsidRPr="00667459" w:rsidRDefault="00CC7726" w:rsidP="00066686">
            <w:pPr>
              <w:jc w:val="center"/>
            </w:pPr>
            <w:r w:rsidRPr="00667459">
              <w:t>Date(8),</w:t>
            </w:r>
          </w:p>
          <w:p w14:paraId="41DE56CA" w14:textId="77777777" w:rsidR="00CC7726" w:rsidRPr="00667459" w:rsidRDefault="00CC772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D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C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6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6D1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6D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3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D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6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8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9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A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D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E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6E2" w14:textId="77777777" w:rsidR="00532DE4" w:rsidRPr="00667459" w:rsidRDefault="00532DE4" w:rsidP="00B15048">
      <w:pPr>
        <w:pStyle w:val="3"/>
        <w:tabs>
          <w:tab w:val="clear" w:pos="720"/>
        </w:tabs>
      </w:pPr>
      <w:bookmarkStart w:id="877" w:name="_Toc348687300"/>
      <w:bookmarkStart w:id="878" w:name="_Toc367356174"/>
      <w:bookmarkStart w:id="879" w:name="_Toc401927625"/>
      <w:bookmarkStart w:id="880" w:name="_Toc401927816"/>
      <w:bookmarkStart w:id="881" w:name="_Toc402189669"/>
      <w:bookmarkStart w:id="882" w:name="_Toc111198623"/>
      <w:r w:rsidRPr="00667459">
        <w:t>Код формы бумажного документа: MS018</w:t>
      </w:r>
      <w:bookmarkEnd w:id="877"/>
      <w:bookmarkEnd w:id="878"/>
      <w:bookmarkEnd w:id="879"/>
      <w:bookmarkEnd w:id="880"/>
      <w:bookmarkEnd w:id="881"/>
      <w:bookmarkEnd w:id="882"/>
    </w:p>
    <w:p w14:paraId="41DE56E3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6E4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6E5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xposure</w:t>
      </w:r>
      <w:r w:rsidRPr="00667459">
        <w:rPr>
          <w:lang w:val="en-US"/>
        </w:rPr>
        <w:t>.dbf</w:t>
      </w:r>
    </w:p>
    <w:p w14:paraId="41DE56E6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secdet.dbf</w:t>
      </w:r>
    </w:p>
    <w:p w14:paraId="41DE56E7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cashdet.dbf</w:t>
      </w:r>
    </w:p>
    <w:p w14:paraId="41DE56E8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6ED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6E9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6EA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B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C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6F2" w14:textId="77777777" w:rsidTr="000958F7">
        <w:tc>
          <w:tcPr>
            <w:tcW w:w="5245" w:type="dxa"/>
          </w:tcPr>
          <w:p w14:paraId="41DE56EE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</w:tcPr>
          <w:p w14:paraId="41DE56E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6F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F7" w14:textId="77777777" w:rsidTr="000958F7">
        <w:tc>
          <w:tcPr>
            <w:tcW w:w="5245" w:type="dxa"/>
          </w:tcPr>
          <w:p w14:paraId="41DE56F3" w14:textId="77777777" w:rsidR="00532DE4" w:rsidRPr="00667459" w:rsidRDefault="00532DE4" w:rsidP="00BB61B2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6F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6F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FC" w14:textId="77777777" w:rsidTr="000958F7">
        <w:tc>
          <w:tcPr>
            <w:tcW w:w="5245" w:type="dxa"/>
          </w:tcPr>
          <w:p w14:paraId="41DE56F8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6F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6F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701" w14:textId="77777777" w:rsidTr="000958F7">
        <w:tc>
          <w:tcPr>
            <w:tcW w:w="5245" w:type="dxa"/>
          </w:tcPr>
          <w:p w14:paraId="41DE56FD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6F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70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06" w14:textId="77777777" w:rsidTr="000958F7">
        <w:tc>
          <w:tcPr>
            <w:tcW w:w="5245" w:type="dxa"/>
          </w:tcPr>
          <w:p w14:paraId="41DE5702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70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70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70B" w14:textId="77777777" w:rsidTr="000958F7">
        <w:tc>
          <w:tcPr>
            <w:tcW w:w="5245" w:type="dxa"/>
          </w:tcPr>
          <w:p w14:paraId="41DE5707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</w:tcPr>
          <w:p w14:paraId="41DE570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70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10" w14:textId="77777777" w:rsidTr="000958F7">
        <w:tc>
          <w:tcPr>
            <w:tcW w:w="5245" w:type="dxa"/>
          </w:tcPr>
          <w:p w14:paraId="41DE570C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70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70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5" w14:textId="77777777" w:rsidTr="000958F7">
        <w:tc>
          <w:tcPr>
            <w:tcW w:w="5245" w:type="dxa"/>
          </w:tcPr>
          <w:p w14:paraId="41DE5711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71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71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1A" w14:textId="77777777" w:rsidTr="000958F7">
        <w:tc>
          <w:tcPr>
            <w:tcW w:w="5245" w:type="dxa"/>
          </w:tcPr>
          <w:p w14:paraId="41DE5716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71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71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F" w14:textId="77777777" w:rsidTr="000958F7">
        <w:tc>
          <w:tcPr>
            <w:tcW w:w="5245" w:type="dxa"/>
          </w:tcPr>
          <w:p w14:paraId="41DE571B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71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71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24" w14:textId="77777777" w:rsidTr="000958F7">
        <w:tc>
          <w:tcPr>
            <w:tcW w:w="5245" w:type="dxa"/>
          </w:tcPr>
          <w:p w14:paraId="41DE5720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72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72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2A" w14:textId="77777777" w:rsidTr="000958F7">
        <w:tc>
          <w:tcPr>
            <w:tcW w:w="5245" w:type="dxa"/>
          </w:tcPr>
          <w:p w14:paraId="41DE5725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72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728" w14:textId="77777777" w:rsidR="008A1399" w:rsidRPr="00667459" w:rsidRDefault="008A1399" w:rsidP="00BB61B2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</w:tcPr>
          <w:p w14:paraId="41DE572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2F" w14:textId="77777777" w:rsidTr="000958F7">
        <w:tc>
          <w:tcPr>
            <w:tcW w:w="5245" w:type="dxa"/>
          </w:tcPr>
          <w:p w14:paraId="41DE572B" w14:textId="77777777" w:rsidR="00532DE4" w:rsidRPr="00667459" w:rsidRDefault="00532DE4" w:rsidP="00BB61B2">
            <w:bookmarkStart w:id="883" w:name="_Hlt347509075"/>
            <w:r w:rsidRPr="00667459">
              <w:t>Сторона</w:t>
            </w:r>
            <w:bookmarkEnd w:id="883"/>
            <w:r w:rsidRPr="00667459">
              <w:t xml:space="preserve"> по обязательству</w:t>
            </w:r>
          </w:p>
        </w:tc>
        <w:tc>
          <w:tcPr>
            <w:tcW w:w="1559" w:type="dxa"/>
          </w:tcPr>
          <w:p w14:paraId="41DE572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2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72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35" w14:textId="77777777" w:rsidTr="000958F7">
        <w:tc>
          <w:tcPr>
            <w:tcW w:w="5245" w:type="dxa"/>
          </w:tcPr>
          <w:p w14:paraId="41DE5730" w14:textId="77777777" w:rsidR="00532DE4" w:rsidRPr="00667459" w:rsidRDefault="00532DE4" w:rsidP="00BB61B2"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73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5733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</w:tcPr>
          <w:p w14:paraId="41DE573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3A" w14:textId="77777777" w:rsidTr="000958F7">
        <w:tc>
          <w:tcPr>
            <w:tcW w:w="5245" w:type="dxa"/>
            <w:shd w:val="clear" w:color="auto" w:fill="auto"/>
          </w:tcPr>
          <w:p w14:paraId="41DE5736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73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shd w:val="clear" w:color="auto" w:fill="auto"/>
          </w:tcPr>
          <w:p w14:paraId="41DE573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739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3F" w14:textId="77777777" w:rsidTr="000958F7">
        <w:tc>
          <w:tcPr>
            <w:tcW w:w="5245" w:type="dxa"/>
          </w:tcPr>
          <w:p w14:paraId="41DE573B" w14:textId="77777777" w:rsidR="00532DE4" w:rsidRPr="00667459" w:rsidRDefault="00532DE4" w:rsidP="00BB61B2">
            <w:r w:rsidRPr="00667459">
              <w:lastRenderedPageBreak/>
              <w:t xml:space="preserve">Счет депо </w:t>
            </w:r>
          </w:p>
        </w:tc>
        <w:tc>
          <w:tcPr>
            <w:tcW w:w="1559" w:type="dxa"/>
          </w:tcPr>
          <w:p w14:paraId="41DE573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573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5745" w14:textId="77777777" w:rsidTr="000958F7">
        <w:tc>
          <w:tcPr>
            <w:tcW w:w="5245" w:type="dxa"/>
          </w:tcPr>
          <w:p w14:paraId="41DE5740" w14:textId="77777777" w:rsidR="00532DE4" w:rsidRPr="00667459" w:rsidRDefault="00532DE4" w:rsidP="00BB61B2"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574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2" w14:textId="77777777" w:rsidR="00B3440B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5743" w14:textId="77777777" w:rsidR="00532DE4" w:rsidRPr="00667459" w:rsidRDefault="00B3440B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</w:tcPr>
          <w:p w14:paraId="41DE57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4A" w14:textId="77777777" w:rsidTr="000958F7">
        <w:tc>
          <w:tcPr>
            <w:tcW w:w="5245" w:type="dxa"/>
          </w:tcPr>
          <w:p w14:paraId="41DE5746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</w:tcPr>
          <w:p w14:paraId="41DE574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7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0" w14:textId="77777777" w:rsidTr="000958F7">
        <w:tc>
          <w:tcPr>
            <w:tcW w:w="5245" w:type="dxa"/>
          </w:tcPr>
          <w:p w14:paraId="41DE574B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7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  <w:p w14:paraId="41DE574E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</w:tcPr>
          <w:p w14:paraId="41DE574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55" w14:textId="77777777" w:rsidTr="000958F7">
        <w:tc>
          <w:tcPr>
            <w:tcW w:w="5245" w:type="dxa"/>
          </w:tcPr>
          <w:p w14:paraId="41DE5751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5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754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5A" w14:textId="77777777" w:rsidTr="000958F7">
        <w:tc>
          <w:tcPr>
            <w:tcW w:w="5245" w:type="dxa"/>
          </w:tcPr>
          <w:p w14:paraId="41DE5756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57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</w:tcPr>
          <w:p w14:paraId="41DE575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F" w14:textId="77777777" w:rsidTr="000958F7">
        <w:tc>
          <w:tcPr>
            <w:tcW w:w="5245" w:type="dxa"/>
          </w:tcPr>
          <w:p w14:paraId="41DE575B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</w:tcPr>
          <w:p w14:paraId="41DE57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D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75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64" w14:textId="77777777" w:rsidTr="000958F7">
        <w:tc>
          <w:tcPr>
            <w:tcW w:w="5245" w:type="dxa"/>
          </w:tcPr>
          <w:p w14:paraId="41DE5760" w14:textId="77777777" w:rsidR="00532DE4" w:rsidRPr="00667459" w:rsidRDefault="00532DE4" w:rsidP="00BB61B2">
            <w:pPr>
              <w:rPr>
                <w:lang w:val="en-US"/>
              </w:rPr>
            </w:pPr>
            <w:bookmarkStart w:id="884" w:name="_Hlt347508819"/>
            <w:r w:rsidRPr="00667459">
              <w:t>Код заемщика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6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Borrower</w:t>
            </w:r>
          </w:p>
        </w:tc>
        <w:tc>
          <w:tcPr>
            <w:tcW w:w="1701" w:type="dxa"/>
          </w:tcPr>
          <w:p w14:paraId="41DE5763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bookmarkEnd w:id="884"/>
      <w:tr w:rsidR="00F57918" w:rsidRPr="00667459" w14:paraId="41DE5769" w14:textId="77777777" w:rsidTr="000958F7">
        <w:trPr>
          <w:trHeight w:val="349"/>
        </w:trPr>
        <w:tc>
          <w:tcPr>
            <w:tcW w:w="5245" w:type="dxa"/>
          </w:tcPr>
          <w:p w14:paraId="41DE5765" w14:textId="77777777" w:rsidR="00532DE4" w:rsidRPr="00667459" w:rsidRDefault="00532DE4" w:rsidP="00BB61B2">
            <w:r w:rsidRPr="00667459">
              <w:t>Дата исполнения обязательства</w:t>
            </w:r>
          </w:p>
        </w:tc>
        <w:tc>
          <w:tcPr>
            <w:tcW w:w="1559" w:type="dxa"/>
          </w:tcPr>
          <w:p w14:paraId="41DE57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</w:tcPr>
          <w:p w14:paraId="41DE576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C3CE1" w:rsidRPr="00667459" w14:paraId="53CAF782" w14:textId="77777777" w:rsidTr="000958F7">
        <w:trPr>
          <w:trHeight w:val="349"/>
        </w:trPr>
        <w:tc>
          <w:tcPr>
            <w:tcW w:w="5245" w:type="dxa"/>
          </w:tcPr>
          <w:p w14:paraId="4FA4A163" w14:textId="17B7FDC4" w:rsidR="001C3CE1" w:rsidRPr="00667459" w:rsidRDefault="001C3CE1" w:rsidP="00BB61B2">
            <w:r w:rsidRPr="00667459">
              <w:t>Дата заключения сделки</w:t>
            </w:r>
          </w:p>
        </w:tc>
        <w:tc>
          <w:tcPr>
            <w:tcW w:w="1559" w:type="dxa"/>
          </w:tcPr>
          <w:p w14:paraId="79D0268B" w14:textId="39CA8F95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63A758" w14:textId="2AF30E76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</w:tcPr>
          <w:p w14:paraId="2717B6C2" w14:textId="2EF8BEAF" w:rsidR="001C3CE1" w:rsidRPr="00667459" w:rsidRDefault="001C3CE1" w:rsidP="00BB61B2">
            <w:pPr>
              <w:jc w:val="center"/>
            </w:pPr>
            <w:r w:rsidRPr="00667459">
              <w:t>Date(8)</w:t>
            </w:r>
          </w:p>
        </w:tc>
      </w:tr>
      <w:tr w:rsidR="001C3CE1" w:rsidRPr="00667459" w14:paraId="41DE5770" w14:textId="77777777" w:rsidTr="000958F7">
        <w:tc>
          <w:tcPr>
            <w:tcW w:w="5245" w:type="dxa"/>
          </w:tcPr>
          <w:p w14:paraId="41DE576A" w14:textId="77777777" w:rsidR="001C3CE1" w:rsidRPr="00667459" w:rsidRDefault="001C3CE1" w:rsidP="00BB61B2">
            <w:bookmarkStart w:id="885" w:name="_Hlt347508786"/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</w:tcPr>
          <w:p w14:paraId="41DE576B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C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76D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</w:tcPr>
          <w:p w14:paraId="41DE576E" w14:textId="77777777" w:rsidR="001C3CE1" w:rsidRPr="00667459" w:rsidRDefault="001C3CE1" w:rsidP="00BB61B2">
            <w:pPr>
              <w:jc w:val="center"/>
            </w:pPr>
            <w:r w:rsidRPr="00667459">
              <w:t>Character(4),</w:t>
            </w:r>
          </w:p>
          <w:p w14:paraId="41DE576F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1C3CE1" w:rsidRPr="00667459" w14:paraId="41DE5777" w14:textId="77777777" w:rsidTr="000958F7">
        <w:tc>
          <w:tcPr>
            <w:tcW w:w="5245" w:type="dxa"/>
          </w:tcPr>
          <w:p w14:paraId="41DE5771" w14:textId="77777777" w:rsidR="001C3CE1" w:rsidRPr="00667459" w:rsidRDefault="001C3CE1" w:rsidP="00BB61B2"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772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773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774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775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Character(4),</w:t>
            </w:r>
          </w:p>
          <w:p w14:paraId="41DE5776" w14:textId="77777777" w:rsidR="001C3CE1" w:rsidRPr="00667459" w:rsidRDefault="001C3CE1" w:rsidP="00BB61B2">
            <w:pPr>
              <w:jc w:val="center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1C3CE1" w:rsidRPr="00667459" w14:paraId="41DE577C" w14:textId="77777777" w:rsidTr="000958F7">
        <w:tc>
          <w:tcPr>
            <w:tcW w:w="5245" w:type="dxa"/>
          </w:tcPr>
          <w:p w14:paraId="41DE5778" w14:textId="77777777" w:rsidR="001C3CE1" w:rsidRPr="00667459" w:rsidRDefault="001C3CE1" w:rsidP="00BB61B2">
            <w:bookmarkStart w:id="886" w:name="_Hlt347508739"/>
            <w:bookmarkEnd w:id="885"/>
            <w:r w:rsidRPr="00667459">
              <w:t>Референс обязательства</w:t>
            </w:r>
          </w:p>
        </w:tc>
        <w:tc>
          <w:tcPr>
            <w:tcW w:w="1559" w:type="dxa"/>
          </w:tcPr>
          <w:p w14:paraId="41DE5779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A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</w:tcPr>
          <w:p w14:paraId="41DE577B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bookmarkEnd w:id="886"/>
      <w:tr w:rsidR="001C3CE1" w:rsidRPr="00667459" w14:paraId="41DE5781" w14:textId="77777777" w:rsidTr="000958F7">
        <w:tc>
          <w:tcPr>
            <w:tcW w:w="5245" w:type="dxa"/>
          </w:tcPr>
          <w:p w14:paraId="41DE577D" w14:textId="49418008" w:rsidR="001C3CE1" w:rsidRPr="00667459" w:rsidRDefault="001C3CE1" w:rsidP="00BB61B2">
            <w:r w:rsidRPr="00667459">
              <w:t>Способ расчета</w:t>
            </w:r>
            <w:r w:rsidR="00114872" w:rsidRPr="00667459">
              <w:t xml:space="preserve"> по первой части РЕПО</w:t>
            </w:r>
            <w:r w:rsidRPr="00667459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</w:tcPr>
          <w:p w14:paraId="41DE577E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F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41DE5780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7F38DC33" w14:textId="77777777" w:rsidTr="000958F7">
        <w:tc>
          <w:tcPr>
            <w:tcW w:w="5245" w:type="dxa"/>
          </w:tcPr>
          <w:p w14:paraId="1259CFC3" w14:textId="202EC128" w:rsidR="00114872" w:rsidRPr="00667459" w:rsidRDefault="00114872" w:rsidP="00BB61B2">
            <w:r w:rsidRPr="00667459">
              <w:t>Способ расчета по второй части РЕПО</w:t>
            </w:r>
          </w:p>
        </w:tc>
        <w:tc>
          <w:tcPr>
            <w:tcW w:w="1559" w:type="dxa"/>
          </w:tcPr>
          <w:p w14:paraId="1A84357F" w14:textId="48256E73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5D0511D1" w14:textId="5F0B1535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2689601C" w14:textId="0024D5E7" w:rsidR="00114872" w:rsidRPr="00667459" w:rsidRDefault="00114872" w:rsidP="00BB61B2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41DE5786" w14:textId="77777777" w:rsidTr="000958F7">
        <w:tc>
          <w:tcPr>
            <w:tcW w:w="5245" w:type="dxa"/>
          </w:tcPr>
          <w:p w14:paraId="41DE5782" w14:textId="77777777" w:rsidR="00114872" w:rsidRPr="00667459" w:rsidRDefault="00114872" w:rsidP="00BB61B2">
            <w:pPr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78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4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785" w14:textId="77777777" w:rsidR="00114872" w:rsidRPr="00667459" w:rsidRDefault="00114872" w:rsidP="00BB61B2">
            <w:pPr>
              <w:jc w:val="center"/>
            </w:pPr>
            <w:r w:rsidRPr="00667459">
              <w:t>Character(4)</w:t>
            </w:r>
          </w:p>
        </w:tc>
      </w:tr>
      <w:tr w:rsidR="00114872" w:rsidRPr="00667459" w14:paraId="41DE578B" w14:textId="77777777" w:rsidTr="000958F7">
        <w:tc>
          <w:tcPr>
            <w:tcW w:w="5245" w:type="dxa"/>
          </w:tcPr>
          <w:p w14:paraId="41DE5787" w14:textId="77777777" w:rsidR="00114872" w:rsidRPr="00667459" w:rsidRDefault="00114872" w:rsidP="00BB61B2">
            <w:r w:rsidRPr="00667459">
              <w:t>Код корзины обеспечения</w:t>
            </w:r>
          </w:p>
        </w:tc>
        <w:tc>
          <w:tcPr>
            <w:tcW w:w="1559" w:type="dxa"/>
          </w:tcPr>
          <w:p w14:paraId="41DE5788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9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</w:tcPr>
          <w:p w14:paraId="41DE578A" w14:textId="77777777" w:rsidR="00114872" w:rsidRPr="00667459" w:rsidRDefault="00114872" w:rsidP="00BB61B2">
            <w:pPr>
              <w:jc w:val="center"/>
            </w:pPr>
            <w:r w:rsidRPr="00667459">
              <w:t>Character(12)</w:t>
            </w:r>
          </w:p>
        </w:tc>
      </w:tr>
      <w:tr w:rsidR="00114872" w:rsidRPr="00667459" w14:paraId="41DE5790" w14:textId="77777777" w:rsidTr="000958F7">
        <w:tc>
          <w:tcPr>
            <w:tcW w:w="5245" w:type="dxa"/>
          </w:tcPr>
          <w:p w14:paraId="41DE578C" w14:textId="77777777" w:rsidR="00114872" w:rsidRPr="00667459" w:rsidRDefault="00114872" w:rsidP="00BB61B2"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78D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E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78F" w14:textId="77777777" w:rsidR="00114872" w:rsidRPr="00667459" w:rsidRDefault="00114872" w:rsidP="00C56C78">
            <w:pPr>
              <w:jc w:val="center"/>
            </w:pPr>
            <w:r w:rsidRPr="00667459">
              <w:rPr>
                <w:lang w:val="en-US"/>
              </w:rPr>
              <w:t>Numeric(18)</w:t>
            </w:r>
          </w:p>
        </w:tc>
      </w:tr>
      <w:tr w:rsidR="00114872" w:rsidRPr="00667459" w14:paraId="41DE5795" w14:textId="77777777" w:rsidTr="000958F7">
        <w:tc>
          <w:tcPr>
            <w:tcW w:w="5245" w:type="dxa"/>
          </w:tcPr>
          <w:p w14:paraId="41DE5791" w14:textId="77777777" w:rsidR="00114872" w:rsidRPr="00667459" w:rsidRDefault="00114872" w:rsidP="00BB61B2">
            <w:r w:rsidRPr="00667459">
              <w:t>Дополнительная информация</w:t>
            </w:r>
          </w:p>
        </w:tc>
        <w:tc>
          <w:tcPr>
            <w:tcW w:w="1559" w:type="dxa"/>
          </w:tcPr>
          <w:p w14:paraId="41DE5792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794" w14:textId="77777777" w:rsidR="00114872" w:rsidRPr="00667459" w:rsidRDefault="00114872" w:rsidP="00BB61B2">
            <w:pPr>
              <w:jc w:val="center"/>
            </w:pPr>
            <w:r w:rsidRPr="00667459">
              <w:t>Character(128)</w:t>
            </w:r>
          </w:p>
        </w:tc>
      </w:tr>
      <w:tr w:rsidR="00114872" w:rsidRPr="00667459" w14:paraId="41DE579A" w14:textId="77777777" w:rsidTr="000958F7">
        <w:tc>
          <w:tcPr>
            <w:tcW w:w="5245" w:type="dxa"/>
          </w:tcPr>
          <w:p w14:paraId="41DE5796" w14:textId="77777777" w:rsidR="00114872" w:rsidRPr="00667459" w:rsidRDefault="00114872" w:rsidP="00DE3B41">
            <w:r w:rsidRPr="00667459">
              <w:t>Место заключения сделки</w:t>
            </w:r>
          </w:p>
        </w:tc>
        <w:tc>
          <w:tcPr>
            <w:tcW w:w="1559" w:type="dxa"/>
          </w:tcPr>
          <w:p w14:paraId="41DE5797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8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799" w14:textId="77777777" w:rsidR="00114872" w:rsidRPr="00667459" w:rsidRDefault="00114872" w:rsidP="00DE3B4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114872" w:rsidRPr="00667459" w14:paraId="41DE579F" w14:textId="77777777" w:rsidTr="000958F7">
        <w:tc>
          <w:tcPr>
            <w:tcW w:w="5245" w:type="dxa"/>
          </w:tcPr>
          <w:p w14:paraId="41DE579B" w14:textId="2424ED47" w:rsidR="00114872" w:rsidRPr="00667459" w:rsidRDefault="009F2319" w:rsidP="000813E5">
            <w:r>
              <w:t>Ставка</w:t>
            </w:r>
          </w:p>
        </w:tc>
        <w:tc>
          <w:tcPr>
            <w:tcW w:w="1559" w:type="dxa"/>
          </w:tcPr>
          <w:p w14:paraId="41DE579C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D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79E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114872" w:rsidRPr="00667459" w14:paraId="41DE57A4" w14:textId="77777777" w:rsidTr="000958F7">
        <w:tc>
          <w:tcPr>
            <w:tcW w:w="5245" w:type="dxa"/>
          </w:tcPr>
          <w:p w14:paraId="41DE57A0" w14:textId="5169F02D" w:rsidR="00114872" w:rsidRPr="00667459" w:rsidRDefault="005E1077" w:rsidP="000813E5">
            <w:r w:rsidRPr="00667459">
              <w:t>Нижний порог переоценки</w:t>
            </w:r>
          </w:p>
        </w:tc>
        <w:tc>
          <w:tcPr>
            <w:tcW w:w="1559" w:type="dxa"/>
          </w:tcPr>
          <w:p w14:paraId="41DE57A1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2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41DE57A3" w14:textId="673F3437" w:rsidR="00114872" w:rsidRPr="00667459" w:rsidRDefault="00114872" w:rsidP="005E10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22472DF" w14:textId="77777777" w:rsidTr="000958F7">
        <w:tc>
          <w:tcPr>
            <w:tcW w:w="5245" w:type="dxa"/>
          </w:tcPr>
          <w:p w14:paraId="6B7D199A" w14:textId="1C471481" w:rsidR="005E1077" w:rsidRPr="00667459" w:rsidRDefault="005E1077" w:rsidP="000813E5">
            <w:r w:rsidRPr="00667459">
              <w:t>Верхний порог переоценки</w:t>
            </w:r>
          </w:p>
        </w:tc>
        <w:tc>
          <w:tcPr>
            <w:tcW w:w="1559" w:type="dxa"/>
          </w:tcPr>
          <w:p w14:paraId="394C2CAC" w14:textId="52EB69EE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3A5A8266" w14:textId="2C4BBD9B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3D495A92" w14:textId="0C866E6D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A9" w14:textId="77777777" w:rsidTr="000958F7">
        <w:tc>
          <w:tcPr>
            <w:tcW w:w="5245" w:type="dxa"/>
          </w:tcPr>
          <w:p w14:paraId="41DE57A5" w14:textId="3E61E674" w:rsidR="005E1077" w:rsidRPr="00667459" w:rsidRDefault="005E1077" w:rsidP="000813E5">
            <w:r w:rsidRPr="00667459">
              <w:t>Код денежного инди</w:t>
            </w:r>
            <w:r w:rsidR="009F2319">
              <w:t>катора для плавающей ставки</w:t>
            </w:r>
          </w:p>
        </w:tc>
        <w:tc>
          <w:tcPr>
            <w:tcW w:w="1559" w:type="dxa"/>
          </w:tcPr>
          <w:p w14:paraId="41DE57A6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7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7A8" w14:textId="77777777" w:rsidR="005E1077" w:rsidRPr="00667459" w:rsidRDefault="005E1077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5E1077" w:rsidRPr="00667459" w14:paraId="41DE57AE" w14:textId="77777777" w:rsidTr="000958F7">
        <w:tc>
          <w:tcPr>
            <w:tcW w:w="5245" w:type="dxa"/>
          </w:tcPr>
          <w:p w14:paraId="41DE57AA" w14:textId="6C1D3A1F" w:rsidR="005E1077" w:rsidRPr="00667459" w:rsidRDefault="009F2319" w:rsidP="000813E5">
            <w:r>
              <w:t>Спрэд для плавающей ставки</w:t>
            </w:r>
          </w:p>
        </w:tc>
        <w:tc>
          <w:tcPr>
            <w:tcW w:w="1559" w:type="dxa"/>
          </w:tcPr>
          <w:p w14:paraId="41DE57AB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C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7AD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5E1077" w:rsidRPr="00667459" w14:paraId="41DE57B3" w14:textId="77777777" w:rsidTr="000958F7">
        <w:tc>
          <w:tcPr>
            <w:tcW w:w="5245" w:type="dxa"/>
          </w:tcPr>
          <w:p w14:paraId="41DE57AF" w14:textId="77777777" w:rsidR="005E1077" w:rsidRPr="00667459" w:rsidRDefault="005E1077" w:rsidP="00277164">
            <w:r w:rsidRPr="00667459">
              <w:t>С реюзом</w:t>
            </w:r>
          </w:p>
        </w:tc>
        <w:tc>
          <w:tcPr>
            <w:tcW w:w="1559" w:type="dxa"/>
          </w:tcPr>
          <w:p w14:paraId="41DE57B0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B1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</w:tcPr>
          <w:p w14:paraId="41DE57B2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5E1077" w:rsidRPr="00667459" w14:paraId="41DE57B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  <w:vAlign w:val="center"/>
          </w:tcPr>
          <w:p w14:paraId="41DE57B4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5E1077" w:rsidRPr="00667459" w14:paraId="41DE57BA" w14:textId="77777777" w:rsidTr="00743A5D">
        <w:tc>
          <w:tcPr>
            <w:tcW w:w="5245" w:type="dxa"/>
          </w:tcPr>
          <w:p w14:paraId="41DE57B6" w14:textId="77777777" w:rsidR="005E1077" w:rsidRPr="00667459" w:rsidRDefault="005E1077" w:rsidP="00BB61B2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7B7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7B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5E1077" w:rsidRPr="00667459" w14:paraId="41DE57BF" w14:textId="77777777" w:rsidTr="00743A5D">
        <w:tc>
          <w:tcPr>
            <w:tcW w:w="5245" w:type="dxa"/>
          </w:tcPr>
          <w:p w14:paraId="41DE57BB" w14:textId="77FC2D41" w:rsidR="005E1077" w:rsidRPr="00667459" w:rsidRDefault="002A3D77" w:rsidP="00BB61B2">
            <w:r>
              <w:t>Р</w:t>
            </w:r>
            <w:r w:rsidRPr="004F50F1">
              <w:t>егистрационный номер</w:t>
            </w:r>
            <w:r w:rsidR="005E1077" w:rsidRPr="00667459">
              <w:t>*</w:t>
            </w:r>
          </w:p>
        </w:tc>
        <w:tc>
          <w:tcPr>
            <w:tcW w:w="1559" w:type="dxa"/>
          </w:tcPr>
          <w:p w14:paraId="41DE57B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7BE" w14:textId="6B345E52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5E1077" w:rsidRPr="00667459" w14:paraId="41DE57C4" w14:textId="77777777" w:rsidTr="00743A5D">
        <w:tc>
          <w:tcPr>
            <w:tcW w:w="5245" w:type="dxa"/>
          </w:tcPr>
          <w:p w14:paraId="41DE57C0" w14:textId="77777777" w:rsidR="005E1077" w:rsidRPr="00667459" w:rsidRDefault="005E1077" w:rsidP="00BB61B2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C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7C3" w14:textId="77777777" w:rsidR="005E1077" w:rsidRPr="00667459" w:rsidRDefault="005E1077" w:rsidP="00BB61B2">
            <w:pPr>
              <w:jc w:val="center"/>
            </w:pPr>
            <w:r w:rsidRPr="00667459">
              <w:t>Character(12)</w:t>
            </w:r>
          </w:p>
        </w:tc>
      </w:tr>
      <w:tr w:rsidR="005E1077" w:rsidRPr="00667459" w14:paraId="41DE57C9" w14:textId="77777777" w:rsidTr="00743A5D">
        <w:tc>
          <w:tcPr>
            <w:tcW w:w="5245" w:type="dxa"/>
          </w:tcPr>
          <w:p w14:paraId="41DE57C5" w14:textId="77777777" w:rsidR="005E1077" w:rsidRPr="00667459" w:rsidRDefault="005E1077" w:rsidP="000958F7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7C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7" w14:textId="77777777" w:rsidR="005E1077" w:rsidRPr="00667459" w:rsidRDefault="005E1077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7C8" w14:textId="77777777" w:rsidR="005E1077" w:rsidRPr="00667459" w:rsidRDefault="005E1077" w:rsidP="00BB61B2">
            <w:pPr>
              <w:jc w:val="center"/>
            </w:pPr>
            <w:r w:rsidRPr="00667459">
              <w:t>Character(30)</w:t>
            </w:r>
          </w:p>
        </w:tc>
      </w:tr>
      <w:tr w:rsidR="005E1077" w:rsidRPr="00667459" w14:paraId="41DE57CE" w14:textId="77777777" w:rsidTr="00743A5D">
        <w:tc>
          <w:tcPr>
            <w:tcW w:w="5245" w:type="dxa"/>
          </w:tcPr>
          <w:p w14:paraId="41DE57CA" w14:textId="77777777" w:rsidR="005E1077" w:rsidRPr="00667459" w:rsidRDefault="005E1077" w:rsidP="00BB61B2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7C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7C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D3" w14:textId="77777777" w:rsidTr="00743A5D">
        <w:tc>
          <w:tcPr>
            <w:tcW w:w="5245" w:type="dxa"/>
          </w:tcPr>
          <w:p w14:paraId="41DE57CF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D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D1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D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D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7D4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5E1077" w:rsidRPr="00667459" w14:paraId="41DE57D7" w14:textId="77777777" w:rsidTr="00C875A4">
        <w:tc>
          <w:tcPr>
            <w:tcW w:w="10206" w:type="dxa"/>
            <w:gridSpan w:val="4"/>
            <w:shd w:val="clear" w:color="auto" w:fill="C6D9F1" w:themeFill="text2" w:themeFillTint="33"/>
          </w:tcPr>
          <w:p w14:paraId="41DE57D6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5E1077" w:rsidRPr="00667459" w14:paraId="41DE57D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8" w14:textId="77777777" w:rsidR="005E1077" w:rsidRPr="00667459" w:rsidRDefault="005E1077" w:rsidP="00BB61B2"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9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B" w14:textId="77777777" w:rsidR="005E1077" w:rsidRPr="00667459" w:rsidRDefault="005E1077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Numeric(18)</w:t>
            </w:r>
          </w:p>
        </w:tc>
      </w:tr>
      <w:tr w:rsidR="005E1077" w:rsidRPr="00667459" w14:paraId="41DE57E1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D" w14:textId="77777777" w:rsidR="005E1077" w:rsidRPr="00667459" w:rsidRDefault="005E1077" w:rsidP="00BB61B2"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E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E0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5E1077" w:rsidRPr="00667459" w14:paraId="41DE57E6" w14:textId="77777777" w:rsidTr="00743A5D">
        <w:tc>
          <w:tcPr>
            <w:tcW w:w="5245" w:type="dxa"/>
          </w:tcPr>
          <w:p w14:paraId="41DE57E2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E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E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EB" w14:textId="77777777" w:rsidTr="00743A5D">
        <w:tc>
          <w:tcPr>
            <w:tcW w:w="5245" w:type="dxa"/>
          </w:tcPr>
          <w:p w14:paraId="41DE57E7" w14:textId="77777777" w:rsidR="005E1077" w:rsidRPr="00667459" w:rsidRDefault="005E1077" w:rsidP="00AE5A07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7E8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9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7EA" w14:textId="77777777" w:rsidR="005E1077" w:rsidRPr="00667459" w:rsidRDefault="005E1077" w:rsidP="00AE5A07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F0" w14:textId="77777777" w:rsidTr="00743A5D">
        <w:tc>
          <w:tcPr>
            <w:tcW w:w="5245" w:type="dxa"/>
          </w:tcPr>
          <w:p w14:paraId="41DE57EC" w14:textId="77777777" w:rsidR="005E1077" w:rsidRPr="00667459" w:rsidRDefault="005E1077" w:rsidP="00AE5A07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7ED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E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7EF" w14:textId="77777777" w:rsidR="005E1077" w:rsidRPr="00667459" w:rsidRDefault="005E1077" w:rsidP="00AE5A07">
            <w:pPr>
              <w:jc w:val="center"/>
            </w:pPr>
            <w:r w:rsidRPr="00667459">
              <w:t>Character(3)</w:t>
            </w:r>
          </w:p>
        </w:tc>
      </w:tr>
      <w:tr w:rsidR="005E1077" w:rsidRPr="00667459" w14:paraId="41DE57F2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DE57F1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5E1077" w:rsidRPr="00667459" w14:paraId="41DE57F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3" w14:textId="77777777" w:rsidR="005E1077" w:rsidRPr="00667459" w:rsidRDefault="005E1077" w:rsidP="00BB61B2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5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5E1077" w:rsidRPr="00667459" w14:paraId="41DE57F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8" w14:textId="77777777" w:rsidR="005E1077" w:rsidRPr="00667459" w:rsidRDefault="005E1077" w:rsidP="00BB61B2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7F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7F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5E1077" w:rsidRPr="00667459" w14:paraId="41DE580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F" w14:textId="77777777" w:rsidR="005E1077" w:rsidRPr="00667459" w:rsidRDefault="005E1077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0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1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2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4" w14:textId="77777777" w:rsidR="005E1077" w:rsidRPr="00667459" w:rsidRDefault="005E1077" w:rsidP="00BB61B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5" w14:textId="77777777" w:rsidR="005E1077" w:rsidRPr="00667459" w:rsidRDefault="005E1077" w:rsidP="00BB61B2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9" w14:textId="77777777" w:rsidR="005E1077" w:rsidRPr="00667459" w:rsidRDefault="005E1077" w:rsidP="00BB61B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5E1077" w:rsidRPr="00667459" w14:paraId="41DE58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E" w14:textId="77777777" w:rsidR="005E1077" w:rsidRPr="00667459" w:rsidRDefault="005E1077" w:rsidP="00BB61B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3" w14:textId="77777777" w:rsidR="005E1077" w:rsidRPr="00667459" w:rsidRDefault="005E1077" w:rsidP="00BB61B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81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7" w14:textId="77777777" w:rsidR="005E1077" w:rsidRPr="00667459" w:rsidRDefault="005E1077" w:rsidP="00BB61B2">
            <w:pPr>
              <w:jc w:val="center"/>
            </w:pPr>
            <w:r w:rsidRPr="00667459">
              <w:t>Date(8),</w:t>
            </w:r>
          </w:p>
          <w:p w14:paraId="41DE5818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5E1077" w:rsidRPr="00667459" w14:paraId="41DE58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A" w14:textId="77777777" w:rsidR="005E1077" w:rsidRPr="00667459" w:rsidRDefault="005E1077" w:rsidP="00BB61B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B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81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1F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5E1077" w:rsidRPr="00667459" w14:paraId="41DE58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1" w14:textId="77777777" w:rsidR="005E1077" w:rsidRPr="00667459" w:rsidRDefault="005E1077" w:rsidP="00BB61B2"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5E1077" w:rsidRPr="00667459" w14:paraId="41DE58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6" w14:textId="77777777" w:rsidR="005E1077" w:rsidRPr="00667459" w:rsidRDefault="005E1077" w:rsidP="00BB61B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B" w14:textId="77777777" w:rsidR="005E1077" w:rsidRPr="00667459" w:rsidRDefault="005E1077" w:rsidP="00BB61B2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830" w14:textId="77777777" w:rsidR="00532DE4" w:rsidRPr="00667459" w:rsidRDefault="00532DE4" w:rsidP="00B15048">
      <w:pPr>
        <w:pStyle w:val="3"/>
        <w:tabs>
          <w:tab w:val="clear" w:pos="720"/>
        </w:tabs>
      </w:pPr>
      <w:bookmarkStart w:id="887" w:name="_Hlt348968756"/>
      <w:bookmarkStart w:id="888" w:name="_Toc348687301"/>
      <w:bookmarkStart w:id="889" w:name="_Toc367356175"/>
      <w:bookmarkStart w:id="890" w:name="_Toc401927626"/>
      <w:bookmarkStart w:id="891" w:name="_Toc401927817"/>
      <w:bookmarkStart w:id="892" w:name="_Toc402189670"/>
      <w:bookmarkStart w:id="893" w:name="_Toc111198624"/>
      <w:bookmarkEnd w:id="887"/>
      <w:r w:rsidRPr="00667459">
        <w:t>Код формы бумажного документа: MS118</w:t>
      </w:r>
      <w:bookmarkEnd w:id="888"/>
      <w:bookmarkEnd w:id="889"/>
      <w:bookmarkEnd w:id="890"/>
      <w:bookmarkEnd w:id="891"/>
      <w:bookmarkEnd w:id="892"/>
      <w:bookmarkEnd w:id="893"/>
    </w:p>
    <w:p w14:paraId="41DE5831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832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833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accsec.dbf</w:t>
      </w:r>
    </w:p>
    <w:p w14:paraId="41DE5834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sec_s.dbf</w:t>
      </w:r>
    </w:p>
    <w:p w14:paraId="41DE5835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exptype.dbf</w:t>
      </w:r>
    </w:p>
    <w:p w14:paraId="41DE5836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exp.dbf</w:t>
      </w:r>
    </w:p>
    <w:p w14:paraId="41DE5837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expcon.dbf</w:t>
      </w:r>
    </w:p>
    <w:p w14:paraId="41DE5838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expdeal.dbf</w:t>
      </w:r>
    </w:p>
    <w:p w14:paraId="41DE5839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expcashdt.dbf</w:t>
      </w:r>
    </w:p>
    <w:p w14:paraId="41DE583A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expsecdt.dbf</w:t>
      </w:r>
    </w:p>
    <w:p w14:paraId="41DE583B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840" w14:textId="77777777" w:rsidTr="00557861">
        <w:tc>
          <w:tcPr>
            <w:tcW w:w="5245" w:type="dxa"/>
            <w:shd w:val="clear" w:color="auto" w:fill="F2F2F2"/>
            <w:vAlign w:val="center"/>
          </w:tcPr>
          <w:p w14:paraId="41DE583C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83D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83E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83F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845" w14:textId="77777777" w:rsidTr="00557861">
        <w:tc>
          <w:tcPr>
            <w:tcW w:w="5245" w:type="dxa"/>
            <w:shd w:val="clear" w:color="auto" w:fill="auto"/>
          </w:tcPr>
          <w:p w14:paraId="41DE5841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  <w:shd w:val="clear" w:color="auto" w:fill="auto"/>
          </w:tcPr>
          <w:p w14:paraId="41DE584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4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shd w:val="clear" w:color="auto" w:fill="auto"/>
          </w:tcPr>
          <w:p w14:paraId="41DE58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84A" w14:textId="77777777" w:rsidTr="00557861">
        <w:tc>
          <w:tcPr>
            <w:tcW w:w="5245" w:type="dxa"/>
            <w:shd w:val="clear" w:color="auto" w:fill="auto"/>
          </w:tcPr>
          <w:p w14:paraId="41DE5846" w14:textId="77777777" w:rsidR="00532DE4" w:rsidRPr="00667459" w:rsidRDefault="00532DE4" w:rsidP="00BB61B2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shd w:val="clear" w:color="auto" w:fill="auto"/>
          </w:tcPr>
          <w:p w14:paraId="41DE584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8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84F" w14:textId="77777777" w:rsidTr="00557861">
        <w:tc>
          <w:tcPr>
            <w:tcW w:w="5245" w:type="dxa"/>
            <w:shd w:val="clear" w:color="auto" w:fill="auto"/>
          </w:tcPr>
          <w:p w14:paraId="41DE584B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  <w:shd w:val="clear" w:color="auto" w:fill="auto"/>
          </w:tcPr>
          <w:p w14:paraId="41DE58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4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shd w:val="clear" w:color="auto" w:fill="auto"/>
          </w:tcPr>
          <w:p w14:paraId="41DE584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854" w14:textId="77777777" w:rsidTr="00557861">
        <w:tc>
          <w:tcPr>
            <w:tcW w:w="5245" w:type="dxa"/>
            <w:shd w:val="clear" w:color="auto" w:fill="auto"/>
          </w:tcPr>
          <w:p w14:paraId="41DE5850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  <w:shd w:val="clear" w:color="auto" w:fill="auto"/>
          </w:tcPr>
          <w:p w14:paraId="41DE585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5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shd w:val="clear" w:color="auto" w:fill="auto"/>
          </w:tcPr>
          <w:p w14:paraId="41DE58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59" w14:textId="77777777" w:rsidTr="00557861">
        <w:tc>
          <w:tcPr>
            <w:tcW w:w="5245" w:type="dxa"/>
            <w:shd w:val="clear" w:color="auto" w:fill="auto"/>
          </w:tcPr>
          <w:p w14:paraId="41DE5855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  <w:shd w:val="clear" w:color="auto" w:fill="auto"/>
          </w:tcPr>
          <w:p w14:paraId="41DE585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shd w:val="clear" w:color="auto" w:fill="auto"/>
          </w:tcPr>
          <w:p w14:paraId="41DE585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85E" w14:textId="77777777" w:rsidTr="00557861">
        <w:tc>
          <w:tcPr>
            <w:tcW w:w="5245" w:type="dxa"/>
            <w:shd w:val="clear" w:color="auto" w:fill="auto"/>
          </w:tcPr>
          <w:p w14:paraId="41DE585A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  <w:shd w:val="clear" w:color="auto" w:fill="auto"/>
          </w:tcPr>
          <w:p w14:paraId="41DE585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shd w:val="clear" w:color="auto" w:fill="auto"/>
          </w:tcPr>
          <w:p w14:paraId="41DE585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63" w14:textId="77777777" w:rsidTr="00557861">
        <w:tc>
          <w:tcPr>
            <w:tcW w:w="5245" w:type="dxa"/>
            <w:shd w:val="clear" w:color="auto" w:fill="auto"/>
          </w:tcPr>
          <w:p w14:paraId="41DE585F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  <w:shd w:val="clear" w:color="auto" w:fill="auto"/>
          </w:tcPr>
          <w:p w14:paraId="41DE586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6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shd w:val="clear" w:color="auto" w:fill="auto"/>
          </w:tcPr>
          <w:p w14:paraId="41DE58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68" w14:textId="77777777" w:rsidTr="00557861">
        <w:tc>
          <w:tcPr>
            <w:tcW w:w="5245" w:type="dxa"/>
            <w:shd w:val="clear" w:color="auto" w:fill="auto"/>
          </w:tcPr>
          <w:p w14:paraId="41DE5864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shd w:val="clear" w:color="auto" w:fill="auto"/>
          </w:tcPr>
          <w:p w14:paraId="41DE586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shd w:val="clear" w:color="auto" w:fill="auto"/>
          </w:tcPr>
          <w:p w14:paraId="41DE586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6D" w14:textId="77777777" w:rsidTr="00557861">
        <w:tc>
          <w:tcPr>
            <w:tcW w:w="5245" w:type="dxa"/>
            <w:shd w:val="clear" w:color="auto" w:fill="auto"/>
          </w:tcPr>
          <w:p w14:paraId="41DE5869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  <w:shd w:val="clear" w:color="auto" w:fill="auto"/>
          </w:tcPr>
          <w:p w14:paraId="41DE586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6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shd w:val="clear" w:color="auto" w:fill="auto"/>
          </w:tcPr>
          <w:p w14:paraId="41DE586C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2" w14:textId="77777777" w:rsidTr="00557861">
        <w:tc>
          <w:tcPr>
            <w:tcW w:w="5245" w:type="dxa"/>
            <w:shd w:val="clear" w:color="auto" w:fill="auto"/>
          </w:tcPr>
          <w:p w14:paraId="41DE586E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shd w:val="clear" w:color="auto" w:fill="auto"/>
          </w:tcPr>
          <w:p w14:paraId="41DE586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7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shd w:val="clear" w:color="auto" w:fill="auto"/>
          </w:tcPr>
          <w:p w14:paraId="41DE587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77" w14:textId="77777777" w:rsidTr="00557861">
        <w:tc>
          <w:tcPr>
            <w:tcW w:w="5245" w:type="dxa"/>
            <w:shd w:val="clear" w:color="auto" w:fill="auto"/>
          </w:tcPr>
          <w:p w14:paraId="41DE5873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7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7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shd w:val="clear" w:color="auto" w:fill="auto"/>
          </w:tcPr>
          <w:p w14:paraId="41DE587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C" w14:textId="77777777" w:rsidTr="00557861">
        <w:tc>
          <w:tcPr>
            <w:tcW w:w="5245" w:type="dxa"/>
            <w:shd w:val="clear" w:color="auto" w:fill="auto"/>
          </w:tcPr>
          <w:p w14:paraId="41DE5878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7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shd w:val="clear" w:color="auto" w:fill="auto"/>
          </w:tcPr>
          <w:p w14:paraId="41DE587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shd w:val="clear" w:color="auto" w:fill="auto"/>
          </w:tcPr>
          <w:p w14:paraId="41DE587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81" w14:textId="77777777" w:rsidTr="00557861">
        <w:tc>
          <w:tcPr>
            <w:tcW w:w="5245" w:type="dxa"/>
            <w:shd w:val="clear" w:color="auto" w:fill="auto"/>
          </w:tcPr>
          <w:p w14:paraId="41DE587D" w14:textId="77777777" w:rsidR="00532DE4" w:rsidRPr="00667459" w:rsidRDefault="00532DE4" w:rsidP="00BB61B2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7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7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shd w:val="clear" w:color="auto" w:fill="auto"/>
          </w:tcPr>
          <w:p w14:paraId="41DE5880" w14:textId="77777777" w:rsidR="00532DE4" w:rsidRPr="00667459" w:rsidRDefault="00532DE4" w:rsidP="00BB61B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88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82" w14:textId="77777777" w:rsidR="00532DE4" w:rsidRPr="00667459" w:rsidRDefault="00532DE4" w:rsidP="00BB61B2">
            <w:r w:rsidRPr="00667459">
              <w:t>Дата и время оценки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8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8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88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701" w:type="dxa"/>
            <w:shd w:val="clear" w:color="auto" w:fill="auto"/>
          </w:tcPr>
          <w:p w14:paraId="41DE588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8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88D" w14:textId="77777777" w:rsidTr="00557861">
        <w:tc>
          <w:tcPr>
            <w:tcW w:w="5245" w:type="dxa"/>
            <w:shd w:val="clear" w:color="auto" w:fill="auto"/>
          </w:tcPr>
          <w:p w14:paraId="41DE5889" w14:textId="77777777" w:rsidR="00532DE4" w:rsidRPr="00667459" w:rsidRDefault="00532DE4" w:rsidP="00BB61B2">
            <w:r w:rsidRPr="00667459">
              <w:t>Сторона по обязательствам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8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8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  <w:shd w:val="clear" w:color="auto" w:fill="auto"/>
          </w:tcPr>
          <w:p w14:paraId="41DE588C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2" w14:textId="77777777" w:rsidTr="00557861">
        <w:tc>
          <w:tcPr>
            <w:tcW w:w="5245" w:type="dxa"/>
            <w:shd w:val="clear" w:color="auto" w:fill="auto"/>
          </w:tcPr>
          <w:p w14:paraId="41DE588E" w14:textId="77777777" w:rsidR="00532DE4" w:rsidRPr="00667459" w:rsidRDefault="00532DE4" w:rsidP="00BB61B2">
            <w:r w:rsidRPr="00667459">
              <w:t>Краткое наименование стороны по обязательствам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8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  <w:shd w:val="clear" w:color="auto" w:fill="auto"/>
          </w:tcPr>
          <w:p w14:paraId="41DE5891" w14:textId="77777777" w:rsidR="00532DE4" w:rsidRPr="00667459" w:rsidRDefault="00532DE4" w:rsidP="00BB61B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897" w14:textId="77777777" w:rsidTr="00557861">
        <w:tc>
          <w:tcPr>
            <w:tcW w:w="5245" w:type="dxa"/>
            <w:shd w:val="clear" w:color="auto" w:fill="auto"/>
          </w:tcPr>
          <w:p w14:paraId="41DE5893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9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701" w:type="dxa"/>
            <w:shd w:val="clear" w:color="auto" w:fill="auto"/>
          </w:tcPr>
          <w:p w14:paraId="41DE5896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C" w14:textId="77777777" w:rsidTr="00557861">
        <w:tc>
          <w:tcPr>
            <w:tcW w:w="5245" w:type="dxa"/>
            <w:shd w:val="clear" w:color="auto" w:fill="auto"/>
          </w:tcPr>
          <w:p w14:paraId="41DE5898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9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</w:t>
            </w:r>
          </w:p>
        </w:tc>
        <w:tc>
          <w:tcPr>
            <w:tcW w:w="1701" w:type="dxa"/>
            <w:shd w:val="clear" w:color="auto" w:fill="auto"/>
          </w:tcPr>
          <w:p w14:paraId="41DE589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A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9D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9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9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shd w:val="clear" w:color="auto" w:fill="auto"/>
          </w:tcPr>
          <w:p w14:paraId="41DE58A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A6" w14:textId="77777777" w:rsidTr="00557861">
        <w:tc>
          <w:tcPr>
            <w:tcW w:w="5245" w:type="dxa"/>
            <w:shd w:val="clear" w:color="auto" w:fill="auto"/>
          </w:tcPr>
          <w:p w14:paraId="41DE58A2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A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A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Con_code</w:t>
            </w:r>
          </w:p>
        </w:tc>
        <w:tc>
          <w:tcPr>
            <w:tcW w:w="1701" w:type="dxa"/>
            <w:shd w:val="clear" w:color="auto" w:fill="auto"/>
          </w:tcPr>
          <w:p w14:paraId="41DE58A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AB" w14:textId="77777777" w:rsidTr="00557861">
        <w:tc>
          <w:tcPr>
            <w:tcW w:w="5245" w:type="dxa"/>
            <w:shd w:val="clear" w:color="auto" w:fill="auto"/>
          </w:tcPr>
          <w:p w14:paraId="41DE58A7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A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A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</w:tc>
        <w:tc>
          <w:tcPr>
            <w:tcW w:w="1701" w:type="dxa"/>
            <w:shd w:val="clear" w:color="auto" w:fill="auto"/>
          </w:tcPr>
          <w:p w14:paraId="41DE58A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B0" w14:textId="77777777" w:rsidTr="00557861">
        <w:tc>
          <w:tcPr>
            <w:tcW w:w="5245" w:type="dxa"/>
            <w:shd w:val="clear" w:color="auto" w:fill="auto"/>
          </w:tcPr>
          <w:p w14:paraId="41DE58AC" w14:textId="77777777" w:rsidR="00532DE4" w:rsidRPr="00667459" w:rsidRDefault="00532DE4" w:rsidP="00BB61B2"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A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A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Con_bic</w:t>
            </w:r>
          </w:p>
        </w:tc>
        <w:tc>
          <w:tcPr>
            <w:tcW w:w="1701" w:type="dxa"/>
            <w:shd w:val="clear" w:color="auto" w:fill="auto"/>
          </w:tcPr>
          <w:p w14:paraId="41DE58A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B5" w14:textId="77777777" w:rsidTr="00557861">
        <w:tc>
          <w:tcPr>
            <w:tcW w:w="5245" w:type="dxa"/>
            <w:shd w:val="clear" w:color="auto" w:fill="auto"/>
          </w:tcPr>
          <w:p w14:paraId="41DE58B1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B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B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8B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BA" w14:textId="77777777" w:rsidTr="00557861">
        <w:tc>
          <w:tcPr>
            <w:tcW w:w="5245" w:type="dxa"/>
            <w:shd w:val="clear" w:color="auto" w:fill="auto"/>
          </w:tcPr>
          <w:p w14:paraId="41DE58B6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B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B8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  <w:shd w:val="clear" w:color="auto" w:fill="auto"/>
          </w:tcPr>
          <w:p w14:paraId="41DE58B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BF" w14:textId="77777777" w:rsidTr="00557861">
        <w:tc>
          <w:tcPr>
            <w:tcW w:w="5245" w:type="dxa"/>
            <w:shd w:val="clear" w:color="auto" w:fill="auto"/>
          </w:tcPr>
          <w:p w14:paraId="41DE58BB" w14:textId="77777777" w:rsidR="00532DE4" w:rsidRPr="00667459" w:rsidRDefault="00532DE4" w:rsidP="00BB61B2">
            <w:r w:rsidRPr="00667459">
              <w:t>Признак выдачи заемщику 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B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B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701" w:type="dxa"/>
            <w:shd w:val="clear" w:color="auto" w:fill="auto"/>
          </w:tcPr>
          <w:p w14:paraId="41DE58B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8C4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0" w14:textId="2A768BB5" w:rsidR="00532DE4" w:rsidRPr="00667459" w:rsidRDefault="00495969" w:rsidP="00BB61B2">
            <w:r>
              <w:t>Группа сделок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C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C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8C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58C9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5" w14:textId="559856A1" w:rsidR="00532DE4" w:rsidRPr="00667459" w:rsidRDefault="00532DE4" w:rsidP="00BB61B2">
            <w:r w:rsidRPr="00667459">
              <w:t xml:space="preserve">Наименование </w:t>
            </w:r>
            <w:r w:rsidR="00495969">
              <w:t>группы сделок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C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8C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8C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8C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A" w14:textId="4AD1B560" w:rsidR="00EB4588" w:rsidRPr="00667459" w:rsidRDefault="00EB4588" w:rsidP="00BB61B2">
            <w:r w:rsidRPr="00CC6696">
              <w:t>Общая сумма обеспечения</w:t>
            </w:r>
            <w:r>
              <w:t xml:space="preserve"> в рублях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C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C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Coll_sum</w:t>
            </w:r>
          </w:p>
        </w:tc>
        <w:tc>
          <w:tcPr>
            <w:tcW w:w="1701" w:type="dxa"/>
            <w:shd w:val="clear" w:color="auto" w:fill="auto"/>
          </w:tcPr>
          <w:p w14:paraId="41DE58CD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CF" w14:textId="0E0617E0" w:rsidR="00EB4588" w:rsidRPr="00667459" w:rsidRDefault="00EB4588" w:rsidP="00BB61B2">
            <w:r w:rsidRPr="00667459">
              <w:t>Общая сумма обязательств</w:t>
            </w:r>
            <w:r>
              <w:t xml:space="preserve"> в рублях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0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D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Exp_sum</w:t>
            </w:r>
          </w:p>
        </w:tc>
        <w:tc>
          <w:tcPr>
            <w:tcW w:w="1701" w:type="dxa"/>
            <w:shd w:val="clear" w:color="auto" w:fill="auto"/>
          </w:tcPr>
          <w:p w14:paraId="41DE58D2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D4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t>Способ обеспечения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D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</w:t>
            </w:r>
            <w:r w:rsidRPr="00667459">
              <w:t>type</w:t>
            </w:r>
          </w:p>
        </w:tc>
        <w:tc>
          <w:tcPr>
            <w:tcW w:w="1701" w:type="dxa"/>
            <w:shd w:val="clear" w:color="auto" w:fill="auto"/>
          </w:tcPr>
          <w:p w14:paraId="41DE58D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EB4588" w:rsidRPr="00667459" w14:paraId="41DE58D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D9" w14:textId="77777777" w:rsidR="00EB4588" w:rsidRPr="00667459" w:rsidRDefault="00EB4588" w:rsidP="00BB61B2">
            <w:r w:rsidRPr="00667459">
              <w:t>Допустимый уровень переоценки в рублях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8D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Margin_val</w:t>
            </w:r>
          </w:p>
        </w:tc>
        <w:tc>
          <w:tcPr>
            <w:tcW w:w="1701" w:type="dxa"/>
            <w:shd w:val="clear" w:color="auto" w:fill="auto"/>
          </w:tcPr>
          <w:p w14:paraId="41DE58DC" w14:textId="77777777" w:rsidR="00EB4588" w:rsidRPr="00667459" w:rsidRDefault="00EB4588" w:rsidP="003426C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2" w14:textId="77777777" w:rsidTr="00557861">
        <w:tc>
          <w:tcPr>
            <w:tcW w:w="5245" w:type="dxa"/>
            <w:shd w:val="clear" w:color="auto" w:fill="auto"/>
            <w:vAlign w:val="center"/>
          </w:tcPr>
          <w:p w14:paraId="41DE58DE" w14:textId="77777777" w:rsidR="00EB4588" w:rsidRPr="00667459" w:rsidRDefault="00EB4588" w:rsidP="00BB61B2">
            <w:r w:rsidRPr="00667459">
              <w:t>Обеспеченность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8D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shd w:val="clear" w:color="auto" w:fill="auto"/>
          </w:tcPr>
          <w:p w14:paraId="41DE58E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Trancovast</w:t>
            </w:r>
          </w:p>
        </w:tc>
        <w:tc>
          <w:tcPr>
            <w:tcW w:w="1701" w:type="dxa"/>
            <w:shd w:val="clear" w:color="auto" w:fill="auto"/>
          </w:tcPr>
          <w:p w14:paraId="41DE58E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4" w14:textId="77777777" w:rsidTr="00557861">
        <w:tc>
          <w:tcPr>
            <w:tcW w:w="10206" w:type="dxa"/>
            <w:gridSpan w:val="4"/>
            <w:shd w:val="clear" w:color="auto" w:fill="C4BC96" w:themeFill="background2" w:themeFillShade="BF"/>
            <w:vAlign w:val="center"/>
          </w:tcPr>
          <w:p w14:paraId="41DE58E3" w14:textId="77777777" w:rsidR="00EB4588" w:rsidRPr="00667459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«Обеспечение в ценных бумагах на разделе:»</w:t>
            </w:r>
          </w:p>
        </w:tc>
      </w:tr>
      <w:tr w:rsidR="00EB4588" w:rsidRPr="00667459" w14:paraId="41DE58E9" w14:textId="77777777" w:rsidTr="00557861">
        <w:tc>
          <w:tcPr>
            <w:tcW w:w="5245" w:type="dxa"/>
            <w:shd w:val="clear" w:color="auto" w:fill="auto"/>
          </w:tcPr>
          <w:p w14:paraId="41DE58E5" w14:textId="77777777" w:rsidR="00EB4588" w:rsidRPr="00667459" w:rsidRDefault="00EB4588" w:rsidP="00BB61B2">
            <w:r w:rsidRPr="00667459">
              <w:t>Код ценной бумаги</w:t>
            </w:r>
          </w:p>
        </w:tc>
        <w:tc>
          <w:tcPr>
            <w:tcW w:w="1559" w:type="dxa"/>
            <w:shd w:val="clear" w:color="auto" w:fill="auto"/>
          </w:tcPr>
          <w:p w14:paraId="41DE58E6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E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8E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8EE" w14:textId="77777777" w:rsidTr="00557861">
        <w:tc>
          <w:tcPr>
            <w:tcW w:w="5245" w:type="dxa"/>
            <w:shd w:val="clear" w:color="auto" w:fill="auto"/>
          </w:tcPr>
          <w:p w14:paraId="41DE58EA" w14:textId="3EF7A6CC" w:rsidR="00EB4588" w:rsidRPr="00667459" w:rsidRDefault="00EB4588" w:rsidP="00BB61B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shd w:val="clear" w:color="auto" w:fill="auto"/>
          </w:tcPr>
          <w:p w14:paraId="41DE58E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E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8ED" w14:textId="53136AE5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EB4588" w:rsidRPr="00667459" w14:paraId="41DE58F3" w14:textId="77777777" w:rsidTr="00557861">
        <w:tc>
          <w:tcPr>
            <w:tcW w:w="5245" w:type="dxa"/>
            <w:shd w:val="clear" w:color="auto" w:fill="auto"/>
          </w:tcPr>
          <w:p w14:paraId="41DE58EF" w14:textId="77777777" w:rsidR="00EB4588" w:rsidRPr="00667459" w:rsidRDefault="00EB4588" w:rsidP="00BB61B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8F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F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8F2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EB4588" w:rsidRPr="00667459" w14:paraId="41DE58F8" w14:textId="77777777" w:rsidTr="00557861">
        <w:tc>
          <w:tcPr>
            <w:tcW w:w="5245" w:type="dxa"/>
            <w:shd w:val="clear" w:color="auto" w:fill="auto"/>
          </w:tcPr>
          <w:p w14:paraId="41DE58F4" w14:textId="77777777" w:rsidR="00EB4588" w:rsidRPr="00667459" w:rsidRDefault="00EB4588" w:rsidP="00BB61B2">
            <w:r w:rsidRPr="00667459">
              <w:lastRenderedPageBreak/>
              <w:t xml:space="preserve">Краткое наименование </w:t>
            </w:r>
          </w:p>
        </w:tc>
        <w:tc>
          <w:tcPr>
            <w:tcW w:w="1559" w:type="dxa"/>
            <w:shd w:val="clear" w:color="auto" w:fill="auto"/>
          </w:tcPr>
          <w:p w14:paraId="41DE58F5" w14:textId="77777777" w:rsidR="00EB4588" w:rsidRPr="00667459" w:rsidRDefault="00EB4588" w:rsidP="00BB61B2">
            <w:pPr>
              <w:jc w:val="center"/>
            </w:pPr>
            <w:r w:rsidRPr="00667459">
              <w:t>expsec_s.dbf</w:t>
            </w:r>
          </w:p>
        </w:tc>
        <w:tc>
          <w:tcPr>
            <w:tcW w:w="1701" w:type="dxa"/>
            <w:shd w:val="clear" w:color="auto" w:fill="auto"/>
          </w:tcPr>
          <w:p w14:paraId="41DE58F6" w14:textId="77777777" w:rsidR="00EB4588" w:rsidRPr="00667459" w:rsidRDefault="00EB4588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8F7" w14:textId="77777777" w:rsidR="00EB4588" w:rsidRPr="00667459" w:rsidRDefault="00EB4588" w:rsidP="00BB61B2">
            <w:pPr>
              <w:jc w:val="center"/>
            </w:pPr>
            <w:r w:rsidRPr="00667459">
              <w:t>Character(30)</w:t>
            </w:r>
          </w:p>
        </w:tc>
      </w:tr>
      <w:tr w:rsidR="00EB4588" w:rsidRPr="00667459" w14:paraId="41DE58FD" w14:textId="77777777" w:rsidTr="00557861">
        <w:tc>
          <w:tcPr>
            <w:tcW w:w="5245" w:type="dxa"/>
            <w:shd w:val="clear" w:color="auto" w:fill="auto"/>
          </w:tcPr>
          <w:p w14:paraId="41DE58F9" w14:textId="77777777" w:rsidR="00EB4588" w:rsidRPr="00667459" w:rsidRDefault="00EB4588" w:rsidP="00BB61B2">
            <w:r w:rsidRPr="00667459">
              <w:t xml:space="preserve">Количество </w:t>
            </w:r>
          </w:p>
        </w:tc>
        <w:tc>
          <w:tcPr>
            <w:tcW w:w="1559" w:type="dxa"/>
            <w:shd w:val="clear" w:color="auto" w:fill="auto"/>
          </w:tcPr>
          <w:p w14:paraId="41DE58FA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8F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8F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902" w14:textId="77777777" w:rsidTr="00557861">
        <w:tc>
          <w:tcPr>
            <w:tcW w:w="5245" w:type="dxa"/>
            <w:shd w:val="clear" w:color="auto" w:fill="auto"/>
          </w:tcPr>
          <w:p w14:paraId="41DE58FE" w14:textId="183838CB" w:rsidR="00EB4588" w:rsidRPr="00667459" w:rsidRDefault="004A7D73" w:rsidP="00BB61B2">
            <w:r>
              <w:t>Рыночная цена в рублях с НКД</w:t>
            </w:r>
          </w:p>
        </w:tc>
        <w:tc>
          <w:tcPr>
            <w:tcW w:w="1559" w:type="dxa"/>
            <w:shd w:val="clear" w:color="auto" w:fill="auto"/>
          </w:tcPr>
          <w:p w14:paraId="41DE58F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</w:tcPr>
          <w:p w14:paraId="41DE590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1701" w:type="dxa"/>
            <w:shd w:val="clear" w:color="auto" w:fill="auto"/>
          </w:tcPr>
          <w:p w14:paraId="41DE5901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0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03" w14:textId="77777777" w:rsidR="00EB4588" w:rsidRPr="00667459" w:rsidRDefault="00EB4588" w:rsidP="00312409">
            <w:r w:rsidRPr="00667459">
              <w:t>Блокируется в КД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0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block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6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0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08" w14:textId="77777777" w:rsidR="00EB4588" w:rsidRPr="00667459" w:rsidRDefault="00EB4588" w:rsidP="00312409">
            <w:r w:rsidRPr="00667459">
              <w:t>Исключается из КД на текущий день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0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outday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B" w14:textId="77777777" w:rsidR="00EB4588" w:rsidRPr="00667459" w:rsidRDefault="00EB4588" w:rsidP="00312409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1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0D" w14:textId="77777777" w:rsidR="00EB4588" w:rsidRPr="00667459" w:rsidRDefault="00EB4588" w:rsidP="00312409">
            <w:r w:rsidRPr="00667459">
              <w:t>Тип КД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0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0" w14:textId="77777777" w:rsidR="00EB4588" w:rsidRPr="00667459" w:rsidRDefault="00EB4588" w:rsidP="00312409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1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12" w14:textId="77777777" w:rsidR="00EB4588" w:rsidRPr="00667459" w:rsidRDefault="00EB4588" w:rsidP="00312409">
            <w:r w:rsidRPr="00667459">
              <w:t>Дата фиксации КД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13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1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17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Тип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18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2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1C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Дата фиксации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1D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22" w14:textId="77777777" w:rsidTr="00557861">
        <w:tc>
          <w:tcPr>
            <w:tcW w:w="10206" w:type="dxa"/>
            <w:gridSpan w:val="4"/>
            <w:shd w:val="clear" w:color="auto" w:fill="C4BC96" w:themeFill="background2" w:themeFillShade="BF"/>
          </w:tcPr>
          <w:p w14:paraId="41DE5921" w14:textId="77777777" w:rsidR="00EB4588" w:rsidRPr="00667459" w:rsidRDefault="00EB4588" w:rsidP="00BB61B2">
            <w:r w:rsidRPr="00667459">
              <w:rPr>
                <w:i/>
              </w:rPr>
              <w:t>Конец таблицы «Обеспечение в ценных бумагах на разделе:»</w:t>
            </w:r>
          </w:p>
        </w:tc>
      </w:tr>
      <w:tr w:rsidR="00EB4588" w:rsidRPr="00667459" w14:paraId="41DE5924" w14:textId="77777777" w:rsidTr="00557861">
        <w:tc>
          <w:tcPr>
            <w:tcW w:w="10206" w:type="dxa"/>
            <w:gridSpan w:val="4"/>
            <w:shd w:val="clear" w:color="auto" w:fill="BFBFBF" w:themeFill="background1" w:themeFillShade="BF"/>
          </w:tcPr>
          <w:p w14:paraId="41DE5923" w14:textId="77777777" w:rsidR="00EB4588" w:rsidRPr="00667459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типов ГС</w:t>
            </w:r>
          </w:p>
        </w:tc>
      </w:tr>
      <w:tr w:rsidR="00EB4588" w:rsidRPr="00667459" w14:paraId="41DE5929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25" w14:textId="77777777" w:rsidR="00EB4588" w:rsidRPr="00667459" w:rsidRDefault="00EB4588" w:rsidP="00BB61B2">
            <w:r w:rsidRPr="00667459">
              <w:t>Тип ГС</w:t>
            </w:r>
          </w:p>
        </w:tc>
        <w:tc>
          <w:tcPr>
            <w:tcW w:w="1559" w:type="dxa"/>
            <w:shd w:val="clear" w:color="auto" w:fill="auto"/>
          </w:tcPr>
          <w:p w14:paraId="41DE592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2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28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(4)</w:t>
            </w:r>
          </w:p>
        </w:tc>
      </w:tr>
      <w:tr w:rsidR="00EB4588" w:rsidRPr="00667459" w14:paraId="41DE592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2A" w14:textId="77777777" w:rsidR="00EB4588" w:rsidRPr="00667459" w:rsidRDefault="00EB4588" w:rsidP="00557861">
            <w:r w:rsidRPr="00667459">
              <w:t>Наименование ГС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2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2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92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93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2F" w14:textId="3517235C" w:rsidR="00EB4588" w:rsidRPr="00667459" w:rsidRDefault="00570FFD" w:rsidP="00BB61B2">
            <w:r w:rsidRPr="00CC6696">
              <w:t>Сумма обеспечения по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3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3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2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34" w14:textId="5A84C67B" w:rsidR="00EB4588" w:rsidRPr="00667459" w:rsidRDefault="00570FFD" w:rsidP="00BB61B2">
            <w:r w:rsidRPr="00CC6696">
              <w:t>Сумма обязательств по типу</w:t>
            </w:r>
            <w:r>
              <w:t xml:space="preserve"> ГС в рублях</w:t>
            </w:r>
            <w:r w:rsidRPr="00CC6696">
              <w:t xml:space="preserve"> </w:t>
            </w:r>
            <w:r w:rsidR="00EB4588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3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3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7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3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shd w:val="clear" w:color="auto" w:fill="auto"/>
          </w:tcPr>
          <w:p w14:paraId="41DE593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shd w:val="clear" w:color="auto" w:fill="auto"/>
          </w:tcPr>
          <w:p w14:paraId="41DE593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3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3F" w14:textId="77777777" w:rsidTr="00557861">
        <w:tc>
          <w:tcPr>
            <w:tcW w:w="10206" w:type="dxa"/>
            <w:gridSpan w:val="4"/>
            <w:shd w:val="clear" w:color="auto" w:fill="E6E6E6" w:themeFill="background1" w:themeFillShade="E6"/>
            <w:vAlign w:val="center"/>
          </w:tcPr>
          <w:p w14:paraId="41DE593E" w14:textId="77777777" w:rsidR="00EB4588" w:rsidRPr="00667459" w:rsidRDefault="00EB4588" w:rsidP="00277164">
            <w:pPr>
              <w:rPr>
                <w:i/>
              </w:rPr>
            </w:pPr>
            <w:r w:rsidRPr="00667459">
              <w:rPr>
                <w:i/>
              </w:rPr>
              <w:t>Начало таблицы контрагентов</w:t>
            </w:r>
          </w:p>
        </w:tc>
      </w:tr>
      <w:tr w:rsidR="00EB4588" w:rsidRPr="00667459" w14:paraId="41DE5944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0" w14:textId="77777777" w:rsidR="00EB4588" w:rsidRPr="00667459" w:rsidRDefault="00EB4588" w:rsidP="00BB61B2">
            <w:r w:rsidRPr="00667459">
              <w:t>Контрагент</w:t>
            </w:r>
          </w:p>
        </w:tc>
        <w:tc>
          <w:tcPr>
            <w:tcW w:w="1559" w:type="dxa"/>
            <w:shd w:val="clear" w:color="auto" w:fill="auto"/>
          </w:tcPr>
          <w:p w14:paraId="41DE594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42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  <w:shd w:val="clear" w:color="auto" w:fill="auto"/>
          </w:tcPr>
          <w:p w14:paraId="41DE5943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949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5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>BIC*</w:t>
            </w:r>
          </w:p>
        </w:tc>
        <w:tc>
          <w:tcPr>
            <w:tcW w:w="1559" w:type="dxa"/>
            <w:shd w:val="clear" w:color="auto" w:fill="auto"/>
          </w:tcPr>
          <w:p w14:paraId="41DE594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4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94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EB4588" w:rsidRPr="00667459" w14:paraId="41DE594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A" w14:textId="77777777" w:rsidR="00EB4588" w:rsidRPr="00667459" w:rsidRDefault="00EB4588" w:rsidP="00BB61B2">
            <w:r w:rsidRPr="00667459">
              <w:t>Краткое наименование</w:t>
            </w:r>
          </w:p>
        </w:tc>
        <w:tc>
          <w:tcPr>
            <w:tcW w:w="1559" w:type="dxa"/>
            <w:shd w:val="clear" w:color="auto" w:fill="auto"/>
          </w:tcPr>
          <w:p w14:paraId="41DE594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4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shd w:val="clear" w:color="auto" w:fill="auto"/>
          </w:tcPr>
          <w:p w14:paraId="41DE594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</w:t>
            </w:r>
            <w:r w:rsidRPr="00667459">
              <w:t>(120)</w:t>
            </w:r>
          </w:p>
        </w:tc>
      </w:tr>
      <w:tr w:rsidR="00EB4588" w:rsidRPr="00667459" w14:paraId="41DE595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4F" w14:textId="1FD70393" w:rsidR="00EB4588" w:rsidRPr="00667459" w:rsidRDefault="00570FFD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5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5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2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54" w14:textId="5DB3F1A1" w:rsidR="00EB4588" w:rsidRPr="00BA6654" w:rsidRDefault="00570FFD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EB4588" w:rsidRPr="00667459">
              <w:t>*</w:t>
            </w:r>
            <w:r w:rsidR="00EB4588" w:rsidRPr="00BA6654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41DE595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5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7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5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shd w:val="clear" w:color="auto" w:fill="auto"/>
          </w:tcPr>
          <w:p w14:paraId="41DE595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shd w:val="clear" w:color="auto" w:fill="auto"/>
          </w:tcPr>
          <w:p w14:paraId="41DE595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5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5F" w14:textId="77777777" w:rsidTr="00277164">
        <w:tc>
          <w:tcPr>
            <w:tcW w:w="10206" w:type="dxa"/>
            <w:gridSpan w:val="4"/>
            <w:shd w:val="clear" w:color="auto" w:fill="CCC0D9" w:themeFill="accent4" w:themeFillTint="66"/>
            <w:vAlign w:val="center"/>
          </w:tcPr>
          <w:p w14:paraId="41DE595E" w14:textId="77777777" w:rsidR="00EB4588" w:rsidRPr="00667459" w:rsidRDefault="00EB4588" w:rsidP="00277164">
            <w:pPr>
              <w:jc w:val="left"/>
            </w:pPr>
            <w:r w:rsidRPr="00667459">
              <w:rPr>
                <w:i/>
              </w:rPr>
              <w:t>Начало таблицы «Перечень сделок»</w:t>
            </w:r>
          </w:p>
        </w:tc>
      </w:tr>
      <w:tr w:rsidR="00EB4588" w:rsidRPr="00667459" w14:paraId="41DE5964" w14:textId="77777777" w:rsidTr="00277164">
        <w:tc>
          <w:tcPr>
            <w:tcW w:w="5245" w:type="dxa"/>
            <w:shd w:val="clear" w:color="auto" w:fill="auto"/>
            <w:vAlign w:val="center"/>
          </w:tcPr>
          <w:p w14:paraId="41DE5960" w14:textId="21834452" w:rsidR="00EB4588" w:rsidRPr="00667459" w:rsidRDefault="00847676" w:rsidP="00277164">
            <w:r w:rsidRPr="00296ACD">
              <w:t>Дата второй части РЕПО/Дата возврата депозита</w:t>
            </w:r>
          </w:p>
        </w:tc>
        <w:tc>
          <w:tcPr>
            <w:tcW w:w="1559" w:type="dxa"/>
            <w:shd w:val="clear" w:color="auto" w:fill="auto"/>
          </w:tcPr>
          <w:p w14:paraId="41DE5961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62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shd w:val="clear" w:color="auto" w:fill="auto"/>
          </w:tcPr>
          <w:p w14:paraId="41DE5963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69" w14:textId="77777777" w:rsidTr="00277164">
        <w:tc>
          <w:tcPr>
            <w:tcW w:w="5245" w:type="dxa"/>
            <w:shd w:val="clear" w:color="auto" w:fill="auto"/>
            <w:vAlign w:val="center"/>
          </w:tcPr>
          <w:p w14:paraId="41DE5965" w14:textId="77777777" w:rsidR="00EB4588" w:rsidRPr="00667459" w:rsidRDefault="00EB4588" w:rsidP="00277164">
            <w:r w:rsidRPr="00667459">
              <w:t>Референс</w:t>
            </w:r>
          </w:p>
        </w:tc>
        <w:tc>
          <w:tcPr>
            <w:tcW w:w="1559" w:type="dxa"/>
            <w:shd w:val="clear" w:color="auto" w:fill="auto"/>
          </w:tcPr>
          <w:p w14:paraId="41DE5966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67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shd w:val="clear" w:color="auto" w:fill="auto"/>
          </w:tcPr>
          <w:p w14:paraId="41DE5968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BA6654" w:rsidRPr="00667459" w14:paraId="1E5D5076" w14:textId="77777777" w:rsidTr="00277164">
        <w:tc>
          <w:tcPr>
            <w:tcW w:w="5245" w:type="dxa"/>
            <w:shd w:val="clear" w:color="auto" w:fill="auto"/>
            <w:vAlign w:val="center"/>
          </w:tcPr>
          <w:p w14:paraId="4026AD06" w14:textId="159FF5FC" w:rsidR="00BA6654" w:rsidRPr="00667459" w:rsidRDefault="00BA6654" w:rsidP="00277164">
            <w:r>
              <w:t>Валюта сделки</w:t>
            </w:r>
          </w:p>
        </w:tc>
        <w:tc>
          <w:tcPr>
            <w:tcW w:w="1559" w:type="dxa"/>
            <w:shd w:val="clear" w:color="auto" w:fill="auto"/>
          </w:tcPr>
          <w:p w14:paraId="26C88D1B" w14:textId="4052B445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76DA1B0C" w14:textId="3FDA8A44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84C9E30" w14:textId="1D7E6972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BA6654" w:rsidRPr="00667459" w14:paraId="41DE596E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6A" w14:textId="6303011C" w:rsidR="00BA6654" w:rsidRPr="00667459" w:rsidRDefault="00E40A17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BA6654"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96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6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6D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3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6F" w14:textId="46D3956A" w:rsidR="00BA6654" w:rsidRPr="001806E8" w:rsidRDefault="00E40A17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BA6654" w:rsidRPr="00667459">
              <w:t>*</w:t>
            </w:r>
            <w:r w:rsidR="00BA6654" w:rsidRPr="001806E8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41DE597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71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72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8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74" w14:textId="77777777" w:rsidR="00BA6654" w:rsidRPr="00667459" w:rsidRDefault="00BA6654" w:rsidP="00BB61B2">
            <w:r w:rsidRPr="00667459">
              <w:t>Обеспеченность</w:t>
            </w:r>
          </w:p>
        </w:tc>
        <w:tc>
          <w:tcPr>
            <w:tcW w:w="1559" w:type="dxa"/>
            <w:shd w:val="clear" w:color="auto" w:fill="auto"/>
          </w:tcPr>
          <w:p w14:paraId="41DE5975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76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7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7D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79" w14:textId="544E50BC" w:rsidR="00BA6654" w:rsidRPr="00667459" w:rsidRDefault="00393123" w:rsidP="00BB61B2">
            <w:r w:rsidRPr="00296ACD">
              <w:t>Дата первой части РЕПО/Дата размещения депозита</w:t>
            </w:r>
          </w:p>
        </w:tc>
        <w:tc>
          <w:tcPr>
            <w:tcW w:w="1559" w:type="dxa"/>
            <w:shd w:val="clear" w:color="auto" w:fill="auto"/>
          </w:tcPr>
          <w:p w14:paraId="41DE597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7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</w:t>
            </w:r>
            <w:r w:rsidRPr="00667459">
              <w:t>ntn_dt</w:t>
            </w:r>
          </w:p>
        </w:tc>
        <w:tc>
          <w:tcPr>
            <w:tcW w:w="1701" w:type="dxa"/>
            <w:shd w:val="clear" w:color="auto" w:fill="auto"/>
          </w:tcPr>
          <w:p w14:paraId="41DE597C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BA6654" w:rsidRPr="00667459" w14:paraId="41DE5982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7E" w14:textId="77777777" w:rsidR="00BA6654" w:rsidRPr="00667459" w:rsidRDefault="00BA6654" w:rsidP="00BB61B2">
            <w:r w:rsidRPr="00667459">
              <w:t>Место заключения</w:t>
            </w:r>
          </w:p>
        </w:tc>
        <w:tc>
          <w:tcPr>
            <w:tcW w:w="1559" w:type="dxa"/>
            <w:shd w:val="clear" w:color="auto" w:fill="auto"/>
          </w:tcPr>
          <w:p w14:paraId="41DE597F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  <w:shd w:val="clear" w:color="auto" w:fill="auto"/>
          </w:tcPr>
          <w:p w14:paraId="41DE5981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8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83" w14:textId="77777777" w:rsidR="00BA6654" w:rsidRPr="00667459" w:rsidRDefault="00BA6654" w:rsidP="008A1399">
            <w:r w:rsidRPr="00667459">
              <w:t>Код ГС</w:t>
            </w:r>
          </w:p>
        </w:tc>
        <w:tc>
          <w:tcPr>
            <w:tcW w:w="1559" w:type="dxa"/>
            <w:shd w:val="clear" w:color="auto" w:fill="auto"/>
          </w:tcPr>
          <w:p w14:paraId="41DE5984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5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86" w14:textId="77777777" w:rsidR="00BA6654" w:rsidRPr="00667459" w:rsidRDefault="00BA6654" w:rsidP="008A139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8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88" w14:textId="77777777" w:rsidR="00BA6654" w:rsidRPr="00667459" w:rsidRDefault="00BA6654" w:rsidP="00312409">
            <w:r w:rsidRPr="00667459">
              <w:t>Дополнительные условия</w:t>
            </w:r>
          </w:p>
        </w:tc>
        <w:tc>
          <w:tcPr>
            <w:tcW w:w="1559" w:type="dxa"/>
            <w:shd w:val="clear" w:color="auto" w:fill="auto"/>
          </w:tcPr>
          <w:p w14:paraId="41DE5989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A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cond_add</w:t>
            </w:r>
          </w:p>
        </w:tc>
        <w:tc>
          <w:tcPr>
            <w:tcW w:w="1701" w:type="dxa"/>
            <w:shd w:val="clear" w:color="auto" w:fill="auto"/>
          </w:tcPr>
          <w:p w14:paraId="41DE598B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300</w:t>
            </w:r>
            <w:r w:rsidRPr="00667459">
              <w:t>)</w:t>
            </w:r>
          </w:p>
        </w:tc>
      </w:tr>
      <w:tr w:rsidR="00BA6654" w:rsidRPr="00667459" w14:paraId="41DE599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8D" w14:textId="77777777" w:rsidR="00BA6654" w:rsidRPr="00667459" w:rsidRDefault="00BA6654" w:rsidP="000813E5">
            <w:r w:rsidRPr="00667459">
              <w:t>Регистрационный номер сделки</w:t>
            </w:r>
          </w:p>
        </w:tc>
        <w:tc>
          <w:tcPr>
            <w:tcW w:w="1559" w:type="dxa"/>
            <w:shd w:val="clear" w:color="auto" w:fill="auto"/>
          </w:tcPr>
          <w:p w14:paraId="41DE598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8F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990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Numeric(12)</w:t>
            </w:r>
          </w:p>
        </w:tc>
      </w:tr>
      <w:tr w:rsidR="00BA6654" w:rsidRPr="00667459" w14:paraId="41DE599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92" w14:textId="77777777" w:rsidR="00BA6654" w:rsidRPr="00667459" w:rsidRDefault="00BA6654" w:rsidP="000813E5">
            <w:r w:rsidRPr="00667459">
              <w:t>Дата заключения сделки</w:t>
            </w:r>
          </w:p>
        </w:tc>
        <w:tc>
          <w:tcPr>
            <w:tcW w:w="1559" w:type="dxa"/>
            <w:shd w:val="clear" w:color="auto" w:fill="auto"/>
          </w:tcPr>
          <w:p w14:paraId="41DE599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9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shd w:val="clear" w:color="auto" w:fill="auto"/>
          </w:tcPr>
          <w:p w14:paraId="41DE5995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A6654" w:rsidRPr="00667459" w14:paraId="41DE599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97" w14:textId="12E1B3DE" w:rsidR="00BA6654" w:rsidRPr="00667459" w:rsidRDefault="00BA6654" w:rsidP="000813E5">
            <w:r w:rsidRPr="00667459">
              <w:t>Нижний порог переоценки в рублях по сделке</w:t>
            </w:r>
          </w:p>
        </w:tc>
        <w:tc>
          <w:tcPr>
            <w:tcW w:w="1559" w:type="dxa"/>
            <w:shd w:val="clear" w:color="auto" w:fill="auto"/>
          </w:tcPr>
          <w:p w14:paraId="41DE5998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99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Margin_perc</w:t>
            </w:r>
          </w:p>
        </w:tc>
        <w:tc>
          <w:tcPr>
            <w:tcW w:w="1701" w:type="dxa"/>
            <w:shd w:val="clear" w:color="auto" w:fill="auto"/>
          </w:tcPr>
          <w:p w14:paraId="41DE599A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6B17D58C" w14:textId="77777777" w:rsidTr="00557861">
        <w:tc>
          <w:tcPr>
            <w:tcW w:w="5245" w:type="dxa"/>
            <w:shd w:val="clear" w:color="auto" w:fill="auto"/>
            <w:vAlign w:val="center"/>
          </w:tcPr>
          <w:p w14:paraId="04837C91" w14:textId="1146487C" w:rsidR="00BA6654" w:rsidRPr="00667459" w:rsidRDefault="00BA6654" w:rsidP="000813E5">
            <w:r w:rsidRPr="00667459">
              <w:t>Верхний порог переоценки в рублях по сделке</w:t>
            </w:r>
          </w:p>
        </w:tc>
        <w:tc>
          <w:tcPr>
            <w:tcW w:w="1559" w:type="dxa"/>
            <w:shd w:val="clear" w:color="auto" w:fill="auto"/>
          </w:tcPr>
          <w:p w14:paraId="434E79DA" w14:textId="0F55EB2B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A57C5C" w14:textId="6E2B8EBC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Marg_perc2</w:t>
            </w:r>
          </w:p>
        </w:tc>
        <w:tc>
          <w:tcPr>
            <w:tcW w:w="1701" w:type="dxa"/>
            <w:shd w:val="clear" w:color="auto" w:fill="auto"/>
          </w:tcPr>
          <w:p w14:paraId="4BA098EF" w14:textId="7EBC1A34" w:rsidR="00BA6654" w:rsidRPr="00667459" w:rsidRDefault="00BA6654" w:rsidP="000813E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41DE59A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9C" w14:textId="77777777" w:rsidR="00BA6654" w:rsidRPr="00667459" w:rsidRDefault="00BA6654" w:rsidP="000813E5">
            <w:r w:rsidRPr="00667459">
              <w:t>Сделка ждет расчетов в НРД</w:t>
            </w:r>
          </w:p>
        </w:tc>
        <w:tc>
          <w:tcPr>
            <w:tcW w:w="1559" w:type="dxa"/>
            <w:shd w:val="clear" w:color="auto" w:fill="auto"/>
          </w:tcPr>
          <w:p w14:paraId="41DE599D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9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Active_flag</w:t>
            </w:r>
          </w:p>
        </w:tc>
        <w:tc>
          <w:tcPr>
            <w:tcW w:w="1701" w:type="dxa"/>
            <w:shd w:val="clear" w:color="auto" w:fill="auto"/>
          </w:tcPr>
          <w:p w14:paraId="41DE599F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A1" w14:textId="77777777" w:rsidR="00BA6654" w:rsidRPr="00667459" w:rsidRDefault="00BA6654" w:rsidP="000813E5">
            <w:r w:rsidRPr="00667459">
              <w:t>Сделка урегулируется вне НРД</w:t>
            </w:r>
          </w:p>
        </w:tc>
        <w:tc>
          <w:tcPr>
            <w:tcW w:w="1559" w:type="dxa"/>
            <w:shd w:val="clear" w:color="auto" w:fill="auto"/>
          </w:tcPr>
          <w:p w14:paraId="41DE59A2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A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Out_flag</w:t>
            </w:r>
          </w:p>
        </w:tc>
        <w:tc>
          <w:tcPr>
            <w:tcW w:w="1701" w:type="dxa"/>
            <w:shd w:val="clear" w:color="auto" w:fill="auto"/>
          </w:tcPr>
          <w:p w14:paraId="41DE59A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A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A6" w14:textId="77777777" w:rsidR="00BA6654" w:rsidRPr="00667459" w:rsidRDefault="00BA6654" w:rsidP="00F122A7">
            <w:r w:rsidRPr="00667459">
              <w:t>Вариант возврата доходов</w:t>
            </w:r>
          </w:p>
        </w:tc>
        <w:tc>
          <w:tcPr>
            <w:tcW w:w="1559" w:type="dxa"/>
            <w:shd w:val="clear" w:color="auto" w:fill="auto"/>
          </w:tcPr>
          <w:p w14:paraId="41DE59A7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41DE59A8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1701" w:type="dxa"/>
            <w:shd w:val="clear" w:color="auto" w:fill="auto"/>
          </w:tcPr>
          <w:p w14:paraId="41DE59A9" w14:textId="77777777" w:rsidR="00BA6654" w:rsidRPr="00667459" w:rsidRDefault="00BA6654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38331A81" w14:textId="77777777" w:rsidTr="00557861">
        <w:tc>
          <w:tcPr>
            <w:tcW w:w="5245" w:type="dxa"/>
            <w:shd w:val="clear" w:color="auto" w:fill="auto"/>
            <w:vAlign w:val="center"/>
          </w:tcPr>
          <w:p w14:paraId="78C37E30" w14:textId="32DD0A5B" w:rsidR="00BA6654" w:rsidRPr="00667459" w:rsidRDefault="00BA6654" w:rsidP="00F122A7">
            <w:r w:rsidRPr="00667459">
              <w:t>Размер компенсационного взноса в валюте сделки</w:t>
            </w:r>
          </w:p>
        </w:tc>
        <w:tc>
          <w:tcPr>
            <w:tcW w:w="1559" w:type="dxa"/>
            <w:shd w:val="clear" w:color="auto" w:fill="auto"/>
          </w:tcPr>
          <w:p w14:paraId="7ECCDD56" w14:textId="69ED097F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14542DA5" w14:textId="45923B6E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Margin_am</w:t>
            </w:r>
          </w:p>
        </w:tc>
        <w:tc>
          <w:tcPr>
            <w:tcW w:w="1701" w:type="dxa"/>
            <w:shd w:val="clear" w:color="auto" w:fill="auto"/>
          </w:tcPr>
          <w:p w14:paraId="7C67E117" w14:textId="0A8F347B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1D7A4C9D" w14:textId="77777777" w:rsidTr="00557861">
        <w:tc>
          <w:tcPr>
            <w:tcW w:w="5245" w:type="dxa"/>
            <w:shd w:val="clear" w:color="auto" w:fill="auto"/>
            <w:vAlign w:val="center"/>
          </w:tcPr>
          <w:p w14:paraId="268BE9BD" w14:textId="74D827DE" w:rsidR="00BA6654" w:rsidRPr="00667459" w:rsidRDefault="00BA6654" w:rsidP="00F122A7">
            <w:r w:rsidRPr="00667459">
              <w:t>Право установить/приблизить дату исполнения сделки</w:t>
            </w:r>
          </w:p>
        </w:tc>
        <w:tc>
          <w:tcPr>
            <w:tcW w:w="1559" w:type="dxa"/>
            <w:shd w:val="clear" w:color="auto" w:fill="auto"/>
          </w:tcPr>
          <w:p w14:paraId="6092B76C" w14:textId="634DCE1A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shd w:val="clear" w:color="auto" w:fill="auto"/>
          </w:tcPr>
          <w:p w14:paraId="77939A2D" w14:textId="3AE8B102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Law_set_dt</w:t>
            </w:r>
          </w:p>
        </w:tc>
        <w:tc>
          <w:tcPr>
            <w:tcW w:w="1701" w:type="dxa"/>
            <w:shd w:val="clear" w:color="auto" w:fill="auto"/>
          </w:tcPr>
          <w:p w14:paraId="748E986C" w14:textId="1ACE3BC8" w:rsidR="00BA6654" w:rsidRPr="00667459" w:rsidRDefault="00BA6654" w:rsidP="00F122A7">
            <w:pPr>
              <w:jc w:val="center"/>
            </w:pPr>
            <w:r w:rsidRPr="00667459">
              <w:t>Character(15)</w:t>
            </w:r>
          </w:p>
        </w:tc>
      </w:tr>
      <w:tr w:rsidR="00BA6654" w:rsidRPr="00667459" w14:paraId="41DE59AC" w14:textId="77777777" w:rsidTr="00557861">
        <w:tc>
          <w:tcPr>
            <w:tcW w:w="10206" w:type="dxa"/>
            <w:gridSpan w:val="4"/>
            <w:shd w:val="clear" w:color="auto" w:fill="8DB3E2" w:themeFill="text2" w:themeFillTint="66"/>
            <w:vAlign w:val="center"/>
          </w:tcPr>
          <w:p w14:paraId="41DE59AB" w14:textId="77777777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 xml:space="preserve">Начало повторяющейся последовательности </w:t>
            </w:r>
          </w:p>
        </w:tc>
      </w:tr>
      <w:tr w:rsidR="00BA6654" w:rsidRPr="00667459" w14:paraId="41DE59B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AD" w14:textId="77777777" w:rsidR="00BA6654" w:rsidRPr="00667459" w:rsidRDefault="00BA6654" w:rsidP="00BB61B2">
            <w:r w:rsidRPr="00667459">
              <w:t>Текущая стоимость в рублях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1DE59AE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1DE59A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1DE59B0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B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B2" w14:textId="77777777" w:rsidR="00BA6654" w:rsidRPr="00667459" w:rsidRDefault="00BA6654" w:rsidP="00BB61B2">
            <w:r w:rsidRPr="00667459">
              <w:t>Дисконтированная стоимость в рублях</w:t>
            </w:r>
          </w:p>
        </w:tc>
        <w:tc>
          <w:tcPr>
            <w:tcW w:w="1559" w:type="dxa"/>
            <w:vMerge/>
            <w:shd w:val="clear" w:color="auto" w:fill="auto"/>
          </w:tcPr>
          <w:p w14:paraId="41DE59B3" w14:textId="77777777" w:rsidR="00BA6654" w:rsidRPr="00667459" w:rsidRDefault="00BA6654" w:rsidP="00BB61B2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41DE59B4" w14:textId="77777777" w:rsidR="00BA6654" w:rsidRPr="00667459" w:rsidRDefault="00BA6654" w:rsidP="00BB61B2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41DE59B5" w14:textId="77777777" w:rsidR="00BA6654" w:rsidRPr="00667459" w:rsidRDefault="00BA6654" w:rsidP="00BB61B2">
            <w:pPr>
              <w:jc w:val="center"/>
            </w:pPr>
          </w:p>
        </w:tc>
      </w:tr>
      <w:tr w:rsidR="00BA6654" w:rsidRPr="00667459" w14:paraId="41DE59B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B7" w14:textId="77777777" w:rsidR="00BA6654" w:rsidRPr="00667459" w:rsidRDefault="00BA6654" w:rsidP="00BB61B2">
            <w:r w:rsidRPr="00667459">
              <w:t>Обязательство/требование</w:t>
            </w:r>
          </w:p>
        </w:tc>
        <w:tc>
          <w:tcPr>
            <w:tcW w:w="1559" w:type="dxa"/>
            <w:shd w:val="clear" w:color="auto" w:fill="auto"/>
          </w:tcPr>
          <w:p w14:paraId="41DE59B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B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9BA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BC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обеспечением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9BD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B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Coll_flag</w:t>
            </w:r>
          </w:p>
        </w:tc>
        <w:tc>
          <w:tcPr>
            <w:tcW w:w="1701" w:type="dxa"/>
            <w:shd w:val="clear" w:color="auto" w:fill="auto"/>
          </w:tcPr>
          <w:p w14:paraId="41DE59B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C1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обязательством по деньгам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9C2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C3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Cash_flag</w:t>
            </w:r>
          </w:p>
        </w:tc>
        <w:tc>
          <w:tcPr>
            <w:tcW w:w="1701" w:type="dxa"/>
            <w:shd w:val="clear" w:color="auto" w:fill="auto"/>
          </w:tcPr>
          <w:p w14:paraId="41DE59C4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A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C6" w14:textId="77777777" w:rsidR="00BA6654" w:rsidRPr="00667459" w:rsidRDefault="00BA6654" w:rsidP="00BB61B2">
            <w:r w:rsidRPr="00667459">
              <w:t>Код корзины</w:t>
            </w:r>
          </w:p>
        </w:tc>
        <w:tc>
          <w:tcPr>
            <w:tcW w:w="1559" w:type="dxa"/>
            <w:shd w:val="clear" w:color="auto" w:fill="auto"/>
          </w:tcPr>
          <w:p w14:paraId="41DE59C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C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Backet_c</w:t>
            </w:r>
          </w:p>
        </w:tc>
        <w:tc>
          <w:tcPr>
            <w:tcW w:w="1701" w:type="dxa"/>
            <w:shd w:val="clear" w:color="auto" w:fill="auto"/>
          </w:tcPr>
          <w:p w14:paraId="41DE59C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A6654" w:rsidRPr="00667459" w14:paraId="41DE59D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CB" w14:textId="77777777" w:rsidR="00BA6654" w:rsidRPr="00667459" w:rsidRDefault="00BA6654" w:rsidP="00BB61B2">
            <w:r w:rsidRPr="00667459">
              <w:t>Дата/время последней операции*</w:t>
            </w:r>
          </w:p>
        </w:tc>
        <w:tc>
          <w:tcPr>
            <w:tcW w:w="1559" w:type="dxa"/>
            <w:shd w:val="clear" w:color="auto" w:fill="auto"/>
          </w:tcPr>
          <w:p w14:paraId="41DE59C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C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Date_ch,</w:t>
            </w:r>
          </w:p>
          <w:p w14:paraId="41DE59C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Time_ch</w:t>
            </w:r>
          </w:p>
        </w:tc>
        <w:tc>
          <w:tcPr>
            <w:tcW w:w="1701" w:type="dxa"/>
            <w:shd w:val="clear" w:color="auto" w:fill="auto"/>
          </w:tcPr>
          <w:p w14:paraId="41DE59C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9D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D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D2" w14:textId="76A05DC9" w:rsidR="00BA6654" w:rsidRPr="00667459" w:rsidRDefault="001806E8" w:rsidP="00E71CB8">
            <w:r>
              <w:t>Рыночная стоимость в рублях</w:t>
            </w:r>
            <w:r w:rsidR="00BA6654"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9D3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1DE59D4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41DE59D5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BA6654" w:rsidRPr="00667459" w14:paraId="386633E3" w14:textId="77777777" w:rsidTr="00557861">
        <w:tc>
          <w:tcPr>
            <w:tcW w:w="5245" w:type="dxa"/>
            <w:shd w:val="clear" w:color="auto" w:fill="auto"/>
            <w:vAlign w:val="center"/>
          </w:tcPr>
          <w:p w14:paraId="5E987E1A" w14:textId="5BEDA441" w:rsidR="00BA6654" w:rsidRPr="00667459" w:rsidRDefault="00BA6654" w:rsidP="00E71CB8">
            <w:r w:rsidRPr="00667459">
              <w:t>Сумма обязательства в валюте сделки</w:t>
            </w:r>
          </w:p>
        </w:tc>
        <w:tc>
          <w:tcPr>
            <w:tcW w:w="1559" w:type="dxa"/>
            <w:shd w:val="clear" w:color="auto" w:fill="auto"/>
          </w:tcPr>
          <w:p w14:paraId="1B2A818A" w14:textId="5A6F505D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shd w:val="clear" w:color="auto" w:fill="auto"/>
          </w:tcPr>
          <w:p w14:paraId="48B859A8" w14:textId="7B6AE7B5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Sum_curr</w:t>
            </w:r>
          </w:p>
        </w:tc>
        <w:tc>
          <w:tcPr>
            <w:tcW w:w="1701" w:type="dxa"/>
            <w:shd w:val="clear" w:color="auto" w:fill="auto"/>
          </w:tcPr>
          <w:p w14:paraId="635469A8" w14:textId="62150856" w:rsidR="00BA6654" w:rsidRPr="00667459" w:rsidRDefault="00BA6654" w:rsidP="00E71CB8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D8" w14:textId="77777777" w:rsidTr="00557861">
        <w:tc>
          <w:tcPr>
            <w:tcW w:w="10206" w:type="dxa"/>
            <w:gridSpan w:val="4"/>
            <w:shd w:val="clear" w:color="auto" w:fill="C6D9F1" w:themeFill="text2" w:themeFillTint="33"/>
          </w:tcPr>
          <w:p w14:paraId="41DE59D7" w14:textId="0BA55E08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>Начало подтаблицы «Денежные средства:»</w:t>
            </w:r>
          </w:p>
        </w:tc>
      </w:tr>
      <w:tr w:rsidR="00BA6654" w:rsidRPr="00667459" w14:paraId="41DE59E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D9" w14:textId="2912295D" w:rsidR="00BA6654" w:rsidRPr="00667459" w:rsidRDefault="001806E8" w:rsidP="00BB61B2">
            <w:r w:rsidRPr="00CC6696">
              <w:t xml:space="preserve">Номер </w:t>
            </w:r>
            <w:r>
              <w:t xml:space="preserve">банковского </w:t>
            </w:r>
            <w:r w:rsidRPr="00CC6696">
              <w:t>счета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9D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D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Cash_acc</w:t>
            </w:r>
          </w:p>
        </w:tc>
        <w:tc>
          <w:tcPr>
            <w:tcW w:w="1701" w:type="dxa"/>
            <w:shd w:val="clear" w:color="auto" w:fill="auto"/>
          </w:tcPr>
          <w:p w14:paraId="41DE59E0" w14:textId="7CB74ADB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1806E8" w:rsidRPr="00667459" w14:paraId="0C73966A" w14:textId="77777777" w:rsidTr="00557861">
        <w:tc>
          <w:tcPr>
            <w:tcW w:w="5245" w:type="dxa"/>
            <w:shd w:val="clear" w:color="auto" w:fill="auto"/>
            <w:vAlign w:val="center"/>
          </w:tcPr>
          <w:p w14:paraId="17122AC5" w14:textId="5BA30786" w:rsidR="001806E8" w:rsidRPr="00667459" w:rsidRDefault="001806E8" w:rsidP="00BB61B2">
            <w:r>
              <w:rPr>
                <w:lang w:val="en-US"/>
              </w:rPr>
              <w:t>SWIFT BIC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F8B27" w14:textId="5151BC6F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1C8A2ADE" w14:textId="47B6D6C6" w:rsidR="001806E8" w:rsidRPr="00667459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Accw_bic</w:t>
            </w:r>
          </w:p>
        </w:tc>
        <w:tc>
          <w:tcPr>
            <w:tcW w:w="1701" w:type="dxa"/>
            <w:shd w:val="clear" w:color="auto" w:fill="auto"/>
          </w:tcPr>
          <w:p w14:paraId="7B9B3600" w14:textId="262B0672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(11)</w:t>
            </w:r>
          </w:p>
        </w:tc>
      </w:tr>
      <w:tr w:rsidR="001806E8" w:rsidRPr="00667459" w14:paraId="31C51AA0" w14:textId="77777777" w:rsidTr="007F55A1">
        <w:tc>
          <w:tcPr>
            <w:tcW w:w="5245" w:type="dxa"/>
            <w:shd w:val="clear" w:color="auto" w:fill="auto"/>
          </w:tcPr>
          <w:p w14:paraId="6BC9462F" w14:textId="0F566157" w:rsidR="001806E8" w:rsidRDefault="001806E8" w:rsidP="00BB61B2">
            <w:pPr>
              <w:rPr>
                <w:lang w:val="en-US"/>
              </w:rPr>
            </w:pPr>
            <w:r>
              <w:t>Валюта сделки (обязательства)</w:t>
            </w:r>
          </w:p>
        </w:tc>
        <w:tc>
          <w:tcPr>
            <w:tcW w:w="1559" w:type="dxa"/>
            <w:shd w:val="clear" w:color="auto" w:fill="auto"/>
          </w:tcPr>
          <w:p w14:paraId="23966CFE" w14:textId="092AE3B9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5CDFFFBF" w14:textId="4D6EEBA0" w:rsidR="001806E8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18633A6D" w14:textId="1FBC214E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(3)</w:t>
            </w:r>
          </w:p>
        </w:tc>
      </w:tr>
      <w:tr w:rsidR="001806E8" w:rsidRPr="00667459" w14:paraId="41DE59E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E2" w14:textId="4C276E37" w:rsidR="001806E8" w:rsidRPr="00667459" w:rsidRDefault="001806E8" w:rsidP="00BB61B2">
            <w:r w:rsidRPr="00667459">
              <w:lastRenderedPageBreak/>
              <w:t>Текущая  стоимость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9E3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E4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9E5" w14:textId="285B2858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1806E8" w:rsidRPr="00667459" w14:paraId="41DE59E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E7" w14:textId="06B5424C" w:rsidR="001806E8" w:rsidRPr="00667459" w:rsidRDefault="00393123" w:rsidP="00BB61B2">
            <w:r>
              <w:t>Сумма сделки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9E8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E9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open</w:t>
            </w:r>
          </w:p>
        </w:tc>
        <w:tc>
          <w:tcPr>
            <w:tcW w:w="1701" w:type="dxa"/>
            <w:shd w:val="clear" w:color="auto" w:fill="auto"/>
          </w:tcPr>
          <w:p w14:paraId="41DE59EA" w14:textId="2EB147ED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65990D6A" w14:textId="77777777" w:rsidTr="007F55A1">
        <w:tc>
          <w:tcPr>
            <w:tcW w:w="5245" w:type="dxa"/>
            <w:shd w:val="clear" w:color="auto" w:fill="auto"/>
            <w:vAlign w:val="center"/>
          </w:tcPr>
          <w:p w14:paraId="656E9F8C" w14:textId="487734B9" w:rsidR="00323AC0" w:rsidRDefault="00323AC0" w:rsidP="00BB61B2">
            <w:r>
              <w:t>Курс валюты сделки к рублю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EB98E5" w14:textId="1DF7D788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557DA1" w14:textId="4814398C" w:rsidR="00323AC0" w:rsidRPr="00667459" w:rsidRDefault="00323AC0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Deal_rate</w:t>
            </w:r>
          </w:p>
        </w:tc>
        <w:tc>
          <w:tcPr>
            <w:tcW w:w="1701" w:type="dxa"/>
            <w:shd w:val="clear" w:color="auto" w:fill="auto"/>
          </w:tcPr>
          <w:p w14:paraId="26C16DAB" w14:textId="7334B7AC" w:rsidR="00323AC0" w:rsidRPr="00667459" w:rsidRDefault="00323AC0" w:rsidP="003426C2">
            <w:pPr>
              <w:jc w:val="center"/>
            </w:pPr>
            <w:r>
              <w:t>Numeric(20</w:t>
            </w:r>
            <w:r w:rsidRPr="00CC6696">
              <w:t>,</w:t>
            </w:r>
            <w:r w:rsidRPr="00CC6696"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323AC0" w:rsidRPr="00667459" w14:paraId="41DE59F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EC" w14:textId="6ED343AE" w:rsidR="00323AC0" w:rsidRPr="00667459" w:rsidRDefault="00393123" w:rsidP="00BB61B2">
            <w:r w:rsidRPr="007925FA">
              <w:t>Стоимость обратного выкупа</w:t>
            </w:r>
            <w:r>
              <w:t xml:space="preserve"> \ сумма возврата депозита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9ED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EE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close</w:t>
            </w:r>
          </w:p>
        </w:tc>
        <w:tc>
          <w:tcPr>
            <w:tcW w:w="1701" w:type="dxa"/>
            <w:shd w:val="clear" w:color="auto" w:fill="auto"/>
          </w:tcPr>
          <w:p w14:paraId="41DE59EF" w14:textId="7C88FC97" w:rsidR="00323AC0" w:rsidRPr="00667459" w:rsidRDefault="00323AC0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41DE59F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9F1" w14:textId="68FDF18E" w:rsidR="00323AC0" w:rsidRPr="00667459" w:rsidRDefault="00393123" w:rsidP="00BB61B2">
            <w:r w:rsidRPr="00CC6696">
              <w:t>Ставка</w:t>
            </w:r>
            <w:r>
              <w:t>, %</w:t>
            </w:r>
          </w:p>
        </w:tc>
        <w:tc>
          <w:tcPr>
            <w:tcW w:w="1559" w:type="dxa"/>
            <w:shd w:val="clear" w:color="auto" w:fill="auto"/>
          </w:tcPr>
          <w:p w14:paraId="41DE59F2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F3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Interest</w:t>
            </w:r>
          </w:p>
        </w:tc>
        <w:tc>
          <w:tcPr>
            <w:tcW w:w="1701" w:type="dxa"/>
            <w:shd w:val="clear" w:color="auto" w:fill="auto"/>
          </w:tcPr>
          <w:p w14:paraId="41DE59F4" w14:textId="65D97968" w:rsidR="00323AC0" w:rsidRPr="00667459" w:rsidRDefault="00323AC0" w:rsidP="009920FC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323AC0" w:rsidRPr="00667459" w14:paraId="41DE59FA" w14:textId="77777777" w:rsidTr="00EA1742">
        <w:tc>
          <w:tcPr>
            <w:tcW w:w="5245" w:type="dxa"/>
            <w:shd w:val="clear" w:color="auto" w:fill="auto"/>
          </w:tcPr>
          <w:p w14:paraId="41DE59F6" w14:textId="176A58B3" w:rsidR="00323AC0" w:rsidRPr="00667459" w:rsidRDefault="00323AC0" w:rsidP="00EA1742">
            <w:r w:rsidRPr="00667459">
              <w:t>Метод расчета процентов</w:t>
            </w:r>
          </w:p>
        </w:tc>
        <w:tc>
          <w:tcPr>
            <w:tcW w:w="1559" w:type="dxa"/>
            <w:shd w:val="clear" w:color="auto" w:fill="auto"/>
          </w:tcPr>
          <w:p w14:paraId="41DE59F7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F8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shd w:val="clear" w:color="auto" w:fill="auto"/>
          </w:tcPr>
          <w:p w14:paraId="41DE59F9" w14:textId="5D300CDD" w:rsidR="00323AC0" w:rsidRPr="00667459" w:rsidRDefault="00323AC0" w:rsidP="00EA174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323AC0" w:rsidRPr="00667459" w14:paraId="41DE59FF" w14:textId="77777777" w:rsidTr="00557861">
        <w:tc>
          <w:tcPr>
            <w:tcW w:w="5245" w:type="dxa"/>
            <w:shd w:val="clear" w:color="auto" w:fill="auto"/>
          </w:tcPr>
          <w:p w14:paraId="41DE59FB" w14:textId="0636EC19" w:rsidR="00323AC0" w:rsidRPr="00667459" w:rsidRDefault="00B131EA" w:rsidP="000813E5">
            <w:r>
              <w:t>Ставка фиксированная</w:t>
            </w:r>
          </w:p>
        </w:tc>
        <w:tc>
          <w:tcPr>
            <w:tcW w:w="1559" w:type="dxa"/>
            <w:shd w:val="clear" w:color="auto" w:fill="auto"/>
          </w:tcPr>
          <w:p w14:paraId="41DE59FC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9FD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  <w:shd w:val="clear" w:color="auto" w:fill="auto"/>
          </w:tcPr>
          <w:p w14:paraId="41DE59FE" w14:textId="6FC42568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867632" w:rsidRPr="00667459" w14:paraId="5B440A81" w14:textId="77777777" w:rsidTr="00557861">
        <w:tc>
          <w:tcPr>
            <w:tcW w:w="5245" w:type="dxa"/>
            <w:shd w:val="clear" w:color="auto" w:fill="auto"/>
          </w:tcPr>
          <w:p w14:paraId="2210D506" w14:textId="3AF8664B" w:rsidR="00867632" w:rsidRDefault="00867632" w:rsidP="00867632">
            <w:r w:rsidRPr="002F5D21">
              <w:t>Ставка на дату заключения сделки</w:t>
            </w:r>
          </w:p>
        </w:tc>
        <w:tc>
          <w:tcPr>
            <w:tcW w:w="1559" w:type="dxa"/>
            <w:shd w:val="clear" w:color="auto" w:fill="auto"/>
          </w:tcPr>
          <w:p w14:paraId="7AC9042B" w14:textId="30A66635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0CB1E048" w14:textId="7AABD4BE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Deal_dt_rt</w:t>
            </w:r>
          </w:p>
        </w:tc>
        <w:tc>
          <w:tcPr>
            <w:tcW w:w="1701" w:type="dxa"/>
            <w:shd w:val="clear" w:color="auto" w:fill="auto"/>
          </w:tcPr>
          <w:p w14:paraId="1EF5EAF9" w14:textId="04CCAC3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Numeric(10,5)</w:t>
            </w:r>
          </w:p>
        </w:tc>
      </w:tr>
      <w:tr w:rsidR="00867632" w:rsidRPr="00667459" w14:paraId="41DE5A04" w14:textId="77777777" w:rsidTr="00557861">
        <w:tc>
          <w:tcPr>
            <w:tcW w:w="5245" w:type="dxa"/>
            <w:shd w:val="clear" w:color="auto" w:fill="auto"/>
          </w:tcPr>
          <w:p w14:paraId="41DE5A00" w14:textId="503B895D" w:rsidR="00867632" w:rsidRPr="00667459" w:rsidRDefault="00867632" w:rsidP="00867632">
            <w:r>
              <w:t>Код денежного индикатора для плавающей ставки</w:t>
            </w:r>
          </w:p>
        </w:tc>
        <w:tc>
          <w:tcPr>
            <w:tcW w:w="1559" w:type="dxa"/>
            <w:shd w:val="clear" w:color="auto" w:fill="auto"/>
          </w:tcPr>
          <w:p w14:paraId="41DE5A01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A0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shd w:val="clear" w:color="auto" w:fill="auto"/>
          </w:tcPr>
          <w:p w14:paraId="41DE5A03" w14:textId="5747272A" w:rsidR="00867632" w:rsidRPr="00667459" w:rsidRDefault="00867632" w:rsidP="0086763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867632" w:rsidRPr="00667459" w14:paraId="41DE5A09" w14:textId="77777777" w:rsidTr="00557861">
        <w:tc>
          <w:tcPr>
            <w:tcW w:w="5245" w:type="dxa"/>
            <w:shd w:val="clear" w:color="auto" w:fill="auto"/>
          </w:tcPr>
          <w:p w14:paraId="41DE5A05" w14:textId="1606F3E8" w:rsidR="00867632" w:rsidRPr="00667459" w:rsidRDefault="00867632" w:rsidP="00867632">
            <w:r>
              <w:t>Спрэд для плавающей ставки</w:t>
            </w:r>
          </w:p>
        </w:tc>
        <w:tc>
          <w:tcPr>
            <w:tcW w:w="1559" w:type="dxa"/>
            <w:shd w:val="clear" w:color="auto" w:fill="auto"/>
          </w:tcPr>
          <w:p w14:paraId="41DE5A06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shd w:val="clear" w:color="auto" w:fill="auto"/>
          </w:tcPr>
          <w:p w14:paraId="41DE5A07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shd w:val="clear" w:color="auto" w:fill="auto"/>
          </w:tcPr>
          <w:p w14:paraId="41DE5A08" w14:textId="5D31E6F0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867632" w:rsidRPr="00667459" w14:paraId="41DE5A0B" w14:textId="77777777" w:rsidTr="00557861">
        <w:tc>
          <w:tcPr>
            <w:tcW w:w="10206" w:type="dxa"/>
            <w:gridSpan w:val="4"/>
            <w:shd w:val="clear" w:color="auto" w:fill="C6D9F1" w:themeFill="text2" w:themeFillTint="33"/>
          </w:tcPr>
          <w:p w14:paraId="41DE5A0A" w14:textId="6BE577CD" w:rsidR="00867632" w:rsidRPr="00667459" w:rsidRDefault="00867632" w:rsidP="00867632">
            <w:r w:rsidRPr="00667459">
              <w:rPr>
                <w:i/>
              </w:rPr>
              <w:t>Конец подтаблицы «Денежные средства:»</w:t>
            </w:r>
          </w:p>
        </w:tc>
      </w:tr>
      <w:tr w:rsidR="00867632" w:rsidRPr="00667459" w14:paraId="41DE5A0D" w14:textId="77777777" w:rsidTr="00557861">
        <w:tc>
          <w:tcPr>
            <w:tcW w:w="10206" w:type="dxa"/>
            <w:gridSpan w:val="4"/>
            <w:shd w:val="clear" w:color="auto" w:fill="B6DDE8" w:themeFill="accent5" w:themeFillTint="66"/>
          </w:tcPr>
          <w:p w14:paraId="41DE5A0C" w14:textId="2AB761D6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Начало подтаблицы «Ценные бумаги:»</w:t>
            </w:r>
          </w:p>
        </w:tc>
      </w:tr>
      <w:tr w:rsidR="00867632" w:rsidRPr="00667459" w14:paraId="41DE5A12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0E" w14:textId="00B16ED3" w:rsidR="00867632" w:rsidRPr="00667459" w:rsidRDefault="00867632" w:rsidP="00867632">
            <w:r w:rsidRPr="00667459">
              <w:t>Счет депо</w:t>
            </w:r>
          </w:p>
        </w:tc>
        <w:tc>
          <w:tcPr>
            <w:tcW w:w="1559" w:type="dxa"/>
            <w:shd w:val="clear" w:color="auto" w:fill="auto"/>
          </w:tcPr>
          <w:p w14:paraId="41DE5A0F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0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A11" w14:textId="72DF6EFA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1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13" w14:textId="5CB6FB9C" w:rsidR="00867632" w:rsidRPr="00667459" w:rsidRDefault="00867632" w:rsidP="00867632">
            <w:r w:rsidRPr="00667459">
              <w:t>Раздел счета депо</w:t>
            </w:r>
          </w:p>
        </w:tc>
        <w:tc>
          <w:tcPr>
            <w:tcW w:w="1559" w:type="dxa"/>
            <w:shd w:val="clear" w:color="auto" w:fill="auto"/>
          </w:tcPr>
          <w:p w14:paraId="41DE5A14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5" w14:textId="77777777" w:rsidR="00867632" w:rsidRPr="00667459" w:rsidRDefault="00867632" w:rsidP="0086763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 Con_sec_id</w:t>
            </w:r>
          </w:p>
        </w:tc>
        <w:tc>
          <w:tcPr>
            <w:tcW w:w="1701" w:type="dxa"/>
            <w:shd w:val="clear" w:color="auto" w:fill="auto"/>
          </w:tcPr>
          <w:p w14:paraId="41DE5A16" w14:textId="43EFAC6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867632" w:rsidRPr="00667459" w14:paraId="41DE5A1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18" w14:textId="1ADDA42A" w:rsidR="00867632" w:rsidRPr="00667459" w:rsidRDefault="00867632" w:rsidP="00867632">
            <w:r w:rsidRPr="00667459">
              <w:t>Код ценной бумаги</w:t>
            </w:r>
          </w:p>
        </w:tc>
        <w:tc>
          <w:tcPr>
            <w:tcW w:w="1559" w:type="dxa"/>
            <w:shd w:val="clear" w:color="auto" w:fill="auto"/>
          </w:tcPr>
          <w:p w14:paraId="41DE5A19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A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A1B" w14:textId="0F99D06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21" w14:textId="77777777" w:rsidTr="00557861">
        <w:tc>
          <w:tcPr>
            <w:tcW w:w="5245" w:type="dxa"/>
            <w:shd w:val="clear" w:color="auto" w:fill="auto"/>
          </w:tcPr>
          <w:p w14:paraId="41DE5A1D" w14:textId="6DAC8C93" w:rsidR="00867632" w:rsidRPr="00667459" w:rsidRDefault="00867632" w:rsidP="0086763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shd w:val="clear" w:color="auto" w:fill="auto"/>
          </w:tcPr>
          <w:p w14:paraId="41DE5A1E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1F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A20" w14:textId="7B00EDB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2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22" w14:textId="6E457E08" w:rsidR="00867632" w:rsidRPr="00667459" w:rsidRDefault="00867632" w:rsidP="00867632">
            <w:r w:rsidRPr="00667459">
              <w:t>Краткое наименование</w:t>
            </w:r>
          </w:p>
        </w:tc>
        <w:tc>
          <w:tcPr>
            <w:tcW w:w="1559" w:type="dxa"/>
            <w:shd w:val="clear" w:color="auto" w:fill="auto"/>
          </w:tcPr>
          <w:p w14:paraId="41DE5A23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24" w14:textId="77777777" w:rsidR="00867632" w:rsidRPr="00667459" w:rsidRDefault="00867632" w:rsidP="0086763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A25" w14:textId="28DAD5B6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867632" w:rsidRPr="00667459" w14:paraId="41DE5A2B" w14:textId="77777777" w:rsidTr="00557861">
        <w:tc>
          <w:tcPr>
            <w:tcW w:w="5245" w:type="dxa"/>
            <w:shd w:val="clear" w:color="auto" w:fill="auto"/>
          </w:tcPr>
          <w:p w14:paraId="41DE5A27" w14:textId="520870C3" w:rsidR="00867632" w:rsidRPr="00667459" w:rsidRDefault="00867632" w:rsidP="0086763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shd w:val="clear" w:color="auto" w:fill="auto"/>
          </w:tcPr>
          <w:p w14:paraId="41DE5A28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29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A2A" w14:textId="55F5CEB9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867632" w:rsidRPr="00667459" w14:paraId="76415122" w14:textId="77777777" w:rsidTr="00394013">
        <w:tc>
          <w:tcPr>
            <w:tcW w:w="5245" w:type="dxa"/>
            <w:shd w:val="clear" w:color="auto" w:fill="auto"/>
            <w:vAlign w:val="center"/>
          </w:tcPr>
          <w:p w14:paraId="2C18AADC" w14:textId="1BB6FC32" w:rsidR="00867632" w:rsidRPr="00667459" w:rsidRDefault="00867632" w:rsidP="00867632">
            <w:r w:rsidRPr="00667459">
              <w:t>Дисконт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5F7A23" w14:textId="7E95EBD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DD5DBD" w14:textId="5884BFB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1701" w:type="dxa"/>
            <w:shd w:val="clear" w:color="auto" w:fill="auto"/>
          </w:tcPr>
          <w:p w14:paraId="3D62115F" w14:textId="2BCABCBA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Numeric(10,6)</w:t>
            </w:r>
          </w:p>
        </w:tc>
      </w:tr>
      <w:tr w:rsidR="00867632" w:rsidRPr="00667459" w14:paraId="41DE5A3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2C" w14:textId="08CFED2E" w:rsidR="00867632" w:rsidRPr="00667459" w:rsidRDefault="00867632" w:rsidP="00867632">
            <w:r w:rsidRPr="00667459"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A2D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A2E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A2F" w14:textId="740F44D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867632" w:rsidRPr="00667459" w14:paraId="41DE5A3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31" w14:textId="7B7DDDAA" w:rsidR="00867632" w:rsidRPr="00667459" w:rsidRDefault="00867632" w:rsidP="00867632">
            <w:r>
              <w:t>Курс валюты номинала ценной бумаги к рублю (для</w:t>
            </w:r>
            <w:r w:rsidRPr="00260BEC">
              <w:t xml:space="preserve"> долевых ценных бумаг в поле отражается курс валюты, в которой определена цена ценной бумаги, к рублю (валюта цены может отличаться от валюты номинала ценной бумаги</w:t>
            </w:r>
            <w:r>
              <w:t>))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5A3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A3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Cur_rate</w:t>
            </w:r>
          </w:p>
        </w:tc>
        <w:tc>
          <w:tcPr>
            <w:tcW w:w="1701" w:type="dxa"/>
            <w:shd w:val="clear" w:color="auto" w:fill="auto"/>
          </w:tcPr>
          <w:p w14:paraId="41DE5A34" w14:textId="034D0862" w:rsidR="00867632" w:rsidRPr="00667459" w:rsidRDefault="00867632" w:rsidP="00867632">
            <w:pPr>
              <w:jc w:val="center"/>
            </w:pPr>
            <w:r w:rsidRPr="00667459">
              <w:t>Numeric(20,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867632" w:rsidRPr="00667459" w14:paraId="41DE5A3A" w14:textId="77777777" w:rsidTr="00557861">
        <w:tc>
          <w:tcPr>
            <w:tcW w:w="5245" w:type="dxa"/>
            <w:shd w:val="clear" w:color="auto" w:fill="auto"/>
          </w:tcPr>
          <w:p w14:paraId="41DE5A36" w14:textId="43CCF63C" w:rsidR="00867632" w:rsidRPr="00667459" w:rsidRDefault="00867632" w:rsidP="00867632">
            <w:r w:rsidRPr="007925FA">
              <w:t>Дисконтированная цена</w:t>
            </w:r>
            <w:r>
              <w:t xml:space="preserve"> с НКД, в рублях</w:t>
            </w:r>
          </w:p>
        </w:tc>
        <w:tc>
          <w:tcPr>
            <w:tcW w:w="1559" w:type="dxa"/>
            <w:shd w:val="clear" w:color="auto" w:fill="auto"/>
          </w:tcPr>
          <w:p w14:paraId="41DE5A37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38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Mrkt_sec</w:t>
            </w:r>
          </w:p>
        </w:tc>
        <w:tc>
          <w:tcPr>
            <w:tcW w:w="1701" w:type="dxa"/>
            <w:shd w:val="clear" w:color="auto" w:fill="auto"/>
          </w:tcPr>
          <w:p w14:paraId="41DE5A39" w14:textId="65EAFCA2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3F" w14:textId="77777777" w:rsidTr="00557861">
        <w:tc>
          <w:tcPr>
            <w:tcW w:w="5245" w:type="dxa"/>
            <w:shd w:val="clear" w:color="auto" w:fill="auto"/>
          </w:tcPr>
          <w:p w14:paraId="41DE5A3B" w14:textId="1FD18C8D" w:rsidR="00867632" w:rsidRPr="00667459" w:rsidRDefault="00867632" w:rsidP="00867632">
            <w:r w:rsidRPr="00CC6696">
              <w:t>Расчетная цена</w:t>
            </w:r>
            <w:r w:rsidRPr="005021E9">
              <w:t xml:space="preserve"> </w:t>
            </w:r>
            <w:r>
              <w:t>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A3C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3D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Back_sec</w:t>
            </w:r>
          </w:p>
        </w:tc>
        <w:tc>
          <w:tcPr>
            <w:tcW w:w="1701" w:type="dxa"/>
            <w:shd w:val="clear" w:color="auto" w:fill="auto"/>
          </w:tcPr>
          <w:p w14:paraId="41DE5A3E" w14:textId="589FEF9A" w:rsidR="00867632" w:rsidRPr="00667459" w:rsidRDefault="00867632" w:rsidP="00867632">
            <w:pPr>
              <w:jc w:val="center"/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44" w14:textId="77777777" w:rsidTr="00557861">
        <w:tc>
          <w:tcPr>
            <w:tcW w:w="5245" w:type="dxa"/>
            <w:shd w:val="clear" w:color="auto" w:fill="auto"/>
          </w:tcPr>
          <w:p w14:paraId="41DE5A40" w14:textId="059C72FE" w:rsidR="00867632" w:rsidRPr="00667459" w:rsidDel="00637C0D" w:rsidRDefault="00867632" w:rsidP="00867632">
            <w:r w:rsidRPr="00CC6696">
              <w:t>Расчетная стоимость</w:t>
            </w:r>
            <w:r>
              <w:t xml:space="preserve"> в валюте сделки</w:t>
            </w:r>
          </w:p>
        </w:tc>
        <w:tc>
          <w:tcPr>
            <w:tcW w:w="1559" w:type="dxa"/>
            <w:shd w:val="clear" w:color="auto" w:fill="auto"/>
          </w:tcPr>
          <w:p w14:paraId="41DE5A41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4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Back_set</w:t>
            </w:r>
          </w:p>
        </w:tc>
        <w:tc>
          <w:tcPr>
            <w:tcW w:w="1701" w:type="dxa"/>
            <w:shd w:val="clear" w:color="auto" w:fill="auto"/>
          </w:tcPr>
          <w:p w14:paraId="41DE5A43" w14:textId="65E4F26C" w:rsidR="00867632" w:rsidRPr="00667459" w:rsidRDefault="00867632" w:rsidP="00867632">
            <w:pPr>
              <w:jc w:val="center"/>
            </w:pPr>
            <w:r w:rsidRPr="00667459">
              <w:t>Numeric(18,2)</w:t>
            </w:r>
          </w:p>
        </w:tc>
      </w:tr>
      <w:tr w:rsidR="00867632" w:rsidRPr="00667459" w14:paraId="41DE5A49" w14:textId="77777777" w:rsidTr="00557861">
        <w:tc>
          <w:tcPr>
            <w:tcW w:w="5245" w:type="dxa"/>
            <w:shd w:val="clear" w:color="auto" w:fill="auto"/>
          </w:tcPr>
          <w:p w14:paraId="41DE5A45" w14:textId="798E1DA2" w:rsidR="00867632" w:rsidRPr="00667459" w:rsidRDefault="00867632" w:rsidP="00867632">
            <w:r w:rsidRPr="00CC6696">
              <w:t>НКД</w:t>
            </w:r>
            <w:r>
              <w:t xml:space="preserve"> в рублях</w:t>
            </w:r>
          </w:p>
        </w:tc>
        <w:tc>
          <w:tcPr>
            <w:tcW w:w="1559" w:type="dxa"/>
            <w:shd w:val="clear" w:color="auto" w:fill="auto"/>
          </w:tcPr>
          <w:p w14:paraId="41DE5A46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47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Coup_sec</w:t>
            </w:r>
          </w:p>
        </w:tc>
        <w:tc>
          <w:tcPr>
            <w:tcW w:w="1701" w:type="dxa"/>
            <w:shd w:val="clear" w:color="auto" w:fill="auto"/>
          </w:tcPr>
          <w:p w14:paraId="41DE5A48" w14:textId="6F333715" w:rsidR="00867632" w:rsidRPr="00667459" w:rsidRDefault="00867632" w:rsidP="00867632">
            <w:pPr>
              <w:jc w:val="center"/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4E" w14:textId="77777777" w:rsidTr="00557861">
        <w:tc>
          <w:tcPr>
            <w:tcW w:w="5245" w:type="dxa"/>
            <w:shd w:val="clear" w:color="auto" w:fill="auto"/>
          </w:tcPr>
          <w:p w14:paraId="41DE5A4A" w14:textId="1F6FF727" w:rsidR="00867632" w:rsidRPr="00667459" w:rsidRDefault="00867632" w:rsidP="00867632">
            <w:r w:rsidRPr="00667459">
              <w:t>С реюзом</w:t>
            </w:r>
          </w:p>
        </w:tc>
        <w:tc>
          <w:tcPr>
            <w:tcW w:w="1559" w:type="dxa"/>
            <w:shd w:val="clear" w:color="auto" w:fill="auto"/>
          </w:tcPr>
          <w:p w14:paraId="41DE5A4B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1DE5A4C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  <w:shd w:val="clear" w:color="auto" w:fill="auto"/>
          </w:tcPr>
          <w:p w14:paraId="41DE5A4D" w14:textId="1DE2C36D" w:rsidR="00867632" w:rsidRPr="00667459" w:rsidRDefault="00867632" w:rsidP="00867632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(1)</w:t>
            </w:r>
          </w:p>
        </w:tc>
      </w:tr>
      <w:tr w:rsidR="00867632" w:rsidRPr="00667459" w14:paraId="2FCD5A4A" w14:textId="77777777" w:rsidTr="002333B3">
        <w:tc>
          <w:tcPr>
            <w:tcW w:w="5245" w:type="dxa"/>
            <w:shd w:val="clear" w:color="auto" w:fill="auto"/>
            <w:vAlign w:val="center"/>
          </w:tcPr>
          <w:p w14:paraId="02ED64A5" w14:textId="43A4A1DF" w:rsidR="00867632" w:rsidRPr="00667459" w:rsidRDefault="00867632" w:rsidP="00867632">
            <w:r w:rsidRPr="00667459">
              <w:t>Рыночная цена</w:t>
            </w:r>
          </w:p>
        </w:tc>
        <w:tc>
          <w:tcPr>
            <w:tcW w:w="1559" w:type="dxa"/>
            <w:shd w:val="clear" w:color="auto" w:fill="auto"/>
          </w:tcPr>
          <w:p w14:paraId="683AC41D" w14:textId="5C64D523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318272E4" w14:textId="23518F6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</w:t>
            </w:r>
            <w:r w:rsidRPr="00667459">
              <w:t>_</w:t>
            </w:r>
            <w:r w:rsidRPr="00667459">
              <w:rPr>
                <w:lang w:val="en-US"/>
              </w:rPr>
              <w:t>pri</w:t>
            </w:r>
          </w:p>
        </w:tc>
        <w:tc>
          <w:tcPr>
            <w:tcW w:w="1701" w:type="dxa"/>
            <w:shd w:val="clear" w:color="auto" w:fill="auto"/>
          </w:tcPr>
          <w:p w14:paraId="747E63F3" w14:textId="2345B104" w:rsidR="00867632" w:rsidRPr="00667459" w:rsidRDefault="00867632" w:rsidP="00867632">
            <w:pPr>
              <w:jc w:val="center"/>
            </w:pPr>
            <w:r w:rsidRPr="00667459">
              <w:t>Numeric(32,16)</w:t>
            </w:r>
          </w:p>
        </w:tc>
      </w:tr>
      <w:tr w:rsidR="00867632" w:rsidRPr="00667459" w14:paraId="5F83EFC5" w14:textId="77777777" w:rsidTr="002333B3">
        <w:tc>
          <w:tcPr>
            <w:tcW w:w="5245" w:type="dxa"/>
            <w:shd w:val="clear" w:color="auto" w:fill="auto"/>
            <w:vAlign w:val="center"/>
          </w:tcPr>
          <w:p w14:paraId="6C920908" w14:textId="5A0C41D0" w:rsidR="00867632" w:rsidRPr="00667459" w:rsidRDefault="00867632" w:rsidP="00867632">
            <w:r w:rsidRPr="00667459">
              <w:t>Валюта рыночной цены</w:t>
            </w:r>
          </w:p>
        </w:tc>
        <w:tc>
          <w:tcPr>
            <w:tcW w:w="1559" w:type="dxa"/>
            <w:shd w:val="clear" w:color="auto" w:fill="auto"/>
          </w:tcPr>
          <w:p w14:paraId="39715B30" w14:textId="26361626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4CC40DD7" w14:textId="03FC7438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Mrkt_cur</w:t>
            </w:r>
          </w:p>
        </w:tc>
        <w:tc>
          <w:tcPr>
            <w:tcW w:w="1701" w:type="dxa"/>
            <w:shd w:val="clear" w:color="auto" w:fill="auto"/>
          </w:tcPr>
          <w:p w14:paraId="1853BCF0" w14:textId="25D79217" w:rsidR="00867632" w:rsidRPr="00667459" w:rsidRDefault="00867632" w:rsidP="00867632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3</w:t>
            </w:r>
            <w:r w:rsidRPr="00667459">
              <w:rPr>
                <w:lang w:val="en-US"/>
              </w:rPr>
              <w:t>)</w:t>
            </w:r>
          </w:p>
        </w:tc>
      </w:tr>
      <w:tr w:rsidR="00867632" w:rsidRPr="00667459" w14:paraId="3B2700C8" w14:textId="77777777" w:rsidTr="002333B3">
        <w:tc>
          <w:tcPr>
            <w:tcW w:w="5245" w:type="dxa"/>
            <w:shd w:val="clear" w:color="auto" w:fill="auto"/>
            <w:vAlign w:val="center"/>
          </w:tcPr>
          <w:p w14:paraId="7E3FBA6C" w14:textId="1B8128FB" w:rsidR="00867632" w:rsidRPr="00667459" w:rsidRDefault="00867632" w:rsidP="00867632">
            <w:r w:rsidRPr="0050161F">
              <w:t>Рыночная стоимость</w:t>
            </w:r>
            <w:r>
              <w:t xml:space="preserve"> с НКД,</w:t>
            </w:r>
            <w:r w:rsidRPr="0050161F">
              <w:t xml:space="preserve"> в рублях</w:t>
            </w:r>
            <w:r>
              <w:t xml:space="preserve"> (без дисконта)</w:t>
            </w:r>
          </w:p>
        </w:tc>
        <w:tc>
          <w:tcPr>
            <w:tcW w:w="1559" w:type="dxa"/>
            <w:shd w:val="clear" w:color="auto" w:fill="auto"/>
          </w:tcPr>
          <w:p w14:paraId="6DDFCB70" w14:textId="1423CF85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3D8C760F" w14:textId="3CDCDD2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5099E65B" w14:textId="24EEF67F" w:rsidR="00867632" w:rsidRPr="00667459" w:rsidRDefault="00867632" w:rsidP="00867632">
            <w:pPr>
              <w:jc w:val="center"/>
            </w:pPr>
            <w:r w:rsidRPr="00667459">
              <w:t>Numeric(18,2)</w:t>
            </w:r>
          </w:p>
        </w:tc>
      </w:tr>
      <w:tr w:rsidR="00867632" w:rsidRPr="00667459" w14:paraId="239A5947" w14:textId="77777777" w:rsidTr="002333B3">
        <w:tc>
          <w:tcPr>
            <w:tcW w:w="5245" w:type="dxa"/>
            <w:shd w:val="clear" w:color="auto" w:fill="auto"/>
            <w:vAlign w:val="center"/>
          </w:tcPr>
          <w:p w14:paraId="4D18B58C" w14:textId="7A7711A5" w:rsidR="00867632" w:rsidRDefault="00867632" w:rsidP="00867632">
            <w:r w:rsidRPr="00CC6696">
              <w:t>Расчетная цена</w:t>
            </w:r>
            <w:r>
              <w:t xml:space="preserve"> в</w:t>
            </w:r>
            <w:r w:rsidRPr="0050161F">
              <w:t xml:space="preserve"> рублях</w:t>
            </w:r>
          </w:p>
        </w:tc>
        <w:tc>
          <w:tcPr>
            <w:tcW w:w="1559" w:type="dxa"/>
            <w:shd w:val="clear" w:color="auto" w:fill="auto"/>
          </w:tcPr>
          <w:p w14:paraId="47F9AAD4" w14:textId="16C046A4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501B613B" w14:textId="6962D14D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Calc_price</w:t>
            </w:r>
          </w:p>
        </w:tc>
        <w:tc>
          <w:tcPr>
            <w:tcW w:w="1701" w:type="dxa"/>
            <w:shd w:val="clear" w:color="auto" w:fill="auto"/>
          </w:tcPr>
          <w:p w14:paraId="456DE295" w14:textId="03AFF1D3" w:rsidR="00867632" w:rsidRPr="00667459" w:rsidRDefault="00867632" w:rsidP="00867632">
            <w:pPr>
              <w:jc w:val="center"/>
            </w:pPr>
            <w:r>
              <w:t>Numeric(24</w:t>
            </w:r>
            <w:r w:rsidRPr="00CC6696">
              <w:t>,</w:t>
            </w:r>
            <w:r w:rsidRPr="00CC6696"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867632" w:rsidRPr="00667459" w14:paraId="62638563" w14:textId="77777777" w:rsidTr="002333B3">
        <w:tc>
          <w:tcPr>
            <w:tcW w:w="5245" w:type="dxa"/>
            <w:shd w:val="clear" w:color="auto" w:fill="auto"/>
            <w:vAlign w:val="center"/>
          </w:tcPr>
          <w:p w14:paraId="50F585DB" w14:textId="4152DC18" w:rsidR="00867632" w:rsidRDefault="00867632" w:rsidP="00867632">
            <w:r>
              <w:t xml:space="preserve">Расчетная стоимость </w:t>
            </w:r>
            <w:r w:rsidRPr="0050161F">
              <w:t>в рублях</w:t>
            </w:r>
          </w:p>
        </w:tc>
        <w:tc>
          <w:tcPr>
            <w:tcW w:w="1559" w:type="dxa"/>
            <w:shd w:val="clear" w:color="auto" w:fill="auto"/>
          </w:tcPr>
          <w:p w14:paraId="761D0C94" w14:textId="26D062B2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53788ACB" w14:textId="236710D8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Calc_sum</w:t>
            </w:r>
          </w:p>
        </w:tc>
        <w:tc>
          <w:tcPr>
            <w:tcW w:w="1701" w:type="dxa"/>
            <w:shd w:val="clear" w:color="auto" w:fill="auto"/>
          </w:tcPr>
          <w:p w14:paraId="52715F58" w14:textId="51B25424" w:rsidR="00867632" w:rsidRDefault="00867632" w:rsidP="00867632">
            <w:pPr>
              <w:jc w:val="center"/>
            </w:pPr>
            <w:r w:rsidRPr="00CC6696">
              <w:t>Numeric(18,2)</w:t>
            </w:r>
          </w:p>
        </w:tc>
      </w:tr>
      <w:tr w:rsidR="00867632" w:rsidRPr="00667459" w14:paraId="5AC367DC" w14:textId="77777777" w:rsidTr="002333B3">
        <w:tc>
          <w:tcPr>
            <w:tcW w:w="5245" w:type="dxa"/>
            <w:shd w:val="clear" w:color="auto" w:fill="auto"/>
            <w:vAlign w:val="center"/>
          </w:tcPr>
          <w:p w14:paraId="2BFEBC00" w14:textId="3B87541B" w:rsidR="00867632" w:rsidRDefault="00867632" w:rsidP="00867632">
            <w:r>
              <w:t>Валюта сделки</w:t>
            </w:r>
          </w:p>
        </w:tc>
        <w:tc>
          <w:tcPr>
            <w:tcW w:w="1559" w:type="dxa"/>
            <w:shd w:val="clear" w:color="auto" w:fill="auto"/>
          </w:tcPr>
          <w:p w14:paraId="667F1C9F" w14:textId="1CE53FF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shd w:val="clear" w:color="auto" w:fill="auto"/>
          </w:tcPr>
          <w:p w14:paraId="3579EAAF" w14:textId="21D49CDC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12D1D22" w14:textId="5F5E30E9" w:rsidR="00867632" w:rsidRDefault="00867632" w:rsidP="00867632">
            <w:pPr>
              <w:jc w:val="center"/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867632" w:rsidRPr="00667459" w14:paraId="41DE5A50" w14:textId="77777777" w:rsidTr="00557861">
        <w:tc>
          <w:tcPr>
            <w:tcW w:w="10206" w:type="dxa"/>
            <w:gridSpan w:val="4"/>
            <w:shd w:val="clear" w:color="auto" w:fill="B6DDE8" w:themeFill="accent5" w:themeFillTint="66"/>
          </w:tcPr>
          <w:p w14:paraId="41DE5A4F" w14:textId="474B0AED" w:rsidR="00867632" w:rsidRPr="00667459" w:rsidRDefault="00867632" w:rsidP="00867632">
            <w:pPr>
              <w:rPr>
                <w:lang w:val="en-US"/>
              </w:rPr>
            </w:pPr>
            <w:r w:rsidRPr="00667459">
              <w:rPr>
                <w:i/>
              </w:rPr>
              <w:t>Конец подтаблицы «Ценные бумаги:»</w:t>
            </w:r>
          </w:p>
        </w:tc>
      </w:tr>
      <w:tr w:rsidR="00867632" w:rsidRPr="00667459" w14:paraId="41DE5A52" w14:textId="77777777" w:rsidTr="00557861">
        <w:tc>
          <w:tcPr>
            <w:tcW w:w="10206" w:type="dxa"/>
            <w:gridSpan w:val="4"/>
            <w:shd w:val="clear" w:color="auto" w:fill="A6BF96"/>
          </w:tcPr>
          <w:p w14:paraId="41DE5A51" w14:textId="26F6D884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Начало подтаблицы «Связаные денежные обязательства по сделке»</w:t>
            </w:r>
          </w:p>
        </w:tc>
      </w:tr>
      <w:tr w:rsidR="00867632" w:rsidRPr="00667459" w14:paraId="41DE5A57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53" w14:textId="3E8B4A60" w:rsidR="00867632" w:rsidRPr="00667459" w:rsidRDefault="00867632" w:rsidP="00867632">
            <w:r w:rsidRPr="00667459">
              <w:t>Дата возникновеия</w:t>
            </w:r>
          </w:p>
        </w:tc>
        <w:tc>
          <w:tcPr>
            <w:tcW w:w="1559" w:type="dxa"/>
            <w:shd w:val="clear" w:color="auto" w:fill="auto"/>
          </w:tcPr>
          <w:p w14:paraId="41DE5A54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55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Date_open</w:t>
            </w:r>
          </w:p>
        </w:tc>
        <w:tc>
          <w:tcPr>
            <w:tcW w:w="1701" w:type="dxa"/>
            <w:shd w:val="clear" w:color="auto" w:fill="auto"/>
          </w:tcPr>
          <w:p w14:paraId="41DE5A56" w14:textId="482B41E2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867632" w:rsidRPr="00667459" w14:paraId="41DE5A5C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58" w14:textId="0B57F3A9" w:rsidR="00867632" w:rsidRPr="00667459" w:rsidRDefault="00867632" w:rsidP="00867632">
            <w:r w:rsidRPr="00667459">
              <w:t>Регистрационный номер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5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5A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A5B" w14:textId="3F7F2269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16)</w:t>
            </w:r>
          </w:p>
        </w:tc>
      </w:tr>
      <w:tr w:rsidR="00867632" w:rsidRPr="00667459" w14:paraId="41DE5A61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5D" w14:textId="5C3A3138" w:rsidR="00867632" w:rsidRPr="00667459" w:rsidRDefault="00867632" w:rsidP="00867632">
            <w:r w:rsidRPr="00667459">
              <w:t>Обязательство/требование</w:t>
            </w:r>
          </w:p>
        </w:tc>
        <w:tc>
          <w:tcPr>
            <w:tcW w:w="1559" w:type="dxa"/>
            <w:shd w:val="clear" w:color="auto" w:fill="auto"/>
          </w:tcPr>
          <w:p w14:paraId="41DE5A5E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5F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A60" w14:textId="51B9B3F9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867632" w:rsidRPr="00667459" w14:paraId="41DE5A66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62" w14:textId="1F4FC15C" w:rsidR="00867632" w:rsidRPr="00667459" w:rsidRDefault="00867632" w:rsidP="00867632">
            <w:r w:rsidRPr="00667459">
              <w:t>Тип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6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64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Type_code</w:t>
            </w:r>
          </w:p>
        </w:tc>
        <w:tc>
          <w:tcPr>
            <w:tcW w:w="1701" w:type="dxa"/>
            <w:shd w:val="clear" w:color="auto" w:fill="auto"/>
          </w:tcPr>
          <w:p w14:paraId="41DE5A65" w14:textId="62C79FF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867632" w:rsidRPr="00667459" w14:paraId="41DE5A6B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67" w14:textId="29C6971E" w:rsidR="00867632" w:rsidRPr="00667459" w:rsidRDefault="00867632" w:rsidP="00867632">
            <w:r>
              <w:t>Сумма в валюте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68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6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A6A" w14:textId="7BA2B993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867632" w:rsidRPr="00667459" w14:paraId="41DE5A70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6C" w14:textId="76F3CA50" w:rsidR="00867632" w:rsidRPr="00667459" w:rsidRDefault="00867632" w:rsidP="00867632">
            <w:r>
              <w:t>Валюта обязательства</w:t>
            </w:r>
          </w:p>
        </w:tc>
        <w:tc>
          <w:tcPr>
            <w:tcW w:w="1559" w:type="dxa"/>
            <w:shd w:val="clear" w:color="auto" w:fill="auto"/>
          </w:tcPr>
          <w:p w14:paraId="41DE5A6D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6E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shd w:val="clear" w:color="auto" w:fill="auto"/>
          </w:tcPr>
          <w:p w14:paraId="41DE5A6F" w14:textId="0EC2095E" w:rsidR="00867632" w:rsidRPr="00667459" w:rsidRDefault="00867632" w:rsidP="00867632">
            <w:pPr>
              <w:jc w:val="center"/>
            </w:pPr>
            <w:r w:rsidRPr="00667459">
              <w:t>Character(3)</w:t>
            </w:r>
          </w:p>
        </w:tc>
      </w:tr>
      <w:tr w:rsidR="00867632" w:rsidRPr="00667459" w14:paraId="41DE5A75" w14:textId="77777777" w:rsidTr="00557861">
        <w:tc>
          <w:tcPr>
            <w:tcW w:w="5245" w:type="dxa"/>
            <w:shd w:val="clear" w:color="auto" w:fill="auto"/>
            <w:vAlign w:val="center"/>
          </w:tcPr>
          <w:p w14:paraId="41DE5A71" w14:textId="03131966" w:rsidR="00867632" w:rsidRPr="00667459" w:rsidRDefault="00867632" w:rsidP="00867632">
            <w:r w:rsidRPr="00667459">
              <w:t>Дополнительная информация</w:t>
            </w:r>
          </w:p>
        </w:tc>
        <w:tc>
          <w:tcPr>
            <w:tcW w:w="1559" w:type="dxa"/>
            <w:shd w:val="clear" w:color="auto" w:fill="auto"/>
          </w:tcPr>
          <w:p w14:paraId="41DE5A7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shd w:val="clear" w:color="auto" w:fill="auto"/>
          </w:tcPr>
          <w:p w14:paraId="41DE5A7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shd w:val="clear" w:color="auto" w:fill="auto"/>
          </w:tcPr>
          <w:p w14:paraId="41DE5A74" w14:textId="58A668E6" w:rsidR="00867632" w:rsidRPr="00667459" w:rsidRDefault="00867632" w:rsidP="0086763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867632" w:rsidRPr="00667459" w14:paraId="41DE5A77" w14:textId="77777777" w:rsidTr="00557861">
        <w:tc>
          <w:tcPr>
            <w:tcW w:w="10206" w:type="dxa"/>
            <w:gridSpan w:val="4"/>
            <w:shd w:val="clear" w:color="auto" w:fill="A6BF96"/>
          </w:tcPr>
          <w:p w14:paraId="41DE5A76" w14:textId="7356812C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Конец подтаблицы «Связаные денежные обязательства по сделке»</w:t>
            </w:r>
          </w:p>
        </w:tc>
      </w:tr>
      <w:tr w:rsidR="00867632" w:rsidRPr="00667459" w14:paraId="41DE5A79" w14:textId="77777777" w:rsidTr="00557861">
        <w:tc>
          <w:tcPr>
            <w:tcW w:w="10206" w:type="dxa"/>
            <w:gridSpan w:val="4"/>
            <w:shd w:val="clear" w:color="auto" w:fill="8DB3E2" w:themeFill="text2" w:themeFillTint="66"/>
            <w:vAlign w:val="center"/>
          </w:tcPr>
          <w:p w14:paraId="41DE5A78" w14:textId="0EF57B3E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 xml:space="preserve">Конец повторяющейся последовательности </w:t>
            </w:r>
          </w:p>
        </w:tc>
      </w:tr>
      <w:tr w:rsidR="00867632" w:rsidRPr="00667459" w14:paraId="41DE5A7B" w14:textId="77777777" w:rsidTr="00277164">
        <w:tc>
          <w:tcPr>
            <w:tcW w:w="10206" w:type="dxa"/>
            <w:gridSpan w:val="4"/>
            <w:shd w:val="clear" w:color="auto" w:fill="CCC0D9" w:themeFill="accent4" w:themeFillTint="66"/>
          </w:tcPr>
          <w:p w14:paraId="41DE5A7A" w14:textId="0D5CE62F" w:rsidR="00867632" w:rsidRPr="00667459" w:rsidRDefault="00867632" w:rsidP="00867632">
            <w:pPr>
              <w:rPr>
                <w:lang w:val="en-US"/>
              </w:rPr>
            </w:pPr>
            <w:r w:rsidRPr="00667459">
              <w:rPr>
                <w:i/>
              </w:rPr>
              <w:t>Конец таблицы «Перечень сделок»</w:t>
            </w:r>
          </w:p>
        </w:tc>
      </w:tr>
      <w:tr w:rsidR="00867632" w:rsidRPr="00667459" w14:paraId="41DE5A7D" w14:textId="77777777" w:rsidTr="00277164">
        <w:tc>
          <w:tcPr>
            <w:tcW w:w="10206" w:type="dxa"/>
            <w:gridSpan w:val="4"/>
            <w:shd w:val="clear" w:color="auto" w:fill="E6E6E6" w:themeFill="background1" w:themeFillShade="E6"/>
          </w:tcPr>
          <w:p w14:paraId="41DE5A7C" w14:textId="6514C2A8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Конец таблицы контрагентов</w:t>
            </w:r>
          </w:p>
        </w:tc>
      </w:tr>
      <w:tr w:rsidR="00867632" w:rsidRPr="00667459" w14:paraId="41DE5A7F" w14:textId="77777777" w:rsidTr="00557861">
        <w:tc>
          <w:tcPr>
            <w:tcW w:w="10206" w:type="dxa"/>
            <w:gridSpan w:val="4"/>
            <w:shd w:val="clear" w:color="auto" w:fill="BFBFBF" w:themeFill="background1" w:themeFillShade="BF"/>
          </w:tcPr>
          <w:p w14:paraId="41DE5A7E" w14:textId="2D2E987C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Конец таблицы типов ГС</w:t>
            </w:r>
          </w:p>
        </w:tc>
      </w:tr>
      <w:tr w:rsidR="00867632" w:rsidRPr="00667459" w14:paraId="41DE5A84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0" w14:textId="6E37FCDC" w:rsidR="00867632" w:rsidRPr="00667459" w:rsidRDefault="00867632" w:rsidP="00867632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1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2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3" w14:textId="6A021DA4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67632" w:rsidRPr="00667459" w14:paraId="41DE5A8B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5" w14:textId="2361623A" w:rsidR="00867632" w:rsidRPr="00667459" w:rsidRDefault="00867632" w:rsidP="00867632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6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7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A88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9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A8A" w14:textId="109E48F4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67632" w:rsidRPr="00667459" w14:paraId="41DE5A90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C" w14:textId="23F1DC54" w:rsidR="00867632" w:rsidRPr="00667459" w:rsidRDefault="00867632" w:rsidP="00867632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D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E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F" w14:textId="529B1E9A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67632" w:rsidRPr="00667459" w14:paraId="41DE5A95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1" w14:textId="467005CB" w:rsidR="00867632" w:rsidRPr="00667459" w:rsidRDefault="00867632" w:rsidP="0086763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2" w14:textId="77777777" w:rsidR="00867632" w:rsidRPr="00667459" w:rsidRDefault="00867632" w:rsidP="00867632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3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4" w14:textId="0BB1FE28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867632" w:rsidRPr="00667459" w14:paraId="41DE5A9A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6" w14:textId="77B59214" w:rsidR="00867632" w:rsidRPr="00667459" w:rsidRDefault="00867632" w:rsidP="0086763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7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8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9" w14:textId="18225222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867632" w:rsidRPr="00667459" w14:paraId="41DE5A9F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B" w14:textId="101887E7" w:rsidR="00867632" w:rsidRPr="00667459" w:rsidRDefault="00867632" w:rsidP="00867632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C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D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E" w14:textId="19092D38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867632" w:rsidRPr="00667459" w14:paraId="41DE5AA6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0" w14:textId="71FD2F36" w:rsidR="00867632" w:rsidRPr="00667459" w:rsidRDefault="00867632" w:rsidP="0086763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1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AA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4" w14:textId="77777777" w:rsidR="00867632" w:rsidRPr="00667459" w:rsidRDefault="00867632" w:rsidP="00867632">
            <w:pPr>
              <w:jc w:val="center"/>
            </w:pPr>
            <w:r w:rsidRPr="00667459">
              <w:t>Date(8),</w:t>
            </w:r>
          </w:p>
          <w:p w14:paraId="41DE5AA5" w14:textId="352F4880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867632" w:rsidRPr="00667459" w14:paraId="41DE5AAD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7" w14:textId="336B447D" w:rsidR="00867632" w:rsidRPr="00667459" w:rsidRDefault="00867632" w:rsidP="0086763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8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AAA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B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AAC" w14:textId="7B8B8B48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867632" w:rsidRPr="00667459" w14:paraId="41DE5AB2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E" w14:textId="2ED6A52D" w:rsidR="00867632" w:rsidRPr="00667459" w:rsidRDefault="00867632" w:rsidP="00867632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F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0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1" w14:textId="0EB0C733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867632" w:rsidRPr="00667459" w14:paraId="41DE5AB7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B3" w14:textId="426097EA" w:rsidR="00867632" w:rsidRPr="00667459" w:rsidRDefault="00867632" w:rsidP="0086763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4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5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6" w14:textId="17BCD5BE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67632" w:rsidRPr="00667459" w14:paraId="41DE5ABC" w14:textId="77777777" w:rsidTr="00557861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8" w14:textId="48A908A1" w:rsidR="00867632" w:rsidRPr="00667459" w:rsidRDefault="00867632" w:rsidP="00867632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A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B" w14:textId="7DBCA23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ABD" w14:textId="77777777" w:rsidR="009920FC" w:rsidRPr="00667459" w:rsidRDefault="009920FC" w:rsidP="002E59EF">
      <w:pPr>
        <w:pStyle w:val="3"/>
        <w:tabs>
          <w:tab w:val="clear" w:pos="720"/>
        </w:tabs>
      </w:pPr>
      <w:bookmarkStart w:id="894" w:name="_Toc367356176"/>
      <w:bookmarkStart w:id="895" w:name="_Toc401927627"/>
      <w:bookmarkStart w:id="896" w:name="_Toc401927818"/>
      <w:bookmarkStart w:id="897" w:name="_Toc402189671"/>
      <w:bookmarkStart w:id="898" w:name="_Toc111198625"/>
      <w:bookmarkStart w:id="899" w:name="_Toc348687310"/>
      <w:r w:rsidRPr="00667459">
        <w:t>Код формы бумажного документа: MS218</w:t>
      </w:r>
      <w:bookmarkEnd w:id="894"/>
      <w:bookmarkEnd w:id="895"/>
      <w:bookmarkEnd w:id="896"/>
      <w:bookmarkEnd w:id="897"/>
      <w:bookmarkEnd w:id="898"/>
    </w:p>
    <w:p w14:paraId="41DE5ABE" w14:textId="77777777" w:rsidR="009920FC" w:rsidRPr="00667459" w:rsidRDefault="009920FC" w:rsidP="009920FC">
      <w:pPr>
        <w:ind w:left="426"/>
      </w:pPr>
      <w:r w:rsidRPr="00667459">
        <w:t>Список файлов, из значений полей которых формируется документ:</w:t>
      </w:r>
    </w:p>
    <w:p w14:paraId="41DE5ABF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AC0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acc.dbf</w:t>
      </w:r>
    </w:p>
    <w:p w14:paraId="41DE5AC1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_prop</w:t>
      </w:r>
    </w:p>
    <w:p w14:paraId="41DE5AC2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xp_</w:t>
      </w:r>
      <w:r w:rsidRPr="00667459">
        <w:rPr>
          <w:lang w:val="en-US"/>
        </w:rPr>
        <w:t>chg</w:t>
      </w:r>
      <w:r w:rsidRPr="00667459">
        <w:t>.</w:t>
      </w:r>
      <w:r w:rsidRPr="00667459">
        <w:rPr>
          <w:lang w:val="en-US"/>
        </w:rPr>
        <w:t>dbf</w:t>
      </w:r>
    </w:p>
    <w:p w14:paraId="41DE5AC3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secdet.dbf</w:t>
      </w:r>
    </w:p>
    <w:p w14:paraId="41DE5AC4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cashdet.dbf</w:t>
      </w:r>
    </w:p>
    <w:p w14:paraId="41DE5AC5" w14:textId="77777777" w:rsidR="009920FC" w:rsidRPr="00667459" w:rsidRDefault="009920FC" w:rsidP="009920FC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ACA" w14:textId="77777777" w:rsidTr="00743A5D">
        <w:tc>
          <w:tcPr>
            <w:tcW w:w="5245" w:type="dxa"/>
            <w:shd w:val="clear" w:color="auto" w:fill="A6A6A6"/>
            <w:vAlign w:val="center"/>
          </w:tcPr>
          <w:p w14:paraId="41DE5AC6" w14:textId="77777777" w:rsidR="009920FC" w:rsidRPr="00667459" w:rsidRDefault="009920FC" w:rsidP="0031240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AC7" w14:textId="77777777" w:rsidR="009920FC" w:rsidRPr="00667459" w:rsidRDefault="009920FC" w:rsidP="0031240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8" w14:textId="77777777" w:rsidR="009920FC" w:rsidRPr="00667459" w:rsidRDefault="009920FC" w:rsidP="0031240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9" w14:textId="77777777" w:rsidR="009920FC" w:rsidRPr="00667459" w:rsidRDefault="009600FC" w:rsidP="00312409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ACF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ACB" w14:textId="77777777" w:rsidR="009920FC" w:rsidRPr="00667459" w:rsidRDefault="009920FC" w:rsidP="001033F7">
            <w:r w:rsidRPr="00667459">
              <w:t>Форма</w:t>
            </w:r>
          </w:p>
        </w:tc>
        <w:tc>
          <w:tcPr>
            <w:tcW w:w="1559" w:type="dxa"/>
            <w:vAlign w:val="center"/>
          </w:tcPr>
          <w:p w14:paraId="41DE5ACC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vAlign w:val="center"/>
          </w:tcPr>
          <w:p w14:paraId="41DE5ACD" w14:textId="77777777" w:rsidR="009920FC" w:rsidRPr="00667459" w:rsidRDefault="009920FC" w:rsidP="001033F7">
            <w:pPr>
              <w:jc w:val="center"/>
            </w:pPr>
            <w:r w:rsidRPr="00667459">
              <w:t>Out_form</w:t>
            </w:r>
          </w:p>
        </w:tc>
        <w:tc>
          <w:tcPr>
            <w:tcW w:w="1701" w:type="dxa"/>
            <w:vAlign w:val="center"/>
          </w:tcPr>
          <w:p w14:paraId="41DE5ACE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AD4" w14:textId="77777777" w:rsidTr="00743A5D">
        <w:trPr>
          <w:trHeight w:val="255"/>
        </w:trPr>
        <w:tc>
          <w:tcPr>
            <w:tcW w:w="5245" w:type="dxa"/>
          </w:tcPr>
          <w:p w14:paraId="41DE5AD0" w14:textId="77777777" w:rsidR="009920FC" w:rsidRPr="00667459" w:rsidRDefault="009920FC" w:rsidP="001033F7">
            <w:r w:rsidRPr="00667459">
              <w:t>Номер отчета</w:t>
            </w:r>
          </w:p>
        </w:tc>
        <w:tc>
          <w:tcPr>
            <w:tcW w:w="1559" w:type="dxa"/>
          </w:tcPr>
          <w:p w14:paraId="41DE5AD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AD3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AD9" w14:textId="77777777" w:rsidTr="00743A5D">
        <w:trPr>
          <w:trHeight w:val="255"/>
        </w:trPr>
        <w:tc>
          <w:tcPr>
            <w:tcW w:w="5245" w:type="dxa"/>
          </w:tcPr>
          <w:p w14:paraId="41DE5AD5" w14:textId="77777777" w:rsidR="009920FC" w:rsidRPr="00667459" w:rsidRDefault="009920FC" w:rsidP="001033F7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AD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AD8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ADE" w14:textId="77777777" w:rsidTr="00743A5D">
        <w:trPr>
          <w:trHeight w:val="255"/>
        </w:trPr>
        <w:tc>
          <w:tcPr>
            <w:tcW w:w="5245" w:type="dxa"/>
          </w:tcPr>
          <w:p w14:paraId="41DE5ADA" w14:textId="77777777" w:rsidR="009920FC" w:rsidRPr="00667459" w:rsidRDefault="009920FC" w:rsidP="001033F7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AD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ADD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3" w14:textId="77777777" w:rsidTr="00743A5D">
        <w:trPr>
          <w:trHeight w:val="255"/>
        </w:trPr>
        <w:tc>
          <w:tcPr>
            <w:tcW w:w="5245" w:type="dxa"/>
          </w:tcPr>
          <w:p w14:paraId="41DE5ADF" w14:textId="77777777" w:rsidR="009920FC" w:rsidRPr="00667459" w:rsidRDefault="009920FC" w:rsidP="001033F7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AE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AE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AE8" w14:textId="77777777" w:rsidTr="00743A5D">
        <w:trPr>
          <w:trHeight w:val="255"/>
        </w:trPr>
        <w:tc>
          <w:tcPr>
            <w:tcW w:w="5245" w:type="dxa"/>
          </w:tcPr>
          <w:p w14:paraId="41DE5AE4" w14:textId="77777777" w:rsidR="009920FC" w:rsidRPr="00667459" w:rsidRDefault="009920FC" w:rsidP="001033F7">
            <w:r w:rsidRPr="00667459">
              <w:t>Код операции</w:t>
            </w:r>
          </w:p>
        </w:tc>
        <w:tc>
          <w:tcPr>
            <w:tcW w:w="1559" w:type="dxa"/>
          </w:tcPr>
          <w:p w14:paraId="41DE5AE5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AE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D" w14:textId="77777777" w:rsidTr="00743A5D">
        <w:trPr>
          <w:trHeight w:val="255"/>
        </w:trPr>
        <w:tc>
          <w:tcPr>
            <w:tcW w:w="5245" w:type="dxa"/>
          </w:tcPr>
          <w:p w14:paraId="41DE5AE9" w14:textId="77777777" w:rsidR="009920FC" w:rsidRPr="00667459" w:rsidRDefault="009920FC" w:rsidP="001033F7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AEA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AE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2" w14:textId="77777777" w:rsidTr="00743A5D">
        <w:trPr>
          <w:trHeight w:val="255"/>
        </w:trPr>
        <w:tc>
          <w:tcPr>
            <w:tcW w:w="5245" w:type="dxa"/>
          </w:tcPr>
          <w:p w14:paraId="41DE5AEE" w14:textId="77777777" w:rsidR="009920FC" w:rsidRPr="00667459" w:rsidRDefault="009920FC" w:rsidP="001033F7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AEF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AF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AF7" w14:textId="77777777" w:rsidTr="00743A5D">
        <w:trPr>
          <w:trHeight w:val="255"/>
        </w:trPr>
        <w:tc>
          <w:tcPr>
            <w:tcW w:w="5245" w:type="dxa"/>
          </w:tcPr>
          <w:p w14:paraId="41DE5AF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AF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AF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C" w14:textId="77777777" w:rsidTr="00743A5D">
        <w:trPr>
          <w:trHeight w:val="255"/>
        </w:trPr>
        <w:tc>
          <w:tcPr>
            <w:tcW w:w="5245" w:type="dxa"/>
          </w:tcPr>
          <w:p w14:paraId="41DE5AF8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AF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AF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1" w14:textId="77777777" w:rsidTr="00743A5D">
        <w:trPr>
          <w:trHeight w:val="255"/>
        </w:trPr>
        <w:tc>
          <w:tcPr>
            <w:tcW w:w="5245" w:type="dxa"/>
          </w:tcPr>
          <w:p w14:paraId="41DE5AF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AF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B0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06" w14:textId="77777777" w:rsidTr="00743A5D">
        <w:trPr>
          <w:trHeight w:val="255"/>
        </w:trPr>
        <w:tc>
          <w:tcPr>
            <w:tcW w:w="5245" w:type="dxa"/>
          </w:tcPr>
          <w:p w14:paraId="41DE5B02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B0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B0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B0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D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начала отчётного периода</w:t>
            </w:r>
          </w:p>
        </w:tc>
        <w:tc>
          <w:tcPr>
            <w:tcW w:w="1559" w:type="dxa"/>
            <w:vAlign w:val="center"/>
          </w:tcPr>
          <w:p w14:paraId="41DE5B0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0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Start_date,</w:t>
            </w:r>
          </w:p>
          <w:p w14:paraId="41DE5B0A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B0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0C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4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конца отчётного периода</w:t>
            </w:r>
          </w:p>
        </w:tc>
        <w:tc>
          <w:tcPr>
            <w:tcW w:w="1559" w:type="dxa"/>
            <w:vAlign w:val="center"/>
          </w:tcPr>
          <w:p w14:paraId="41DE5B0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End_date,</w:t>
            </w:r>
          </w:p>
          <w:p w14:paraId="41DE5B11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</w:tcPr>
          <w:p w14:paraId="41DE5B1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13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9" w14:textId="77777777" w:rsidTr="00743A5D">
        <w:trPr>
          <w:trHeight w:val="255"/>
        </w:trPr>
        <w:tc>
          <w:tcPr>
            <w:tcW w:w="5245" w:type="dxa"/>
          </w:tcPr>
          <w:p w14:paraId="41DE5B15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vAlign w:val="center"/>
          </w:tcPr>
          <w:p w14:paraId="41DE5B1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</w:tcPr>
          <w:p w14:paraId="41DE5B1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Character(1)</w:t>
            </w:r>
          </w:p>
        </w:tc>
      </w:tr>
      <w:tr w:rsidR="00F57918" w:rsidRPr="00667459" w14:paraId="41DE5B1E" w14:textId="77777777" w:rsidTr="00743A5D">
        <w:trPr>
          <w:trHeight w:val="255"/>
        </w:trPr>
        <w:tc>
          <w:tcPr>
            <w:tcW w:w="5245" w:type="dxa"/>
          </w:tcPr>
          <w:p w14:paraId="41DE5B1A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Сторона по обязательству</w:t>
            </w:r>
          </w:p>
        </w:tc>
        <w:tc>
          <w:tcPr>
            <w:tcW w:w="1559" w:type="dxa"/>
            <w:vAlign w:val="center"/>
          </w:tcPr>
          <w:p w14:paraId="41DE5B1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B1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23" w14:textId="77777777" w:rsidTr="00743A5D">
        <w:trPr>
          <w:trHeight w:val="255"/>
        </w:trPr>
        <w:tc>
          <w:tcPr>
            <w:tcW w:w="5245" w:type="dxa"/>
          </w:tcPr>
          <w:p w14:paraId="41DE5B1F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B2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B2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28" w14:textId="77777777" w:rsidTr="00743A5D">
        <w:trPr>
          <w:trHeight w:val="255"/>
        </w:trPr>
        <w:tc>
          <w:tcPr>
            <w:tcW w:w="5245" w:type="dxa"/>
            <w:shd w:val="clear" w:color="auto" w:fill="auto"/>
          </w:tcPr>
          <w:p w14:paraId="41DE5B24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B2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  <w:shd w:val="clear" w:color="auto" w:fill="auto"/>
          </w:tcPr>
          <w:p w14:paraId="41DE5B2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B2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2D" w14:textId="77777777" w:rsidTr="00743A5D">
        <w:trPr>
          <w:trHeight w:val="255"/>
        </w:trPr>
        <w:tc>
          <w:tcPr>
            <w:tcW w:w="5245" w:type="dxa"/>
          </w:tcPr>
          <w:p w14:paraId="41DE5B29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Контрагент</w:t>
            </w:r>
          </w:p>
        </w:tc>
        <w:tc>
          <w:tcPr>
            <w:tcW w:w="1559" w:type="dxa"/>
          </w:tcPr>
          <w:p w14:paraId="41DE5B2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B2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32" w14:textId="77777777" w:rsidTr="00743A5D">
        <w:trPr>
          <w:trHeight w:val="255"/>
        </w:trPr>
        <w:tc>
          <w:tcPr>
            <w:tcW w:w="5245" w:type="dxa"/>
          </w:tcPr>
          <w:p w14:paraId="41DE5B2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B2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B3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37" w14:textId="77777777" w:rsidTr="00743A5D">
        <w:trPr>
          <w:trHeight w:val="255"/>
        </w:trPr>
        <w:tc>
          <w:tcPr>
            <w:tcW w:w="5245" w:type="dxa"/>
          </w:tcPr>
          <w:p w14:paraId="41DE5B3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3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B3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3E" w14:textId="77777777" w:rsidTr="00743A5D">
        <w:trPr>
          <w:trHeight w:val="255"/>
        </w:trPr>
        <w:tc>
          <w:tcPr>
            <w:tcW w:w="5245" w:type="dxa"/>
          </w:tcPr>
          <w:p w14:paraId="41DE5B38" w14:textId="77777777" w:rsidR="00CA4081" w:rsidRPr="00667459" w:rsidRDefault="00CA4081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B39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B3A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B3B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B3C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Character(4),</w:t>
            </w:r>
          </w:p>
          <w:p w14:paraId="41DE5B3D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F57918" w:rsidRPr="00667459" w14:paraId="41DE5B40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3F" w14:textId="77777777" w:rsidR="009920FC" w:rsidRPr="00667459" w:rsidRDefault="009920FC" w:rsidP="00277164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повторяющейся последовательности «Перечень обязательств»</w:t>
            </w:r>
          </w:p>
        </w:tc>
      </w:tr>
      <w:tr w:rsidR="00F57918" w:rsidRPr="00667459" w14:paraId="41DE5B45" w14:textId="77777777" w:rsidTr="00743A5D">
        <w:trPr>
          <w:trHeight w:val="349"/>
        </w:trPr>
        <w:tc>
          <w:tcPr>
            <w:tcW w:w="5245" w:type="dxa"/>
            <w:vAlign w:val="center"/>
          </w:tcPr>
          <w:p w14:paraId="41DE5B41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обязательства</w:t>
            </w:r>
          </w:p>
        </w:tc>
        <w:tc>
          <w:tcPr>
            <w:tcW w:w="1559" w:type="dxa"/>
            <w:vAlign w:val="center"/>
          </w:tcPr>
          <w:p w14:paraId="41DE5B4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vAlign w:val="center"/>
          </w:tcPr>
          <w:p w14:paraId="41DE5B4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B4C" w14:textId="77777777" w:rsidTr="00743A5D">
        <w:tc>
          <w:tcPr>
            <w:tcW w:w="5245" w:type="dxa"/>
            <w:vAlign w:val="center"/>
          </w:tcPr>
          <w:p w14:paraId="41DE5B46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vAlign w:val="center"/>
          </w:tcPr>
          <w:p w14:paraId="41DE5B4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B49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  <w:vAlign w:val="center"/>
          </w:tcPr>
          <w:p w14:paraId="41DE5B4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Character(4),</w:t>
            </w:r>
          </w:p>
          <w:p w14:paraId="41DE5B4B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5B51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4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Референс обязательства</w:t>
            </w:r>
          </w:p>
        </w:tc>
        <w:tc>
          <w:tcPr>
            <w:tcW w:w="1559" w:type="dxa"/>
            <w:vAlign w:val="center"/>
          </w:tcPr>
          <w:p w14:paraId="41DE5B4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vAlign w:val="center"/>
          </w:tcPr>
          <w:p w14:paraId="41DE5B5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Character(16)</w:t>
            </w:r>
          </w:p>
        </w:tc>
      </w:tr>
      <w:tr w:rsidR="00F57918" w:rsidRPr="00667459" w14:paraId="41DE5B56" w14:textId="77777777" w:rsidTr="00CA483D">
        <w:trPr>
          <w:trHeight w:val="255"/>
        </w:trPr>
        <w:tc>
          <w:tcPr>
            <w:tcW w:w="5245" w:type="dxa"/>
          </w:tcPr>
          <w:p w14:paraId="41DE5B52" w14:textId="77777777" w:rsidR="002951BC" w:rsidRPr="00667459" w:rsidRDefault="002951BC" w:rsidP="00CA483D">
            <w:r w:rsidRPr="00667459">
              <w:t>Регистрационный номер сделки</w:t>
            </w:r>
          </w:p>
        </w:tc>
        <w:tc>
          <w:tcPr>
            <w:tcW w:w="1559" w:type="dxa"/>
          </w:tcPr>
          <w:p w14:paraId="41DE5B53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54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B55" w14:textId="77777777" w:rsidR="002951BC" w:rsidRPr="00667459" w:rsidRDefault="002951BC" w:rsidP="00CA483D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5B5B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корзины обеспечения</w:t>
            </w:r>
          </w:p>
        </w:tc>
        <w:tc>
          <w:tcPr>
            <w:tcW w:w="1559" w:type="dxa"/>
            <w:vAlign w:val="center"/>
          </w:tcPr>
          <w:p w14:paraId="41DE5B5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  <w:vAlign w:val="center"/>
          </w:tcPr>
          <w:p w14:paraId="41DE5B5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F57918" w:rsidRPr="00667459" w14:paraId="41DE5B60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C" w14:textId="0DD45FEF" w:rsidR="009920FC" w:rsidRPr="00667459" w:rsidRDefault="000E263A" w:rsidP="001033F7">
            <w:pPr>
              <w:tabs>
                <w:tab w:val="left" w:pos="284"/>
              </w:tabs>
              <w:outlineLvl w:val="3"/>
            </w:pPr>
            <w:r>
              <w:t>Ставка</w:t>
            </w:r>
          </w:p>
        </w:tc>
        <w:tc>
          <w:tcPr>
            <w:tcW w:w="1559" w:type="dxa"/>
            <w:vAlign w:val="center"/>
          </w:tcPr>
          <w:p w14:paraId="41DE5B5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Interest</w:t>
            </w:r>
          </w:p>
        </w:tc>
        <w:tc>
          <w:tcPr>
            <w:tcW w:w="1701" w:type="dxa"/>
            <w:vAlign w:val="center"/>
          </w:tcPr>
          <w:p w14:paraId="41DE5B5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Numeric(10,5)</w:t>
            </w:r>
          </w:p>
        </w:tc>
      </w:tr>
      <w:tr w:rsidR="00F57918" w:rsidRPr="00667459" w14:paraId="41DE5B65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61" w14:textId="77777777" w:rsidR="003F66CE" w:rsidRPr="00667459" w:rsidRDefault="003F66CE" w:rsidP="001033F7">
            <w:r w:rsidRPr="00667459">
              <w:t>Место заключения</w:t>
            </w:r>
          </w:p>
        </w:tc>
        <w:tc>
          <w:tcPr>
            <w:tcW w:w="1559" w:type="dxa"/>
          </w:tcPr>
          <w:p w14:paraId="41DE5B62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3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B64" w14:textId="77777777" w:rsidR="003F66CE" w:rsidRPr="00667459" w:rsidRDefault="003F66CE" w:rsidP="001033F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B6A" w14:textId="77777777" w:rsidTr="000813E5">
        <w:trPr>
          <w:trHeight w:val="255"/>
        </w:trPr>
        <w:tc>
          <w:tcPr>
            <w:tcW w:w="5245" w:type="dxa"/>
          </w:tcPr>
          <w:p w14:paraId="41DE5B66" w14:textId="77777777" w:rsidR="00F5629E" w:rsidRPr="00667459" w:rsidRDefault="00F5629E" w:rsidP="000813E5">
            <w:r w:rsidRPr="00667459">
              <w:lastRenderedPageBreak/>
              <w:t>Метод расчета процентов</w:t>
            </w:r>
          </w:p>
        </w:tc>
        <w:tc>
          <w:tcPr>
            <w:tcW w:w="1559" w:type="dxa"/>
          </w:tcPr>
          <w:p w14:paraId="41DE5B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</w:tcPr>
          <w:p w14:paraId="41DE5B69" w14:textId="77777777" w:rsidR="00F5629E" w:rsidRPr="00667459" w:rsidRDefault="00F5629E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E5346B" w:rsidRPr="00667459" w14:paraId="41DE5B6F" w14:textId="77777777" w:rsidTr="000813E5">
        <w:trPr>
          <w:trHeight w:val="255"/>
        </w:trPr>
        <w:tc>
          <w:tcPr>
            <w:tcW w:w="5245" w:type="dxa"/>
          </w:tcPr>
          <w:p w14:paraId="41DE5B6B" w14:textId="6A22046B" w:rsidR="00E5346B" w:rsidRPr="00667459" w:rsidRDefault="00E5346B" w:rsidP="00E5346B">
            <w:r>
              <w:t>Ставка фиксированная</w:t>
            </w:r>
          </w:p>
        </w:tc>
        <w:tc>
          <w:tcPr>
            <w:tcW w:w="1559" w:type="dxa"/>
          </w:tcPr>
          <w:p w14:paraId="41DE5B6C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D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B6E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E5346B" w:rsidRPr="00667459" w14:paraId="41DE5B74" w14:textId="77777777" w:rsidTr="000813E5">
        <w:trPr>
          <w:trHeight w:val="255"/>
        </w:trPr>
        <w:tc>
          <w:tcPr>
            <w:tcW w:w="5245" w:type="dxa"/>
          </w:tcPr>
          <w:p w14:paraId="41DE5B70" w14:textId="2D59A497" w:rsidR="00E5346B" w:rsidRPr="00667459" w:rsidRDefault="00E5346B" w:rsidP="00E5346B">
            <w:r>
              <w:t>Код денежного индикатора для плавающей ставки</w:t>
            </w:r>
          </w:p>
        </w:tc>
        <w:tc>
          <w:tcPr>
            <w:tcW w:w="1559" w:type="dxa"/>
          </w:tcPr>
          <w:p w14:paraId="41DE5B71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2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B73" w14:textId="77777777" w:rsidR="00E5346B" w:rsidRPr="00667459" w:rsidRDefault="00E5346B" w:rsidP="00E5346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E5346B" w:rsidRPr="00667459" w14:paraId="41DE5B79" w14:textId="77777777" w:rsidTr="000813E5">
        <w:trPr>
          <w:trHeight w:val="255"/>
        </w:trPr>
        <w:tc>
          <w:tcPr>
            <w:tcW w:w="5245" w:type="dxa"/>
          </w:tcPr>
          <w:p w14:paraId="41DE5B75" w14:textId="5EE4C81F" w:rsidR="00E5346B" w:rsidRPr="00667459" w:rsidRDefault="00E5346B" w:rsidP="00E5346B">
            <w:r>
              <w:t>Спрэд для плавающей ставки</w:t>
            </w:r>
          </w:p>
        </w:tc>
        <w:tc>
          <w:tcPr>
            <w:tcW w:w="1559" w:type="dxa"/>
          </w:tcPr>
          <w:p w14:paraId="41DE5B76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7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B78" w14:textId="77777777" w:rsidR="00E5346B" w:rsidRPr="00667459" w:rsidRDefault="00E5346B" w:rsidP="00E5346B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5B7E" w14:textId="77777777" w:rsidTr="000813E5">
        <w:trPr>
          <w:trHeight w:val="255"/>
        </w:trPr>
        <w:tc>
          <w:tcPr>
            <w:tcW w:w="5245" w:type="dxa"/>
          </w:tcPr>
          <w:p w14:paraId="41DE5B7A" w14:textId="77777777" w:rsidR="00F5629E" w:rsidRPr="00667459" w:rsidRDefault="00F5629E" w:rsidP="000813E5">
            <w:r w:rsidRPr="00667459">
              <w:t>Код валюты сделки</w:t>
            </w:r>
          </w:p>
        </w:tc>
        <w:tc>
          <w:tcPr>
            <w:tcW w:w="1559" w:type="dxa"/>
          </w:tcPr>
          <w:p w14:paraId="41DE5B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Cash_curr</w:t>
            </w:r>
          </w:p>
        </w:tc>
        <w:tc>
          <w:tcPr>
            <w:tcW w:w="1701" w:type="dxa"/>
          </w:tcPr>
          <w:p w14:paraId="41DE5B7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B83" w14:textId="77777777" w:rsidTr="000813E5">
        <w:trPr>
          <w:trHeight w:val="255"/>
        </w:trPr>
        <w:tc>
          <w:tcPr>
            <w:tcW w:w="5245" w:type="dxa"/>
          </w:tcPr>
          <w:p w14:paraId="41DE5B7F" w14:textId="77777777" w:rsidR="00277164" w:rsidRPr="00667459" w:rsidRDefault="00277164" w:rsidP="00277164">
            <w:r w:rsidRPr="00667459">
              <w:t>С реюзом</w:t>
            </w:r>
          </w:p>
        </w:tc>
        <w:tc>
          <w:tcPr>
            <w:tcW w:w="1559" w:type="dxa"/>
          </w:tcPr>
          <w:p w14:paraId="41DE5B80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81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</w:tcPr>
          <w:p w14:paraId="41DE5B82" w14:textId="77777777" w:rsidR="00277164" w:rsidRPr="00667459" w:rsidRDefault="00277164" w:rsidP="0027716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E5346B" w:rsidRPr="00667459" w14:paraId="53EC5B20" w14:textId="77777777" w:rsidTr="000813E5">
        <w:trPr>
          <w:trHeight w:val="255"/>
        </w:trPr>
        <w:tc>
          <w:tcPr>
            <w:tcW w:w="5245" w:type="dxa"/>
          </w:tcPr>
          <w:p w14:paraId="31F441CA" w14:textId="6189D52E" w:rsidR="00E5346B" w:rsidRPr="00667459" w:rsidRDefault="00E5346B" w:rsidP="00E5346B">
            <w:r w:rsidRPr="00CC6696">
              <w:t>Способ расчета</w:t>
            </w:r>
            <w:r>
              <w:t xml:space="preserve"> по первой части</w:t>
            </w:r>
          </w:p>
        </w:tc>
        <w:tc>
          <w:tcPr>
            <w:tcW w:w="1559" w:type="dxa"/>
          </w:tcPr>
          <w:p w14:paraId="028CB1A9" w14:textId="7CCD8D76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6A885A9D" w14:textId="74B8E093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0C09180D" w14:textId="4BA2CF6D" w:rsidR="00E5346B" w:rsidRPr="00667459" w:rsidRDefault="00E5346B" w:rsidP="00E5346B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E5346B" w:rsidRPr="00667459" w14:paraId="57B8C3B6" w14:textId="77777777" w:rsidTr="000813E5">
        <w:trPr>
          <w:trHeight w:val="255"/>
        </w:trPr>
        <w:tc>
          <w:tcPr>
            <w:tcW w:w="5245" w:type="dxa"/>
          </w:tcPr>
          <w:p w14:paraId="6C62F2BD" w14:textId="25E95FA3" w:rsidR="00E5346B" w:rsidRPr="00667459" w:rsidRDefault="00E5346B" w:rsidP="00E5346B">
            <w:r w:rsidRPr="00CC6696">
              <w:t>Способ расчета</w:t>
            </w:r>
            <w:r>
              <w:t xml:space="preserve"> по второй части</w:t>
            </w:r>
          </w:p>
        </w:tc>
        <w:tc>
          <w:tcPr>
            <w:tcW w:w="1559" w:type="dxa"/>
          </w:tcPr>
          <w:p w14:paraId="2B073CCA" w14:textId="3575747D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FB3DC16" w14:textId="7602AD08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420F1581" w14:textId="4553671B" w:rsidR="00E5346B" w:rsidRPr="00667459" w:rsidRDefault="00E5346B" w:rsidP="00E5346B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8D10B3" w:rsidRPr="00667459" w14:paraId="22EAE2FB" w14:textId="77777777" w:rsidTr="000813E5">
        <w:trPr>
          <w:trHeight w:val="255"/>
        </w:trPr>
        <w:tc>
          <w:tcPr>
            <w:tcW w:w="5245" w:type="dxa"/>
          </w:tcPr>
          <w:p w14:paraId="26A924E3" w14:textId="6F05A966" w:rsidR="008D10B3" w:rsidRPr="00667459" w:rsidRDefault="008D10B3" w:rsidP="00277164">
            <w:r w:rsidRPr="00667459">
              <w:t>Нижний порог переоценки</w:t>
            </w:r>
          </w:p>
        </w:tc>
        <w:tc>
          <w:tcPr>
            <w:tcW w:w="1559" w:type="dxa"/>
          </w:tcPr>
          <w:p w14:paraId="41F8D335" w14:textId="471B9543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01CB81AF" w14:textId="083A16CA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773AB97D" w14:textId="350DD734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5F94094C" w14:textId="77777777" w:rsidTr="000813E5">
        <w:trPr>
          <w:trHeight w:val="255"/>
        </w:trPr>
        <w:tc>
          <w:tcPr>
            <w:tcW w:w="5245" w:type="dxa"/>
          </w:tcPr>
          <w:p w14:paraId="67B3E833" w14:textId="7A47F1A2" w:rsidR="008D10B3" w:rsidRPr="00667459" w:rsidRDefault="008D10B3" w:rsidP="00277164">
            <w:r w:rsidRPr="00667459">
              <w:t xml:space="preserve">Верхний порог переоценки </w:t>
            </w:r>
          </w:p>
        </w:tc>
        <w:tc>
          <w:tcPr>
            <w:tcW w:w="1559" w:type="dxa"/>
          </w:tcPr>
          <w:p w14:paraId="7BDFCB88" w14:textId="4003F39B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53902CE5" w14:textId="72A54E08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5D173D35" w14:textId="7321FF31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8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8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 xml:space="preserve">Начало повторяющейся последовательности «Изменения обязательства» </w:t>
            </w:r>
          </w:p>
        </w:tc>
      </w:tr>
      <w:tr w:rsidR="008D10B3" w:rsidRPr="00667459" w14:paraId="41DE5B8A" w14:textId="77777777" w:rsidTr="00743A5D">
        <w:trPr>
          <w:trHeight w:val="255"/>
        </w:trPr>
        <w:tc>
          <w:tcPr>
            <w:tcW w:w="5245" w:type="dxa"/>
          </w:tcPr>
          <w:p w14:paraId="41DE5B8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B8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B8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</w:t>
            </w:r>
          </w:p>
        </w:tc>
      </w:tr>
      <w:tr w:rsidR="008D10B3" w:rsidRPr="00667459" w14:paraId="41DE5B8F" w14:textId="77777777" w:rsidTr="00743A5D">
        <w:trPr>
          <w:trHeight w:val="255"/>
        </w:trPr>
        <w:tc>
          <w:tcPr>
            <w:tcW w:w="5245" w:type="dxa"/>
          </w:tcPr>
          <w:p w14:paraId="41DE5B8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B8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B8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94" w14:textId="77777777" w:rsidTr="00743A5D">
        <w:trPr>
          <w:trHeight w:val="255"/>
        </w:trPr>
        <w:tc>
          <w:tcPr>
            <w:tcW w:w="5245" w:type="dxa"/>
          </w:tcPr>
          <w:p w14:paraId="41DE5B9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</w:tcPr>
          <w:p w14:paraId="41DE5B9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B9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Character(128)</w:t>
            </w:r>
          </w:p>
        </w:tc>
      </w:tr>
      <w:tr w:rsidR="008D10B3" w:rsidRPr="00667459" w14:paraId="41DE5B99" w14:textId="77777777" w:rsidTr="00743A5D">
        <w:trPr>
          <w:trHeight w:val="255"/>
        </w:trPr>
        <w:tc>
          <w:tcPr>
            <w:tcW w:w="5245" w:type="dxa"/>
          </w:tcPr>
          <w:p w14:paraId="41DE5B9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B9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B9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8D10B3" w:rsidRPr="00667459" w14:paraId="41DE5B9E" w14:textId="77777777" w:rsidTr="00743A5D">
        <w:trPr>
          <w:trHeight w:val="255"/>
        </w:trPr>
        <w:tc>
          <w:tcPr>
            <w:tcW w:w="5245" w:type="dxa"/>
          </w:tcPr>
          <w:p w14:paraId="41DE5B9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операции</w:t>
            </w:r>
          </w:p>
        </w:tc>
        <w:tc>
          <w:tcPr>
            <w:tcW w:w="1559" w:type="dxa"/>
          </w:tcPr>
          <w:p w14:paraId="41DE5B9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B9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BA3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9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BA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BA7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BA9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BAF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BB4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BB9" w14:textId="77777777" w:rsidTr="00743A5D">
        <w:trPr>
          <w:trHeight w:val="255"/>
        </w:trPr>
        <w:tc>
          <w:tcPr>
            <w:tcW w:w="5245" w:type="dxa"/>
          </w:tcPr>
          <w:p w14:paraId="41DE5BB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BB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BB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BE" w14:textId="77777777" w:rsidTr="00743A5D">
        <w:trPr>
          <w:trHeight w:val="255"/>
        </w:trPr>
        <w:tc>
          <w:tcPr>
            <w:tcW w:w="5245" w:type="dxa"/>
          </w:tcPr>
          <w:p w14:paraId="41DE5BB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BB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BB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8D10B3" w:rsidRPr="00667459" w14:paraId="41DE5BC3" w14:textId="77777777" w:rsidTr="00743A5D">
        <w:trPr>
          <w:trHeight w:val="255"/>
        </w:trPr>
        <w:tc>
          <w:tcPr>
            <w:tcW w:w="5245" w:type="dxa"/>
          </w:tcPr>
          <w:p w14:paraId="41DE5BBF" w14:textId="77777777" w:rsidR="008D10B3" w:rsidRPr="00667459" w:rsidRDefault="008D10B3" w:rsidP="00E71CB8">
            <w:r w:rsidRPr="00667459">
              <w:t>Номер отчета</w:t>
            </w:r>
          </w:p>
        </w:tc>
        <w:tc>
          <w:tcPr>
            <w:tcW w:w="1559" w:type="dxa"/>
          </w:tcPr>
          <w:p w14:paraId="41DE5BC0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C1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Reprt_num</w:t>
            </w:r>
          </w:p>
        </w:tc>
        <w:tc>
          <w:tcPr>
            <w:tcW w:w="1701" w:type="dxa"/>
          </w:tcPr>
          <w:p w14:paraId="41DE5BC2" w14:textId="77777777" w:rsidR="008D10B3" w:rsidRPr="00667459" w:rsidRDefault="008D10B3" w:rsidP="00E71CB8">
            <w:pPr>
              <w:jc w:val="center"/>
            </w:pPr>
            <w:r w:rsidRPr="00667459">
              <w:t>Character(18)</w:t>
            </w:r>
          </w:p>
        </w:tc>
      </w:tr>
      <w:tr w:rsidR="008D10B3" w:rsidRPr="00667459" w14:paraId="41DE5BC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C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8D10B3" w:rsidRPr="00667459" w14:paraId="41DE5BCA" w14:textId="77777777" w:rsidTr="00743A5D">
        <w:trPr>
          <w:trHeight w:val="255"/>
        </w:trPr>
        <w:tc>
          <w:tcPr>
            <w:tcW w:w="5245" w:type="dxa"/>
          </w:tcPr>
          <w:p w14:paraId="41DE5BC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BC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BC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CF" w14:textId="77777777" w:rsidTr="00743A5D">
        <w:trPr>
          <w:trHeight w:val="255"/>
        </w:trPr>
        <w:tc>
          <w:tcPr>
            <w:tcW w:w="5245" w:type="dxa"/>
          </w:tcPr>
          <w:p w14:paraId="41DE5BCB" w14:textId="5405A7BA" w:rsidR="008D10B3" w:rsidRPr="00667459" w:rsidRDefault="002A3D77" w:rsidP="001033F7">
            <w:pPr>
              <w:tabs>
                <w:tab w:val="left" w:pos="284"/>
              </w:tabs>
              <w:outlineLvl w:val="3"/>
            </w:pPr>
            <w:r>
              <w:t>Р</w:t>
            </w:r>
            <w:r w:rsidRPr="004F50F1">
              <w:t>егистрационный номер</w:t>
            </w:r>
            <w:r w:rsidR="008D10B3" w:rsidRPr="00667459">
              <w:t>*</w:t>
            </w:r>
          </w:p>
        </w:tc>
        <w:tc>
          <w:tcPr>
            <w:tcW w:w="1559" w:type="dxa"/>
          </w:tcPr>
          <w:p w14:paraId="41DE5BC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BCE" w14:textId="2396C09C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Character(35)</w:t>
            </w:r>
          </w:p>
        </w:tc>
      </w:tr>
      <w:tr w:rsidR="008D10B3" w:rsidRPr="00667459" w14:paraId="41DE5BD4" w14:textId="77777777" w:rsidTr="00743A5D">
        <w:trPr>
          <w:trHeight w:val="255"/>
        </w:trPr>
        <w:tc>
          <w:tcPr>
            <w:tcW w:w="5245" w:type="dxa"/>
          </w:tcPr>
          <w:p w14:paraId="41DE5BD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D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BD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8D10B3" w:rsidRPr="00667459" w14:paraId="41DE5BD9" w14:textId="77777777" w:rsidTr="00743A5D">
        <w:trPr>
          <w:trHeight w:val="255"/>
        </w:trPr>
        <w:tc>
          <w:tcPr>
            <w:tcW w:w="5245" w:type="dxa"/>
          </w:tcPr>
          <w:p w14:paraId="41DE5BD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BD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BD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Character(30)</w:t>
            </w:r>
          </w:p>
        </w:tc>
      </w:tr>
      <w:tr w:rsidR="008D10B3" w:rsidRPr="00667459" w14:paraId="41DE5BDE" w14:textId="77777777" w:rsidTr="00743A5D">
        <w:trPr>
          <w:trHeight w:val="255"/>
        </w:trPr>
        <w:tc>
          <w:tcPr>
            <w:tcW w:w="5245" w:type="dxa"/>
          </w:tcPr>
          <w:p w14:paraId="41DE5BD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BD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BD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E3" w14:textId="77777777" w:rsidTr="00743A5D">
        <w:trPr>
          <w:trHeight w:val="255"/>
        </w:trPr>
        <w:tc>
          <w:tcPr>
            <w:tcW w:w="5245" w:type="dxa"/>
          </w:tcPr>
          <w:p w14:paraId="41DE5BD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E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E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E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E5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8D10B3" w:rsidRPr="00667459" w14:paraId="41DE5BE7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8D10B3" w:rsidRPr="00667459" w14:paraId="41DE5BE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F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F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Character(3)</w:t>
            </w:r>
          </w:p>
        </w:tc>
      </w:tr>
      <w:tr w:rsidR="008D10B3" w:rsidRPr="00667459" w14:paraId="41DE5BF6" w14:textId="77777777" w:rsidTr="00743A5D">
        <w:trPr>
          <w:trHeight w:val="255"/>
        </w:trPr>
        <w:tc>
          <w:tcPr>
            <w:tcW w:w="5245" w:type="dxa"/>
          </w:tcPr>
          <w:p w14:paraId="41DE5BF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F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F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FB" w14:textId="77777777" w:rsidTr="00743A5D">
        <w:trPr>
          <w:trHeight w:val="255"/>
        </w:trPr>
        <w:tc>
          <w:tcPr>
            <w:tcW w:w="5245" w:type="dxa"/>
          </w:tcPr>
          <w:p w14:paraId="41DE5BF7" w14:textId="77777777" w:rsidR="008D10B3" w:rsidRPr="00667459" w:rsidRDefault="008D10B3" w:rsidP="005300D6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BF8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9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BFA" w14:textId="77777777" w:rsidR="008D10B3" w:rsidRPr="00667459" w:rsidRDefault="008D10B3" w:rsidP="005300D6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C00" w14:textId="77777777" w:rsidTr="00743A5D">
        <w:trPr>
          <w:trHeight w:val="255"/>
        </w:trPr>
        <w:tc>
          <w:tcPr>
            <w:tcW w:w="5245" w:type="dxa"/>
          </w:tcPr>
          <w:p w14:paraId="41DE5BFC" w14:textId="77777777" w:rsidR="008D10B3" w:rsidRPr="00667459" w:rsidRDefault="008D10B3" w:rsidP="005300D6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BFD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E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BFF" w14:textId="77777777" w:rsidR="008D10B3" w:rsidRPr="00667459" w:rsidRDefault="008D10B3" w:rsidP="005300D6">
            <w:pPr>
              <w:jc w:val="center"/>
            </w:pPr>
            <w:r w:rsidRPr="00667459">
              <w:t>Character(3)</w:t>
            </w:r>
          </w:p>
        </w:tc>
      </w:tr>
      <w:tr w:rsidR="008D10B3" w:rsidRPr="00667459" w14:paraId="41DE5C02" w14:textId="77777777" w:rsidTr="000958F7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1DE5C01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8D10B3" w:rsidRPr="00667459" w14:paraId="41DE5C04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6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B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7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C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C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C0F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C11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C17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1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C26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7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9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C2A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Date(8),</w:t>
            </w:r>
          </w:p>
          <w:p w14:paraId="41DE5C2C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C34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E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F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C31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33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8D10B3" w:rsidRPr="00667459" w14:paraId="41DE5C3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5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6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7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8D10B3" w:rsidRPr="00667459" w14:paraId="41DE5C3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A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C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D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4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F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lastRenderedPageBreak/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1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C44" w14:textId="77777777" w:rsidR="00F5629E" w:rsidRPr="00667459" w:rsidRDefault="00F5629E" w:rsidP="00B15048">
      <w:pPr>
        <w:pStyle w:val="3"/>
        <w:tabs>
          <w:tab w:val="clear" w:pos="720"/>
        </w:tabs>
      </w:pPr>
      <w:bookmarkStart w:id="900" w:name="_Toc111198626"/>
      <w:bookmarkStart w:id="901" w:name="_Toc384119619"/>
      <w:bookmarkStart w:id="902" w:name="_Toc401927628"/>
      <w:bookmarkStart w:id="903" w:name="_Toc401927819"/>
      <w:bookmarkStart w:id="904" w:name="_Toc402189672"/>
      <w:bookmarkStart w:id="905" w:name="_Toc367356177"/>
      <w:r w:rsidRPr="00667459">
        <w:t>Код формы бумажного документа: MS318</w:t>
      </w:r>
      <w:bookmarkEnd w:id="900"/>
    </w:p>
    <w:p w14:paraId="41DE5C45" w14:textId="77777777" w:rsidR="00F5629E" w:rsidRPr="00667459" w:rsidRDefault="00F5629E" w:rsidP="00F5629E">
      <w:r w:rsidRPr="00667459">
        <w:t>Список файлов, из значений полей которых формируется документ:</w:t>
      </w:r>
    </w:p>
    <w:p w14:paraId="41DE5C46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C47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abortdeal.dbf</w:t>
      </w:r>
    </w:p>
    <w:p w14:paraId="41DE5C48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abortexp.dbf</w:t>
      </w:r>
    </w:p>
    <w:p w14:paraId="41DE5C49" w14:textId="77777777" w:rsidR="00F5629E" w:rsidRPr="00667459" w:rsidRDefault="00F5629E" w:rsidP="00F5629E"/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5C4E" w14:textId="77777777" w:rsidTr="000813E5">
        <w:tc>
          <w:tcPr>
            <w:tcW w:w="5080" w:type="dxa"/>
            <w:shd w:val="clear" w:color="auto" w:fill="A6A6A6"/>
          </w:tcPr>
          <w:p w14:paraId="41DE5C4A" w14:textId="77777777" w:rsidR="00F5629E" w:rsidRPr="00667459" w:rsidRDefault="00F5629E" w:rsidP="000813E5">
            <w:pPr>
              <w:jc w:val="center"/>
            </w:pPr>
            <w:r w:rsidRPr="00667459">
              <w:t xml:space="preserve">Наименование реквизита бумажного документа </w:t>
            </w:r>
          </w:p>
        </w:tc>
        <w:tc>
          <w:tcPr>
            <w:tcW w:w="1560" w:type="dxa"/>
            <w:shd w:val="clear" w:color="auto" w:fill="A6A6A6"/>
          </w:tcPr>
          <w:p w14:paraId="41DE5C4B" w14:textId="77777777" w:rsidR="00F5629E" w:rsidRPr="00667459" w:rsidRDefault="00F5629E" w:rsidP="000813E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shd w:val="clear" w:color="auto" w:fill="A6A6A6"/>
          </w:tcPr>
          <w:p w14:paraId="41DE5C4C" w14:textId="77777777" w:rsidR="00F5629E" w:rsidRPr="00667459" w:rsidRDefault="00F5629E" w:rsidP="000813E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shd w:val="clear" w:color="auto" w:fill="A6A6A6"/>
          </w:tcPr>
          <w:p w14:paraId="41DE5C4D" w14:textId="77777777" w:rsidR="00F5629E" w:rsidRPr="00667459" w:rsidRDefault="00F5629E" w:rsidP="000813E5">
            <w:pPr>
              <w:jc w:val="center"/>
            </w:pPr>
            <w:r w:rsidRPr="00667459">
              <w:t>Тип</w:t>
            </w:r>
          </w:p>
        </w:tc>
      </w:tr>
      <w:tr w:rsidR="00F57918" w:rsidRPr="00667459" w14:paraId="41DE5C53" w14:textId="77777777" w:rsidTr="000813E5">
        <w:tc>
          <w:tcPr>
            <w:tcW w:w="5080" w:type="dxa"/>
          </w:tcPr>
          <w:p w14:paraId="41DE5C4F" w14:textId="77777777" w:rsidR="00F5629E" w:rsidRPr="00667459" w:rsidRDefault="00F5629E" w:rsidP="000813E5">
            <w:r w:rsidRPr="00667459">
              <w:t>Форма</w:t>
            </w:r>
          </w:p>
        </w:tc>
        <w:tc>
          <w:tcPr>
            <w:tcW w:w="1560" w:type="dxa"/>
          </w:tcPr>
          <w:p w14:paraId="41DE5C5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</w:tcPr>
          <w:p w14:paraId="41DE5C5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C58" w14:textId="77777777" w:rsidTr="000813E5">
        <w:tc>
          <w:tcPr>
            <w:tcW w:w="5080" w:type="dxa"/>
          </w:tcPr>
          <w:p w14:paraId="41DE5C54" w14:textId="77777777" w:rsidR="00F5629E" w:rsidRPr="00667459" w:rsidRDefault="00F5629E" w:rsidP="000813E5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</w:tcPr>
          <w:p w14:paraId="41DE5C5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</w:tcPr>
          <w:p w14:paraId="41DE5C5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C5D" w14:textId="77777777" w:rsidTr="000813E5">
        <w:tc>
          <w:tcPr>
            <w:tcW w:w="5080" w:type="dxa"/>
          </w:tcPr>
          <w:p w14:paraId="41DE5C59" w14:textId="77777777" w:rsidR="00F5629E" w:rsidRPr="00667459" w:rsidRDefault="00F5629E" w:rsidP="000813E5">
            <w:r w:rsidRPr="00667459">
              <w:t>Дата составления отчета</w:t>
            </w:r>
          </w:p>
        </w:tc>
        <w:tc>
          <w:tcPr>
            <w:tcW w:w="1560" w:type="dxa"/>
          </w:tcPr>
          <w:p w14:paraId="41DE5C5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</w:tcPr>
          <w:p w14:paraId="41DE5C5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C62" w14:textId="77777777" w:rsidTr="000813E5">
        <w:tc>
          <w:tcPr>
            <w:tcW w:w="5080" w:type="dxa"/>
          </w:tcPr>
          <w:p w14:paraId="41DE5C5E" w14:textId="77777777" w:rsidR="00F5629E" w:rsidRPr="00667459" w:rsidRDefault="00F5629E" w:rsidP="000813E5">
            <w:r w:rsidRPr="00667459">
              <w:t>Время составления отчета</w:t>
            </w:r>
          </w:p>
        </w:tc>
        <w:tc>
          <w:tcPr>
            <w:tcW w:w="1560" w:type="dxa"/>
          </w:tcPr>
          <w:p w14:paraId="41DE5C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</w:tcPr>
          <w:p w14:paraId="41DE5C6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67" w14:textId="77777777" w:rsidTr="000813E5">
        <w:tc>
          <w:tcPr>
            <w:tcW w:w="5080" w:type="dxa"/>
          </w:tcPr>
          <w:p w14:paraId="41DE5C63" w14:textId="77777777" w:rsidR="00F5629E" w:rsidRPr="00667459" w:rsidRDefault="00F5629E" w:rsidP="000813E5">
            <w:r w:rsidRPr="00667459">
              <w:t>Наименование операции</w:t>
            </w:r>
          </w:p>
        </w:tc>
        <w:tc>
          <w:tcPr>
            <w:tcW w:w="1560" w:type="dxa"/>
          </w:tcPr>
          <w:p w14:paraId="41DE5C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</w:tcPr>
          <w:p w14:paraId="41DE5C6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C6C" w14:textId="77777777" w:rsidTr="000813E5">
        <w:tc>
          <w:tcPr>
            <w:tcW w:w="5080" w:type="dxa"/>
          </w:tcPr>
          <w:p w14:paraId="41DE5C68" w14:textId="77777777" w:rsidR="00F5629E" w:rsidRPr="00667459" w:rsidRDefault="00F5629E" w:rsidP="000813E5">
            <w:r w:rsidRPr="00667459">
              <w:t>Код операции</w:t>
            </w:r>
          </w:p>
        </w:tc>
        <w:tc>
          <w:tcPr>
            <w:tcW w:w="1560" w:type="dxa"/>
          </w:tcPr>
          <w:p w14:paraId="41DE5C6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</w:tcPr>
          <w:p w14:paraId="41DE5C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71" w14:textId="77777777" w:rsidTr="000813E5">
        <w:tc>
          <w:tcPr>
            <w:tcW w:w="5080" w:type="dxa"/>
          </w:tcPr>
          <w:p w14:paraId="41DE5C6D" w14:textId="77777777" w:rsidR="00F5629E" w:rsidRPr="00667459" w:rsidRDefault="00F5629E" w:rsidP="000813E5">
            <w:r w:rsidRPr="00667459">
              <w:t>Код отправителя отчета</w:t>
            </w:r>
          </w:p>
        </w:tc>
        <w:tc>
          <w:tcPr>
            <w:tcW w:w="1560" w:type="dxa"/>
          </w:tcPr>
          <w:p w14:paraId="41DE5C6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</w:tcPr>
          <w:p w14:paraId="41DE5C7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76" w14:textId="77777777" w:rsidTr="000813E5">
        <w:tc>
          <w:tcPr>
            <w:tcW w:w="5080" w:type="dxa"/>
          </w:tcPr>
          <w:p w14:paraId="41DE5C72" w14:textId="77777777" w:rsidR="00F5629E" w:rsidRPr="00667459" w:rsidRDefault="00F5629E" w:rsidP="000813E5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</w:tcPr>
          <w:p w14:paraId="41DE5C7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</w:tcPr>
          <w:p w14:paraId="41DE5C7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7B" w14:textId="77777777" w:rsidTr="000813E5">
        <w:tc>
          <w:tcPr>
            <w:tcW w:w="5080" w:type="dxa"/>
          </w:tcPr>
          <w:p w14:paraId="41DE5C77" w14:textId="77777777" w:rsidR="00F5629E" w:rsidRPr="00667459" w:rsidRDefault="00F5629E" w:rsidP="000813E5">
            <w:r w:rsidRPr="00667459">
              <w:t>Код инициатора поручения</w:t>
            </w:r>
          </w:p>
        </w:tc>
        <w:tc>
          <w:tcPr>
            <w:tcW w:w="1560" w:type="dxa"/>
          </w:tcPr>
          <w:p w14:paraId="41DE5C7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</w:tcPr>
          <w:p w14:paraId="41DE5C7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0" w14:textId="77777777" w:rsidTr="000813E5">
        <w:tc>
          <w:tcPr>
            <w:tcW w:w="5080" w:type="dxa"/>
          </w:tcPr>
          <w:p w14:paraId="41DE5C7C" w14:textId="77777777" w:rsidR="00F5629E" w:rsidRPr="00667459" w:rsidRDefault="00F5629E" w:rsidP="000813E5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</w:tcPr>
          <w:p w14:paraId="41DE5C7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</w:tcPr>
          <w:p w14:paraId="41DE5C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85" w14:textId="77777777" w:rsidTr="000813E5">
        <w:tc>
          <w:tcPr>
            <w:tcW w:w="5080" w:type="dxa"/>
          </w:tcPr>
          <w:p w14:paraId="41DE5C81" w14:textId="77777777" w:rsidR="00F5629E" w:rsidRPr="00667459" w:rsidRDefault="00F5629E" w:rsidP="000813E5">
            <w:r w:rsidRPr="00667459">
              <w:t>Код получателя отчета</w:t>
            </w:r>
          </w:p>
        </w:tc>
        <w:tc>
          <w:tcPr>
            <w:tcW w:w="1560" w:type="dxa"/>
          </w:tcPr>
          <w:p w14:paraId="41DE5C8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</w:tcPr>
          <w:p w14:paraId="41DE5C8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A" w14:textId="77777777" w:rsidTr="000813E5">
        <w:tc>
          <w:tcPr>
            <w:tcW w:w="5080" w:type="dxa"/>
            <w:vAlign w:val="center"/>
          </w:tcPr>
          <w:p w14:paraId="41DE5C86" w14:textId="77777777" w:rsidR="00F5629E" w:rsidRPr="00667459" w:rsidRDefault="00F5629E" w:rsidP="000813E5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vAlign w:val="center"/>
          </w:tcPr>
          <w:p w14:paraId="41DE5C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21" w:type="dxa"/>
          </w:tcPr>
          <w:p w14:paraId="41DE5C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C8F" w14:textId="77777777" w:rsidTr="000813E5">
        <w:tc>
          <w:tcPr>
            <w:tcW w:w="5080" w:type="dxa"/>
          </w:tcPr>
          <w:p w14:paraId="41DE5C8B" w14:textId="77777777" w:rsidR="00F5629E" w:rsidRPr="00667459" w:rsidRDefault="00F5629E" w:rsidP="000813E5">
            <w:r w:rsidRPr="00667459">
              <w:t>Сторона по обязательству</w:t>
            </w:r>
          </w:p>
        </w:tc>
        <w:tc>
          <w:tcPr>
            <w:tcW w:w="1560" w:type="dxa"/>
          </w:tcPr>
          <w:p w14:paraId="41DE5C8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621" w:type="dxa"/>
          </w:tcPr>
          <w:p w14:paraId="41DE5C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94" w14:textId="77777777" w:rsidTr="000813E5">
        <w:tc>
          <w:tcPr>
            <w:tcW w:w="5080" w:type="dxa"/>
            <w:vAlign w:val="center"/>
          </w:tcPr>
          <w:p w14:paraId="41DE5C90" w14:textId="77777777" w:rsidR="00F5629E" w:rsidRPr="00667459" w:rsidRDefault="00F5629E" w:rsidP="000813E5">
            <w:r w:rsidRPr="00667459">
              <w:t>Краткое наименование стороны по обязательству</w:t>
            </w:r>
          </w:p>
        </w:tc>
        <w:tc>
          <w:tcPr>
            <w:tcW w:w="1560" w:type="dxa"/>
          </w:tcPr>
          <w:p w14:paraId="41DE5C9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Deponent_n </w:t>
            </w:r>
          </w:p>
        </w:tc>
        <w:tc>
          <w:tcPr>
            <w:tcW w:w="1621" w:type="dxa"/>
          </w:tcPr>
          <w:p w14:paraId="41DE5C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99" w14:textId="77777777" w:rsidTr="000813E5">
        <w:tc>
          <w:tcPr>
            <w:tcW w:w="5080" w:type="dxa"/>
            <w:shd w:val="clear" w:color="auto" w:fill="auto"/>
          </w:tcPr>
          <w:p w14:paraId="41DE5C95" w14:textId="77777777" w:rsidR="00F5629E" w:rsidRPr="00667459" w:rsidRDefault="00F5629E" w:rsidP="000813E5">
            <w:r w:rsidRPr="00667459">
              <w:t>BIC стороны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DE5C96" w14:textId="77777777" w:rsidR="00F5629E" w:rsidRPr="00667459" w:rsidRDefault="00F5629E" w:rsidP="000813E5">
            <w:pPr>
              <w:jc w:val="center"/>
            </w:pPr>
            <w:r w:rsidRPr="00667459">
              <w:t>abortdeal.dbf</w:t>
            </w:r>
          </w:p>
        </w:tc>
        <w:tc>
          <w:tcPr>
            <w:tcW w:w="1559" w:type="dxa"/>
            <w:shd w:val="clear" w:color="auto" w:fill="auto"/>
          </w:tcPr>
          <w:p w14:paraId="41DE5C9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621" w:type="dxa"/>
            <w:shd w:val="clear" w:color="auto" w:fill="auto"/>
          </w:tcPr>
          <w:p w14:paraId="41DE5C98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C9E" w14:textId="77777777" w:rsidTr="000813E5">
        <w:tc>
          <w:tcPr>
            <w:tcW w:w="5080" w:type="dxa"/>
          </w:tcPr>
          <w:p w14:paraId="41DE5C9A" w14:textId="77777777" w:rsidR="00F5629E" w:rsidRPr="00667459" w:rsidRDefault="00F5629E" w:rsidP="000813E5">
            <w:r w:rsidRPr="00667459">
              <w:t>Контрагент</w:t>
            </w:r>
          </w:p>
        </w:tc>
        <w:tc>
          <w:tcPr>
            <w:tcW w:w="1560" w:type="dxa"/>
          </w:tcPr>
          <w:p w14:paraId="41DE5C9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621" w:type="dxa"/>
          </w:tcPr>
          <w:p w14:paraId="41DE5C9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A3" w14:textId="77777777" w:rsidTr="000813E5">
        <w:tc>
          <w:tcPr>
            <w:tcW w:w="5080" w:type="dxa"/>
            <w:vAlign w:val="center"/>
          </w:tcPr>
          <w:p w14:paraId="41DE5C9F" w14:textId="77777777" w:rsidR="00F5629E" w:rsidRPr="00667459" w:rsidRDefault="00F5629E" w:rsidP="000813E5">
            <w:r w:rsidRPr="00667459">
              <w:t>Краткое наименование контрагента</w:t>
            </w:r>
          </w:p>
        </w:tc>
        <w:tc>
          <w:tcPr>
            <w:tcW w:w="1560" w:type="dxa"/>
          </w:tcPr>
          <w:p w14:paraId="41DE5CA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Con_name </w:t>
            </w:r>
          </w:p>
        </w:tc>
        <w:tc>
          <w:tcPr>
            <w:tcW w:w="1621" w:type="dxa"/>
          </w:tcPr>
          <w:p w14:paraId="41DE5CA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 xml:space="preserve">Character(120) </w:t>
            </w:r>
          </w:p>
        </w:tc>
      </w:tr>
      <w:tr w:rsidR="00F57918" w:rsidRPr="00667459" w14:paraId="41DE5CA8" w14:textId="77777777" w:rsidTr="000813E5">
        <w:tc>
          <w:tcPr>
            <w:tcW w:w="5080" w:type="dxa"/>
          </w:tcPr>
          <w:p w14:paraId="41DE5CA4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60" w:type="dxa"/>
          </w:tcPr>
          <w:p w14:paraId="41DE5CA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621" w:type="dxa"/>
          </w:tcPr>
          <w:p w14:paraId="41DE5CA7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CAD" w14:textId="77777777" w:rsidTr="000813E5">
        <w:tc>
          <w:tcPr>
            <w:tcW w:w="5080" w:type="dxa"/>
          </w:tcPr>
          <w:p w14:paraId="41DE5CA9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Роль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14:paraId="41DE5CA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Role </w:t>
            </w:r>
          </w:p>
        </w:tc>
        <w:tc>
          <w:tcPr>
            <w:tcW w:w="1621" w:type="dxa"/>
          </w:tcPr>
          <w:p w14:paraId="41DE5CAC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5CB2" w14:textId="77777777" w:rsidTr="000813E5">
        <w:tc>
          <w:tcPr>
            <w:tcW w:w="5080" w:type="dxa"/>
          </w:tcPr>
          <w:p w14:paraId="41DE5CAE" w14:textId="77777777" w:rsidR="00F5629E" w:rsidRPr="00667459" w:rsidRDefault="00F5629E" w:rsidP="000813E5">
            <w:r w:rsidRPr="00667459">
              <w:t>Признак выдачи заемщику *</w:t>
            </w:r>
          </w:p>
        </w:tc>
        <w:tc>
          <w:tcPr>
            <w:tcW w:w="1560" w:type="dxa"/>
            <w:vAlign w:val="center"/>
          </w:tcPr>
          <w:p w14:paraId="41DE5CA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621" w:type="dxa"/>
          </w:tcPr>
          <w:p w14:paraId="41DE5CB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CB7" w14:textId="77777777" w:rsidTr="000813E5">
        <w:tc>
          <w:tcPr>
            <w:tcW w:w="5080" w:type="dxa"/>
          </w:tcPr>
          <w:p w14:paraId="41DE5CB3" w14:textId="77777777" w:rsidR="00F5629E" w:rsidRPr="00667459" w:rsidRDefault="00F5629E" w:rsidP="000813E5">
            <w:r w:rsidRPr="00667459">
              <w:t>Дата заключения сделки</w:t>
            </w:r>
          </w:p>
        </w:tc>
        <w:tc>
          <w:tcPr>
            <w:tcW w:w="1560" w:type="dxa"/>
          </w:tcPr>
          <w:p w14:paraId="41DE5CB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21" w:type="dxa"/>
          </w:tcPr>
          <w:p w14:paraId="41DE5CB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BC" w14:textId="77777777" w:rsidTr="000813E5">
        <w:tc>
          <w:tcPr>
            <w:tcW w:w="5080" w:type="dxa"/>
          </w:tcPr>
          <w:p w14:paraId="41DE5CB8" w14:textId="328BF67B" w:rsidR="00F5629E" w:rsidRPr="00667459" w:rsidRDefault="00E5346B" w:rsidP="000813E5">
            <w:r>
              <w:t xml:space="preserve">Дата первой части </w:t>
            </w:r>
            <w:r w:rsidRPr="00E75C61">
              <w:t>РЕПО/Дата размещения депозита</w:t>
            </w:r>
          </w:p>
        </w:tc>
        <w:tc>
          <w:tcPr>
            <w:tcW w:w="1560" w:type="dxa"/>
          </w:tcPr>
          <w:p w14:paraId="41DE5CB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Exrqntn_dt</w:t>
            </w:r>
          </w:p>
        </w:tc>
        <w:tc>
          <w:tcPr>
            <w:tcW w:w="1621" w:type="dxa"/>
          </w:tcPr>
          <w:p w14:paraId="41DE5CB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C3" w14:textId="77777777" w:rsidTr="000813E5">
        <w:tc>
          <w:tcPr>
            <w:tcW w:w="5080" w:type="dxa"/>
          </w:tcPr>
          <w:p w14:paraId="41DE5CBD" w14:textId="77777777" w:rsidR="00F5629E" w:rsidRPr="00667459" w:rsidRDefault="00F5629E" w:rsidP="000813E5">
            <w:r w:rsidRPr="00667459">
              <w:t>Тип обязательства (код и наименование)</w:t>
            </w:r>
          </w:p>
        </w:tc>
        <w:tc>
          <w:tcPr>
            <w:tcW w:w="1560" w:type="dxa"/>
          </w:tcPr>
          <w:p w14:paraId="41DE5CB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CC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621" w:type="dxa"/>
          </w:tcPr>
          <w:p w14:paraId="41DE5CC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A" w14:textId="77777777" w:rsidTr="000813E5">
        <w:tc>
          <w:tcPr>
            <w:tcW w:w="5080" w:type="dxa"/>
          </w:tcPr>
          <w:p w14:paraId="41DE5CC4" w14:textId="77777777" w:rsidR="00F5629E" w:rsidRPr="00667459" w:rsidRDefault="00F5629E" w:rsidP="000813E5">
            <w:r w:rsidRPr="00667459">
              <w:t>Группа сделок (код и наименование)</w:t>
            </w:r>
          </w:p>
        </w:tc>
        <w:tc>
          <w:tcPr>
            <w:tcW w:w="1560" w:type="dxa"/>
          </w:tcPr>
          <w:p w14:paraId="41DE5CC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Gxp_type,</w:t>
            </w:r>
          </w:p>
          <w:p w14:paraId="41DE5CC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Gxp_type_n</w:t>
            </w:r>
          </w:p>
        </w:tc>
        <w:tc>
          <w:tcPr>
            <w:tcW w:w="1621" w:type="dxa"/>
          </w:tcPr>
          <w:p w14:paraId="41DE5CC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F" w14:textId="77777777" w:rsidTr="000813E5">
        <w:tc>
          <w:tcPr>
            <w:tcW w:w="5080" w:type="dxa"/>
          </w:tcPr>
          <w:p w14:paraId="41DE5CCB" w14:textId="77777777" w:rsidR="00F5629E" w:rsidRPr="00667459" w:rsidRDefault="00F5629E" w:rsidP="000813E5">
            <w:r w:rsidRPr="00667459">
              <w:t>Референс обязательства</w:t>
            </w:r>
          </w:p>
        </w:tc>
        <w:tc>
          <w:tcPr>
            <w:tcW w:w="1560" w:type="dxa"/>
          </w:tcPr>
          <w:p w14:paraId="41DE5CC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Exp_num</w:t>
            </w:r>
          </w:p>
        </w:tc>
        <w:tc>
          <w:tcPr>
            <w:tcW w:w="1621" w:type="dxa"/>
          </w:tcPr>
          <w:p w14:paraId="41DE5CC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CD4" w14:textId="77777777" w:rsidTr="000813E5">
        <w:tc>
          <w:tcPr>
            <w:tcW w:w="5080" w:type="dxa"/>
          </w:tcPr>
          <w:p w14:paraId="41DE5CD0" w14:textId="77777777" w:rsidR="00F5629E" w:rsidRPr="00667459" w:rsidRDefault="00F5629E" w:rsidP="000813E5">
            <w:r w:rsidRPr="00667459">
              <w:t>Регистрационный номер</w:t>
            </w:r>
          </w:p>
        </w:tc>
        <w:tc>
          <w:tcPr>
            <w:tcW w:w="1560" w:type="dxa"/>
          </w:tcPr>
          <w:p w14:paraId="41DE5CD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2" w14:textId="77777777" w:rsidR="00F5629E" w:rsidRPr="00667459" w:rsidRDefault="00F5629E" w:rsidP="000813E5">
            <w:pPr>
              <w:jc w:val="center"/>
            </w:pPr>
            <w:r w:rsidRPr="00667459">
              <w:t>Reg_no</w:t>
            </w:r>
          </w:p>
        </w:tc>
        <w:tc>
          <w:tcPr>
            <w:tcW w:w="1621" w:type="dxa"/>
          </w:tcPr>
          <w:p w14:paraId="41DE5CD3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D9" w14:textId="77777777" w:rsidTr="000813E5">
        <w:tc>
          <w:tcPr>
            <w:tcW w:w="5080" w:type="dxa"/>
          </w:tcPr>
          <w:p w14:paraId="41DE5CD5" w14:textId="77777777" w:rsidR="00F5629E" w:rsidRPr="00667459" w:rsidRDefault="00F5629E" w:rsidP="000813E5">
            <w:r w:rsidRPr="00667459">
              <w:t>Место заключения сделки</w:t>
            </w:r>
          </w:p>
        </w:tc>
        <w:tc>
          <w:tcPr>
            <w:tcW w:w="1560" w:type="dxa"/>
          </w:tcPr>
          <w:p w14:paraId="41DE5CD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7" w14:textId="77777777" w:rsidR="00F5629E" w:rsidRPr="00667459" w:rsidRDefault="00F5629E" w:rsidP="000813E5">
            <w:pPr>
              <w:jc w:val="center"/>
            </w:pPr>
            <w:r w:rsidRPr="00667459">
              <w:t>Place</w:t>
            </w:r>
          </w:p>
        </w:tc>
        <w:tc>
          <w:tcPr>
            <w:tcW w:w="1621" w:type="dxa"/>
          </w:tcPr>
          <w:p w14:paraId="41DE5CD8" w14:textId="77777777" w:rsidR="00F5629E" w:rsidRPr="00667459" w:rsidRDefault="00F5629E" w:rsidP="000813E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CE0" w14:textId="77777777" w:rsidTr="000813E5">
        <w:tc>
          <w:tcPr>
            <w:tcW w:w="5080" w:type="dxa"/>
            <w:vAlign w:val="center"/>
          </w:tcPr>
          <w:p w14:paraId="41DE5CDA" w14:textId="77777777" w:rsidR="00F5629E" w:rsidRPr="00667459" w:rsidRDefault="00F5629E" w:rsidP="000813E5">
            <w:r w:rsidRPr="00667459">
              <w:t>Дата и время оценки</w:t>
            </w:r>
          </w:p>
        </w:tc>
        <w:tc>
          <w:tcPr>
            <w:tcW w:w="1560" w:type="dxa"/>
            <w:vAlign w:val="center"/>
          </w:tcPr>
          <w:p w14:paraId="41DE5CD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CD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621" w:type="dxa"/>
          </w:tcPr>
          <w:p w14:paraId="41DE5CD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D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CE5" w14:textId="77777777" w:rsidTr="000813E5">
        <w:tc>
          <w:tcPr>
            <w:tcW w:w="5080" w:type="dxa"/>
          </w:tcPr>
          <w:p w14:paraId="41DE5CE1" w14:textId="77777777" w:rsidR="00F5629E" w:rsidRPr="00667459" w:rsidRDefault="00F5629E" w:rsidP="000813E5">
            <w:r w:rsidRPr="00667459">
              <w:t>Номер генерального соглашения</w:t>
            </w:r>
          </w:p>
        </w:tc>
        <w:tc>
          <w:tcPr>
            <w:tcW w:w="1560" w:type="dxa"/>
          </w:tcPr>
          <w:p w14:paraId="41DE5CE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3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_num</w:t>
            </w:r>
          </w:p>
        </w:tc>
        <w:tc>
          <w:tcPr>
            <w:tcW w:w="1621" w:type="dxa"/>
          </w:tcPr>
          <w:p w14:paraId="41DE5CE4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EA" w14:textId="77777777" w:rsidTr="000813E5">
        <w:tc>
          <w:tcPr>
            <w:tcW w:w="5080" w:type="dxa"/>
          </w:tcPr>
          <w:p w14:paraId="41DE5CE6" w14:textId="77777777" w:rsidR="00F5629E" w:rsidRPr="00667459" w:rsidRDefault="00F5629E" w:rsidP="000813E5">
            <w:r w:rsidRPr="00667459">
              <w:t>Дата генерального соглашения</w:t>
            </w:r>
          </w:p>
        </w:tc>
        <w:tc>
          <w:tcPr>
            <w:tcW w:w="1560" w:type="dxa"/>
          </w:tcPr>
          <w:p w14:paraId="41DE5CE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8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_date</w:t>
            </w:r>
          </w:p>
        </w:tc>
        <w:tc>
          <w:tcPr>
            <w:tcW w:w="1621" w:type="dxa"/>
          </w:tcPr>
          <w:p w14:paraId="41DE5CE9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CEF" w14:textId="77777777" w:rsidTr="000813E5">
        <w:tc>
          <w:tcPr>
            <w:tcW w:w="5080" w:type="dxa"/>
          </w:tcPr>
          <w:p w14:paraId="41DE5CEB" w14:textId="30FCE7E8" w:rsidR="00F5629E" w:rsidRPr="00667459" w:rsidRDefault="00D50969" w:rsidP="000813E5">
            <w:r>
              <w:t>Сумма сделки</w:t>
            </w:r>
          </w:p>
        </w:tc>
        <w:tc>
          <w:tcPr>
            <w:tcW w:w="1560" w:type="dxa"/>
          </w:tcPr>
          <w:p w14:paraId="41DE5CE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D" w14:textId="77777777" w:rsidR="00F5629E" w:rsidRPr="00667459" w:rsidRDefault="00F5629E" w:rsidP="000813E5">
            <w:pPr>
              <w:jc w:val="center"/>
            </w:pPr>
            <w:r w:rsidRPr="00667459">
              <w:t>Cash_open</w:t>
            </w:r>
          </w:p>
        </w:tc>
        <w:tc>
          <w:tcPr>
            <w:tcW w:w="1621" w:type="dxa"/>
          </w:tcPr>
          <w:p w14:paraId="41DE5CEE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CF4" w14:textId="77777777" w:rsidTr="000813E5">
        <w:tc>
          <w:tcPr>
            <w:tcW w:w="5080" w:type="dxa"/>
          </w:tcPr>
          <w:p w14:paraId="41DE5CF0" w14:textId="77777777" w:rsidR="00F5629E" w:rsidRPr="00667459" w:rsidRDefault="00F5629E" w:rsidP="000813E5">
            <w:r w:rsidRPr="00667459">
              <w:t>Валюта сделки</w:t>
            </w:r>
          </w:p>
        </w:tc>
        <w:tc>
          <w:tcPr>
            <w:tcW w:w="1560" w:type="dxa"/>
          </w:tcPr>
          <w:p w14:paraId="41DE5CF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2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CF3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D50969" w:rsidRPr="00667459" w14:paraId="41DE5CF9" w14:textId="77777777" w:rsidTr="000813E5">
        <w:tc>
          <w:tcPr>
            <w:tcW w:w="5080" w:type="dxa"/>
          </w:tcPr>
          <w:p w14:paraId="41DE5CF5" w14:textId="43044042" w:rsidR="00D50969" w:rsidRPr="00667459" w:rsidRDefault="00D50969" w:rsidP="00D50969">
            <w:r w:rsidRPr="00A254F0">
              <w:t>Дата второй части РЕПО \ Дата возврата депозита начальная</w:t>
            </w:r>
          </w:p>
        </w:tc>
        <w:tc>
          <w:tcPr>
            <w:tcW w:w="1560" w:type="dxa"/>
          </w:tcPr>
          <w:p w14:paraId="41DE5CF6" w14:textId="77777777" w:rsidR="00D50969" w:rsidRPr="00667459" w:rsidRDefault="00D50969" w:rsidP="00D50969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7" w14:textId="77777777" w:rsidR="00D50969" w:rsidRPr="00667459" w:rsidRDefault="00D50969" w:rsidP="00D50969">
            <w:pPr>
              <w:jc w:val="center"/>
            </w:pPr>
            <w:r w:rsidRPr="00667459">
              <w:t>Termntn_dn</w:t>
            </w:r>
          </w:p>
        </w:tc>
        <w:tc>
          <w:tcPr>
            <w:tcW w:w="1621" w:type="dxa"/>
          </w:tcPr>
          <w:p w14:paraId="41DE5CF8" w14:textId="77777777" w:rsidR="00D50969" w:rsidRPr="00667459" w:rsidRDefault="00D50969" w:rsidP="00D50969">
            <w:pPr>
              <w:jc w:val="center"/>
            </w:pPr>
            <w:r w:rsidRPr="00667459">
              <w:t>Date(8)</w:t>
            </w:r>
          </w:p>
        </w:tc>
      </w:tr>
      <w:tr w:rsidR="00D50969" w:rsidRPr="00667459" w14:paraId="41DE5CFE" w14:textId="77777777" w:rsidTr="000813E5">
        <w:tc>
          <w:tcPr>
            <w:tcW w:w="5080" w:type="dxa"/>
          </w:tcPr>
          <w:p w14:paraId="41DE5CFA" w14:textId="5294BDCC" w:rsidR="00D50969" w:rsidRPr="00667459" w:rsidRDefault="00D50969" w:rsidP="00D50969">
            <w:r w:rsidRPr="00A254F0">
              <w:t>Дата второй части РЕПО \ Дата возврата депозита конечная</w:t>
            </w:r>
          </w:p>
        </w:tc>
        <w:tc>
          <w:tcPr>
            <w:tcW w:w="1560" w:type="dxa"/>
          </w:tcPr>
          <w:p w14:paraId="41DE5CFB" w14:textId="77777777" w:rsidR="00D50969" w:rsidRPr="00667459" w:rsidRDefault="00D50969" w:rsidP="00D50969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C" w14:textId="77777777" w:rsidR="00D50969" w:rsidRPr="00667459" w:rsidRDefault="00D50969" w:rsidP="00D50969">
            <w:pPr>
              <w:jc w:val="center"/>
            </w:pPr>
            <w:r w:rsidRPr="00667459">
              <w:t>Termntn_dt</w:t>
            </w:r>
          </w:p>
        </w:tc>
        <w:tc>
          <w:tcPr>
            <w:tcW w:w="1621" w:type="dxa"/>
          </w:tcPr>
          <w:p w14:paraId="41DE5CFD" w14:textId="77777777" w:rsidR="00D50969" w:rsidRPr="00667459" w:rsidRDefault="00D50969" w:rsidP="00D5096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3" w14:textId="77777777" w:rsidTr="000813E5">
        <w:tc>
          <w:tcPr>
            <w:tcW w:w="5080" w:type="dxa"/>
          </w:tcPr>
          <w:p w14:paraId="41DE5CFF" w14:textId="77777777" w:rsidR="00F5629E" w:rsidRPr="00667459" w:rsidRDefault="00F5629E" w:rsidP="000813E5">
            <w:r w:rsidRPr="00667459">
              <w:t>Дата прекращения</w:t>
            </w:r>
          </w:p>
        </w:tc>
        <w:tc>
          <w:tcPr>
            <w:tcW w:w="1560" w:type="dxa"/>
          </w:tcPr>
          <w:p w14:paraId="41DE5D0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1" w14:textId="77777777" w:rsidR="00F5629E" w:rsidRPr="00667459" w:rsidRDefault="00F5629E" w:rsidP="000813E5">
            <w:pPr>
              <w:jc w:val="center"/>
            </w:pPr>
            <w:r w:rsidRPr="00667459">
              <w:t>Termntn_dr</w:t>
            </w:r>
          </w:p>
        </w:tc>
        <w:tc>
          <w:tcPr>
            <w:tcW w:w="1621" w:type="dxa"/>
          </w:tcPr>
          <w:p w14:paraId="41DE5D02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8" w14:textId="77777777" w:rsidTr="000813E5">
        <w:tc>
          <w:tcPr>
            <w:tcW w:w="5080" w:type="dxa"/>
          </w:tcPr>
          <w:p w14:paraId="41DE5D04" w14:textId="77777777" w:rsidR="00F5629E" w:rsidRPr="00667459" w:rsidRDefault="00F5629E" w:rsidP="000813E5">
            <w:r w:rsidRPr="00667459">
              <w:t>Ставка начальная</w:t>
            </w:r>
          </w:p>
        </w:tc>
        <w:tc>
          <w:tcPr>
            <w:tcW w:w="1560" w:type="dxa"/>
          </w:tcPr>
          <w:p w14:paraId="41DE5D0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6" w14:textId="77777777" w:rsidR="00F5629E" w:rsidRPr="00667459" w:rsidRDefault="00F5629E" w:rsidP="000813E5">
            <w:pPr>
              <w:jc w:val="center"/>
            </w:pPr>
            <w:r w:rsidRPr="00667459">
              <w:t>Repo_rate_n</w:t>
            </w:r>
          </w:p>
        </w:tc>
        <w:tc>
          <w:tcPr>
            <w:tcW w:w="1621" w:type="dxa"/>
          </w:tcPr>
          <w:p w14:paraId="41DE5D07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0D" w14:textId="77777777" w:rsidTr="000813E5">
        <w:tc>
          <w:tcPr>
            <w:tcW w:w="5080" w:type="dxa"/>
          </w:tcPr>
          <w:p w14:paraId="41DE5D09" w14:textId="77777777" w:rsidR="00F5629E" w:rsidRPr="00667459" w:rsidRDefault="00F5629E" w:rsidP="000813E5">
            <w:r w:rsidRPr="00667459">
              <w:t>Ставка конечная</w:t>
            </w:r>
          </w:p>
        </w:tc>
        <w:tc>
          <w:tcPr>
            <w:tcW w:w="1560" w:type="dxa"/>
          </w:tcPr>
          <w:p w14:paraId="41DE5D0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B" w14:textId="77777777" w:rsidR="00F5629E" w:rsidRPr="00667459" w:rsidRDefault="00F5629E" w:rsidP="000813E5">
            <w:pPr>
              <w:jc w:val="center"/>
            </w:pPr>
            <w:r w:rsidRPr="00667459">
              <w:t>Repo_rate</w:t>
            </w:r>
          </w:p>
        </w:tc>
        <w:tc>
          <w:tcPr>
            <w:tcW w:w="1621" w:type="dxa"/>
          </w:tcPr>
          <w:p w14:paraId="41DE5D0C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12" w14:textId="77777777" w:rsidTr="000813E5">
        <w:tc>
          <w:tcPr>
            <w:tcW w:w="5080" w:type="dxa"/>
          </w:tcPr>
          <w:p w14:paraId="41DE5D0E" w14:textId="77777777" w:rsidR="00F5629E" w:rsidRPr="00667459" w:rsidRDefault="00F5629E" w:rsidP="000813E5">
            <w:r w:rsidRPr="00667459">
              <w:t>Причина прекращения</w:t>
            </w:r>
          </w:p>
        </w:tc>
        <w:tc>
          <w:tcPr>
            <w:tcW w:w="1560" w:type="dxa"/>
          </w:tcPr>
          <w:p w14:paraId="41DE5D0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0" w14:textId="77777777" w:rsidR="00F5629E" w:rsidRPr="00667459" w:rsidRDefault="00F5629E" w:rsidP="000813E5">
            <w:pPr>
              <w:jc w:val="center"/>
            </w:pPr>
            <w:r w:rsidRPr="00667459">
              <w:t>Reason</w:t>
            </w:r>
          </w:p>
        </w:tc>
        <w:tc>
          <w:tcPr>
            <w:tcW w:w="1621" w:type="dxa"/>
          </w:tcPr>
          <w:p w14:paraId="41DE5D11" w14:textId="77777777" w:rsidR="00F5629E" w:rsidRPr="00667459" w:rsidRDefault="00F5629E" w:rsidP="000813E5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D17" w14:textId="77777777" w:rsidTr="000813E5">
        <w:tc>
          <w:tcPr>
            <w:tcW w:w="5080" w:type="dxa"/>
          </w:tcPr>
          <w:p w14:paraId="41DE5D13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1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5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16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1C" w14:textId="77777777" w:rsidTr="000813E5">
        <w:tc>
          <w:tcPr>
            <w:tcW w:w="5080" w:type="dxa"/>
          </w:tcPr>
          <w:p w14:paraId="41DE5D18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1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A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1B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1" w14:textId="77777777" w:rsidTr="000813E5">
        <w:tc>
          <w:tcPr>
            <w:tcW w:w="5080" w:type="dxa"/>
          </w:tcPr>
          <w:p w14:paraId="41DE5D1D" w14:textId="77777777" w:rsidR="00F5629E" w:rsidRPr="00667459" w:rsidRDefault="00F5629E" w:rsidP="000813E5">
            <w:r w:rsidRPr="00667459">
              <w:t>Нетто</w:t>
            </w:r>
          </w:p>
        </w:tc>
        <w:tc>
          <w:tcPr>
            <w:tcW w:w="1560" w:type="dxa"/>
          </w:tcPr>
          <w:p w14:paraId="41DE5D1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F" w14:textId="77777777" w:rsidR="00F5629E" w:rsidRPr="00667459" w:rsidRDefault="00F5629E" w:rsidP="000813E5">
            <w:pPr>
              <w:jc w:val="center"/>
            </w:pPr>
            <w:r w:rsidRPr="00667459">
              <w:t>Netto</w:t>
            </w:r>
          </w:p>
        </w:tc>
        <w:tc>
          <w:tcPr>
            <w:tcW w:w="1621" w:type="dxa"/>
          </w:tcPr>
          <w:p w14:paraId="41DE5D20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3" w14:textId="77777777" w:rsidTr="000813E5">
        <w:tc>
          <w:tcPr>
            <w:tcW w:w="9820" w:type="dxa"/>
            <w:gridSpan w:val="4"/>
            <w:shd w:val="clear" w:color="auto" w:fill="C4BC96"/>
            <w:vAlign w:val="center"/>
          </w:tcPr>
          <w:p w14:paraId="41DE5D22" w14:textId="77777777" w:rsidR="00F5629E" w:rsidRPr="00667459" w:rsidRDefault="00F5629E" w:rsidP="000813E5">
            <w:r w:rsidRPr="00667459">
              <w:rPr>
                <w:i/>
              </w:rPr>
              <w:t>Начало таблицы «Обязательства сделки»</w:t>
            </w:r>
          </w:p>
        </w:tc>
      </w:tr>
      <w:tr w:rsidR="00F57918" w:rsidRPr="00667459" w14:paraId="41DE5D28" w14:textId="77777777" w:rsidTr="002E59EF">
        <w:tc>
          <w:tcPr>
            <w:tcW w:w="5080" w:type="dxa"/>
          </w:tcPr>
          <w:p w14:paraId="41DE5D24" w14:textId="77777777" w:rsidR="00F5629E" w:rsidRPr="00667459" w:rsidRDefault="00F5629E" w:rsidP="000813E5">
            <w:r w:rsidRPr="00667459">
              <w:lastRenderedPageBreak/>
              <w:t>Сумма</w:t>
            </w:r>
          </w:p>
        </w:tc>
        <w:tc>
          <w:tcPr>
            <w:tcW w:w="1560" w:type="dxa"/>
          </w:tcPr>
          <w:p w14:paraId="41DE5D2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6" w14:textId="77777777" w:rsidR="00F5629E" w:rsidRPr="00667459" w:rsidRDefault="00F5629E" w:rsidP="000813E5">
            <w:pPr>
              <w:jc w:val="center"/>
            </w:pPr>
            <w:r w:rsidRPr="00667459">
              <w:t>Cash_sum</w:t>
            </w:r>
          </w:p>
        </w:tc>
        <w:tc>
          <w:tcPr>
            <w:tcW w:w="1621" w:type="dxa"/>
          </w:tcPr>
          <w:p w14:paraId="41DE5D27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D" w14:textId="77777777" w:rsidTr="002E59EF">
        <w:tc>
          <w:tcPr>
            <w:tcW w:w="5080" w:type="dxa"/>
          </w:tcPr>
          <w:p w14:paraId="41DE5D29" w14:textId="77777777" w:rsidR="00F5629E" w:rsidRPr="00667459" w:rsidRDefault="00F5629E" w:rsidP="000813E5">
            <w:r w:rsidRPr="00667459">
              <w:t>Валюта суммы</w:t>
            </w:r>
          </w:p>
        </w:tc>
        <w:tc>
          <w:tcPr>
            <w:tcW w:w="1560" w:type="dxa"/>
          </w:tcPr>
          <w:p w14:paraId="41DE5D2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B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D2C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5D32" w14:textId="77777777" w:rsidTr="002E59EF">
        <w:tc>
          <w:tcPr>
            <w:tcW w:w="5080" w:type="dxa"/>
          </w:tcPr>
          <w:p w14:paraId="41DE5D2E" w14:textId="77777777" w:rsidR="00F5629E" w:rsidRPr="00667459" w:rsidRDefault="00F5629E" w:rsidP="000813E5">
            <w:r w:rsidRPr="00667459">
              <w:t>Код ценной бумаги</w:t>
            </w:r>
          </w:p>
        </w:tc>
        <w:tc>
          <w:tcPr>
            <w:tcW w:w="1560" w:type="dxa"/>
          </w:tcPr>
          <w:p w14:paraId="41DE5D2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0" w14:textId="77777777" w:rsidR="00F5629E" w:rsidRPr="00667459" w:rsidRDefault="00F5629E" w:rsidP="000813E5">
            <w:pPr>
              <w:jc w:val="center"/>
            </w:pPr>
            <w:r w:rsidRPr="00667459">
              <w:t>Security_c</w:t>
            </w:r>
          </w:p>
        </w:tc>
        <w:tc>
          <w:tcPr>
            <w:tcW w:w="1621" w:type="dxa"/>
          </w:tcPr>
          <w:p w14:paraId="41DE5D31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7" w14:textId="77777777" w:rsidTr="002E59EF">
        <w:tc>
          <w:tcPr>
            <w:tcW w:w="5080" w:type="dxa"/>
          </w:tcPr>
          <w:p w14:paraId="41DE5D33" w14:textId="77777777" w:rsidR="00F5629E" w:rsidRPr="00667459" w:rsidRDefault="00F5629E" w:rsidP="000813E5">
            <w:r w:rsidRPr="00667459">
              <w:t>Код ISIN</w:t>
            </w:r>
          </w:p>
        </w:tc>
        <w:tc>
          <w:tcPr>
            <w:tcW w:w="1560" w:type="dxa"/>
          </w:tcPr>
          <w:p w14:paraId="41DE5D3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5" w14:textId="77777777" w:rsidR="00F5629E" w:rsidRPr="00667459" w:rsidRDefault="00F5629E" w:rsidP="000813E5">
            <w:pPr>
              <w:jc w:val="center"/>
            </w:pPr>
            <w:r w:rsidRPr="00667459">
              <w:t>Sec_isin</w:t>
            </w:r>
          </w:p>
        </w:tc>
        <w:tc>
          <w:tcPr>
            <w:tcW w:w="1621" w:type="dxa"/>
          </w:tcPr>
          <w:p w14:paraId="41DE5D36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C" w14:textId="77777777" w:rsidTr="002E59EF">
        <w:tc>
          <w:tcPr>
            <w:tcW w:w="5080" w:type="dxa"/>
          </w:tcPr>
          <w:p w14:paraId="41DE5D38" w14:textId="77777777" w:rsidR="00F5629E" w:rsidRPr="00667459" w:rsidRDefault="00F5629E" w:rsidP="000813E5">
            <w:r w:rsidRPr="00667459">
              <w:t>Наименование ценой бумаги</w:t>
            </w:r>
          </w:p>
        </w:tc>
        <w:tc>
          <w:tcPr>
            <w:tcW w:w="1560" w:type="dxa"/>
          </w:tcPr>
          <w:p w14:paraId="41DE5D3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A" w14:textId="77777777" w:rsidR="00F5629E" w:rsidRPr="00667459" w:rsidRDefault="00F5629E" w:rsidP="000813E5">
            <w:pPr>
              <w:jc w:val="center"/>
            </w:pPr>
            <w:r w:rsidRPr="00667459">
              <w:t>Security_s</w:t>
            </w:r>
          </w:p>
        </w:tc>
        <w:tc>
          <w:tcPr>
            <w:tcW w:w="1621" w:type="dxa"/>
          </w:tcPr>
          <w:p w14:paraId="41DE5D3B" w14:textId="77777777" w:rsidR="00F5629E" w:rsidRPr="00667459" w:rsidRDefault="00F5629E" w:rsidP="000813E5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D41" w14:textId="77777777" w:rsidTr="002E59EF">
        <w:tc>
          <w:tcPr>
            <w:tcW w:w="5080" w:type="dxa"/>
          </w:tcPr>
          <w:p w14:paraId="41DE5D3D" w14:textId="77777777" w:rsidR="00F5629E" w:rsidRPr="00667459" w:rsidRDefault="00F5629E" w:rsidP="000813E5">
            <w:r w:rsidRPr="00667459">
              <w:t xml:space="preserve">Количество ценных бумаг </w:t>
            </w:r>
          </w:p>
        </w:tc>
        <w:tc>
          <w:tcPr>
            <w:tcW w:w="1560" w:type="dxa"/>
          </w:tcPr>
          <w:p w14:paraId="41DE5D3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F" w14:textId="77777777" w:rsidR="00F5629E" w:rsidRPr="00667459" w:rsidRDefault="00F5629E" w:rsidP="000813E5">
            <w:pPr>
              <w:jc w:val="center"/>
            </w:pPr>
            <w:r w:rsidRPr="00667459">
              <w:t>Seq_amo</w:t>
            </w:r>
          </w:p>
        </w:tc>
        <w:tc>
          <w:tcPr>
            <w:tcW w:w="1621" w:type="dxa"/>
          </w:tcPr>
          <w:p w14:paraId="41DE5D40" w14:textId="77777777" w:rsidR="00F5629E" w:rsidRPr="00667459" w:rsidRDefault="00F5629E" w:rsidP="000813E5">
            <w:pPr>
              <w:jc w:val="center"/>
            </w:pPr>
            <w:r w:rsidRPr="00667459">
              <w:t>Character(39)</w:t>
            </w:r>
          </w:p>
        </w:tc>
      </w:tr>
      <w:tr w:rsidR="00F57918" w:rsidRPr="00667459" w14:paraId="41DE5D46" w14:textId="77777777" w:rsidTr="002E59EF">
        <w:tc>
          <w:tcPr>
            <w:tcW w:w="5080" w:type="dxa"/>
          </w:tcPr>
          <w:p w14:paraId="41DE5D42" w14:textId="77777777" w:rsidR="00F5629E" w:rsidRPr="00667459" w:rsidRDefault="00F5629E" w:rsidP="000813E5">
            <w:r w:rsidRPr="00667459">
              <w:t>Направление движения</w:t>
            </w:r>
          </w:p>
        </w:tc>
        <w:tc>
          <w:tcPr>
            <w:tcW w:w="1560" w:type="dxa"/>
          </w:tcPr>
          <w:p w14:paraId="41DE5D4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4" w14:textId="77777777" w:rsidR="00F5629E" w:rsidRPr="00667459" w:rsidRDefault="00F5629E" w:rsidP="000813E5">
            <w:pPr>
              <w:jc w:val="center"/>
            </w:pPr>
            <w:r w:rsidRPr="00667459">
              <w:t>In_out</w:t>
            </w:r>
          </w:p>
        </w:tc>
        <w:tc>
          <w:tcPr>
            <w:tcW w:w="1621" w:type="dxa"/>
          </w:tcPr>
          <w:p w14:paraId="41DE5D45" w14:textId="77777777" w:rsidR="00F5629E" w:rsidRPr="00667459" w:rsidRDefault="00F5629E" w:rsidP="000813E5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5D4B" w14:textId="77777777" w:rsidTr="002E59EF">
        <w:tc>
          <w:tcPr>
            <w:tcW w:w="5080" w:type="dxa"/>
          </w:tcPr>
          <w:p w14:paraId="41DE5D47" w14:textId="77777777" w:rsidR="00F5629E" w:rsidRPr="00667459" w:rsidRDefault="00F5629E" w:rsidP="000813E5">
            <w:r w:rsidRPr="00667459">
              <w:t>Цена в руб.</w:t>
            </w:r>
          </w:p>
        </w:tc>
        <w:tc>
          <w:tcPr>
            <w:tcW w:w="1560" w:type="dxa"/>
          </w:tcPr>
          <w:p w14:paraId="41DE5D4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9" w14:textId="77777777" w:rsidR="00F5629E" w:rsidRPr="00667459" w:rsidRDefault="00F5629E" w:rsidP="000813E5">
            <w:pPr>
              <w:jc w:val="center"/>
            </w:pPr>
            <w:r w:rsidRPr="00667459">
              <w:t>Mrkt_sec</w:t>
            </w:r>
          </w:p>
        </w:tc>
        <w:tc>
          <w:tcPr>
            <w:tcW w:w="1621" w:type="dxa"/>
          </w:tcPr>
          <w:p w14:paraId="41DE5D4A" w14:textId="77777777" w:rsidR="00F5629E" w:rsidRPr="00667459" w:rsidRDefault="00F5629E" w:rsidP="000813E5">
            <w:pPr>
              <w:jc w:val="center"/>
            </w:pPr>
            <w:r w:rsidRPr="00667459">
              <w:t>Numeric(18,4)</w:t>
            </w:r>
          </w:p>
        </w:tc>
      </w:tr>
      <w:tr w:rsidR="00F57918" w:rsidRPr="00667459" w14:paraId="41DE5D50" w14:textId="77777777" w:rsidTr="002E59EF">
        <w:tc>
          <w:tcPr>
            <w:tcW w:w="5080" w:type="dxa"/>
          </w:tcPr>
          <w:p w14:paraId="41DE5D4C" w14:textId="77777777" w:rsidR="00F5629E" w:rsidRPr="00667459" w:rsidRDefault="00F5629E" w:rsidP="000813E5">
            <w:r w:rsidRPr="00667459">
              <w:t>НКД в руб.</w:t>
            </w:r>
          </w:p>
        </w:tc>
        <w:tc>
          <w:tcPr>
            <w:tcW w:w="1560" w:type="dxa"/>
          </w:tcPr>
          <w:p w14:paraId="41DE5D4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E" w14:textId="77777777" w:rsidR="00F5629E" w:rsidRPr="00667459" w:rsidRDefault="00F5629E" w:rsidP="000813E5">
            <w:pPr>
              <w:jc w:val="center"/>
            </w:pPr>
            <w:r w:rsidRPr="00667459">
              <w:t>Coup_sec</w:t>
            </w:r>
          </w:p>
        </w:tc>
        <w:tc>
          <w:tcPr>
            <w:tcW w:w="1621" w:type="dxa"/>
          </w:tcPr>
          <w:p w14:paraId="41DE5D4F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5" w14:textId="77777777" w:rsidTr="002E59EF">
        <w:tc>
          <w:tcPr>
            <w:tcW w:w="5080" w:type="dxa"/>
          </w:tcPr>
          <w:p w14:paraId="41DE5D51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5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3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54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A" w14:textId="77777777" w:rsidTr="002E59EF">
        <w:tc>
          <w:tcPr>
            <w:tcW w:w="5080" w:type="dxa"/>
          </w:tcPr>
          <w:p w14:paraId="41DE5D56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5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8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59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C" w14:textId="77777777" w:rsidTr="000813E5">
        <w:tc>
          <w:tcPr>
            <w:tcW w:w="9820" w:type="dxa"/>
            <w:gridSpan w:val="4"/>
            <w:shd w:val="clear" w:color="auto" w:fill="C4BC96"/>
          </w:tcPr>
          <w:p w14:paraId="41DE5D5B" w14:textId="77777777" w:rsidR="00F5629E" w:rsidRPr="00667459" w:rsidRDefault="00F5629E" w:rsidP="000813E5">
            <w:r w:rsidRPr="00667459">
              <w:rPr>
                <w:i/>
              </w:rPr>
              <w:t>Конец таблицы «Обязательства сделки»</w:t>
            </w:r>
          </w:p>
        </w:tc>
      </w:tr>
      <w:tr w:rsidR="00F57918" w:rsidRPr="00667459" w14:paraId="41DE5D61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D" w14:textId="77777777" w:rsidR="00F5629E" w:rsidRPr="00667459" w:rsidRDefault="00F5629E" w:rsidP="000813E5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D68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2" w14:textId="77777777" w:rsidR="00F5629E" w:rsidRPr="00667459" w:rsidRDefault="00F5629E" w:rsidP="000813E5">
            <w:r w:rsidRPr="00667459">
              <w:t>Дата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D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D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D6D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9" w14:textId="77777777" w:rsidR="00F5629E" w:rsidRPr="00667459" w:rsidRDefault="00F5629E" w:rsidP="000813E5">
            <w:r w:rsidRPr="00667459">
              <w:t>Дата операционного дня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72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E" w14:textId="77777777" w:rsidR="00F5629E" w:rsidRPr="00667459" w:rsidRDefault="00F5629E" w:rsidP="000813E5">
            <w:r w:rsidRPr="00667459">
              <w:t>Поручение депо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F" w14:textId="77777777" w:rsidR="00F5629E" w:rsidRPr="00667459" w:rsidRDefault="00F5629E" w:rsidP="000813E5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77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3" w14:textId="77777777" w:rsidR="00F5629E" w:rsidRPr="00667459" w:rsidRDefault="00F5629E" w:rsidP="000813E5">
            <w:r w:rsidRPr="00667459">
              <w:t>Дата составления поручения депо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7C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8" w14:textId="77777777" w:rsidR="00F5629E" w:rsidRPr="00667459" w:rsidRDefault="00F5629E" w:rsidP="000813E5">
            <w:r w:rsidRPr="00667459">
              <w:t>Рег. №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83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D" w14:textId="77777777" w:rsidR="00F5629E" w:rsidRPr="00667459" w:rsidRDefault="00F5629E" w:rsidP="000813E5">
            <w:r w:rsidRPr="00667459">
              <w:t>Дата регистрации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D8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1" w14:textId="77777777" w:rsidR="00F5629E" w:rsidRPr="00667459" w:rsidRDefault="00F5629E" w:rsidP="000813E5">
            <w:pPr>
              <w:jc w:val="center"/>
            </w:pPr>
            <w:r w:rsidRPr="00667459">
              <w:t>Date(8),</w:t>
            </w:r>
          </w:p>
          <w:p w14:paraId="41DE5D8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8A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4" w14:textId="77777777" w:rsidR="00F5629E" w:rsidRPr="00667459" w:rsidRDefault="00F5629E" w:rsidP="000813E5">
            <w:r w:rsidRPr="00667459">
              <w:t>Дата принятия на исполнение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D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D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D8F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B" w14:textId="77777777" w:rsidR="00F5629E" w:rsidRPr="00667459" w:rsidRDefault="00F5629E" w:rsidP="000813E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94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90" w14:textId="77777777" w:rsidR="00F5629E" w:rsidRPr="00667459" w:rsidRDefault="00F5629E" w:rsidP="000813E5">
            <w:r w:rsidRPr="00667459">
              <w:t>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99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5" w14:textId="77777777" w:rsidR="00F5629E" w:rsidRPr="00667459" w:rsidRDefault="00F5629E" w:rsidP="000813E5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D9A" w14:textId="77777777" w:rsidR="00743A5D" w:rsidRPr="00667459" w:rsidRDefault="00743A5D" w:rsidP="00B15048">
      <w:pPr>
        <w:pStyle w:val="3"/>
        <w:tabs>
          <w:tab w:val="clear" w:pos="720"/>
        </w:tabs>
      </w:pPr>
      <w:bookmarkStart w:id="906" w:name="_Toc111198627"/>
      <w:r w:rsidRPr="00667459">
        <w:t>Код формы бумажного документа: MS18M</w:t>
      </w:r>
      <w:bookmarkEnd w:id="901"/>
      <w:bookmarkEnd w:id="902"/>
      <w:bookmarkEnd w:id="903"/>
      <w:bookmarkEnd w:id="904"/>
      <w:bookmarkEnd w:id="906"/>
    </w:p>
    <w:p w14:paraId="41DE5D9B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D9C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D9D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markups.dbf</w:t>
      </w:r>
    </w:p>
    <w:p w14:paraId="41DE5D9E" w14:textId="77777777" w:rsidR="00743A5D" w:rsidRPr="00667459" w:rsidRDefault="00743A5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DA3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D9F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DA0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1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2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DA8" w14:textId="77777777" w:rsidTr="00743A5D">
        <w:tc>
          <w:tcPr>
            <w:tcW w:w="5245" w:type="dxa"/>
          </w:tcPr>
          <w:p w14:paraId="41DE5DA4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DA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DA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DAD" w14:textId="77777777" w:rsidTr="00743A5D">
        <w:tc>
          <w:tcPr>
            <w:tcW w:w="5245" w:type="dxa"/>
          </w:tcPr>
          <w:p w14:paraId="41DE5DA9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DA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DA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B2" w14:textId="77777777" w:rsidTr="00743A5D">
        <w:tc>
          <w:tcPr>
            <w:tcW w:w="5245" w:type="dxa"/>
          </w:tcPr>
          <w:p w14:paraId="41DE5DAE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DA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DB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B7" w14:textId="77777777" w:rsidTr="00743A5D">
        <w:tc>
          <w:tcPr>
            <w:tcW w:w="5245" w:type="dxa"/>
          </w:tcPr>
          <w:p w14:paraId="41DE5DB3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DB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DB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BC" w14:textId="77777777" w:rsidTr="00743A5D">
        <w:tc>
          <w:tcPr>
            <w:tcW w:w="5245" w:type="dxa"/>
          </w:tcPr>
          <w:p w14:paraId="41DE5DB8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DB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DB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DC1" w14:textId="77777777" w:rsidTr="00743A5D">
        <w:tc>
          <w:tcPr>
            <w:tcW w:w="5245" w:type="dxa"/>
          </w:tcPr>
          <w:p w14:paraId="41DE5DBD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DB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DC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C6" w14:textId="77777777" w:rsidTr="00743A5D">
        <w:tc>
          <w:tcPr>
            <w:tcW w:w="5245" w:type="dxa"/>
          </w:tcPr>
          <w:p w14:paraId="41DE5DC2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DC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DC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CB" w14:textId="77777777" w:rsidTr="00743A5D">
        <w:tc>
          <w:tcPr>
            <w:tcW w:w="5245" w:type="dxa"/>
          </w:tcPr>
          <w:p w14:paraId="41DE5DC7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DC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DC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0" w14:textId="77777777" w:rsidTr="00743A5D">
        <w:tc>
          <w:tcPr>
            <w:tcW w:w="5245" w:type="dxa"/>
          </w:tcPr>
          <w:p w14:paraId="41DE5DCC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DC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DC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5" w14:textId="77777777" w:rsidTr="00743A5D">
        <w:tc>
          <w:tcPr>
            <w:tcW w:w="5245" w:type="dxa"/>
          </w:tcPr>
          <w:p w14:paraId="41DE5DD1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DD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DD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A" w14:textId="77777777" w:rsidTr="00743A5D">
        <w:tc>
          <w:tcPr>
            <w:tcW w:w="5245" w:type="dxa"/>
          </w:tcPr>
          <w:p w14:paraId="41DE5DD6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DD7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DD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F" w14:textId="77777777" w:rsidTr="00743A5D">
        <w:tc>
          <w:tcPr>
            <w:tcW w:w="5245" w:type="dxa"/>
            <w:vAlign w:val="center"/>
          </w:tcPr>
          <w:p w14:paraId="41DE5DDB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DD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DD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E5" w14:textId="77777777" w:rsidTr="00743A5D">
        <w:tc>
          <w:tcPr>
            <w:tcW w:w="5245" w:type="dxa"/>
            <w:vAlign w:val="center"/>
          </w:tcPr>
          <w:p w14:paraId="41DE5DE0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DE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DE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DE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DE4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DEA" w14:textId="77777777" w:rsidTr="00743A5D">
        <w:tc>
          <w:tcPr>
            <w:tcW w:w="5245" w:type="dxa"/>
          </w:tcPr>
          <w:p w14:paraId="41DE5DE6" w14:textId="77777777" w:rsidR="00743A5D" w:rsidRPr="00667459" w:rsidRDefault="00743A5D" w:rsidP="00743A5D">
            <w:r w:rsidRPr="00667459">
              <w:rPr>
                <w:rFonts w:eastAsia="Calibri"/>
              </w:rPr>
              <w:t>Группа сделок СУО</w:t>
            </w:r>
            <w:r w:rsidR="00D05EA1" w:rsidRPr="00667459">
              <w:rPr>
                <w:rFonts w:eastAsia="Calibri"/>
              </w:rPr>
              <w:t>/Коды ГС</w:t>
            </w:r>
          </w:p>
        </w:tc>
        <w:tc>
          <w:tcPr>
            <w:tcW w:w="1559" w:type="dxa"/>
          </w:tcPr>
          <w:p w14:paraId="41DE5DE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Agr_code</w:t>
            </w:r>
          </w:p>
        </w:tc>
        <w:tc>
          <w:tcPr>
            <w:tcW w:w="1701" w:type="dxa"/>
          </w:tcPr>
          <w:p w14:paraId="41DE5DE9" w14:textId="77777777" w:rsidR="00743A5D" w:rsidRPr="00667459" w:rsidRDefault="00743A5D" w:rsidP="00743A5D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DEF" w14:textId="77777777" w:rsidTr="00743A5D">
        <w:tc>
          <w:tcPr>
            <w:tcW w:w="5245" w:type="dxa"/>
          </w:tcPr>
          <w:p w14:paraId="41DE5DEB" w14:textId="77777777" w:rsidR="00743A5D" w:rsidRPr="00667459" w:rsidRDefault="00743A5D" w:rsidP="00743A5D">
            <w:r w:rsidRPr="00667459">
              <w:t>Номер счета депо</w:t>
            </w:r>
          </w:p>
        </w:tc>
        <w:tc>
          <w:tcPr>
            <w:tcW w:w="1559" w:type="dxa"/>
          </w:tcPr>
          <w:p w14:paraId="41DE5DE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701" w:type="dxa"/>
          </w:tcPr>
          <w:p w14:paraId="41DE5DEE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4" w14:textId="77777777" w:rsidTr="00743A5D">
        <w:tc>
          <w:tcPr>
            <w:tcW w:w="5245" w:type="dxa"/>
          </w:tcPr>
          <w:p w14:paraId="41DE5DF0" w14:textId="77777777" w:rsidR="00743A5D" w:rsidRPr="00667459" w:rsidRDefault="00743A5D" w:rsidP="00743A5D"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5DF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Sect_code</w:t>
            </w:r>
            <w:r w:rsidR="00EA1742" w:rsidRPr="00667459">
              <w:t xml:space="preserve"> </w:t>
            </w:r>
            <w:r w:rsidR="00EA1742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</w:tcPr>
          <w:p w14:paraId="41DE5DF3" w14:textId="77777777" w:rsidR="00743A5D" w:rsidRPr="00667459" w:rsidRDefault="00743A5D" w:rsidP="00743A5D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  <w:r w:rsidR="00EA1742" w:rsidRPr="00667459">
              <w:t xml:space="preserve"> Numeric(</w:t>
            </w:r>
            <w:r w:rsidR="00EA1742" w:rsidRPr="00667459">
              <w:rPr>
                <w:lang w:val="en-US"/>
              </w:rPr>
              <w:t>8</w:t>
            </w:r>
            <w:r w:rsidR="00EA1742" w:rsidRPr="00667459">
              <w:t>)</w:t>
            </w:r>
          </w:p>
        </w:tc>
      </w:tr>
      <w:tr w:rsidR="00F57918" w:rsidRPr="00667459" w14:paraId="41DE5DF9" w14:textId="77777777" w:rsidTr="00743A5D">
        <w:tc>
          <w:tcPr>
            <w:tcW w:w="5245" w:type="dxa"/>
          </w:tcPr>
          <w:p w14:paraId="41DE5DF5" w14:textId="77777777" w:rsidR="00743A5D" w:rsidRPr="00667459" w:rsidRDefault="00743A5D" w:rsidP="00743A5D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DF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Secur_code</w:t>
            </w:r>
          </w:p>
        </w:tc>
        <w:tc>
          <w:tcPr>
            <w:tcW w:w="1701" w:type="dxa"/>
          </w:tcPr>
          <w:p w14:paraId="41DE5DF8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E" w14:textId="77777777" w:rsidTr="00743A5D">
        <w:tc>
          <w:tcPr>
            <w:tcW w:w="5245" w:type="dxa"/>
          </w:tcPr>
          <w:p w14:paraId="41DE5DFA" w14:textId="77777777" w:rsidR="00743A5D" w:rsidRPr="00667459" w:rsidRDefault="00743A5D" w:rsidP="00743A5D">
            <w:r w:rsidRPr="00667459">
              <w:t>Количество</w:t>
            </w:r>
          </w:p>
        </w:tc>
        <w:tc>
          <w:tcPr>
            <w:tcW w:w="1559" w:type="dxa"/>
          </w:tcPr>
          <w:p w14:paraId="41DE5DF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Quantity1</w:t>
            </w:r>
          </w:p>
        </w:tc>
        <w:tc>
          <w:tcPr>
            <w:tcW w:w="1701" w:type="dxa"/>
          </w:tcPr>
          <w:p w14:paraId="41DE5DF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20)</w:t>
            </w:r>
          </w:p>
        </w:tc>
      </w:tr>
      <w:tr w:rsidR="00F57918" w:rsidRPr="00667459" w14:paraId="41DE5E03" w14:textId="77777777" w:rsidTr="00743A5D">
        <w:tc>
          <w:tcPr>
            <w:tcW w:w="5245" w:type="dxa"/>
          </w:tcPr>
          <w:p w14:paraId="41DE5DFF" w14:textId="77777777" w:rsidR="00743A5D" w:rsidRPr="00667459" w:rsidRDefault="00743A5D" w:rsidP="00743A5D">
            <w:r w:rsidRPr="00667459">
              <w:t>Приоритет</w:t>
            </w:r>
          </w:p>
        </w:tc>
        <w:tc>
          <w:tcPr>
            <w:tcW w:w="1559" w:type="dxa"/>
          </w:tcPr>
          <w:p w14:paraId="41DE5E0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E0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</w:tcPr>
          <w:p w14:paraId="41DE5E02" w14:textId="77777777" w:rsidR="00743A5D" w:rsidRPr="00667459" w:rsidRDefault="00743A5D" w:rsidP="00EA1742">
            <w:pPr>
              <w:jc w:val="center"/>
            </w:pPr>
            <w:r w:rsidRPr="00667459">
              <w:t>Numeric(</w:t>
            </w:r>
            <w:r w:rsidR="00EA1742" w:rsidRPr="00667459">
              <w:t>6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E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4" w14:textId="77777777" w:rsidR="00743A5D" w:rsidRPr="00667459" w:rsidRDefault="00743A5D" w:rsidP="00743A5D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7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9" w14:textId="77777777" w:rsidR="00743A5D" w:rsidRPr="00667459" w:rsidRDefault="00743A5D" w:rsidP="00743A5D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C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E" w14:textId="77777777" w:rsidR="00743A5D" w:rsidRPr="00667459" w:rsidRDefault="00743A5D" w:rsidP="00743A5D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1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3" w14:textId="77777777" w:rsidR="00743A5D" w:rsidRPr="00667459" w:rsidRDefault="00743A5D" w:rsidP="00743A5D">
            <w:r w:rsidRPr="00667459">
              <w:lastRenderedPageBreak/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1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7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18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A" w14:textId="77777777" w:rsidR="00743A5D" w:rsidRPr="00667459" w:rsidRDefault="00743A5D" w:rsidP="00743A5D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1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E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1F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1" w14:textId="77777777" w:rsidR="00743A5D" w:rsidRPr="00667459" w:rsidRDefault="00743A5D" w:rsidP="00743A5D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4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6" w14:textId="77777777" w:rsidR="00743A5D" w:rsidRPr="00667459" w:rsidRDefault="00743A5D" w:rsidP="00743A5D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9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B" w14:textId="77777777" w:rsidR="00743A5D" w:rsidRPr="00667459" w:rsidRDefault="00743A5D" w:rsidP="00743A5D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E" w14:textId="77777777" w:rsidR="00743A5D" w:rsidRPr="00667459" w:rsidRDefault="00743A5D" w:rsidP="00743A5D">
            <w:pPr>
              <w:jc w:val="center"/>
            </w:pPr>
            <w:r w:rsidRPr="00667459">
              <w:t>Character(5)</w:t>
            </w:r>
          </w:p>
        </w:tc>
      </w:tr>
    </w:tbl>
    <w:p w14:paraId="41DE5E30" w14:textId="77777777" w:rsidR="00743A5D" w:rsidRPr="00667459" w:rsidRDefault="00743A5D" w:rsidP="00B15048">
      <w:pPr>
        <w:pStyle w:val="3"/>
        <w:tabs>
          <w:tab w:val="clear" w:pos="720"/>
        </w:tabs>
      </w:pPr>
      <w:bookmarkStart w:id="907" w:name="_Toc384119620"/>
      <w:bookmarkStart w:id="908" w:name="_Toc401927629"/>
      <w:bookmarkStart w:id="909" w:name="_Toc401927820"/>
      <w:bookmarkStart w:id="910" w:name="_Toc402189673"/>
      <w:bookmarkStart w:id="911" w:name="_Toc111198628"/>
      <w:r w:rsidRPr="00667459">
        <w:t>Код формы бумажного документа: MS18P</w:t>
      </w:r>
      <w:bookmarkEnd w:id="907"/>
      <w:bookmarkEnd w:id="908"/>
      <w:bookmarkEnd w:id="909"/>
      <w:bookmarkEnd w:id="910"/>
      <w:bookmarkEnd w:id="911"/>
    </w:p>
    <w:p w14:paraId="41DE5E31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E32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33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accout.dbf</w:t>
      </w:r>
    </w:p>
    <w:p w14:paraId="41DE5E34" w14:textId="77777777" w:rsidR="003F212D" w:rsidRPr="00667459" w:rsidRDefault="003F212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E39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E35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E36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7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8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E3E" w14:textId="77777777" w:rsidTr="00743A5D">
        <w:tc>
          <w:tcPr>
            <w:tcW w:w="5245" w:type="dxa"/>
          </w:tcPr>
          <w:p w14:paraId="41DE5E3A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E3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3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E3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E43" w14:textId="77777777" w:rsidTr="00743A5D">
        <w:tc>
          <w:tcPr>
            <w:tcW w:w="5245" w:type="dxa"/>
          </w:tcPr>
          <w:p w14:paraId="41DE5E3F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E4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1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E4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E48" w14:textId="77777777" w:rsidTr="00743A5D">
        <w:tc>
          <w:tcPr>
            <w:tcW w:w="5245" w:type="dxa"/>
          </w:tcPr>
          <w:p w14:paraId="41DE5E44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E4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E4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E4D" w14:textId="77777777" w:rsidTr="00743A5D">
        <w:tc>
          <w:tcPr>
            <w:tcW w:w="5245" w:type="dxa"/>
          </w:tcPr>
          <w:p w14:paraId="41DE5E49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E4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E4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2" w14:textId="77777777" w:rsidTr="00743A5D">
        <w:tc>
          <w:tcPr>
            <w:tcW w:w="5245" w:type="dxa"/>
          </w:tcPr>
          <w:p w14:paraId="41DE5E4E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E4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E5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E57" w14:textId="77777777" w:rsidTr="00743A5D">
        <w:tc>
          <w:tcPr>
            <w:tcW w:w="5245" w:type="dxa"/>
          </w:tcPr>
          <w:p w14:paraId="41DE5E53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E5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E5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C" w14:textId="77777777" w:rsidTr="00743A5D">
        <w:tc>
          <w:tcPr>
            <w:tcW w:w="5245" w:type="dxa"/>
          </w:tcPr>
          <w:p w14:paraId="41DE5E58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E5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E5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1" w14:textId="77777777" w:rsidTr="00743A5D">
        <w:tc>
          <w:tcPr>
            <w:tcW w:w="5245" w:type="dxa"/>
          </w:tcPr>
          <w:p w14:paraId="41DE5E5D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E5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E6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66" w14:textId="77777777" w:rsidTr="00743A5D">
        <w:tc>
          <w:tcPr>
            <w:tcW w:w="5245" w:type="dxa"/>
          </w:tcPr>
          <w:p w14:paraId="41DE5E62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E6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E6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B" w14:textId="77777777" w:rsidTr="00743A5D">
        <w:tc>
          <w:tcPr>
            <w:tcW w:w="5245" w:type="dxa"/>
          </w:tcPr>
          <w:p w14:paraId="41DE5E67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E6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E6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0" w14:textId="77777777" w:rsidTr="00743A5D">
        <w:tc>
          <w:tcPr>
            <w:tcW w:w="5245" w:type="dxa"/>
          </w:tcPr>
          <w:p w14:paraId="41DE5E6C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E6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E6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75" w14:textId="77777777" w:rsidTr="00743A5D">
        <w:tc>
          <w:tcPr>
            <w:tcW w:w="5245" w:type="dxa"/>
            <w:vAlign w:val="center"/>
          </w:tcPr>
          <w:p w14:paraId="41DE5E71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E7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7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E7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B" w14:textId="77777777" w:rsidTr="00743A5D">
        <w:tc>
          <w:tcPr>
            <w:tcW w:w="5245" w:type="dxa"/>
            <w:vAlign w:val="center"/>
          </w:tcPr>
          <w:p w14:paraId="41DE5E76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E7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7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E7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E7A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E90" w14:textId="77777777" w:rsidTr="00743A5D">
        <w:tc>
          <w:tcPr>
            <w:tcW w:w="5245" w:type="dxa"/>
          </w:tcPr>
          <w:p w14:paraId="41DE5E8C" w14:textId="77777777" w:rsidR="00743A5D" w:rsidRPr="00667459" w:rsidRDefault="00743A5D" w:rsidP="00743A5D">
            <w:r w:rsidRPr="00667459">
              <w:t>Считать указанную в сделке корзину переменной»</w:t>
            </w:r>
          </w:p>
        </w:tc>
        <w:tc>
          <w:tcPr>
            <w:tcW w:w="1559" w:type="dxa"/>
          </w:tcPr>
          <w:p w14:paraId="41DE5E8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8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const_cllt</w:t>
            </w:r>
          </w:p>
        </w:tc>
        <w:tc>
          <w:tcPr>
            <w:tcW w:w="1701" w:type="dxa"/>
          </w:tcPr>
          <w:p w14:paraId="41DE5E8F" w14:textId="77777777" w:rsidR="00743A5D" w:rsidRPr="00667459" w:rsidRDefault="00743A5D" w:rsidP="00743A5D">
            <w:pPr>
              <w:jc w:val="center"/>
            </w:pPr>
            <w:r w:rsidRPr="00667459">
              <w:t>Character(1)</w:t>
            </w:r>
          </w:p>
        </w:tc>
      </w:tr>
      <w:tr w:rsidR="0072470C" w:rsidRPr="00667459" w14:paraId="0510C64B" w14:textId="77777777" w:rsidTr="00743A5D">
        <w:tc>
          <w:tcPr>
            <w:tcW w:w="5245" w:type="dxa"/>
          </w:tcPr>
          <w:p w14:paraId="0F62D5BD" w14:textId="43F077A1" w:rsidR="0072470C" w:rsidRPr="00667459" w:rsidRDefault="0072470C" w:rsidP="0072470C">
            <w:r w:rsidRPr="00871D6A">
              <w:t>Порог переоценки в Группе сделок РЕПО с Глобальным кредитором</w:t>
            </w:r>
          </w:p>
        </w:tc>
        <w:tc>
          <w:tcPr>
            <w:tcW w:w="1559" w:type="dxa"/>
          </w:tcPr>
          <w:p w14:paraId="5DAE6CAE" w14:textId="40600B1E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F40EEE">
              <w:rPr>
                <w:lang w:val="en-US"/>
              </w:rPr>
              <w:t>accout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078C31D2" w14:textId="3F974B99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285FFA44" w14:textId="49119E3D" w:rsidR="0072470C" w:rsidRPr="00667459" w:rsidRDefault="0072470C" w:rsidP="0072470C">
            <w:pPr>
              <w:jc w:val="center"/>
            </w:pPr>
            <w:r w:rsidRPr="00CC6696">
              <w:rPr>
                <w:lang w:val="en-US"/>
              </w:rPr>
              <w:t>Numeric(</w:t>
            </w:r>
            <w:r>
              <w:t xml:space="preserve"> 10,5</w:t>
            </w:r>
            <w:r w:rsidRPr="00CC6696">
              <w:rPr>
                <w:lang w:val="en-US"/>
              </w:rPr>
              <w:t>)</w:t>
            </w:r>
          </w:p>
        </w:tc>
      </w:tr>
      <w:tr w:rsidR="0072470C" w:rsidRPr="00667459" w14:paraId="2A641AD4" w14:textId="77777777" w:rsidTr="00C96F83">
        <w:tc>
          <w:tcPr>
            <w:tcW w:w="5245" w:type="dxa"/>
          </w:tcPr>
          <w:p w14:paraId="7A892D97" w14:textId="2FC97889" w:rsidR="0072470C" w:rsidRPr="00667459" w:rsidRDefault="0072470C" w:rsidP="0072470C">
            <w:r>
              <w:t>Код контрагента</w:t>
            </w:r>
          </w:p>
        </w:tc>
        <w:tc>
          <w:tcPr>
            <w:tcW w:w="1559" w:type="dxa"/>
          </w:tcPr>
          <w:p w14:paraId="7BA70418" w14:textId="393A8A8B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515511DE" w14:textId="15E1D4C2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A20782">
              <w:t>сon_code</w:t>
            </w:r>
          </w:p>
        </w:tc>
        <w:tc>
          <w:tcPr>
            <w:tcW w:w="1701" w:type="dxa"/>
          </w:tcPr>
          <w:p w14:paraId="479B42F2" w14:textId="3F515F80" w:rsidR="0072470C" w:rsidRPr="00667459" w:rsidRDefault="0072470C" w:rsidP="0072470C">
            <w:pPr>
              <w:jc w:val="center"/>
            </w:pPr>
            <w:r w:rsidRPr="00CC6696">
              <w:t>Character(1</w:t>
            </w:r>
            <w:r>
              <w:t>2</w:t>
            </w:r>
            <w:r w:rsidRPr="00CC6696">
              <w:t>)</w:t>
            </w:r>
          </w:p>
        </w:tc>
      </w:tr>
      <w:tr w:rsidR="0072470C" w:rsidRPr="00667459" w14:paraId="3679F418" w14:textId="77777777" w:rsidTr="00C96F83">
        <w:tc>
          <w:tcPr>
            <w:tcW w:w="5245" w:type="dxa"/>
          </w:tcPr>
          <w:p w14:paraId="4E903C44" w14:textId="203C2B2F" w:rsidR="0072470C" w:rsidRDefault="0072470C" w:rsidP="0072470C">
            <w:r w:rsidRPr="008F491E">
              <w:t>Краткое наименование</w:t>
            </w:r>
            <w:r>
              <w:t xml:space="preserve"> контрагента</w:t>
            </w:r>
          </w:p>
        </w:tc>
        <w:tc>
          <w:tcPr>
            <w:tcW w:w="1559" w:type="dxa"/>
          </w:tcPr>
          <w:p w14:paraId="0E64D08D" w14:textId="146E681B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4CA16E83" w14:textId="6A9C89C1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A20782">
              <w:t>сon_</w:t>
            </w:r>
            <w:r>
              <w:rPr>
                <w:lang w:val="en-US"/>
              </w:rPr>
              <w:t>name</w:t>
            </w:r>
          </w:p>
        </w:tc>
        <w:tc>
          <w:tcPr>
            <w:tcW w:w="1701" w:type="dxa"/>
          </w:tcPr>
          <w:p w14:paraId="681987C1" w14:textId="0D16014A" w:rsidR="0072470C" w:rsidRDefault="0072470C" w:rsidP="0072470C">
            <w:pPr>
              <w:jc w:val="center"/>
            </w:pPr>
            <w:r w:rsidRPr="00CC6696">
              <w:t>Character(1</w:t>
            </w:r>
            <w:r>
              <w:t>20</w:t>
            </w:r>
            <w:r w:rsidRPr="00CC6696">
              <w:t>)</w:t>
            </w:r>
          </w:p>
        </w:tc>
      </w:tr>
      <w:tr w:rsidR="0072470C" w:rsidRPr="00667459" w14:paraId="4E8B389D" w14:textId="77777777" w:rsidTr="00C96F83">
        <w:tc>
          <w:tcPr>
            <w:tcW w:w="5245" w:type="dxa"/>
          </w:tcPr>
          <w:p w14:paraId="69F71AEC" w14:textId="2538BF77" w:rsidR="0072470C" w:rsidRDefault="0072470C" w:rsidP="0072470C">
            <w:r>
              <w:t>Тип актива для автомаржирования по умолчанию</w:t>
            </w:r>
          </w:p>
        </w:tc>
        <w:tc>
          <w:tcPr>
            <w:tcW w:w="1559" w:type="dxa"/>
          </w:tcPr>
          <w:p w14:paraId="47D0C320" w14:textId="556B6F80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2EDA71FA" w14:textId="15A15379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marg_type</w:t>
            </w:r>
          </w:p>
        </w:tc>
        <w:tc>
          <w:tcPr>
            <w:tcW w:w="1701" w:type="dxa"/>
          </w:tcPr>
          <w:p w14:paraId="0D534503" w14:textId="0706A6C6" w:rsidR="0072470C" w:rsidRDefault="0072470C" w:rsidP="0072470C">
            <w:pPr>
              <w:jc w:val="center"/>
            </w:pPr>
            <w:r w:rsidRPr="00CC6696">
              <w:t>Character(1</w:t>
            </w:r>
            <w:r>
              <w:t>2</w:t>
            </w:r>
            <w:r w:rsidRPr="00CC6696">
              <w:t>)</w:t>
            </w:r>
          </w:p>
        </w:tc>
      </w:tr>
      <w:tr w:rsidR="0072470C" w:rsidRPr="00667459" w14:paraId="52CB7374" w14:textId="77777777" w:rsidTr="00C96F83">
        <w:tc>
          <w:tcPr>
            <w:tcW w:w="5245" w:type="dxa"/>
          </w:tcPr>
          <w:p w14:paraId="3C198FE9" w14:textId="567FFC80" w:rsidR="0072470C" w:rsidRDefault="0072470C" w:rsidP="0072470C">
            <w:r w:rsidRPr="005939D4">
              <w:t>Время начала исполнения</w:t>
            </w:r>
            <w:r>
              <w:t xml:space="preserve"> автомаржирования по умолчанию</w:t>
            </w:r>
          </w:p>
        </w:tc>
        <w:tc>
          <w:tcPr>
            <w:tcW w:w="1559" w:type="dxa"/>
          </w:tcPr>
          <w:p w14:paraId="3BB2B862" w14:textId="5D01F75F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5258602A" w14:textId="2F7BD386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t>marg</w:t>
            </w:r>
            <w:r w:rsidRPr="0009597E">
              <w:t>_schedule</w:t>
            </w:r>
          </w:p>
        </w:tc>
        <w:tc>
          <w:tcPr>
            <w:tcW w:w="1701" w:type="dxa"/>
          </w:tcPr>
          <w:p w14:paraId="236E1FEC" w14:textId="4ECE2C22" w:rsidR="0072470C" w:rsidRDefault="0072470C" w:rsidP="0072470C">
            <w:pPr>
              <w:jc w:val="center"/>
            </w:pPr>
            <w:r w:rsidRPr="00CC6696">
              <w:t>Character(</w:t>
            </w:r>
            <w:r>
              <w:t>5</w:t>
            </w:r>
            <w:r w:rsidRPr="00CC6696">
              <w:t>)</w:t>
            </w:r>
          </w:p>
        </w:tc>
      </w:tr>
      <w:tr w:rsidR="0072470C" w:rsidRPr="00667459" w14:paraId="41DE5E9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1" w14:textId="77777777" w:rsidR="0072470C" w:rsidRPr="00667459" w:rsidRDefault="0072470C" w:rsidP="0072470C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2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3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4" w14:textId="77777777" w:rsidR="0072470C" w:rsidRPr="00667459" w:rsidRDefault="0072470C" w:rsidP="0072470C">
            <w:pPr>
              <w:jc w:val="center"/>
            </w:pPr>
            <w:r w:rsidRPr="00667459">
              <w:t>Character(18)</w:t>
            </w:r>
          </w:p>
        </w:tc>
      </w:tr>
      <w:tr w:rsidR="0072470C" w:rsidRPr="00667459" w14:paraId="41DE5E9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6" w14:textId="77777777" w:rsidR="0072470C" w:rsidRPr="00667459" w:rsidRDefault="0072470C" w:rsidP="0072470C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7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8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9" w14:textId="77777777" w:rsidR="0072470C" w:rsidRPr="00667459" w:rsidRDefault="0072470C" w:rsidP="0072470C">
            <w:pPr>
              <w:jc w:val="center"/>
            </w:pPr>
            <w:r w:rsidRPr="00667459">
              <w:t>Date(8)</w:t>
            </w:r>
          </w:p>
        </w:tc>
      </w:tr>
      <w:tr w:rsidR="0072470C" w:rsidRPr="00667459" w14:paraId="41DE5E9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B" w14:textId="77777777" w:rsidR="0072470C" w:rsidRPr="00667459" w:rsidRDefault="0072470C" w:rsidP="0072470C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C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D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E" w14:textId="77777777" w:rsidR="0072470C" w:rsidRPr="00667459" w:rsidRDefault="0072470C" w:rsidP="0072470C">
            <w:pPr>
              <w:jc w:val="center"/>
            </w:pPr>
            <w:r w:rsidRPr="00667459">
              <w:t>Character(18)</w:t>
            </w:r>
          </w:p>
        </w:tc>
      </w:tr>
      <w:tr w:rsidR="0072470C" w:rsidRPr="00667459" w14:paraId="41DE5EA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0" w14:textId="77777777" w:rsidR="0072470C" w:rsidRPr="00667459" w:rsidRDefault="0072470C" w:rsidP="0072470C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1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2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A3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4" w14:textId="77777777" w:rsidR="0072470C" w:rsidRPr="00667459" w:rsidRDefault="0072470C" w:rsidP="0072470C">
            <w:pPr>
              <w:jc w:val="center"/>
            </w:pPr>
            <w:r w:rsidRPr="00667459">
              <w:t>Date(8),</w:t>
            </w:r>
          </w:p>
          <w:p w14:paraId="41DE5EA5" w14:textId="77777777" w:rsidR="0072470C" w:rsidRPr="00667459" w:rsidRDefault="0072470C" w:rsidP="0072470C">
            <w:pPr>
              <w:jc w:val="center"/>
            </w:pPr>
            <w:r w:rsidRPr="00667459">
              <w:t>Character(8)</w:t>
            </w:r>
          </w:p>
        </w:tc>
      </w:tr>
      <w:tr w:rsidR="0072470C" w:rsidRPr="00667459" w14:paraId="41DE5EA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7" w14:textId="77777777" w:rsidR="0072470C" w:rsidRPr="00667459" w:rsidRDefault="0072470C" w:rsidP="0072470C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8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9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AA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B" w14:textId="77777777" w:rsidR="0072470C" w:rsidRPr="00667459" w:rsidRDefault="0072470C" w:rsidP="0072470C">
            <w:pPr>
              <w:jc w:val="center"/>
            </w:pPr>
            <w:r w:rsidRPr="00667459">
              <w:t>Date(8),</w:t>
            </w:r>
          </w:p>
          <w:p w14:paraId="41DE5EAC" w14:textId="77777777" w:rsidR="0072470C" w:rsidRPr="00667459" w:rsidRDefault="0072470C" w:rsidP="0072470C">
            <w:pPr>
              <w:jc w:val="center"/>
            </w:pPr>
            <w:r w:rsidRPr="00667459">
              <w:t>Character(8)</w:t>
            </w:r>
          </w:p>
        </w:tc>
      </w:tr>
      <w:tr w:rsidR="0072470C" w:rsidRPr="00667459" w14:paraId="41DE5EB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E" w14:textId="77777777" w:rsidR="0072470C" w:rsidRPr="00667459" w:rsidRDefault="0072470C" w:rsidP="0072470C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F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0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1" w14:textId="77777777" w:rsidR="0072470C" w:rsidRPr="00667459" w:rsidRDefault="0072470C" w:rsidP="0072470C">
            <w:pPr>
              <w:jc w:val="center"/>
            </w:pPr>
            <w:r w:rsidRPr="00667459">
              <w:t>Character(18)</w:t>
            </w:r>
          </w:p>
        </w:tc>
      </w:tr>
      <w:tr w:rsidR="0072470C" w:rsidRPr="00667459" w14:paraId="41DE5EB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3" w14:textId="77777777" w:rsidR="0072470C" w:rsidRPr="00667459" w:rsidRDefault="0072470C" w:rsidP="0072470C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4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5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6" w14:textId="77777777" w:rsidR="0072470C" w:rsidRPr="00667459" w:rsidRDefault="0072470C" w:rsidP="0072470C">
            <w:pPr>
              <w:jc w:val="center"/>
            </w:pPr>
            <w:r w:rsidRPr="00667459">
              <w:t>Date(8)</w:t>
            </w:r>
          </w:p>
        </w:tc>
      </w:tr>
      <w:tr w:rsidR="0072470C" w:rsidRPr="00667459" w14:paraId="41DE5EB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8" w14:textId="77777777" w:rsidR="0072470C" w:rsidRPr="00667459" w:rsidRDefault="0072470C" w:rsidP="0072470C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9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A" w14:textId="77777777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B" w14:textId="77777777" w:rsidR="0072470C" w:rsidRPr="00667459" w:rsidRDefault="0072470C" w:rsidP="0072470C">
            <w:pPr>
              <w:jc w:val="center"/>
            </w:pPr>
            <w:r w:rsidRPr="00667459">
              <w:t>Character(5)</w:t>
            </w:r>
          </w:p>
        </w:tc>
      </w:tr>
    </w:tbl>
    <w:p w14:paraId="41DE5EBD" w14:textId="77777777" w:rsidR="00855135" w:rsidRPr="004C31AB" w:rsidRDefault="00855135" w:rsidP="00B15048">
      <w:pPr>
        <w:pStyle w:val="3"/>
        <w:tabs>
          <w:tab w:val="clear" w:pos="720"/>
        </w:tabs>
      </w:pPr>
      <w:bookmarkStart w:id="912" w:name="_Toc395544840"/>
      <w:bookmarkStart w:id="913" w:name="_Toc401927630"/>
      <w:bookmarkStart w:id="914" w:name="_Toc401927821"/>
      <w:bookmarkStart w:id="915" w:name="_Toc402189674"/>
      <w:bookmarkStart w:id="916" w:name="_Toc111198629"/>
      <w:r w:rsidRPr="00667459">
        <w:t>Код формы бумажного документа: MS18B</w:t>
      </w:r>
      <w:bookmarkEnd w:id="912"/>
      <w:bookmarkEnd w:id="913"/>
      <w:bookmarkEnd w:id="914"/>
      <w:bookmarkEnd w:id="915"/>
      <w:bookmarkEnd w:id="916"/>
    </w:p>
    <w:p w14:paraId="41DE5EBE" w14:textId="77777777" w:rsidR="00855135" w:rsidRPr="00667459" w:rsidRDefault="00855135" w:rsidP="00855135">
      <w:r w:rsidRPr="00667459">
        <w:t>Список файлов, из значений полей которых формируется документ:</w:t>
      </w:r>
    </w:p>
    <w:p w14:paraId="41DE5EBF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C0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baskets.dbf</w:t>
      </w:r>
    </w:p>
    <w:p w14:paraId="41DE5EC1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criteria.dbf</w:t>
      </w:r>
    </w:p>
    <w:p w14:paraId="41DE5EC2" w14:textId="77777777" w:rsidR="00855135" w:rsidRPr="00667459" w:rsidRDefault="00855135" w:rsidP="00855135">
      <w:pPr>
        <w:rPr>
          <w:sz w:val="22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EC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3" w14:textId="77777777" w:rsidR="00855135" w:rsidRPr="00667459" w:rsidRDefault="00855135" w:rsidP="0085513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4" w14:textId="77777777" w:rsidR="00855135" w:rsidRPr="00667459" w:rsidRDefault="00855135" w:rsidP="0085513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5" w14:textId="77777777" w:rsidR="00855135" w:rsidRPr="00667459" w:rsidRDefault="00855135" w:rsidP="0085513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6" w14:textId="77777777" w:rsidR="00855135" w:rsidRPr="00667459" w:rsidRDefault="00855135" w:rsidP="0085513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EC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8" w14:textId="77777777" w:rsidR="00855135" w:rsidRPr="00667459" w:rsidRDefault="00855135" w:rsidP="00855135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B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D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D" w14:textId="77777777" w:rsidR="00855135" w:rsidRPr="00667459" w:rsidRDefault="00855135" w:rsidP="00855135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0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D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2" w14:textId="77777777" w:rsidR="00855135" w:rsidRPr="00667459" w:rsidRDefault="00855135" w:rsidP="00855135">
            <w:r w:rsidRPr="00667459">
              <w:lastRenderedPageBreak/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5" w14:textId="77777777" w:rsidR="00855135" w:rsidRPr="00667459" w:rsidRDefault="00855135" w:rsidP="0085513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ED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7" w14:textId="77777777" w:rsidR="00855135" w:rsidRPr="00667459" w:rsidRDefault="00855135" w:rsidP="00855135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A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E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C" w14:textId="77777777" w:rsidR="00855135" w:rsidRPr="00667459" w:rsidRDefault="00855135" w:rsidP="00855135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F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1" w14:textId="77777777" w:rsidR="00855135" w:rsidRPr="00667459" w:rsidRDefault="00855135" w:rsidP="00855135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4" w14:textId="77777777" w:rsidR="00855135" w:rsidRPr="00667459" w:rsidRDefault="00855135" w:rsidP="0085513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EE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6" w14:textId="77777777" w:rsidR="00855135" w:rsidRPr="00667459" w:rsidRDefault="00855135" w:rsidP="00855135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9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B" w14:textId="77777777" w:rsidR="00855135" w:rsidRPr="00667459" w:rsidRDefault="00855135" w:rsidP="00855135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EE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EEE" w14:textId="77777777" w:rsidR="00855135" w:rsidRPr="00667459" w:rsidRDefault="00855135" w:rsidP="0085513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EF4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0" w14:textId="77777777" w:rsidR="00855135" w:rsidRPr="00667459" w:rsidRDefault="00855135" w:rsidP="00855135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3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F9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5" w14:textId="77777777" w:rsidR="00855135" w:rsidRPr="00667459" w:rsidRDefault="00855135" w:rsidP="00855135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FE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A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D" w14:textId="77777777" w:rsidR="00855135" w:rsidRPr="00667459" w:rsidRDefault="00855135" w:rsidP="00855135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0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F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2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0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4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7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5F0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9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x-none"/>
              </w:rPr>
              <w:t>priority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C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6)</w:t>
            </w:r>
          </w:p>
        </w:tc>
      </w:tr>
      <w:tr w:rsidR="00F57918" w:rsidRPr="00667459" w14:paraId="41DE5F12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E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1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F1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3" w14:textId="77777777" w:rsidR="00855135" w:rsidRPr="00667459" w:rsidRDefault="00855135" w:rsidP="00855135"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6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1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8" w14:textId="77777777" w:rsidR="00855135" w:rsidRPr="00667459" w:rsidRDefault="00855135" w:rsidP="00855135"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iss_count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B" w14:textId="77777777" w:rsidR="00855135" w:rsidRPr="00667459" w:rsidRDefault="00855135" w:rsidP="00855135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5F2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D" w14:textId="77777777" w:rsidR="00855135" w:rsidRPr="00667459" w:rsidRDefault="00855135" w:rsidP="00855135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0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2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sec_isin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5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7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nom_curr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A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F3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C" w14:textId="77777777" w:rsidR="00855135" w:rsidRPr="00667459" w:rsidRDefault="00855135" w:rsidP="00855135"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rule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F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F3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1" w14:textId="77777777" w:rsidR="00855135" w:rsidRPr="00667459" w:rsidRDefault="00855135" w:rsidP="00855135"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discount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4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10,6)</w:t>
            </w:r>
          </w:p>
        </w:tc>
      </w:tr>
      <w:tr w:rsidR="00F57918" w:rsidRPr="00667459" w14:paraId="41DE5F3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6" w14:textId="77777777" w:rsidR="0044767F" w:rsidRPr="00667459" w:rsidRDefault="0044767F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7" w14:textId="77777777" w:rsidR="0044767F" w:rsidRPr="00667459" w:rsidRDefault="0044767F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8" w14:textId="77777777" w:rsidR="0044767F" w:rsidRPr="00667459" w:rsidRDefault="0044767F" w:rsidP="00855135">
            <w:pPr>
              <w:jc w:val="center"/>
            </w:pPr>
            <w:r w:rsidRPr="00667459">
              <w:rPr>
                <w:lang w:val="en-US" w:eastAsia="en-US"/>
              </w:rPr>
              <w:t>price_t_pr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9" w14:textId="77777777" w:rsidR="0044767F" w:rsidRPr="00667459" w:rsidRDefault="0044767F" w:rsidP="00855135">
            <w:pPr>
              <w:jc w:val="center"/>
            </w:pPr>
            <w:r w:rsidRPr="00667459">
              <w:rPr>
                <w:lang w:eastAsia="en-US"/>
              </w:rPr>
              <w:t>Character(62)</w:t>
            </w:r>
          </w:p>
        </w:tc>
      </w:tr>
      <w:tr w:rsidR="00F57918" w:rsidRPr="00667459" w14:paraId="41DE5F3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B" w14:textId="77777777" w:rsidR="00855135" w:rsidRPr="00667459" w:rsidRDefault="00855135" w:rsidP="00855135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E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F4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0" w14:textId="77777777" w:rsidR="00855135" w:rsidRPr="00667459" w:rsidRDefault="00855135" w:rsidP="00855135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F4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4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F45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F4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7" w14:textId="77777777" w:rsidR="00855135" w:rsidRPr="00667459" w:rsidRDefault="00855135" w:rsidP="00855135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A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C" w14:textId="77777777" w:rsidR="00855135" w:rsidRPr="00667459" w:rsidRDefault="00855135" w:rsidP="00855135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F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5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1" w14:textId="77777777" w:rsidR="00855135" w:rsidRPr="00667459" w:rsidRDefault="00855135" w:rsidP="00855135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4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6" w14:textId="77777777" w:rsidR="00855135" w:rsidRPr="00667459" w:rsidRDefault="00855135" w:rsidP="00855135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5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A" w14:textId="77777777" w:rsidR="00855135" w:rsidRPr="00667459" w:rsidRDefault="00855135" w:rsidP="00855135">
            <w:pPr>
              <w:jc w:val="center"/>
            </w:pPr>
            <w:r w:rsidRPr="00667459">
              <w:t>Date(8),</w:t>
            </w:r>
          </w:p>
          <w:p w14:paraId="41DE5F5B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6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D" w14:textId="77777777" w:rsidR="00855135" w:rsidRPr="00667459" w:rsidRDefault="00855135" w:rsidP="00855135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F6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F6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F6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4" w14:textId="77777777" w:rsidR="00855135" w:rsidRPr="00667459" w:rsidRDefault="00855135" w:rsidP="0085513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7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6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9" w14:textId="77777777" w:rsidR="00855135" w:rsidRPr="00667459" w:rsidRDefault="00855135" w:rsidP="00855135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C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F6E" w14:textId="77777777" w:rsidR="004D3F77" w:rsidRPr="00667459" w:rsidRDefault="004D3F77" w:rsidP="00B15048">
      <w:pPr>
        <w:pStyle w:val="3"/>
        <w:tabs>
          <w:tab w:val="clear" w:pos="720"/>
        </w:tabs>
        <w:rPr>
          <w:lang w:val="en-US"/>
        </w:rPr>
      </w:pPr>
      <w:bookmarkStart w:id="917" w:name="_Toc395544839"/>
      <w:bookmarkStart w:id="918" w:name="_Toc401927631"/>
      <w:bookmarkStart w:id="919" w:name="_Toc401927822"/>
      <w:bookmarkStart w:id="920" w:name="_Toc402189675"/>
      <w:bookmarkStart w:id="921" w:name="_Toc111198630"/>
      <w:r w:rsidRPr="00667459">
        <w:t>Код формы бумажного документа: MS18C</w:t>
      </w:r>
      <w:bookmarkEnd w:id="917"/>
      <w:bookmarkEnd w:id="918"/>
      <w:bookmarkEnd w:id="919"/>
      <w:bookmarkEnd w:id="920"/>
      <w:bookmarkEnd w:id="921"/>
    </w:p>
    <w:p w14:paraId="41DE5F6F" w14:textId="77777777" w:rsidR="004D3F77" w:rsidRPr="00667459" w:rsidRDefault="004D3F77" w:rsidP="004D3F77">
      <w:pPr>
        <w:ind w:left="284"/>
      </w:pPr>
      <w:r w:rsidRPr="00667459">
        <w:t>Список файлов, из значений полей которых формируется документ:</w:t>
      </w:r>
    </w:p>
    <w:p w14:paraId="41DE5F70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F71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collatcred.dbf</w:t>
      </w:r>
    </w:p>
    <w:p w14:paraId="41DE5F72" w14:textId="77777777" w:rsidR="004D3F77" w:rsidRPr="00667459" w:rsidRDefault="004D3F77" w:rsidP="004D3F77">
      <w:pPr>
        <w:ind w:left="720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F77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3" w14:textId="77777777" w:rsidR="004D3F77" w:rsidRPr="00667459" w:rsidRDefault="004D3F77" w:rsidP="00D47903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4" w14:textId="77777777" w:rsidR="004D3F77" w:rsidRPr="00667459" w:rsidRDefault="004D3F77" w:rsidP="00D47903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5" w14:textId="77777777" w:rsidR="004D3F77" w:rsidRPr="00667459" w:rsidRDefault="004D3F77" w:rsidP="00D47903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6" w14:textId="77777777" w:rsidR="004D3F77" w:rsidRPr="00667459" w:rsidRDefault="004D3F77" w:rsidP="00D47903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F7C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8" w14:textId="77777777" w:rsidR="004D3F77" w:rsidRPr="00667459" w:rsidRDefault="004D3F77" w:rsidP="00D4790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A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B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81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D" w14:textId="77777777" w:rsidR="004D3F77" w:rsidRPr="00667459" w:rsidRDefault="004D3F77" w:rsidP="00D4790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F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0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8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2" w14:textId="77777777" w:rsidR="004D3F77" w:rsidRPr="00667459" w:rsidRDefault="004D3F77" w:rsidP="00D4790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4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5" w14:textId="77777777" w:rsidR="004D3F77" w:rsidRPr="00667459" w:rsidRDefault="004D3F77" w:rsidP="00D4790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F8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7" w14:textId="77777777" w:rsidR="004D3F77" w:rsidRPr="00667459" w:rsidRDefault="004D3F77" w:rsidP="00D4790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A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9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C" w14:textId="77777777" w:rsidR="004D3F77" w:rsidRPr="00667459" w:rsidRDefault="004D3F77" w:rsidP="00D4790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F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1" w14:textId="77777777" w:rsidR="004D3F77" w:rsidRPr="00667459" w:rsidRDefault="004D3F77" w:rsidP="00D4790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4" w14:textId="77777777" w:rsidR="004D3F77" w:rsidRPr="00667459" w:rsidRDefault="004D3F77" w:rsidP="00D4790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F9A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6" w14:textId="77777777" w:rsidR="004D3F77" w:rsidRPr="00667459" w:rsidRDefault="004D3F77" w:rsidP="00D4790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9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B" w14:textId="77777777" w:rsidR="004D3F77" w:rsidRPr="00667459" w:rsidRDefault="004D3F77" w:rsidP="00D4790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F9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F9E" w14:textId="77777777" w:rsidR="004D3F77" w:rsidRPr="00667459" w:rsidRDefault="004D3F77" w:rsidP="00D4790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FA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0" w14:textId="77777777" w:rsidR="004D3F77" w:rsidRPr="00667459" w:rsidRDefault="004D3F77" w:rsidP="00D4790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1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3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A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5" w14:textId="77777777" w:rsidR="004D3F77" w:rsidRPr="00667459" w:rsidRDefault="004D3F77" w:rsidP="00D4790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6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FA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A" w14:textId="77777777" w:rsidR="004D3F77" w:rsidRPr="00667459" w:rsidRDefault="004D3F77" w:rsidP="00D4790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C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Deponent_c</w:t>
            </w:r>
          </w:p>
          <w:p w14:paraId="41DE5FAD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E" w14:textId="77777777" w:rsidR="004D3F77" w:rsidRPr="00667459" w:rsidRDefault="004D3F77" w:rsidP="00D47903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B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0" w14:textId="77777777" w:rsidR="004D3F77" w:rsidRPr="00667459" w:rsidRDefault="004D3F77" w:rsidP="00D47903">
            <w:r w:rsidRPr="00667459">
              <w:t>Сохранять в сделках исключенные из корзины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1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2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keep_sec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3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5" w14:textId="77777777" w:rsidR="004D3F77" w:rsidRPr="00667459" w:rsidRDefault="004D3F77" w:rsidP="00D47903">
            <w:r w:rsidRPr="00667459">
              <w:lastRenderedPageBreak/>
              <w:t>Поиск заменяемых бумаг в сделках с конечными кредиторами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6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7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8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E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A" w14:textId="77777777" w:rsidR="004D3F77" w:rsidRPr="00667459" w:rsidRDefault="004D3F77" w:rsidP="00D4790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B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C" w14:textId="77777777" w:rsidR="004D3F77" w:rsidRPr="00667459" w:rsidRDefault="004D3F77" w:rsidP="00D47903">
            <w:pPr>
              <w:jc w:val="center"/>
            </w:pPr>
            <w:r w:rsidRPr="00667459"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D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3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F" w14:textId="77777777" w:rsidR="004D3F77" w:rsidRPr="00667459" w:rsidRDefault="004D3F77" w:rsidP="00D4790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0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1" w14:textId="77777777" w:rsidR="004D3F77" w:rsidRPr="00667459" w:rsidRDefault="004D3F77" w:rsidP="00D47903">
            <w:pPr>
              <w:jc w:val="center"/>
            </w:pPr>
            <w:r w:rsidRPr="00667459"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2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C8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4" w14:textId="77777777" w:rsidR="004D3F77" w:rsidRPr="00667459" w:rsidRDefault="004D3F77" w:rsidP="00D4790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5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6" w14:textId="77777777" w:rsidR="004D3F77" w:rsidRPr="00667459" w:rsidRDefault="004D3F77" w:rsidP="00D47903">
            <w:pPr>
              <w:jc w:val="center"/>
            </w:pPr>
            <w:r w:rsidRPr="00667459"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7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9" w14:textId="77777777" w:rsidR="004D3F77" w:rsidRPr="00667459" w:rsidRDefault="004D3F77" w:rsidP="00D4790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A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C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D" w14:textId="77777777" w:rsidR="004D3F77" w:rsidRPr="00667459" w:rsidRDefault="004D3F77" w:rsidP="00D47903">
            <w:pPr>
              <w:jc w:val="center"/>
            </w:pPr>
            <w:r w:rsidRPr="00667459">
              <w:t>Date(8),</w:t>
            </w:r>
          </w:p>
          <w:p w14:paraId="41DE5FCE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0" w14:textId="77777777" w:rsidR="004D3F77" w:rsidRPr="00667459" w:rsidRDefault="004D3F77" w:rsidP="00D4790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1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2" w14:textId="77777777" w:rsidR="004D3F77" w:rsidRPr="00667459" w:rsidRDefault="004D3F77" w:rsidP="00D47903">
            <w:pPr>
              <w:jc w:val="center"/>
            </w:pPr>
            <w:r w:rsidRPr="00667459">
              <w:t>Accept_dat,</w:t>
            </w:r>
          </w:p>
          <w:p w14:paraId="41DE5FD3" w14:textId="77777777" w:rsidR="004D3F77" w:rsidRPr="00667459" w:rsidRDefault="004D3F77" w:rsidP="00D47903">
            <w:pPr>
              <w:jc w:val="center"/>
            </w:pPr>
            <w:r w:rsidRPr="00667459"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4" w14:textId="77777777" w:rsidR="004D3F77" w:rsidRPr="00667459" w:rsidRDefault="004D3F77" w:rsidP="00D47903">
            <w:pPr>
              <w:jc w:val="center"/>
            </w:pPr>
            <w:r w:rsidRPr="00667459">
              <w:t>Date(8),</w:t>
            </w:r>
          </w:p>
          <w:p w14:paraId="41DE5FD5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7" w14:textId="77777777" w:rsidR="004D3F77" w:rsidRPr="00667459" w:rsidRDefault="004D3F77" w:rsidP="00D4790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8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9" w14:textId="77777777" w:rsidR="004D3F77" w:rsidRPr="00667459" w:rsidRDefault="004D3F77" w:rsidP="00D47903">
            <w:pPr>
              <w:jc w:val="center"/>
            </w:pPr>
            <w:r w:rsidRPr="00667459"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A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E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C" w14:textId="77777777" w:rsidR="004D3F77" w:rsidRPr="00667459" w:rsidRDefault="004D3F77" w:rsidP="00D4790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D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E" w14:textId="77777777" w:rsidR="004D3F77" w:rsidRPr="00667459" w:rsidRDefault="004D3F77" w:rsidP="00D47903">
            <w:pPr>
              <w:jc w:val="center"/>
            </w:pPr>
            <w:r w:rsidRPr="00667459"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F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E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1" w14:textId="77777777" w:rsidR="004D3F77" w:rsidRPr="00667459" w:rsidRDefault="004D3F77" w:rsidP="00D47903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E2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3" w14:textId="77777777" w:rsidR="004D3F77" w:rsidRPr="00667459" w:rsidRDefault="004D3F77" w:rsidP="00D47903">
            <w:pPr>
              <w:jc w:val="center"/>
            </w:pPr>
            <w:r w:rsidRPr="00667459"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4" w14:textId="77777777" w:rsidR="004D3F77" w:rsidRPr="00667459" w:rsidRDefault="004D3F77" w:rsidP="00D47903">
            <w:pPr>
              <w:jc w:val="center"/>
            </w:pPr>
            <w:r w:rsidRPr="00667459">
              <w:t>Character(5)</w:t>
            </w:r>
          </w:p>
        </w:tc>
      </w:tr>
    </w:tbl>
    <w:p w14:paraId="41DE5FE6" w14:textId="77777777" w:rsidR="007B4A30" w:rsidRPr="00667459" w:rsidRDefault="007B4A30" w:rsidP="00B15048">
      <w:pPr>
        <w:pStyle w:val="3"/>
        <w:tabs>
          <w:tab w:val="clear" w:pos="720"/>
        </w:tabs>
      </w:pPr>
      <w:bookmarkStart w:id="922" w:name="_Toc111198631"/>
      <w:bookmarkStart w:id="923" w:name="_Toc401927632"/>
      <w:bookmarkStart w:id="924" w:name="_Toc401927823"/>
      <w:bookmarkStart w:id="925" w:name="_Toc402189676"/>
      <w:r w:rsidRPr="00667459">
        <w:t>Код формы бумажного документа: MS18G</w:t>
      </w:r>
      <w:bookmarkEnd w:id="922"/>
    </w:p>
    <w:p w14:paraId="41DE5FE7" w14:textId="77777777" w:rsidR="007B4A30" w:rsidRPr="00667459" w:rsidRDefault="007B4A30" w:rsidP="007B4A30">
      <w:r w:rsidRPr="00667459">
        <w:t>Список файлов, из значений полей которых формируется документ:</w:t>
      </w:r>
    </w:p>
    <w:p w14:paraId="41DE5FE8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FE9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get_res.dbf</w:t>
      </w:r>
    </w:p>
    <w:p w14:paraId="41DE5FEA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</w:t>
      </w:r>
      <w:r w:rsidRPr="00667459">
        <w:t>_</w:t>
      </w:r>
      <w:r w:rsidRPr="00667459">
        <w:rPr>
          <w:lang w:val="en-US"/>
        </w:rPr>
        <w:t>sec.dbf</w:t>
      </w:r>
    </w:p>
    <w:p w14:paraId="41DE5FEB" w14:textId="77777777" w:rsidR="007B4A30" w:rsidRPr="00667459" w:rsidRDefault="007B4A30" w:rsidP="007B4A30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FF0" w14:textId="77777777" w:rsidTr="00471DE9"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41DE5FEC" w14:textId="77777777" w:rsidR="007B4A30" w:rsidRPr="00667459" w:rsidRDefault="007B4A30" w:rsidP="00471DE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1DE5FED" w14:textId="77777777" w:rsidR="007B4A30" w:rsidRPr="00667459" w:rsidRDefault="007B4A30" w:rsidP="00471DE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E" w14:textId="77777777" w:rsidR="007B4A30" w:rsidRPr="00667459" w:rsidRDefault="007B4A30" w:rsidP="00471DE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F" w14:textId="77777777" w:rsidR="007B4A30" w:rsidRPr="00667459" w:rsidRDefault="007B4A30" w:rsidP="00471DE9">
            <w:pPr>
              <w:jc w:val="center"/>
            </w:pPr>
            <w:r w:rsidRPr="00667459">
              <w:t>Тип</w:t>
            </w:r>
            <w:r w:rsidR="00471DE9" w:rsidRPr="00667459">
              <w:t xml:space="preserve"> данных</w:t>
            </w:r>
          </w:p>
        </w:tc>
      </w:tr>
      <w:tr w:rsidR="00F57918" w:rsidRPr="00667459" w14:paraId="41DE5FF5" w14:textId="77777777" w:rsidTr="007B4A30">
        <w:tc>
          <w:tcPr>
            <w:tcW w:w="5245" w:type="dxa"/>
          </w:tcPr>
          <w:p w14:paraId="41DE5FF1" w14:textId="77777777" w:rsidR="007B4A30" w:rsidRPr="00667459" w:rsidRDefault="007B4A30" w:rsidP="00AD4A9B">
            <w:r w:rsidRPr="00667459">
              <w:t>Форма</w:t>
            </w:r>
          </w:p>
        </w:tc>
        <w:tc>
          <w:tcPr>
            <w:tcW w:w="1559" w:type="dxa"/>
          </w:tcPr>
          <w:p w14:paraId="41DE5FF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FF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FFA" w14:textId="77777777" w:rsidTr="007B4A30">
        <w:tc>
          <w:tcPr>
            <w:tcW w:w="5245" w:type="dxa"/>
          </w:tcPr>
          <w:p w14:paraId="41DE5FF6" w14:textId="77777777" w:rsidR="007B4A30" w:rsidRPr="00667459" w:rsidRDefault="007B4A30" w:rsidP="00AD4A9B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FF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8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FF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FF" w14:textId="77777777" w:rsidTr="007B4A30">
        <w:tc>
          <w:tcPr>
            <w:tcW w:w="5245" w:type="dxa"/>
          </w:tcPr>
          <w:p w14:paraId="41DE5FFB" w14:textId="77777777" w:rsidR="007B4A30" w:rsidRPr="00667459" w:rsidRDefault="007B4A30" w:rsidP="00AD4A9B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FF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FF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04" w14:textId="77777777" w:rsidTr="007B4A30">
        <w:tc>
          <w:tcPr>
            <w:tcW w:w="5245" w:type="dxa"/>
          </w:tcPr>
          <w:p w14:paraId="41DE6000" w14:textId="77777777" w:rsidR="007B4A30" w:rsidRPr="00667459" w:rsidRDefault="007B4A30" w:rsidP="00AD4A9B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600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600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09" w14:textId="77777777" w:rsidTr="007B4A30">
        <w:tc>
          <w:tcPr>
            <w:tcW w:w="5245" w:type="dxa"/>
          </w:tcPr>
          <w:p w14:paraId="41DE6005" w14:textId="77777777" w:rsidR="007B4A30" w:rsidRPr="00667459" w:rsidRDefault="007B4A30" w:rsidP="00AD4A9B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600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600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600E" w14:textId="77777777" w:rsidTr="007B4A30">
        <w:tc>
          <w:tcPr>
            <w:tcW w:w="5245" w:type="dxa"/>
          </w:tcPr>
          <w:p w14:paraId="41DE600A" w14:textId="77777777" w:rsidR="007B4A30" w:rsidRPr="00667459" w:rsidRDefault="007B4A30" w:rsidP="00AD4A9B">
            <w:r w:rsidRPr="00667459">
              <w:t>Код операции</w:t>
            </w:r>
          </w:p>
        </w:tc>
        <w:tc>
          <w:tcPr>
            <w:tcW w:w="1559" w:type="dxa"/>
          </w:tcPr>
          <w:p w14:paraId="41DE600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600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13" w14:textId="77777777" w:rsidTr="007B4A30">
        <w:tc>
          <w:tcPr>
            <w:tcW w:w="5245" w:type="dxa"/>
          </w:tcPr>
          <w:p w14:paraId="41DE600F" w14:textId="77777777" w:rsidR="007B4A30" w:rsidRPr="00667459" w:rsidRDefault="007B4A30" w:rsidP="00AD4A9B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601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601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18" w14:textId="77777777" w:rsidTr="007B4A30">
        <w:tc>
          <w:tcPr>
            <w:tcW w:w="5245" w:type="dxa"/>
          </w:tcPr>
          <w:p w14:paraId="41DE6014" w14:textId="77777777" w:rsidR="007B4A30" w:rsidRPr="00667459" w:rsidRDefault="007B4A30" w:rsidP="00AD4A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601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601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1D" w14:textId="77777777" w:rsidTr="007B4A30">
        <w:tc>
          <w:tcPr>
            <w:tcW w:w="5245" w:type="dxa"/>
          </w:tcPr>
          <w:p w14:paraId="41DE6019" w14:textId="77777777" w:rsidR="007B4A30" w:rsidRPr="00667459" w:rsidRDefault="007B4A30" w:rsidP="00AD4A9B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601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601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2" w14:textId="77777777" w:rsidTr="007B4A30">
        <w:tc>
          <w:tcPr>
            <w:tcW w:w="5245" w:type="dxa"/>
          </w:tcPr>
          <w:p w14:paraId="41DE601E" w14:textId="77777777" w:rsidR="007B4A30" w:rsidRPr="00667459" w:rsidRDefault="007B4A30" w:rsidP="00AD4A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601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6021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27" w14:textId="77777777" w:rsidTr="007B4A30">
        <w:tc>
          <w:tcPr>
            <w:tcW w:w="5245" w:type="dxa"/>
          </w:tcPr>
          <w:p w14:paraId="41DE6023" w14:textId="77777777" w:rsidR="007B4A30" w:rsidRPr="00667459" w:rsidRDefault="007B4A30" w:rsidP="00AD4A9B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602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602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C" w14:textId="77777777" w:rsidTr="007B4A30">
        <w:tc>
          <w:tcPr>
            <w:tcW w:w="5245" w:type="dxa"/>
            <w:vAlign w:val="center"/>
          </w:tcPr>
          <w:p w14:paraId="41DE6028" w14:textId="77777777" w:rsidR="007B4A30" w:rsidRPr="00667459" w:rsidRDefault="007B4A30" w:rsidP="00AD4A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602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1" w:type="dxa"/>
          </w:tcPr>
          <w:p w14:paraId="41DE602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6031" w14:textId="77777777" w:rsidTr="007B4A30">
        <w:tc>
          <w:tcPr>
            <w:tcW w:w="5245" w:type="dxa"/>
          </w:tcPr>
          <w:p w14:paraId="41DE602D" w14:textId="77777777" w:rsidR="007B4A30" w:rsidRPr="00667459" w:rsidRDefault="007B4A30" w:rsidP="00AD4A9B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602E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2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603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6037" w14:textId="77777777" w:rsidTr="00471DE9">
        <w:tc>
          <w:tcPr>
            <w:tcW w:w="5245" w:type="dxa"/>
            <w:vAlign w:val="center"/>
          </w:tcPr>
          <w:p w14:paraId="41DE6032" w14:textId="77777777" w:rsidR="007B4A30" w:rsidRPr="00667459" w:rsidRDefault="007B4A30" w:rsidP="00471DE9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603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603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</w:t>
            </w:r>
            <w:r w:rsidRPr="00667459">
              <w:rPr>
                <w:lang w:val="en-US"/>
              </w:rPr>
              <w:t>_id</w:t>
            </w:r>
          </w:p>
        </w:tc>
        <w:tc>
          <w:tcPr>
            <w:tcW w:w="1701" w:type="dxa"/>
          </w:tcPr>
          <w:p w14:paraId="41DE603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03C" w14:textId="77777777" w:rsidTr="007B4A30">
        <w:tc>
          <w:tcPr>
            <w:tcW w:w="5245" w:type="dxa"/>
          </w:tcPr>
          <w:p w14:paraId="41DE6038" w14:textId="77777777" w:rsidR="007B4A30" w:rsidRPr="00667459" w:rsidRDefault="007B4A30" w:rsidP="00AD4A9B">
            <w:r w:rsidRPr="00667459">
              <w:t>Оценочная стоимость подобранных бумаг, руб</w:t>
            </w:r>
          </w:p>
        </w:tc>
        <w:tc>
          <w:tcPr>
            <w:tcW w:w="1559" w:type="dxa"/>
          </w:tcPr>
          <w:p w14:paraId="41DE603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Res_sum</w:t>
            </w:r>
          </w:p>
        </w:tc>
        <w:tc>
          <w:tcPr>
            <w:tcW w:w="1701" w:type="dxa"/>
          </w:tcPr>
          <w:p w14:paraId="41DE603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3E" w14:textId="77777777" w:rsidTr="007B4A30">
        <w:tc>
          <w:tcPr>
            <w:tcW w:w="10206" w:type="dxa"/>
            <w:gridSpan w:val="4"/>
            <w:shd w:val="clear" w:color="auto" w:fill="C4BC96"/>
            <w:vAlign w:val="center"/>
          </w:tcPr>
          <w:p w14:paraId="41DE603D" w14:textId="77777777" w:rsidR="007B4A30" w:rsidRPr="00667459" w:rsidRDefault="007B4A30" w:rsidP="00AD4A9B">
            <w:r w:rsidRPr="00667459">
              <w:rPr>
                <w:i/>
              </w:rPr>
              <w:t>Начало таблицы «Подобранные ценные бумаги»</w:t>
            </w:r>
          </w:p>
        </w:tc>
      </w:tr>
      <w:tr w:rsidR="00F57918" w:rsidRPr="00667459" w14:paraId="41DE6043" w14:textId="77777777" w:rsidTr="007B4A30">
        <w:tc>
          <w:tcPr>
            <w:tcW w:w="5245" w:type="dxa"/>
          </w:tcPr>
          <w:p w14:paraId="41DE603F" w14:textId="77777777" w:rsidR="007B4A30" w:rsidRPr="00667459" w:rsidRDefault="007B4A30" w:rsidP="00AD4A9B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604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604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48" w14:textId="77777777" w:rsidTr="007B4A30">
        <w:tc>
          <w:tcPr>
            <w:tcW w:w="5245" w:type="dxa"/>
          </w:tcPr>
          <w:p w14:paraId="41DE6044" w14:textId="7A53BE84" w:rsidR="007B4A30" w:rsidRPr="00667459" w:rsidRDefault="002A3D77" w:rsidP="00AD4A9B">
            <w:r>
              <w:t>Р</w:t>
            </w:r>
            <w:r w:rsidRPr="004F50F1">
              <w:t>егистрационный номер</w:t>
            </w:r>
            <w:r w:rsidR="007B4A30" w:rsidRPr="00667459">
              <w:t>*</w:t>
            </w:r>
          </w:p>
        </w:tc>
        <w:tc>
          <w:tcPr>
            <w:tcW w:w="1559" w:type="dxa"/>
          </w:tcPr>
          <w:p w14:paraId="41DE604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6047" w14:textId="6967F7A9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4D" w14:textId="77777777" w:rsidTr="007B4A30">
        <w:tc>
          <w:tcPr>
            <w:tcW w:w="5245" w:type="dxa"/>
          </w:tcPr>
          <w:p w14:paraId="41DE6049" w14:textId="77777777" w:rsidR="007B4A30" w:rsidRPr="00667459" w:rsidRDefault="007B4A30" w:rsidP="00AD4A9B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604A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604C" w14:textId="77777777" w:rsidR="007B4A30" w:rsidRPr="00667459" w:rsidRDefault="007B4A30" w:rsidP="00AD4A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52" w14:textId="77777777" w:rsidTr="007B4A30">
        <w:tc>
          <w:tcPr>
            <w:tcW w:w="5245" w:type="dxa"/>
          </w:tcPr>
          <w:p w14:paraId="41DE604E" w14:textId="77777777" w:rsidR="007B4A30" w:rsidRPr="00667459" w:rsidRDefault="007B4A30" w:rsidP="00AD4A9B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604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0" w14:textId="77777777" w:rsidR="007B4A30" w:rsidRPr="00667459" w:rsidRDefault="007B4A30" w:rsidP="00AD4A9B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6051" w14:textId="77777777" w:rsidR="007B4A30" w:rsidRPr="00667459" w:rsidRDefault="007B4A30" w:rsidP="00AD4A9B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057" w14:textId="77777777" w:rsidTr="007B4A30">
        <w:tc>
          <w:tcPr>
            <w:tcW w:w="5245" w:type="dxa"/>
          </w:tcPr>
          <w:p w14:paraId="41DE6053" w14:textId="77777777" w:rsidR="007B4A30" w:rsidRPr="00667459" w:rsidRDefault="007B4A30" w:rsidP="00AD4A9B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605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605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59" w14:textId="77777777" w:rsidTr="007B4A30">
        <w:tc>
          <w:tcPr>
            <w:tcW w:w="10206" w:type="dxa"/>
            <w:gridSpan w:val="4"/>
            <w:shd w:val="clear" w:color="auto" w:fill="C4BC96"/>
          </w:tcPr>
          <w:p w14:paraId="41DE6058" w14:textId="77777777" w:rsidR="007B4A30" w:rsidRPr="00667459" w:rsidRDefault="007B4A30" w:rsidP="00AD4A9B">
            <w:r w:rsidRPr="00667459">
              <w:rPr>
                <w:i/>
              </w:rPr>
              <w:t>Конец таблицы «Подобранные ценные бумаги»</w:t>
            </w:r>
          </w:p>
        </w:tc>
      </w:tr>
      <w:tr w:rsidR="00F57918" w:rsidRPr="00667459" w14:paraId="41DE605E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A" w14:textId="77777777" w:rsidR="007B4A30" w:rsidRPr="00667459" w:rsidRDefault="007B4A30" w:rsidP="00AD4A9B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065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5F" w14:textId="77777777" w:rsidR="007B4A30" w:rsidRPr="00667459" w:rsidRDefault="007B4A30" w:rsidP="00AD4A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06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06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06A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6" w14:textId="77777777" w:rsidR="007B4A30" w:rsidRPr="00667459" w:rsidRDefault="007B4A30" w:rsidP="00AD4A9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06F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B" w14:textId="77777777" w:rsidR="007B4A30" w:rsidRPr="00667459" w:rsidRDefault="007B4A30" w:rsidP="00AD4A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C" w14:textId="77777777" w:rsidR="007B4A30" w:rsidRPr="00667459" w:rsidRDefault="007B4A30" w:rsidP="00AD4A9B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74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0" w14:textId="77777777" w:rsidR="007B4A30" w:rsidRPr="00667459" w:rsidRDefault="007B4A30" w:rsidP="00AD4A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79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5" w14:textId="77777777" w:rsidR="007B4A30" w:rsidRPr="00667459" w:rsidRDefault="007B4A30" w:rsidP="00AD4A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80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A" w14:textId="77777777" w:rsidR="007B4A30" w:rsidRPr="00667459" w:rsidRDefault="007B4A30" w:rsidP="00AD4A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07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E" w14:textId="77777777" w:rsidR="007B4A30" w:rsidRPr="00667459" w:rsidRDefault="007B4A30" w:rsidP="00AD4A9B">
            <w:pPr>
              <w:jc w:val="center"/>
            </w:pPr>
            <w:r w:rsidRPr="00667459">
              <w:t>Date(8),</w:t>
            </w:r>
          </w:p>
          <w:p w14:paraId="41DE607F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87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1" w14:textId="77777777" w:rsidR="007B4A30" w:rsidRPr="00667459" w:rsidRDefault="007B4A30" w:rsidP="00AD4A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08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08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08C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8" w14:textId="77777777" w:rsidR="007B4A30" w:rsidRPr="00667459" w:rsidRDefault="007B4A30" w:rsidP="00AD4A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091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D" w14:textId="77777777" w:rsidR="007B4A30" w:rsidRPr="00667459" w:rsidRDefault="007B4A30" w:rsidP="00AD4A9B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6096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2" w14:textId="77777777" w:rsidR="007B4A30" w:rsidRPr="00667459" w:rsidRDefault="007B4A30" w:rsidP="00AD4A9B">
            <w:r w:rsidRPr="00667459">
              <w:lastRenderedPageBreak/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097" w14:textId="77777777" w:rsidR="0023207F" w:rsidRPr="00667459" w:rsidRDefault="0023207F" w:rsidP="0023207F"/>
    <w:p w14:paraId="41DE6098" w14:textId="77777777" w:rsidR="007137B9" w:rsidRPr="00667459" w:rsidRDefault="007137B9" w:rsidP="007137B9">
      <w:pPr>
        <w:pStyle w:val="14"/>
        <w:outlineLvl w:val="2"/>
      </w:pPr>
      <w:r w:rsidRPr="00667459">
        <w:t>Код формы бумажного документа: MS18</w:t>
      </w:r>
      <w:r w:rsidRPr="00667459">
        <w:rPr>
          <w:lang w:val="en-US"/>
        </w:rPr>
        <w:t>V</w:t>
      </w:r>
    </w:p>
    <w:p w14:paraId="41DE6099" w14:textId="77777777" w:rsidR="007137B9" w:rsidRPr="00667459" w:rsidRDefault="007137B9" w:rsidP="007137B9"/>
    <w:p w14:paraId="41DE609A" w14:textId="77777777" w:rsidR="007137B9" w:rsidRPr="00667459" w:rsidRDefault="007137B9" w:rsidP="007137B9">
      <w:r w:rsidRPr="00667459">
        <w:t>Список файлов, из значений полей, которых формируется документ:</w:t>
      </w:r>
    </w:p>
    <w:p w14:paraId="41DE609B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09C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 xml:space="preserve">valuation.dbf </w:t>
      </w:r>
    </w:p>
    <w:p w14:paraId="41DE609D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 xml:space="preserve">subcribers.dbf </w:t>
      </w:r>
    </w:p>
    <w:p w14:paraId="41DE609E" w14:textId="77777777" w:rsidR="007137B9" w:rsidRPr="00667459" w:rsidRDefault="007137B9" w:rsidP="007137B9">
      <w:pPr>
        <w:numPr>
          <w:ilvl w:val="0"/>
          <w:numId w:val="88"/>
        </w:numPr>
        <w:rPr>
          <w:lang w:val="en-US"/>
        </w:rPr>
      </w:pPr>
      <w:r w:rsidRPr="00667459">
        <w:rPr>
          <w:lang w:val="en-US"/>
        </w:rPr>
        <w:t xml:space="preserve">valuations.dbf </w:t>
      </w:r>
    </w:p>
    <w:p w14:paraId="41DE609F" w14:textId="77777777" w:rsidR="007137B9" w:rsidRPr="00667459" w:rsidRDefault="007137B9" w:rsidP="007137B9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0A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0" w14:textId="77777777" w:rsidR="007137B9" w:rsidRPr="00667459" w:rsidRDefault="007137B9" w:rsidP="002020B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1" w14:textId="77777777" w:rsidR="007137B9" w:rsidRPr="00667459" w:rsidRDefault="007137B9" w:rsidP="002020B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2" w14:textId="77777777" w:rsidR="007137B9" w:rsidRPr="00667459" w:rsidRDefault="007137B9" w:rsidP="002020B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3" w14:textId="77777777" w:rsidR="007137B9" w:rsidRPr="00667459" w:rsidRDefault="007137B9" w:rsidP="002020B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0A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5" w14:textId="77777777" w:rsidR="007137B9" w:rsidRPr="00667459" w:rsidRDefault="007137B9" w:rsidP="002020B5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8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0A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A" w14:textId="77777777" w:rsidR="007137B9" w:rsidRPr="00667459" w:rsidRDefault="007137B9" w:rsidP="002020B5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D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F" w14:textId="77777777" w:rsidR="007137B9" w:rsidRPr="00667459" w:rsidRDefault="007137B9" w:rsidP="002020B5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2" w14:textId="77777777" w:rsidR="007137B9" w:rsidRPr="00667459" w:rsidRDefault="007137B9" w:rsidP="002020B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0B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4" w14:textId="77777777" w:rsidR="007137B9" w:rsidRPr="00667459" w:rsidRDefault="007137B9" w:rsidP="002020B5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7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9" w14:textId="77777777" w:rsidR="007137B9" w:rsidRPr="00667459" w:rsidRDefault="007137B9" w:rsidP="002020B5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C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E" w14:textId="77777777" w:rsidR="007137B9" w:rsidRPr="00667459" w:rsidRDefault="007137B9" w:rsidP="002020B5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1" w14:textId="77777777" w:rsidR="007137B9" w:rsidRPr="00667459" w:rsidRDefault="007137B9" w:rsidP="002020B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0C7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3" w14:textId="77777777" w:rsidR="007137B9" w:rsidRPr="00667459" w:rsidRDefault="007137B9" w:rsidP="002020B5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6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C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8" w14:textId="77777777" w:rsidR="007137B9" w:rsidRPr="00667459" w:rsidRDefault="007137B9" w:rsidP="002020B5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0C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0CB" w14:textId="77777777" w:rsidR="007137B9" w:rsidRPr="00667459" w:rsidRDefault="007137B9" w:rsidP="002020B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0D1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D" w14:textId="77777777" w:rsidR="007137B9" w:rsidRPr="00667459" w:rsidRDefault="007137B9" w:rsidP="002020B5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0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D6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2" w14:textId="77777777" w:rsidR="007137B9" w:rsidRPr="00667459" w:rsidRDefault="007137B9" w:rsidP="002020B5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0D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7" w14:textId="77777777" w:rsidR="007137B9" w:rsidRPr="00667459" w:rsidRDefault="007137B9" w:rsidP="002020B5">
            <w:r w:rsidRPr="00667459">
              <w:t>Депонент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C" w14:textId="77777777" w:rsidR="007137B9" w:rsidRPr="00667459" w:rsidRDefault="007137B9" w:rsidP="002020B5">
            <w:r w:rsidRPr="00667459">
              <w:t>Депонент-подписчик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1" w14:textId="77777777" w:rsidR="007137B9" w:rsidRPr="00667459" w:rsidRDefault="007137B9" w:rsidP="002020B5">
            <w:r w:rsidRPr="00667459">
              <w:t>Краткое наименование депонента-подписчика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Character(60) </w:t>
            </w:r>
          </w:p>
        </w:tc>
      </w:tr>
      <w:tr w:rsidR="00F57918" w:rsidRPr="00667459" w14:paraId="41DE60EA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6" w14:textId="77777777" w:rsidR="007137B9" w:rsidRPr="00667459" w:rsidRDefault="007137B9" w:rsidP="002020B5"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0EF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B" w14:textId="4E365102" w:rsidR="007137B9" w:rsidRPr="00667459" w:rsidRDefault="002A3D77" w:rsidP="002020B5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E" w14:textId="54950A2D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F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0" w14:textId="77777777" w:rsidR="007137B9" w:rsidRPr="00667459" w:rsidRDefault="007137B9" w:rsidP="002020B5">
            <w:r w:rsidRPr="00667459">
              <w:rPr>
                <w:rFonts w:eastAsia="Arial Unicode MS"/>
              </w:rPr>
              <w:t>Краткое наименование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F57918" w:rsidRPr="00667459" w14:paraId="41DE60F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5" w14:textId="77777777" w:rsidR="007137B9" w:rsidRPr="00667459" w:rsidRDefault="007137B9" w:rsidP="002020B5">
            <w:r w:rsidRPr="00667459">
              <w:rPr>
                <w:rFonts w:eastAsia="Arial Unicode MS"/>
              </w:rPr>
              <w:t>Цена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8" w14:textId="77777777" w:rsidR="007137B9" w:rsidRPr="00667459" w:rsidRDefault="007137B9" w:rsidP="002020B5">
            <w:pPr>
              <w:jc w:val="center"/>
            </w:pPr>
            <w:r w:rsidRPr="00667459">
              <w:t>Character(34)</w:t>
            </w:r>
          </w:p>
        </w:tc>
      </w:tr>
      <w:tr w:rsidR="00F57918" w:rsidRPr="00667459" w14:paraId="41DE60F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A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Тип котировки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C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p_type_ext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D" w14:textId="77777777" w:rsidR="007137B9" w:rsidRPr="00667459" w:rsidRDefault="007137B9" w:rsidP="002020B5">
            <w:pPr>
              <w:jc w:val="center"/>
            </w:pPr>
            <w:r w:rsidRPr="00667459">
              <w:t>Character(7)</w:t>
            </w:r>
          </w:p>
        </w:tc>
      </w:tr>
      <w:tr w:rsidR="00F57918" w:rsidRPr="00667459" w14:paraId="41DE610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F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типа цены НРД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1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p_type_nsd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610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4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6" w14:textId="77777777" w:rsidR="007137B9" w:rsidRPr="00667459" w:rsidRDefault="007137B9" w:rsidP="002020B5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cur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0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9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B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11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E" w14:textId="77777777" w:rsidR="007137B9" w:rsidRPr="00667459" w:rsidRDefault="007137B9" w:rsidP="002020B5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1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1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3" w14:textId="77777777" w:rsidR="007137B9" w:rsidRPr="00667459" w:rsidRDefault="007137B9" w:rsidP="002020B5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1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5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1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7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18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1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A" w14:textId="77777777" w:rsidR="007137B9" w:rsidRPr="00667459" w:rsidRDefault="007137B9" w:rsidP="002020B5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12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F" w14:textId="77777777" w:rsidR="007137B9" w:rsidRPr="00667459" w:rsidRDefault="007137B9" w:rsidP="002020B5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2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2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4" w14:textId="77777777" w:rsidR="007137B9" w:rsidRPr="00667459" w:rsidRDefault="007137B9" w:rsidP="002020B5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7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2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9" w14:textId="77777777" w:rsidR="007137B9" w:rsidRPr="00667459" w:rsidRDefault="007137B9" w:rsidP="002020B5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C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3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E" w14:textId="77777777" w:rsidR="007137B9" w:rsidRPr="00667459" w:rsidRDefault="007137B9" w:rsidP="002020B5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3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2" w14:textId="77777777" w:rsidR="007137B9" w:rsidRPr="00667459" w:rsidRDefault="007137B9" w:rsidP="002020B5">
            <w:pPr>
              <w:jc w:val="center"/>
            </w:pPr>
            <w:r w:rsidRPr="00667459">
              <w:t>Date(8),</w:t>
            </w:r>
          </w:p>
          <w:p w14:paraId="41DE6133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3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5" w14:textId="77777777" w:rsidR="007137B9" w:rsidRPr="00667459" w:rsidRDefault="007137B9" w:rsidP="002020B5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3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3A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4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C" w14:textId="77777777" w:rsidR="007137B9" w:rsidRPr="00667459" w:rsidRDefault="007137B9" w:rsidP="002020B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F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14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1" w14:textId="77777777" w:rsidR="007137B9" w:rsidRPr="00667459" w:rsidRDefault="007137B9" w:rsidP="002020B5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4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4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46" w14:textId="77777777" w:rsidR="0023207F" w:rsidRPr="00667459" w:rsidRDefault="0023207F" w:rsidP="00333D3B">
      <w:pPr>
        <w:pStyle w:val="3"/>
      </w:pPr>
      <w:bookmarkStart w:id="926" w:name="_Toc111198632"/>
      <w:r w:rsidRPr="00667459">
        <w:t>Код формы бумажного документа: MS18Q</w:t>
      </w:r>
      <w:bookmarkEnd w:id="926"/>
    </w:p>
    <w:p w14:paraId="41DE6147" w14:textId="77777777" w:rsidR="0023207F" w:rsidRPr="00667459" w:rsidRDefault="0023207F" w:rsidP="0023207F"/>
    <w:p w14:paraId="41DE6148" w14:textId="77777777" w:rsidR="0023207F" w:rsidRPr="00667459" w:rsidRDefault="0023207F" w:rsidP="0023207F">
      <w:r w:rsidRPr="00667459">
        <w:t>Список файлов, из значений полей, которых формируется документ:</w:t>
      </w:r>
    </w:p>
    <w:p w14:paraId="41DE6149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4A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limitCard.dbf </w:t>
      </w:r>
    </w:p>
    <w:p w14:paraId="41DE614B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limitCardAccounts.dbf </w:t>
      </w:r>
    </w:p>
    <w:p w14:paraId="41DE614C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limitCardСriterions.dbf </w:t>
      </w:r>
    </w:p>
    <w:p w14:paraId="41DE614D" w14:textId="77777777" w:rsidR="0023207F" w:rsidRPr="00667459" w:rsidRDefault="0023207F" w:rsidP="0023207F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615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E" w14:textId="77777777" w:rsidR="0023207F" w:rsidRPr="00667459" w:rsidRDefault="0023207F" w:rsidP="0031109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F" w14:textId="77777777" w:rsidR="0023207F" w:rsidRPr="00667459" w:rsidRDefault="0023207F" w:rsidP="0031109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0" w14:textId="77777777" w:rsidR="0023207F" w:rsidRPr="00667459" w:rsidRDefault="0023207F" w:rsidP="0031109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1" w14:textId="77777777" w:rsidR="0023207F" w:rsidRPr="00667459" w:rsidRDefault="0023207F" w:rsidP="0031109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15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3" w14:textId="77777777" w:rsidR="0023207F" w:rsidRPr="00667459" w:rsidRDefault="0023207F" w:rsidP="0031109B">
            <w:r w:rsidRPr="00667459">
              <w:lastRenderedPageBreak/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6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5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8" w14:textId="77777777" w:rsidR="0023207F" w:rsidRPr="00667459" w:rsidRDefault="0023207F" w:rsidP="0031109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B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D" w14:textId="77777777" w:rsidR="0023207F" w:rsidRPr="00667459" w:rsidRDefault="0023207F" w:rsidP="0031109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0" w14:textId="77777777" w:rsidR="0023207F" w:rsidRPr="00667459" w:rsidRDefault="0023207F" w:rsidP="0031109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16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2" w14:textId="77777777" w:rsidR="0023207F" w:rsidRPr="00667459" w:rsidRDefault="0023207F" w:rsidP="0031109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5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7" w14:textId="77777777" w:rsidR="0023207F" w:rsidRPr="00667459" w:rsidRDefault="0023207F" w:rsidP="0031109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A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C" w14:textId="77777777" w:rsidR="0023207F" w:rsidRPr="00667459" w:rsidRDefault="0023207F" w:rsidP="003110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F" w14:textId="77777777" w:rsidR="0023207F" w:rsidRPr="00667459" w:rsidRDefault="0023207F" w:rsidP="0031109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17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1" w14:textId="77777777" w:rsidR="0023207F" w:rsidRPr="00667459" w:rsidRDefault="0023207F" w:rsidP="0031109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4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A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6" w14:textId="77777777" w:rsidR="0023207F" w:rsidRPr="00667459" w:rsidRDefault="0023207F" w:rsidP="003110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17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179" w14:textId="77777777" w:rsidR="0023207F" w:rsidRPr="00667459" w:rsidRDefault="0023207F" w:rsidP="0031109B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17F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B" w14:textId="77777777" w:rsidR="0023207F" w:rsidRPr="00667459" w:rsidRDefault="0023207F" w:rsidP="0031109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E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84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0" w14:textId="77777777" w:rsidR="0023207F" w:rsidRPr="00667459" w:rsidRDefault="0023207F" w:rsidP="003110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18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5" w14:textId="77777777" w:rsidR="0023207F" w:rsidRPr="00667459" w:rsidRDefault="0023207F" w:rsidP="0031109B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18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A" w14:textId="77777777" w:rsidR="0023207F" w:rsidRPr="00667459" w:rsidRDefault="0023207F" w:rsidP="0031109B">
            <w:r w:rsidRPr="00667459">
              <w:t>Код лимитной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F" w14:textId="77777777" w:rsidR="0023207F" w:rsidRPr="00667459" w:rsidRDefault="0023207F" w:rsidP="0031109B">
            <w:r w:rsidRPr="00667459">
              <w:t>Название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Character(64)</w:t>
            </w:r>
          </w:p>
        </w:tc>
      </w:tr>
      <w:tr w:rsidR="00F57918" w:rsidRPr="00667459" w14:paraId="41DE6198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4" w14:textId="77777777" w:rsidR="0023207F" w:rsidRPr="00667459" w:rsidRDefault="0023207F" w:rsidP="0031109B">
            <w:r w:rsidRPr="00667459">
              <w:t>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D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9" w14:textId="77777777" w:rsidR="0023207F" w:rsidRPr="00667459" w:rsidRDefault="0023207F" w:rsidP="0031109B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</w:p>
        </w:tc>
      </w:tr>
      <w:tr w:rsidR="00F57918" w:rsidRPr="00667459" w14:paraId="41DE61A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E" w14:textId="77777777" w:rsidR="0023207F" w:rsidRPr="00667459" w:rsidRDefault="0023207F" w:rsidP="0031109B">
            <w:r w:rsidRPr="00667459">
              <w:t>Идентификатор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Numeric(8)</w:t>
            </w:r>
          </w:p>
        </w:tc>
      </w:tr>
      <w:tr w:rsidR="00F57918" w:rsidRPr="00667459" w14:paraId="41DE61A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3" w14:textId="77777777" w:rsidR="0023207F" w:rsidRPr="00667459" w:rsidRDefault="0023207F" w:rsidP="0031109B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6" w14:textId="77777777" w:rsidR="0023207F" w:rsidRPr="00667459" w:rsidRDefault="0023207F" w:rsidP="0031109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1A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8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A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issue_code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B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B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D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F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B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2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количестве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4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</w:t>
            </w:r>
            <w:r w:rsidRPr="00667459">
              <w:rPr>
                <w:rFonts w:eastAsia="Arial Unicode MS"/>
                <w:lang w:val="en-US"/>
              </w:rPr>
              <w:t>_</w:t>
            </w:r>
            <w:r w:rsidRPr="00667459">
              <w:rPr>
                <w:rFonts w:eastAsia="Arial Unicode MS"/>
              </w:rPr>
              <w:t>quant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Numeric(32,14)</w:t>
            </w:r>
          </w:p>
        </w:tc>
      </w:tr>
      <w:tr w:rsidR="00F57918" w:rsidRPr="00667459" w14:paraId="41DE61B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7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деньгах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9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limit_sum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Numeric(15,2)</w:t>
            </w:r>
          </w:p>
        </w:tc>
      </w:tr>
      <w:tr w:rsidR="00F57918" w:rsidRPr="00667459" w14:paraId="41DE61C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C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лимита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E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lim_sum_c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C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1" w14:textId="77777777" w:rsidR="0023207F" w:rsidRPr="00667459" w:rsidRDefault="0023207F" w:rsidP="0031109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4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C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6" w14:textId="77777777" w:rsidR="0023207F" w:rsidRPr="00667459" w:rsidRDefault="0023207F" w:rsidP="003110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C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A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CB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D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D" w14:textId="77777777" w:rsidR="0023207F" w:rsidRPr="00667459" w:rsidRDefault="0023207F" w:rsidP="003110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0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D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2" w14:textId="77777777" w:rsidR="0023207F" w:rsidRPr="00667459" w:rsidRDefault="0023207F" w:rsidP="003110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5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D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7" w14:textId="77777777" w:rsidR="0023207F" w:rsidRPr="00667459" w:rsidRDefault="0023207F" w:rsidP="003110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A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E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C" w14:textId="77777777" w:rsidR="0023207F" w:rsidRPr="00667459" w:rsidRDefault="0023207F" w:rsidP="003110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D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0" w14:textId="77777777" w:rsidR="0023207F" w:rsidRPr="00667459" w:rsidRDefault="0023207F" w:rsidP="0031109B">
            <w:pPr>
              <w:jc w:val="center"/>
            </w:pPr>
            <w:r w:rsidRPr="00667459">
              <w:t>Date(8),</w:t>
            </w:r>
          </w:p>
          <w:p w14:paraId="41DE61E1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E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3" w14:textId="77777777" w:rsidR="0023207F" w:rsidRPr="00667459" w:rsidRDefault="0023207F" w:rsidP="003110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E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E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E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A" w14:textId="77777777" w:rsidR="0023207F" w:rsidRPr="00667459" w:rsidRDefault="0023207F" w:rsidP="003110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D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23207F" w:rsidRPr="00667459" w14:paraId="41DE61F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F" w14:textId="77777777" w:rsidR="0023207F" w:rsidRPr="00667459" w:rsidRDefault="0023207F" w:rsidP="0031109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F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2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F4" w14:textId="77777777" w:rsidR="0023207F" w:rsidRPr="00667459" w:rsidRDefault="0023207F" w:rsidP="0023207F"/>
    <w:p w14:paraId="41DE61F5" w14:textId="77777777" w:rsidR="00987575" w:rsidRPr="00667459" w:rsidRDefault="00987575" w:rsidP="00987575">
      <w:pPr>
        <w:pStyle w:val="14"/>
        <w:outlineLvl w:val="2"/>
        <w:rPr>
          <w:lang w:val="en-US"/>
        </w:rPr>
      </w:pPr>
      <w:r w:rsidRPr="00667459">
        <w:t>Код формы бумажного документа: MS18</w:t>
      </w:r>
      <w:r w:rsidRPr="00667459">
        <w:rPr>
          <w:lang w:val="en-US"/>
        </w:rPr>
        <w:t>R</w:t>
      </w:r>
    </w:p>
    <w:p w14:paraId="41DE61F6" w14:textId="77777777" w:rsidR="00987575" w:rsidRPr="00667459" w:rsidRDefault="00987575" w:rsidP="00987575"/>
    <w:p w14:paraId="41DE61F7" w14:textId="77777777" w:rsidR="00987575" w:rsidRPr="00667459" w:rsidRDefault="00987575" w:rsidP="00987575">
      <w:r w:rsidRPr="00667459">
        <w:t>Список файлов, из значений полей, которых формируется документ:</w:t>
      </w:r>
    </w:p>
    <w:p w14:paraId="41DE61F8" w14:textId="77777777" w:rsidR="00987575" w:rsidRPr="00667459" w:rsidRDefault="00987575" w:rsidP="00987575">
      <w:pPr>
        <w:numPr>
          <w:ilvl w:val="0"/>
          <w:numId w:val="9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F9" w14:textId="77777777" w:rsidR="00987575" w:rsidRPr="00667459" w:rsidRDefault="00987575" w:rsidP="00987575">
      <w:pPr>
        <w:numPr>
          <w:ilvl w:val="0"/>
          <w:numId w:val="90"/>
        </w:numPr>
        <w:rPr>
          <w:lang w:val="en-US"/>
        </w:rPr>
      </w:pPr>
      <w:r w:rsidRPr="00667459">
        <w:rPr>
          <w:lang w:val="en-US"/>
        </w:rPr>
        <w:t xml:space="preserve">condition.dbf </w:t>
      </w:r>
    </w:p>
    <w:p w14:paraId="41DE61FA" w14:textId="77777777" w:rsidR="00987575" w:rsidRPr="00667459" w:rsidRDefault="00987575" w:rsidP="00987575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1F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B" w14:textId="77777777" w:rsidR="00987575" w:rsidRPr="00667459" w:rsidRDefault="00987575" w:rsidP="001F000A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C" w14:textId="77777777" w:rsidR="00987575" w:rsidRPr="00667459" w:rsidRDefault="00987575" w:rsidP="001F000A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D" w14:textId="77777777" w:rsidR="00987575" w:rsidRPr="00667459" w:rsidRDefault="00987575" w:rsidP="001F000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E" w14:textId="77777777" w:rsidR="00987575" w:rsidRPr="00667459" w:rsidRDefault="00987575" w:rsidP="001F000A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20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0" w14:textId="77777777" w:rsidR="00987575" w:rsidRPr="00667459" w:rsidRDefault="00987575" w:rsidP="001F000A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3" w14:textId="77777777" w:rsidR="00987575" w:rsidRPr="00667459" w:rsidRDefault="00987575" w:rsidP="001F000A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20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5" w14:textId="77777777" w:rsidR="00987575" w:rsidRPr="00667459" w:rsidRDefault="00987575" w:rsidP="001F000A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8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0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A" w14:textId="77777777" w:rsidR="00987575" w:rsidRPr="00667459" w:rsidRDefault="00987575" w:rsidP="001F000A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D" w14:textId="77777777" w:rsidR="00987575" w:rsidRPr="00667459" w:rsidRDefault="00987575" w:rsidP="001F000A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21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F" w14:textId="77777777" w:rsidR="00987575" w:rsidRPr="00667459" w:rsidRDefault="00987575" w:rsidP="001F000A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2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1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4" w14:textId="77777777" w:rsidR="00987575" w:rsidRPr="00667459" w:rsidRDefault="00987575" w:rsidP="001F000A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7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1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9" w14:textId="77777777" w:rsidR="00987575" w:rsidRPr="00667459" w:rsidRDefault="00987575" w:rsidP="001F000A">
            <w:r w:rsidRPr="00667459">
              <w:lastRenderedPageBreak/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C" w14:textId="77777777" w:rsidR="00987575" w:rsidRPr="00667459" w:rsidRDefault="00987575" w:rsidP="001F000A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22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E" w14:textId="77777777" w:rsidR="00987575" w:rsidRPr="00667459" w:rsidRDefault="00987575" w:rsidP="001F000A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1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27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3" w14:textId="77777777" w:rsidR="00987575" w:rsidRPr="00667459" w:rsidRDefault="00987575" w:rsidP="001F000A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22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226" w14:textId="77777777" w:rsidR="00987575" w:rsidRPr="00667459" w:rsidRDefault="00987575" w:rsidP="001F000A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22C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8" w14:textId="77777777" w:rsidR="00987575" w:rsidRPr="00667459" w:rsidRDefault="00987575" w:rsidP="001F000A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B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31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D" w14:textId="77777777" w:rsidR="00987575" w:rsidRPr="00667459" w:rsidRDefault="00987575" w:rsidP="001F000A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36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2" w14:textId="77777777" w:rsidR="00987575" w:rsidRPr="00667459" w:rsidRDefault="00987575" w:rsidP="001F000A">
            <w:r w:rsidRPr="00667459">
              <w:t>Счет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3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7" w14:textId="77777777" w:rsidR="00987575" w:rsidRPr="00667459" w:rsidRDefault="00987575" w:rsidP="001F000A">
            <w:r w:rsidRPr="00667459">
              <w:t>Расчетный код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Character(5) </w:t>
            </w:r>
          </w:p>
        </w:tc>
      </w:tr>
      <w:tr w:rsidR="00F57918" w:rsidRPr="00667459" w14:paraId="41DE624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C" w14:textId="77777777" w:rsidR="00987575" w:rsidRPr="00667459" w:rsidRDefault="00987575" w:rsidP="001F000A">
            <w:r w:rsidRPr="00667459">
              <w:t>Клиринговая организация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house_del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4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1" w14:textId="77777777" w:rsidR="00987575" w:rsidRPr="00667459" w:rsidRDefault="00987575" w:rsidP="001F000A">
            <w:r w:rsidRPr="00667459">
              <w:t>Счет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4A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6" w14:textId="77777777" w:rsidR="00987575" w:rsidRPr="00667459" w:rsidRDefault="00987575" w:rsidP="001F000A">
            <w:r w:rsidRPr="00667459">
              <w:t>Расчетный код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4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B" w14:textId="77777777" w:rsidR="00987575" w:rsidRPr="00667459" w:rsidRDefault="00987575" w:rsidP="001F000A">
            <w:r w:rsidRPr="00667459">
              <w:t>Клиринговая организация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D" w14:textId="77777777" w:rsidR="00987575" w:rsidRPr="00667459" w:rsidRDefault="00987575" w:rsidP="001F000A">
            <w:pPr>
              <w:jc w:val="center"/>
            </w:pPr>
            <w:r w:rsidRPr="00667459">
              <w:rPr>
                <w:lang w:val="en-US"/>
              </w:rPr>
              <w:t>house_rec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5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0" w14:textId="77777777" w:rsidR="00987575" w:rsidRPr="00667459" w:rsidRDefault="00987575" w:rsidP="001F000A">
            <w:r w:rsidRPr="00667459">
              <w:t>Валюта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F57918" w:rsidRPr="00667459" w14:paraId="41DE625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5" w14:textId="77777777" w:rsidR="00987575" w:rsidRPr="00667459" w:rsidRDefault="00987575" w:rsidP="001F000A">
            <w:r w:rsidRPr="00667459">
              <w:rPr>
                <w:rFonts w:eastAsia="Arial Unicode MS"/>
              </w:rPr>
              <w:t>Рапсиание применения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8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5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A" w14:textId="77777777" w:rsidR="00987575" w:rsidRPr="00667459" w:rsidRDefault="00987575" w:rsidP="001F000A">
            <w:r w:rsidRPr="00667459">
              <w:rPr>
                <w:rFonts w:eastAsia="Arial Unicode MS"/>
              </w:rPr>
              <w:t>Обязательство перевода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summing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6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F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Неттинг по контрагенту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1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con_netto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2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626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4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Частичное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6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394013" w:rsidRPr="00667459" w14:paraId="3C4EC6E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482F3" w14:textId="32F1B56B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Передавать в НКЦ за вычетом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079FE" w14:textId="7DC98908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FDAF" w14:textId="379AFCD4" w:rsidR="00394013" w:rsidRPr="00667459" w:rsidRDefault="00394013" w:rsidP="001F000A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F885" w14:textId="4FE233B2" w:rsidR="00394013" w:rsidRPr="00667459" w:rsidRDefault="00394013" w:rsidP="001F000A">
            <w:pPr>
              <w:jc w:val="center"/>
            </w:pPr>
            <w:r w:rsidRPr="00667459">
              <w:t>Character(6)</w:t>
            </w:r>
          </w:p>
        </w:tc>
      </w:tr>
      <w:tr w:rsidR="00394013" w:rsidRPr="00667459" w14:paraId="41DE626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9" w14:textId="77777777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Статус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B" w14:textId="77777777" w:rsidR="00394013" w:rsidRPr="00667459" w:rsidRDefault="00394013" w:rsidP="001F000A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status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Character(7)</w:t>
            </w:r>
          </w:p>
        </w:tc>
      </w:tr>
      <w:tr w:rsidR="00394013" w:rsidRPr="00667459" w14:paraId="41DE627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E" w14:textId="77777777" w:rsidR="00394013" w:rsidRPr="00667459" w:rsidRDefault="00394013" w:rsidP="001F000A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1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394013" w:rsidRPr="00667459" w14:paraId="41DE627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3" w14:textId="77777777" w:rsidR="00394013" w:rsidRPr="00667459" w:rsidRDefault="00394013" w:rsidP="001F000A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74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5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27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7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278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394013" w:rsidRPr="00667459" w14:paraId="41DE627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A" w14:textId="77777777" w:rsidR="00394013" w:rsidRPr="00667459" w:rsidRDefault="00394013" w:rsidP="001F000A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394013" w:rsidRPr="00667459" w14:paraId="41DE628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F" w14:textId="77777777" w:rsidR="00394013" w:rsidRPr="00667459" w:rsidRDefault="00394013" w:rsidP="001F000A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2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8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4" w14:textId="77777777" w:rsidR="00394013" w:rsidRPr="00667459" w:rsidRDefault="00394013" w:rsidP="001F000A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5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7" w14:textId="77777777" w:rsidR="00394013" w:rsidRPr="00667459" w:rsidRDefault="00394013" w:rsidP="001F000A">
            <w:pPr>
              <w:jc w:val="center"/>
            </w:pPr>
            <w:r w:rsidRPr="00667459">
              <w:t>Date(8)</w:t>
            </w:r>
          </w:p>
        </w:tc>
      </w:tr>
      <w:tr w:rsidR="00394013" w:rsidRPr="00667459" w14:paraId="41DE628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9" w14:textId="77777777" w:rsidR="00394013" w:rsidRPr="00667459" w:rsidRDefault="00394013" w:rsidP="001F000A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C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9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E" w14:textId="77777777" w:rsidR="00394013" w:rsidRPr="00667459" w:rsidRDefault="00394013" w:rsidP="001F000A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29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2" w14:textId="77777777" w:rsidR="00394013" w:rsidRPr="00667459" w:rsidRDefault="00394013" w:rsidP="001F000A">
            <w:pPr>
              <w:jc w:val="center"/>
            </w:pPr>
            <w:r w:rsidRPr="00667459">
              <w:t>Date(8),</w:t>
            </w:r>
          </w:p>
          <w:p w14:paraId="41DE6293" w14:textId="77777777" w:rsidR="00394013" w:rsidRPr="00667459" w:rsidRDefault="00394013" w:rsidP="001F000A">
            <w:pPr>
              <w:jc w:val="center"/>
            </w:pPr>
            <w:r w:rsidRPr="00667459">
              <w:t>Character(8)</w:t>
            </w:r>
          </w:p>
        </w:tc>
      </w:tr>
      <w:tr w:rsidR="00394013" w:rsidRPr="00667459" w14:paraId="41DE629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5" w14:textId="77777777" w:rsidR="00394013" w:rsidRPr="00667459" w:rsidRDefault="00394013" w:rsidP="001F000A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7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298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9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29A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394013" w:rsidRPr="00667459" w14:paraId="41DE62A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C" w14:textId="77777777" w:rsidR="00394013" w:rsidRPr="00667459" w:rsidRDefault="00394013" w:rsidP="001F000A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E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F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394013" w:rsidRPr="00667459" w14:paraId="41DE62A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1" w14:textId="77777777" w:rsidR="00394013" w:rsidRPr="00667459" w:rsidRDefault="00394013" w:rsidP="001F000A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A2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3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4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26F44029" w14:textId="77777777" w:rsidR="00394013" w:rsidRPr="00667459" w:rsidRDefault="00394013" w:rsidP="00394013"/>
    <w:p w14:paraId="7B6A8EA0" w14:textId="669EDCAF" w:rsidR="00394013" w:rsidRPr="00667459" w:rsidRDefault="00394013" w:rsidP="00394013">
      <w:pPr>
        <w:pStyle w:val="13"/>
        <w:outlineLvl w:val="2"/>
        <w:rPr>
          <w:sz w:val="24"/>
          <w:szCs w:val="24"/>
        </w:rPr>
      </w:pPr>
      <w:r w:rsidRPr="00667459">
        <w:t xml:space="preserve">Код формы бумажного документа:  </w:t>
      </w:r>
      <w:r w:rsidRPr="00667459">
        <w:rPr>
          <w:sz w:val="24"/>
          <w:szCs w:val="24"/>
          <w:lang w:val="en-US"/>
        </w:rPr>
        <w:t>MS</w:t>
      </w:r>
      <w:r w:rsidRPr="00667459">
        <w:rPr>
          <w:sz w:val="24"/>
          <w:szCs w:val="24"/>
        </w:rPr>
        <w:t>18</w:t>
      </w:r>
      <w:r w:rsidRPr="00667459">
        <w:rPr>
          <w:sz w:val="24"/>
          <w:szCs w:val="24"/>
          <w:lang w:val="en-US"/>
        </w:rPr>
        <w:t>S</w:t>
      </w:r>
    </w:p>
    <w:p w14:paraId="41EE9100" w14:textId="77777777" w:rsidR="00394013" w:rsidRPr="00667459" w:rsidRDefault="00394013" w:rsidP="00394013"/>
    <w:p w14:paraId="783D9705" w14:textId="77777777" w:rsidR="00394013" w:rsidRPr="00667459" w:rsidRDefault="00394013" w:rsidP="00394013">
      <w:pPr>
        <w:pStyle w:val="25"/>
        <w:spacing w:line="240" w:lineRule="auto"/>
        <w:ind w:left="-851" w:firstLine="851"/>
        <w:rPr>
          <w:b/>
          <w:sz w:val="24"/>
          <w:szCs w:val="24"/>
        </w:rPr>
      </w:pPr>
      <w:r w:rsidRPr="00667459">
        <w:rPr>
          <w:b/>
        </w:rPr>
        <w:t>Отчет об исполнении постоянной инструкции по ценным бумагам (</w:t>
      </w:r>
      <w:r w:rsidRPr="00667459">
        <w:rPr>
          <w:b/>
          <w:lang w:val="en-US"/>
        </w:rPr>
        <w:t>MS</w:t>
      </w:r>
      <w:r w:rsidRPr="00667459">
        <w:rPr>
          <w:b/>
        </w:rPr>
        <w:t>18</w:t>
      </w:r>
      <w:r w:rsidRPr="00667459">
        <w:rPr>
          <w:b/>
          <w:lang w:val="en-US"/>
        </w:rPr>
        <w:t>S</w:t>
      </w:r>
      <w:r w:rsidRPr="00667459">
        <w:rPr>
          <w:b/>
        </w:rPr>
        <w:t>)</w:t>
      </w:r>
    </w:p>
    <w:p w14:paraId="6DD79BD7" w14:textId="77777777" w:rsidR="00394013" w:rsidRPr="00667459" w:rsidRDefault="00394013" w:rsidP="00394013">
      <w:pPr>
        <w:pStyle w:val="25"/>
        <w:spacing w:line="240" w:lineRule="auto"/>
        <w:ind w:left="-851" w:firstLine="851"/>
        <w:jc w:val="left"/>
      </w:pPr>
      <w:r w:rsidRPr="00667459">
        <w:t>Электронный документ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3827F12" w14:textId="77777777" w:rsidR="00394013" w:rsidRPr="00667459" w:rsidRDefault="00394013" w:rsidP="002458A9">
      <w:pPr>
        <w:numPr>
          <w:ilvl w:val="0"/>
          <w:numId w:val="93"/>
        </w:numPr>
        <w:jc w:val="left"/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05181AC" w14:textId="77777777" w:rsidR="00394013" w:rsidRPr="00667459" w:rsidRDefault="00394013" w:rsidP="002458A9">
      <w:pPr>
        <w:numPr>
          <w:ilvl w:val="0"/>
          <w:numId w:val="93"/>
        </w:numPr>
        <w:jc w:val="left"/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</w:t>
      </w:r>
    </w:p>
    <w:p w14:paraId="11E87CCD" w14:textId="77777777" w:rsidR="00394013" w:rsidRPr="00667459" w:rsidRDefault="00394013" w:rsidP="00394013"/>
    <w:p w14:paraId="1F088BBB" w14:textId="77777777" w:rsidR="00394013" w:rsidRPr="00667459" w:rsidRDefault="00394013" w:rsidP="00394013"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таблице: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394013" w:rsidRPr="00667459" w14:paraId="33E8744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5E554C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69F354C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370920E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Содержание и значение XML-элемента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43F1A7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  <w:r w:rsidRPr="00667459">
              <w:rPr>
                <w:b/>
              </w:rPr>
              <w:br/>
              <w:t>в XML-документе</w:t>
            </w:r>
          </w:p>
        </w:tc>
      </w:tr>
      <w:tr w:rsidR="00394013" w:rsidRPr="00667459" w14:paraId="7B33F01F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7C157C0" w14:textId="77777777" w:rsidR="00394013" w:rsidRPr="00667459" w:rsidRDefault="00394013" w:rsidP="00394013">
            <w:pPr>
              <w:widowControl w:val="0"/>
              <w:jc w:val="left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F50550A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57DB36E0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0FD50BD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4086E40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8FDE3C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4D58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36785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B706A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4CE9AB67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E68C3B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49E62F0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B46712B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870729C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3F4381AD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17B5D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67CAC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A99CD0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F1B89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18DEFA0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D2974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013E1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B75836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FEC7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C46EAD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9C65D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BBB00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1A0F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97694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1ECA4F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AC73EE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836E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8FBD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72031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AE6816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80EF3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lastRenderedPageBreak/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6520B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5DFAE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2FB1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526039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E6E0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F21A9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4B2F8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6C2849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3C7C1DD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22D2C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CBA8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AACEA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683312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3EB3B23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2C6D0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1C207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D3D5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6294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E34F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488CE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513B14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42F9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326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376FA3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5F464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71E53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F359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BCCA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EFF7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68BCE9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23F655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E03D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6AE7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2D3B1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8760A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Person_nam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561A8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8045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03505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767F1FB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1EC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0505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E75A06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Номер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755D0B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BBDC7B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EFF26B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3A4FF" w14:textId="77777777" w:rsidR="00394013" w:rsidRPr="00667459" w:rsidRDefault="00394013" w:rsidP="00394013"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154DB85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56BB8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25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33A0594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39D15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CE142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E82117" w14:textId="77777777" w:rsidR="00394013" w:rsidRPr="00667459" w:rsidRDefault="00394013" w:rsidP="00394013">
            <w:pPr>
              <w:widowControl w:val="0"/>
            </w:pPr>
            <w:r w:rsidRPr="0066745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A520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48885CC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F4BE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2B181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D08B11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3BF8D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8C4586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5C7FA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B2F4C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23E77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D33C7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2B3B700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0752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C590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2A00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80E5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FF8547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6AF5D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C25A4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0F1BC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A93E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B46CC1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C38E2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F1B08" w14:textId="77777777" w:rsidR="00394013" w:rsidRPr="00667459" w:rsidRDefault="00394013" w:rsidP="00394013">
            <w:r w:rsidRPr="00667459">
              <w:t>Date(8),</w:t>
            </w:r>
          </w:p>
          <w:p w14:paraId="0DACCF1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9135EA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CE315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23D6BB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146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137DA5" w14:textId="77777777" w:rsidR="00394013" w:rsidRPr="00667459" w:rsidRDefault="00394013" w:rsidP="00394013">
            <w:r w:rsidRPr="0066745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D3CC" w14:textId="77777777" w:rsidR="00394013" w:rsidRPr="00667459" w:rsidRDefault="00394013" w:rsidP="00394013">
            <w:pPr>
              <w:widowControl w:val="0"/>
            </w:pPr>
            <w:r w:rsidRPr="0066745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4FD1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5227ACB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5A0C99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A1F724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1692E457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EA34B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B24E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288B37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D9A4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4A282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B33B5" w14:textId="77777777" w:rsidR="00394013" w:rsidRPr="00667459" w:rsidRDefault="00394013" w:rsidP="00394013">
            <w:pPr>
              <w:widowControl w:val="0"/>
            </w:pPr>
            <w:r w:rsidRPr="0066745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FBA8D5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4B90D4E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EDCDF60" w14:textId="44082BEA" w:rsidR="00394013" w:rsidRPr="00667459" w:rsidRDefault="00164300" w:rsidP="00164300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/</w:t>
            </w: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A726759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F3BCBE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E9C7ECB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</w:tr>
      <w:tr w:rsidR="00394013" w:rsidRPr="00667459" w14:paraId="7851D9B8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0683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eastAsia="Arial Unicode MS"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E9E72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DA32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377A6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17BD664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1A4D7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deponent_name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9F3F1" w14:textId="77777777" w:rsidR="00394013" w:rsidRPr="00667459" w:rsidRDefault="00394013" w:rsidP="00394013">
            <w:pPr>
              <w:widowControl w:val="0"/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432F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</w:rPr>
              <w:t>Краткое наименование 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E4BBA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29162B0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6DCA087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90751F4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8DFE198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FDE69E5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394013" w:rsidRPr="00667459" w14:paraId="0D90171F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E83D46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27749EF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55C0E3F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Неповторяющийся блок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79B581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98884E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3B7C8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6459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8B5D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513F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337171B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043EE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AE0C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B8C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BF5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EF4BCF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108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15B0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F5AC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5C78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060226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523A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C4B65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30BD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BB4B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050BC2B7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4880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7B99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4F6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424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7328E3C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991F1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8B83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0CF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1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C699F9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9877F7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/</w:t>
            </w:r>
            <w:r w:rsidRPr="00667459"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E31F91B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E2E6AD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eastAsia="Arial Unicode MS"/>
              </w:rPr>
              <w:t>Конец неповторяющегося блока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5C5480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</w:p>
        </w:tc>
      </w:tr>
      <w:tr w:rsidR="00394013" w:rsidRPr="00667459" w14:paraId="7FF0BE69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0B1C5CA5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A1AD1EC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1F43C7A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1C0E3D2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A95553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BB27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AE7F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041E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E5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99D649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DDB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FD0C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3756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CBE4D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2D355F3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EB49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A3CD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DE77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F7DAF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09EEFCF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B29D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383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086B5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C7B9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82FD245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BC8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F41B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DF33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7799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1F2FA5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810C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9D5A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4010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892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49CD96F1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17B8C1D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BBB1592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3373E2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9576BC1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</w:p>
        </w:tc>
      </w:tr>
      <w:tr w:rsidR="00394013" w:rsidRPr="00667459" w14:paraId="6505FB64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F246E7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3AFDAE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C6D7E7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F98D3E6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  <w:tr w:rsidR="00394013" w:rsidRPr="00667459" w14:paraId="0FED8AD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18A0731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1742B0C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  <w:r w:rsidRPr="00667459">
              <w:rPr>
                <w:lang w:val="en-US"/>
              </w:rPr>
              <w:t>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48585A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b/>
                <w:bCs/>
              </w:rPr>
              <w:t>Конец документа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6662EA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</w:tbl>
    <w:p w14:paraId="32C121CE" w14:textId="77777777" w:rsidR="00394013" w:rsidRPr="00667459" w:rsidRDefault="00394013" w:rsidP="00394013"/>
    <w:p w14:paraId="41DE62A6" w14:textId="77777777" w:rsidR="004542C3" w:rsidRPr="00667459" w:rsidRDefault="004542C3" w:rsidP="0023207F">
      <w:pPr>
        <w:pStyle w:val="3"/>
        <w:spacing w:before="120"/>
      </w:pPr>
      <w:bookmarkStart w:id="927" w:name="_Toc111198633"/>
      <w:r w:rsidRPr="00667459">
        <w:lastRenderedPageBreak/>
        <w:t>Код формы бумажного документа: MS194</w:t>
      </w:r>
      <w:bookmarkEnd w:id="899"/>
      <w:bookmarkEnd w:id="905"/>
      <w:bookmarkEnd w:id="923"/>
      <w:bookmarkEnd w:id="924"/>
      <w:bookmarkEnd w:id="925"/>
      <w:bookmarkEnd w:id="927"/>
    </w:p>
    <w:p w14:paraId="41DE62A7" w14:textId="77777777" w:rsidR="004542C3" w:rsidRPr="00667459" w:rsidRDefault="004542C3" w:rsidP="004542C3">
      <w:r w:rsidRPr="00667459">
        <w:t>Список файлов, из значений полей которых формируется документ:</w:t>
      </w:r>
    </w:p>
    <w:p w14:paraId="41DE62A8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2A9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62AA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62AB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62AC" w14:textId="77777777" w:rsidR="004542C3" w:rsidRPr="00667459" w:rsidRDefault="004542C3" w:rsidP="004542C3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2B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D" w14:textId="77777777" w:rsidR="004542C3" w:rsidRPr="00667459" w:rsidRDefault="004542C3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E" w14:textId="77777777" w:rsidR="004542C3" w:rsidRPr="00667459" w:rsidRDefault="004542C3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F" w14:textId="77777777" w:rsidR="004542C3" w:rsidRPr="00667459" w:rsidRDefault="004542C3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B0" w14:textId="77777777" w:rsidR="004542C3" w:rsidRPr="00667459" w:rsidRDefault="004542C3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62B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2" w14:textId="77777777" w:rsidR="004542C3" w:rsidRPr="00667459" w:rsidRDefault="004542C3" w:rsidP="00BB61B2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3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5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B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7" w14:textId="77777777" w:rsidR="004542C3" w:rsidRPr="00667459" w:rsidRDefault="004542C3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8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2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C" w14:textId="77777777" w:rsidR="004542C3" w:rsidRPr="00667459" w:rsidRDefault="004542C3" w:rsidP="00BB61B2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D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2C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1" w14:textId="77777777" w:rsidR="004542C3" w:rsidRPr="00667459" w:rsidRDefault="004542C3" w:rsidP="00BB61B2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2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C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6" w14:textId="77777777" w:rsidR="004542C3" w:rsidRPr="00667459" w:rsidRDefault="004542C3" w:rsidP="00BB61B2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7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9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62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B" w14:textId="77777777" w:rsidR="004542C3" w:rsidRPr="00667459" w:rsidRDefault="004542C3" w:rsidP="00BB61B2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C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D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E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0" w14:textId="77777777" w:rsidR="004542C3" w:rsidRPr="00667459" w:rsidRDefault="004542C3" w:rsidP="00BB61B2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1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2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5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62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A" w14:textId="77777777" w:rsidR="004542C3" w:rsidRPr="00667459" w:rsidRDefault="004542C3" w:rsidP="00BB61B2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D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F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2E2" w14:textId="77777777" w:rsidR="00B77028" w:rsidRPr="00667459" w:rsidRDefault="002274BA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  <w:r w:rsidR="002274BA" w:rsidRPr="00667459">
              <w:t xml:space="preserve"> Character(120)</w:t>
            </w:r>
          </w:p>
        </w:tc>
      </w:tr>
      <w:tr w:rsidR="00F57918" w:rsidRPr="00667459" w14:paraId="41DE62E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5" w14:textId="77777777" w:rsidR="004542C3" w:rsidRPr="00667459" w:rsidRDefault="004542C3" w:rsidP="00BB61B2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A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D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2F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F" w14:textId="77777777" w:rsidR="004542C3" w:rsidRPr="00667459" w:rsidRDefault="004542C3" w:rsidP="00BB61B2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2F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4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5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7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F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A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C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630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E" w14:textId="77777777" w:rsidR="004542C3" w:rsidRPr="00667459" w:rsidRDefault="004542C3" w:rsidP="00BB61B2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F" w14:textId="77777777" w:rsidR="004542C3" w:rsidRPr="00667459" w:rsidRDefault="004542C3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0" w14:textId="77777777" w:rsidR="004542C3" w:rsidRPr="00667459" w:rsidRDefault="004542C3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630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3" w14:textId="77777777" w:rsidR="004542C3" w:rsidRPr="00667459" w:rsidRDefault="004542C3" w:rsidP="00BB61B2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4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5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6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63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8" w14:textId="77777777" w:rsidR="004542C3" w:rsidRPr="00667459" w:rsidRDefault="004542C3" w:rsidP="00BB61B2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9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A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D" w14:textId="77777777" w:rsidR="004542C3" w:rsidRPr="00667459" w:rsidRDefault="004542C3" w:rsidP="00BB61B2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0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63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2" w14:textId="77777777" w:rsidR="004542C3" w:rsidRPr="00667459" w:rsidRDefault="004542C3" w:rsidP="00BB61B2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3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5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3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7" w14:textId="77777777" w:rsidR="004542C3" w:rsidRPr="00667459" w:rsidRDefault="004542C3" w:rsidP="00BB61B2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8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63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C" w14:textId="77777777" w:rsidR="004542C3" w:rsidRPr="00667459" w:rsidRDefault="004542C3" w:rsidP="00BB61B2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D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632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1" w14:textId="77777777" w:rsidR="004542C3" w:rsidRPr="00667459" w:rsidRDefault="004542C3" w:rsidP="00BB61B2">
            <w:pPr>
              <w:ind w:left="5"/>
            </w:pPr>
            <w:r w:rsidRPr="00667459">
              <w:t>Рассчитана первая часть сделки/Рассчитана вторая часть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2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Deal_leg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632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6" w14:textId="77777777" w:rsidR="004542C3" w:rsidRPr="00667459" w:rsidRDefault="004542C3" w:rsidP="00BB61B2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7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Sen_bic,</w:t>
            </w:r>
          </w:p>
          <w:p w14:paraId="41DE632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2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D" w14:textId="77777777" w:rsidR="004542C3" w:rsidRPr="00667459" w:rsidRDefault="004542C3" w:rsidP="00BB61B2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Rec_bic,</w:t>
            </w:r>
          </w:p>
          <w:p w14:paraId="41DE6330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3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4" w14:textId="77777777" w:rsidR="004542C3" w:rsidRPr="00667459" w:rsidRDefault="004542C3" w:rsidP="00BB61B2">
            <w:pPr>
              <w:ind w:left="5"/>
            </w:pPr>
            <w:r w:rsidRPr="00667459">
              <w:t>Сумма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5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7" w14:textId="77777777" w:rsidR="004542C3" w:rsidRPr="00667459" w:rsidRDefault="004542C3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</w:t>
            </w:r>
            <w:r w:rsidR="003426C2" w:rsidRPr="00667459">
              <w:rPr>
                <w:lang w:val="en-US"/>
              </w:rPr>
              <w:t>8</w:t>
            </w:r>
            <w:r w:rsidR="00B138CD" w:rsidRPr="00667459">
              <w:rPr>
                <w:lang w:val="en-US"/>
              </w:rPr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33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A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C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634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E" w14:textId="77777777" w:rsidR="002951BC" w:rsidRPr="00667459" w:rsidRDefault="002951BC" w:rsidP="00CA483D">
            <w:pPr>
              <w:ind w:left="5"/>
              <w:rPr>
                <w:lang w:val="en-US"/>
              </w:rPr>
            </w:pPr>
            <w:r w:rsidRPr="00667459">
              <w:t>Регистрационный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F" w14:textId="77777777" w:rsidR="002951BC" w:rsidRPr="00667459" w:rsidRDefault="002951BC" w:rsidP="00CA483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0" w14:textId="77777777" w:rsidR="002951BC" w:rsidRPr="00667459" w:rsidRDefault="002951BC" w:rsidP="00CA483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1" w14:textId="77777777" w:rsidR="002951BC" w:rsidRPr="00667459" w:rsidRDefault="002951BC" w:rsidP="00CA483D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634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3" w14:textId="77777777" w:rsidR="002951BC" w:rsidRPr="00667459" w:rsidRDefault="002951BC" w:rsidP="00BB61B2">
            <w:pPr>
              <w:ind w:left="5"/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 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4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5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6" w14:textId="77777777" w:rsidR="002951BC" w:rsidRPr="00667459" w:rsidRDefault="002951BC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34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8" w14:textId="77777777" w:rsidR="002951BC" w:rsidRPr="00667459" w:rsidRDefault="002951BC" w:rsidP="00BB61B2">
            <w:pPr>
              <w:ind w:left="5"/>
            </w:pPr>
            <w:r w:rsidRPr="00667459">
              <w:t>Годовая процентная ставка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9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A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B" w14:textId="77777777" w:rsidR="002951BC" w:rsidRPr="00667459" w:rsidRDefault="002951BC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B138CD"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F57918" w:rsidRPr="00667459" w14:paraId="41DE635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D" w14:textId="77777777" w:rsidR="002951BC" w:rsidRPr="00667459" w:rsidRDefault="002951BC" w:rsidP="00BB61B2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E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F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0" w14:textId="77777777" w:rsidR="002951BC" w:rsidRPr="00667459" w:rsidRDefault="002951BC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635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2" w14:textId="77777777" w:rsidR="002951BC" w:rsidRPr="00667459" w:rsidRDefault="002951BC" w:rsidP="00BB61B2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3" w14:textId="77777777" w:rsidR="002951BC" w:rsidRPr="00667459" w:rsidRDefault="002951BC" w:rsidP="00BB61B2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35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7" w14:textId="77777777" w:rsidR="002951BC" w:rsidRPr="00667459" w:rsidRDefault="002951BC" w:rsidP="00BB61B2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8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6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5C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D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E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Pr="00667459">
              <w:rPr>
                <w:lang w:val="en-US"/>
              </w:rPr>
              <w:t xml:space="preserve">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636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1" w14:textId="77777777" w:rsidR="002951BC" w:rsidRPr="00667459" w:rsidRDefault="002951BC" w:rsidP="00BB61B2">
            <w:pPr>
              <w:ind w:left="5"/>
            </w:pPr>
            <w:r w:rsidRPr="00667459">
              <w:t xml:space="preserve">Краткое наименование участника клиринга (отправителя)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636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6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7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8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sec</w:t>
            </w:r>
            <w:r w:rsidRPr="00667459">
              <w:rPr>
                <w:lang w:val="en-US"/>
              </w:rPr>
              <w:t>_</w:t>
            </w:r>
            <w:r w:rsidRPr="00667459"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7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C" w14:textId="77777777" w:rsidR="002951BC" w:rsidRPr="00667459" w:rsidRDefault="002951BC" w:rsidP="00BB61B2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7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1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637B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6" w14:textId="77777777" w:rsidR="002951BC" w:rsidRPr="00667459" w:rsidRDefault="002951BC" w:rsidP="00BB61B2">
            <w:pPr>
              <w:ind w:left="5"/>
            </w:pPr>
            <w:r w:rsidRPr="00667459">
              <w:t>Краткое наименование участника клиринга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7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6379" w14:textId="77777777" w:rsidR="002951BC" w:rsidRPr="00667459" w:rsidRDefault="002951BC" w:rsidP="00746354">
            <w:pPr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8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C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8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1" w14:textId="77777777" w:rsidR="002951BC" w:rsidRPr="00667459" w:rsidRDefault="002951BC" w:rsidP="00BB61B2">
            <w:pPr>
              <w:ind w:left="5"/>
            </w:pPr>
            <w:r w:rsidRPr="00667459">
              <w:lastRenderedPageBreak/>
              <w:t>Дата исполнения первой части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Stl_fl_dt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8A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6" w14:textId="77777777" w:rsidR="002951BC" w:rsidRPr="00667459" w:rsidRDefault="002951BC" w:rsidP="00BB61B2">
            <w:pPr>
              <w:ind w:left="5"/>
            </w:pPr>
            <w:r w:rsidRPr="00667459">
              <w:t>Частичное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7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Part_Fill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9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B138CD" w:rsidRPr="00667459" w14:paraId="41DE638F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B" w14:textId="77777777" w:rsidR="00B138CD" w:rsidRPr="00667459" w:rsidRDefault="00B138CD" w:rsidP="00BD3BC4">
            <w:pPr>
              <w:ind w:left="5"/>
            </w:pPr>
            <w:r w:rsidRPr="00667459">
              <w:t>Метод расчета процентов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C" w14:textId="77777777" w:rsidR="00B138CD" w:rsidRPr="00667459" w:rsidRDefault="00B138CD" w:rsidP="00BD3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D" w14:textId="77777777" w:rsidR="00B138CD" w:rsidRPr="00667459" w:rsidRDefault="00B138CD" w:rsidP="00BD3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E" w14:textId="77777777" w:rsidR="00B138CD" w:rsidRPr="00667459" w:rsidRDefault="00B138CD" w:rsidP="00BD3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4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0" w14:textId="77777777" w:rsidR="00B138CD" w:rsidRPr="00667459" w:rsidRDefault="00B138CD" w:rsidP="000813E5">
            <w:pPr>
              <w:ind w:left="5"/>
            </w:pPr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1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2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3" w14:textId="77777777" w:rsidR="00B138CD" w:rsidRPr="00667459" w:rsidRDefault="00B138CD" w:rsidP="000813E5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9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5" w14:textId="77777777" w:rsidR="00B138CD" w:rsidRPr="00667459" w:rsidRDefault="00B138CD" w:rsidP="000813E5">
            <w:pPr>
              <w:ind w:left="5"/>
            </w:pPr>
            <w:r w:rsidRPr="00667459">
              <w:t>Спрэд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6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7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8" w14:textId="77777777" w:rsidR="00B138CD" w:rsidRPr="00667459" w:rsidRDefault="00B138CD" w:rsidP="000813E5">
            <w:pPr>
              <w:ind w:left="61"/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B138CD" w:rsidRPr="00667459" w14:paraId="41DE639E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A" w14:textId="77777777" w:rsidR="00B138CD" w:rsidRPr="00667459" w:rsidRDefault="00B138CD" w:rsidP="00277164">
            <w:pPr>
              <w:ind w:left="5"/>
            </w:pPr>
            <w:r w:rsidRPr="00667459">
              <w:t>С реюзом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B" w14:textId="77777777" w:rsidR="00B138CD" w:rsidRPr="00667459" w:rsidRDefault="00B138CD" w:rsidP="0027716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C" w14:textId="77777777" w:rsidR="00B138CD" w:rsidRPr="00667459" w:rsidRDefault="00B138CD" w:rsidP="0027716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D" w14:textId="77777777" w:rsidR="00B138CD" w:rsidRPr="00667459" w:rsidRDefault="00B138CD" w:rsidP="00277164">
            <w:pPr>
              <w:ind w:left="61"/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B138CD" w:rsidRPr="00667459" w14:paraId="41DE63A5" w14:textId="77777777" w:rsidTr="00BC68C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9F" w14:textId="77777777" w:rsidR="00B138CD" w:rsidRPr="00667459" w:rsidRDefault="00B138CD" w:rsidP="00BC68CD">
            <w:pPr>
              <w:ind w:left="5"/>
              <w:jc w:val="left"/>
            </w:pPr>
            <w:r w:rsidRPr="00667459">
              <w:t>Право переопределения даты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A0" w14:textId="77777777" w:rsidR="00B138CD" w:rsidRPr="00667459" w:rsidRDefault="00B138CD" w:rsidP="00BC68C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1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Shift_dt</w:t>
            </w:r>
          </w:p>
          <w:p w14:paraId="41DE63A2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3" w14:textId="77777777" w:rsidR="00B138CD" w:rsidRPr="00667459" w:rsidRDefault="00B138CD" w:rsidP="00AE5A07">
            <w:pPr>
              <w:ind w:left="61"/>
              <w:jc w:val="center"/>
            </w:pPr>
            <w:r w:rsidRPr="00667459">
              <w:t>Character(1)</w:t>
            </w:r>
          </w:p>
          <w:p w14:paraId="41DE63A4" w14:textId="77777777" w:rsidR="00B138CD" w:rsidRPr="00667459" w:rsidRDefault="00B138CD" w:rsidP="00AE5A07">
            <w:pPr>
              <w:ind w:left="61"/>
              <w:jc w:val="center"/>
            </w:pPr>
            <w:r w:rsidRPr="00667459">
              <w:rPr>
                <w:lang w:val="en-US"/>
              </w:rPr>
              <w:t>Character(30)</w:t>
            </w:r>
          </w:p>
        </w:tc>
      </w:tr>
      <w:tr w:rsidR="001D1071" w:rsidRPr="00667459" w14:paraId="08D43039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4500E" w14:textId="3A2FDFA5" w:rsidR="001D1071" w:rsidRPr="00667459" w:rsidRDefault="001D1071" w:rsidP="00BC68CD">
            <w:pPr>
              <w:ind w:left="5"/>
              <w:jc w:val="left"/>
            </w:pPr>
            <w:r w:rsidRPr="006A12A3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B01669" w14:textId="19ACCC19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EA3FE" w14:textId="77777777" w:rsidR="001D1071" w:rsidRPr="000D3590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obligrule</w:t>
            </w:r>
          </w:p>
          <w:p w14:paraId="3458799C" w14:textId="538607A3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oblrl</w:t>
            </w:r>
            <w:r>
              <w:t>_</w:t>
            </w:r>
            <w:r>
              <w:rPr>
                <w:lang w:val="en-US"/>
              </w:rPr>
              <w:t>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0B552D1" w14:textId="77777777" w:rsidR="001D1071" w:rsidRDefault="001D1071" w:rsidP="00EB4588">
            <w:pPr>
              <w:ind w:left="61"/>
              <w:jc w:val="center"/>
            </w:pPr>
            <w:r>
              <w:t>Character(1</w:t>
            </w:r>
            <w:r w:rsidRPr="00CC6696">
              <w:t>)</w:t>
            </w:r>
          </w:p>
          <w:p w14:paraId="413E29BE" w14:textId="55E480D9" w:rsidR="001D1071" w:rsidRPr="00667459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379A4E6F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C58A6" w14:textId="2C4E60CE" w:rsidR="001D1071" w:rsidRDefault="001D1071" w:rsidP="00BC68CD">
            <w:pPr>
              <w:ind w:left="5"/>
              <w:jc w:val="left"/>
            </w:pPr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1BE0E" w14:textId="27559F90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D72DEF" w14:textId="77777777" w:rsidR="001D1071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changrule</w:t>
            </w:r>
          </w:p>
          <w:p w14:paraId="2CB5128D" w14:textId="4C09DC67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chrule_txt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41B30A5" w14:textId="77777777" w:rsidR="001D1071" w:rsidRDefault="001D1071" w:rsidP="00EB4588">
            <w:pPr>
              <w:ind w:left="61"/>
              <w:jc w:val="center"/>
            </w:pPr>
            <w:r>
              <w:t>Character(1</w:t>
            </w:r>
            <w:r w:rsidRPr="00CC6696">
              <w:t>)</w:t>
            </w:r>
          </w:p>
          <w:p w14:paraId="3995819E" w14:textId="1412B249" w:rsidR="001D1071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10EC1AC0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A88A9" w14:textId="2FBD8136" w:rsidR="001D1071" w:rsidRDefault="001D1071" w:rsidP="00BC68CD">
            <w:pPr>
              <w:ind w:left="5"/>
              <w:jc w:val="left"/>
            </w:pPr>
            <w:r>
              <w:t>Отмена автоматической отчестности в Репозитарий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97983" w14:textId="2CA032EA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D76052" w14:textId="18CDFCA6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96F970" w14:textId="084DE7AD" w:rsidR="001D1071" w:rsidRDefault="001D1071" w:rsidP="00AE5A07">
            <w:pPr>
              <w:ind w:left="61"/>
              <w:jc w:val="center"/>
            </w:pPr>
            <w:r>
              <w:t>Character(1)</w:t>
            </w:r>
          </w:p>
        </w:tc>
      </w:tr>
      <w:tr w:rsidR="001D1071" w:rsidRPr="00667459" w14:paraId="41DE63AA" w14:textId="77777777" w:rsidTr="00A15C8F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6" w14:textId="77777777" w:rsidR="001D1071" w:rsidRPr="00667459" w:rsidRDefault="001D1071" w:rsidP="00A15C8F">
            <w:pPr>
              <w:ind w:left="5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7" w14:textId="77777777" w:rsidR="001D1071" w:rsidRPr="00667459" w:rsidRDefault="001D1071" w:rsidP="00A15C8F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8" w14:textId="77777777" w:rsidR="001D1071" w:rsidRPr="00667459" w:rsidRDefault="001D1071" w:rsidP="00A15C8F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9" w14:textId="77777777" w:rsidR="001D1071" w:rsidRPr="00667459" w:rsidRDefault="001D1071" w:rsidP="00A15C8F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1D1071" w:rsidRPr="00667459" w14:paraId="41DE63AC" w14:textId="77777777" w:rsidTr="00F5629E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AB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1D1071" w:rsidRPr="00667459" w14:paraId="41DE63B1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D" w14:textId="77777777" w:rsidR="001D1071" w:rsidRPr="00667459" w:rsidRDefault="001D1071" w:rsidP="00BB61B2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E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F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0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B6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2" w14:textId="7E9A0B91" w:rsidR="001D1071" w:rsidRPr="00667459" w:rsidRDefault="002A3D77" w:rsidP="00BB61B2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3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4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5" w14:textId="74B43CE2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1D1071" w:rsidRPr="00667459" w14:paraId="41DE63BB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7" w14:textId="77777777" w:rsidR="001D1071" w:rsidRPr="00667459" w:rsidRDefault="001D1071" w:rsidP="00BB61B2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8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9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1D1071" w:rsidRPr="00667459" w14:paraId="41DE63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C" w14:textId="77777777" w:rsidR="001D1071" w:rsidRPr="00667459" w:rsidRDefault="001D1071" w:rsidP="00BB61B2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D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E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F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1D1071" w:rsidRPr="00667459" w14:paraId="41DE63C2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C1" w14:textId="77777777" w:rsidR="001D1071" w:rsidRPr="00667459" w:rsidRDefault="001D1071" w:rsidP="00BB61B2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1D1071" w:rsidRPr="00667459" w14:paraId="41DE63C4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1DE63C3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1D1071" w:rsidRPr="00667459" w14:paraId="41DE63C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5" w14:textId="77777777" w:rsidR="001D1071" w:rsidRPr="00667459" w:rsidRDefault="001D1071" w:rsidP="00BB61B2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6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7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8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C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A" w14:textId="77777777" w:rsidR="001D1071" w:rsidRPr="00667459" w:rsidRDefault="001D1071" w:rsidP="00BB61B2">
            <w:pPr>
              <w:ind w:left="5"/>
            </w:pPr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B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C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D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1D1071" w:rsidRPr="00667459" w14:paraId="41DE63D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F" w14:textId="77777777" w:rsidR="001D1071" w:rsidRPr="00667459" w:rsidRDefault="001D1071" w:rsidP="00BB61B2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0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1" w14:textId="77777777" w:rsidR="001D1071" w:rsidRPr="00667459" w:rsidRDefault="001D1071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1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2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1D1071" w:rsidRPr="00667459" w14:paraId="41DE63D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4" w14:textId="77777777" w:rsidR="001D1071" w:rsidRPr="00667459" w:rsidRDefault="001D1071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5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6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7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1D1071" w:rsidRPr="00667459" w14:paraId="41DE63D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9" w14:textId="77777777" w:rsidR="001D1071" w:rsidRPr="00667459" w:rsidRDefault="001D1071" w:rsidP="00BB61B2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A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B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D1071" w:rsidRPr="00667459" w14:paraId="41DE63DF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1DE63DE" w14:textId="77777777" w:rsidR="001D1071" w:rsidRPr="00667459" w:rsidRDefault="001D1071" w:rsidP="00BB61B2">
            <w:pPr>
              <w:ind w:left="61"/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1D1071" w:rsidRPr="00667459" w14:paraId="41DE63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0" w14:textId="77777777" w:rsidR="001D1071" w:rsidRPr="00667459" w:rsidRDefault="001D1071" w:rsidP="00BB61B2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2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3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1D1071" w:rsidRPr="00667459" w14:paraId="41DE63E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5" w14:textId="77777777" w:rsidR="001D1071" w:rsidRPr="00667459" w:rsidRDefault="001D1071" w:rsidP="00BB61B2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6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7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3E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3E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1D1071" w:rsidRPr="00667459" w14:paraId="41DE63F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C" w14:textId="77777777" w:rsidR="001D1071" w:rsidRPr="00667459" w:rsidRDefault="001D1071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D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E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F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3F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1" w14:textId="77777777" w:rsidR="001D1071" w:rsidRPr="00667459" w:rsidRDefault="001D1071" w:rsidP="00BB61B2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2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3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3F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6" w14:textId="77777777" w:rsidR="001D1071" w:rsidRPr="00667459" w:rsidRDefault="001D1071" w:rsidP="00BB61B2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7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1D1071" w:rsidRPr="00667459" w14:paraId="41DE63F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B" w14:textId="77777777" w:rsidR="001D1071" w:rsidRPr="00667459" w:rsidRDefault="001D1071" w:rsidP="00BB61B2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C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D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E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4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0" w14:textId="77777777" w:rsidR="001D1071" w:rsidRPr="00667459" w:rsidRDefault="001D1071" w:rsidP="00BB61B2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2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03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Date(8),</w:t>
            </w:r>
          </w:p>
          <w:p w14:paraId="41DE6405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1D1071" w:rsidRPr="00667459" w14:paraId="41DE640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7" w14:textId="77777777" w:rsidR="001D1071" w:rsidRPr="00667459" w:rsidRDefault="001D1071" w:rsidP="00BB61B2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8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9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0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0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D1071" w:rsidRPr="00667459" w14:paraId="41DE641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E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F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0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1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D1071" w:rsidRPr="00667459" w14:paraId="41DE641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3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4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5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6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41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8" w14:textId="77777777" w:rsidR="001D1071" w:rsidRPr="00667459" w:rsidRDefault="001D1071" w:rsidP="00BB61B2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9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641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1D" w14:textId="77777777" w:rsidR="002754DB" w:rsidRPr="00667459" w:rsidRDefault="002754DB" w:rsidP="00D95352">
      <w:pPr>
        <w:pStyle w:val="3"/>
      </w:pPr>
      <w:bookmarkStart w:id="928" w:name="_Toc367356178"/>
      <w:bookmarkStart w:id="929" w:name="_Toc401927633"/>
      <w:bookmarkStart w:id="930" w:name="_Toc401927824"/>
      <w:bookmarkStart w:id="931" w:name="_Toc402189677"/>
      <w:bookmarkStart w:id="932" w:name="_Toc111198634"/>
      <w:r w:rsidRPr="00667459">
        <w:t>Код формы бумажного документа: IS401</w:t>
      </w:r>
      <w:bookmarkEnd w:id="928"/>
      <w:bookmarkEnd w:id="929"/>
      <w:bookmarkEnd w:id="930"/>
      <w:bookmarkEnd w:id="931"/>
      <w:bookmarkEnd w:id="932"/>
    </w:p>
    <w:p w14:paraId="41DE641E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</w:t>
      </w:r>
      <w:r w:rsidRPr="00667459">
        <w:rPr>
          <w:b/>
          <w:u w:val="single"/>
        </w:rPr>
        <w:t>1</w:t>
      </w:r>
    </w:p>
    <w:p w14:paraId="41DE641F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20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21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422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423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424" w14:textId="77777777" w:rsidR="002754DB" w:rsidRPr="00667459" w:rsidRDefault="002754DB" w:rsidP="002754DB">
      <w:pPr>
        <w:pStyle w:val="aa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42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4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A" w14:textId="77777777" w:rsidR="002754DB" w:rsidRPr="00667459" w:rsidRDefault="002754DB" w:rsidP="009A04E3">
            <w:r w:rsidRPr="00667459">
              <w:lastRenderedPageBreak/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4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4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4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4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4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B" w14:textId="530A43A5" w:rsidR="002754DB" w:rsidRPr="00667459" w:rsidRDefault="00111F4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4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2" w14:textId="77777777" w:rsidR="002754DB" w:rsidRPr="00667459" w:rsidRDefault="0015184F" w:rsidP="009A04E3">
            <w:r w:rsidRPr="00667459">
              <w:t>На конец операционного дня/ 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5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7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6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6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46E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4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B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0" w14:textId="77777777" w:rsidR="002C4C93" w:rsidRPr="00667459" w:rsidRDefault="002C4C93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1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2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3" w14:textId="77777777" w:rsidR="002C4C93" w:rsidRPr="00667459" w:rsidRDefault="002C4C9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5" w14:textId="77777777" w:rsidR="002C4C93" w:rsidRPr="00667459" w:rsidRDefault="002C4C93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6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7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488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9" w14:textId="77777777" w:rsidR="002C4C93" w:rsidRPr="00667459" w:rsidRDefault="002C4C9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4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B" w14:textId="77777777" w:rsidR="002754DB" w:rsidRPr="00667459" w:rsidRDefault="002754DB" w:rsidP="009A04E3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E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0" w14:textId="77777777" w:rsidR="002754DB" w:rsidRPr="00667459" w:rsidRDefault="002754DB" w:rsidP="009A04E3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4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4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4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1" w14:textId="194841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4" w14:textId="4190907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64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6" w14:textId="77777777" w:rsidR="002754DB" w:rsidRPr="00667459" w:rsidRDefault="002754DB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4AC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AB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BF30FF" w:rsidRPr="00667459" w14:paraId="46E87CE4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D92B" w14:textId="4F6F486E" w:rsidR="00BF30FF" w:rsidRPr="00667459" w:rsidRDefault="00BF30FF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2015" w14:textId="220615BC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5C130" w14:textId="5E7CA303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1613" w14:textId="2067F6AF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F30FF" w:rsidRPr="00667459" w14:paraId="41DE64B1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D" w14:textId="77777777" w:rsidR="00BF30FF" w:rsidRPr="00667459" w:rsidRDefault="00BF30FF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E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0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BF30FF" w:rsidRPr="00667459" w14:paraId="41DE64B6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2" w14:textId="77777777" w:rsidR="00BF30FF" w:rsidRPr="00667459" w:rsidRDefault="00BF30FF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3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5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BF30FF" w:rsidRPr="00667459" w14:paraId="41DE64BB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7" w14:textId="7800844A" w:rsidR="00BF30FF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8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9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A" w14:textId="620290C6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BF30FF" w:rsidRPr="00667459" w14:paraId="41DE64C0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C" w14:textId="77777777" w:rsidR="00BF30FF" w:rsidRPr="00667459" w:rsidRDefault="00BF30FF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D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E" w14:textId="77777777" w:rsidR="00BF30FF" w:rsidRPr="00667459" w:rsidRDefault="00BF30FF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BF30FF" w:rsidRPr="00667459" w14:paraId="41DE64C2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C1" w14:textId="77777777" w:rsidR="00BF30FF" w:rsidRPr="00667459" w:rsidRDefault="00BF30FF" w:rsidP="009A04E3">
            <w:r w:rsidRPr="00667459">
              <w:t>Конец  таблицы «Итого по ценной бумаге»</w:t>
            </w:r>
          </w:p>
        </w:tc>
      </w:tr>
      <w:tr w:rsidR="00BF30FF" w:rsidRPr="00667459" w14:paraId="41DE64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3" w14:textId="77777777" w:rsidR="00BF30FF" w:rsidRPr="00667459" w:rsidRDefault="00BF30FF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5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8" w14:textId="77777777" w:rsidR="00BF30FF" w:rsidRPr="00667459" w:rsidRDefault="00BF30FF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9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4C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C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CD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F" w14:textId="77777777" w:rsidR="00BF30FF" w:rsidRPr="00667459" w:rsidRDefault="00BF30FF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0" w14:textId="77777777" w:rsidR="00BF30FF" w:rsidRPr="00667459" w:rsidRDefault="00BF30FF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2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4" w14:textId="77777777" w:rsidR="00BF30FF" w:rsidRPr="00667459" w:rsidRDefault="00BF30FF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5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7" w14:textId="77777777" w:rsidR="00BF30FF" w:rsidRPr="00667459" w:rsidRDefault="00BF30FF" w:rsidP="009A04E3">
            <w:pPr>
              <w:jc w:val="center"/>
            </w:pPr>
            <w:r w:rsidRPr="00667459">
              <w:t>Date(8)</w:t>
            </w:r>
          </w:p>
        </w:tc>
      </w:tr>
      <w:tr w:rsidR="00BF30FF" w:rsidRPr="00667459" w14:paraId="41DE64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9" w14:textId="77777777" w:rsidR="00BF30FF" w:rsidRPr="00667459" w:rsidRDefault="00BF30FF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A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C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E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E" w14:textId="77777777" w:rsidR="00BF30FF" w:rsidRPr="00667459" w:rsidRDefault="00BF30FF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F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0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E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2" w14:textId="77777777" w:rsidR="00BF30FF" w:rsidRPr="00667459" w:rsidRDefault="00BF30FF" w:rsidP="009A04E3">
            <w:pPr>
              <w:jc w:val="center"/>
            </w:pPr>
            <w:r w:rsidRPr="00667459">
              <w:t>Date(8),</w:t>
            </w:r>
          </w:p>
          <w:p w14:paraId="41DE64E3" w14:textId="77777777" w:rsidR="00BF30FF" w:rsidRPr="00667459" w:rsidRDefault="00BF30FF" w:rsidP="009A04E3">
            <w:pPr>
              <w:jc w:val="center"/>
            </w:pPr>
            <w:r w:rsidRPr="00667459">
              <w:t>Character(8)</w:t>
            </w:r>
          </w:p>
        </w:tc>
      </w:tr>
      <w:tr w:rsidR="00BF30FF" w:rsidRPr="00667459" w14:paraId="41DE64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5" w14:textId="77777777" w:rsidR="00BF30FF" w:rsidRPr="00667459" w:rsidRDefault="00BF30FF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6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7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E8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9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E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C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D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E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F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1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2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3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4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F30FF" w:rsidRPr="00667459" w14:paraId="41DE64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6" w14:textId="77777777" w:rsidR="00BF30FF" w:rsidRPr="00667459" w:rsidRDefault="00BF30FF" w:rsidP="00066686">
            <w:bookmarkStart w:id="933" w:name="is402_2"/>
            <w:bookmarkEnd w:id="933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7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8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9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FB" w14:textId="77777777" w:rsidR="002754DB" w:rsidRPr="00667459" w:rsidRDefault="002754DB" w:rsidP="00D95352">
      <w:pPr>
        <w:pStyle w:val="3"/>
      </w:pPr>
      <w:bookmarkStart w:id="934" w:name="_Toc367356179"/>
      <w:bookmarkStart w:id="935" w:name="_Toc401927634"/>
      <w:bookmarkStart w:id="936" w:name="_Toc401927825"/>
      <w:bookmarkStart w:id="937" w:name="_Toc402189678"/>
      <w:bookmarkStart w:id="938" w:name="_Toc111198635"/>
      <w:r w:rsidRPr="00667459">
        <w:t>Код формы бумажного документа: IS402</w:t>
      </w:r>
      <w:bookmarkEnd w:id="934"/>
      <w:bookmarkEnd w:id="935"/>
      <w:bookmarkEnd w:id="936"/>
      <w:bookmarkEnd w:id="937"/>
      <w:bookmarkEnd w:id="938"/>
    </w:p>
    <w:p w14:paraId="41DE64FC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4FD" w14:textId="77777777" w:rsidR="002754DB" w:rsidRPr="00667459" w:rsidRDefault="002754DB" w:rsidP="002754DB">
      <w:r w:rsidRPr="00667459">
        <w:lastRenderedPageBreak/>
        <w:t>Список файлов, из значений полей которых формируется документ:</w:t>
      </w:r>
    </w:p>
    <w:p w14:paraId="41DE64FE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FF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00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01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0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0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8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9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2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9" w14:textId="554BB19E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B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0" w14:textId="77777777" w:rsidR="002754DB" w:rsidRPr="00667459" w:rsidRDefault="0015184F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3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5" w14:textId="77777777" w:rsidR="002754DB" w:rsidRPr="00667459" w:rsidRDefault="002754DB" w:rsidP="009A04E3">
            <w:r w:rsidRPr="00667459">
              <w:t xml:space="preserve">По дате </w:t>
            </w:r>
            <w:r w:rsidR="0015184F" w:rsidRPr="00667459">
              <w:t>операции в реестре/депозитарии/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4" w14:textId="77777777" w:rsidR="002754DB" w:rsidRPr="00667459" w:rsidRDefault="002754DB" w:rsidP="00CC772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9" w14:textId="77777777" w:rsidR="002754DB" w:rsidRPr="00667459" w:rsidRDefault="002754DB" w:rsidP="00CC772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54C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D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5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F" w14:textId="77777777" w:rsidR="002754DB" w:rsidRPr="00667459" w:rsidRDefault="002754DB" w:rsidP="00CC772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4" w14:textId="77777777" w:rsidR="002754DB" w:rsidRPr="00667459" w:rsidRDefault="002754DB" w:rsidP="00CC772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7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5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9" w14:textId="77777777" w:rsidR="002754DB" w:rsidRPr="00667459" w:rsidRDefault="002754DB" w:rsidP="00CC772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E" w14:textId="77777777" w:rsidR="00FC581F" w:rsidRPr="00667459" w:rsidRDefault="00FC581F" w:rsidP="00CC772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F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0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1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63" w14:textId="77777777" w:rsidR="00FC581F" w:rsidRPr="00667459" w:rsidRDefault="00FC581F" w:rsidP="00CC772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4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5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566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7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56A" w14:textId="77777777" w:rsidTr="00746354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9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56F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C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57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0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1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579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5" w14:textId="53D6C921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6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8" w14:textId="1778E595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57E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A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B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580" w14:textId="77777777" w:rsidTr="00746354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F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5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1" w14:textId="77777777" w:rsidR="002754DB" w:rsidRPr="00667459" w:rsidRDefault="002754DB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2" w14:textId="77777777" w:rsidR="002754DB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6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7" w14:textId="77777777" w:rsidR="002754DB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D" w14:textId="77777777" w:rsidR="00461D77" w:rsidRPr="00667459" w:rsidRDefault="00461D77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E" w14:textId="77777777" w:rsidR="00461D77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2" w14:textId="77777777" w:rsidR="00461D77" w:rsidRPr="00667459" w:rsidRDefault="00461D77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3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7" w14:textId="77777777" w:rsidR="00461D77" w:rsidRPr="00667459" w:rsidRDefault="00461D77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8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C" w14:textId="77777777" w:rsidR="00461D77" w:rsidRPr="00667459" w:rsidRDefault="00461D77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D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5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0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5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3" w14:textId="77777777" w:rsidR="00461D77" w:rsidRPr="00667459" w:rsidRDefault="00461D77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4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5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A" w14:textId="77777777" w:rsidR="00461D77" w:rsidRPr="00667459" w:rsidRDefault="00461D77" w:rsidP="00CC772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B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B0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5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4" w14:textId="77777777" w:rsidR="00461D77" w:rsidRPr="00667459" w:rsidRDefault="00461D77" w:rsidP="00066686">
            <w:bookmarkStart w:id="939" w:name="is403_3"/>
            <w:bookmarkEnd w:id="939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5B9" w14:textId="77777777" w:rsidR="002754DB" w:rsidRPr="00667459" w:rsidRDefault="002754DB" w:rsidP="00D95352">
      <w:pPr>
        <w:pStyle w:val="3"/>
      </w:pPr>
      <w:bookmarkStart w:id="940" w:name="_Toc367356180"/>
      <w:bookmarkStart w:id="941" w:name="_Toc401927635"/>
      <w:bookmarkStart w:id="942" w:name="_Toc401927826"/>
      <w:bookmarkStart w:id="943" w:name="_Toc402189679"/>
      <w:bookmarkStart w:id="944" w:name="_Toc111198636"/>
      <w:r w:rsidRPr="00667459">
        <w:t>Код формы бумажного документа: IS403</w:t>
      </w:r>
      <w:bookmarkEnd w:id="940"/>
      <w:bookmarkEnd w:id="941"/>
      <w:bookmarkEnd w:id="942"/>
      <w:bookmarkEnd w:id="943"/>
      <w:bookmarkEnd w:id="944"/>
    </w:p>
    <w:p w14:paraId="41DE65BA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3</w:t>
      </w:r>
    </w:p>
    <w:p w14:paraId="41DE65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5BC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5BD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lastRenderedPageBreak/>
        <w:t>sttds.dbf</w:t>
      </w:r>
    </w:p>
    <w:p w14:paraId="41DE65BE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BF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C0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C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C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6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E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E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7" w14:textId="0567964C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E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9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F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E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vertAlign w:val="superscript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1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3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60A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5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7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C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D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E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F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1" w14:textId="77777777" w:rsidR="00FC581F" w:rsidRPr="00667459" w:rsidRDefault="00FC581F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2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3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24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5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62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3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63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1" w14:textId="546C60C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4" w14:textId="140C3CF4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3C" w14:textId="77777777" w:rsidTr="002E59EF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36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6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64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43" w14:textId="77777777" w:rsidTr="007C41B6">
        <w:trPr>
          <w:trHeight w:val="185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42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648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64D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9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652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E" w14:textId="30A7A964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1" w14:textId="348B1C7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57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53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5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59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58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65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A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B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6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F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6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6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6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7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9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6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B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C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7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0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7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5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67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9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67A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8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C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67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8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8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3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8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69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DE668D" w14:textId="77777777" w:rsidR="00461D77" w:rsidRPr="00667459" w:rsidRDefault="00461D77" w:rsidP="00066686">
            <w:bookmarkStart w:id="945" w:name="is404_4"/>
            <w:bookmarkEnd w:id="945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E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F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DE669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692" w14:textId="77777777" w:rsidR="002754DB" w:rsidRPr="00667459" w:rsidRDefault="002754DB" w:rsidP="00D95352">
      <w:pPr>
        <w:pStyle w:val="3"/>
      </w:pPr>
      <w:bookmarkStart w:id="946" w:name="_Toc367356181"/>
      <w:bookmarkStart w:id="947" w:name="_Toc401927636"/>
      <w:bookmarkStart w:id="948" w:name="_Toc401927827"/>
      <w:bookmarkStart w:id="949" w:name="_Toc402189680"/>
      <w:bookmarkStart w:id="950" w:name="_Toc111198637"/>
      <w:r w:rsidRPr="00667459">
        <w:lastRenderedPageBreak/>
        <w:t>Код формы бумажного документа: IS404</w:t>
      </w:r>
      <w:bookmarkEnd w:id="946"/>
      <w:bookmarkEnd w:id="947"/>
      <w:bookmarkEnd w:id="948"/>
      <w:bookmarkEnd w:id="949"/>
      <w:bookmarkEnd w:id="950"/>
    </w:p>
    <w:p w14:paraId="41DE669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69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695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696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697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698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69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69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6A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9F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6A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A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9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B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E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6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0" w14:textId="11A04DCA" w:rsidR="002754DB" w:rsidRPr="00667459" w:rsidRDefault="002754DB" w:rsidP="00172DB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172DBE" w:rsidRPr="00667459"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6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2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C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7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C" w14:textId="77777777" w:rsidR="002754DB" w:rsidRPr="00667459" w:rsidRDefault="002754DB" w:rsidP="002D77DC">
            <w:r w:rsidRPr="00667459">
              <w:t>По дате операции в реестре</w:t>
            </w:r>
            <w:r w:rsidR="002D77DC" w:rsidRPr="00667459">
              <w:t xml:space="preserve">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F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1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D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6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D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6E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0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5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6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7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8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FA" w14:textId="77777777" w:rsidR="00FC581F" w:rsidRPr="00667459" w:rsidRDefault="00FC581F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B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C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F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E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00" w14:textId="77777777" w:rsidR="002754DB" w:rsidRPr="00667459" w:rsidRDefault="002754DB" w:rsidP="00461D77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08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07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0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1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E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1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3" w14:textId="1CE5671C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6" w14:textId="57D06B3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71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8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A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1E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1D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F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4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5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B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C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E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0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3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5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8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4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A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73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E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73F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1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74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4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9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7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2" w14:textId="77777777" w:rsidR="00461D77" w:rsidRPr="00667459" w:rsidRDefault="00461D77" w:rsidP="00066686">
            <w:bookmarkStart w:id="951" w:name="is405_5"/>
            <w:bookmarkEnd w:id="95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3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4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757" w14:textId="77777777" w:rsidR="002754DB" w:rsidRPr="00667459" w:rsidRDefault="002754DB" w:rsidP="00A50E7F">
      <w:pPr>
        <w:pStyle w:val="3"/>
      </w:pPr>
      <w:bookmarkStart w:id="952" w:name="_Toc367356182"/>
      <w:bookmarkStart w:id="953" w:name="_Toc401927637"/>
      <w:bookmarkStart w:id="954" w:name="_Toc401927828"/>
      <w:bookmarkStart w:id="955" w:name="_Toc402189681"/>
      <w:bookmarkStart w:id="956" w:name="_Toc111198638"/>
      <w:r w:rsidRPr="00667459">
        <w:lastRenderedPageBreak/>
        <w:t>Код формы бумажного документа: IS405</w:t>
      </w:r>
      <w:bookmarkEnd w:id="952"/>
      <w:bookmarkEnd w:id="953"/>
      <w:bookmarkEnd w:id="954"/>
      <w:bookmarkEnd w:id="955"/>
      <w:bookmarkEnd w:id="956"/>
    </w:p>
    <w:p w14:paraId="41DE6758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5</w:t>
      </w:r>
    </w:p>
    <w:p w14:paraId="41DE6759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675A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75B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75C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75D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75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76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5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7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7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7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78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8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5" w14:textId="5924FDD2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78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7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8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90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C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D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E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F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1" w14:textId="77777777" w:rsidR="002754DB" w:rsidRPr="00667459" w:rsidRDefault="002754DB" w:rsidP="002D77DC">
            <w:r w:rsidRPr="00667459">
              <w:t xml:space="preserve">По дате </w:t>
            </w:r>
            <w:r w:rsidR="00E22EC9" w:rsidRPr="00667459">
              <w:t>операции в реестре</w:t>
            </w:r>
            <w:r w:rsidR="002D77DC" w:rsidRPr="00667459">
              <w:t>(</w:t>
            </w:r>
            <w:r w:rsidR="00E22EC9" w:rsidRPr="00667459">
              <w:t>депозитарии</w:t>
            </w:r>
            <w:r w:rsidR="002D77DC" w:rsidRPr="00667459">
              <w:t>)</w:t>
            </w:r>
            <w:r w:rsidR="00E22EC9" w:rsidRPr="00667459">
              <w:t>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2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7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9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C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7A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1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7A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7A8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7A9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7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B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C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D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E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0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1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2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3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</w:p>
        </w:tc>
      </w:tr>
      <w:tr w:rsidR="00F57918" w:rsidRPr="00667459" w14:paraId="41DE67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8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A" w14:textId="77777777" w:rsidR="00024CF6" w:rsidRPr="00667459" w:rsidRDefault="00024CF6" w:rsidP="00D87118">
            <w:pPr>
              <w:tabs>
                <w:tab w:val="left" w:pos="4527"/>
              </w:tabs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B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C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D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C4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F" w14:textId="77777777" w:rsidR="00024CF6" w:rsidRPr="00667459" w:rsidRDefault="00024CF6" w:rsidP="002E59EF">
            <w:pPr>
              <w:tabs>
                <w:tab w:val="left" w:pos="4527"/>
              </w:tabs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0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1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7C2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3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CB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5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6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CD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CC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D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E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3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8" w14:textId="2436A9D9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B" w14:textId="71AE9A63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 xml:space="preserve">) </w:t>
            </w:r>
          </w:p>
        </w:tc>
      </w:tr>
      <w:tr w:rsidR="00F57918" w:rsidRPr="00667459" w14:paraId="41DE67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E3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E2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9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A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0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1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5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8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A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D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F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0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0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3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804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6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0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0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2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7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8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9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A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1C" w14:textId="77777777" w:rsidR="002754DB" w:rsidRPr="00667459" w:rsidRDefault="002754DB" w:rsidP="00D95352">
      <w:pPr>
        <w:pStyle w:val="3"/>
      </w:pPr>
      <w:bookmarkStart w:id="957" w:name="is406_7"/>
      <w:bookmarkStart w:id="958" w:name="_Toc367356183"/>
      <w:bookmarkStart w:id="959" w:name="_Toc401927638"/>
      <w:bookmarkStart w:id="960" w:name="_Toc401927829"/>
      <w:bookmarkStart w:id="961" w:name="_Toc402189682"/>
      <w:bookmarkStart w:id="962" w:name="_Toc111198639"/>
      <w:bookmarkEnd w:id="957"/>
      <w:r w:rsidRPr="00667459">
        <w:lastRenderedPageBreak/>
        <w:t>Код формы бумажного документа: IS408</w:t>
      </w:r>
      <w:bookmarkEnd w:id="958"/>
      <w:bookmarkEnd w:id="959"/>
      <w:bookmarkEnd w:id="960"/>
      <w:bookmarkEnd w:id="961"/>
      <w:bookmarkEnd w:id="962"/>
    </w:p>
    <w:p w14:paraId="41DE681D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8</w:t>
      </w:r>
    </w:p>
    <w:p w14:paraId="41DE681E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81F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20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21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22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823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828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4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5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6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7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2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9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A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3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8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D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84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2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A" w14:textId="52625598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8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C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55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1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2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3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4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6" w14:textId="77777777" w:rsidR="002754DB" w:rsidRPr="00667459" w:rsidRDefault="002754DB" w:rsidP="002D77DC">
            <w:r w:rsidRPr="00667459">
              <w:t xml:space="preserve">По дате </w:t>
            </w:r>
            <w:r w:rsidR="002D77DC" w:rsidRPr="00667459">
              <w:t xml:space="preserve">операции в реестре(депозитарии)/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9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3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5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A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86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8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A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F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0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2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9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4" w14:textId="77777777" w:rsidR="00024CF6" w:rsidRPr="00667459" w:rsidRDefault="00024CF6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5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6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887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8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88E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A" w14:textId="77777777" w:rsidR="002754DB" w:rsidRPr="00667459" w:rsidRDefault="002754DB" w:rsidP="002E59EF">
            <w:pPr>
              <w:jc w:val="left"/>
            </w:pPr>
            <w:r w:rsidRPr="00667459">
              <w:t>Код раздела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68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F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2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895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94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89A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89F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B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8A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0" w14:textId="0F3095A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3" w14:textId="5265ADA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8A9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5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8AB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AA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8B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C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D" w14:textId="77777777" w:rsidR="002754DB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1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2" w14:textId="77777777" w:rsidR="002754DB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8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8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9" w14:textId="77777777" w:rsidR="00461D77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B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D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0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2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5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7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C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B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8CC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E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D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D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5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D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A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F" w14:textId="77777777" w:rsidR="00461D77" w:rsidRPr="00667459" w:rsidRDefault="00461D77" w:rsidP="0006668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1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2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E4" w14:textId="77777777" w:rsidR="00030A25" w:rsidRPr="00667459" w:rsidRDefault="00030A25" w:rsidP="00EB46CC">
      <w:pPr>
        <w:pStyle w:val="3"/>
      </w:pPr>
      <w:bookmarkStart w:id="963" w:name="is411_1"/>
      <w:bookmarkStart w:id="964" w:name="_Toc373397111"/>
      <w:bookmarkStart w:id="965" w:name="_Toc401927639"/>
      <w:bookmarkStart w:id="966" w:name="_Toc401927830"/>
      <w:bookmarkStart w:id="967" w:name="_Toc402189683"/>
      <w:bookmarkStart w:id="968" w:name="_Toc111198640"/>
      <w:bookmarkStart w:id="969" w:name="_Toc367356184"/>
      <w:bookmarkEnd w:id="963"/>
      <w:r w:rsidRPr="00667459">
        <w:lastRenderedPageBreak/>
        <w:t>Код формы бумажного документа: IS40K</w:t>
      </w:r>
      <w:bookmarkEnd w:id="964"/>
      <w:bookmarkEnd w:id="965"/>
      <w:bookmarkEnd w:id="966"/>
      <w:bookmarkEnd w:id="967"/>
      <w:bookmarkEnd w:id="968"/>
    </w:p>
    <w:p w14:paraId="41DE68E5" w14:textId="77777777" w:rsidR="00030A25" w:rsidRPr="00667459" w:rsidRDefault="00030A25" w:rsidP="00C875A4">
      <w:pPr>
        <w:rPr>
          <w:b/>
        </w:rPr>
      </w:pPr>
      <w:r w:rsidRPr="00667459">
        <w:rPr>
          <w:b/>
        </w:rPr>
        <w:t>Вид запроса: К</w:t>
      </w:r>
    </w:p>
    <w:p w14:paraId="41DE68E6" w14:textId="77777777" w:rsidR="00030A25" w:rsidRPr="00667459" w:rsidRDefault="00030A25" w:rsidP="00030A25">
      <w:r w:rsidRPr="00667459">
        <w:t>Список файлов, из значений полей которых формируется документ:</w:t>
      </w:r>
    </w:p>
    <w:p w14:paraId="41DE68E7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E8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E9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EA" w14:textId="77777777" w:rsidR="00030A25" w:rsidRPr="00667459" w:rsidRDefault="00030A25" w:rsidP="00030A25">
      <w:pPr>
        <w:pStyle w:val="aa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68EF" w14:textId="77777777" w:rsidTr="009600FC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B" w14:textId="77777777" w:rsidR="00030A25" w:rsidRPr="00667459" w:rsidRDefault="00030A25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C" w14:textId="77777777" w:rsidR="00030A25" w:rsidRPr="00667459" w:rsidRDefault="00030A25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D" w14:textId="77777777" w:rsidR="00030A25" w:rsidRPr="00667459" w:rsidRDefault="00030A25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E" w14:textId="77777777" w:rsidR="00030A25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F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0" w14:textId="77777777" w:rsidR="00030A25" w:rsidRPr="00667459" w:rsidRDefault="00030A25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1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F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5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F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A" w14:textId="77777777" w:rsidR="00030A25" w:rsidRPr="00667459" w:rsidRDefault="00030A25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D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0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F" w14:textId="77777777" w:rsidR="00030A25" w:rsidRPr="00667459" w:rsidRDefault="00030A25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2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0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4" w14:textId="77777777" w:rsidR="00030A25" w:rsidRPr="00667459" w:rsidRDefault="00030A25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7" w14:textId="77777777" w:rsidR="00030A25" w:rsidRPr="00667459" w:rsidRDefault="00030A25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0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9" w14:textId="77777777" w:rsidR="00030A25" w:rsidRPr="00667459" w:rsidRDefault="00030A25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12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E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1" w14:textId="347F2900" w:rsidR="00030A25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030A25" w:rsidRPr="00667459">
              <w:rPr>
                <w:lang w:val="en-US"/>
              </w:rPr>
              <w:t>)</w:t>
            </w:r>
          </w:p>
        </w:tc>
      </w:tr>
      <w:tr w:rsidR="00F57918" w:rsidRPr="00667459" w14:paraId="41DE6917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3" w14:textId="77777777" w:rsidR="00030A25" w:rsidRPr="00667459" w:rsidRDefault="00030A25" w:rsidP="00312409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6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1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8" w14:textId="77777777" w:rsidR="00030A25" w:rsidRPr="00667459" w:rsidRDefault="002D77DC" w:rsidP="00312409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6"/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B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D" w14:textId="77777777" w:rsidR="00030A25" w:rsidRPr="00667459" w:rsidRDefault="00030A25" w:rsidP="00312409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F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20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2" w14:textId="77777777" w:rsidR="00030A25" w:rsidRPr="00667459" w:rsidRDefault="00030A25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2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7" w14:textId="77777777" w:rsidR="00030A25" w:rsidRPr="00667459" w:rsidRDefault="00030A25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A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3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C" w14:textId="77777777" w:rsidR="00030A25" w:rsidRPr="00667459" w:rsidRDefault="00030A25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F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31" w14:textId="77777777" w:rsidR="00030A25" w:rsidRPr="00667459" w:rsidRDefault="00030A25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3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3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34" w14:textId="77777777" w:rsidR="00030A25" w:rsidRPr="00667459" w:rsidRDefault="00030A25" w:rsidP="006E14B6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93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6" w14:textId="77777777" w:rsidR="00030A25" w:rsidRPr="00667459" w:rsidRDefault="00030A25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7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9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F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B" w14:textId="77777777" w:rsidR="00030A25" w:rsidRPr="00667459" w:rsidRDefault="00030A25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E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4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0" w14:textId="77777777" w:rsidR="00030A25" w:rsidRPr="00667459" w:rsidRDefault="00030A25" w:rsidP="0031240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1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3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5" w14:textId="77777777" w:rsidR="00030A25" w:rsidRPr="00667459" w:rsidRDefault="00030A25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8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A" w14:textId="77777777" w:rsidR="00030A25" w:rsidRPr="00667459" w:rsidRDefault="00030A25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C" w14:textId="77777777" w:rsidR="00030A25" w:rsidRPr="00667459" w:rsidRDefault="00030A25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D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95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F" w14:textId="77777777" w:rsidR="00030A25" w:rsidRPr="00667459" w:rsidRDefault="00030A25" w:rsidP="00312409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0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2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5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4" w14:textId="77777777" w:rsidR="00030A25" w:rsidRPr="00667459" w:rsidRDefault="00030A25" w:rsidP="00312409">
            <w:r w:rsidRPr="00667459">
              <w:t>Раздел счета</w:t>
            </w:r>
            <w:r w:rsidRPr="00667459">
              <w:rPr>
                <w:lang w:val="en-US"/>
              </w:rPr>
              <w:t>(</w:t>
            </w:r>
            <w:r w:rsidRPr="00667459">
              <w:t xml:space="preserve">субсчет)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5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7C41B6" w:rsidRPr="00667459">
              <w:rPr>
                <w:lang w:val="en-US"/>
              </w:rPr>
              <w:t xml:space="preserve"> Section_id</w:t>
            </w:r>
          </w:p>
          <w:p w14:paraId="41DE695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7C41B6" w:rsidRPr="00667459">
              <w:t xml:space="preserve"> Numeric(8)</w:t>
            </w:r>
          </w:p>
          <w:p w14:paraId="41DE695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96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B" w14:textId="77777777" w:rsidR="00030A25" w:rsidRPr="00667459" w:rsidRDefault="00030A25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95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960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6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2" w14:textId="77777777" w:rsidR="00030A25" w:rsidRPr="00667459" w:rsidRDefault="00030A25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6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7" w14:textId="77777777" w:rsidR="00030A25" w:rsidRPr="00667459" w:rsidRDefault="00030A25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A" w14:textId="77777777" w:rsidR="00030A25" w:rsidRPr="00667459" w:rsidRDefault="00030A25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97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C" w14:textId="17559CAC" w:rsidR="00030A25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F" w14:textId="21C3592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97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1" w14:textId="77777777" w:rsidR="00030A25" w:rsidRPr="00667459" w:rsidRDefault="00030A25" w:rsidP="00312409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97F" w14:textId="77777777" w:rsidTr="00743A5D">
        <w:trPr>
          <w:trHeight w:val="91"/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B" w14:textId="77777777" w:rsidR="00030A25" w:rsidRPr="00667459" w:rsidRDefault="00030A25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8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0" w14:textId="77777777" w:rsidR="00030A25" w:rsidRPr="00667459" w:rsidRDefault="00030A25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98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8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8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7" w14:textId="77777777" w:rsidR="00030A25" w:rsidRPr="00667459" w:rsidRDefault="00030A25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8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A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C" w14:textId="77777777" w:rsidR="00030A25" w:rsidRPr="00667459" w:rsidRDefault="00030A25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F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9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1" w14:textId="77777777" w:rsidR="00030A25" w:rsidRPr="00667459" w:rsidRDefault="00030A25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4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6" w14:textId="77777777" w:rsidR="00030A25" w:rsidRPr="00667459" w:rsidRDefault="00030A25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99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A" w14:textId="77777777" w:rsidR="00030A25" w:rsidRPr="00667459" w:rsidRDefault="00030A25" w:rsidP="00312409">
            <w:pPr>
              <w:jc w:val="center"/>
            </w:pPr>
            <w:r w:rsidRPr="00667459">
              <w:t>Date(8),</w:t>
            </w:r>
          </w:p>
          <w:p w14:paraId="41DE699B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A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D" w14:textId="77777777" w:rsidR="00030A25" w:rsidRPr="00667459" w:rsidRDefault="00030A25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9A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A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A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4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A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9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9AE" w14:textId="77777777" w:rsidR="00C247D3" w:rsidRPr="00667459" w:rsidRDefault="00644D21" w:rsidP="00F57918">
      <w:pPr>
        <w:pStyle w:val="3"/>
      </w:pPr>
      <w:bookmarkStart w:id="970" w:name="_Toc111198641"/>
      <w:bookmarkStart w:id="971" w:name="_Toc497212972"/>
      <w:bookmarkStart w:id="972" w:name="_Toc401927640"/>
      <w:bookmarkStart w:id="973" w:name="_Toc401927831"/>
      <w:bookmarkStart w:id="974" w:name="_Toc402189684"/>
      <w:r w:rsidRPr="00667459">
        <w:lastRenderedPageBreak/>
        <w:t>Код формы бумажного документа: IS4BL</w:t>
      </w:r>
      <w:bookmarkEnd w:id="970"/>
      <w:r w:rsidRPr="00667459">
        <w:t xml:space="preserve"> </w:t>
      </w:r>
    </w:p>
    <w:p w14:paraId="41DE69AF" w14:textId="77777777" w:rsidR="00644D21" w:rsidRPr="00667459" w:rsidRDefault="00644D21" w:rsidP="00C247D3">
      <w:pPr>
        <w:rPr>
          <w:b/>
        </w:rPr>
      </w:pPr>
      <w:r w:rsidRPr="00667459">
        <w:rPr>
          <w:b/>
        </w:rPr>
        <w:t>Вид за</w:t>
      </w:r>
      <w:bookmarkEnd w:id="971"/>
      <w:r w:rsidR="00C247D3" w:rsidRPr="00667459">
        <w:rPr>
          <w:b/>
        </w:rPr>
        <w:t>проса L</w:t>
      </w:r>
    </w:p>
    <w:p w14:paraId="41DE69B0" w14:textId="77777777" w:rsidR="00644D21" w:rsidRPr="00667459" w:rsidRDefault="00644D21" w:rsidP="00644D21">
      <w:r w:rsidRPr="00667459">
        <w:t>Список файлов, из значений полей которых формируется документ:</w:t>
      </w:r>
    </w:p>
    <w:p w14:paraId="41DE69B1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69B2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hdsttds.dbf</w:t>
      </w:r>
    </w:p>
    <w:p w14:paraId="41DE69B3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hdicsd</w:t>
      </w:r>
      <w:r w:rsidRPr="00667459">
        <w:t>.</w:t>
      </w:r>
      <w:r w:rsidRPr="00667459">
        <w:rPr>
          <w:lang w:val="en-US"/>
        </w:rPr>
        <w:t xml:space="preserve">dbf </w:t>
      </w:r>
    </w:p>
    <w:p w14:paraId="41DE69B4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 xml:space="preserve">icsdbal.dbf  </w:t>
      </w:r>
    </w:p>
    <w:p w14:paraId="41DE69B5" w14:textId="77777777" w:rsidR="00644D21" w:rsidRPr="00667459" w:rsidRDefault="00644D21" w:rsidP="002458A9">
      <w:pPr>
        <w:numPr>
          <w:ilvl w:val="0"/>
          <w:numId w:val="92"/>
        </w:numPr>
        <w:jc w:val="left"/>
        <w:rPr>
          <w:lang w:val="en-US"/>
        </w:rPr>
      </w:pPr>
      <w:r w:rsidRPr="00667459">
        <w:rPr>
          <w:lang w:val="en-US"/>
        </w:rPr>
        <w:t>icsdblok</w:t>
      </w:r>
      <w:r w:rsidRPr="00667459">
        <w:t>.</w:t>
      </w:r>
      <w:r w:rsidRPr="00667459">
        <w:rPr>
          <w:lang w:val="en-US"/>
        </w:rPr>
        <w:t xml:space="preserve">dbf  </w:t>
      </w:r>
    </w:p>
    <w:p w14:paraId="41DE69B6" w14:textId="77777777" w:rsidR="00644D21" w:rsidRPr="00667459" w:rsidRDefault="00644D21" w:rsidP="00644D21">
      <w:pPr>
        <w:pStyle w:val="aa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4338"/>
        <w:gridCol w:w="742"/>
        <w:gridCol w:w="817"/>
        <w:gridCol w:w="742"/>
        <w:gridCol w:w="817"/>
        <w:gridCol w:w="742"/>
        <w:gridCol w:w="879"/>
        <w:gridCol w:w="762"/>
      </w:tblGrid>
      <w:tr w:rsidR="00F57918" w:rsidRPr="00667459" w14:paraId="41DE69B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7" w14:textId="77777777" w:rsidR="00644D21" w:rsidRPr="00667459" w:rsidRDefault="00644D21" w:rsidP="00A15C8F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8" w14:textId="77777777" w:rsidR="00644D21" w:rsidRPr="00667459" w:rsidRDefault="00644D21" w:rsidP="00A15C8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9" w14:textId="77777777" w:rsidR="00644D21" w:rsidRPr="00667459" w:rsidRDefault="00644D21" w:rsidP="00A15C8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A" w14:textId="77777777" w:rsidR="00644D21" w:rsidRPr="00667459" w:rsidRDefault="00644D21" w:rsidP="00A15C8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9C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C" w14:textId="77777777" w:rsidR="00644D21" w:rsidRPr="00667459" w:rsidRDefault="00644D21" w:rsidP="00A15C8F">
            <w:r w:rsidRPr="00667459">
              <w:t>Номер формы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D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9C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1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C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6" w14:textId="77777777" w:rsidR="00644D21" w:rsidRPr="00667459" w:rsidRDefault="00644D21" w:rsidP="00A15C8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9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C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B" w14:textId="77777777" w:rsidR="00644D21" w:rsidRPr="00667459" w:rsidRDefault="00644D21" w:rsidP="00A15C8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E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D4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0" w14:textId="77777777" w:rsidR="00644D21" w:rsidRPr="00667459" w:rsidRDefault="00644D21" w:rsidP="00A15C8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3" w14:textId="77777777" w:rsidR="00644D21" w:rsidRPr="00667459" w:rsidRDefault="00644D21" w:rsidP="00A15C8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D9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5" w14:textId="77777777" w:rsidR="00644D21" w:rsidRPr="00667459" w:rsidRDefault="00644D21" w:rsidP="00A15C8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D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A" w14:textId="77777777" w:rsidR="00644D21" w:rsidRPr="00667459" w:rsidRDefault="00644D21" w:rsidP="00A15C8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F" w14:textId="77777777" w:rsidR="00644D21" w:rsidRPr="00667459" w:rsidRDefault="00644D21" w:rsidP="00A15C8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2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E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4" w14:textId="77777777" w:rsidR="00644D21" w:rsidRPr="00667459" w:rsidRDefault="00644D21" w:rsidP="00A15C8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7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E9" w14:textId="77777777" w:rsidR="00644D21" w:rsidRPr="00667459" w:rsidRDefault="00644D21" w:rsidP="00A15C8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E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 Name_add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EC" w14:textId="77777777" w:rsidR="00644D21" w:rsidRPr="00667459" w:rsidRDefault="00644D21" w:rsidP="00A15C8F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9F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E" w14:textId="77777777" w:rsidR="00644D21" w:rsidRPr="00667459" w:rsidRDefault="00644D21" w:rsidP="00A15C8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1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F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3" w14:textId="77777777" w:rsidR="00644D21" w:rsidRPr="00667459" w:rsidRDefault="00644D21" w:rsidP="00A15C8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6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F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8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B" w14:textId="2B515A50" w:rsidR="00644D21" w:rsidRPr="00667459" w:rsidRDefault="008B6474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644D21" w:rsidRPr="00667459">
              <w:rPr>
                <w:lang w:val="en-US"/>
              </w:rPr>
              <w:t>)</w:t>
            </w:r>
          </w:p>
        </w:tc>
      </w:tr>
      <w:tr w:rsidR="00F57918" w:rsidRPr="00667459" w14:paraId="41DE6A0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D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Дата отчета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0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0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2" w14:textId="77777777" w:rsidR="00644D21" w:rsidRPr="00667459" w:rsidRDefault="00644D21" w:rsidP="00A15C8F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5" w14:textId="77777777" w:rsidR="00644D21" w:rsidRPr="00667459" w:rsidRDefault="00644D21" w:rsidP="00A15C8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0B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A07" w14:textId="77777777" w:rsidR="00644D21" w:rsidRPr="00667459" w:rsidRDefault="00644D21" w:rsidP="00A15C8F">
            <w:r w:rsidRPr="00667459">
              <w:t>Депонент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A0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A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0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C" w14:textId="77777777" w:rsidR="00644D21" w:rsidRPr="00667459" w:rsidRDefault="00644D21" w:rsidP="00A15C8F">
            <w:r w:rsidRPr="00667459">
              <w:t>Краткое наименование депонента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DE6A0D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6A0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 Name_add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 Character(120)</w:t>
            </w:r>
          </w:p>
        </w:tc>
      </w:tr>
      <w:tr w:rsidR="00F57918" w:rsidRPr="00667459" w14:paraId="41DE6A1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1" w14:textId="77777777" w:rsidR="00644D21" w:rsidRPr="00667459" w:rsidRDefault="00644D21" w:rsidP="00A15C8F">
            <w:r w:rsidRPr="00667459">
              <w:t>Номер счета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2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4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6" w14:textId="77777777" w:rsidR="00644D21" w:rsidRPr="00667459" w:rsidRDefault="00644D21" w:rsidP="00A15C8F">
            <w:r w:rsidRPr="00667459">
              <w:t>Номер счета в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icsd_acc</w:t>
            </w:r>
            <w:r w:rsidRPr="00667459">
              <w:rPr>
                <w:lang w:val="en-US"/>
              </w:rPr>
              <w:t>_</w:t>
            </w:r>
            <w:r w:rsidRPr="00667459">
              <w:t>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9" w14:textId="77777777" w:rsidR="00644D21" w:rsidRPr="00667459" w:rsidRDefault="00644D21" w:rsidP="00A15C8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6A1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B" w14:textId="77777777" w:rsidR="00644D21" w:rsidRPr="00667459" w:rsidRDefault="00644D21" w:rsidP="00A15C8F">
            <w:r w:rsidRPr="00667459">
              <w:t>Наименование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E" w14:textId="77777777" w:rsidR="00644D21" w:rsidRPr="00667459" w:rsidRDefault="00644D21" w:rsidP="00A15C8F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A2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0" w14:textId="77777777" w:rsidR="00644D21" w:rsidRPr="00667459" w:rsidRDefault="00644D21" w:rsidP="00A15C8F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  <w:p w14:paraId="41DE6A2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  <w:p w14:paraId="41DE6A2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  <w:p w14:paraId="41DE6A2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A29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28" w14:textId="77777777" w:rsidR="00644D21" w:rsidRPr="00667459" w:rsidRDefault="00644D21" w:rsidP="00A15C8F">
            <w:r w:rsidRPr="00667459">
              <w:t xml:space="preserve">Начало таблицы </w:t>
            </w:r>
          </w:p>
        </w:tc>
      </w:tr>
      <w:tr w:rsidR="00F57918" w:rsidRPr="00667459" w14:paraId="41DE6A2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A" w14:textId="77777777" w:rsidR="00644D21" w:rsidRPr="00667459" w:rsidRDefault="00644D21" w:rsidP="00A15C8F">
            <w:r w:rsidRPr="00667459">
              <w:t>Код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3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F" w14:textId="77777777" w:rsidR="00644D21" w:rsidRPr="00667459" w:rsidRDefault="00644D21" w:rsidP="00A15C8F">
            <w:r w:rsidRPr="00667459">
              <w:t>Краткое наименование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2" w14:textId="77777777" w:rsidR="00644D21" w:rsidRPr="00667459" w:rsidRDefault="00644D21" w:rsidP="00A15C8F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A3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isin_code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7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6A3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9" w14:textId="77777777" w:rsidR="00644D21" w:rsidRPr="00667459" w:rsidRDefault="00644D21" w:rsidP="00A15C8F">
            <w:r w:rsidRPr="00667459">
              <w:t xml:space="preserve">Код и наименование ценной бумаги </w:t>
            </w:r>
            <w:r w:rsidRPr="00667459">
              <w:rPr>
                <w:lang w:val="en-US"/>
              </w:rPr>
              <w:t>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sec_c_icsd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C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70</w:t>
            </w:r>
            <w:r w:rsidRPr="00667459">
              <w:t>)</w:t>
            </w:r>
          </w:p>
        </w:tc>
      </w:tr>
      <w:tr w:rsidR="00F57918" w:rsidRPr="00667459" w14:paraId="41DE6A4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E" w14:textId="77777777" w:rsidR="00644D21" w:rsidRPr="00667459" w:rsidRDefault="00644D21" w:rsidP="00A15C8F">
            <w:r w:rsidRPr="00667459">
              <w:t>Тип количества (FAMT - По номиналу, UNIT – шт.)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Amo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A4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3" w14:textId="77777777" w:rsidR="00644D21" w:rsidRPr="00667459" w:rsidRDefault="00644D21" w:rsidP="00A15C8F">
            <w:r w:rsidRPr="00667459">
              <w:t>Остаток (всего)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tot_amo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4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8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tot_amo_un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D" w14:textId="77777777" w:rsidR="00644D21" w:rsidRPr="00667459" w:rsidRDefault="00644D21" w:rsidP="00A15C8F">
            <w:r w:rsidRPr="00667459">
              <w:t>Остаток (доступно)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avai_amo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5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4" w14:textId="77777777" w:rsidR="00644D21" w:rsidRPr="00667459" w:rsidRDefault="00644D21" w:rsidP="00A15C8F">
            <w:pPr>
              <w:jc w:val="center"/>
            </w:pPr>
            <w:r w:rsidRPr="00667459">
              <w:t xml:space="preserve">avai_amo_u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7" w14:textId="77777777" w:rsidR="00644D21" w:rsidRPr="00667459" w:rsidRDefault="00644D21" w:rsidP="00A15C8F">
            <w:r w:rsidRPr="00667459">
              <w:t>Остаток (недоступно)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9" w14:textId="77777777" w:rsidR="00644D21" w:rsidRPr="00667459" w:rsidRDefault="00644D21" w:rsidP="00A15C8F">
            <w:pPr>
              <w:jc w:val="center"/>
            </w:pPr>
            <w:r w:rsidRPr="00667459">
              <w:t>navl_amo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6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C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E" w14:textId="77777777" w:rsidR="00644D21" w:rsidRPr="00667459" w:rsidRDefault="00644D21" w:rsidP="00A15C8F">
            <w:pPr>
              <w:jc w:val="center"/>
            </w:pPr>
            <w:r w:rsidRPr="00667459">
              <w:t xml:space="preserve">navl_amo_u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2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61" w14:textId="77777777" w:rsidR="00644D21" w:rsidRPr="00667459" w:rsidRDefault="00644D21" w:rsidP="00A15C8F">
            <w:r w:rsidRPr="00667459">
              <w:t>Начало блока «Детализаци остатка»</w:t>
            </w:r>
          </w:p>
        </w:tc>
      </w:tr>
      <w:tr w:rsidR="00F57918" w:rsidRPr="00667459" w14:paraId="41DE6A67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3" w14:textId="77777777" w:rsidR="00644D21" w:rsidRPr="00667459" w:rsidRDefault="00644D21" w:rsidP="00A15C8F">
            <w:r w:rsidRPr="00667459">
              <w:t>Код типа остатка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blok_code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C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8" w14:textId="77777777" w:rsidR="00644D21" w:rsidRPr="00667459" w:rsidRDefault="00644D21" w:rsidP="00A15C8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A" w14:textId="77777777" w:rsidR="00644D21" w:rsidRPr="00667459" w:rsidRDefault="00644D21" w:rsidP="00A15C8F">
            <w:pPr>
              <w:jc w:val="center"/>
            </w:pPr>
            <w:r w:rsidRPr="00667459">
              <w:t>blok_name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1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D" w14:textId="77777777" w:rsidR="00644D21" w:rsidRPr="00667459" w:rsidRDefault="00644D21" w:rsidP="00A15C8F"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F" w14:textId="77777777" w:rsidR="00644D21" w:rsidRPr="00667459" w:rsidRDefault="00644D21" w:rsidP="00A15C8F">
            <w:pPr>
              <w:jc w:val="center"/>
            </w:pPr>
            <w:r w:rsidRPr="00667459">
              <w:t>blok_amo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76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4" w14:textId="77777777" w:rsidR="00644D21" w:rsidRPr="00667459" w:rsidRDefault="00644D21" w:rsidP="00A15C8F">
            <w:pPr>
              <w:jc w:val="center"/>
            </w:pPr>
            <w:r w:rsidRPr="00667459">
              <w:t xml:space="preserve">  blok_amo_u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7B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7" w14:textId="77777777" w:rsidR="00644D21" w:rsidRPr="00667459" w:rsidRDefault="00644D21" w:rsidP="00A15C8F">
            <w:r w:rsidRPr="00667459">
              <w:t xml:space="preserve">Доступность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9" w14:textId="77777777" w:rsidR="00644D21" w:rsidRPr="00667459" w:rsidRDefault="00644D21" w:rsidP="00A15C8F">
            <w:pPr>
              <w:jc w:val="center"/>
            </w:pPr>
            <w:r w:rsidRPr="00667459">
              <w:t>add_blk_cd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D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C" w14:textId="77777777" w:rsidR="00644D21" w:rsidRPr="00667459" w:rsidRDefault="00644D21" w:rsidP="00A15C8F">
            <w:r w:rsidRPr="00667459">
              <w:t>Конец  блока «Детализаци остатка»</w:t>
            </w:r>
          </w:p>
        </w:tc>
      </w:tr>
      <w:tr w:rsidR="00F57918" w:rsidRPr="00667459" w14:paraId="41DE6A7F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E" w14:textId="77777777" w:rsidR="00644D21" w:rsidRPr="00667459" w:rsidRDefault="00644D21" w:rsidP="00A15C8F">
            <w:r w:rsidRPr="00667459">
              <w:t xml:space="preserve">Конец  таблицы </w:t>
            </w:r>
          </w:p>
        </w:tc>
      </w:tr>
      <w:tr w:rsidR="00F57918" w:rsidRPr="00667459" w14:paraId="41DE6A8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0" w14:textId="77777777" w:rsidR="00644D21" w:rsidRPr="00667459" w:rsidRDefault="00644D21" w:rsidP="00A15C8F">
            <w:r w:rsidRPr="00667459">
              <w:lastRenderedPageBreak/>
              <w:t>Дата исполнения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A8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8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8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7" w14:textId="77777777" w:rsidR="00644D21" w:rsidRPr="00667459" w:rsidRDefault="00644D21" w:rsidP="00A15C8F">
            <w:r w:rsidRPr="00667459">
              <w:t>Поручение депо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8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A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C" w14:textId="77777777" w:rsidR="00644D21" w:rsidRPr="00667459" w:rsidRDefault="00644D21" w:rsidP="00A15C8F">
            <w:r w:rsidRPr="00667459">
              <w:t>Дата составления поручения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F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9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1" w14:textId="77777777" w:rsidR="00644D21" w:rsidRPr="00667459" w:rsidRDefault="00644D21" w:rsidP="00A15C8F">
            <w:r w:rsidRPr="00667459">
              <w:t>Рег. №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4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6" w14:textId="77777777" w:rsidR="00644D21" w:rsidRPr="00667459" w:rsidRDefault="00644D21" w:rsidP="00A15C8F">
            <w:r w:rsidRPr="00667459">
              <w:t>Дата регистрации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A9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A" w14:textId="77777777" w:rsidR="00644D21" w:rsidRPr="00667459" w:rsidRDefault="00644D21" w:rsidP="00A15C8F">
            <w:pPr>
              <w:jc w:val="center"/>
            </w:pPr>
            <w:r w:rsidRPr="00667459">
              <w:t>Date(8),</w:t>
            </w:r>
          </w:p>
          <w:p w14:paraId="41DE6A9B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A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D" w14:textId="77777777" w:rsidR="00644D21" w:rsidRPr="00667459" w:rsidRDefault="00644D21" w:rsidP="00A15C8F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AA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A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A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A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9" w14:textId="77777777" w:rsidR="00644D21" w:rsidRPr="00667459" w:rsidRDefault="00644D21" w:rsidP="00A15C8F">
            <w:pPr>
              <w:tabs>
                <w:tab w:val="left" w:pos="691"/>
              </w:tabs>
              <w:rPr>
                <w:lang w:val="en-US"/>
              </w:rPr>
            </w:pPr>
            <w:r w:rsidRPr="00667459">
              <w:t>От</w:t>
            </w:r>
            <w:r w:rsidRPr="00667459">
              <w:tab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AAE" w14:textId="77777777" w:rsidR="00644D21" w:rsidRPr="00667459" w:rsidRDefault="00644D21" w:rsidP="00644D21">
      <w:pPr>
        <w:autoSpaceDE w:val="0"/>
        <w:autoSpaceDN w:val="0"/>
        <w:rPr>
          <w:rFonts w:ascii="Courier New" w:hAnsi="Courier New" w:cs="Courier New"/>
          <w:highlight w:val="white"/>
          <w:lang w:val="en-US"/>
        </w:rPr>
      </w:pPr>
    </w:p>
    <w:p w14:paraId="41DE6AAF" w14:textId="77777777" w:rsidR="002754DB" w:rsidRPr="00667459" w:rsidRDefault="002754DB" w:rsidP="0038492A">
      <w:pPr>
        <w:pStyle w:val="3"/>
      </w:pPr>
      <w:bookmarkStart w:id="975" w:name="_Toc111198642"/>
      <w:r w:rsidRPr="00667459">
        <w:t>Код формы бумажного документа: IS411</w:t>
      </w:r>
      <w:bookmarkEnd w:id="969"/>
      <w:bookmarkEnd w:id="972"/>
      <w:bookmarkEnd w:id="973"/>
      <w:bookmarkEnd w:id="974"/>
      <w:bookmarkEnd w:id="975"/>
    </w:p>
    <w:p w14:paraId="41DE6AB0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1, </w:t>
      </w:r>
      <w:r w:rsidRPr="00667459">
        <w:rPr>
          <w:b/>
          <w:lang w:val="en-US"/>
        </w:rPr>
        <w:t>D</w:t>
      </w:r>
      <w:r w:rsidRPr="00667459">
        <w:rPr>
          <w:b/>
        </w:rPr>
        <w:t xml:space="preserve">, </w:t>
      </w:r>
      <w:r w:rsidRPr="00667459">
        <w:rPr>
          <w:b/>
          <w:lang w:val="en-US"/>
        </w:rPr>
        <w:t>M</w:t>
      </w:r>
    </w:p>
    <w:p w14:paraId="41DE6A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AB2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AB3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AB4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AB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A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AB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AC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A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C" w14:textId="17F97647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A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E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3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C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8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9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A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2D77DC" w:rsidRPr="00667459">
              <w:rPr>
                <w:rStyle w:val="af9"/>
                <w:lang w:val="en-US"/>
              </w:rPr>
              <w:footnoteReference w:id="1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B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D" w14:textId="77777777" w:rsidR="00024CF6" w:rsidRPr="00667459" w:rsidRDefault="00024CF6" w:rsidP="009A04E3">
            <w:r w:rsidRPr="00667459">
              <w:t>Время начала</w:t>
            </w:r>
            <w:r w:rsidRPr="00667459">
              <w:rPr>
                <w:vertAlign w:val="superscript"/>
              </w:rPr>
              <w:footnoteReference w:id="1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E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F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0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2" w14:textId="77777777" w:rsidR="00024CF6" w:rsidRPr="00667459" w:rsidRDefault="00024CF6" w:rsidP="009A04E3">
            <w:r w:rsidRPr="00667459">
              <w:t>Время окончания</w:t>
            </w:r>
            <w:r w:rsidRPr="00667459">
              <w:rPr>
                <w:vertAlign w:val="superscript"/>
              </w:rPr>
              <w:footnoteReference w:id="1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3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4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5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B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B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6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B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C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D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E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0" w14:textId="77777777" w:rsidR="00024CF6" w:rsidRPr="00667459" w:rsidRDefault="00024CF6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2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B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4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B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B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2B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0" w14:textId="7653D933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3" w14:textId="5E3FE836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B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5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8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B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A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B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Create_dat,</w:t>
            </w:r>
          </w:p>
          <w:p w14:paraId="41DE6B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B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Character(18),</w:t>
            </w:r>
          </w:p>
          <w:p w14:paraId="41DE6B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6B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5" w14:textId="77777777" w:rsidR="002754DB" w:rsidRPr="00667459" w:rsidRDefault="002754DB" w:rsidP="00461D77">
            <w:r w:rsidRPr="00667459">
              <w:lastRenderedPageBreak/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A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F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6" w14:textId="77777777" w:rsidR="002754DB" w:rsidRPr="00667459" w:rsidRDefault="002754DB" w:rsidP="00461D77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B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B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0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5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8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B6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A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B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F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B72" w14:textId="77777777" w:rsidR="0029135D" w:rsidRPr="00667459" w:rsidRDefault="0029135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29135D" w:rsidRPr="00667459">
              <w:t xml:space="preserve"> Character(120)</w:t>
            </w:r>
          </w:p>
        </w:tc>
      </w:tr>
      <w:tr w:rsidR="00F57918" w:rsidRPr="00667459" w14:paraId="41DE6B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5" w14:textId="77777777" w:rsidR="004C778A" w:rsidRPr="00667459" w:rsidRDefault="004C778A" w:rsidP="00461D77">
            <w:r w:rsidRPr="00667459">
              <w:t>Поручение депонента</w:t>
            </w:r>
            <w:r w:rsidR="002D77DC" w:rsidRPr="00667459">
              <w:rPr>
                <w:rStyle w:val="af9"/>
              </w:rPr>
              <w:footnoteReference w:id="2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6" w14:textId="77777777" w:rsidR="004C778A" w:rsidRPr="00667459" w:rsidRDefault="004C778A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7" w14:textId="77777777" w:rsidR="004C778A" w:rsidRPr="00667459" w:rsidRDefault="004C778A" w:rsidP="004D60DC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6B78" w14:textId="77777777" w:rsidR="004C778A" w:rsidRPr="00667459" w:rsidRDefault="004C778A" w:rsidP="004D60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9" w14:textId="77777777" w:rsidR="004C778A" w:rsidRPr="00667459" w:rsidRDefault="004C778A" w:rsidP="004D60DC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6B7A" w14:textId="77777777" w:rsidR="004C778A" w:rsidRPr="00667459" w:rsidRDefault="004C778A" w:rsidP="004D60D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C" w14:textId="77777777" w:rsidR="00461D77" w:rsidRPr="00667459" w:rsidRDefault="00461D77" w:rsidP="00461D77">
            <w:pPr>
              <w:tabs>
                <w:tab w:val="right" w:pos="4864"/>
              </w:tabs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1" w14:textId="77777777" w:rsidR="00461D77" w:rsidRPr="00667459" w:rsidRDefault="00461D77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4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6" w14:textId="77777777" w:rsidR="00461D77" w:rsidRPr="00667459" w:rsidRDefault="00461D77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D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E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2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7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C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B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0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B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3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B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A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4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BB9" w14:textId="77777777" w:rsidR="002754DB" w:rsidRPr="00667459" w:rsidRDefault="002754DB" w:rsidP="0038492A">
      <w:pPr>
        <w:pStyle w:val="3"/>
      </w:pPr>
      <w:bookmarkStart w:id="976" w:name="is412_2"/>
      <w:bookmarkStart w:id="977" w:name="_Toc367356185"/>
      <w:bookmarkStart w:id="978" w:name="_Toc401927641"/>
      <w:bookmarkStart w:id="979" w:name="_Toc401927832"/>
      <w:bookmarkStart w:id="980" w:name="_Toc402189685"/>
      <w:bookmarkStart w:id="981" w:name="_Toc111198643"/>
      <w:bookmarkEnd w:id="976"/>
      <w:r w:rsidRPr="00667459">
        <w:t>Код формы бумажного документа: IS412</w:t>
      </w:r>
      <w:bookmarkEnd w:id="977"/>
      <w:bookmarkEnd w:id="978"/>
      <w:bookmarkEnd w:id="979"/>
      <w:bookmarkEnd w:id="980"/>
      <w:bookmarkEnd w:id="981"/>
    </w:p>
    <w:p w14:paraId="41DE6BBA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B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BBC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BBD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BBE" w14:textId="77777777" w:rsidR="002754DB" w:rsidRPr="00667459" w:rsidRDefault="002754DB" w:rsidP="00F50038">
      <w:pPr>
        <w:numPr>
          <w:ilvl w:val="0"/>
          <w:numId w:val="43"/>
        </w:numPr>
      </w:pPr>
      <w:r w:rsidRPr="00667459">
        <w:rPr>
          <w:lang w:val="en-US"/>
        </w:rPr>
        <w:t>oprp.dbf</w:t>
      </w:r>
    </w:p>
    <w:p w14:paraId="41DE6BBF" w14:textId="77777777" w:rsidR="00056207" w:rsidRPr="00667459" w:rsidRDefault="00056207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BC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B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5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6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B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B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6" w14:textId="3FDE90D4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BE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8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D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6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2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3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4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5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B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C" w14:textId="77777777" w:rsidR="002754DB" w:rsidRPr="00667459" w:rsidRDefault="002754DB" w:rsidP="009A04E3">
            <w:r w:rsidRPr="00667459">
              <w:lastRenderedPageBreak/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C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C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6" w14:textId="77777777" w:rsidR="002754DB" w:rsidRPr="00667459" w:rsidRDefault="002754DB" w:rsidP="00461D77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B" w14:textId="77777777" w:rsidR="00FC62DA" w:rsidRPr="00667459" w:rsidRDefault="00FC62DA" w:rsidP="00461D77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C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D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E" w14:textId="77777777" w:rsidR="00FC62DA" w:rsidRPr="00667459" w:rsidRDefault="00FC62DA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0" w14:textId="77777777" w:rsidR="00FC62DA" w:rsidRPr="00667459" w:rsidRDefault="00FC62DA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1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2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C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4" w14:textId="77777777" w:rsidR="00FC62DA" w:rsidRPr="00667459" w:rsidRDefault="00FC62D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C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6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B" w14:textId="15B92152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E" w14:textId="54BC3E8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C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0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3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C3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5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C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C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C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0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5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A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1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C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6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B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E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C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0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5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C68" w14:textId="77777777" w:rsidR="00FF5ECE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C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B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C" w14:textId="77777777" w:rsidR="00461D77" w:rsidRPr="00667459" w:rsidRDefault="00461D77" w:rsidP="009A04E3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D" w14:textId="77777777" w:rsidR="00461D77" w:rsidRPr="00667459" w:rsidRDefault="00461D77" w:rsidP="009A04E3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0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5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C" w14:textId="77777777" w:rsidR="002754DB" w:rsidRPr="00667459" w:rsidRDefault="002754DB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1" w14:textId="77777777" w:rsidR="002754DB" w:rsidRPr="00667459" w:rsidRDefault="002754DB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6" w14:textId="77777777" w:rsidR="002754DB" w:rsidRPr="00667459" w:rsidRDefault="002754DB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B" w14:textId="77777777" w:rsidR="002754DB" w:rsidRPr="00667459" w:rsidRDefault="002754DB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C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F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6C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9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92" w14:textId="77777777" w:rsidR="002754DB" w:rsidRPr="00667459" w:rsidRDefault="002754DB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C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3" w14:textId="77777777" w:rsidR="00530BD0" w:rsidRPr="00667459" w:rsidRDefault="00530BD0" w:rsidP="00066686">
            <w:bookmarkStart w:id="982" w:name="is413_3"/>
            <w:bookmarkEnd w:id="982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6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CA8" w14:textId="77777777" w:rsidR="002754DB" w:rsidRPr="00667459" w:rsidRDefault="002754DB" w:rsidP="0038492A">
      <w:pPr>
        <w:pStyle w:val="3"/>
      </w:pPr>
      <w:bookmarkStart w:id="983" w:name="is414_4"/>
      <w:bookmarkStart w:id="984" w:name="_Toc367356186"/>
      <w:bookmarkStart w:id="985" w:name="_Toc401927642"/>
      <w:bookmarkStart w:id="986" w:name="_Toc401927833"/>
      <w:bookmarkStart w:id="987" w:name="_Toc402189686"/>
      <w:bookmarkStart w:id="988" w:name="_Toc111198644"/>
      <w:bookmarkEnd w:id="983"/>
      <w:r w:rsidRPr="00667459">
        <w:t>Код формы бумажного документа: IS414</w:t>
      </w:r>
      <w:bookmarkEnd w:id="984"/>
      <w:bookmarkEnd w:id="985"/>
      <w:bookmarkEnd w:id="986"/>
      <w:bookmarkEnd w:id="987"/>
      <w:bookmarkEnd w:id="988"/>
    </w:p>
    <w:p w14:paraId="41DE6CA9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CAA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CAB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CAC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CAD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CAE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CB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C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CB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C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3" w14:textId="77777777" w:rsidR="002754DB" w:rsidRPr="00667459" w:rsidRDefault="002754DB" w:rsidP="009A04E3">
            <w:r w:rsidRPr="00667459">
              <w:lastRenderedPageBreak/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C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8" w14:textId="77777777" w:rsidR="002754DB" w:rsidRPr="00667459" w:rsidRDefault="002754DB" w:rsidP="009A04E3">
            <w:pPr>
              <w:pStyle w:val="ac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C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5" w14:textId="092D3C99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C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7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C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5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1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3" w14:textId="77777777" w:rsidR="002754DB" w:rsidRPr="00667459" w:rsidRDefault="002754DB" w:rsidP="00EA082C">
            <w:pPr>
              <w:jc w:val="center"/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C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B" w14:textId="77777777" w:rsidR="002754DB" w:rsidRPr="00667459" w:rsidRDefault="002754DB" w:rsidP="000321B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C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0" w14:textId="77777777" w:rsidR="002754DB" w:rsidRPr="00667459" w:rsidRDefault="002754DB" w:rsidP="000321B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1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5" w14:textId="77777777" w:rsidR="002754DB" w:rsidRPr="00667459" w:rsidRDefault="002754DB" w:rsidP="000321B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A" w14:textId="77777777" w:rsidR="002754DB" w:rsidRPr="00667459" w:rsidRDefault="002754DB" w:rsidP="000321B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F" w14:textId="77777777" w:rsidR="002754DB" w:rsidRPr="00667459" w:rsidRDefault="002754DB" w:rsidP="000321B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D0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02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D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5" w14:textId="77777777" w:rsidR="002754DB" w:rsidRPr="00667459" w:rsidRDefault="002754DB" w:rsidP="000321BD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A" w14:textId="77777777" w:rsidR="004402C3" w:rsidRPr="00667459" w:rsidRDefault="004402C3" w:rsidP="000321BD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B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C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D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F" w14:textId="77777777" w:rsidR="004402C3" w:rsidRPr="00667459" w:rsidRDefault="004402C3" w:rsidP="000321BD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0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1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D12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3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D1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5" w14:textId="77777777" w:rsidR="002754DB" w:rsidRPr="00667459" w:rsidRDefault="002754DB" w:rsidP="000321B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A" w14:textId="052B8076" w:rsidR="002754DB" w:rsidRPr="00667459" w:rsidRDefault="002A3D77" w:rsidP="000321B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D" w14:textId="54B88661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D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F" w14:textId="77777777" w:rsidR="002754DB" w:rsidRPr="00667459" w:rsidRDefault="002754DB" w:rsidP="000321BD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2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D2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4" w14:textId="77777777" w:rsidR="002754DB" w:rsidRPr="00667459" w:rsidRDefault="002754DB" w:rsidP="000321BD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D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9" w14:textId="77777777" w:rsidR="002754DB" w:rsidRPr="00667459" w:rsidRDefault="002754DB" w:rsidP="000321BD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D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D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D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4" w14:textId="77777777" w:rsidR="002754DB" w:rsidRPr="00667459" w:rsidRDefault="002754DB" w:rsidP="000321BD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9" w14:textId="77777777" w:rsidR="002754DB" w:rsidRPr="00667459" w:rsidRDefault="002754DB" w:rsidP="000321BD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E" w14:textId="77777777" w:rsidR="002754DB" w:rsidRPr="00667459" w:rsidRDefault="002754DB" w:rsidP="000321BD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F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5" w14:textId="77777777" w:rsidR="002754DB" w:rsidRPr="00667459" w:rsidRDefault="002754DB" w:rsidP="000321BD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6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D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A" w14:textId="77777777" w:rsidR="002754DB" w:rsidRPr="00667459" w:rsidRDefault="002754DB" w:rsidP="000321BD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B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F" w14:textId="77777777" w:rsidR="002754DB" w:rsidRPr="00667459" w:rsidRDefault="002754DB" w:rsidP="000321BD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0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2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D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4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5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9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A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D5C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D6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0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1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2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4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9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6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6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D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D8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D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7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C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DA1" w14:textId="77777777" w:rsidR="0077703C" w:rsidRPr="00667459" w:rsidRDefault="00DA5D72" w:rsidP="00DA5D72">
      <w:pPr>
        <w:pStyle w:val="3"/>
        <w:tabs>
          <w:tab w:val="left" w:pos="5670"/>
        </w:tabs>
        <w:rPr>
          <w:u w:val="single"/>
        </w:rPr>
      </w:pPr>
      <w:bookmarkStart w:id="989" w:name="_Toc367356187"/>
      <w:bookmarkStart w:id="990" w:name="_Toc401927643"/>
      <w:bookmarkStart w:id="991" w:name="_Toc401927834"/>
      <w:bookmarkStart w:id="992" w:name="_Toc402189687"/>
      <w:bookmarkStart w:id="993" w:name="_Toc111198645"/>
      <w:r w:rsidRPr="00667459">
        <w:lastRenderedPageBreak/>
        <w:t>Код формы бумажного документа: IS415</w:t>
      </w:r>
      <w:bookmarkEnd w:id="989"/>
      <w:r w:rsidR="00C875A4" w:rsidRPr="00667459">
        <w:t>, IS416</w:t>
      </w:r>
      <w:bookmarkEnd w:id="990"/>
      <w:bookmarkEnd w:id="991"/>
      <w:bookmarkEnd w:id="992"/>
      <w:bookmarkEnd w:id="993"/>
    </w:p>
    <w:p w14:paraId="41DE6DA2" w14:textId="77777777" w:rsidR="00DA5D72" w:rsidRPr="00667459" w:rsidRDefault="001C7D66" w:rsidP="00C875A4">
      <w:pPr>
        <w:rPr>
          <w:b/>
        </w:rPr>
      </w:pPr>
      <w:r w:rsidRPr="00667459">
        <w:rPr>
          <w:b/>
        </w:rPr>
        <w:t>Вид запроса: 5</w:t>
      </w:r>
      <w:r w:rsidR="00C875A4" w:rsidRPr="00667459">
        <w:rPr>
          <w:b/>
        </w:rPr>
        <w:t>, 6</w:t>
      </w:r>
    </w:p>
    <w:p w14:paraId="41DE6DA3" w14:textId="77777777" w:rsidR="002754DB" w:rsidRPr="00667459" w:rsidRDefault="002754DB" w:rsidP="002754DB">
      <w:bookmarkStart w:id="994" w:name="is415_5"/>
      <w:bookmarkEnd w:id="994"/>
      <w:r w:rsidRPr="00667459">
        <w:t>Список файлов, из значений полей которых формируется документ:</w:t>
      </w:r>
    </w:p>
    <w:p w14:paraId="41DE6DA4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DA5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DA6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DA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DA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D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D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D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C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E" w14:textId="3205B17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D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0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5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E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A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B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C" w14:textId="77777777" w:rsidR="002754DB" w:rsidRPr="00667459" w:rsidRDefault="002754DB" w:rsidP="00EA082C">
            <w:pPr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D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D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F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4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E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9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E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1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F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3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8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FB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E0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E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3" w14:textId="77777777" w:rsidR="004402C3" w:rsidRPr="00667459" w:rsidRDefault="004402C3" w:rsidP="002E59EF">
            <w:pPr>
              <w:jc w:val="left"/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4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5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6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D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8" w14:textId="77777777" w:rsidR="004402C3" w:rsidRPr="00667459" w:rsidRDefault="004402C3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9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A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E0B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C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E12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E" w14:textId="77777777" w:rsidR="002754DB" w:rsidRPr="00667459" w:rsidRDefault="002754DB" w:rsidP="002E59EF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E1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3" w14:textId="77777777" w:rsidR="002754DB" w:rsidRPr="00667459" w:rsidRDefault="002754DB" w:rsidP="002E59EF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1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8" w14:textId="721CD58C" w:rsidR="002754DB" w:rsidRPr="00667459" w:rsidRDefault="002A3D77" w:rsidP="002E59EF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B" w14:textId="46082B4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E2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D" w14:textId="77777777" w:rsidR="002754DB" w:rsidRPr="00667459" w:rsidRDefault="002754DB" w:rsidP="002E59EF">
            <w:pPr>
              <w:jc w:val="left"/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0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E2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2" w14:textId="77777777" w:rsidR="002754DB" w:rsidRPr="00667459" w:rsidRDefault="002754DB" w:rsidP="002E59EF">
            <w:pPr>
              <w:jc w:val="left"/>
            </w:pPr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E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E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3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D" w14:textId="77777777" w:rsidR="002754DB" w:rsidRPr="00667459" w:rsidRDefault="002754DB" w:rsidP="002E59EF">
            <w:pPr>
              <w:jc w:val="left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36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2" w14:textId="77777777" w:rsidR="002754DB" w:rsidRPr="00667459" w:rsidRDefault="002754DB" w:rsidP="002E59EF">
            <w:pPr>
              <w:jc w:val="left"/>
            </w:pPr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7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E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F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E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3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8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9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E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D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5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2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E55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E5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8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9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A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B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6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D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2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6E6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6E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9" w14:textId="77777777" w:rsidR="002B4216" w:rsidRPr="00667459" w:rsidRDefault="002B4216" w:rsidP="002B4216">
            <w:r w:rsidRPr="00667459">
              <w:lastRenderedPageBreak/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E7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E7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E8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9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0" w14:textId="77777777" w:rsidR="002B4216" w:rsidRPr="00667459" w:rsidRDefault="002B4216" w:rsidP="00220532">
            <w:bookmarkStart w:id="995" w:name="is417_7"/>
            <w:bookmarkEnd w:id="995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E95" w14:textId="77777777" w:rsidR="002754DB" w:rsidRPr="00667459" w:rsidRDefault="002754DB" w:rsidP="0038492A">
      <w:pPr>
        <w:pStyle w:val="3"/>
      </w:pPr>
      <w:bookmarkStart w:id="996" w:name="is419_9"/>
      <w:bookmarkStart w:id="997" w:name="_Toc367356189"/>
      <w:bookmarkStart w:id="998" w:name="_Toc401927644"/>
      <w:bookmarkStart w:id="999" w:name="_Toc401927835"/>
      <w:bookmarkStart w:id="1000" w:name="_Toc402189688"/>
      <w:bookmarkStart w:id="1001" w:name="_Toc111198646"/>
      <w:bookmarkEnd w:id="996"/>
      <w:r w:rsidRPr="00667459">
        <w:t>Код формы бумажного документа: IS41</w:t>
      </w:r>
      <w:r w:rsidRPr="00667459">
        <w:rPr>
          <w:lang w:val="en-US"/>
        </w:rPr>
        <w:t>V</w:t>
      </w:r>
      <w:bookmarkEnd w:id="997"/>
      <w:bookmarkEnd w:id="998"/>
      <w:bookmarkEnd w:id="999"/>
      <w:bookmarkEnd w:id="1000"/>
      <w:bookmarkEnd w:id="1001"/>
    </w:p>
    <w:p w14:paraId="41DE6E96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 xml:space="preserve">Вид запроса: </w:t>
      </w:r>
      <w:r w:rsidRPr="00667459">
        <w:rPr>
          <w:b/>
          <w:lang w:val="en-US"/>
        </w:rPr>
        <w:t>V</w:t>
      </w:r>
    </w:p>
    <w:p w14:paraId="41DE6E97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E98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E99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E9A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unoprp.dbf</w:t>
      </w:r>
    </w:p>
    <w:p w14:paraId="41DE6E9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EA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E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1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E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B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0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3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5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8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E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A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C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2" w14:textId="232CC490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EC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4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9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D2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E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CF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0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1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E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D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E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2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7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C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1" w14:textId="77777777" w:rsidR="002754DB" w:rsidRPr="00667459" w:rsidRDefault="002754DB" w:rsidP="009A04E3">
            <w:r w:rsidRPr="00667459">
              <w:t>Регистратор/другой 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Registr</w:t>
            </w:r>
            <w:r w:rsidRPr="00667459">
              <w:t>_</w:t>
            </w:r>
            <w:r w:rsidRPr="00667459">
              <w:rPr>
                <w:lang w:val="en-US"/>
              </w:rPr>
              <w:t>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B" w14:textId="745F52FB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E" w14:textId="427210AC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0" w14:textId="77777777" w:rsidR="002754DB" w:rsidRPr="00667459" w:rsidRDefault="002754DB" w:rsidP="009A04E3"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Issuer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5" w14:textId="77777777" w:rsidR="002754DB" w:rsidRPr="00667459" w:rsidRDefault="002754DB" w:rsidP="009A04E3">
            <w:r w:rsidRPr="00667459">
              <w:t>Категория (тип)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6F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A" w14:textId="77777777" w:rsidR="002754DB" w:rsidRPr="00667459" w:rsidRDefault="002754DB" w:rsidP="009A04E3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ope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F57918" w:rsidRPr="00667459" w14:paraId="41DE6F1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F" w14:textId="77777777" w:rsidR="002754DB" w:rsidRPr="00667459" w:rsidRDefault="002754DB" w:rsidP="009A04E3">
            <w:r w:rsidRPr="00667459">
              <w:t>Дата/время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F1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4" w14:textId="77777777" w:rsidR="002754DB" w:rsidRPr="00667459" w:rsidRDefault="002754DB" w:rsidP="002B4216">
            <w:r w:rsidRPr="00667459">
              <w:t>Дата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1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9" w14:textId="77777777" w:rsidR="002754DB" w:rsidRPr="00667459" w:rsidRDefault="002754DB" w:rsidP="002B4216">
            <w:r w:rsidRPr="00667459">
              <w:t>Основание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C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E" w14:textId="77777777" w:rsidR="002754DB" w:rsidRPr="00667459" w:rsidRDefault="002754DB" w:rsidP="002B4216"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1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4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6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F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F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F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F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0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4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7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9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E" w14:textId="77777777" w:rsidR="002B4216" w:rsidRPr="00667459" w:rsidRDefault="002B4216" w:rsidP="002B4216">
            <w:r w:rsidRPr="00667459">
              <w:lastRenderedPageBreak/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F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2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F43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5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F4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4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6" w14:textId="77777777" w:rsidR="002B4216" w:rsidRPr="00667459" w:rsidRDefault="002B4216" w:rsidP="00220532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8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9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F5B" w14:textId="77777777" w:rsidR="00A87FF0" w:rsidRPr="00667459" w:rsidRDefault="00A87FF0" w:rsidP="00EB46CC">
      <w:pPr>
        <w:pStyle w:val="3"/>
      </w:pPr>
      <w:bookmarkStart w:id="1002" w:name="_Toc373397114"/>
      <w:bookmarkStart w:id="1003" w:name="_Toc401927645"/>
      <w:bookmarkStart w:id="1004" w:name="_Toc401927836"/>
      <w:bookmarkStart w:id="1005" w:name="_Toc402189689"/>
      <w:bookmarkStart w:id="1006" w:name="_Toc111198647"/>
      <w:bookmarkStart w:id="1007" w:name="_Toc367356190"/>
      <w:r w:rsidRPr="00667459">
        <w:t>Код формы бумажного документа: IS41K</w:t>
      </w:r>
      <w:bookmarkEnd w:id="1002"/>
      <w:bookmarkEnd w:id="1003"/>
      <w:bookmarkEnd w:id="1004"/>
      <w:bookmarkEnd w:id="1005"/>
      <w:bookmarkEnd w:id="1006"/>
    </w:p>
    <w:p w14:paraId="41DE6F5C" w14:textId="77777777" w:rsidR="00A87FF0" w:rsidRPr="00667459" w:rsidRDefault="00A87FF0" w:rsidP="00C875A4">
      <w:pPr>
        <w:rPr>
          <w:b/>
        </w:rPr>
      </w:pPr>
      <w:r w:rsidRPr="00667459">
        <w:rPr>
          <w:b/>
        </w:rPr>
        <w:t>Вид запроса: К</w:t>
      </w:r>
    </w:p>
    <w:p w14:paraId="41DE6F5D" w14:textId="77777777" w:rsidR="00A87FF0" w:rsidRPr="00667459" w:rsidRDefault="00A87FF0" w:rsidP="00A87FF0">
      <w:r w:rsidRPr="00667459">
        <w:t>Список файлов, из значений полей которых формируется документ:</w:t>
      </w:r>
    </w:p>
    <w:p w14:paraId="41DE6F5E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F5F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F60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F61" w14:textId="77777777" w:rsidR="00A87FF0" w:rsidRPr="00667459" w:rsidRDefault="00A87FF0" w:rsidP="00A87FF0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F6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2" w14:textId="77777777" w:rsidR="00A87FF0" w:rsidRPr="00667459" w:rsidRDefault="00A87FF0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3" w14:textId="77777777" w:rsidR="00A87FF0" w:rsidRPr="00667459" w:rsidRDefault="00A87FF0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4" w14:textId="77777777" w:rsidR="00A87FF0" w:rsidRPr="00667459" w:rsidRDefault="00A87FF0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5" w14:textId="77777777" w:rsidR="00A87FF0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F6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7" w14:textId="77777777" w:rsidR="00A87FF0" w:rsidRPr="00667459" w:rsidRDefault="00A87FF0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8" w14:textId="77777777" w:rsidR="00A87FF0" w:rsidRPr="00667459" w:rsidRDefault="00A87FF0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F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C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1" w14:textId="77777777" w:rsidR="00A87FF0" w:rsidRPr="00667459" w:rsidRDefault="00A87FF0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4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6" w14:textId="77777777" w:rsidR="00A87FF0" w:rsidRPr="00667459" w:rsidRDefault="00A87FF0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9" w14:textId="77777777" w:rsidR="00A87FF0" w:rsidRPr="00667459" w:rsidRDefault="00A87FF0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B" w14:textId="77777777" w:rsidR="00A87FF0" w:rsidRPr="00667459" w:rsidRDefault="00A87FF0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E" w14:textId="77777777" w:rsidR="00A87FF0" w:rsidRPr="00667459" w:rsidRDefault="00A87FF0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F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0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8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5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8" w14:textId="600F7C1F" w:rsidR="00A87FF0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A87FF0" w:rsidRPr="00667459">
              <w:rPr>
                <w:lang w:val="en-US"/>
              </w:rPr>
              <w:t>)</w:t>
            </w:r>
          </w:p>
        </w:tc>
      </w:tr>
      <w:tr w:rsidR="00F57918" w:rsidRPr="00667459" w14:paraId="41DE6F8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A" w14:textId="77777777" w:rsidR="00A87FF0" w:rsidRPr="00667459" w:rsidRDefault="00A87FF0" w:rsidP="00312409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D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F" w14:textId="77777777" w:rsidR="00A87FF0" w:rsidRPr="00667459" w:rsidRDefault="00A87FF0" w:rsidP="00312409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0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2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8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4" w14:textId="77777777" w:rsidR="00A87FF0" w:rsidRPr="00667459" w:rsidRDefault="00A87FF0" w:rsidP="00312409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5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6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7" w14:textId="77777777" w:rsidR="00A87FF0" w:rsidRPr="00667459" w:rsidRDefault="00A87FF0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F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9" w14:textId="77777777" w:rsidR="00A87FF0" w:rsidRPr="00667459" w:rsidRDefault="00A87FF0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B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C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E" w14:textId="77777777" w:rsidR="00A87FF0" w:rsidRPr="00667459" w:rsidRDefault="00A87FF0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0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1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3" w14:textId="77777777" w:rsidR="00A87FF0" w:rsidRPr="00667459" w:rsidRDefault="00A87FF0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6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8" w14:textId="77777777" w:rsidR="00A87FF0" w:rsidRPr="00667459" w:rsidRDefault="00A87FF0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B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D" w14:textId="77777777" w:rsidR="00A87FF0" w:rsidRPr="00667459" w:rsidRDefault="00A87FF0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0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B2" w14:textId="77777777" w:rsidR="00A87FF0" w:rsidRPr="00667459" w:rsidRDefault="00A87FF0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B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4" w14:textId="77777777" w:rsidR="00A87FF0" w:rsidRPr="00667459" w:rsidRDefault="00A87FF0" w:rsidP="0032072B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B5" w14:textId="77777777" w:rsidR="00A87FF0" w:rsidRPr="00667459" w:rsidRDefault="00A87FF0" w:rsidP="0032072B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F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7" w14:textId="77777777" w:rsidR="00A87FF0" w:rsidRPr="00667459" w:rsidRDefault="00A87FF0" w:rsidP="00312409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C" w14:textId="77777777" w:rsidR="00A87FF0" w:rsidRPr="00667459" w:rsidRDefault="00A87FF0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F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1" w14:textId="77777777" w:rsidR="00A87FF0" w:rsidRPr="00667459" w:rsidRDefault="00A87FF0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3" w14:textId="77777777" w:rsidR="00A87FF0" w:rsidRPr="00667459" w:rsidRDefault="00A87FF0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4" w14:textId="77777777" w:rsidR="00A87FF0" w:rsidRPr="00667459" w:rsidRDefault="00A87FF0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F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6" w14:textId="77777777" w:rsidR="00A87FF0" w:rsidRPr="00667459" w:rsidRDefault="00A87FF0" w:rsidP="00312409">
            <w:r w:rsidRPr="00667459">
              <w:t>Раздел счета(субсчет)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7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FE1276" w:rsidRPr="00667459">
              <w:t xml:space="preserve"> </w:t>
            </w:r>
            <w:r w:rsidR="00FE1276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9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F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B" w14:textId="77777777" w:rsidR="00A87FF0" w:rsidRPr="00667459" w:rsidRDefault="00A87FF0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FC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FD0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2" w14:textId="77777777" w:rsidR="00A87FF0" w:rsidRPr="00667459" w:rsidRDefault="00A87FF0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5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7" w14:textId="36D3BE90" w:rsidR="00A87FF0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A" w14:textId="2CF67F4F" w:rsidR="00A87FF0" w:rsidRPr="00667459" w:rsidRDefault="00A87FF0" w:rsidP="00312409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C" w14:textId="77777777" w:rsidR="00A87FF0" w:rsidRPr="00667459" w:rsidRDefault="00A87FF0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F" w14:textId="77777777" w:rsidR="00A87FF0" w:rsidRPr="00667459" w:rsidRDefault="00A87FF0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F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1" w14:textId="77777777" w:rsidR="00A87FF0" w:rsidRPr="00667459" w:rsidRDefault="00A87FF0" w:rsidP="00312409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FE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FE5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FE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3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E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C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1" w14:textId="77777777" w:rsidR="00A87FF0" w:rsidRPr="00667459" w:rsidRDefault="00A87FF0" w:rsidP="00312409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F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6" w14:textId="77777777" w:rsidR="00A87FF0" w:rsidRPr="00667459" w:rsidRDefault="00A87FF0" w:rsidP="00312409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FF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F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0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D" w14:textId="77777777" w:rsidR="00A87FF0" w:rsidRPr="00667459" w:rsidRDefault="00A87FF0" w:rsidP="00312409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2" w14:textId="77777777" w:rsidR="00A87FF0" w:rsidRPr="00667459" w:rsidRDefault="00A87FF0" w:rsidP="00312409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00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7" w14:textId="77777777" w:rsidR="00A87FF0" w:rsidRPr="00667459" w:rsidRDefault="00A87FF0" w:rsidP="00312409">
            <w:r w:rsidRPr="00667459">
              <w:lastRenderedPageBreak/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1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C" w14:textId="77777777" w:rsidR="00A87FF0" w:rsidRPr="00667459" w:rsidRDefault="00A87FF0" w:rsidP="00312409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F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70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1" w14:textId="77777777" w:rsidR="00A87FF0" w:rsidRPr="00667459" w:rsidRDefault="00A87FF0" w:rsidP="00312409">
            <w:r w:rsidRPr="00667459">
              <w:t>Краткое наим. депозитария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4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6" w14:textId="77777777" w:rsidR="00A87FF0" w:rsidRPr="00667459" w:rsidRDefault="00A87FF0" w:rsidP="00312409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9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2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B" w14:textId="77777777" w:rsidR="00A87FF0" w:rsidRPr="00667459" w:rsidRDefault="00A87FF0" w:rsidP="00312409">
            <w:r w:rsidRPr="00667459">
              <w:t>Поручение депонента*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D" w14:textId="77777777" w:rsidR="00A87FF0" w:rsidRPr="00667459" w:rsidRDefault="00A87FF0" w:rsidP="00312409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701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F" w14:textId="77777777" w:rsidR="00A87FF0" w:rsidRPr="00667459" w:rsidRDefault="00A87FF0" w:rsidP="00312409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702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2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2" w14:textId="77777777" w:rsidR="000321BD" w:rsidRPr="00667459" w:rsidRDefault="000321BD" w:rsidP="00B53A79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3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4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5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2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7" w14:textId="77777777" w:rsidR="000321BD" w:rsidRPr="00667459" w:rsidRDefault="000321BD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A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C" w14:textId="77777777" w:rsidR="000321BD" w:rsidRPr="00667459" w:rsidRDefault="000321BD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02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0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3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3" w14:textId="77777777" w:rsidR="000321BD" w:rsidRPr="00667459" w:rsidRDefault="000321BD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4" w14:textId="77777777" w:rsidR="000321BD" w:rsidRPr="00667459" w:rsidRDefault="000321BD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6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8" w14:textId="77777777" w:rsidR="000321BD" w:rsidRPr="00667459" w:rsidRDefault="000321BD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B" w14:textId="77777777" w:rsidR="000321BD" w:rsidRPr="00667459" w:rsidRDefault="000321BD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D" w14:textId="77777777" w:rsidR="000321BD" w:rsidRPr="00667459" w:rsidRDefault="000321BD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0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2" w14:textId="77777777" w:rsidR="000321BD" w:rsidRPr="00667459" w:rsidRDefault="000321BD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4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04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6" w14:textId="77777777" w:rsidR="000321BD" w:rsidRPr="00667459" w:rsidRDefault="000321BD" w:rsidP="00312409">
            <w:pPr>
              <w:jc w:val="center"/>
            </w:pPr>
            <w:r w:rsidRPr="00667459">
              <w:t>Date(8),</w:t>
            </w:r>
          </w:p>
          <w:p w14:paraId="41DE7047" w14:textId="77777777" w:rsidR="000321BD" w:rsidRPr="00667459" w:rsidRDefault="000321BD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4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9" w14:textId="77777777" w:rsidR="000321BD" w:rsidRPr="00667459" w:rsidRDefault="000321BD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04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4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5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0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2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5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5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6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7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A" w14:textId="77777777" w:rsidR="000321BD" w:rsidRPr="00667459" w:rsidRDefault="000321BD" w:rsidP="0031240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05F" w14:textId="77777777" w:rsidR="002754DB" w:rsidRPr="00667459" w:rsidRDefault="002754DB" w:rsidP="0038492A">
      <w:pPr>
        <w:pStyle w:val="3"/>
      </w:pPr>
      <w:bookmarkStart w:id="1008" w:name="_Toc401927646"/>
      <w:bookmarkStart w:id="1009" w:name="_Toc401927837"/>
      <w:bookmarkStart w:id="1010" w:name="_Toc402189690"/>
      <w:bookmarkStart w:id="1011" w:name="_Toc111198648"/>
      <w:r w:rsidRPr="00667459">
        <w:t xml:space="preserve">Код формы бумажного документа: </w:t>
      </w:r>
      <w:bookmarkStart w:id="1012" w:name="is420"/>
      <w:bookmarkEnd w:id="1012"/>
      <w:r w:rsidRPr="00667459">
        <w:rPr>
          <w:lang w:val="en-US"/>
        </w:rPr>
        <w:t>IS</w:t>
      </w:r>
      <w:r w:rsidRPr="00667459">
        <w:t>420</w:t>
      </w:r>
      <w:bookmarkEnd w:id="1007"/>
      <w:bookmarkEnd w:id="1008"/>
      <w:bookmarkEnd w:id="1009"/>
      <w:bookmarkEnd w:id="1010"/>
      <w:bookmarkEnd w:id="1011"/>
    </w:p>
    <w:p w14:paraId="41DE7060" w14:textId="532CA58D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1, 3, 4, 5, 6</w:t>
      </w:r>
      <w:r w:rsidR="006D2ACF" w:rsidRPr="00667459">
        <w:rPr>
          <w:b/>
          <w:lang w:val="en-US"/>
        </w:rPr>
        <w:t>, 8, W8</w:t>
      </w:r>
    </w:p>
    <w:p w14:paraId="41DE7061" w14:textId="77777777" w:rsidR="002754DB" w:rsidRPr="00667459" w:rsidRDefault="002754DB" w:rsidP="002754DB">
      <w:r w:rsidRPr="00667459">
        <w:t>Список файлов, из значений полей которых формируется документ (для всех видов запросов):</w:t>
      </w:r>
    </w:p>
    <w:p w14:paraId="41DE7062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063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7064" w14:textId="77777777" w:rsidR="002754DB" w:rsidRPr="00667459" w:rsidRDefault="002754DB" w:rsidP="002754DB">
      <w:pPr>
        <w:rPr>
          <w:lang w:val="en-US"/>
        </w:rPr>
      </w:pPr>
      <w:r w:rsidRPr="00667459">
        <w:t>А</w:t>
      </w:r>
      <w:r w:rsidRPr="00667459">
        <w:rPr>
          <w:lang w:val="en-US"/>
        </w:rPr>
        <w:t xml:space="preserve"> </w:t>
      </w:r>
      <w:r w:rsidRPr="00667459">
        <w:t>также</w:t>
      </w:r>
      <w:r w:rsidRPr="00667459">
        <w:rPr>
          <w:lang w:val="en-US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F57918" w:rsidRPr="00667459" w14:paraId="41DE7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5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вида запроса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6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Наименование файла</w:t>
            </w:r>
          </w:p>
        </w:tc>
      </w:tr>
      <w:tr w:rsidR="00F57918" w:rsidRPr="00667459" w14:paraId="41DE70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8" w14:textId="77777777" w:rsidR="002754DB" w:rsidRPr="00667459" w:rsidRDefault="002754DB" w:rsidP="009A04E3">
            <w:pPr>
              <w:jc w:val="center"/>
            </w:pPr>
            <w:r w:rsidRPr="00667459"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9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</w:tr>
      <w:tr w:rsidR="00F57918" w:rsidRPr="00667459" w14:paraId="41DE70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B" w14:textId="77777777" w:rsidR="002754DB" w:rsidRPr="00667459" w:rsidRDefault="002754DB" w:rsidP="009A04E3">
            <w:pPr>
              <w:jc w:val="center"/>
            </w:pPr>
            <w:r w:rsidRPr="00667459"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C" w14:textId="77777777" w:rsidR="002754DB" w:rsidRPr="00667459" w:rsidRDefault="002754DB" w:rsidP="009A04E3">
            <w:pPr>
              <w:jc w:val="center"/>
            </w:pPr>
            <w:r w:rsidRPr="00667459">
              <w:t>accank.dbf, accank</w:t>
            </w:r>
            <w:r w:rsidRPr="00667459">
              <w:rPr>
                <w:lang w:val="en-US"/>
              </w:rPr>
              <w:t>bl</w:t>
            </w:r>
            <w:r w:rsidRPr="00667459">
              <w:t>.dbf , accsect.dbf, acprocur.dbf</w:t>
            </w:r>
          </w:p>
        </w:tc>
      </w:tr>
      <w:tr w:rsidR="00F57918" w:rsidRPr="00667459" w14:paraId="41DE70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scankbl.dbf, secank.dbf</w:t>
            </w:r>
          </w:p>
        </w:tc>
      </w:tr>
      <w:tr w:rsidR="00F57918" w:rsidRPr="00667459" w14:paraId="41DE7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</w:tr>
      <w:tr w:rsidR="00F57918" w:rsidRPr="000674E0" w14:paraId="41DE70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bnk_prop.dbf, bpst_rdp.dbf, bpst_cdp.dbf</w:t>
            </w:r>
          </w:p>
        </w:tc>
      </w:tr>
      <w:tr w:rsidR="006D2ACF" w:rsidRPr="00667459" w14:paraId="3D2719D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97958" w14:textId="0A456207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1131E" w14:textId="6D55A91B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  <w:r w:rsidRPr="00667459">
              <w:t>,</w:t>
            </w:r>
            <w:r w:rsidRPr="00667459">
              <w:rPr>
                <w:lang w:val="en-US"/>
              </w:rPr>
              <w:t xml:space="preserve"> accsecnot.dbf</w:t>
            </w:r>
          </w:p>
        </w:tc>
      </w:tr>
      <w:tr w:rsidR="006D2ACF" w:rsidRPr="00667459" w14:paraId="6598338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F038B" w14:textId="25594916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EFD2" w14:textId="5AA5CA93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chndpers.dbf</w:t>
            </w:r>
          </w:p>
        </w:tc>
      </w:tr>
    </w:tbl>
    <w:p w14:paraId="41DE707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07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0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0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C" w14:textId="77777777" w:rsidR="002754DB" w:rsidRPr="00667459" w:rsidRDefault="002754DB" w:rsidP="009A04E3">
            <w:pPr>
              <w:pStyle w:val="aa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E" w14:textId="5FD3E4B3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2" w14:textId="77777777" w:rsidR="002754DB" w:rsidRPr="00667459" w:rsidRDefault="002754DB" w:rsidP="00355D3F">
            <w:pPr>
              <w:jc w:val="center"/>
            </w:pPr>
            <w:r w:rsidRPr="00667459">
              <w:t>Character(</w:t>
            </w:r>
            <w:r w:rsidR="00355D3F" w:rsidRPr="00667459">
              <w:t>12</w:t>
            </w:r>
            <w:r w:rsidRPr="00667459">
              <w:t>0)</w:t>
            </w:r>
          </w:p>
        </w:tc>
      </w:tr>
      <w:tr w:rsidR="00F57918" w:rsidRPr="00667459" w14:paraId="41DE7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0BC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0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F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C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4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C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9" w14:textId="77777777" w:rsidR="002754DB" w:rsidRPr="00667459" w:rsidRDefault="002754DB" w:rsidP="009A04E3">
            <w:r w:rsidRPr="00667459">
              <w:lastRenderedPageBreak/>
              <w:t>Анкета юридического/физического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A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B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C" w14:textId="77777777" w:rsidR="002754DB" w:rsidRPr="00667459" w:rsidRDefault="002754DB" w:rsidP="009A04E3"/>
        </w:tc>
      </w:tr>
      <w:tr w:rsidR="00F57918" w:rsidRPr="00667459" w14:paraId="41DE70D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E" w14:textId="77777777" w:rsidR="002754DB" w:rsidRPr="00667459" w:rsidRDefault="002754DB" w:rsidP="009A04E3">
            <w:r w:rsidRPr="00667459">
              <w:t>Анкета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F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0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1" w14:textId="77777777" w:rsidR="002754DB" w:rsidRPr="00667459" w:rsidRDefault="002754DB" w:rsidP="009A04E3"/>
        </w:tc>
      </w:tr>
      <w:tr w:rsidR="00F57918" w:rsidRPr="00667459" w14:paraId="41DE70D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3" w14:textId="77777777" w:rsidR="002754DB" w:rsidRPr="00667459" w:rsidRDefault="002754DB" w:rsidP="009A04E3">
            <w:r w:rsidRPr="00667459">
              <w:t>Регистрационная карточка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4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5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6" w14:textId="77777777" w:rsidR="002754DB" w:rsidRPr="00667459" w:rsidRDefault="002754DB" w:rsidP="009A04E3"/>
        </w:tc>
      </w:tr>
      <w:tr w:rsidR="00F57918" w:rsidRPr="00667459" w14:paraId="41DE70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8" w14:textId="77777777" w:rsidR="002754DB" w:rsidRPr="00667459" w:rsidRDefault="002754DB" w:rsidP="009A04E3">
            <w:r w:rsidRPr="00667459">
              <w:t>Регистрационная карточка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9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A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B" w14:textId="77777777" w:rsidR="002754DB" w:rsidRPr="00667459" w:rsidRDefault="002754DB" w:rsidP="009A04E3"/>
        </w:tc>
      </w:tr>
      <w:tr w:rsidR="00F57918" w:rsidRPr="00667459" w14:paraId="41DE70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DD" w14:textId="77777777" w:rsidR="002754DB" w:rsidRPr="00667459" w:rsidRDefault="002754DB" w:rsidP="002B4216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E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F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0" w14:textId="77777777" w:rsidR="002754DB" w:rsidRPr="00667459" w:rsidRDefault="002754DB" w:rsidP="009A04E3"/>
        </w:tc>
      </w:tr>
      <w:tr w:rsidR="00F57918" w:rsidRPr="00667459" w14:paraId="41DE70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0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8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0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0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0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5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9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A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E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3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0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10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0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0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1F" w14:textId="77777777" w:rsidR="002754DB" w:rsidRPr="00667459" w:rsidRDefault="002754DB" w:rsidP="0038492A">
      <w:pPr>
        <w:pStyle w:val="3"/>
      </w:pPr>
      <w:bookmarkStart w:id="1013" w:name="is427"/>
      <w:bookmarkStart w:id="1014" w:name="is431"/>
      <w:bookmarkStart w:id="1015" w:name="_Hlt83198273"/>
      <w:bookmarkStart w:id="1016" w:name="_Toc367356191"/>
      <w:bookmarkStart w:id="1017" w:name="_Toc401927647"/>
      <w:bookmarkStart w:id="1018" w:name="_Toc401927838"/>
      <w:bookmarkStart w:id="1019" w:name="_Toc402189691"/>
      <w:bookmarkStart w:id="1020" w:name="_Toc111198649"/>
      <w:bookmarkEnd w:id="1013"/>
      <w:bookmarkEnd w:id="1014"/>
      <w:bookmarkEnd w:id="1015"/>
      <w:r w:rsidRPr="00667459">
        <w:t>Код формы бумажного документа: IS431</w:t>
      </w:r>
      <w:bookmarkEnd w:id="1016"/>
      <w:bookmarkEnd w:id="1017"/>
      <w:bookmarkEnd w:id="1018"/>
      <w:bookmarkEnd w:id="1019"/>
      <w:bookmarkEnd w:id="1020"/>
    </w:p>
    <w:p w14:paraId="41DE7120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1</w:t>
      </w:r>
    </w:p>
    <w:p w14:paraId="41DE712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22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23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24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2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2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1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C" w14:textId="3B28CE2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1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E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3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1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2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6" w14:textId="77777777" w:rsidR="002754DB" w:rsidRPr="00667459" w:rsidRDefault="002754DB" w:rsidP="009A04E3">
            <w:r w:rsidRPr="00667459">
              <w:t>Тир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9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1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B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(80)</w:t>
            </w:r>
          </w:p>
        </w:tc>
      </w:tr>
      <w:tr w:rsidR="00F57918" w:rsidRPr="00667459" w14:paraId="41DE71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0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A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18D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1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1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A" w14:textId="2DA14251" w:rsidR="002754DB" w:rsidRPr="00667459" w:rsidRDefault="002A3D77" w:rsidP="002B4216">
            <w:r>
              <w:lastRenderedPageBreak/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D" w14:textId="077ED7F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F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2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4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5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1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9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1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1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7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B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C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0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C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1C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D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C" w14:textId="77777777" w:rsidR="002B4216" w:rsidRPr="00667459" w:rsidRDefault="002B4216" w:rsidP="00066686">
            <w:bookmarkStart w:id="1021" w:name="is432"/>
            <w:bookmarkEnd w:id="102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E1" w14:textId="77777777" w:rsidR="002754DB" w:rsidRPr="00667459" w:rsidRDefault="002754DB" w:rsidP="0038492A">
      <w:pPr>
        <w:pStyle w:val="3"/>
      </w:pPr>
      <w:bookmarkStart w:id="1022" w:name="_Toc367356192"/>
      <w:bookmarkStart w:id="1023" w:name="_Toc401927648"/>
      <w:bookmarkStart w:id="1024" w:name="_Toc401927839"/>
      <w:bookmarkStart w:id="1025" w:name="_Toc402189692"/>
      <w:bookmarkStart w:id="1026" w:name="_Toc111198650"/>
      <w:r w:rsidRPr="00667459">
        <w:t>Код формы бумажного документа: IS432</w:t>
      </w:r>
      <w:bookmarkEnd w:id="1022"/>
      <w:bookmarkEnd w:id="1023"/>
      <w:bookmarkEnd w:id="1024"/>
      <w:bookmarkEnd w:id="1025"/>
      <w:bookmarkEnd w:id="1026"/>
    </w:p>
    <w:p w14:paraId="41DE71E2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2</w:t>
      </w:r>
    </w:p>
    <w:p w14:paraId="41DE71E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E4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E5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E6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E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E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E" w14:textId="35311A39" w:rsidR="002754DB" w:rsidRPr="00667459" w:rsidRDefault="002754DB" w:rsidP="006D2AC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6D2ACF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2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3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6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8" w14:textId="77777777" w:rsidR="002754DB" w:rsidRPr="00667459" w:rsidRDefault="002754DB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B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2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D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7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24A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2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D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2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7" w14:textId="2BAEAFE5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A" w14:textId="282FBF2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2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C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F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2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1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2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2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6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2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26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2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D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2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3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5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7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8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9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A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C" w14:textId="77777777" w:rsidR="002B4216" w:rsidRPr="00667459" w:rsidRDefault="002B4216" w:rsidP="002B4216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D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E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F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1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2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2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5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286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8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28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2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4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9" w14:textId="77777777" w:rsidR="002B4216" w:rsidRPr="00667459" w:rsidRDefault="002B4216" w:rsidP="00066686">
            <w:bookmarkStart w:id="1027" w:name="is433"/>
            <w:bookmarkEnd w:id="1027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A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29E" w14:textId="77777777" w:rsidR="002754DB" w:rsidRPr="00667459" w:rsidRDefault="002754DB" w:rsidP="0038492A">
      <w:pPr>
        <w:pStyle w:val="3"/>
      </w:pPr>
      <w:bookmarkStart w:id="1028" w:name="_Toc367356193"/>
      <w:bookmarkStart w:id="1029" w:name="_Toc401927649"/>
      <w:bookmarkStart w:id="1030" w:name="_Toc401927840"/>
      <w:bookmarkStart w:id="1031" w:name="_Toc402189693"/>
      <w:bookmarkStart w:id="1032" w:name="_Toc111198651"/>
      <w:r w:rsidRPr="00667459">
        <w:t>Код формы бумажного документа: IS433</w:t>
      </w:r>
      <w:bookmarkEnd w:id="1028"/>
      <w:bookmarkEnd w:id="1029"/>
      <w:bookmarkEnd w:id="1030"/>
      <w:bookmarkEnd w:id="1031"/>
      <w:bookmarkEnd w:id="1032"/>
    </w:p>
    <w:p w14:paraId="41DE729F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3</w:t>
      </w:r>
    </w:p>
    <w:p w14:paraId="41DE72A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2A1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2A2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2A3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2A4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2A9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2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2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B" w14:textId="6BF64BB1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2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2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3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5" w14:textId="77777777" w:rsidR="002754DB" w:rsidRPr="00667459" w:rsidRDefault="002754DB" w:rsidP="009A04E3">
            <w:r w:rsidRPr="00667459">
              <w:t>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2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A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3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4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7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9" w14:textId="77777777" w:rsidR="002754DB" w:rsidRPr="00667459" w:rsidRDefault="002754DB" w:rsidP="002B421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E" w14:textId="77777777" w:rsidR="002754DB" w:rsidRPr="00667459" w:rsidRDefault="002754DB" w:rsidP="002B4216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311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4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5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9" w14:textId="2F92B823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C" w14:textId="4AC5EDC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E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4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F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4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5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9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C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E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0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3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4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3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7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348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A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3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3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3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6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B" w14:textId="77777777" w:rsidR="002B4216" w:rsidRPr="00667459" w:rsidRDefault="002B4216" w:rsidP="00066686">
            <w:r w:rsidRPr="00667459">
              <w:lastRenderedPageBreak/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360" w14:textId="77777777" w:rsidR="002754DB" w:rsidRPr="00667459" w:rsidRDefault="002754DB" w:rsidP="00172704">
      <w:pPr>
        <w:pStyle w:val="3"/>
      </w:pPr>
      <w:bookmarkStart w:id="1033" w:name="is440"/>
      <w:bookmarkStart w:id="1034" w:name="_Toc367356194"/>
      <w:bookmarkStart w:id="1035" w:name="_Toc401927650"/>
      <w:bookmarkStart w:id="1036" w:name="_Toc401927841"/>
      <w:bookmarkStart w:id="1037" w:name="_Toc402189694"/>
      <w:bookmarkStart w:id="1038" w:name="_Toc111198652"/>
      <w:bookmarkEnd w:id="1033"/>
      <w:r w:rsidRPr="00667459">
        <w:t>Код формы бумажного документа: IS440</w:t>
      </w:r>
      <w:bookmarkEnd w:id="1034"/>
      <w:bookmarkEnd w:id="1035"/>
      <w:bookmarkEnd w:id="1036"/>
      <w:bookmarkEnd w:id="1037"/>
      <w:bookmarkEnd w:id="1038"/>
    </w:p>
    <w:p w14:paraId="41DE7361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7362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363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364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7365" w14:textId="77777777" w:rsidR="002754DB" w:rsidRPr="00667459" w:rsidRDefault="002754DB" w:rsidP="00746354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36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3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3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9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E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3" w14:textId="77777777" w:rsidR="002754DB" w:rsidRPr="00667459" w:rsidRDefault="002754DB" w:rsidP="009A04E3">
            <w:pPr>
              <w:pStyle w:val="aa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3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1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4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6" w14:textId="77777777" w:rsidR="002754DB" w:rsidRPr="00667459" w:rsidRDefault="002754DB" w:rsidP="009A04E3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B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73BE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FE1276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1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0" w14:textId="0989AC0E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3" w14:textId="263FA94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5" w14:textId="77777777" w:rsidR="002754DB" w:rsidRPr="00667459" w:rsidRDefault="002754DB" w:rsidP="002B421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Orders</w:t>
            </w:r>
            <w:r w:rsidRPr="00667459">
              <w:t>_</w:t>
            </w:r>
            <w:r w:rsidRPr="00667459">
              <w:rPr>
                <w:lang w:val="en-US"/>
              </w:rPr>
              <w:t>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A" w14:textId="77777777" w:rsidR="002754DB" w:rsidRPr="00667459" w:rsidRDefault="002754DB" w:rsidP="002B4216">
            <w:r w:rsidRPr="00667459">
              <w:t xml:space="preserve">№ операции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B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F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0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6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Balance</w:t>
            </w:r>
            <w:r w:rsidRPr="00667459">
              <w:t>_</w:t>
            </w:r>
            <w:r w:rsidRPr="00667459">
              <w:rPr>
                <w:lang w:val="en-US"/>
              </w:rPr>
              <w:t>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B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C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0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1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sect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5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73F8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C525E3" w:rsidRPr="00667459" w14:paraId="41DE7401" w14:textId="77777777" w:rsidTr="00BD3BC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B" w14:textId="77777777" w:rsidR="00C525E3" w:rsidRPr="00667459" w:rsidRDefault="00C525E3" w:rsidP="00BD3BC4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C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D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73FE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F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400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2" w14:textId="77777777" w:rsidR="00C525E3" w:rsidRPr="00667459" w:rsidRDefault="00C525E3" w:rsidP="002B4216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3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5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7" w14:textId="77777777" w:rsidR="00C525E3" w:rsidRPr="00667459" w:rsidRDefault="00C525E3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9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A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C" w14:textId="77777777" w:rsidR="00C525E3" w:rsidRPr="00667459" w:rsidRDefault="00C525E3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D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E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40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0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411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C525E3" w:rsidRPr="00667459" w14:paraId="41DE74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3" w14:textId="77777777" w:rsidR="00C525E3" w:rsidRPr="00667459" w:rsidRDefault="00C525E3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5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8" w14:textId="77777777" w:rsidR="00C525E3" w:rsidRPr="00667459" w:rsidRDefault="00C525E3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9" w14:textId="77777777" w:rsidR="00C525E3" w:rsidRPr="00667459" w:rsidRDefault="00C525E3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A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B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D" w14:textId="77777777" w:rsidR="00C525E3" w:rsidRPr="00667459" w:rsidRDefault="00C525E3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E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0" w14:textId="77777777" w:rsidR="00C525E3" w:rsidRPr="00667459" w:rsidRDefault="00C525E3" w:rsidP="009A04E3">
            <w:pPr>
              <w:jc w:val="center"/>
            </w:pPr>
            <w:r w:rsidRPr="00667459">
              <w:t>Date(8)</w:t>
            </w:r>
          </w:p>
        </w:tc>
      </w:tr>
      <w:tr w:rsidR="00C525E3" w:rsidRPr="00667459" w14:paraId="41DE74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2" w14:textId="77777777" w:rsidR="00C525E3" w:rsidRPr="00667459" w:rsidRDefault="00C525E3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3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4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5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7" w14:textId="77777777" w:rsidR="00C525E3" w:rsidRPr="00667459" w:rsidRDefault="00C525E3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9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2A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B" w14:textId="77777777" w:rsidR="00C525E3" w:rsidRPr="00667459" w:rsidRDefault="00C525E3" w:rsidP="009A04E3">
            <w:pPr>
              <w:jc w:val="center"/>
            </w:pPr>
            <w:r w:rsidRPr="00667459">
              <w:t>Date(8),</w:t>
            </w:r>
          </w:p>
          <w:p w14:paraId="41DE742C" w14:textId="77777777" w:rsidR="00C525E3" w:rsidRPr="00667459" w:rsidRDefault="00C525E3" w:rsidP="009A04E3">
            <w:pPr>
              <w:jc w:val="center"/>
            </w:pPr>
            <w:r w:rsidRPr="00667459">
              <w:t>Character(8)</w:t>
            </w:r>
          </w:p>
        </w:tc>
      </w:tr>
      <w:tr w:rsidR="00C525E3" w:rsidRPr="00667459" w14:paraId="41DE74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E" w14:textId="77777777" w:rsidR="00C525E3" w:rsidRPr="00667459" w:rsidRDefault="00C525E3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F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0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31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2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33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525E3" w:rsidRPr="00667459" w14:paraId="41DE74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5" w14:textId="77777777" w:rsidR="00C525E3" w:rsidRPr="00667459" w:rsidRDefault="00C525E3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7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8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C525E3" w:rsidRPr="00667459" w14:paraId="41DE74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A" w14:textId="77777777" w:rsidR="00C525E3" w:rsidRPr="00667459" w:rsidRDefault="00C525E3" w:rsidP="009A04E3">
            <w:pPr>
              <w:rPr>
                <w:lang w:val="en-US"/>
              </w:rPr>
            </w:pPr>
            <w:r w:rsidRPr="00667459">
              <w:lastRenderedPageBreak/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B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C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D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F" w14:textId="77777777" w:rsidR="00C525E3" w:rsidRPr="00667459" w:rsidRDefault="00C525E3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0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1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2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444" w14:textId="77777777" w:rsidR="002754DB" w:rsidRPr="00667459" w:rsidRDefault="002754DB" w:rsidP="0038492A">
      <w:pPr>
        <w:pStyle w:val="3"/>
      </w:pPr>
      <w:bookmarkStart w:id="1039" w:name="gs070"/>
      <w:bookmarkStart w:id="1040" w:name="_Toc367356195"/>
      <w:bookmarkStart w:id="1041" w:name="_Toc401927651"/>
      <w:bookmarkStart w:id="1042" w:name="_Toc401927842"/>
      <w:bookmarkStart w:id="1043" w:name="_Toc402189695"/>
      <w:bookmarkStart w:id="1044" w:name="_Toc111198653"/>
      <w:bookmarkEnd w:id="1039"/>
      <w:r w:rsidRPr="00667459">
        <w:t>Код формы бумажного документа: GS070</w:t>
      </w:r>
      <w:bookmarkEnd w:id="1040"/>
      <w:bookmarkEnd w:id="1041"/>
      <w:bookmarkEnd w:id="1042"/>
      <w:bookmarkEnd w:id="1043"/>
      <w:bookmarkEnd w:id="1044"/>
    </w:p>
    <w:p w14:paraId="41DE7445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446" w14:textId="77777777" w:rsidR="002754DB" w:rsidRPr="00667459" w:rsidRDefault="002754DB" w:rsidP="00F50038">
      <w:pPr>
        <w:pStyle w:val="a6"/>
        <w:numPr>
          <w:ilvl w:val="0"/>
          <w:numId w:val="35"/>
        </w:numPr>
        <w:tabs>
          <w:tab w:val="clear" w:pos="4153"/>
          <w:tab w:val="clear" w:pos="8306"/>
        </w:tabs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7447" w14:textId="77777777" w:rsidR="002754DB" w:rsidRPr="00667459" w:rsidRDefault="002754DB" w:rsidP="00F50038">
      <w:pPr>
        <w:numPr>
          <w:ilvl w:val="0"/>
          <w:numId w:val="35"/>
        </w:numPr>
      </w:pPr>
      <w:r w:rsidRPr="00667459">
        <w:rPr>
          <w:lang w:val="en-US"/>
        </w:rPr>
        <w:t>unlshh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 для 63 операции</w:t>
      </w:r>
    </w:p>
    <w:p w14:paraId="41DE7448" w14:textId="77777777" w:rsidR="002754DB" w:rsidRPr="00667459" w:rsidRDefault="002754DB" w:rsidP="00F50038">
      <w:pPr>
        <w:numPr>
          <w:ilvl w:val="0"/>
          <w:numId w:val="35"/>
        </w:numPr>
        <w:tabs>
          <w:tab w:val="left" w:pos="360"/>
        </w:tabs>
      </w:pPr>
      <w:r w:rsidRPr="00667459">
        <w:rPr>
          <w:lang w:val="en-US"/>
        </w:rPr>
        <w:t>undo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для 70 операции</w:t>
      </w:r>
    </w:p>
    <w:p w14:paraId="41DE7449" w14:textId="77777777" w:rsidR="002754DB" w:rsidRPr="00667459" w:rsidRDefault="002754DB" w:rsidP="008831B8"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744A" w14:textId="77777777" w:rsidR="002754DB" w:rsidRPr="00667459" w:rsidRDefault="00432CEF" w:rsidP="008831B8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744B" w14:textId="77777777" w:rsidR="002754DB" w:rsidRPr="00667459" w:rsidRDefault="002754DB" w:rsidP="008831B8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 </w:t>
      </w:r>
      <w:r w:rsidRPr="00667459">
        <w:t>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744C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45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D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E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F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50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7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4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8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F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E" w14:textId="77777777" w:rsidR="002754DB" w:rsidRPr="00667459" w:rsidRDefault="002754DB" w:rsidP="009A04E3">
            <w:pPr>
              <w:jc w:val="center"/>
            </w:pPr>
            <w:r w:rsidRPr="00667459">
              <w:t>Для 63 операции</w:t>
            </w:r>
          </w:p>
        </w:tc>
      </w:tr>
      <w:tr w:rsidR="00F57918" w:rsidRPr="00667459" w14:paraId="41DE7491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0" w14:textId="77777777" w:rsidR="002754DB" w:rsidRPr="00667459" w:rsidRDefault="002754DB" w:rsidP="009A04E3">
            <w:pPr>
              <w:pStyle w:val="aa"/>
            </w:pPr>
            <w:r w:rsidRPr="00667459">
              <w:t>Список владельцев ценных бумаг аннулирован</w:t>
            </w:r>
          </w:p>
        </w:tc>
      </w:tr>
      <w:tr w:rsidR="00F57918" w:rsidRPr="00667459" w14:paraId="41DE74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2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Референс</w:t>
            </w:r>
            <w:r w:rsidRPr="00667459">
              <w:rPr>
                <w:lang w:val="en-US"/>
              </w:rPr>
              <w:t xml:space="preserve"> </w:t>
            </w:r>
            <w:r w:rsidRPr="00667459">
              <w:t>КД</w:t>
            </w:r>
            <w:r w:rsidRPr="00667459">
              <w:rPr>
                <w:lang w:val="en-US"/>
              </w:rPr>
              <w:t xml:space="preserve"> (</w:t>
            </w:r>
            <w:r w:rsidRPr="00667459">
              <w:t>НРД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74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1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74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6" w14:textId="77777777" w:rsidR="002754DB" w:rsidRPr="00667459" w:rsidRDefault="002754DB" w:rsidP="009A04E3">
            <w:r w:rsidRPr="00667459">
              <w:t>Наименование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4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B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4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0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3" w14:textId="77777777" w:rsidR="002754DB" w:rsidRPr="00667459" w:rsidRDefault="00355D3F" w:rsidP="001420A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74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7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4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C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4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1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6" w14:textId="77777777" w:rsidR="002754DB" w:rsidRPr="00667459" w:rsidRDefault="002754DB" w:rsidP="009A04E3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D" w14:textId="77777777" w:rsidR="002754DB" w:rsidRPr="00667459" w:rsidRDefault="002754DB" w:rsidP="009A04E3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0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2" w14:textId="77777777" w:rsidR="002754DB" w:rsidRPr="00667459" w:rsidRDefault="002754DB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4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7" w14:textId="77777777" w:rsidR="002754DB" w:rsidRPr="00667459" w:rsidRDefault="002754DB" w:rsidP="009A04E3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C" w14:textId="77777777" w:rsidR="002754DB" w:rsidRPr="00667459" w:rsidRDefault="002754DB" w:rsidP="009A04E3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0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74E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4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3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F5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4" w14:textId="77777777" w:rsidR="002754DB" w:rsidRPr="00667459" w:rsidRDefault="002754DB" w:rsidP="009A04E3">
            <w:pPr>
              <w:jc w:val="center"/>
            </w:pPr>
            <w:r w:rsidRPr="00667459">
              <w:t>Для 70 операции</w:t>
            </w:r>
          </w:p>
        </w:tc>
      </w:tr>
      <w:tr w:rsidR="00F57918" w:rsidRPr="00667459" w14:paraId="41DE74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5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0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1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5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lastRenderedPageBreak/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6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A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B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F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3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751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6" w14:textId="77777777" w:rsidR="002754DB" w:rsidRPr="00667459" w:rsidRDefault="002754D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7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D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54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55F" w14:textId="77777777" w:rsidR="002754DB" w:rsidRPr="00667459" w:rsidRDefault="002754DB" w:rsidP="0038492A">
      <w:pPr>
        <w:pStyle w:val="3"/>
      </w:pPr>
      <w:bookmarkStart w:id="1045" w:name="ms840"/>
      <w:bookmarkStart w:id="1046" w:name="ms841"/>
      <w:bookmarkStart w:id="1047" w:name="gs001"/>
      <w:bookmarkStart w:id="1048" w:name="_Toc367356196"/>
      <w:bookmarkStart w:id="1049" w:name="_Toc401927652"/>
      <w:bookmarkStart w:id="1050" w:name="_Toc401927843"/>
      <w:bookmarkStart w:id="1051" w:name="_Toc402189696"/>
      <w:bookmarkStart w:id="1052" w:name="_Toc111198654"/>
      <w:bookmarkEnd w:id="1045"/>
      <w:bookmarkEnd w:id="1046"/>
      <w:bookmarkEnd w:id="1047"/>
      <w:r w:rsidRPr="00667459">
        <w:t>Код формы бумажного документа: MS840</w:t>
      </w:r>
      <w:bookmarkEnd w:id="1048"/>
      <w:bookmarkEnd w:id="1049"/>
      <w:bookmarkEnd w:id="1050"/>
      <w:bookmarkEnd w:id="1051"/>
      <w:bookmarkEnd w:id="1052"/>
    </w:p>
    <w:p w14:paraId="41DE756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561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562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prmdp.dbf</w:t>
      </w:r>
    </w:p>
    <w:p w14:paraId="41DE7563" w14:textId="77777777" w:rsidR="002754DB" w:rsidRPr="00667459" w:rsidRDefault="002754DB" w:rsidP="00F50038">
      <w:pPr>
        <w:numPr>
          <w:ilvl w:val="0"/>
          <w:numId w:val="34"/>
        </w:numPr>
      </w:pPr>
      <w:r w:rsidRPr="00667459">
        <w:rPr>
          <w:lang w:val="en-US"/>
        </w:rPr>
        <w:t>orddbase.dbf</w:t>
      </w:r>
    </w:p>
    <w:p w14:paraId="41DE7564" w14:textId="77777777" w:rsidR="00602DA3" w:rsidRPr="00667459" w:rsidRDefault="00602DA3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56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5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5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2" w14:textId="77777777" w:rsidR="002754DB" w:rsidRPr="00667459" w:rsidRDefault="002754DB" w:rsidP="009A04E3">
            <w:pPr>
              <w:pStyle w:val="ac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6" w14:textId="77777777" w:rsidR="002754DB" w:rsidRPr="00667459" w:rsidRDefault="002754DB" w:rsidP="009A04E3">
            <w:r w:rsidRPr="00667459">
              <w:t xml:space="preserve">Депозитарный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E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BF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Section_co</w:t>
            </w:r>
            <w:r w:rsidRPr="00667459">
              <w:rPr>
                <w:vertAlign w:val="superscript"/>
                <w:lang w:val="en-US"/>
              </w:rPr>
              <w:footnoteReference w:id="31"/>
            </w:r>
            <w:r w:rsidR="00B56909" w:rsidRPr="00667459">
              <w:t xml:space="preserve"> </w:t>
            </w:r>
            <w:r w:rsidR="00B56909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="00B56909" w:rsidRPr="00667459">
              <w:t xml:space="preserve"> Numeric(</w:t>
            </w:r>
            <w:r w:rsidR="00B56909" w:rsidRPr="00667459">
              <w:rPr>
                <w:lang w:val="en-US"/>
              </w:rPr>
              <w:t>8</w:t>
            </w:r>
            <w:r w:rsidR="00B56909" w:rsidRPr="00667459">
              <w:t>)</w:t>
            </w:r>
          </w:p>
        </w:tc>
      </w:tr>
      <w:tr w:rsidR="00F57918" w:rsidRPr="00667459" w14:paraId="41DE7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4" w14:textId="77777777" w:rsidR="002754DB" w:rsidRPr="00667459" w:rsidRDefault="002754DB" w:rsidP="002B4216">
            <w:r w:rsidRPr="00667459">
              <w:t>Блокировано / Снято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5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</w:p>
          <w:p w14:paraId="41DE7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7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B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lastRenderedPageBreak/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C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7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Docum_no</w:t>
            </w:r>
          </w:p>
          <w:p w14:paraId="41DE75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 Character(</w:t>
            </w:r>
            <w:r w:rsidR="00262A38" w:rsidRPr="00667459">
              <w:t>25</w:t>
            </w:r>
            <w:r w:rsidRPr="00667459">
              <w:rPr>
                <w:lang w:val="en-US"/>
              </w:rPr>
              <w:t>) Date(8)</w:t>
            </w:r>
          </w:p>
        </w:tc>
      </w:tr>
      <w:tr w:rsidR="00F57918" w:rsidRPr="00667459" w14:paraId="41DE75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F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5F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F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F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5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8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</w:tbl>
    <w:p w14:paraId="41DE760A" w14:textId="48CF1DD2" w:rsidR="002754DB" w:rsidRDefault="002754DB" w:rsidP="0038492A">
      <w:pPr>
        <w:pStyle w:val="3"/>
      </w:pPr>
      <w:bookmarkStart w:id="1053" w:name="_Toc367356197"/>
      <w:bookmarkStart w:id="1054" w:name="_Toc401927653"/>
      <w:bookmarkStart w:id="1055" w:name="_Toc401927844"/>
      <w:bookmarkStart w:id="1056" w:name="_Toc402189697"/>
      <w:bookmarkStart w:id="1057" w:name="_Toc111198655"/>
      <w:r w:rsidRPr="00667459">
        <w:t>Код формы бумажного документа: GS001</w:t>
      </w:r>
      <w:bookmarkEnd w:id="1053"/>
      <w:bookmarkEnd w:id="1054"/>
      <w:bookmarkEnd w:id="1055"/>
      <w:bookmarkEnd w:id="1056"/>
      <w:bookmarkEnd w:id="1057"/>
    </w:p>
    <w:p w14:paraId="3E7C3A9F" w14:textId="7AF41FF9" w:rsidR="0049258E" w:rsidRPr="0049258E" w:rsidRDefault="0049258E" w:rsidP="0049258E">
      <w:r w:rsidRPr="0049258E">
        <w:t>Отчет 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</w:t>
      </w:r>
      <w:r w:rsidR="005D5E58">
        <w:t>льных</w:t>
      </w:r>
      <w:r w:rsidR="0056600F">
        <w:t xml:space="preserve"> ЭД СЭД НРД_XML/</w:t>
      </w:r>
      <w:r w:rsidR="005D5E58">
        <w:t>Report</w:t>
      </w:r>
      <w:r w:rsidRPr="0049258E">
        <w:t>». Спецификация формата DBF приведена ниже.</w:t>
      </w:r>
    </w:p>
    <w:p w14:paraId="4CB7DC7A" w14:textId="77777777" w:rsidR="0049258E" w:rsidRPr="0049258E" w:rsidRDefault="0049258E" w:rsidP="0049258E"/>
    <w:p w14:paraId="41DE760B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Отчет о неисполнении поручения депо</w:t>
      </w:r>
    </w:p>
    <w:p w14:paraId="41DE760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60D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0E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abort.dbf</w:t>
      </w:r>
    </w:p>
    <w:p w14:paraId="41DE760F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61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6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3D" w14:textId="77777777" w:rsidR="002754DB" w:rsidRPr="00667459" w:rsidRDefault="002754DB" w:rsidP="002B421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2" w14:textId="77777777" w:rsidR="002754DB" w:rsidRPr="00667459" w:rsidRDefault="002754DB" w:rsidP="002B421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7" w14:textId="77777777" w:rsidR="002754DB" w:rsidRPr="00667459" w:rsidRDefault="002754DB" w:rsidP="002B421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C" w14:textId="77777777" w:rsidR="002754DB" w:rsidRPr="00667459" w:rsidRDefault="002754DB" w:rsidP="002B421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1" w14:textId="77777777" w:rsidR="002754DB" w:rsidRPr="00667459" w:rsidRDefault="002754DB" w:rsidP="002B4216">
            <w:r w:rsidRPr="00667459">
              <w:t>Дата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8" w14:textId="77777777" w:rsidR="002754DB" w:rsidRPr="00667459" w:rsidRDefault="002754DB" w:rsidP="002B4216">
            <w:r w:rsidRPr="00667459">
              <w:t>Причина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9" w14:textId="77777777" w:rsidR="002754DB" w:rsidRPr="00667459" w:rsidRDefault="002754DB" w:rsidP="002B4216">
            <w:pPr>
              <w:jc w:val="center"/>
            </w:pPr>
            <w:r w:rsidRPr="00667459">
              <w:t>abort.dbf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6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D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E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2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9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E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F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3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6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8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B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D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8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1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682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4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0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3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5" w14:textId="77777777" w:rsidR="002B4216" w:rsidRPr="00667459" w:rsidRDefault="002B4216" w:rsidP="008831B8">
            <w:r w:rsidRPr="00667459">
              <w:lastRenderedPageBreak/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8" w14:textId="77777777" w:rsidR="002B4216" w:rsidRPr="00667459" w:rsidRDefault="002B4216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69A" w14:textId="77777777" w:rsidR="00CE0A17" w:rsidRPr="00667459" w:rsidRDefault="00CE0A17" w:rsidP="00167327">
      <w:pPr>
        <w:pStyle w:val="3"/>
      </w:pPr>
      <w:bookmarkStart w:id="1058" w:name="_Toc357420673"/>
      <w:bookmarkStart w:id="1059" w:name="_Toc367356198"/>
      <w:bookmarkStart w:id="1060" w:name="_Toc401927654"/>
      <w:bookmarkStart w:id="1061" w:name="_Toc401927845"/>
      <w:bookmarkStart w:id="1062" w:name="_Toc402189698"/>
      <w:bookmarkStart w:id="1063" w:name="_Toc111198656"/>
      <w:r w:rsidRPr="00667459">
        <w:t xml:space="preserve">Код формы бумажного документа: </w:t>
      </w:r>
      <w:bookmarkStart w:id="1064" w:name="gs101"/>
      <w:r w:rsidRPr="00667459">
        <w:t>GS101</w:t>
      </w:r>
      <w:bookmarkEnd w:id="1058"/>
      <w:bookmarkEnd w:id="1059"/>
      <w:bookmarkEnd w:id="1060"/>
      <w:bookmarkEnd w:id="1061"/>
      <w:bookmarkEnd w:id="1062"/>
      <w:bookmarkEnd w:id="1063"/>
      <w:bookmarkEnd w:id="1064"/>
    </w:p>
    <w:p w14:paraId="41DE769B" w14:textId="263887B1" w:rsidR="00CE0A17" w:rsidRDefault="00CE0A17" w:rsidP="00C875A4">
      <w:pPr>
        <w:rPr>
          <w:b/>
        </w:rPr>
      </w:pPr>
      <w:r w:rsidRPr="00667459">
        <w:rPr>
          <w:b/>
        </w:rPr>
        <w:t>Отчет о приостановке исполнения поручения</w:t>
      </w:r>
    </w:p>
    <w:p w14:paraId="1FE72270" w14:textId="1DBE7BA4" w:rsidR="0049258E" w:rsidRPr="0049258E" w:rsidRDefault="0049258E" w:rsidP="0049258E">
      <w:r w:rsidRPr="0049258E">
        <w:t>Отчет 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61BA4EF7" w14:textId="77777777" w:rsidR="0049258E" w:rsidRPr="00667459" w:rsidRDefault="0049258E" w:rsidP="00C875A4">
      <w:pPr>
        <w:rPr>
          <w:b/>
        </w:rPr>
      </w:pPr>
    </w:p>
    <w:p w14:paraId="41DE769C" w14:textId="77777777" w:rsidR="00CE0A17" w:rsidRPr="00667459" w:rsidRDefault="00CE0A17" w:rsidP="00CE0A17">
      <w:r w:rsidRPr="00667459">
        <w:t>Список файлов, из значений полей которых формируется документ:</w:t>
      </w:r>
    </w:p>
    <w:p w14:paraId="41DE769D" w14:textId="77777777" w:rsidR="00CE0A17" w:rsidRPr="00667459" w:rsidRDefault="00CE0A17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9E" w14:textId="77777777" w:rsidR="00CE0A17" w:rsidRPr="00667459" w:rsidRDefault="00204C29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wait.dbf</w:t>
      </w:r>
    </w:p>
    <w:p w14:paraId="41DE769F" w14:textId="77777777" w:rsidR="00CE0A17" w:rsidRPr="00667459" w:rsidRDefault="00CE0A17" w:rsidP="00CE0A17">
      <w:pPr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76A4" w14:textId="77777777" w:rsidTr="009600FC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0" w14:textId="77777777" w:rsidR="00CE0A17" w:rsidRPr="00667459" w:rsidRDefault="00CE0A17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1" w14:textId="77777777" w:rsidR="00CE0A17" w:rsidRPr="00667459" w:rsidRDefault="00CE0A17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2" w14:textId="77777777" w:rsidR="00CE0A17" w:rsidRPr="00667459" w:rsidRDefault="00CE0A17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3" w14:textId="77777777" w:rsidR="00CE0A17" w:rsidRPr="00667459" w:rsidRDefault="00CE0A17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76A9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5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AE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A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B3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F" w14:textId="77777777" w:rsidR="00CE0A17" w:rsidRPr="00667459" w:rsidRDefault="00CE0A17" w:rsidP="0054103F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2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B8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4" w14:textId="77777777" w:rsidR="00CE0A17" w:rsidRPr="00667459" w:rsidRDefault="00CE0A17" w:rsidP="0054103F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7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BD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9" w14:textId="77777777" w:rsidR="00CE0A17" w:rsidRPr="00667459" w:rsidRDefault="00CE0A17" w:rsidP="0054103F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C" w14:textId="77777777" w:rsidR="00CE0A17" w:rsidRPr="00667459" w:rsidRDefault="00CE0A17" w:rsidP="0054103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C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E" w14:textId="77777777" w:rsidR="00CE0A17" w:rsidRPr="00667459" w:rsidRDefault="00CE0A17" w:rsidP="0054103F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1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C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3" w14:textId="77777777" w:rsidR="00CE0A17" w:rsidRPr="00667459" w:rsidRDefault="00CE0A17" w:rsidP="0054103F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6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C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8" w14:textId="77777777" w:rsidR="00CE0A17" w:rsidRPr="00667459" w:rsidRDefault="00CE0A17" w:rsidP="0054103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B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D" w14:textId="77777777" w:rsidR="00CE0A17" w:rsidRPr="00667459" w:rsidRDefault="00CE0A17" w:rsidP="0054103F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0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D6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2" w14:textId="77777777" w:rsidR="00CE0A17" w:rsidRPr="00667459" w:rsidRDefault="00CE0A17" w:rsidP="0054103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5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7" w14:textId="77777777" w:rsidR="00CE0A17" w:rsidRPr="00667459" w:rsidRDefault="00CE0A17" w:rsidP="0054103F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A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E0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C" w14:textId="77777777" w:rsidR="00CE0A17" w:rsidRPr="00667459" w:rsidRDefault="00CE0A17" w:rsidP="0054103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F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E5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1" w14:textId="77777777" w:rsidR="00CE0A17" w:rsidRPr="00667459" w:rsidRDefault="00CE0A17" w:rsidP="0054103F">
            <w:r w:rsidRPr="00667459">
              <w:t>Причина ожидания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E2" w14:textId="77777777" w:rsidR="00CE0A17" w:rsidRPr="00667459" w:rsidRDefault="00CE0A17" w:rsidP="0054103F">
            <w:pPr>
              <w:jc w:val="center"/>
            </w:pPr>
            <w:r w:rsidRPr="00667459">
              <w:rPr>
                <w:lang w:val="en-US"/>
              </w:rPr>
              <w:t>wait</w:t>
            </w:r>
            <w:r w:rsidRPr="00667459"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</w:t>
            </w:r>
            <w:r w:rsidRPr="00667459">
              <w:t>ait_caus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E4" w14:textId="77777777" w:rsidR="00CE0A17" w:rsidRPr="00667459" w:rsidRDefault="00CE0A17" w:rsidP="00204C2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04C29" w:rsidRPr="00667459">
              <w:rPr>
                <w:lang w:val="en-US"/>
              </w:rPr>
              <w:t>55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6EA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6" w14:textId="77777777" w:rsidR="00CE0A17" w:rsidRPr="00667459" w:rsidRDefault="00CE0A17" w:rsidP="0054103F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7" w14:textId="77777777" w:rsidR="00CE0A17" w:rsidRPr="00667459" w:rsidRDefault="00CE0A17" w:rsidP="0054103F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9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EF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B" w14:textId="77777777" w:rsidR="00CE0A17" w:rsidRPr="00667459" w:rsidRDefault="00CE0A17" w:rsidP="0054103F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E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F4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0" w14:textId="77777777" w:rsidR="00CE0A17" w:rsidRPr="00667459" w:rsidRDefault="00CE0A17" w:rsidP="0054103F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2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3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F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5" w14:textId="77777777" w:rsidR="00CE0A17" w:rsidRPr="00667459" w:rsidRDefault="00CE0A17" w:rsidP="0054103F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F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9" w14:textId="77777777" w:rsidR="00CE0A17" w:rsidRPr="00667459" w:rsidRDefault="00CE0A17" w:rsidP="0054103F">
            <w:pPr>
              <w:jc w:val="center"/>
            </w:pPr>
            <w:r w:rsidRPr="00667459">
              <w:t>Date(8),</w:t>
            </w:r>
          </w:p>
          <w:p w14:paraId="41DE76FA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70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C" w14:textId="77777777" w:rsidR="00CE0A17" w:rsidRPr="00667459" w:rsidRDefault="00CE0A17" w:rsidP="0054103F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F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70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0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3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0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8" w14:textId="77777777" w:rsidR="00CE0A17" w:rsidRPr="00667459" w:rsidRDefault="00CE0A17" w:rsidP="0054103F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B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1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D" w14:textId="77777777" w:rsidR="00CE0A17" w:rsidRPr="00667459" w:rsidRDefault="00CE0A17" w:rsidP="0054103F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0" w14:textId="77777777" w:rsidR="00CE0A17" w:rsidRPr="00667459" w:rsidRDefault="00CE0A17" w:rsidP="0054103F">
            <w:pPr>
              <w:jc w:val="center"/>
            </w:pPr>
            <w:r w:rsidRPr="00667459">
              <w:t>Character(5)</w:t>
            </w:r>
          </w:p>
        </w:tc>
      </w:tr>
    </w:tbl>
    <w:p w14:paraId="51A95EBF" w14:textId="35488F0F" w:rsidR="00C96F83" w:rsidRDefault="00C96F83" w:rsidP="00C96F83">
      <w:pPr>
        <w:pStyle w:val="3"/>
      </w:pPr>
      <w:bookmarkStart w:id="1065" w:name="_Toc111198657"/>
      <w:bookmarkStart w:id="1066" w:name="_Toc367356199"/>
      <w:bookmarkStart w:id="1067" w:name="_Toc401927655"/>
      <w:bookmarkStart w:id="1068" w:name="_Toc401927846"/>
      <w:bookmarkStart w:id="1069" w:name="_Toc402189699"/>
      <w:r>
        <w:t xml:space="preserve">Код формы бумажного документа: </w:t>
      </w:r>
      <w:r w:rsidRPr="00C96F83">
        <w:t>GS</w:t>
      </w:r>
      <w:r>
        <w:t>110</w:t>
      </w:r>
      <w:bookmarkEnd w:id="1065"/>
    </w:p>
    <w:p w14:paraId="3BA500C0" w14:textId="02BC5F6F" w:rsidR="00C96F83" w:rsidRPr="00C96F83" w:rsidRDefault="00C96F83" w:rsidP="00C96F83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</w:t>
      </w:r>
      <w:r w:rsidR="003D3C70">
        <w:t>циональных ЭД СЭД НРД_XML</w:t>
      </w:r>
      <w:r w:rsidR="003D3C70" w:rsidRPr="003D3C70">
        <w:t>/</w:t>
      </w:r>
      <w:r w:rsidR="003D3C70" w:rsidRPr="003D3C70">
        <w:rPr>
          <w:lang w:val="en-US"/>
        </w:rPr>
        <w:t>Report</w:t>
      </w:r>
      <w:r>
        <w:t>»</w:t>
      </w:r>
      <w:r w:rsidRPr="00391EB4">
        <w:t>.</w:t>
      </w:r>
    </w:p>
    <w:p w14:paraId="41DE7712" w14:textId="0725638B" w:rsidR="002754DB" w:rsidRPr="00667459" w:rsidRDefault="002754DB" w:rsidP="0038492A">
      <w:pPr>
        <w:pStyle w:val="3"/>
      </w:pPr>
      <w:bookmarkStart w:id="1070" w:name="_Toc111198658"/>
      <w:r w:rsidRPr="00667459">
        <w:t>Код формы бумажного документа: AA001</w:t>
      </w:r>
      <w:bookmarkEnd w:id="1066"/>
      <w:bookmarkEnd w:id="1067"/>
      <w:bookmarkEnd w:id="1068"/>
      <w:bookmarkEnd w:id="1069"/>
      <w:bookmarkEnd w:id="1070"/>
    </w:p>
    <w:p w14:paraId="41DE771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юридического лица</w:t>
      </w:r>
    </w:p>
    <w:p w14:paraId="41DE771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715" w14:textId="77777777" w:rsidR="002754DB" w:rsidRPr="00667459" w:rsidRDefault="002754DB" w:rsidP="00F50038">
      <w:pPr>
        <w:pStyle w:val="aa"/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716" w14:textId="77777777" w:rsidR="002754DB" w:rsidRPr="00667459" w:rsidRDefault="002754DB" w:rsidP="00F50038">
      <w:pPr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7717" w14:textId="77777777" w:rsidR="002754DB" w:rsidRPr="00667459" w:rsidRDefault="002754DB" w:rsidP="002754DB">
      <w:pPr>
        <w:pStyle w:val="aa"/>
        <w:tabs>
          <w:tab w:val="left" w:pos="360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71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7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D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E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7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7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C" w14:textId="77777777" w:rsidR="002754DB" w:rsidRPr="00667459" w:rsidRDefault="002754DB" w:rsidP="009A04E3">
            <w:r w:rsidRPr="00667459">
              <w:t>Полное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F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1" w14:textId="77777777" w:rsidR="002754DB" w:rsidRPr="00667459" w:rsidRDefault="002754DB" w:rsidP="009A04E3">
            <w:r w:rsidRPr="00667459">
              <w:t>Сокращенное (краткое)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3A" w14:textId="77777777" w:rsidTr="00DF3124">
        <w:trPr>
          <w:trHeight w:val="61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6" w14:textId="77777777" w:rsidR="002754DB" w:rsidRPr="00667459" w:rsidRDefault="002754DB" w:rsidP="009A04E3">
            <w:r w:rsidRPr="00667459">
              <w:lastRenderedPageBreak/>
              <w:t>Полное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Full_latin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9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B" w14:textId="77777777" w:rsidR="002754DB" w:rsidRPr="00667459" w:rsidRDefault="002754DB" w:rsidP="009A04E3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Latin_name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0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Организационно-правовая форма юр.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Org_form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5" w14:textId="77777777" w:rsidR="002754DB" w:rsidRPr="00667459" w:rsidRDefault="002754DB" w:rsidP="009A04E3">
            <w:r w:rsidRPr="00667459">
              <w:t>Тип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Client_typ, clt_name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Country_co, 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4" w14:textId="53589176" w:rsidR="002754DB" w:rsidRPr="00667459" w:rsidRDefault="00EF54CA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Character(2), Character(</w:t>
            </w:r>
            <w:r>
              <w:t>70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Region_cod,</w:t>
            </w:r>
          </w:p>
          <w:p w14:paraId="41DE77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775B" w14:textId="0DA5BB5C" w:rsidR="002754DB" w:rsidRPr="00667459" w:rsidRDefault="002754DB" w:rsidP="009A04E3">
            <w:pPr>
              <w:jc w:val="center"/>
            </w:pPr>
            <w:r w:rsidRPr="00667459">
              <w:t>Charac</w:t>
            </w:r>
            <w:r w:rsidR="00DF4F62">
              <w:t>ter(250</w:t>
            </w:r>
            <w:r w:rsidRPr="00667459">
              <w:t>)</w:t>
            </w:r>
          </w:p>
        </w:tc>
      </w:tr>
      <w:tr w:rsidR="00F57918" w:rsidRPr="00667459" w14:paraId="41DE77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7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ОКВЭД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Sector_cod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7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C" w14:textId="77777777" w:rsidR="00066686" w:rsidRPr="00667459" w:rsidRDefault="00066686" w:rsidP="00066686">
            <w:r w:rsidRPr="00667459">
              <w:t>Код иностранной организации (КИО)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D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E" w14:textId="77777777" w:rsidR="00066686" w:rsidRPr="00667459" w:rsidRDefault="006E1E0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Nerez_code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F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7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1" w14:textId="77777777" w:rsidR="002754DB" w:rsidRPr="00667459" w:rsidRDefault="002754DB" w:rsidP="009A04E3">
            <w:r w:rsidRPr="00667459">
              <w:t>Код причины постановки на учет (КПП)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DF4F62" w:rsidRPr="00667459" w14:paraId="3C5C37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C3536" w14:textId="2DFF8347" w:rsidR="00DF4F62" w:rsidRPr="00667459" w:rsidRDefault="00DF4F62" w:rsidP="00DF4F62">
            <w:r w:rsidRPr="00DF4F62">
              <w:t>КПП крупнейшего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2298A" w14:textId="0C033A90" w:rsidR="00DF4F62" w:rsidRPr="00DF4F62" w:rsidRDefault="00DF4F62" w:rsidP="00DF4F62">
            <w:pPr>
              <w:jc w:val="center"/>
            </w:pPr>
            <w:r w:rsidRPr="00DF4F62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07391" w14:textId="72EA6CAB" w:rsidR="00DF4F62" w:rsidRPr="00667459" w:rsidRDefault="00DF4F62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866951">
              <w:rPr>
                <w:lang w:val="en-US"/>
              </w:rPr>
              <w:t>pp</w:t>
            </w: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E52D4" w14:textId="06F6329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866951">
              <w:rPr>
                <w:lang w:val="en-US"/>
              </w:rPr>
              <w:t>Character(9)</w:t>
            </w:r>
          </w:p>
        </w:tc>
      </w:tr>
      <w:tr w:rsidR="00DF4F62" w:rsidRPr="00667459" w14:paraId="41DE77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6" w14:textId="7900A146" w:rsidR="00DF4F62" w:rsidRPr="00667459" w:rsidRDefault="007A6198" w:rsidP="00DF4F62">
            <w:pPr>
              <w:rPr>
                <w:lang w:val="en-US"/>
              </w:rPr>
            </w:pPr>
            <w:r w:rsidRPr="007A6198">
              <w:rPr>
                <w:lang w:val="en-US"/>
              </w:rPr>
              <w:t>SWIFT код (BIC)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9" w14:textId="77777777" w:rsidR="00DF4F62" w:rsidRPr="00667459" w:rsidRDefault="00DF4F62" w:rsidP="00DF4F62">
            <w:pPr>
              <w:jc w:val="center"/>
            </w:pPr>
            <w:r w:rsidRPr="00667459">
              <w:t>Character(11)</w:t>
            </w:r>
          </w:p>
        </w:tc>
      </w:tr>
      <w:tr w:rsidR="00DF4F62" w:rsidRPr="00667459" w14:paraId="41DE77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B" w14:textId="77777777" w:rsidR="00DF4F62" w:rsidRPr="00667459" w:rsidRDefault="00DF4F62" w:rsidP="00DF4F62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DF4F62" w:rsidRPr="00667459" w14:paraId="41DE77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0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Character(13)</w:t>
            </w:r>
          </w:p>
        </w:tc>
      </w:tr>
      <w:tr w:rsidR="00DF4F62" w:rsidRPr="00667459" w14:paraId="41DE77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5" w14:textId="77777777" w:rsidR="00DF4F62" w:rsidRPr="00667459" w:rsidRDefault="00DF4F62" w:rsidP="00DF4F62">
            <w:r w:rsidRPr="00667459">
              <w:t>Дата внесения записи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8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A" w14:textId="77777777" w:rsidR="00DF4F62" w:rsidRPr="00667459" w:rsidRDefault="00DF4F62" w:rsidP="00DF4F62">
            <w:r w:rsidRPr="00667459">
              <w:t>Наименование органа, внесшего запись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B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C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egist_ogrn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D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F" w14:textId="77777777" w:rsidR="00DF4F62" w:rsidRPr="00667459" w:rsidRDefault="00DF4F62" w:rsidP="00DF4F62">
            <w:r w:rsidRPr="00667459">
              <w:t>Регистрационный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2" w14:textId="77777777" w:rsidR="00DF4F62" w:rsidRPr="00667459" w:rsidRDefault="00DF4F62" w:rsidP="00DF4F62">
            <w:pPr>
              <w:jc w:val="center"/>
            </w:pPr>
            <w:r w:rsidRPr="00667459">
              <w:t>Character(20)</w:t>
            </w:r>
          </w:p>
        </w:tc>
      </w:tr>
      <w:tr w:rsidR="00DF4F62" w:rsidRPr="00667459" w14:paraId="41DE77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4" w14:textId="6244CF8E" w:rsidR="00DF4F62" w:rsidRPr="00667459" w:rsidRDefault="00DF4F62" w:rsidP="00DF4F62">
            <w:r>
              <w:t xml:space="preserve">Дата </w:t>
            </w:r>
            <w:r w:rsidRPr="00667459">
              <w:t>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7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9" w14:textId="77777777" w:rsidR="00DF4F62" w:rsidRPr="00667459" w:rsidRDefault="00DF4F62" w:rsidP="00DF4F62">
            <w:r w:rsidRPr="00667459">
              <w:t>Наименование органа, зарегистрир. юр.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C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E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Номер лицензии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1" w14:textId="77777777" w:rsidR="00DF4F62" w:rsidRPr="00667459" w:rsidRDefault="00DF4F62" w:rsidP="00DF4F62">
            <w:pPr>
              <w:jc w:val="center"/>
            </w:pPr>
            <w:r w:rsidRPr="00667459">
              <w:t>Character(30)</w:t>
            </w:r>
          </w:p>
        </w:tc>
      </w:tr>
      <w:tr w:rsidR="00DF4F62" w:rsidRPr="00667459" w14:paraId="41DE77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3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Дата выдачи лицензии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6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8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Орган, выдавший лицензию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B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D" w14:textId="77777777" w:rsidR="00DF4F62" w:rsidRPr="00667459" w:rsidRDefault="00DF4F62" w:rsidP="00DF4F62"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0" w14:textId="63DEC9DD" w:rsidR="00DF4F62" w:rsidRPr="00667459" w:rsidRDefault="007A6198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254</w:t>
            </w:r>
            <w:r w:rsidR="00DF4F62" w:rsidRPr="00667459">
              <w:rPr>
                <w:lang w:val="en-US"/>
              </w:rPr>
              <w:t>)</w:t>
            </w:r>
          </w:p>
        </w:tc>
      </w:tr>
      <w:tr w:rsidR="00DF4F62" w:rsidRPr="00667459" w14:paraId="41DE77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2" w14:textId="77777777" w:rsidR="00DF4F62" w:rsidRPr="00667459" w:rsidRDefault="00DF4F62" w:rsidP="00DF4F62">
            <w:r w:rsidRPr="00667459">
              <w:t>Индекс места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7" w14:textId="77777777" w:rsidR="00DF4F62" w:rsidRPr="00667459" w:rsidRDefault="00DF4F62" w:rsidP="00DF4F62">
            <w:r w:rsidRPr="00667459">
              <w:t>Почтовый индекс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A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C" w14:textId="77777777" w:rsidR="00DF4F62" w:rsidRPr="00667459" w:rsidRDefault="00DF4F62" w:rsidP="00DF4F62">
            <w:r w:rsidRPr="00667459">
              <w:t>Почтовый 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F" w14:textId="446CDFEE" w:rsidR="00DF4F62" w:rsidRPr="00667459" w:rsidRDefault="007A6198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254</w:t>
            </w:r>
            <w:r w:rsidR="00DF4F62" w:rsidRPr="00667459">
              <w:rPr>
                <w:lang w:val="en-US"/>
              </w:rPr>
              <w:t>)</w:t>
            </w:r>
          </w:p>
        </w:tc>
      </w:tr>
      <w:tr w:rsidR="00DF4F62" w:rsidRPr="00667459" w14:paraId="41DE77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1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DF4F62" w:rsidRPr="00667459" w14:paraId="41DE77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6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9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B" w14:textId="77777777" w:rsidR="00DF4F62" w:rsidRPr="00667459" w:rsidRDefault="00DF4F62" w:rsidP="00DF4F62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E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0" w14:textId="77777777" w:rsidR="00DF4F62" w:rsidRPr="00667459" w:rsidRDefault="00DF4F62" w:rsidP="00DF4F62">
            <w:r w:rsidRPr="00667459">
              <w:t>Счет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</w:t>
            </w:r>
            <w:r w:rsidRPr="00667459">
              <w:rPr>
                <w:lang w:val="en-US"/>
              </w:rPr>
              <w:t>20)</w:t>
            </w:r>
          </w:p>
        </w:tc>
      </w:tr>
      <w:tr w:rsidR="00DF4F62" w:rsidRPr="00667459" w14:paraId="41DE77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5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DF4F62" w:rsidRPr="00667459" w14:paraId="41DE77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A" w14:textId="77777777" w:rsidR="00DF4F62" w:rsidRPr="00667459" w:rsidRDefault="00DF4F62" w:rsidP="00DF4F62">
            <w:r w:rsidRPr="00667459">
              <w:t>Код ИНН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or_inn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D" w14:textId="77777777" w:rsidR="00DF4F62" w:rsidRPr="00667459" w:rsidRDefault="00DF4F62" w:rsidP="00DF4F62">
            <w:pPr>
              <w:jc w:val="center"/>
            </w:pPr>
            <w:r w:rsidRPr="00667459">
              <w:t>Character(12)</w:t>
            </w:r>
          </w:p>
        </w:tc>
      </w:tr>
      <w:tr w:rsidR="00DF4F62" w:rsidRPr="00667459" w14:paraId="41DE77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F" w14:textId="77777777" w:rsidR="00DF4F62" w:rsidRPr="00667459" w:rsidRDefault="00DF4F62" w:rsidP="00DF4F62">
            <w:r w:rsidRPr="00667459">
              <w:t>КПП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2" w14:textId="77777777" w:rsidR="00DF4F62" w:rsidRPr="00667459" w:rsidRDefault="00DF4F62" w:rsidP="00DF4F6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DF4F62" w:rsidRPr="00667459" w14:paraId="41DE77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4" w14:textId="77777777" w:rsidR="00DF4F62" w:rsidRPr="00667459" w:rsidRDefault="00DF4F62" w:rsidP="00DF4F6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DF4F62" w:rsidRPr="00667459" w14:paraId="41DE77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9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E" w14:textId="77777777" w:rsidR="00DF4F62" w:rsidRPr="00667459" w:rsidRDefault="00DF4F62" w:rsidP="00DF4F62">
            <w:r w:rsidRPr="00667459">
              <w:t>Корреспондентский счет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1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3" w14:textId="77777777" w:rsidR="00DF4F62" w:rsidRPr="00667459" w:rsidRDefault="00DF4F62" w:rsidP="00DF4F62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6" w14:textId="77777777" w:rsidR="00DF4F62" w:rsidRPr="00667459" w:rsidRDefault="00DF4F62" w:rsidP="00DF4F62">
            <w:pPr>
              <w:jc w:val="center"/>
            </w:pPr>
            <w:r w:rsidRPr="00667459">
              <w:t>Character(11)</w:t>
            </w:r>
          </w:p>
        </w:tc>
      </w:tr>
      <w:tr w:rsidR="00DF4F62" w:rsidRPr="00667459" w14:paraId="41DE77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8" w14:textId="77777777" w:rsidR="00DF4F62" w:rsidRPr="00667459" w:rsidRDefault="00DF4F62" w:rsidP="00DF4F62">
            <w:r w:rsidRPr="00667459">
              <w:t>Дополнение в «Назначении платежа» платежного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Character(150)</w:t>
            </w:r>
          </w:p>
        </w:tc>
      </w:tr>
      <w:tr w:rsidR="00DF4F62" w:rsidRPr="00667459" w14:paraId="41DE78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D" w14:textId="77777777" w:rsidR="00DF4F62" w:rsidRPr="00667459" w:rsidRDefault="00DF4F62" w:rsidP="00DF4F6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DF4F62" w:rsidRPr="00667459" w14:paraId="41DE78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2" w14:textId="77777777" w:rsidR="00DF4F62" w:rsidRPr="00667459" w:rsidRDefault="00DF4F62" w:rsidP="00DF4F62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3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4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5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DF4F62" w:rsidRPr="00667459" w14:paraId="41DE78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7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DF4F62" w:rsidRPr="00667459" w14:paraId="41DE78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C" w14:textId="77777777" w:rsidR="00DF4F62" w:rsidRPr="00667459" w:rsidRDefault="00DF4F62" w:rsidP="00DF4F62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F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8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11" w14:textId="77777777" w:rsidR="00DF4F62" w:rsidRPr="00667459" w:rsidRDefault="00DF4F62" w:rsidP="00DF4F62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4" w14:textId="77777777" w:rsidR="00DF4F62" w:rsidRPr="00667459" w:rsidRDefault="00DF4F62" w:rsidP="00DF4F62">
            <w:pPr>
              <w:jc w:val="center"/>
            </w:pPr>
            <w:r w:rsidRPr="00667459">
              <w:t>Character(5)</w:t>
            </w:r>
          </w:p>
        </w:tc>
      </w:tr>
    </w:tbl>
    <w:p w14:paraId="41DE7816" w14:textId="77777777" w:rsidR="002754DB" w:rsidRPr="00667459" w:rsidRDefault="002754DB" w:rsidP="0038492A">
      <w:pPr>
        <w:pStyle w:val="3"/>
      </w:pPr>
      <w:bookmarkStart w:id="1071" w:name="AA002"/>
      <w:bookmarkStart w:id="1072" w:name="_Toc367356200"/>
      <w:bookmarkStart w:id="1073" w:name="_Toc401927656"/>
      <w:bookmarkStart w:id="1074" w:name="_Toc401927847"/>
      <w:bookmarkStart w:id="1075" w:name="_Toc402189700"/>
      <w:bookmarkStart w:id="1076" w:name="_Toc111198659"/>
      <w:bookmarkEnd w:id="1071"/>
      <w:r w:rsidRPr="00667459">
        <w:t>Код формы бумажного документа: AA002</w:t>
      </w:r>
      <w:bookmarkEnd w:id="1072"/>
      <w:bookmarkEnd w:id="1073"/>
      <w:bookmarkEnd w:id="1074"/>
      <w:bookmarkEnd w:id="1075"/>
      <w:bookmarkEnd w:id="1076"/>
    </w:p>
    <w:p w14:paraId="41DE7817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счета депо</w:t>
      </w:r>
    </w:p>
    <w:p w14:paraId="41DE781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19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81A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accank.dbf</w:t>
      </w:r>
    </w:p>
    <w:p w14:paraId="41DE781B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accankbl.dbf</w:t>
      </w:r>
    </w:p>
    <w:p w14:paraId="41DE781C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lastRenderedPageBreak/>
        <w:t>accsect.dbf</w:t>
      </w:r>
    </w:p>
    <w:p w14:paraId="41DE781D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</w:pPr>
      <w:r w:rsidRPr="00667459">
        <w:rPr>
          <w:lang w:val="en-US"/>
        </w:rPr>
        <w:t>acprocur</w:t>
      </w:r>
      <w:r w:rsidRPr="00667459">
        <w:t>.</w:t>
      </w:r>
      <w:r w:rsidRPr="00667459">
        <w:rPr>
          <w:lang w:val="en-US"/>
        </w:rPr>
        <w:t>dbf</w:t>
      </w:r>
    </w:p>
    <w:p w14:paraId="41DE781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2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1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E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6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8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8" w14:textId="77777777" w:rsidR="002754DB" w:rsidRPr="00667459" w:rsidRDefault="002754DB" w:rsidP="009A04E3">
            <w:r w:rsidRPr="00667459">
              <w:t>Номер и дата операции по открытию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Opoper_no, opoper_dat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 date(8)</w:t>
            </w:r>
          </w:p>
        </w:tc>
      </w:tr>
      <w:tr w:rsidR="00F57918" w:rsidRPr="00667459" w14:paraId="41DE78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2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8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7" w14:textId="77777777" w:rsidR="002754DB" w:rsidRPr="00667459" w:rsidRDefault="002754DB" w:rsidP="009A04E3">
            <w:r w:rsidRPr="00667459">
              <w:rPr>
                <w:lang w:val="en-US"/>
              </w:rPr>
              <w:t>Дополнение к наименованию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78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C" w14:textId="77777777" w:rsidR="002754DB" w:rsidRPr="00667459" w:rsidRDefault="002754DB" w:rsidP="009A04E3">
            <w:r w:rsidRPr="00667459">
              <w:t>Номер и дата депозитарного договора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Contract_n,</w:t>
            </w:r>
          </w:p>
          <w:p w14:paraId="41DE7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3" w14:textId="77777777" w:rsidR="002754DB" w:rsidRPr="00667459" w:rsidRDefault="002754DB" w:rsidP="009A04E3">
            <w:r w:rsidRPr="00667459">
              <w:t>Номер и дата последней административной операции со счетом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Last_numbe,</w:t>
            </w:r>
          </w:p>
          <w:p w14:paraId="41DE78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A" w14:textId="77777777" w:rsidR="002754DB" w:rsidRPr="00667459" w:rsidRDefault="002754DB" w:rsidP="009A04E3">
            <w:r w:rsidRPr="00667459">
              <w:t>Режим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8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Статус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0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</w:t>
            </w:r>
            <w:r w:rsidR="002754DB"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Rule_code,</w:t>
            </w:r>
          </w:p>
          <w:p w14:paraId="41DE7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(2),</w:t>
            </w:r>
          </w:p>
          <w:p w14:paraId="41DE78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490EDE" w:rsidRPr="00667459" w14:paraId="5BA4AB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9AD30" w14:textId="304178DC" w:rsidR="00490EDE" w:rsidRPr="00667459" w:rsidRDefault="00490EDE" w:rsidP="00490EDE">
            <w:r w:rsidRPr="000619AF">
              <w:t xml:space="preserve">Номер </w:t>
            </w:r>
            <w:r>
              <w:t xml:space="preserve">связанного </w:t>
            </w:r>
            <w:r w:rsidRPr="000619AF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C5DB36" w14:textId="11FAA185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8780" w14:textId="5713222A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Rela</w:t>
            </w:r>
            <w:r w:rsidRPr="00A02082">
              <w:t>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960E06" w14:textId="43E4814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t>Character(12)</w:t>
            </w:r>
          </w:p>
        </w:tc>
      </w:tr>
      <w:tr w:rsidR="00490EDE" w:rsidRPr="00667459" w14:paraId="0DDD9A89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57077" w14:textId="6A11B1F2" w:rsidR="00490EDE" w:rsidRDefault="00490EDE" w:rsidP="00490EDE">
            <w:r w:rsidRPr="000619AF">
              <w:t>Тип</w:t>
            </w:r>
            <w:r w:rsidRPr="000619AF">
              <w:rPr>
                <w:lang w:val="en-US"/>
              </w:rPr>
              <w:t xml:space="preserve"> </w:t>
            </w:r>
            <w:r>
              <w:t xml:space="preserve">связанного </w:t>
            </w:r>
            <w:r w:rsidRPr="000619AF">
              <w:t>счета</w:t>
            </w:r>
            <w:r w:rsidRPr="000619AF">
              <w:rPr>
                <w:lang w:val="en-US"/>
              </w:rPr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9870AE" w14:textId="37A04DBB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788F7" w14:textId="1BD2C106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A02082">
              <w:t>a</w:t>
            </w:r>
            <w:r>
              <w:t>cc_t</w:t>
            </w:r>
            <w:r w:rsidRPr="00A02082">
              <w:t>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BE700D" w14:textId="5018FF94" w:rsidR="00490EDE" w:rsidRDefault="00490EDE" w:rsidP="00490EDE">
            <w:pPr>
              <w:jc w:val="center"/>
              <w:rPr>
                <w:lang w:val="en-US"/>
              </w:rPr>
            </w:pPr>
            <w:r w:rsidRPr="000619AF">
              <w:t>Character(60)</w:t>
            </w:r>
          </w:p>
        </w:tc>
      </w:tr>
      <w:tr w:rsidR="00490EDE" w:rsidRPr="00667459" w14:paraId="41DE78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6" w14:textId="77777777" w:rsidR="00490EDE" w:rsidRPr="00667459" w:rsidRDefault="00490EDE" w:rsidP="00490EDE">
            <w:r w:rsidRPr="00667459">
              <w:t>&lt;Список причин и дат блокировки&gt;</w:t>
            </w:r>
            <w:r w:rsidRPr="00667459">
              <w:rPr>
                <w:vertAlign w:val="superscript"/>
                <w:lang w:val="en-US"/>
              </w:rPr>
              <w:footnoteReference w:id="3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Rule_name,</w:t>
            </w:r>
          </w:p>
          <w:p w14:paraId="41DE786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86B" w14:textId="77777777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78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D" w14:textId="77777777" w:rsidR="00490EDE" w:rsidRPr="00667459" w:rsidRDefault="00490EDE" w:rsidP="00490EDE">
            <w:r w:rsidRPr="00667459">
              <w:t>Денежный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F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0" w14:textId="77777777" w:rsidR="00490EDE" w:rsidRPr="00667459" w:rsidRDefault="00490EDE" w:rsidP="00490EDE">
            <w:pPr>
              <w:jc w:val="center"/>
            </w:pPr>
            <w:r w:rsidRPr="00667459">
              <w:t>в соответствии с зарегистрированными банковскими реквизитами</w:t>
            </w:r>
          </w:p>
        </w:tc>
      </w:tr>
      <w:tr w:rsidR="00490EDE" w:rsidRPr="00667459" w14:paraId="41DE78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2" w14:textId="77777777" w:rsidR="00490EDE" w:rsidRPr="00667459" w:rsidRDefault="00490EDE" w:rsidP="00490EDE">
            <w:r w:rsidRPr="00667459">
              <w:t>Способ получения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4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5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7" w14:textId="77777777" w:rsidR="00490EDE" w:rsidRPr="00667459" w:rsidRDefault="00490EDE" w:rsidP="00490EDE">
            <w:r w:rsidRPr="00667459">
              <w:t>Способ приема поручений депо от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8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9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A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C" w14:textId="77777777" w:rsidR="00490EDE" w:rsidRPr="00667459" w:rsidRDefault="00490EDE" w:rsidP="00490EDE">
            <w:r w:rsidRPr="00667459">
              <w:t>Способ передачи информации Депоненту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D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E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F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8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1" w14:textId="77777777" w:rsidR="00490EDE" w:rsidRPr="00667459" w:rsidRDefault="00490EDE" w:rsidP="00490EDE">
            <w:r w:rsidRPr="00667459">
              <w:t>Распорядителя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2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3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4" w14:textId="77777777" w:rsidR="00490EDE" w:rsidRPr="00667459" w:rsidRDefault="00490EDE" w:rsidP="00490EDE">
            <w:pPr>
              <w:jc w:val="center"/>
            </w:pPr>
            <w:r w:rsidRPr="00667459">
              <w:t>в соответствии с банковской карточкой или карточкой распорядителей счета</w:t>
            </w:r>
          </w:p>
        </w:tc>
      </w:tr>
      <w:tr w:rsidR="00490EDE" w:rsidRPr="00667459" w14:paraId="41DE78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6" w14:textId="77777777" w:rsidR="00490EDE" w:rsidRPr="00667459" w:rsidRDefault="00490EDE" w:rsidP="00490EDE">
            <w:r w:rsidRPr="00667459">
              <w:t>Уполномоченный представитель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8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Spons_sn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9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490EDE" w:rsidRPr="00667459" w14:paraId="41DE78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B" w14:textId="77777777" w:rsidR="00490EDE" w:rsidRPr="00667459" w:rsidRDefault="00490EDE" w:rsidP="00490EDE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E" w14:textId="77777777" w:rsidR="00490EDE" w:rsidRPr="00667459" w:rsidRDefault="00490EDE" w:rsidP="00490EDE">
            <w:pPr>
              <w:jc w:val="center"/>
            </w:pPr>
            <w:r w:rsidRPr="00667459">
              <w:t>Character(2)</w:t>
            </w:r>
          </w:p>
        </w:tc>
      </w:tr>
      <w:tr w:rsidR="00490EDE" w:rsidRPr="00667459" w14:paraId="41DE78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0" w14:textId="77777777" w:rsidR="00490EDE" w:rsidRPr="00667459" w:rsidRDefault="00490EDE" w:rsidP="00490EDE">
            <w:r w:rsidRPr="00667459">
              <w:t>Наименование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490EDE" w:rsidRPr="00667459" w14:paraId="41DE789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5" w14:textId="77777777" w:rsidR="00490EDE" w:rsidRPr="00667459" w:rsidRDefault="00490EDE" w:rsidP="00490EDE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8" w14:textId="77777777" w:rsidR="00490EDE" w:rsidRPr="00667459" w:rsidRDefault="00490EDE" w:rsidP="00490EDE">
            <w:pPr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490EDE" w:rsidRPr="00667459" w14:paraId="41DE78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A" w14:textId="77777777" w:rsidR="00490EDE" w:rsidRPr="00667459" w:rsidRDefault="00490EDE" w:rsidP="00490EDE">
            <w:r w:rsidRPr="00667459">
              <w:t>Код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D" w14:textId="77777777" w:rsidR="00490EDE" w:rsidRPr="00667459" w:rsidRDefault="00490EDE" w:rsidP="00490EDE">
            <w:pPr>
              <w:jc w:val="center"/>
            </w:pPr>
            <w:r w:rsidRPr="00667459">
              <w:t>Character(12)</w:t>
            </w:r>
          </w:p>
        </w:tc>
      </w:tr>
      <w:tr w:rsidR="00490EDE" w:rsidRPr="00667459" w14:paraId="41DE78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F" w14:textId="77777777" w:rsidR="00490EDE" w:rsidRPr="00667459" w:rsidRDefault="00490EDE" w:rsidP="00490EDE">
            <w:r w:rsidRPr="00667459">
              <w:lastRenderedPageBreak/>
              <w:t>Краткое наименование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0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2" w14:textId="77777777" w:rsidR="00490EDE" w:rsidRPr="00667459" w:rsidRDefault="00490EDE" w:rsidP="00490EDE">
            <w:pPr>
              <w:jc w:val="center"/>
            </w:pPr>
            <w:r w:rsidRPr="00667459">
              <w:t>Character(120)</w:t>
            </w:r>
          </w:p>
        </w:tc>
      </w:tr>
      <w:tr w:rsidR="00490EDE" w:rsidRPr="00667459" w14:paraId="41DE78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4" w14:textId="77777777" w:rsidR="00490EDE" w:rsidRPr="00667459" w:rsidRDefault="00490EDE" w:rsidP="00490EDE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5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78A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A9" w14:textId="77777777" w:rsidR="00490EDE" w:rsidRPr="00667459" w:rsidRDefault="00490EDE" w:rsidP="00490EDE">
            <w:pPr>
              <w:jc w:val="center"/>
            </w:pPr>
            <w:r w:rsidRPr="00667459">
              <w:t>Character(120)</w:t>
            </w:r>
          </w:p>
        </w:tc>
      </w:tr>
      <w:tr w:rsidR="00490EDE" w:rsidRPr="00667459" w14:paraId="41DE78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B" w14:textId="77777777" w:rsidR="00490EDE" w:rsidRPr="00667459" w:rsidRDefault="00490EDE" w:rsidP="00490EDE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  <w:r w:rsidRPr="00667459">
              <w:rPr>
                <w:vertAlign w:val="superscript"/>
              </w:rPr>
              <w:footnoteReference w:id="3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490EDE" w:rsidRPr="00667459" w14:paraId="41DE78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0" w14:textId="77777777" w:rsidR="00490EDE" w:rsidRPr="00667459" w:rsidRDefault="00490EDE" w:rsidP="00490EDE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490EDE" w:rsidRPr="00667459" w14:paraId="41DE78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5" w14:textId="77777777" w:rsidR="00490EDE" w:rsidRPr="00667459" w:rsidRDefault="00490EDE" w:rsidP="00490EDE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8" w14:textId="77777777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78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A" w14:textId="77777777" w:rsidR="00490EDE" w:rsidRPr="00667459" w:rsidRDefault="00490EDE" w:rsidP="00490EDE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D" w14:textId="77777777" w:rsidR="00490EDE" w:rsidRPr="00667459" w:rsidRDefault="00490EDE" w:rsidP="00490EDE">
            <w:pPr>
              <w:jc w:val="center"/>
            </w:pPr>
            <w:r w:rsidRPr="00667459">
              <w:t>Character(5)</w:t>
            </w:r>
          </w:p>
        </w:tc>
      </w:tr>
    </w:tbl>
    <w:p w14:paraId="41DE78BF" w14:textId="77777777" w:rsidR="002754DB" w:rsidRPr="00667459" w:rsidRDefault="002754DB" w:rsidP="002754DB"/>
    <w:p w14:paraId="41DE78C0" w14:textId="77777777" w:rsidR="002754DB" w:rsidRPr="00667459" w:rsidRDefault="002754DB" w:rsidP="0038492A">
      <w:pPr>
        <w:pStyle w:val="3"/>
      </w:pPr>
      <w:bookmarkStart w:id="1077" w:name="aa009"/>
      <w:bookmarkStart w:id="1078" w:name="_Toc367356201"/>
      <w:bookmarkStart w:id="1079" w:name="_Toc401927657"/>
      <w:bookmarkStart w:id="1080" w:name="_Toc401927848"/>
      <w:bookmarkStart w:id="1081" w:name="_Toc402189701"/>
      <w:bookmarkStart w:id="1082" w:name="_Toc111198660"/>
      <w:bookmarkEnd w:id="1077"/>
      <w:r w:rsidRPr="00667459">
        <w:t>Код формы бумажного документа: AA009</w:t>
      </w:r>
      <w:bookmarkEnd w:id="1078"/>
      <w:bookmarkEnd w:id="1079"/>
      <w:bookmarkEnd w:id="1080"/>
      <w:bookmarkEnd w:id="1081"/>
      <w:bookmarkEnd w:id="1082"/>
    </w:p>
    <w:p w14:paraId="41DE78C1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лицевого счета депо</w:t>
      </w:r>
    </w:p>
    <w:p w14:paraId="41DE78C2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C3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8C4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faccank.dbf</w:t>
      </w:r>
    </w:p>
    <w:p w14:paraId="41DE78C5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C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B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5" w14:textId="77777777" w:rsidR="002754DB" w:rsidRPr="00667459" w:rsidRDefault="002754DB" w:rsidP="009A04E3">
            <w:r w:rsidRPr="00667459">
              <w:t>Код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7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Depo_acc_c Section_co </w:t>
            </w:r>
            <w:r w:rsidR="002754DB"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8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Character(17),</w:t>
            </w:r>
          </w:p>
          <w:p w14:paraId="41DE78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8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C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1" w14:textId="77777777" w:rsidR="002754DB" w:rsidRPr="00667459" w:rsidRDefault="002754DB" w:rsidP="009A04E3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Sp_sn</w:t>
            </w:r>
          </w:p>
          <w:p w14:paraId="41DE78E4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5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  <w:r w:rsidR="00D35EBB" w:rsidRPr="00667459">
              <w:t xml:space="preserve"> Character</w:t>
            </w:r>
            <w:r w:rsidR="00D35EBB" w:rsidRPr="00667459">
              <w:rPr>
                <w:lang w:val="en-US"/>
              </w:rPr>
              <w:t>(</w:t>
            </w:r>
            <w:r w:rsidR="00D35EBB" w:rsidRPr="00667459">
              <w:t>12</w:t>
            </w:r>
            <w:r w:rsidR="00D35EBB" w:rsidRPr="00667459">
              <w:rPr>
                <w:lang w:val="en-US"/>
              </w:rPr>
              <w:t>0</w:t>
            </w:r>
            <w:r w:rsidR="00D35EBB" w:rsidRPr="00667459">
              <w:t>)</w:t>
            </w:r>
          </w:p>
        </w:tc>
      </w:tr>
      <w:tr w:rsidR="00F57918" w:rsidRPr="00667459" w14:paraId="41DE78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7" w14:textId="77777777" w:rsidR="002754DB" w:rsidRPr="00667459" w:rsidRDefault="002754DB" w:rsidP="009A04E3">
            <w:r w:rsidRPr="00667459">
              <w:t>Номер счета депо, в рамках которого открыт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0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C" w14:textId="77777777" w:rsidR="002754DB" w:rsidRPr="00667459" w:rsidRDefault="001272A4" w:rsidP="001272A4">
            <w:pPr>
              <w:jc w:val="left"/>
            </w:pPr>
            <w:r w:rsidRPr="00667459">
              <w:t>Раздел</w:t>
            </w:r>
            <w:r w:rsidR="002754DB"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D" w14:textId="77777777" w:rsidR="002754DB" w:rsidRPr="00667459" w:rsidRDefault="002754DB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1272A4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F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272A4" w:rsidRPr="00667459">
              <w:t xml:space="preserve"> Numeric</w:t>
            </w:r>
            <w:r w:rsidR="001272A4" w:rsidRPr="00667459">
              <w:rPr>
                <w:lang w:val="en-US"/>
              </w:rPr>
              <w:t>(8)</w:t>
            </w:r>
          </w:p>
        </w:tc>
      </w:tr>
      <w:tr w:rsidR="00F57918" w:rsidRPr="00667459" w14:paraId="41DE78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1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Sec_ty_n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4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8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B" w14:textId="70FA207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  <w:r w:rsidR="002754DB" w:rsidRPr="00667459">
              <w:t xml:space="preserve">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Fi_gov_rn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E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9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0" w14:textId="77777777" w:rsidR="002754DB" w:rsidRPr="00667459" w:rsidRDefault="002754DB" w:rsidP="009A04E3">
            <w:r w:rsidRPr="00667459">
              <w:rPr>
                <w:lang w:val="en-US"/>
              </w:rPr>
              <w:t>Тип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Fi_ty_name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3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9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5" w14:textId="77777777" w:rsidR="002754DB" w:rsidRPr="00667459" w:rsidRDefault="002754DB" w:rsidP="009A04E3">
            <w:r w:rsidRPr="00667459">
              <w:t>Код синтетического счета депо, к которому отнесен данный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Control_ac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8" w14:textId="77777777" w:rsidR="002754DB" w:rsidRPr="00667459" w:rsidRDefault="002754DB" w:rsidP="009A04E3">
            <w:pPr>
              <w:jc w:val="center"/>
            </w:pPr>
            <w:r w:rsidRPr="00667459">
              <w:t>Character(5)</w:t>
            </w:r>
          </w:p>
        </w:tc>
      </w:tr>
      <w:tr w:rsidR="00F57918" w:rsidRPr="00667459" w14:paraId="41DE79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A" w14:textId="77777777" w:rsidR="002754DB" w:rsidRPr="00667459" w:rsidRDefault="002754DB" w:rsidP="009A04E3">
            <w:r w:rsidRPr="00667459">
              <w:t>Наименование синтетического</w:t>
            </w:r>
            <w:r w:rsidR="00DD619E" w:rsidRPr="00667459">
              <w:rPr>
                <w:lang w:val="en-US"/>
              </w:rPr>
              <w:t xml:space="preserve"> </w:t>
            </w:r>
            <w:r w:rsidRPr="00667459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Synt_name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D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79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F" w14:textId="77777777" w:rsidR="002754DB" w:rsidRPr="00667459" w:rsidRDefault="002754DB" w:rsidP="009A04E3">
            <w:r w:rsidRPr="00667459">
              <w:t>Дата открытия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9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4" w14:textId="77777777" w:rsidR="002754DB" w:rsidRPr="00667459" w:rsidRDefault="002754DB" w:rsidP="009A04E3">
            <w:r w:rsidRPr="00667459">
              <w:t>Дата закрытия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E" w14:textId="77777777" w:rsidR="002754DB" w:rsidRPr="00667459" w:rsidRDefault="002754DB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3" w14:textId="77777777" w:rsidR="00530BD0" w:rsidRPr="00667459" w:rsidRDefault="00530BD0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6" w14:textId="77777777" w:rsidR="00530BD0" w:rsidRPr="00667459" w:rsidRDefault="00530BD0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28" w14:textId="77777777" w:rsidR="002754DB" w:rsidRPr="00667459" w:rsidRDefault="002754DB" w:rsidP="002754DB"/>
    <w:p w14:paraId="41DE7929" w14:textId="77777777" w:rsidR="002754DB" w:rsidRPr="00667459" w:rsidRDefault="002754DB" w:rsidP="0038492A">
      <w:pPr>
        <w:pStyle w:val="3"/>
      </w:pPr>
      <w:bookmarkStart w:id="1083" w:name="AA004"/>
      <w:bookmarkStart w:id="1084" w:name="AA005"/>
      <w:bookmarkStart w:id="1085" w:name="_Toc367356202"/>
      <w:bookmarkStart w:id="1086" w:name="_Toc401927658"/>
      <w:bookmarkStart w:id="1087" w:name="_Toc401927849"/>
      <w:bookmarkStart w:id="1088" w:name="_Toc402189702"/>
      <w:bookmarkStart w:id="1089" w:name="_Toc111198661"/>
      <w:bookmarkEnd w:id="1083"/>
      <w:bookmarkEnd w:id="1084"/>
      <w:r w:rsidRPr="00667459">
        <w:t>Код формы бумажного документа: AA005</w:t>
      </w:r>
      <w:bookmarkEnd w:id="1085"/>
      <w:bookmarkEnd w:id="1086"/>
      <w:bookmarkEnd w:id="1087"/>
      <w:bookmarkEnd w:id="1088"/>
      <w:bookmarkEnd w:id="1089"/>
    </w:p>
    <w:p w14:paraId="41DE792A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раздела</w:t>
      </w:r>
    </w:p>
    <w:p w14:paraId="41DE792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2C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reporth.dbf</w:t>
      </w:r>
    </w:p>
    <w:p w14:paraId="41DE792D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scankbl.dbf</w:t>
      </w:r>
    </w:p>
    <w:p w14:paraId="41DE792E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secank</w:t>
      </w:r>
      <w:r w:rsidRPr="00667459">
        <w:t>.</w:t>
      </w:r>
      <w:r w:rsidRPr="00667459">
        <w:rPr>
          <w:lang w:val="en-US"/>
        </w:rPr>
        <w:t>dbf</w:t>
      </w:r>
    </w:p>
    <w:p w14:paraId="41DE792F" w14:textId="77777777" w:rsidR="00B60801" w:rsidRPr="00667459" w:rsidRDefault="00B60801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usfi.dbf</w:t>
      </w:r>
    </w:p>
    <w:p w14:paraId="41DE793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3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6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9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5" w14:textId="77777777" w:rsidR="001272A4" w:rsidRPr="00667459" w:rsidRDefault="001272A4" w:rsidP="001272A4">
            <w:r w:rsidRPr="00667459">
              <w:lastRenderedPageBreak/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6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7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8" w14:textId="77777777" w:rsidR="001272A4" w:rsidRPr="00667459" w:rsidRDefault="001272A4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9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A" w14:textId="77777777" w:rsidR="001272A4" w:rsidRPr="00667459" w:rsidRDefault="001272A4" w:rsidP="009A04E3">
            <w:r w:rsidRPr="00667459">
              <w:t>Номер счета депо, в рамках которого открыт данный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D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F" w14:textId="77777777" w:rsidR="001272A4" w:rsidRPr="00667459" w:rsidRDefault="001272A4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2" w14:textId="77777777" w:rsidR="001272A4" w:rsidRPr="00667459" w:rsidRDefault="001272A4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9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4" w14:textId="77777777" w:rsidR="001272A4" w:rsidRPr="00667459" w:rsidRDefault="001272A4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5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7" w14:textId="77777777" w:rsidR="001272A4" w:rsidRPr="00667459" w:rsidRDefault="001272A4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9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9" w14:textId="77777777" w:rsidR="001272A4" w:rsidRPr="00667459" w:rsidRDefault="001272A4" w:rsidP="009A04E3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A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Mode,</w:t>
            </w:r>
          </w:p>
          <w:p w14:paraId="41DE795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Permit_ope </w:t>
            </w:r>
            <w:r w:rsidRPr="00667459">
              <w:rPr>
                <w:vertAlign w:val="superscript"/>
              </w:rPr>
              <w:footnoteReference w:id="3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Character(1),</w:t>
            </w:r>
          </w:p>
          <w:p w14:paraId="41DE795E" w14:textId="77777777" w:rsidR="001272A4" w:rsidRPr="00667459" w:rsidRDefault="001272A4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9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0" w14:textId="77777777" w:rsidR="001272A4" w:rsidRPr="00667459" w:rsidRDefault="001272A4" w:rsidP="009A04E3">
            <w:r w:rsidRPr="00667459">
              <w:t>&lt;Список причин и дат блокировок&gt;</w:t>
            </w:r>
            <w:r w:rsidRPr="00667459">
              <w:rPr>
                <w:vertAlign w:val="superscript"/>
              </w:rPr>
              <w:footnoteReference w:id="3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</w:t>
            </w:r>
          </w:p>
          <w:p w14:paraId="41DE796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4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965" w14:textId="77777777" w:rsidR="001272A4" w:rsidRPr="00667459" w:rsidRDefault="001272A4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79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7" w14:textId="77777777" w:rsidR="001272A4" w:rsidRPr="00667459" w:rsidRDefault="001272A4" w:rsidP="009A04E3">
            <w:r w:rsidRPr="00667459">
              <w:t>Код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A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C" w14:textId="77777777" w:rsidR="001272A4" w:rsidRPr="00667459" w:rsidRDefault="001272A4" w:rsidP="009A04E3">
            <w:r w:rsidRPr="00667459">
              <w:t>Краткое наименование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9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1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4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6" w14:textId="77777777" w:rsidR="001272A4" w:rsidRPr="00667459" w:rsidRDefault="001272A4" w:rsidP="009A04E3">
            <w:r w:rsidRPr="00667459">
              <w:t>Полное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9" w14:textId="77777777" w:rsidR="001272A4" w:rsidRPr="00667459" w:rsidRDefault="001272A4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B" w14:textId="77777777" w:rsidR="001272A4" w:rsidRPr="00667459" w:rsidRDefault="001272A4" w:rsidP="009A04E3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E" w14:textId="77777777" w:rsidR="001272A4" w:rsidRPr="00667459" w:rsidRDefault="001272A4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9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0" w14:textId="77777777" w:rsidR="001272A4" w:rsidRPr="00667459" w:rsidRDefault="001272A4" w:rsidP="009A04E3">
            <w:r w:rsidRPr="00667459">
              <w:t>Базовый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3" w14:textId="77777777" w:rsidR="001272A4" w:rsidRPr="00667459" w:rsidRDefault="001272A4" w:rsidP="009A04E3">
            <w:pPr>
              <w:jc w:val="center"/>
            </w:pPr>
            <w:r w:rsidRPr="00667459">
              <w:t>в соответствии с заключенными договорами</w:t>
            </w:r>
          </w:p>
        </w:tc>
      </w:tr>
      <w:tr w:rsidR="00F57918" w:rsidRPr="00667459" w14:paraId="41DE79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5" w14:textId="77777777" w:rsidR="001272A4" w:rsidRPr="00667459" w:rsidRDefault="001272A4" w:rsidP="009A04E3">
            <w:r w:rsidRPr="00667459">
              <w:t>Дата и номер операции открытия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Opoper_dat,</w:t>
            </w:r>
          </w:p>
          <w:p w14:paraId="41DE798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8A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9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C" w14:textId="77777777" w:rsidR="001272A4" w:rsidRPr="00667459" w:rsidRDefault="001272A4" w:rsidP="009A04E3">
            <w:r w:rsidRPr="00667459">
              <w:t>Дата и номер операции закрытия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Cloper_dat,</w:t>
            </w:r>
          </w:p>
          <w:p w14:paraId="41DE798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9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97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3" w14:textId="77777777" w:rsidR="001F3285" w:rsidRPr="00667459" w:rsidRDefault="001F3285" w:rsidP="0015184F">
            <w:r w:rsidRPr="00667459">
              <w:t>Посредник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4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5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6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9C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8" w14:textId="77777777" w:rsidR="001F3285" w:rsidRPr="00667459" w:rsidRDefault="001F3285" w:rsidP="0015184F">
            <w:r w:rsidRPr="00667459">
              <w:t>Посредник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9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A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B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1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D" w14:textId="77777777" w:rsidR="001F3285" w:rsidRPr="00667459" w:rsidRDefault="001F3285" w:rsidP="0015184F">
            <w:r w:rsidRPr="00667459">
              <w:t>Посредник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F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0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6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2" w14:textId="77777777" w:rsidR="001F3285" w:rsidRPr="00667459" w:rsidRDefault="001F3285" w:rsidP="0015184F">
            <w:r w:rsidRPr="00667459">
              <w:t>Посредник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3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5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B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7" w14:textId="77777777" w:rsidR="001F3285" w:rsidRPr="00667459" w:rsidRDefault="001F3285" w:rsidP="0015184F">
            <w:r w:rsidRPr="00667459">
              <w:t>Посредник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8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9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A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B0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C" w14:textId="77777777" w:rsidR="001F3285" w:rsidRPr="00667459" w:rsidRDefault="001F3285" w:rsidP="0015184F">
            <w:r w:rsidRPr="00667459">
              <w:t>FATCA-статус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D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Us_status_fatca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F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100</w:t>
            </w:r>
            <w:r w:rsidRPr="00667459">
              <w:t>)</w:t>
            </w:r>
          </w:p>
        </w:tc>
      </w:tr>
      <w:tr w:rsidR="00F57918" w:rsidRPr="00667459" w14:paraId="41DE79B5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1" w14:textId="77777777" w:rsidR="001F3285" w:rsidRPr="00667459" w:rsidRDefault="001F3285" w:rsidP="0015184F">
            <w:r w:rsidRPr="00667459">
              <w:t>Ставка налога на доход (%) для бумаг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2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3" w14:textId="77777777" w:rsidR="001F3285" w:rsidRPr="00667459" w:rsidRDefault="001F3285" w:rsidP="0015184F">
            <w:pPr>
              <w:jc w:val="center"/>
            </w:pPr>
            <w:r w:rsidRPr="00667459">
              <w:t>Us_tax_rate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4,2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9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6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B" w14:textId="77777777" w:rsidR="001272A4" w:rsidRPr="00667459" w:rsidRDefault="001272A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E" w14:textId="77777777" w:rsidR="001272A4" w:rsidRPr="00667459" w:rsidRDefault="001272A4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0" w14:textId="77777777" w:rsidR="001272A4" w:rsidRPr="00667459" w:rsidRDefault="001F3285" w:rsidP="00066686">
            <w:r w:rsidRPr="00667459">
              <w:t xml:space="preserve">Версия Crystal </w:t>
            </w:r>
            <w:r w:rsidR="001272A4"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1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2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3" w14:textId="77777777" w:rsidR="001272A4" w:rsidRPr="00667459" w:rsidRDefault="001272A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C5" w14:textId="77777777" w:rsidR="002754DB" w:rsidRPr="00667459" w:rsidRDefault="002754DB" w:rsidP="002754DB"/>
    <w:p w14:paraId="41DE79C6" w14:textId="77777777" w:rsidR="002754DB" w:rsidRPr="00667459" w:rsidRDefault="002754DB" w:rsidP="0038492A">
      <w:pPr>
        <w:pStyle w:val="3"/>
      </w:pPr>
      <w:bookmarkStart w:id="1090" w:name="AA006"/>
      <w:bookmarkStart w:id="1091" w:name="_Toc367356203"/>
      <w:bookmarkStart w:id="1092" w:name="_Toc401927659"/>
      <w:bookmarkStart w:id="1093" w:name="_Toc401927850"/>
      <w:bookmarkStart w:id="1094" w:name="_Toc402189703"/>
      <w:bookmarkStart w:id="1095" w:name="_Toc111198662"/>
      <w:bookmarkEnd w:id="1090"/>
      <w:r w:rsidRPr="00667459">
        <w:t>Код формы бумажного документа: AA006</w:t>
      </w:r>
      <w:bookmarkEnd w:id="1091"/>
      <w:bookmarkEnd w:id="1092"/>
      <w:bookmarkEnd w:id="1093"/>
      <w:bookmarkEnd w:id="1094"/>
      <w:bookmarkEnd w:id="1095"/>
    </w:p>
    <w:p w14:paraId="41DE79C7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Анкета физического лица</w:t>
      </w:r>
    </w:p>
    <w:p w14:paraId="41DE79C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C9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9CA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chndpers.dbf</w:t>
      </w:r>
    </w:p>
    <w:p w14:paraId="41DE79C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D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1" w14:textId="77777777" w:rsidR="00E14D46" w:rsidRPr="00667459" w:rsidRDefault="00E14D46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2" w14:textId="77777777" w:rsidR="00E14D46" w:rsidRPr="00667459" w:rsidRDefault="00E14D46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3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4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6" w14:textId="77777777" w:rsidR="00E14D46" w:rsidRPr="00667459" w:rsidRDefault="00E14D46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7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8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9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79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B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C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9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0" w14:textId="77777777" w:rsidR="002754DB" w:rsidRPr="00667459" w:rsidRDefault="002754DB" w:rsidP="009A04E3">
            <w:r w:rsidRPr="00667459">
              <w:t>Фамилия, Имя, Отчество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5" w14:textId="77777777" w:rsidR="002754DB" w:rsidRPr="00667459" w:rsidRDefault="002754DB" w:rsidP="009A04E3">
            <w:r w:rsidRPr="00667459">
              <w:t>Фамилия, инициалы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8" w14:textId="77777777" w:rsidR="002754DB" w:rsidRPr="00667459" w:rsidRDefault="00355D3F" w:rsidP="00E14D46">
            <w:pPr>
              <w:jc w:val="center"/>
            </w:pPr>
            <w:r w:rsidRPr="00667459">
              <w:t>Character(</w:t>
            </w:r>
            <w:r w:rsidR="00E14D46"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79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A" w14:textId="77777777" w:rsidR="002754DB" w:rsidRPr="00667459" w:rsidRDefault="002754DB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3035C" w14:textId="641DCCC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Country_co, </w:t>
            </w:r>
          </w:p>
          <w:p w14:paraId="41DE79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0B2DC" w14:textId="78AC89D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</w:p>
          <w:p w14:paraId="41DE79F2" w14:textId="78B383E9" w:rsidR="002754DB" w:rsidRPr="00667459" w:rsidRDefault="00DC14A5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70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9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7" w14:textId="42689998" w:rsidR="002754DB" w:rsidRPr="00667459" w:rsidRDefault="007A6198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9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9" w14:textId="77777777" w:rsidR="002754DB" w:rsidRPr="00667459" w:rsidRDefault="002754DB" w:rsidP="00E14D46">
            <w:r w:rsidRPr="00667459">
              <w:t xml:space="preserve">Тип документа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C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A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E" w14:textId="77777777" w:rsidR="002754DB" w:rsidRPr="00667459" w:rsidRDefault="002754DB" w:rsidP="009A04E3">
            <w:r w:rsidRPr="00667459">
              <w:t>Серия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Docum_seri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1" w14:textId="77777777" w:rsidR="002754DB" w:rsidRPr="00667459" w:rsidRDefault="002754DB" w:rsidP="009A04E3">
            <w:pPr>
              <w:jc w:val="center"/>
            </w:pPr>
            <w:r w:rsidRPr="00667459">
              <w:t>Character(10)</w:t>
            </w:r>
          </w:p>
        </w:tc>
      </w:tr>
      <w:tr w:rsidR="00F57918" w:rsidRPr="00667459" w14:paraId="41DE7A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3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A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Ration_out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D" w14:textId="77777777" w:rsidR="002754DB" w:rsidRPr="00667459" w:rsidRDefault="002754DB" w:rsidP="009A04E3">
            <w:r w:rsidRPr="00667459">
              <w:t>Орган, выдавший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Who_ration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0" w14:textId="559D6A5A" w:rsidR="002754DB" w:rsidRPr="00667459" w:rsidRDefault="002754DB" w:rsidP="00F5629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63953">
              <w:rPr>
                <w:lang w:val="en-US"/>
              </w:rPr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A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408D4" w:rsidRPr="00667459" w14:paraId="5521B6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5D86" w14:textId="12C87EC6" w:rsidR="00F408D4" w:rsidRPr="00667459" w:rsidRDefault="00F408D4" w:rsidP="009A04E3">
            <w:r w:rsidRPr="00667459">
              <w:t>Foreign TIN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B395" w14:textId="0470A4C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51C7" w14:textId="706E1D36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t>Foreign 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F1E14" w14:textId="34509748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20)</w:t>
            </w:r>
          </w:p>
        </w:tc>
      </w:tr>
      <w:tr w:rsidR="00F408D4" w:rsidRPr="00667459" w14:paraId="41DE7A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7" w14:textId="77777777" w:rsidR="00F408D4" w:rsidRPr="00667459" w:rsidRDefault="00F408D4" w:rsidP="009A04E3">
            <w:r w:rsidRPr="00667459">
              <w:t>Адрес по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9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A" w14:textId="5054EC3A" w:rsidR="00F408D4" w:rsidRPr="00667459" w:rsidRDefault="00C63953" w:rsidP="009A04E3">
            <w:pPr>
              <w:jc w:val="center"/>
            </w:pPr>
            <w:r>
              <w:t>Character(</w:t>
            </w:r>
            <w:r>
              <w:rPr>
                <w:lang w:val="en-US"/>
              </w:rPr>
              <w:t>254</w:t>
            </w:r>
            <w:r w:rsidR="00F408D4" w:rsidRPr="00667459">
              <w:t>)</w:t>
            </w:r>
          </w:p>
        </w:tc>
      </w:tr>
      <w:tr w:rsidR="00F408D4" w:rsidRPr="00667459" w14:paraId="41DE7A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C" w14:textId="77777777" w:rsidR="00F408D4" w:rsidRPr="00667459" w:rsidRDefault="00F408D4" w:rsidP="009A04E3">
            <w:r w:rsidRPr="00667459">
              <w:t>Адрес места жительства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E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F" w14:textId="4B621835" w:rsidR="00F408D4" w:rsidRPr="00667459" w:rsidRDefault="00C63953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Character(254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1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4" w14:textId="77777777" w:rsidR="00F408D4" w:rsidRPr="00667459" w:rsidRDefault="00F408D4" w:rsidP="00EB21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Character(60)</w:t>
            </w:r>
          </w:p>
        </w:tc>
      </w:tr>
      <w:tr w:rsidR="00F408D4" w:rsidRPr="00667459" w14:paraId="41DE7A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6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9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B" w14:textId="77777777" w:rsidR="00F408D4" w:rsidRPr="00667459" w:rsidRDefault="00F408D4" w:rsidP="009A04E3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E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0" w14:textId="77777777" w:rsidR="00F408D4" w:rsidRPr="00667459" w:rsidRDefault="00F408D4" w:rsidP="009A04E3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1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408D4" w:rsidRPr="00667459" w14:paraId="0630AD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D536B" w14:textId="2EC483A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Код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D1E4" w14:textId="51E1DAE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DD24" w14:textId="60987DE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D793C" w14:textId="13AEAA3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3F0B1E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AE720" w14:textId="6A92901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Наименование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647B" w14:textId="712879BD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8A2D2" w14:textId="38D3317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077D" w14:textId="200B3F9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2C502C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6A1E" w14:textId="770F465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AC443" w14:textId="0781A39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7FD21" w14:textId="136D2EB9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6BD11" w14:textId="0200E2F3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388C63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6FB63" w14:textId="36F221A1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C660" w14:textId="0723565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40AB" w14:textId="71B3F4A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BA44" w14:textId="543CAE2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169735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1F2FA" w14:textId="29379430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31605" w14:textId="784A599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964F" w14:textId="575AEFE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1C08" w14:textId="5553AA04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152F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C127" w14:textId="00668496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Код 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A2" w14:textId="45B22B2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37EEB" w14:textId="5F2D4D2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F5EE" w14:textId="6C547DA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1E0DE65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D637F" w14:textId="1C90713A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Наименование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BAA1" w14:textId="46C40C5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94DE" w14:textId="6A1979C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F571" w14:textId="75FD96D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008BAB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C7E3" w14:textId="74F1A96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37FD" w14:textId="503D603E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131F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post_eng_index</w:t>
            </w:r>
          </w:p>
          <w:p w14:paraId="20C8CDBD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83A1" w14:textId="021EDC2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2D9144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407B" w14:textId="5D1ED00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5AB5E" w14:textId="5275C7A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9E3C2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post_eng_city</w:t>
            </w:r>
          </w:p>
          <w:p w14:paraId="709BF236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033F" w14:textId="7698C08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5F6BBF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427A7" w14:textId="3EEF1F8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21540" w14:textId="7B1D5F4A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FB17" w14:textId="30DDA3C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E55BB" w14:textId="215E0D79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5" w14:textId="3575B290" w:rsidR="00F408D4" w:rsidRPr="00667459" w:rsidRDefault="00F408D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6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8" w14:textId="30D6A49C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408D4" w:rsidRPr="00667459" w14:paraId="41DE7A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A" w14:textId="610FA916" w:rsidR="00F408D4" w:rsidRPr="00667459" w:rsidRDefault="00F408D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B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D" w14:textId="3A30112C" w:rsidR="00F408D4" w:rsidRPr="00667459" w:rsidRDefault="00F408D4" w:rsidP="009A04E3">
            <w:pPr>
              <w:jc w:val="center"/>
            </w:pPr>
            <w:r w:rsidRPr="00667459">
              <w:t>Date(8)</w:t>
            </w:r>
          </w:p>
        </w:tc>
      </w:tr>
      <w:tr w:rsidR="00F408D4" w:rsidRPr="00667459" w14:paraId="41DE7A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F" w14:textId="2E7ADAFE" w:rsidR="00F408D4" w:rsidRPr="00667459" w:rsidRDefault="00F408D4" w:rsidP="00066686">
            <w:bookmarkStart w:id="1096" w:name="ms035"/>
            <w:bookmarkStart w:id="1097" w:name="ms036"/>
            <w:bookmarkStart w:id="1098" w:name="ms020_80"/>
            <w:bookmarkEnd w:id="1096"/>
            <w:bookmarkEnd w:id="1097"/>
            <w:bookmarkEnd w:id="1098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0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1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2" w14:textId="227CF2C9" w:rsidR="00F408D4" w:rsidRPr="00667459" w:rsidRDefault="00F408D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A44" w14:textId="77777777" w:rsidR="00205639" w:rsidRPr="00667459" w:rsidRDefault="00205639" w:rsidP="00205639">
      <w:pPr>
        <w:pStyle w:val="3"/>
      </w:pPr>
      <w:bookmarkStart w:id="1099" w:name="_Toc111198663"/>
      <w:r w:rsidRPr="00667459">
        <w:t>Код формы бумажного документа: AA008</w:t>
      </w:r>
      <w:bookmarkEnd w:id="1099"/>
    </w:p>
    <w:p w14:paraId="41DE7A45" w14:textId="77777777" w:rsidR="00205639" w:rsidRPr="00667459" w:rsidRDefault="00205639" w:rsidP="00205639">
      <w:r w:rsidRPr="00667459">
        <w:t>Список файлов, из значений полей которых формируется документ:</w:t>
      </w:r>
    </w:p>
    <w:p w14:paraId="41DE7A46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A47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accowner.dbf</w:t>
      </w:r>
    </w:p>
    <w:p w14:paraId="41DE7A48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accsecnot.dbf</w:t>
      </w:r>
    </w:p>
    <w:p w14:paraId="41DE7A49" w14:textId="77777777" w:rsidR="00205639" w:rsidRPr="00667459" w:rsidRDefault="00205639" w:rsidP="00205639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4"/>
      </w:tblGrid>
      <w:tr w:rsidR="00F57918" w:rsidRPr="00667459" w14:paraId="41DE7A4E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A" w14:textId="77777777" w:rsidR="00205639" w:rsidRPr="00667459" w:rsidRDefault="00205639" w:rsidP="0020563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B" w14:textId="77777777" w:rsidR="00205639" w:rsidRPr="00667459" w:rsidRDefault="00205639" w:rsidP="0020563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C" w14:textId="77777777" w:rsidR="00205639" w:rsidRPr="00667459" w:rsidRDefault="00205639" w:rsidP="0020563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D" w14:textId="77777777" w:rsidR="00205639" w:rsidRPr="00667459" w:rsidRDefault="00205639" w:rsidP="00205639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A53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F" w14:textId="77777777" w:rsidR="00205639" w:rsidRPr="00667459" w:rsidRDefault="00205639" w:rsidP="00205639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0" w14:textId="77777777" w:rsidR="00205639" w:rsidRPr="00667459" w:rsidRDefault="00205639" w:rsidP="0020563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2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58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4" w14:textId="77777777" w:rsidR="00205639" w:rsidRPr="00667459" w:rsidRDefault="00205639" w:rsidP="00205639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7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5D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9" w14:textId="77777777" w:rsidR="00205639" w:rsidRPr="00667459" w:rsidRDefault="00205639" w:rsidP="00205639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Deponent_s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C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Pr="00667459">
              <w:t>Character(120)</w:t>
            </w:r>
          </w:p>
        </w:tc>
      </w:tr>
      <w:tr w:rsidR="00F57918" w:rsidRPr="00667459" w14:paraId="41DE7A62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E" w14:textId="77777777" w:rsidR="00205639" w:rsidRPr="00667459" w:rsidRDefault="00205639" w:rsidP="0020563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0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A67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3" w14:textId="77777777" w:rsidR="00205639" w:rsidRPr="00667459" w:rsidRDefault="00205639" w:rsidP="00205639">
            <w:r w:rsidRPr="00667459">
              <w:t>Наименование типа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4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Character(60)</w:t>
            </w:r>
          </w:p>
        </w:tc>
      </w:tr>
      <w:tr w:rsidR="00F57918" w:rsidRPr="00667459" w14:paraId="41DE7A6C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8" w14:textId="77777777" w:rsidR="00205639" w:rsidRPr="00667459" w:rsidRDefault="00205639" w:rsidP="00205639">
            <w:r w:rsidRPr="00667459">
              <w:t>Режим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71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D" w14:textId="77777777" w:rsidR="00205639" w:rsidRPr="00667459" w:rsidRDefault="00205639" w:rsidP="00205639">
            <w:r w:rsidRPr="00667459">
              <w:t>Уведомление о потенциальных встречных поручениях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not_ordr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0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0)</w:t>
            </w:r>
          </w:p>
        </w:tc>
      </w:tr>
      <w:tr w:rsidR="00F57918" w:rsidRPr="00667459" w14:paraId="41DE7A76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2" w14:textId="77777777" w:rsidR="00205639" w:rsidRPr="00667459" w:rsidRDefault="00205639" w:rsidP="00205639">
            <w:r w:rsidRPr="00667459">
              <w:t xml:space="preserve">Наименование типа раздела/субсчета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4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  <w:r w:rsidRPr="00667459" w:rsidDel="00722458">
              <w:rPr>
                <w:lang w:val="en-US"/>
              </w:rPr>
              <w:t xml:space="preserve">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5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10</w:t>
            </w:r>
            <w:r w:rsidRPr="00667459">
              <w:t>0)</w:t>
            </w:r>
          </w:p>
        </w:tc>
      </w:tr>
      <w:tr w:rsidR="00F57918" w:rsidRPr="00667459" w14:paraId="41DE7A7B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7" w14:textId="77777777" w:rsidR="00205639" w:rsidRPr="00667459" w:rsidRDefault="00205639" w:rsidP="0020563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A" w14:textId="77777777" w:rsidR="00205639" w:rsidRPr="00667459" w:rsidRDefault="00205639" w:rsidP="00205639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A80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C" w14:textId="77777777" w:rsidR="00205639" w:rsidRPr="00667459" w:rsidRDefault="00205639" w:rsidP="00205639">
            <w:r w:rsidRPr="00667459">
              <w:t>Режим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F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85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1" w14:textId="77777777" w:rsidR="00205639" w:rsidRPr="00667459" w:rsidRDefault="00205639" w:rsidP="00205639">
            <w:r w:rsidRPr="00667459">
              <w:lastRenderedPageBreak/>
              <w:t>Идентификатор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4" w14:textId="77777777" w:rsidR="00205639" w:rsidRPr="00667459" w:rsidRDefault="00205639" w:rsidP="00205639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A8A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6" w14:textId="77777777" w:rsidR="00205639" w:rsidRPr="00667459" w:rsidRDefault="00205639" w:rsidP="00205639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7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8F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B" w14:textId="77777777" w:rsidR="00205639" w:rsidRPr="00667459" w:rsidRDefault="00205639" w:rsidP="00205639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C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E" w14:textId="77777777" w:rsidR="00205639" w:rsidRPr="00667459" w:rsidRDefault="00205639" w:rsidP="0020563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94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0" w14:textId="77777777" w:rsidR="00205639" w:rsidRPr="00667459" w:rsidRDefault="00205639" w:rsidP="0020563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1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A95" w14:textId="77777777" w:rsidR="00205639" w:rsidRPr="00667459" w:rsidRDefault="00205639" w:rsidP="002754DB">
      <w:pPr>
        <w:rPr>
          <w:b/>
        </w:rPr>
      </w:pPr>
    </w:p>
    <w:p w14:paraId="41DE7A96" w14:textId="77777777" w:rsidR="002754DB" w:rsidRPr="00667459" w:rsidRDefault="002754DB" w:rsidP="0038492A">
      <w:pPr>
        <w:pStyle w:val="3"/>
      </w:pPr>
      <w:bookmarkStart w:id="1100" w:name="_Toc367356204"/>
      <w:bookmarkStart w:id="1101" w:name="_Toc401927660"/>
      <w:bookmarkStart w:id="1102" w:name="_Toc401927851"/>
      <w:bookmarkStart w:id="1103" w:name="_Toc402189704"/>
      <w:bookmarkStart w:id="1104" w:name="_Toc111198664"/>
      <w:r w:rsidRPr="00667459">
        <w:t>Код формы бумажного документа: MS035</w:t>
      </w:r>
      <w:bookmarkEnd w:id="1100"/>
      <w:bookmarkEnd w:id="1101"/>
      <w:bookmarkEnd w:id="1102"/>
      <w:bookmarkEnd w:id="1103"/>
      <w:bookmarkEnd w:id="1104"/>
    </w:p>
    <w:p w14:paraId="41DE7A97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A98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  <w:r w:rsidRPr="00667459">
        <w:rPr>
          <w:lang w:val="en-US"/>
        </w:rPr>
        <w:tab/>
      </w:r>
    </w:p>
    <w:p w14:paraId="41DE7A99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A9A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A9B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A9C" w14:textId="77777777" w:rsidR="002020B5" w:rsidRPr="00667459" w:rsidRDefault="002020B5" w:rsidP="002020B5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7A9D" w14:textId="77777777" w:rsidR="00444360" w:rsidRPr="00667459" w:rsidRDefault="00444360" w:rsidP="00444360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A9E" w14:textId="77777777" w:rsidR="002020B5" w:rsidRPr="00667459" w:rsidRDefault="002020B5" w:rsidP="00444360">
      <w:pPr>
        <w:tabs>
          <w:tab w:val="left" w:pos="360"/>
        </w:tabs>
        <w:ind w:left="360"/>
        <w:rPr>
          <w:lang w:val="en-US"/>
        </w:rPr>
      </w:pPr>
    </w:p>
    <w:p w14:paraId="41DE7A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A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A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A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A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ADF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AE7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E2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AE3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4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</w:t>
            </w:r>
            <w:r w:rsidRPr="00667459">
              <w:t>_</w:t>
            </w:r>
            <w:r w:rsidRPr="00667459">
              <w:rPr>
                <w:lang w:val="en-US"/>
              </w:rPr>
              <w:t>bas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  <w:p w14:paraId="41DE7AE5" w14:textId="77777777" w:rsidR="009931B2" w:rsidRPr="00667459" w:rsidRDefault="007870A4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6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A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8" w14:textId="77777777" w:rsidR="009931B2" w:rsidRPr="00667459" w:rsidRDefault="009931B2" w:rsidP="009A04E3">
            <w:r w:rsidRPr="00667459">
              <w:t>Номер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B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D" w14:textId="77777777" w:rsidR="009931B2" w:rsidRPr="00667459" w:rsidRDefault="009931B2" w:rsidP="009A04E3">
            <w:r w:rsidRPr="00667459">
              <w:t>Краткое наименование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AF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1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A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3" w14:textId="77777777" w:rsidR="009931B2" w:rsidRPr="00667459" w:rsidRDefault="009931B2" w:rsidP="009A04E3"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080185" w:rsidRPr="00667459">
              <w:t xml:space="preserve"> </w:t>
            </w:r>
            <w:r w:rsidR="00080185" w:rsidRPr="00667459">
              <w:rPr>
                <w:lang w:val="en-US"/>
              </w:rPr>
              <w:t>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6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A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8" w14:textId="77777777" w:rsidR="009931B2" w:rsidRPr="00667459" w:rsidRDefault="009931B2" w:rsidP="009A04E3"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F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B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B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D" w14:textId="77777777" w:rsidR="009931B2" w:rsidRPr="00667459" w:rsidRDefault="009931B2" w:rsidP="009A04E3">
            <w:r w:rsidRPr="00667459">
              <w:t>Номер счета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0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B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5" w14:textId="77777777" w:rsidR="009931B2" w:rsidRPr="00667459" w:rsidRDefault="009931B2" w:rsidP="009A04E3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7B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A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7B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C" w14:textId="77777777" w:rsidR="009931B2" w:rsidRPr="00667459" w:rsidRDefault="009931B2" w:rsidP="009A04E3">
            <w:r w:rsidRPr="00667459">
              <w:t>Полное наименование юр. лица /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F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7B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1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6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8" w14:textId="77777777" w:rsidR="009931B2" w:rsidRPr="00667459" w:rsidRDefault="009931B2" w:rsidP="006A0B52">
            <w:pPr>
              <w:jc w:val="center"/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3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7B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B" w14:textId="77777777" w:rsidR="009931B2" w:rsidRPr="00667459" w:rsidRDefault="009931B2" w:rsidP="009A04E3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667459">
              <w:rPr>
                <w:szCs w:val="24"/>
              </w:rPr>
              <w:t>Наименование Регистратора 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E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0" w14:textId="77777777" w:rsidR="009931B2" w:rsidRPr="00667459" w:rsidRDefault="009931B2" w:rsidP="009A04E3">
            <w:r w:rsidRPr="00667459">
              <w:t>Номер счета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3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B2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5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A" w14:textId="77777777" w:rsidR="009931B2" w:rsidRPr="00667459" w:rsidRDefault="009931B2" w:rsidP="009A04E3">
            <w:r w:rsidRPr="00667459">
              <w:t>Идентификатор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F" w14:textId="77777777" w:rsidR="009931B2" w:rsidRPr="00667459" w:rsidRDefault="009931B2" w:rsidP="009A04E3">
            <w:r w:rsidRPr="00667459">
              <w:t>Полное наименование юр. лица / ФИО физ. лица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2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4" w14:textId="77777777" w:rsidR="009931B2" w:rsidRPr="00667459" w:rsidRDefault="009931B2" w:rsidP="009A04E3">
            <w:r w:rsidRPr="00667459">
              <w:t>Номер счёта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7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B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9" w14:textId="77777777" w:rsidR="009931B2" w:rsidRPr="00667459" w:rsidRDefault="009931B2" w:rsidP="009A04E3">
            <w:r w:rsidRPr="00667459">
              <w:rPr>
                <w:lang w:val="en-US"/>
              </w:rPr>
              <w:lastRenderedPageBreak/>
              <w:t>BIC</w:t>
            </w:r>
            <w:r w:rsidRPr="00667459">
              <w:t xml:space="preserve">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E" w14:textId="77777777" w:rsidR="009931B2" w:rsidRPr="00667459" w:rsidRDefault="009931B2" w:rsidP="009A04E3">
            <w:r w:rsidRPr="00667459">
              <w:t>Идентификатор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3" w14:textId="77777777" w:rsidR="009931B2" w:rsidRPr="00667459" w:rsidRDefault="009931B2" w:rsidP="009A04E3">
            <w:r w:rsidRPr="00667459">
              <w:t>Полное наименование юр. лица / 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6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8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B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D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0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2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B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7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B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C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1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3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3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B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6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9" w14:textId="6BDD72F2" w:rsidR="009931B2" w:rsidRPr="00667459" w:rsidRDefault="009931B2" w:rsidP="00BC53EC">
            <w:pPr>
              <w:jc w:val="center"/>
            </w:pPr>
            <w:r w:rsidRPr="00667459">
              <w:t>Character(</w:t>
            </w:r>
            <w:r w:rsidR="00BC53EC">
              <w:rPr>
                <w:lang w:val="en-US"/>
              </w:rPr>
              <w:t>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B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B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E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0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3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B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5" w14:textId="77777777" w:rsidR="009931B2" w:rsidRPr="00667459" w:rsidRDefault="009931B2" w:rsidP="009A04E3">
            <w:r w:rsidRPr="00667459">
              <w:t>Фактическая дата расчетов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8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E" w14:textId="77777777" w:rsidTr="002020B5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A" w14:textId="77777777" w:rsidR="002020B5" w:rsidRPr="00667459" w:rsidRDefault="002020B5" w:rsidP="002020B5">
            <w:pPr>
              <w:rPr>
                <w:lang w:val="en-US"/>
              </w:rPr>
            </w:pPr>
            <w:r w:rsidRPr="00667459">
              <w:t>Незавершенные частичные расчеты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B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C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Part_settl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D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7B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F" w14:textId="77777777" w:rsidR="002020B5" w:rsidRPr="00667459" w:rsidRDefault="002020B5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2" w14:textId="77777777" w:rsidR="002020B5" w:rsidRPr="00667459" w:rsidRDefault="002020B5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4" w14:textId="19B7ABF3" w:rsidR="002020B5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5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6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7" w14:textId="734D2B21" w:rsidR="002020B5" w:rsidRPr="00667459" w:rsidRDefault="002020B5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B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9" w14:textId="77777777" w:rsidR="002020B5" w:rsidRPr="00667459" w:rsidRDefault="002020B5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A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B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C" w14:textId="77777777" w:rsidR="002020B5" w:rsidRPr="00667459" w:rsidRDefault="002020B5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B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E" w14:textId="77777777" w:rsidR="002020B5" w:rsidRPr="00667459" w:rsidRDefault="002020B5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F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B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3" w14:textId="77777777" w:rsidR="002020B5" w:rsidRPr="00667459" w:rsidRDefault="002020B5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4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5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8" w14:textId="77777777" w:rsidR="002020B5" w:rsidRPr="00667459" w:rsidRDefault="002020B5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B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D" w14:textId="77777777" w:rsidR="002020B5" w:rsidRPr="00667459" w:rsidRDefault="002020B5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F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0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2" w14:textId="77777777" w:rsidR="002020B5" w:rsidRPr="00667459" w:rsidRDefault="002020B5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4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B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7" w14:textId="77777777" w:rsidR="002020B5" w:rsidRPr="00667459" w:rsidRDefault="002020B5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C" w14:textId="77777777" w:rsidR="002020B5" w:rsidRPr="00667459" w:rsidRDefault="002020B5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F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1" w14:textId="77777777" w:rsidR="002020B5" w:rsidRPr="00667459" w:rsidRDefault="002020B5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4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6" w14:textId="77777777" w:rsidR="002020B5" w:rsidRPr="00667459" w:rsidRDefault="002020B5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9" w14:textId="77777777" w:rsidR="002020B5" w:rsidRPr="00667459" w:rsidRDefault="002020B5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B" w14:textId="77777777" w:rsidR="002020B5" w:rsidRPr="00667459" w:rsidRDefault="002020B5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E" w14:textId="77777777" w:rsidR="002020B5" w:rsidRPr="00667459" w:rsidRDefault="002020B5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B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0" w14:textId="77777777" w:rsidR="002020B5" w:rsidRPr="00667459" w:rsidRDefault="002020B5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3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C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5" w14:textId="77777777" w:rsidR="002020B5" w:rsidRPr="00667459" w:rsidRDefault="002020B5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BC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9" w14:textId="77777777" w:rsidR="002020B5" w:rsidRPr="00667459" w:rsidRDefault="002020B5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B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B" w14:textId="77777777" w:rsidR="002020B5" w:rsidRPr="00667459" w:rsidRDefault="002020B5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E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B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0" w14:textId="77777777" w:rsidR="002020B5" w:rsidRPr="00667459" w:rsidRDefault="002020B5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2" w14:textId="77777777" w:rsidR="002020B5" w:rsidRPr="00667459" w:rsidRDefault="002020B5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5" w14:textId="77777777" w:rsidR="002020B5" w:rsidRPr="00667459" w:rsidRDefault="002020B5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7" w14:textId="77777777" w:rsidR="002020B5" w:rsidRPr="00667459" w:rsidRDefault="002020B5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8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A" w14:textId="77777777" w:rsidR="002020B5" w:rsidRPr="00667459" w:rsidRDefault="002020B5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D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F" w14:textId="77777777" w:rsidR="002020B5" w:rsidRPr="00667459" w:rsidRDefault="002020B5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0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1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2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4" w14:textId="77777777" w:rsidR="002020B5" w:rsidRPr="00667459" w:rsidRDefault="002020B5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BED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9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A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B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C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BF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E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1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BF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3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6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F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8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0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D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0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C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2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7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C0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B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C0C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C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E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0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3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4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5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6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8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9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B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D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0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2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4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C25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6" w14:textId="77777777" w:rsidR="00644D21" w:rsidRPr="00667459" w:rsidRDefault="00644D21" w:rsidP="009A04E3">
            <w:pPr>
              <w:jc w:val="center"/>
            </w:pPr>
            <w:r w:rsidRPr="00667459">
              <w:t>Date(8),</w:t>
            </w:r>
          </w:p>
          <w:p w14:paraId="41DE7C27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9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A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B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C2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7C2E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7C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0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A" w14:textId="77777777" w:rsidR="00644D21" w:rsidRPr="00667459" w:rsidRDefault="00644D21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B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C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D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C3F" w14:textId="77777777" w:rsidR="002754DB" w:rsidRPr="00667459" w:rsidRDefault="002754DB" w:rsidP="0038492A">
      <w:pPr>
        <w:pStyle w:val="3"/>
      </w:pPr>
      <w:bookmarkStart w:id="1105" w:name="_Hlt358970218"/>
      <w:bookmarkStart w:id="1106" w:name="_Toc367356205"/>
      <w:bookmarkStart w:id="1107" w:name="_Toc401927661"/>
      <w:bookmarkStart w:id="1108" w:name="_Toc401927852"/>
      <w:bookmarkStart w:id="1109" w:name="_Toc402189705"/>
      <w:bookmarkStart w:id="1110" w:name="_Toc111198665"/>
      <w:bookmarkEnd w:id="1105"/>
      <w:r w:rsidRPr="00667459">
        <w:t>Код формы бумажного документа: MS036</w:t>
      </w:r>
      <w:bookmarkEnd w:id="1106"/>
      <w:bookmarkEnd w:id="1107"/>
      <w:bookmarkEnd w:id="1108"/>
      <w:bookmarkEnd w:id="1109"/>
      <w:bookmarkEnd w:id="1110"/>
    </w:p>
    <w:p w14:paraId="41DE7C4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C41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C42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C43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C44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C45" w14:textId="77777777" w:rsidR="00644D21" w:rsidRPr="00667459" w:rsidRDefault="00644D21" w:rsidP="002458A9">
      <w:pPr>
        <w:numPr>
          <w:ilvl w:val="0"/>
          <w:numId w:val="91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C46" w14:textId="77777777" w:rsidR="00644D21" w:rsidRPr="00667459" w:rsidRDefault="00644D21" w:rsidP="00644D21">
      <w:pPr>
        <w:tabs>
          <w:tab w:val="left" w:pos="360"/>
        </w:tabs>
        <w:ind w:left="360"/>
        <w:rPr>
          <w:lang w:val="en-US"/>
        </w:rPr>
      </w:pPr>
    </w:p>
    <w:p w14:paraId="41DE7C4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C4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9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5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A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F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4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C87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C8E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8A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8B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C" w14:textId="77777777" w:rsidR="009931B2" w:rsidRPr="00667459" w:rsidRDefault="009931B2" w:rsidP="006A2A1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 xml:space="preserve">cod_bas_t </w:t>
            </w:r>
            <w:r w:rsidR="007870A4" w:rsidRPr="00667459">
              <w:rPr>
                <w:lang w:val="en-US"/>
              </w:rPr>
              <w:t>narrative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D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C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F" w14:textId="77777777" w:rsidR="009931B2" w:rsidRPr="00667459" w:rsidRDefault="009931B2" w:rsidP="009A04E3">
            <w:r w:rsidRPr="00667459">
              <w:t>Номер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1" w14:textId="77777777" w:rsidR="009931B2" w:rsidRPr="00667459" w:rsidRDefault="009931B2" w:rsidP="00080185">
            <w:pPr>
              <w:jc w:val="center"/>
            </w:pPr>
            <w:r w:rsidRPr="00667459">
              <w:rPr>
                <w:lang w:val="en-US"/>
              </w:rPr>
              <w:t>Facc_code</w:t>
            </w:r>
            <w:r w:rsidR="00080185"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2" w14:textId="77777777" w:rsidR="009931B2" w:rsidRPr="00667459" w:rsidRDefault="009931B2" w:rsidP="00080185">
            <w:pPr>
              <w:jc w:val="center"/>
            </w:pPr>
            <w:r w:rsidRPr="00667459">
              <w:t>Character(12)</w:t>
            </w:r>
            <w:r w:rsidR="00080185" w:rsidRPr="00667459">
              <w:t xml:space="preserve"> </w:t>
            </w:r>
          </w:p>
        </w:tc>
      </w:tr>
      <w:tr w:rsidR="00F57918" w:rsidRPr="00667459" w14:paraId="41DE7C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4" w14:textId="77777777" w:rsidR="009931B2" w:rsidRPr="00667459" w:rsidRDefault="009931B2" w:rsidP="009A04E3">
            <w:r w:rsidRPr="00667459">
              <w:t>Краткое наименование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C9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8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C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A" w14:textId="77777777" w:rsidR="009931B2" w:rsidRPr="00667459" w:rsidRDefault="009931B2" w:rsidP="009A04E3"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080185" w:rsidRPr="00667459">
              <w:rPr>
                <w:lang w:val="en-US"/>
              </w:rPr>
              <w:t xml:space="preserve"> 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D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C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9F" w14:textId="77777777" w:rsidR="009931B2" w:rsidRPr="00667459" w:rsidRDefault="009931B2" w:rsidP="009A04E3"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A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2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4" w14:textId="77777777" w:rsidR="009931B2" w:rsidRPr="00667459" w:rsidRDefault="009931B2" w:rsidP="009A04E3">
            <w:r w:rsidRPr="00667459">
              <w:t>С предварительной блокировкой на разделе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6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Tloro_sec,</w:t>
            </w:r>
          </w:p>
          <w:p w14:paraId="41DE7CA7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tlsec_name</w:t>
            </w:r>
            <w:r w:rsidR="004530F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8" w14:textId="77777777" w:rsidR="009931B2" w:rsidRPr="00667459" w:rsidRDefault="009931B2" w:rsidP="009E39ED">
            <w:pPr>
              <w:jc w:val="center"/>
            </w:pPr>
            <w:r w:rsidRPr="00667459">
              <w:rPr>
                <w:lang w:val="en-US"/>
              </w:rPr>
              <w:t>Character(17), Character(80)</w:t>
            </w:r>
            <w:r w:rsidR="004530F4" w:rsidRPr="00667459">
              <w:t xml:space="preserve"> 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A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 xml:space="preserve">Номер счета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F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отправителя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1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4" w14:textId="77777777" w:rsidR="009931B2" w:rsidRPr="00667459" w:rsidRDefault="009931B2" w:rsidP="009A04E3">
            <w:r w:rsidRPr="00667459">
              <w:t xml:space="preserve">Идентификатор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9" w14:textId="77777777" w:rsidR="009931B2" w:rsidRPr="00667459" w:rsidRDefault="009931B2" w:rsidP="009A04E3">
            <w:r w:rsidRPr="00667459">
              <w:t>Полное наименование юридического /ФИО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E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C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3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 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5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4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8" w14:textId="77777777" w:rsidR="009931B2" w:rsidRPr="00667459" w:rsidRDefault="009931B2" w:rsidP="009A04E3">
            <w:r w:rsidRPr="00667459">
              <w:t>Наименование Регистратора/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D" w14:textId="77777777" w:rsidR="009931B2" w:rsidRPr="00667459" w:rsidRDefault="009931B2" w:rsidP="009A04E3">
            <w:r w:rsidRPr="00667459">
              <w:t>Номер счета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0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C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2" w14:textId="77777777" w:rsidR="009931B2" w:rsidRPr="00667459" w:rsidRDefault="009931B2" w:rsidP="00AC2022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7" w14:textId="77777777" w:rsidR="009931B2" w:rsidRPr="00667459" w:rsidRDefault="009931B2" w:rsidP="009A04E3">
            <w:r w:rsidRPr="00667459">
              <w:t>Идентификатор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Character(14)</w:t>
            </w:r>
          </w:p>
        </w:tc>
      </w:tr>
      <w:tr w:rsidR="00F57918" w:rsidRPr="00667459" w14:paraId="41DE7C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C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Acc_type,</w:t>
            </w:r>
          </w:p>
          <w:p w14:paraId="41DE7CD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7CE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C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3" w14:textId="77777777" w:rsidR="009931B2" w:rsidRPr="00667459" w:rsidRDefault="009931B2" w:rsidP="009A04E3">
            <w:r w:rsidRPr="00667459">
              <w:lastRenderedPageBreak/>
              <w:t>Признак юр./физ.лица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Pr_jur_or_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C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8" w14:textId="77777777" w:rsidR="009931B2" w:rsidRPr="00667459" w:rsidRDefault="009931B2" w:rsidP="009A04E3">
            <w:r w:rsidRPr="00667459">
              <w:t>Полное наименование юридического /ФИО физ. 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D" w14:textId="77777777" w:rsidR="009931B2" w:rsidRPr="00667459" w:rsidRDefault="009931B2" w:rsidP="009A04E3">
            <w:r w:rsidRPr="00667459">
              <w:t>Номер счёта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C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D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C" w14:textId="77777777" w:rsidR="009931B2" w:rsidRPr="00667459" w:rsidRDefault="009931B2" w:rsidP="009A04E3">
            <w:r w:rsidRPr="00667459">
              <w:t>Полное наименование юр. лица,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F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1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4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6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9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B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D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0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5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A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C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4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D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F" w14:textId="77777777" w:rsidR="009931B2" w:rsidRPr="00667459" w:rsidRDefault="009931B2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2" w14:textId="0356378E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4F3DD0">
              <w:t>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D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4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7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9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C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D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E" w14:textId="77777777" w:rsidR="009931B2" w:rsidRPr="00667459" w:rsidRDefault="009931B2" w:rsidP="009A04E3">
            <w:r w:rsidRPr="00667459">
              <w:t>Фактическая дата расчетов</w:t>
            </w:r>
          </w:p>
          <w:p w14:paraId="41DE7D2F" w14:textId="77777777" w:rsidR="009931B2" w:rsidRPr="00667459" w:rsidRDefault="009931B2" w:rsidP="009A04E3">
            <w:r w:rsidRPr="00667459">
              <w:t>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2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4" w14:textId="77777777" w:rsidR="009931B2" w:rsidRPr="00667459" w:rsidRDefault="009931B2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7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9" w14:textId="5BF7A742" w:rsidR="009931B2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C" w14:textId="727C8F3D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D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3E" w14:textId="77777777" w:rsidR="009931B2" w:rsidRPr="00667459" w:rsidRDefault="009931B2" w:rsidP="002B4216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F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1" w14:textId="77777777" w:rsidR="009931B2" w:rsidRPr="00667459" w:rsidRDefault="009931B2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D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3" w14:textId="77777777" w:rsidR="009931B2" w:rsidRPr="00667459" w:rsidRDefault="009931B2" w:rsidP="002B4216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4" w14:textId="77777777" w:rsidR="009931B2" w:rsidRPr="00667459" w:rsidRDefault="009931B2" w:rsidP="002B4216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D4C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8" w14:textId="77777777" w:rsidR="00AC2022" w:rsidRPr="00667459" w:rsidRDefault="00AC2022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9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A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D" w14:textId="77777777" w:rsidR="00AC2022" w:rsidRPr="00667459" w:rsidRDefault="00AC2022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D5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2" w14:textId="77777777" w:rsidR="00AC2022" w:rsidRPr="00667459" w:rsidRDefault="00AC2022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4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5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7" w14:textId="77777777" w:rsidR="00AC2022" w:rsidRPr="00667459" w:rsidRDefault="00AC2022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9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D6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C" w14:textId="77777777" w:rsidR="00AC2022" w:rsidRPr="00667459" w:rsidRDefault="00AC2022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6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1" w14:textId="77777777" w:rsidR="00AC2022" w:rsidRPr="00667459" w:rsidRDefault="00AC2022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4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6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6" w14:textId="77777777" w:rsidR="00AC2022" w:rsidRPr="00667459" w:rsidRDefault="00AC2022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9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6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B" w14:textId="77777777" w:rsidR="00AC2022" w:rsidRPr="00667459" w:rsidRDefault="00AC2022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E" w14:textId="77777777" w:rsidR="00AC2022" w:rsidRPr="00667459" w:rsidRDefault="00AC2022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7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0" w14:textId="77777777" w:rsidR="00AC2022" w:rsidRPr="00667459" w:rsidRDefault="00AC2022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3" w14:textId="77777777" w:rsidR="00AC2022" w:rsidRPr="00667459" w:rsidRDefault="00AC2022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D7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5" w14:textId="77777777" w:rsidR="00AC2022" w:rsidRPr="00667459" w:rsidRDefault="00AC2022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8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A" w14:textId="77777777" w:rsidR="00AC2022" w:rsidRPr="00667459" w:rsidRDefault="00AC2022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D7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E" w14:textId="77777777" w:rsidR="00AC2022" w:rsidRPr="00667459" w:rsidRDefault="00AC2022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D8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0" w14:textId="77777777" w:rsidR="00AC2022" w:rsidRPr="00667459" w:rsidRDefault="00AC2022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3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D8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5" w14:textId="77777777" w:rsidR="00AC2022" w:rsidRPr="00667459" w:rsidRDefault="00AC2022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7" w14:textId="77777777" w:rsidR="00AC2022" w:rsidRPr="00667459" w:rsidRDefault="00AC2022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8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A" w14:textId="77777777" w:rsidR="00AC2022" w:rsidRPr="00667459" w:rsidRDefault="00AC2022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C" w14:textId="77777777" w:rsidR="00AC2022" w:rsidRPr="00667459" w:rsidRDefault="00AC2022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D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9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F" w14:textId="77777777" w:rsidR="00AC2022" w:rsidRPr="00667459" w:rsidRDefault="00AC2022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2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4" w14:textId="77777777" w:rsidR="00AC2022" w:rsidRPr="00667459" w:rsidRDefault="00AC2022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5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6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7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9" w14:textId="77777777" w:rsidR="00AC2022" w:rsidRPr="00667459" w:rsidRDefault="00AC2022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DA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E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1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DA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3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6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DA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8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D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0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6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2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3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4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5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D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7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A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C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D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E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DB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0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DC1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D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3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4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5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D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8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9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B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D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0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2" w14:textId="77777777" w:rsidR="00644D21" w:rsidRPr="00667459" w:rsidRDefault="00644D21" w:rsidP="002B4216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7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9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DDA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B" w14:textId="77777777" w:rsidR="00644D21" w:rsidRPr="00667459" w:rsidRDefault="00644D21" w:rsidP="009A04E3">
            <w:pPr>
              <w:jc w:val="center"/>
            </w:pPr>
            <w:r w:rsidRPr="00667459">
              <w:t>Date(8),</w:t>
            </w:r>
          </w:p>
          <w:p w14:paraId="41DE7DDC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D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E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0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DE1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DE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D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D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A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B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DEF" w14:textId="5A3BF810" w:rsidR="002754DB" w:rsidRDefault="002754DB" w:rsidP="0038492A">
      <w:pPr>
        <w:pStyle w:val="3"/>
      </w:pPr>
      <w:bookmarkStart w:id="1111" w:name="gs016"/>
      <w:bookmarkStart w:id="1112" w:name="gs036"/>
      <w:bookmarkStart w:id="1113" w:name="_Toc367356206"/>
      <w:bookmarkStart w:id="1114" w:name="_Toc401927662"/>
      <w:bookmarkStart w:id="1115" w:name="_Toc401927853"/>
      <w:bookmarkStart w:id="1116" w:name="_Toc402189706"/>
      <w:bookmarkStart w:id="1117" w:name="_Toc111198666"/>
      <w:bookmarkEnd w:id="1111"/>
      <w:bookmarkEnd w:id="1112"/>
      <w:r w:rsidRPr="00667459">
        <w:t>Код формы бумажного документа: GS116</w:t>
      </w:r>
      <w:bookmarkEnd w:id="1113"/>
      <w:bookmarkEnd w:id="1114"/>
      <w:bookmarkEnd w:id="1115"/>
      <w:bookmarkEnd w:id="1116"/>
      <w:bookmarkEnd w:id="1117"/>
    </w:p>
    <w:p w14:paraId="49A874B9" w14:textId="1ADAA7B5" w:rsidR="0049258E" w:rsidRPr="0049258E" w:rsidRDefault="0049258E" w:rsidP="0049258E">
      <w:r w:rsidRPr="0049258E">
        <w:t xml:space="preserve">Отчет </w:t>
      </w:r>
      <w:r w:rsidR="00BA650F">
        <w:rPr>
          <w:lang w:val="en-US"/>
        </w:rPr>
        <w:t>GS</w:t>
      </w:r>
      <w:r w:rsidR="00BA650F" w:rsidRPr="00184A13">
        <w:t>116 (</w:t>
      </w:r>
      <w:r w:rsidR="00BA650F">
        <w:t xml:space="preserve">дневной) </w:t>
      </w:r>
      <w:r w:rsidRPr="0049258E">
        <w:t>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41DE7DF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DF1" w14:textId="77777777" w:rsidR="00AF3335" w:rsidRPr="00667459" w:rsidRDefault="00602DA3" w:rsidP="00F50038">
      <w:pPr>
        <w:numPr>
          <w:ilvl w:val="0"/>
          <w:numId w:val="30"/>
        </w:numPr>
      </w:pPr>
      <w:r w:rsidRPr="00667459">
        <w:rPr>
          <w:lang w:val="en-US"/>
        </w:rPr>
        <w:t>reporth.dbf</w:t>
      </w:r>
    </w:p>
    <w:p w14:paraId="41DE7DF2" w14:textId="77777777" w:rsidR="002754DB" w:rsidRPr="00667459" w:rsidRDefault="002754DB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nocvitor.dbf</w:t>
      </w:r>
    </w:p>
    <w:p w14:paraId="41DE7DF3" w14:textId="77777777" w:rsidR="00010552" w:rsidRPr="00667459" w:rsidRDefault="00010552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nomatch.dbf</w:t>
      </w:r>
    </w:p>
    <w:p w14:paraId="41DE7DF4" w14:textId="77777777" w:rsidR="004542C3" w:rsidRPr="00667459" w:rsidRDefault="004542C3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conorder.dbf</w:t>
      </w:r>
    </w:p>
    <w:p w14:paraId="41DE7DF5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D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D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E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0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E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5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A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E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4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9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E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3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8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D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2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7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080185" w:rsidRPr="00667459">
              <w:rPr>
                <w:lang w:val="en-US"/>
              </w:rPr>
              <w:t xml:space="preserve"> Section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A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C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1" w14:textId="77777777" w:rsidR="002754DB" w:rsidRPr="00667459" w:rsidRDefault="002754DB" w:rsidP="009A04E3">
            <w:r w:rsidRPr="00667459">
              <w:t>Исходящий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4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A" w14:textId="77777777" w:rsidTr="00DF3124">
        <w:trPr>
          <w:trHeight w:val="44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6" w14:textId="77777777" w:rsidR="002754DB" w:rsidRPr="00667459" w:rsidRDefault="002754DB" w:rsidP="009A04E3">
            <w:r w:rsidRPr="00667459">
              <w:t>Регистрационный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B" w14:textId="77777777" w:rsidR="002754DB" w:rsidRPr="00667459" w:rsidRDefault="002754DB" w:rsidP="009A04E3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0" w14:textId="77777777" w:rsidR="00652555" w:rsidRPr="00667459" w:rsidRDefault="00652555" w:rsidP="00830F91">
            <w:r w:rsidRPr="00667459">
              <w:t>Номер корреспондирующего счета/раздел</w:t>
            </w:r>
            <w:r w:rsidR="00C1696A" w:rsidRPr="00667459">
              <w:t>а</w:t>
            </w:r>
            <w:r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Pr="00667459">
              <w:rPr>
                <w:vertAlign w:val="superscript"/>
                <w:lang w:val="en-US"/>
              </w:rPr>
              <w:footnoteReference w:id="42"/>
            </w:r>
            <w:r w:rsidR="004530F4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Character(12), Character(17) </w:t>
            </w:r>
            <w:r w:rsidR="004530F4" w:rsidRPr="00667459">
              <w:t>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E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5" w14:textId="77777777" w:rsidR="00652555" w:rsidRPr="00667459" w:rsidRDefault="00652555" w:rsidP="00830F91">
            <w:pPr>
              <w:rPr>
                <w:lang w:val="en-US"/>
              </w:rPr>
            </w:pPr>
            <w:r w:rsidRPr="00667459">
              <w:t>Депозитарный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6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7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Deponent_c,</w:t>
            </w:r>
          </w:p>
          <w:p w14:paraId="41DE7E58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9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E5A" w14:textId="77777777" w:rsidR="00652555" w:rsidRPr="00667459" w:rsidRDefault="00652555" w:rsidP="00830F91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C" w14:textId="77777777" w:rsidR="00652555" w:rsidRPr="00667459" w:rsidRDefault="004530F4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 xml:space="preserve">/краткое наименование </w:t>
            </w:r>
            <w:r w:rsidR="00652555" w:rsidRPr="00667459">
              <w:t>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D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  <w:r w:rsidR="004530F4" w:rsidRPr="00667459">
              <w:rPr>
                <w:lang w:val="en-US"/>
              </w:rPr>
              <w:t xml:space="preserve"> 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F" w14:textId="77777777" w:rsidR="00652555" w:rsidRPr="00667459" w:rsidRDefault="00652555" w:rsidP="00830F91">
            <w:pPr>
              <w:jc w:val="center"/>
            </w:pPr>
            <w:r w:rsidRPr="00667459">
              <w:t>Character(12)</w:t>
            </w:r>
            <w:r w:rsidR="004530F4" w:rsidRPr="00667459">
              <w:t xml:space="preserve"> Character(12) Character(</w:t>
            </w:r>
            <w:r w:rsidR="004530F4" w:rsidRPr="00667459">
              <w:rPr>
                <w:lang w:val="en-US"/>
              </w:rPr>
              <w:t>30</w:t>
            </w:r>
            <w:r w:rsidR="004530F4" w:rsidRPr="00667459">
              <w:t>)</w:t>
            </w:r>
          </w:p>
        </w:tc>
      </w:tr>
      <w:tr w:rsidR="00F57918" w:rsidRPr="00667459" w14:paraId="41DE7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1" w14:textId="77777777" w:rsidR="00652555" w:rsidRPr="00667459" w:rsidRDefault="00652555" w:rsidP="00830F91">
            <w:r w:rsidRPr="00667459">
              <w:t>Количество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4" w14:textId="77777777" w:rsidR="00652555" w:rsidRPr="00667459" w:rsidRDefault="00652555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6C" w14:textId="77777777" w:rsidTr="0031109B">
        <w:trPr>
          <w:trHeight w:val="47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6" w14:textId="77777777" w:rsidR="0031109B" w:rsidRPr="00667459" w:rsidRDefault="0031109B" w:rsidP="0031109B">
            <w:r w:rsidRPr="00667459">
              <w:t>Статус квитовки</w:t>
            </w:r>
            <w:r w:rsidRPr="00667459">
              <w:rPr>
                <w:vertAlign w:val="superscript"/>
              </w:rPr>
              <w:footnoteReference w:id="4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7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8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  <w:p w14:paraId="41DE7E69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Sort_order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A" w14:textId="77777777" w:rsidR="0031109B" w:rsidRPr="00667459" w:rsidRDefault="0031109B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7E6B" w14:textId="77777777" w:rsidR="0031109B" w:rsidRPr="00667459" w:rsidRDefault="0031109B" w:rsidP="00830F91">
            <w:pPr>
              <w:jc w:val="center"/>
            </w:pPr>
            <w:r w:rsidRPr="00667459">
              <w:t>Numeric(12,0)</w:t>
            </w:r>
          </w:p>
        </w:tc>
      </w:tr>
      <w:tr w:rsidR="00F57918" w:rsidRPr="00667459" w14:paraId="41DE7E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D" w14:textId="77777777" w:rsidR="00652555" w:rsidRPr="00667459" w:rsidRDefault="00652555" w:rsidP="00830F91">
            <w:r w:rsidRPr="00667459">
              <w:t>Период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F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Registr_da,</w:t>
            </w:r>
          </w:p>
          <w:p w14:paraId="41DE7E70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E7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</w:tc>
      </w:tr>
      <w:tr w:rsidR="00F57918" w:rsidRPr="00667459" w14:paraId="41DE7E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4" w14:textId="77777777" w:rsidR="004530F4" w:rsidRPr="00667459" w:rsidRDefault="004530F4" w:rsidP="00AC2022">
            <w:r w:rsidRPr="00667459">
              <w:lastRenderedPageBreak/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9" w14:textId="77777777" w:rsidR="0031109B" w:rsidRPr="00667459" w:rsidRDefault="0031109B" w:rsidP="0031109B">
            <w:r w:rsidRPr="00667459">
              <w:t>Причина неисполнения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A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B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C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E" w14:textId="77777777" w:rsidR="0031109B" w:rsidRPr="00667459" w:rsidRDefault="0031109B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F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0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1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t>Numeric(1)</w:t>
            </w:r>
          </w:p>
        </w:tc>
      </w:tr>
      <w:tr w:rsidR="00F57918" w:rsidRPr="00667459" w14:paraId="41DE7E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3" w14:textId="77777777" w:rsidR="0031109B" w:rsidRPr="00667459" w:rsidRDefault="0031109B" w:rsidP="0031109B">
            <w:r w:rsidRPr="00667459">
              <w:t>Пул №/Вид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4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5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Pul_c</w:t>
            </w:r>
          </w:p>
          <w:p w14:paraId="41DE7E86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7" w14:textId="77777777" w:rsidR="0031109B" w:rsidRPr="00667459" w:rsidRDefault="0031109B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  <w:p w14:paraId="41DE7E88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7E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A" w14:textId="77777777" w:rsidR="004530F4" w:rsidRPr="00667459" w:rsidRDefault="004530F4" w:rsidP="00AC2022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C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D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F" w14:textId="77777777" w:rsidR="004530F4" w:rsidRPr="00667459" w:rsidRDefault="004530F4" w:rsidP="00AC202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0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2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4" w14:textId="77777777" w:rsidR="004530F4" w:rsidRPr="00667459" w:rsidRDefault="004530F4" w:rsidP="00AC2022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9" w14:textId="77777777" w:rsidR="004530F4" w:rsidRPr="00667459" w:rsidRDefault="004530F4" w:rsidP="00AC2022">
            <w:r w:rsidRPr="00667459">
              <w:t>Исх.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C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E" w14:textId="77777777" w:rsidR="004530F4" w:rsidRPr="00667459" w:rsidRDefault="004530F4" w:rsidP="00AC2022">
            <w:r w:rsidRPr="00667459">
              <w:t>Рег.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1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3" w14:textId="77777777" w:rsidR="004530F4" w:rsidRPr="00667459" w:rsidRDefault="004530F4" w:rsidP="00AC2022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6" w14:textId="77777777" w:rsidR="004530F4" w:rsidRPr="00667459" w:rsidRDefault="004530F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8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9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A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D" w14:textId="77777777" w:rsidR="004530F4" w:rsidRPr="00667459" w:rsidRDefault="004530F4" w:rsidP="00AC2022">
            <w:r w:rsidRPr="00667459">
              <w:t>Операция встречного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E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F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Offset_ord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2" w14:textId="77777777" w:rsidR="004530F4" w:rsidRPr="00667459" w:rsidRDefault="004530F4" w:rsidP="00AC2022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3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B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6" w14:textId="77777777" w:rsidR="004530F4" w:rsidRPr="00667459" w:rsidRDefault="004530F4" w:rsidP="00AC2022">
            <w:pPr>
              <w:jc w:val="center"/>
            </w:pPr>
            <w:r w:rsidRPr="00667459">
              <w:t>Character(12),</w:t>
            </w:r>
          </w:p>
          <w:p w14:paraId="41DE7EB7" w14:textId="77777777" w:rsidR="004530F4" w:rsidRPr="00667459" w:rsidRDefault="004530F4" w:rsidP="00AC202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9" w14:textId="77777777" w:rsidR="004530F4" w:rsidRPr="00667459" w:rsidRDefault="004530F4" w:rsidP="00C1696A">
            <w:r w:rsidRPr="00667459">
              <w:t xml:space="preserve">Номер </w:t>
            </w:r>
            <w:r w:rsidR="00C1696A" w:rsidRPr="00667459">
              <w:t>корреспондирующего</w:t>
            </w:r>
            <w:r w:rsidRPr="00667459">
              <w:t xml:space="preserve"> счета</w:t>
            </w:r>
            <w:r w:rsidR="00C1696A" w:rsidRPr="00667459">
              <w:t>/</w:t>
            </w:r>
            <w:r w:rsidRPr="00667459">
              <w:t>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="00F22603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C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 xml:space="preserve">Character(12), Character(17) </w:t>
            </w:r>
            <w:r w:rsidR="00F22603" w:rsidRPr="00667459">
              <w:t>Numeric(</w:t>
            </w:r>
            <w:r w:rsidR="00F22603" w:rsidRPr="00667459">
              <w:rPr>
                <w:lang w:val="en-US"/>
              </w:rPr>
              <w:t>8</w:t>
            </w:r>
            <w:r w:rsidR="00F22603" w:rsidRPr="00667459">
              <w:t>)</w:t>
            </w:r>
          </w:p>
        </w:tc>
      </w:tr>
      <w:tr w:rsidR="00F57918" w:rsidRPr="00667459" w14:paraId="41DE7E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E" w14:textId="77777777" w:rsidR="004530F4" w:rsidRPr="00667459" w:rsidRDefault="00F22603" w:rsidP="00AC2022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0" w14:textId="77777777" w:rsidR="004530F4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Pay_sum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Character(19)</w:t>
            </w:r>
          </w:p>
        </w:tc>
      </w:tr>
      <w:tr w:rsidR="00F57918" w:rsidRPr="00667459" w14:paraId="41DE7E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3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4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5" w14:textId="77777777" w:rsidR="00F22603" w:rsidRPr="00667459" w:rsidRDefault="00F22603" w:rsidP="004279AE">
            <w:pPr>
              <w:jc w:val="center"/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6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E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8" w14:textId="77777777" w:rsidR="00F22603" w:rsidRPr="00667459" w:rsidRDefault="00F22603" w:rsidP="00AC2022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A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sec_isin Security_s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B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Character(12)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E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D" w14:textId="77777777" w:rsidR="00F22603" w:rsidRPr="00667459" w:rsidRDefault="00F22603" w:rsidP="00AC2022">
            <w:r w:rsidRPr="00667459">
              <w:t>Кол-во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0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2" w14:textId="77777777" w:rsidR="00F22603" w:rsidRPr="00667459" w:rsidRDefault="00F22603" w:rsidP="00AC2022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3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4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5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7" w14:textId="77777777" w:rsidR="00F22603" w:rsidRPr="00667459" w:rsidRDefault="00F22603" w:rsidP="00AC2022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8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Value_date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A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C" w14:textId="77777777" w:rsidR="00F22603" w:rsidRPr="00667459" w:rsidRDefault="00F22603" w:rsidP="00AC2022">
            <w:r w:rsidRPr="00667459">
              <w:t>Причина расхождения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D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Caus_cod 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Character(10) Character(255)</w:t>
            </w:r>
          </w:p>
        </w:tc>
      </w:tr>
      <w:tr w:rsidR="00F57918" w:rsidRPr="00667459" w14:paraId="41DE7E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1" w14:textId="77777777" w:rsidR="00F22603" w:rsidRPr="00667459" w:rsidRDefault="00F22603" w:rsidP="00830F91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6" w14:textId="77777777" w:rsidR="00F22603" w:rsidRPr="00667459" w:rsidRDefault="00F22603" w:rsidP="00830F91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7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9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B" w14:textId="77777777" w:rsidR="00F22603" w:rsidRPr="00667459" w:rsidRDefault="00F22603" w:rsidP="00830F91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D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0" w14:textId="77777777" w:rsidR="00F22603" w:rsidRPr="00667459" w:rsidRDefault="00F22603" w:rsidP="00830F91">
            <w:r w:rsidRPr="00667459">
              <w:t>Дата/время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2" w14:textId="77777777" w:rsidR="00F22603" w:rsidRPr="00667459" w:rsidRDefault="00F22603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EF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4" w14:textId="77777777" w:rsidR="00F22603" w:rsidRPr="00667459" w:rsidRDefault="00F22603" w:rsidP="00BB61B2">
            <w:pPr>
              <w:jc w:val="center"/>
            </w:pPr>
            <w:r w:rsidRPr="00667459">
              <w:t>Date(8),</w:t>
            </w:r>
          </w:p>
          <w:p w14:paraId="41DE7EF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E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7" w14:textId="77777777" w:rsidR="00F22603" w:rsidRPr="00667459" w:rsidRDefault="00F22603" w:rsidP="00830F91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9" w14:textId="77777777" w:rsidR="00F22603" w:rsidRPr="00667459" w:rsidRDefault="00F22603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FA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B" w14:textId="77777777" w:rsidR="00F22603" w:rsidRPr="00667459" w:rsidRDefault="00F22603" w:rsidP="00BB61B2">
            <w:pPr>
              <w:jc w:val="center"/>
            </w:pPr>
            <w:r w:rsidRPr="00667459">
              <w:t>Character(12),</w:t>
            </w:r>
          </w:p>
          <w:p w14:paraId="41DE7EF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E" w14:textId="77777777" w:rsidR="00F22603" w:rsidRPr="00667459" w:rsidRDefault="00F22603" w:rsidP="00830F91">
            <w:r w:rsidRPr="00667459">
              <w:t>№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F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F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3" w14:textId="77777777" w:rsidR="00F22603" w:rsidRPr="00667459" w:rsidRDefault="00F22603" w:rsidP="00F2260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5" w14:textId="77777777" w:rsidR="00F22603" w:rsidRPr="00667459" w:rsidRDefault="00F22603" w:rsidP="00F22603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6" w14:textId="77777777" w:rsidR="00F22603" w:rsidRPr="00667459" w:rsidRDefault="00F22603" w:rsidP="00F22603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0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8" w14:textId="77777777" w:rsidR="00F22603" w:rsidRPr="00667459" w:rsidRDefault="00F22603" w:rsidP="00830F91">
            <w:r w:rsidRPr="00667459">
              <w:t>Дата расчета/</w:t>
            </w:r>
            <w:r w:rsidRPr="00667459">
              <w:rPr>
                <w:lang w:eastAsia="en-US"/>
              </w:rPr>
              <w:t>Дата начала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9" w14:textId="77777777" w:rsidR="00F22603" w:rsidRPr="00667459" w:rsidRDefault="00F22603" w:rsidP="004279AE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A" w14:textId="77777777" w:rsidR="00F22603" w:rsidRPr="00667459" w:rsidRDefault="00F22603" w:rsidP="004279AE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B" w14:textId="77777777" w:rsidR="00F22603" w:rsidRPr="00667459" w:rsidRDefault="00F22603" w:rsidP="004279AE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D" w14:textId="77777777" w:rsidR="00F22603" w:rsidRPr="00667459" w:rsidRDefault="00F22603" w:rsidP="00C1696A">
            <w:r w:rsidRPr="00667459">
              <w:t xml:space="preserve">Номер </w:t>
            </w:r>
            <w:r w:rsidR="00C1696A" w:rsidRPr="00667459">
              <w:t>корреспондирующего счета/</w:t>
            </w:r>
            <w:r w:rsidRPr="00667459">
              <w:t>раздел</w:t>
            </w:r>
            <w:r w:rsidR="00C1696A" w:rsidRPr="00667459">
              <w:t>а</w:t>
            </w:r>
            <w:r w:rsidRPr="00667459">
              <w:t xml:space="preserve"> счета </w:t>
            </w:r>
            <w:r w:rsidR="00C1696A"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F" w14:textId="77777777" w:rsidR="00F22603" w:rsidRPr="00667459" w:rsidRDefault="00F22603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1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1" w14:textId="77777777" w:rsidR="00F22603" w:rsidRPr="00667459" w:rsidRDefault="00F22603" w:rsidP="00BB61B2">
            <w:pPr>
              <w:jc w:val="center"/>
            </w:pPr>
            <w:r w:rsidRPr="00667459">
              <w:t>Character(12),</w:t>
            </w:r>
          </w:p>
          <w:p w14:paraId="41DE7F1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7F18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4" w14:textId="77777777" w:rsidR="00F22603" w:rsidRPr="00667459" w:rsidRDefault="00F22603" w:rsidP="004279AE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5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6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7" w14:textId="77777777" w:rsidR="00F22603" w:rsidRPr="00667459" w:rsidRDefault="00F22603" w:rsidP="004279AE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1D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9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A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B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C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22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E" w14:textId="77777777" w:rsidR="00F22603" w:rsidRPr="00667459" w:rsidRDefault="00F22603" w:rsidP="004279AE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F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0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1" w14:textId="77777777" w:rsidR="00F22603" w:rsidRPr="00667459" w:rsidRDefault="00F22603" w:rsidP="004279AE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3" w14:textId="77777777" w:rsidR="00F22603" w:rsidRPr="00667459" w:rsidRDefault="00F22603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  <w:r w:rsidR="00DE64D6" w:rsidRPr="00667459">
              <w:rPr>
                <w:lang w:val="en-US"/>
              </w:rPr>
              <w:t>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6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  <w:r w:rsidR="00DE64D6" w:rsidRPr="00667459">
              <w:rPr>
                <w:lang w:val="en-US"/>
              </w:rPr>
              <w:t xml:space="preserve"> Character(12)</w:t>
            </w:r>
            <w:r w:rsidR="00DE64D6" w:rsidRPr="00667459">
              <w:t xml:space="preserve"> </w:t>
            </w:r>
            <w:r w:rsidR="00DE64D6"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2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8" w14:textId="77777777" w:rsidR="00DE64D6" w:rsidRPr="00667459" w:rsidRDefault="00DE64D6" w:rsidP="004279AE">
            <w:r w:rsidRPr="00667459">
              <w:t>Кол-во (направление)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9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A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B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D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E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F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0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7F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2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3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4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5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37" w14:textId="77777777" w:rsidR="00B03B7F" w:rsidRPr="00667459" w:rsidRDefault="00B03B7F" w:rsidP="00965B56">
      <w:pPr>
        <w:rPr>
          <w:lang w:val="en-US"/>
        </w:rPr>
      </w:pPr>
      <w:bookmarkStart w:id="1118" w:name="_Toc468441048"/>
      <w:bookmarkStart w:id="1119" w:name="_Toc367356207"/>
      <w:bookmarkStart w:id="1120" w:name="_Toc401927663"/>
      <w:bookmarkStart w:id="1121" w:name="_Toc401927854"/>
      <w:bookmarkStart w:id="1122" w:name="_Toc402189707"/>
    </w:p>
    <w:p w14:paraId="41DE7F38" w14:textId="77777777" w:rsidR="00B03B7F" w:rsidRPr="00667459" w:rsidRDefault="00B03B7F" w:rsidP="00B03B7F">
      <w:pPr>
        <w:pStyle w:val="3"/>
      </w:pPr>
      <w:bookmarkStart w:id="1123" w:name="_Toc111198667"/>
      <w:r w:rsidRPr="00667459">
        <w:t>Код формы бумажного документа: GS117</w:t>
      </w:r>
      <w:bookmarkEnd w:id="1118"/>
      <w:bookmarkEnd w:id="1123"/>
    </w:p>
    <w:p w14:paraId="41DE7F39" w14:textId="77777777" w:rsidR="00B03B7F" w:rsidRPr="00667459" w:rsidRDefault="00B03B7F" w:rsidP="00B03B7F">
      <w:r w:rsidRPr="00667459">
        <w:t>Список файлов, из значений полей которых формируется документ:</w:t>
      </w:r>
    </w:p>
    <w:p w14:paraId="41DE7F3A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F3B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conorder.dbf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7F4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C" w14:textId="77777777" w:rsidR="00B03B7F" w:rsidRPr="00667459" w:rsidRDefault="00B03B7F" w:rsidP="001573EC">
            <w:r w:rsidRPr="00667459">
              <w:lastRenderedPageBreak/>
              <w:t>Наименование реквизита бумажного документа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D" w14:textId="77777777" w:rsidR="00B03B7F" w:rsidRPr="00667459" w:rsidRDefault="00B03B7F" w:rsidP="001573E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E" w14:textId="77777777" w:rsidR="00B03B7F" w:rsidRPr="00667459" w:rsidRDefault="00B03B7F" w:rsidP="001573E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F" w14:textId="77777777" w:rsidR="00B03B7F" w:rsidRPr="00667459" w:rsidRDefault="00B03B7F" w:rsidP="001573E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F4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1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4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6" w14:textId="77777777" w:rsidR="00B03B7F" w:rsidRPr="00667459" w:rsidRDefault="00B03B7F" w:rsidP="001573EC">
            <w:r w:rsidRPr="00667459">
              <w:t>Номер уведомления</w:t>
            </w:r>
          </w:p>
          <w:p w14:paraId="41DE7F47" w14:textId="77777777" w:rsidR="00B03B7F" w:rsidRPr="00667459" w:rsidRDefault="00B03B7F" w:rsidP="001573EC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8" w14:textId="77777777" w:rsidR="00B03B7F" w:rsidRPr="00667459" w:rsidRDefault="00B03B7F" w:rsidP="001573EC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5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C" w14:textId="77777777" w:rsidR="00B03B7F" w:rsidRPr="00667459" w:rsidRDefault="00B03B7F" w:rsidP="001573EC">
            <w:r w:rsidRPr="00667459">
              <w:t>Дата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F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1" w14:textId="77777777" w:rsidR="00B03B7F" w:rsidRPr="00667459" w:rsidRDefault="00B03B7F" w:rsidP="001573EC">
            <w:r w:rsidRPr="00667459">
              <w:t>Время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F5A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6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8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9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B" w14:textId="77777777" w:rsidR="00B03B7F" w:rsidRPr="00667459" w:rsidRDefault="00B03B7F" w:rsidP="001573EC">
            <w:r w:rsidRPr="00667459">
              <w:t>Код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E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4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0" w14:textId="77777777" w:rsidR="00B03B7F" w:rsidRPr="00667459" w:rsidRDefault="00B03B7F" w:rsidP="001573EC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3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69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5" w14:textId="77777777" w:rsidR="00B03B7F" w:rsidRPr="00667459" w:rsidRDefault="00B03B7F" w:rsidP="001573EC">
            <w:r w:rsidRPr="00667459">
              <w:t>Код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8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A" w14:textId="77777777" w:rsidR="00B03B7F" w:rsidRPr="00667459" w:rsidRDefault="00B03B7F" w:rsidP="001573EC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D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F" w14:textId="77777777" w:rsidR="00B03B7F" w:rsidRPr="00667459" w:rsidRDefault="00B03B7F" w:rsidP="001573EC">
            <w:r w:rsidRPr="00667459">
              <w:t>Код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2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7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4" w14:textId="77777777" w:rsidR="00B03B7F" w:rsidRPr="00667459" w:rsidRDefault="00B03B7F" w:rsidP="001573EC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7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9" w14:textId="77777777" w:rsidR="00B03B7F" w:rsidRPr="00667459" w:rsidRDefault="00B03B7F" w:rsidP="001573EC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A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C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8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E" w14:textId="77777777" w:rsidR="00B03B7F" w:rsidRPr="00667459" w:rsidRDefault="00B03B7F" w:rsidP="001573EC">
            <w:r w:rsidRPr="00667459">
              <w:t>Раздел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7F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  <w:p w14:paraId="41DE7F81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2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8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4" w14:textId="77777777" w:rsidR="00B03B7F" w:rsidRPr="00667459" w:rsidRDefault="00B03B7F" w:rsidP="001573EC">
            <w:r w:rsidRPr="00667459">
              <w:t>Операция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F8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9" w14:textId="77777777" w:rsidR="00B03B7F" w:rsidRPr="00667459" w:rsidRDefault="00B03B7F" w:rsidP="001573EC">
            <w:r w:rsidRPr="00667459">
              <w:t>Дата/время регистрации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F8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D" w14:textId="77777777" w:rsidR="00B03B7F" w:rsidRPr="00667459" w:rsidRDefault="00B03B7F" w:rsidP="001573EC">
            <w:pPr>
              <w:jc w:val="center"/>
            </w:pPr>
            <w:r w:rsidRPr="00667459">
              <w:t>Date(8),</w:t>
            </w:r>
          </w:p>
          <w:p w14:paraId="41DE7F8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F96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0" w14:textId="77777777" w:rsidR="00B03B7F" w:rsidRPr="00667459" w:rsidRDefault="00B03B7F" w:rsidP="001573EC">
            <w:r w:rsidRPr="00667459">
              <w:t>Контрагент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2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F9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4" w14:textId="77777777" w:rsidR="00B03B7F" w:rsidRPr="00667459" w:rsidRDefault="00B03B7F" w:rsidP="001573EC">
            <w:pPr>
              <w:jc w:val="center"/>
            </w:pPr>
            <w:r w:rsidRPr="00667459">
              <w:t>Character(12),</w:t>
            </w:r>
          </w:p>
          <w:p w14:paraId="41DE7F9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9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7" w14:textId="77777777" w:rsidR="00B03B7F" w:rsidRPr="00667459" w:rsidRDefault="00B03B7F" w:rsidP="001573EC">
            <w:r w:rsidRPr="00667459">
              <w:t>№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8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9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A" w14:textId="77777777" w:rsidR="00B03B7F" w:rsidRPr="00667459" w:rsidRDefault="00B03B7F" w:rsidP="001573EC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FA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C" w14:textId="77777777" w:rsidR="00B03B7F" w:rsidRPr="00667459" w:rsidRDefault="00B03B7F" w:rsidP="001573EC">
            <w:r w:rsidRPr="00667459">
              <w:t>Дата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D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E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7F9F" w14:textId="77777777" w:rsidR="00B03B7F" w:rsidRPr="00667459" w:rsidRDefault="00B03B7F" w:rsidP="001573EC">
            <w:pPr>
              <w:jc w:val="center"/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0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Date(8),</w:t>
            </w:r>
          </w:p>
          <w:p w14:paraId="41DE7FA1" w14:textId="77777777" w:rsidR="00B03B7F" w:rsidRPr="00667459" w:rsidRDefault="00B03B7F" w:rsidP="001573EC">
            <w:pPr>
              <w:jc w:val="center"/>
            </w:pPr>
          </w:p>
        </w:tc>
      </w:tr>
      <w:tr w:rsidR="00F57918" w:rsidRPr="00667459" w14:paraId="41DE7FA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3" w14:textId="77777777" w:rsidR="00B03B7F" w:rsidRPr="00667459" w:rsidRDefault="00B03B7F" w:rsidP="001573EC">
            <w:r w:rsidRPr="00667459">
              <w:t>Дата расчета/</w:t>
            </w:r>
            <w:r w:rsidRPr="00667459">
              <w:rPr>
                <w:lang w:eastAsia="en-US"/>
              </w:rPr>
              <w:t xml:space="preserve"> Дата начала исполнения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4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5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6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A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8" w14:textId="77777777" w:rsidR="00B03B7F" w:rsidRPr="00667459" w:rsidRDefault="00B03B7F" w:rsidP="001573EC">
            <w:r w:rsidRPr="00667459">
              <w:t>Номер корреспондирующего счета/раздела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9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A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A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C" w14:textId="77777777" w:rsidR="00B03B7F" w:rsidRPr="00667459" w:rsidRDefault="00B03B7F" w:rsidP="001573EC">
            <w:pPr>
              <w:jc w:val="center"/>
            </w:pPr>
            <w:r w:rsidRPr="00667459">
              <w:t>Character(12),</w:t>
            </w:r>
          </w:p>
          <w:p w14:paraId="41DE7FAD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B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F" w14:textId="77777777" w:rsidR="00B03B7F" w:rsidRPr="00667459" w:rsidRDefault="00B03B7F" w:rsidP="001573EC">
            <w:r w:rsidRPr="00667459">
              <w:t>Сумма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1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2" w14:textId="77777777" w:rsidR="00B03B7F" w:rsidRPr="00667459" w:rsidRDefault="00B03B7F" w:rsidP="001573EC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B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4" w14:textId="77777777" w:rsidR="00B03B7F" w:rsidRPr="00667459" w:rsidRDefault="00B03B7F" w:rsidP="001573EC">
            <w:r w:rsidRPr="00667459">
              <w:t>Валюта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6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7" w14:textId="77777777" w:rsidR="00B03B7F" w:rsidRPr="00667459" w:rsidRDefault="00B03B7F" w:rsidP="001573EC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B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9" w14:textId="77777777" w:rsidR="00B03B7F" w:rsidRPr="00667459" w:rsidRDefault="00B03B7F" w:rsidP="001573EC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C" w14:textId="77777777" w:rsidR="00B03B7F" w:rsidRPr="00667459" w:rsidRDefault="00B03B7F" w:rsidP="001573EC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C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E" w14:textId="77777777" w:rsidR="00B03B7F" w:rsidRPr="00667459" w:rsidRDefault="00B03B7F" w:rsidP="001573EC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 sec_isin Security_s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 Character(12)</w:t>
            </w:r>
            <w:r w:rsidRPr="00667459">
              <w:t xml:space="preserve">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C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3" w14:textId="77777777" w:rsidR="00B03B7F" w:rsidRPr="00667459" w:rsidRDefault="00B03B7F" w:rsidP="001573EC">
            <w:r w:rsidRPr="00667459">
              <w:t>Кол-во (направление) штук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CC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8" w14:textId="77777777" w:rsidR="00B03B7F" w:rsidRPr="00667459" w:rsidRDefault="00B03B7F" w:rsidP="001573EC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B03B7F" w:rsidRPr="00667459" w14:paraId="41DE7FD1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D" w14:textId="77777777" w:rsidR="00B03B7F" w:rsidRPr="00667459" w:rsidRDefault="00B03B7F" w:rsidP="001573EC">
            <w:r w:rsidRPr="00667459">
              <w:t>От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D2" w14:textId="77777777" w:rsidR="00B03B7F" w:rsidRPr="00667459" w:rsidRDefault="00B03B7F" w:rsidP="00B03B7F"/>
    <w:p w14:paraId="41DE7FD3" w14:textId="7E994F0C" w:rsidR="002754DB" w:rsidRDefault="002754DB" w:rsidP="0038492A">
      <w:pPr>
        <w:pStyle w:val="3"/>
      </w:pPr>
      <w:bookmarkStart w:id="1124" w:name="_Toc111198668"/>
      <w:r w:rsidRPr="00667459">
        <w:t>Код формы бумажного документа: GS036</w:t>
      </w:r>
      <w:bookmarkEnd w:id="1119"/>
      <w:bookmarkEnd w:id="1120"/>
      <w:bookmarkEnd w:id="1121"/>
      <w:bookmarkEnd w:id="1122"/>
      <w:bookmarkEnd w:id="1124"/>
    </w:p>
    <w:p w14:paraId="680819F8" w14:textId="24B8240B" w:rsidR="0049258E" w:rsidRPr="0049258E" w:rsidRDefault="0049258E" w:rsidP="0049258E">
      <w:r w:rsidRPr="0049258E">
        <w:t>Отчет может формироваться в формате DBF</w:t>
      </w:r>
      <w:r w:rsidR="006F51AB" w:rsidRPr="0094750C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5A7A74C5" w14:textId="77777777" w:rsidR="0049258E" w:rsidRPr="0049258E" w:rsidRDefault="0049258E" w:rsidP="0049258E"/>
    <w:p w14:paraId="41DE7FD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FD5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FD6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rpflag.dbf</w:t>
      </w:r>
    </w:p>
    <w:p w14:paraId="41DE7FD7" w14:textId="77777777" w:rsidR="00AF3335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messages.dbf</w:t>
      </w:r>
    </w:p>
    <w:p w14:paraId="41DE7FD8" w14:textId="77777777" w:rsidR="002754DB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bnp36.dbf</w:t>
      </w:r>
      <w:r w:rsidRPr="00667459">
        <w:rPr>
          <w:vertAlign w:val="superscript"/>
          <w:lang w:val="en-US"/>
        </w:rPr>
        <w:footnoteReference w:id="44"/>
      </w:r>
    </w:p>
    <w:p w14:paraId="41DE7FD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F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F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4" w14:textId="77777777" w:rsidR="002754DB" w:rsidRPr="00667459" w:rsidRDefault="002754DB" w:rsidP="009A04E3">
            <w:r w:rsidRPr="00667459">
              <w:lastRenderedPageBreak/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9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E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F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F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D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2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B" w14:textId="77777777" w:rsidR="002754DB" w:rsidRPr="00667459" w:rsidRDefault="002754DB" w:rsidP="009A04E3">
            <w:r w:rsidRPr="00667459">
              <w:t>Уведомление 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Mess_about,</w:t>
            </w:r>
            <w:r w:rsidRPr="00667459">
              <w:rPr>
                <w:lang w:val="en-US"/>
              </w:rPr>
              <w:br/>
              <w:t>message</w:t>
            </w:r>
            <w:r w:rsidRPr="00667459">
              <w:rPr>
                <w:vertAlign w:val="superscript"/>
                <w:lang w:val="en-US"/>
              </w:rPr>
              <w:footnoteReference w:id="4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(70),</w:t>
            </w:r>
            <w:r w:rsidRPr="00667459">
              <w:br/>
            </w: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0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0" w14:textId="77777777" w:rsidR="002754DB" w:rsidRPr="00667459" w:rsidRDefault="002754DB" w:rsidP="009A04E3">
            <w:r w:rsidRPr="00667459">
              <w:t>Рег. №, 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Reg_no, reg_date, 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0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Date(8)    </w:t>
            </w:r>
          </w:p>
          <w:p w14:paraId="41DE8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 (8)</w:t>
            </w:r>
          </w:p>
        </w:tc>
      </w:tr>
      <w:tr w:rsidR="00F57918" w:rsidRPr="00667459" w14:paraId="41DE80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7" w14:textId="77777777" w:rsidR="002754DB" w:rsidRPr="00667459" w:rsidRDefault="002754DB" w:rsidP="009A04E3">
            <w:r w:rsidRPr="00667459">
              <w:t>Исх.№, дата составления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 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 Date(8)</w:t>
            </w:r>
          </w:p>
        </w:tc>
      </w:tr>
      <w:tr w:rsidR="00F57918" w:rsidRPr="00667459" w14:paraId="41DE80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0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1" w14:textId="77777777" w:rsidR="002754DB" w:rsidRPr="00667459" w:rsidRDefault="002754DB" w:rsidP="009A04E3">
            <w:r w:rsidRPr="00667459">
              <w:t>Вид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0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Issuer_cod, issuer_sh_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0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ценных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0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3" w14:textId="77777777" w:rsidR="002754DB" w:rsidRPr="00667459" w:rsidRDefault="002754DB" w:rsidP="009A04E3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80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5" w14:textId="77777777" w:rsidR="002754DB" w:rsidRPr="00667459" w:rsidRDefault="002754DB" w:rsidP="009A04E3">
            <w:r w:rsidRPr="00667459">
              <w:t xml:space="preserve">БИК / </w:t>
            </w:r>
            <w:r w:rsidRPr="00667459">
              <w:rPr>
                <w:lang w:val="en-US"/>
              </w:rPr>
              <w:t>BIC</w:t>
            </w:r>
            <w:r w:rsidRPr="00667459">
              <w:t xml:space="preserve"> (код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Bank_bic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owner_bank</w:t>
            </w:r>
            <w:r w:rsidRPr="00667459">
              <w:rPr>
                <w:vertAlign w:val="superscript"/>
                <w:lang w:val="en-US"/>
              </w:rPr>
              <w:footnoteReference w:id="4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8" w14:textId="77777777" w:rsidR="002754DB" w:rsidRPr="00667459" w:rsidRDefault="002754DB" w:rsidP="009A04E3">
            <w:pPr>
              <w:jc w:val="center"/>
            </w:pPr>
            <w:r w:rsidRPr="00667459">
              <w:t>Character(9) Character(11)</w:t>
            </w:r>
          </w:p>
        </w:tc>
      </w:tr>
      <w:tr w:rsidR="00F57918" w:rsidRPr="00667459" w14:paraId="41DE80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A" w14:textId="77777777" w:rsidR="002754DB" w:rsidRPr="00667459" w:rsidRDefault="002754DB" w:rsidP="009A04E3">
            <w:r w:rsidRPr="00667459">
              <w:t xml:space="preserve">Счет № (получателя) / Номер счета 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Pay_accoun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owner_acc_</w:t>
            </w:r>
            <w:r w:rsidRPr="00667459">
              <w:rPr>
                <w:vertAlign w:val="superscript"/>
                <w:lang w:val="en-US"/>
              </w:rPr>
              <w:footnoteReference w:id="4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(20) </w:t>
            </w: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80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2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3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7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C" w14:textId="77777777" w:rsidR="002754DB" w:rsidRPr="00667459" w:rsidRDefault="002754D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0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5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806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8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06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A07BA4" w:rsidRPr="00667459" w14:paraId="41DE8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F" w14:textId="77777777" w:rsidR="00216299" w:rsidRPr="00667459" w:rsidRDefault="00216299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0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1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2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074" w14:textId="77777777" w:rsidR="004E2992" w:rsidRPr="00667459" w:rsidRDefault="004E2992" w:rsidP="00965B56">
      <w:pPr>
        <w:rPr>
          <w:lang w:val="en-US"/>
        </w:rPr>
      </w:pPr>
      <w:bookmarkStart w:id="1125" w:name="ms082"/>
      <w:bookmarkStart w:id="1126" w:name="_Toc367356208"/>
      <w:bookmarkStart w:id="1127" w:name="_Toc401927664"/>
      <w:bookmarkStart w:id="1128" w:name="_Toc401927855"/>
      <w:bookmarkStart w:id="1129" w:name="_Toc402189708"/>
      <w:bookmarkEnd w:id="1125"/>
    </w:p>
    <w:p w14:paraId="783B1514" w14:textId="77777777" w:rsidR="00CD5B50" w:rsidRPr="00CD5B50" w:rsidRDefault="00CD5B50" w:rsidP="00EC1339">
      <w:pPr>
        <w:pStyle w:val="3"/>
        <w:tabs>
          <w:tab w:val="clear" w:pos="720"/>
        </w:tabs>
      </w:pPr>
      <w:bookmarkStart w:id="1130" w:name="_Toc111198669"/>
      <w:r w:rsidRPr="00E370CE">
        <w:t>Ко</w:t>
      </w:r>
      <w:r>
        <w:t>д формы бумажного документа: GS</w:t>
      </w:r>
      <w:r w:rsidRPr="00E370CE">
        <w:t>36</w:t>
      </w:r>
      <w:r w:rsidRPr="00EC1339">
        <w:t>P</w:t>
      </w:r>
      <w:bookmarkEnd w:id="1130"/>
    </w:p>
    <w:p w14:paraId="0DA4A591" w14:textId="5A6D02F3" w:rsidR="00CD5B50" w:rsidRPr="00184A13" w:rsidRDefault="00CD5B50" w:rsidP="00CD5B50">
      <w:pPr>
        <w:ind w:left="720"/>
      </w:pPr>
      <w:r w:rsidRPr="00184A13">
        <w:t>О</w:t>
      </w:r>
      <w:r>
        <w:t xml:space="preserve">тчет </w:t>
      </w:r>
      <w:r w:rsidR="004C6CAD">
        <w:t>формируется</w:t>
      </w:r>
      <w:r w:rsidRPr="00184A13">
        <w:t xml:space="preserve"> в формате </w:t>
      </w:r>
      <w:r w:rsidRPr="00184A13">
        <w:rPr>
          <w:lang w:val="en-US"/>
        </w:rPr>
        <w:t>XML</w:t>
      </w:r>
      <w:r w:rsidRPr="00184A13">
        <w:t>. X</w:t>
      </w:r>
      <w:r w:rsidRPr="00184A13">
        <w:rPr>
          <w:lang w:val="en-US"/>
        </w:rPr>
        <w:t>ML</w:t>
      </w:r>
      <w:r w:rsidRPr="00184A13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</w:t>
      </w:r>
      <w:r w:rsidRPr="00184A13">
        <w:rPr>
          <w:lang w:val="en-US"/>
        </w:rPr>
        <w:t>Report</w:t>
      </w:r>
      <w:r w:rsidRPr="00184A13">
        <w:t xml:space="preserve">». </w:t>
      </w:r>
    </w:p>
    <w:p w14:paraId="0070648D" w14:textId="77777777" w:rsidR="00CD5B50" w:rsidRPr="005C09D1" w:rsidRDefault="00CD5B50" w:rsidP="00CD5B50"/>
    <w:p w14:paraId="3FF0F184" w14:textId="77777777" w:rsidR="00CD5B50" w:rsidRPr="000D2BD5" w:rsidRDefault="00CD5B50" w:rsidP="00CD5B50">
      <w:pPr>
        <w:pStyle w:val="aa"/>
        <w:rPr>
          <w:szCs w:val="24"/>
        </w:rPr>
      </w:pPr>
    </w:p>
    <w:p w14:paraId="41DE8075" w14:textId="22991A4C" w:rsidR="00965B56" w:rsidRPr="00667459" w:rsidRDefault="00965B56" w:rsidP="00297901">
      <w:pPr>
        <w:pStyle w:val="3"/>
        <w:tabs>
          <w:tab w:val="clear" w:pos="720"/>
        </w:tabs>
      </w:pPr>
      <w:bookmarkStart w:id="1131" w:name="_Toc111198670"/>
      <w:r w:rsidRPr="00667459">
        <w:t>Код формы бумажного документа: GS037</w:t>
      </w:r>
      <w:bookmarkEnd w:id="1131"/>
    </w:p>
    <w:p w14:paraId="0790E7BC" w14:textId="3EBC7FEA" w:rsidR="000B1893" w:rsidRPr="00667459" w:rsidRDefault="000B1893" w:rsidP="000B1893">
      <w:r w:rsidRPr="00667459">
        <w:t>Документ формируется в XML-формате. X</w:t>
      </w:r>
      <w:r w:rsidRPr="00667459">
        <w:rPr>
          <w:lang w:val="en-US"/>
        </w:rPr>
        <w:t>ML</w:t>
      </w:r>
      <w:r w:rsidRPr="00667459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</w:t>
      </w:r>
      <w:r w:rsidR="0070644B" w:rsidRPr="0070644B">
        <w:t>/</w:t>
      </w:r>
      <w:r w:rsidR="0070644B">
        <w:rPr>
          <w:lang w:val="en-US"/>
        </w:rPr>
        <w:t>GS</w:t>
      </w:r>
      <w:r w:rsidR="0070644B" w:rsidRPr="0070644B">
        <w:t>037</w:t>
      </w:r>
      <w:r w:rsidRPr="00667459">
        <w:t>»</w:t>
      </w:r>
    </w:p>
    <w:p w14:paraId="41DE807A" w14:textId="77777777" w:rsidR="00DA33F6" w:rsidRPr="00667459" w:rsidRDefault="00DA33F6" w:rsidP="0038492A">
      <w:pPr>
        <w:pStyle w:val="3"/>
      </w:pPr>
      <w:bookmarkStart w:id="1132" w:name="_Toc111198671"/>
      <w:r w:rsidRPr="00667459">
        <w:t xml:space="preserve">Код формы бумажного документа: </w:t>
      </w:r>
      <w:r w:rsidRPr="00667459">
        <w:rPr>
          <w:lang w:val="en-US"/>
        </w:rPr>
        <w:t>GS</w:t>
      </w:r>
      <w:r w:rsidRPr="00667459">
        <w:t>360</w:t>
      </w:r>
      <w:bookmarkEnd w:id="1126"/>
      <w:bookmarkEnd w:id="1127"/>
      <w:bookmarkEnd w:id="1128"/>
      <w:bookmarkEnd w:id="1129"/>
      <w:bookmarkEnd w:id="1132"/>
    </w:p>
    <w:p w14:paraId="41DE807B" w14:textId="77777777" w:rsidR="00DA33F6" w:rsidRPr="00667459" w:rsidRDefault="00DA33F6" w:rsidP="00DA33F6">
      <w:r w:rsidRPr="00667459">
        <w:t>Список файлов, из значений полей которых формируется документ:</w:t>
      </w:r>
    </w:p>
    <w:p w14:paraId="41DE807C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07D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lastRenderedPageBreak/>
        <w:t>gs360.dbf</w:t>
      </w:r>
    </w:p>
    <w:p w14:paraId="41DE807E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gs360_s.dbf</w:t>
      </w:r>
    </w:p>
    <w:p w14:paraId="41DE807F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gs360_z.dbf</w:t>
      </w:r>
    </w:p>
    <w:p w14:paraId="41DE8080" w14:textId="77777777" w:rsidR="00DA33F6" w:rsidRPr="00667459" w:rsidRDefault="00DA33F6" w:rsidP="00F50038">
      <w:pPr>
        <w:numPr>
          <w:ilvl w:val="0"/>
          <w:numId w:val="17"/>
        </w:numPr>
      </w:pPr>
      <w:r w:rsidRPr="00667459">
        <w:rPr>
          <w:lang w:val="en-US"/>
        </w:rPr>
        <w:t>facsimile.bmp</w:t>
      </w:r>
    </w:p>
    <w:p w14:paraId="41DE8081" w14:textId="77777777" w:rsidR="00371831" w:rsidRPr="00667459" w:rsidRDefault="00371831" w:rsidP="00DA33F6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0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2" w14:textId="77777777" w:rsidR="00DA33F6" w:rsidRPr="00667459" w:rsidRDefault="00DA33F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3" w14:textId="77777777" w:rsidR="00DA33F6" w:rsidRPr="00667459" w:rsidRDefault="00DA33F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4" w14:textId="77777777" w:rsidR="00DA33F6" w:rsidRPr="00667459" w:rsidRDefault="00DA33F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5" w14:textId="77777777" w:rsidR="00DA33F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7" w14:textId="77777777" w:rsidR="00DA33F6" w:rsidRPr="00667459" w:rsidRDefault="00DA33F6" w:rsidP="0029189F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8" w14:textId="77777777" w:rsidR="00DA33F6" w:rsidRPr="00667459" w:rsidRDefault="00DA33F6" w:rsidP="0029189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C" w14:textId="77777777" w:rsidR="00DA33F6" w:rsidRPr="00667459" w:rsidRDefault="00DA33F6" w:rsidP="0029189F">
            <w:r w:rsidRPr="00667459">
              <w:t>Полное наименование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t>Fn_nsd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1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4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6" w14:textId="77777777" w:rsidR="00DA33F6" w:rsidRPr="00667459" w:rsidRDefault="00DA33F6" w:rsidP="0029189F">
            <w:r w:rsidRPr="00667459">
              <w:rPr>
                <w:lang w:val="en-US"/>
              </w:rPr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B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0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Email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Mail_nsd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60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5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Исх.№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A" w14:textId="77777777" w:rsidR="00DA33F6" w:rsidRPr="00667459" w:rsidRDefault="0060331A" w:rsidP="0029189F">
            <w:pPr>
              <w:rPr>
                <w:lang w:val="en-US"/>
              </w:rPr>
            </w:pPr>
            <w:r w:rsidRPr="00667459">
              <w:t>О</w:t>
            </w:r>
            <w:r w:rsidR="00DA33F6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D" w14:textId="77777777" w:rsidR="00DA33F6" w:rsidRPr="00667459" w:rsidRDefault="00DA33F6" w:rsidP="0029189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F" w14:textId="77777777" w:rsidR="00DA33F6" w:rsidRPr="00667459" w:rsidRDefault="00DA33F6" w:rsidP="0029189F">
            <w:r w:rsidRPr="00667459">
              <w:t>Номер поручения на снятие ценных бумаг с хранения и/или учета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="00A451C4" w:rsidRPr="00667459">
              <w:t>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4" w14:textId="77777777" w:rsidR="00DA33F6" w:rsidRPr="00667459" w:rsidRDefault="00DA33F6" w:rsidP="0029189F">
            <w:r w:rsidRPr="00667459">
              <w:t>Полное наименование эмитента (управляющей компании ПИФ)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7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9" w14:textId="77777777" w:rsidR="00DA33F6" w:rsidRPr="00667459" w:rsidRDefault="00DA33F6" w:rsidP="0029189F">
            <w:r w:rsidRPr="00667459">
              <w:t>Полное наименование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C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E" w14:textId="77777777" w:rsidR="00DA33F6" w:rsidRPr="00667459" w:rsidRDefault="00DA33F6" w:rsidP="0029189F">
            <w:r w:rsidRPr="00667459">
              <w:t>Место нахождения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B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Reestr_adr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C1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3" w14:textId="77777777" w:rsidR="000B7A7A" w:rsidRPr="00667459" w:rsidRDefault="000B7A7A" w:rsidP="0029189F">
            <w:r w:rsidRPr="00667459">
              <w:rPr>
                <w:i/>
              </w:rPr>
              <w:t>Начало блока «</w:t>
            </w:r>
            <w:r w:rsidR="00DA33F6" w:rsidRPr="00667459">
              <w:rPr>
                <w:i/>
              </w:rPr>
              <w:t xml:space="preserve">Счет </w:t>
            </w:r>
            <w:r w:rsidRPr="00667459">
              <w:rPr>
                <w:i/>
              </w:rPr>
              <w:t>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4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8" w14:textId="77777777" w:rsidR="000B7A7A" w:rsidRPr="00667459" w:rsidRDefault="000B7A7A" w:rsidP="000B7A7A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9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A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B" w14:textId="77777777" w:rsidR="00DA33F6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D" w14:textId="77777777" w:rsidR="000B7A7A" w:rsidRPr="00667459" w:rsidRDefault="000B7A7A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E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F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7E437A"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2" w14:textId="77777777" w:rsidR="000B7A7A" w:rsidRPr="00667459" w:rsidRDefault="00C729BC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3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4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5" w14:textId="77777777" w:rsidR="000B7A7A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B" w14:textId="77777777" w:rsidTr="00DF3124">
        <w:trPr>
          <w:trHeight w:val="19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7" w14:textId="77777777" w:rsidR="00C729BC" w:rsidRPr="00667459" w:rsidRDefault="00C729BC" w:rsidP="0029189F">
            <w:r w:rsidRPr="00667459">
              <w:rPr>
                <w:i/>
              </w:rPr>
              <w:t>Конец блока «Счет 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8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9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A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C" w14:textId="77777777" w:rsidR="000B7A7A" w:rsidRPr="00667459" w:rsidRDefault="00C729BC" w:rsidP="0029189F">
            <w:r w:rsidRPr="00667459">
              <w:rPr>
                <w:i/>
              </w:rPr>
              <w:t>Начало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D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E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F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1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4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6" w14:textId="77777777" w:rsidR="00173B9B" w:rsidRPr="00667459" w:rsidRDefault="00173B9B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9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B" w14:textId="77777777" w:rsidR="00173B9B" w:rsidRPr="00667459" w:rsidRDefault="00173B9B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E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0" w14:textId="77777777" w:rsidR="00173B9B" w:rsidRPr="00667459" w:rsidRDefault="00173B9B" w:rsidP="0029189F">
            <w:r w:rsidRPr="00667459">
              <w:rPr>
                <w:i/>
              </w:rPr>
              <w:t>Конец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5" w14:textId="77777777" w:rsidR="00173B9B" w:rsidRPr="00667459" w:rsidRDefault="00173B9B" w:rsidP="0029189F">
            <w:r w:rsidRPr="00667459">
              <w:rPr>
                <w:i/>
              </w:rPr>
              <w:t>Начало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A" w14:textId="77777777" w:rsidR="00173B9B" w:rsidRPr="00667459" w:rsidRDefault="00173B9B" w:rsidP="0029189F">
            <w:r w:rsidRPr="00667459">
              <w:t>Вид(тип)ценной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B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81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F" w14:textId="044747A2" w:rsidR="00173B9B" w:rsidRPr="00667459" w:rsidRDefault="002A3D77" w:rsidP="0029189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0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2" w14:textId="2F9019E9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4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5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39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27DFD6B" w14:textId="77777777" w:rsidTr="00F039B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84A9A" w14:textId="61986FC5" w:rsidR="00026AB1" w:rsidRPr="00667459" w:rsidRDefault="00026AB1" w:rsidP="0029189F">
            <w:r w:rsidRPr="00667459">
              <w:t>Знаменатель (в случае указания дробного количества)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2C213" w14:textId="01D1BFA5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2C1B5B" w14:textId="66B1E07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64B4" w14:textId="15BBD2F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026AB1" w:rsidRPr="00667459" w14:paraId="41DE81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9" w14:textId="77777777" w:rsidR="00026AB1" w:rsidRPr="00667459" w:rsidRDefault="00026AB1" w:rsidP="0029189F">
            <w:pPr>
              <w:rPr>
                <w:lang w:val="en-US"/>
              </w:rPr>
            </w:pPr>
            <w:r w:rsidRPr="00667459">
              <w:t>Документы-основания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Doc_osn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C" w14:textId="77777777" w:rsidR="00026AB1" w:rsidRPr="00667459" w:rsidRDefault="00026AB1" w:rsidP="0016732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Character(350)</w:t>
            </w:r>
          </w:p>
        </w:tc>
      </w:tr>
      <w:tr w:rsidR="00026AB1" w:rsidRPr="00667459" w14:paraId="41DE81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E" w14:textId="77777777" w:rsidR="00026AB1" w:rsidRPr="00667459" w:rsidRDefault="00026AB1" w:rsidP="0029189F">
            <w:r w:rsidRPr="00667459">
              <w:t>Дата проведения операции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1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026AB1" w:rsidRPr="00667459" w14:paraId="41DE81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3" w14:textId="77777777" w:rsidR="00026AB1" w:rsidRPr="00667459" w:rsidRDefault="00026AB1" w:rsidP="0029189F">
            <w:r w:rsidRPr="00667459">
              <w:t>Номер в регистрационном журнале регистратора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4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5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6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1DE81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8" w14:textId="77777777" w:rsidR="00026AB1" w:rsidRPr="00667459" w:rsidRDefault="00026AB1" w:rsidP="0029189F">
            <w:r w:rsidRPr="00667459">
              <w:rPr>
                <w:i/>
              </w:rPr>
              <w:t>Конец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9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D" w14:textId="77777777" w:rsidR="00026AB1" w:rsidRPr="00667459" w:rsidRDefault="00026AB1" w:rsidP="0029189F">
            <w:r w:rsidRPr="00667459">
              <w:rPr>
                <w:lang w:val="en-US"/>
              </w:rPr>
              <w:t>Уполномо</w:t>
            </w:r>
            <w:r w:rsidRPr="00667459">
              <w:t>ченное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E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facsimile.bmp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2" w14:textId="77777777" w:rsidR="00026AB1" w:rsidRPr="00667459" w:rsidRDefault="00026AB1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3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4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5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27" w14:textId="77777777" w:rsidR="002754DB" w:rsidRPr="00667459" w:rsidRDefault="002754DB" w:rsidP="0078347E">
      <w:pPr>
        <w:pStyle w:val="3"/>
      </w:pPr>
      <w:bookmarkStart w:id="1133" w:name="_Toc367356209"/>
      <w:bookmarkStart w:id="1134" w:name="_Toc401927665"/>
      <w:bookmarkStart w:id="1135" w:name="_Toc401927856"/>
      <w:bookmarkStart w:id="1136" w:name="_Toc402189709"/>
      <w:bookmarkStart w:id="1137" w:name="_Toc111198672"/>
      <w:r w:rsidRPr="00667459">
        <w:t xml:space="preserve">Код формы бумажного документа: </w:t>
      </w:r>
      <w:r w:rsidRPr="00667459">
        <w:rPr>
          <w:u w:val="single"/>
        </w:rPr>
        <w:t>MS082</w:t>
      </w:r>
      <w:bookmarkEnd w:id="1133"/>
      <w:bookmarkEnd w:id="1134"/>
      <w:bookmarkEnd w:id="1135"/>
      <w:bookmarkEnd w:id="1136"/>
      <w:bookmarkEnd w:id="1137"/>
    </w:p>
    <w:p w14:paraId="41DE8128" w14:textId="77777777" w:rsidR="002754DB" w:rsidRPr="00667459" w:rsidRDefault="002754DB" w:rsidP="0078347E">
      <w:pPr>
        <w:keepNext/>
      </w:pPr>
      <w:r w:rsidRPr="00667459">
        <w:t>Список файлов, из значений полей которых формируется документ:</w:t>
      </w:r>
    </w:p>
    <w:p w14:paraId="41DE8129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2A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ordbase.dbf</w:t>
      </w:r>
    </w:p>
    <w:p w14:paraId="41DE812B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transun.dbf</w:t>
      </w:r>
    </w:p>
    <w:p w14:paraId="41DE812C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3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D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E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F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30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1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C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1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6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9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B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0" w14:textId="77777777" w:rsidR="002754DB" w:rsidRPr="00667459" w:rsidRDefault="002754DB" w:rsidP="009A04E3">
            <w:r w:rsidRPr="00667459">
              <w:lastRenderedPageBreak/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5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A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F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0" w14:textId="77777777" w:rsidR="002754DB" w:rsidRPr="00667459" w:rsidRDefault="002754DB" w:rsidP="009A04E3">
            <w:pPr>
              <w:jc w:val="center"/>
            </w:pPr>
            <w:r w:rsidRPr="00667459">
              <w:t>Depository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3" w14:textId="77777777" w:rsidR="002754DB" w:rsidRPr="00667459" w:rsidRDefault="002754DB" w:rsidP="009A04E3">
            <w:r w:rsidRPr="00667459">
              <w:t>Краткое наименование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Depos_shna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8" w14:textId="77777777" w:rsidR="002754DB" w:rsidRPr="00667459" w:rsidRDefault="002754DB" w:rsidP="009A04E3">
            <w:r w:rsidRPr="00667459">
              <w:t>Регистрационный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D" w14:textId="77777777" w:rsidR="002754DB" w:rsidRPr="00667459" w:rsidRDefault="002754DB" w:rsidP="009A04E3">
            <w:r w:rsidRPr="00667459">
              <w:t>Дата и 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Undo_reg_d,</w:t>
            </w:r>
          </w:p>
          <w:p w14:paraId="41DE81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Tundo_reg_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8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9" w14:textId="77777777" w:rsidR="002754DB" w:rsidRPr="00667459" w:rsidRDefault="002754DB" w:rsidP="009A04E3">
            <w:r w:rsidRPr="00667459">
              <w:t>Код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E" w14:textId="77777777" w:rsidR="002754DB" w:rsidRPr="00667459" w:rsidRDefault="002754DB" w:rsidP="009A04E3">
            <w:r w:rsidRPr="00667459">
              <w:t>Краткое наименование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3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1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8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9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D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1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4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1B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1B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1C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C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0" w14:textId="77777777" w:rsidR="002B4216" w:rsidRPr="00667459" w:rsidRDefault="002B4216" w:rsidP="0078347E">
            <w:bookmarkStart w:id="1138" w:name="ms101"/>
            <w:bookmarkEnd w:id="1138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D5" w14:textId="77777777" w:rsidR="00474ED6" w:rsidRPr="00667459" w:rsidRDefault="00474ED6" w:rsidP="0038492A">
      <w:pPr>
        <w:pStyle w:val="3"/>
      </w:pPr>
      <w:bookmarkStart w:id="1139" w:name="ms030"/>
      <w:bookmarkStart w:id="1140" w:name="_Toc367356210"/>
      <w:bookmarkStart w:id="1141" w:name="_Toc401927666"/>
      <w:bookmarkStart w:id="1142" w:name="_Toc401927857"/>
      <w:bookmarkStart w:id="1143" w:name="_Toc402189710"/>
      <w:bookmarkStart w:id="1144" w:name="_Toc111198673"/>
      <w:bookmarkEnd w:id="1139"/>
      <w:r w:rsidRPr="00667459">
        <w:t>Код формы бумажного документа: MS101</w:t>
      </w:r>
      <w:bookmarkEnd w:id="1140"/>
      <w:bookmarkEnd w:id="1141"/>
      <w:bookmarkEnd w:id="1142"/>
      <w:bookmarkEnd w:id="1143"/>
      <w:bookmarkEnd w:id="1144"/>
    </w:p>
    <w:p w14:paraId="41DE81D6" w14:textId="77777777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1D7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D8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81D9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anypar.dbf</w:t>
      </w:r>
    </w:p>
    <w:p w14:paraId="41DE81DA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anyacc.dbf</w:t>
      </w:r>
    </w:p>
    <w:p w14:paraId="41DE81DB" w14:textId="77777777" w:rsidR="00474ED6" w:rsidRPr="00667459" w:rsidRDefault="00474ED6" w:rsidP="00F50038">
      <w:pPr>
        <w:numPr>
          <w:ilvl w:val="0"/>
          <w:numId w:val="19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E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C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D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E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F" w14:textId="77777777" w:rsidR="00474ED6" w:rsidRPr="00667459" w:rsidRDefault="00474ED6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81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1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6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B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E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0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3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5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8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A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F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2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4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7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9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E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3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8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21B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C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821F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1E" w14:textId="77777777" w:rsidR="00474ED6" w:rsidRPr="00667459" w:rsidRDefault="00474ED6" w:rsidP="00860BE0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82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8220" w14:textId="77777777" w:rsidR="00474ED6" w:rsidRPr="00667459" w:rsidRDefault="00474ED6" w:rsidP="00860BE0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3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2A" w14:textId="77777777" w:rsidTr="00DF3124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5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6" w14:textId="77777777" w:rsidR="00474ED6" w:rsidRPr="00667459" w:rsidRDefault="00474ED6" w:rsidP="00860BE0">
            <w:pPr>
              <w:tabs>
                <w:tab w:val="left" w:pos="1953"/>
                <w:tab w:val="left" w:pos="3286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22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228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2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B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E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0" w14:textId="77777777" w:rsidR="00474ED6" w:rsidRPr="00667459" w:rsidRDefault="00474ED6" w:rsidP="00860BE0">
            <w:r w:rsidRPr="00667459">
              <w:lastRenderedPageBreak/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3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5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8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A" w14:textId="16995768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D" w14:textId="463ED823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F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0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2" w14:textId="77777777" w:rsidR="00474ED6" w:rsidRPr="00667459" w:rsidRDefault="00474ED6" w:rsidP="00860BE0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82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4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9" w14:textId="77777777" w:rsidR="00474ED6" w:rsidRPr="00667459" w:rsidRDefault="00474ED6" w:rsidP="00860BE0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E" w14:textId="77777777" w:rsidR="00474ED6" w:rsidRPr="00667459" w:rsidRDefault="00474ED6" w:rsidP="00860BE0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F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1525EC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1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3" w14:textId="77777777" w:rsidR="00474ED6" w:rsidRPr="00667459" w:rsidRDefault="00474ED6" w:rsidP="00860BE0"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4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8" w14:textId="77777777" w:rsidR="00474ED6" w:rsidRPr="00667459" w:rsidRDefault="00474ED6" w:rsidP="00860BE0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2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D" w14:textId="77777777" w:rsidR="00941F91" w:rsidRPr="00667459" w:rsidRDefault="00941F91" w:rsidP="00860BE0">
            <w:r w:rsidRPr="00667459">
              <w:t>Дата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E" w14:textId="77777777" w:rsidR="00941F91" w:rsidRPr="00667459" w:rsidRDefault="00941F91" w:rsidP="00941F91">
            <w:pPr>
              <w:jc w:val="center"/>
            </w:pPr>
            <w:r w:rsidRPr="00667459">
              <w:t>anysecur.dbf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F" w14:textId="77777777" w:rsidR="00941F91" w:rsidRPr="00667459" w:rsidRDefault="00941F91" w:rsidP="00941F91">
            <w:pPr>
              <w:jc w:val="center"/>
            </w:pPr>
            <w:r w:rsidRPr="00667459"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0" w14:textId="77777777" w:rsidR="00941F91" w:rsidRPr="00667459" w:rsidRDefault="00941F91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63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62" w14:textId="77777777" w:rsidR="00474ED6" w:rsidRPr="00667459" w:rsidRDefault="00474ED6" w:rsidP="00860BE0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8265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4" w14:textId="77777777" w:rsidR="00474ED6" w:rsidRPr="00667459" w:rsidRDefault="00474ED6" w:rsidP="00860BE0">
            <w:r w:rsidRPr="00667459">
              <w:t>Итого</w:t>
            </w:r>
            <w:r w:rsidRPr="00667459">
              <w:rPr>
                <w:vertAlign w:val="superscript"/>
              </w:rPr>
              <w:footnoteReference w:id="48"/>
            </w:r>
          </w:p>
        </w:tc>
      </w:tr>
      <w:tr w:rsidR="00F57918" w:rsidRPr="00667459" w14:paraId="41DE82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6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2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B" w14:textId="5228852B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E" w14:textId="73F67E0B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0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3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2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5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7" w14:textId="77777777" w:rsidR="00474ED6" w:rsidRPr="00667459" w:rsidRDefault="00474ED6" w:rsidP="00860BE0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A" w14:textId="77777777" w:rsidR="00474ED6" w:rsidRPr="00667459" w:rsidRDefault="00474ED6" w:rsidP="00860BE0">
            <w:r w:rsidRPr="00667459">
              <w:t>Код корпоративного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2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F" w14:textId="77777777" w:rsidR="00474ED6" w:rsidRPr="00667459" w:rsidRDefault="00474ED6" w:rsidP="00860BE0">
            <w:r w:rsidRPr="00667459">
              <w:t>Референс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4" w14:textId="77777777" w:rsidR="00474ED6" w:rsidRPr="00667459" w:rsidRDefault="00474ED6" w:rsidP="00860BE0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5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Ex_ca_code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9" w14:textId="77777777" w:rsidR="00474ED6" w:rsidRPr="00667459" w:rsidRDefault="00474ED6" w:rsidP="002B4216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A" w14:textId="77777777" w:rsidR="00474ED6" w:rsidRPr="00667459" w:rsidRDefault="00474ED6" w:rsidP="002B4216">
            <w:pPr>
              <w:jc w:val="center"/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(296)</w:t>
            </w:r>
          </w:p>
        </w:tc>
      </w:tr>
      <w:tr w:rsidR="00F57918" w:rsidRPr="00667459" w14:paraId="41DE82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E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</w:tc>
      </w:tr>
      <w:tr w:rsidR="00F57918" w:rsidRPr="00667459" w14:paraId="41DE82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3" w14:textId="77777777" w:rsidR="00F5629E" w:rsidRPr="00667459" w:rsidRDefault="00F5629E" w:rsidP="000813E5">
            <w:r w:rsidRPr="00667459">
              <w:t>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8" w14:textId="77777777" w:rsidR="00F5629E" w:rsidRPr="00667459" w:rsidRDefault="00F5629E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A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2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D" w14:textId="77777777" w:rsidR="00F5629E" w:rsidRPr="00667459" w:rsidRDefault="00F5629E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E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F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2A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1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2A2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2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4" w14:textId="77777777" w:rsidR="00F5629E" w:rsidRPr="00667459" w:rsidRDefault="00F5629E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5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6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9" w14:textId="77777777" w:rsidR="00F5629E" w:rsidRPr="00667459" w:rsidRDefault="00F5629E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A" w14:textId="77777777" w:rsidR="00F5629E" w:rsidRPr="00667459" w:rsidRDefault="00F5629E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C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E" w14:textId="77777777" w:rsidR="00F5629E" w:rsidRPr="00667459" w:rsidRDefault="00F5629E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F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1" w14:textId="77777777" w:rsidR="00F5629E" w:rsidRPr="00667459" w:rsidRDefault="00F5629E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3" w14:textId="77777777" w:rsidR="00F5629E" w:rsidRPr="00667459" w:rsidRDefault="00F5629E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4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5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6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8" w14:textId="77777777" w:rsidR="00F5629E" w:rsidRPr="00667459" w:rsidRDefault="00F5629E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A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2BB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C" w14:textId="77777777" w:rsidR="00F5629E" w:rsidRPr="00667459" w:rsidRDefault="00F5629E" w:rsidP="00860BE0">
            <w:pPr>
              <w:jc w:val="center"/>
            </w:pPr>
            <w:r w:rsidRPr="00667459">
              <w:t>Date(8),</w:t>
            </w:r>
          </w:p>
          <w:p w14:paraId="41DE82BD" w14:textId="77777777" w:rsidR="00F5629E" w:rsidRPr="00667459" w:rsidRDefault="00F5629E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F" w14:textId="77777777" w:rsidR="00F5629E" w:rsidRPr="00667459" w:rsidRDefault="00F5629E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0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1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2C2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3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2C4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2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6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8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9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B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C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D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E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82D0" w14:textId="77777777" w:rsidR="00B66E3B" w:rsidRPr="00667459" w:rsidRDefault="00B66E3B" w:rsidP="00B66E3B">
      <w:pPr>
        <w:jc w:val="left"/>
      </w:pPr>
      <w:r w:rsidRPr="00667459">
        <w:t xml:space="preserve">В качестве приложения к документу может формироваться отчет </w:t>
      </w:r>
      <w:r w:rsidRPr="00667459">
        <w:rPr>
          <w:lang w:val="en-US"/>
        </w:rPr>
        <w:t>MA</w:t>
      </w:r>
      <w:r w:rsidRPr="00667459">
        <w:t>101.</w:t>
      </w:r>
    </w:p>
    <w:p w14:paraId="41DE82D1" w14:textId="77777777" w:rsidR="00F65A12" w:rsidRPr="00667459" w:rsidRDefault="00F65A12" w:rsidP="00F65A12">
      <w:pPr>
        <w:pStyle w:val="3"/>
      </w:pPr>
      <w:bookmarkStart w:id="1145" w:name="_Toc357420682"/>
      <w:bookmarkStart w:id="1146" w:name="_Toc367356211"/>
      <w:bookmarkStart w:id="1147" w:name="_Toc401927667"/>
      <w:bookmarkStart w:id="1148" w:name="_Toc401927858"/>
      <w:bookmarkStart w:id="1149" w:name="_Toc402189711"/>
      <w:bookmarkStart w:id="1150" w:name="_Toc111198674"/>
      <w:r w:rsidRPr="00667459">
        <w:t xml:space="preserve">Код формы бумажного документа: </w:t>
      </w:r>
      <w:r w:rsidRPr="00667459">
        <w:rPr>
          <w:lang w:val="en-US"/>
        </w:rPr>
        <w:t>MA</w:t>
      </w:r>
      <w:r w:rsidRPr="00667459">
        <w:t>101</w:t>
      </w:r>
      <w:bookmarkEnd w:id="1145"/>
      <w:bookmarkEnd w:id="1146"/>
      <w:bookmarkEnd w:id="1147"/>
      <w:bookmarkEnd w:id="1148"/>
      <w:bookmarkEnd w:id="1149"/>
      <w:bookmarkEnd w:id="1150"/>
    </w:p>
    <w:p w14:paraId="41DE82D2" w14:textId="77777777" w:rsidR="00F65A12" w:rsidRPr="00667459" w:rsidRDefault="001D4C3A" w:rsidP="00F65A12">
      <w:r w:rsidRPr="00667459">
        <w:t>Может формироваться в качестве приложения  к отчету MS101</w:t>
      </w:r>
      <w:r w:rsidR="00F65A12" w:rsidRPr="00667459">
        <w:t>.</w:t>
      </w:r>
    </w:p>
    <w:p w14:paraId="41DE82D3" w14:textId="77777777" w:rsidR="00F65A12" w:rsidRPr="00667459" w:rsidRDefault="00F65A12" w:rsidP="00F65A12">
      <w:r w:rsidRPr="00667459">
        <w:t>Список файлов, из значений полей которых формируется документ:</w:t>
      </w:r>
    </w:p>
    <w:p w14:paraId="41DE82D4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2D5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general.dbf</w:t>
      </w:r>
    </w:p>
    <w:p w14:paraId="41DE82D6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iss_old.dbf</w:t>
      </w:r>
    </w:p>
    <w:p w14:paraId="41DE82D7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iss_new.dbf</w:t>
      </w:r>
    </w:p>
    <w:p w14:paraId="41DE82D8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o</w:t>
      </w:r>
      <w:r w:rsidRPr="00667459">
        <w:t>wners</w:t>
      </w:r>
      <w:r w:rsidRPr="00667459">
        <w:rPr>
          <w:lang w:val="en-US"/>
        </w:rPr>
        <w:t>.dbf</w:t>
      </w:r>
    </w:p>
    <w:p w14:paraId="41DE82D9" w14:textId="77777777" w:rsidR="00F65A12" w:rsidRPr="00667459" w:rsidRDefault="00F65A12" w:rsidP="00F65A12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23"/>
        <w:gridCol w:w="1537"/>
        <w:gridCol w:w="23"/>
        <w:gridCol w:w="1394"/>
        <w:gridCol w:w="1559"/>
      </w:tblGrid>
      <w:tr w:rsidR="00F57918" w:rsidRPr="00667459" w14:paraId="41DE82D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A" w14:textId="77777777" w:rsidR="00BF2A38" w:rsidRPr="00667459" w:rsidRDefault="00BF2A38" w:rsidP="00BF2A38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B" w14:textId="77777777" w:rsidR="00BF2A38" w:rsidRPr="00667459" w:rsidRDefault="00BF2A38" w:rsidP="00BF2A3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C" w14:textId="77777777" w:rsidR="00BF2A38" w:rsidRPr="00667459" w:rsidRDefault="00BF2A38" w:rsidP="00BF2A3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D" w14:textId="77777777" w:rsidR="00BF2A38" w:rsidRPr="00667459" w:rsidRDefault="00BF2A38" w:rsidP="00BF2A3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2E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DF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2E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4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E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9" w14:textId="77777777" w:rsidR="00BF2A38" w:rsidRPr="00667459" w:rsidRDefault="00BF2A38" w:rsidP="00BF2A38">
            <w:r w:rsidRPr="00667459">
              <w:t>Дата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C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F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E" w14:textId="77777777" w:rsidR="00BF2A38" w:rsidRPr="00667459" w:rsidRDefault="00BF2A38" w:rsidP="00BF2A38">
            <w:r w:rsidRPr="00667459">
              <w:t>Время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1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F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3" w14:textId="77777777" w:rsidR="00BF2A38" w:rsidRPr="00667459" w:rsidRDefault="00BF2A38" w:rsidP="00BF2A38">
            <w:r w:rsidRPr="00667459">
              <w:lastRenderedPageBreak/>
              <w:t>Наименование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6" w14:textId="77777777" w:rsidR="00BF2A38" w:rsidRPr="00667459" w:rsidRDefault="00BF2A38" w:rsidP="00BF2A38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2F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8" w14:textId="77777777" w:rsidR="00BF2A38" w:rsidRPr="00667459" w:rsidRDefault="00BF2A38" w:rsidP="00BF2A38">
            <w:r w:rsidRPr="00667459">
              <w:t>Код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B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0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D" w14:textId="77777777" w:rsidR="00BF2A38" w:rsidRPr="00667459" w:rsidRDefault="00BF2A38" w:rsidP="00BF2A38">
            <w:r w:rsidRPr="00667459">
              <w:t>Код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0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0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2" w14:textId="77777777" w:rsidR="00BF2A38" w:rsidRPr="00667459" w:rsidRDefault="00BF2A38" w:rsidP="00BF2A38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5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0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7" w14:textId="77777777" w:rsidR="00BF2A38" w:rsidRPr="00667459" w:rsidRDefault="00BF2A38" w:rsidP="00BF2A38">
            <w:r w:rsidRPr="00667459">
              <w:t>Код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C" w14:textId="77777777" w:rsidR="00BF2A38" w:rsidRPr="00667459" w:rsidRDefault="00BF2A38" w:rsidP="00BF2A38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F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1" w14:textId="77777777" w:rsidR="00BF2A38" w:rsidRPr="00667459" w:rsidRDefault="00BF2A38" w:rsidP="00BF2A38">
            <w:r w:rsidRPr="00667459">
              <w:t>Код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4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6" w14:textId="77777777" w:rsidR="00BF2A38" w:rsidRPr="00667459" w:rsidRDefault="00BF2A38" w:rsidP="00BF2A38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9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B" w14:textId="77777777" w:rsidR="00BF2A38" w:rsidRPr="00667459" w:rsidRDefault="00BF2A38" w:rsidP="00BF2A38">
            <w:r w:rsidRPr="00667459">
              <w:t>Референс корпоративного действия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CA_C</w:t>
            </w:r>
            <w:r w:rsidRPr="00667459">
              <w:rPr>
                <w:lang w:val="en-US"/>
              </w:rPr>
              <w:t>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E" w14:textId="77777777" w:rsidR="00BF2A38" w:rsidRPr="00667459" w:rsidRDefault="00BF2A38" w:rsidP="00BF2A38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32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0" w14:textId="77777777" w:rsidR="00BF2A38" w:rsidRPr="00667459" w:rsidRDefault="00BF2A38" w:rsidP="00BF2A38">
            <w:r w:rsidRPr="00667459">
              <w:t>Дата фиксации списка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ixing</w:t>
            </w:r>
            <w:r w:rsidRPr="00667459">
              <w:t>_D</w:t>
            </w:r>
            <w:r w:rsidRPr="00667459">
              <w:rPr>
                <w:lang w:val="en-US"/>
              </w:rPr>
              <w:t>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3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5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</w:t>
            </w:r>
            <w:r w:rsidRPr="00667459">
              <w:rPr>
                <w:lang w:val="en-US"/>
              </w:rPr>
              <w:t>ate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A" w14:textId="77777777" w:rsidR="00BF2A38" w:rsidRPr="00667459" w:rsidRDefault="00BF2A38" w:rsidP="00BF2A38">
            <w:r w:rsidRPr="00667459">
              <w:t>Заголовок 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D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F" w14:textId="77777777" w:rsidR="00BF2A38" w:rsidRPr="00667459" w:rsidRDefault="00BF2A38" w:rsidP="00BF2A38">
            <w:r w:rsidRPr="00667459">
              <w:t>Заголовок 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2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4" w14:textId="77777777" w:rsidR="00BF2A38" w:rsidRPr="00667459" w:rsidRDefault="00BF2A38" w:rsidP="00BF2A38">
            <w:r w:rsidRPr="00667459">
              <w:t>Заголовок 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7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A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39" w14:textId="77777777" w:rsidR="00BF2A38" w:rsidRPr="00667459" w:rsidRDefault="00BF2A38" w:rsidP="00BF2A38">
            <w:pPr>
              <w:rPr>
                <w:i/>
              </w:rPr>
            </w:pPr>
            <w:r w:rsidRPr="00667459">
              <w:rPr>
                <w:i/>
              </w:rPr>
              <w:t>Таблица «Информация о базовых ценных бумагах»</w:t>
            </w:r>
          </w:p>
        </w:tc>
      </w:tr>
      <w:tr w:rsidR="00F57918" w:rsidRPr="00667459" w14:paraId="41DE833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B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3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E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4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0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3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4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5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4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A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F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0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4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5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5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5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9" w14:textId="76246273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A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6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E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F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0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1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64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63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базовых ценных бумагах»</w:t>
            </w:r>
          </w:p>
        </w:tc>
      </w:tr>
      <w:tr w:rsidR="00F57918" w:rsidRPr="00667459" w14:paraId="41DE8366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65" w14:textId="77777777" w:rsidR="00BF2A38" w:rsidRPr="00667459" w:rsidRDefault="00BF2A38" w:rsidP="00BF2A38">
            <w:r w:rsidRPr="00667459">
              <w:rPr>
                <w:i/>
              </w:rPr>
              <w:t>Таблица «Информация о &lt;Заголовок 3&gt; ценных бумагах»</w:t>
            </w:r>
          </w:p>
        </w:tc>
      </w:tr>
      <w:tr w:rsidR="00F57918" w:rsidRPr="00667459" w14:paraId="41DE836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7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6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7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C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F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7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1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7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6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7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B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8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0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8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8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5" w14:textId="293644A9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8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A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C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D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90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8F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начисляемых ценных бумагах»</w:t>
            </w:r>
          </w:p>
        </w:tc>
      </w:tr>
      <w:tr w:rsidR="00F57918" w:rsidRPr="00667459" w14:paraId="41DE8392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  <w:vAlign w:val="center"/>
          </w:tcPr>
          <w:p w14:paraId="41DE8391" w14:textId="77777777" w:rsidR="00BF2A38" w:rsidRPr="00667459" w:rsidRDefault="00BF2A38" w:rsidP="00BF2A38">
            <w:r w:rsidRPr="00667459">
              <w:rPr>
                <w:i/>
              </w:rPr>
              <w:t>Таблица «&lt;Заголовок 1&gt; по списку на дату фикчации»</w:t>
            </w:r>
          </w:p>
        </w:tc>
      </w:tr>
      <w:tr w:rsidR="00F57918" w:rsidRPr="00667459" w14:paraId="41DE839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3" w14:textId="77777777" w:rsidR="00BF2A38" w:rsidRPr="00667459" w:rsidRDefault="00BF2A38" w:rsidP="00BF2A38">
            <w:r w:rsidRPr="00667459">
              <w:t>Код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Client_Id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39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8" w14:textId="77777777" w:rsidR="00BF2A38" w:rsidRPr="00667459" w:rsidRDefault="00BF2A38" w:rsidP="00BF2A38">
            <w:r w:rsidRPr="00667459">
              <w:t>Наименование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3A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D" w14:textId="77777777" w:rsidR="00BF2A38" w:rsidRPr="00667459" w:rsidRDefault="00BF2A38" w:rsidP="00BF2A38">
            <w:r w:rsidRPr="00667459">
              <w:t xml:space="preserve">Номер счета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A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2" w14:textId="77777777" w:rsidR="00BF2A38" w:rsidRPr="00667459" w:rsidRDefault="00BF2A38" w:rsidP="00BF2A38">
            <w:r w:rsidRPr="00667459">
              <w:t>Тип счета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3A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7" w14:textId="77777777" w:rsidR="00BF2A38" w:rsidRPr="00667459" w:rsidRDefault="00BF2A38" w:rsidP="00BF2A38">
            <w:r w:rsidRPr="00667459">
              <w:t xml:space="preserve">Код базовой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B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C" w14:textId="77777777" w:rsidR="00BF2A38" w:rsidRPr="00667459" w:rsidRDefault="00BF2A38" w:rsidP="00BF2A38">
            <w:r w:rsidRPr="00667459">
              <w:t>Кол-во базовых ц/б.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1" w14:textId="77777777" w:rsidR="00BF2A38" w:rsidRPr="00667459" w:rsidRDefault="00BF2A38" w:rsidP="00BF2A38">
            <w:r w:rsidRPr="00667459">
              <w:t xml:space="preserve">Код &lt;Заголовок 2&gt;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3B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6" w14:textId="77777777" w:rsidR="00BF2A38" w:rsidRPr="00667459" w:rsidRDefault="00BF2A38" w:rsidP="00BF2A38">
            <w:r w:rsidRPr="00667459">
              <w:t>Кол-во &lt;Заголовок 3&gt; ц/б 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B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Opr_dat_r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3C4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0" w14:textId="77777777" w:rsidR="00BF2A38" w:rsidRPr="00667459" w:rsidRDefault="00BF2A38" w:rsidP="00BF2A38">
            <w:r w:rsidRPr="00667459">
              <w:t>Поручение депо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1" w14:textId="77777777" w:rsidR="00BF2A38" w:rsidRPr="00667459" w:rsidRDefault="00BF2A38" w:rsidP="00BF2A38">
            <w:pPr>
              <w:jc w:val="center"/>
            </w:pPr>
            <w:r w:rsidRPr="00667459"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3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C9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5" w14:textId="77777777" w:rsidR="00BF2A38" w:rsidRPr="00667459" w:rsidRDefault="00BF2A38" w:rsidP="00BF2A38">
            <w:r w:rsidRPr="00667459">
              <w:t>Дата составления поручения депо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CE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A" w14:textId="77777777" w:rsidR="00BF2A38" w:rsidRPr="00667459" w:rsidRDefault="00BF2A38" w:rsidP="00BF2A38">
            <w:r w:rsidRPr="00667459">
              <w:t>Рег. №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D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D5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F" w14:textId="77777777" w:rsidR="00BF2A38" w:rsidRPr="00667459" w:rsidRDefault="00BF2A38" w:rsidP="00BF2A38">
            <w:r w:rsidRPr="00667459">
              <w:t>Дата регистрации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3D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3" w14:textId="77777777" w:rsidR="00BF2A38" w:rsidRPr="00667459" w:rsidRDefault="00BF2A38" w:rsidP="00BF2A38">
            <w:pPr>
              <w:jc w:val="center"/>
            </w:pPr>
            <w:r w:rsidRPr="00667459">
              <w:t>Date(8),</w:t>
            </w:r>
          </w:p>
          <w:p w14:paraId="41DE83D4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DC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6" w14:textId="77777777" w:rsidR="00BF2A38" w:rsidRPr="00667459" w:rsidRDefault="00BF2A38" w:rsidP="00BF2A38">
            <w:r w:rsidRPr="00667459">
              <w:t>Дата принятия на исполнение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3D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3D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3E1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D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3E6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2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3EB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7" w14:textId="77777777" w:rsidR="00BF2A38" w:rsidRPr="00667459" w:rsidRDefault="00BF2A38" w:rsidP="00BF2A38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3EC" w14:textId="77777777" w:rsidR="002754DB" w:rsidRPr="00667459" w:rsidRDefault="002754DB" w:rsidP="0038492A">
      <w:pPr>
        <w:pStyle w:val="3"/>
      </w:pPr>
      <w:bookmarkStart w:id="1151" w:name="_Toc367356212"/>
      <w:bookmarkStart w:id="1152" w:name="_Toc401927668"/>
      <w:bookmarkStart w:id="1153" w:name="_Toc401927859"/>
      <w:bookmarkStart w:id="1154" w:name="_Toc402189712"/>
      <w:bookmarkStart w:id="1155" w:name="_Toc111198675"/>
      <w:r w:rsidRPr="00667459">
        <w:lastRenderedPageBreak/>
        <w:t xml:space="preserve">Код формы бумажного документа: </w:t>
      </w:r>
      <w:bookmarkStart w:id="1156" w:name="_Hlt53481174"/>
      <w:r w:rsidRPr="00667459">
        <w:t>MS030</w:t>
      </w:r>
      <w:bookmarkEnd w:id="1151"/>
      <w:bookmarkEnd w:id="1152"/>
      <w:bookmarkEnd w:id="1153"/>
      <w:bookmarkEnd w:id="1154"/>
      <w:bookmarkEnd w:id="1155"/>
      <w:bookmarkEnd w:id="1156"/>
    </w:p>
    <w:p w14:paraId="41DE83E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3EE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3EF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83F0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3F1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3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2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5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83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D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7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431" w14:textId="77777777" w:rsidR="00974E93" w:rsidRPr="00667459" w:rsidRDefault="00974E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3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974E93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4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4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8" w14:textId="602EABDF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B" w14:textId="524E693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B6B9A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4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8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2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7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C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1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8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D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4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0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481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3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4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A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4" w14:textId="77777777" w:rsidR="002B4216" w:rsidRPr="00667459" w:rsidRDefault="002B4216" w:rsidP="00066686">
            <w:bookmarkStart w:id="1157" w:name="is481"/>
            <w:bookmarkStart w:id="1158" w:name="is482"/>
            <w:bookmarkStart w:id="1159" w:name="is483"/>
            <w:bookmarkStart w:id="1160" w:name="is484"/>
            <w:bookmarkEnd w:id="1157"/>
            <w:bookmarkEnd w:id="1158"/>
            <w:bookmarkEnd w:id="1159"/>
            <w:bookmarkEnd w:id="1160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5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499" w14:textId="77777777" w:rsidR="002754DB" w:rsidRPr="00667459" w:rsidRDefault="002754DB" w:rsidP="0038492A">
      <w:pPr>
        <w:pStyle w:val="3"/>
      </w:pPr>
      <w:bookmarkStart w:id="1161" w:name="gs048"/>
      <w:bookmarkStart w:id="1162" w:name="is04C"/>
      <w:bookmarkStart w:id="1163" w:name="_Toc367356213"/>
      <w:bookmarkStart w:id="1164" w:name="_Toc401927669"/>
      <w:bookmarkStart w:id="1165" w:name="_Toc401927860"/>
      <w:bookmarkStart w:id="1166" w:name="_Toc402189713"/>
      <w:bookmarkStart w:id="1167" w:name="_Toc111198676"/>
      <w:bookmarkEnd w:id="1161"/>
      <w:bookmarkEnd w:id="1162"/>
      <w:r w:rsidRPr="00667459">
        <w:t>Код формы бумажного документа: IS04C</w:t>
      </w:r>
      <w:bookmarkEnd w:id="1163"/>
      <w:bookmarkEnd w:id="1164"/>
      <w:bookmarkEnd w:id="1165"/>
      <w:bookmarkEnd w:id="1166"/>
      <w:bookmarkEnd w:id="1167"/>
    </w:p>
    <w:p w14:paraId="41DE849A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49B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49C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orrpform.dbf</w:t>
      </w:r>
    </w:p>
    <w:p w14:paraId="41DE849D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orrp.dbf</w:t>
      </w:r>
    </w:p>
    <w:p w14:paraId="41DE849E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orrpthp.dbf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4A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9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4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4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B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8" w14:textId="77777777" w:rsidR="002754DB" w:rsidRPr="00667459" w:rsidRDefault="002754DB" w:rsidP="009A04E3">
            <w:r w:rsidRPr="00667459">
              <w:lastRenderedPageBreak/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4C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C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orrpform.dbf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4C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3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Old_rep_no</w:t>
            </w:r>
          </w:p>
          <w:p w14:paraId="41DE8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4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Old_rep_da</w:t>
            </w:r>
          </w:p>
          <w:p w14:paraId="41DE84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Told_rep_d</w:t>
            </w:r>
          </w:p>
          <w:p w14:paraId="41DE8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Report_dat,</w:t>
            </w:r>
          </w:p>
          <w:p w14:paraId="41DE8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treport_da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Character(8),</w:t>
            </w:r>
          </w:p>
          <w:p w14:paraId="41DE84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7" w14:textId="77777777" w:rsidR="002754DB" w:rsidRPr="00667459" w:rsidRDefault="002754DB" w:rsidP="009A04E3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C" w14:textId="77777777" w:rsidR="002754DB" w:rsidRPr="00667459" w:rsidRDefault="002754DB" w:rsidP="009A04E3">
            <w:r w:rsidRPr="00667459">
              <w:t>Регистрац.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Reg_date,</w:t>
            </w:r>
          </w:p>
          <w:p w14:paraId="41DE85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0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8" w14:textId="77777777" w:rsidR="002754DB" w:rsidRPr="00667459" w:rsidRDefault="002754DB" w:rsidP="009A04E3">
            <w:r w:rsidRPr="00667459">
              <w:t>Получатель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5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5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3" w14:textId="77777777" w:rsidR="002B4216" w:rsidRPr="00667459" w:rsidRDefault="002B4216" w:rsidP="002B4216">
            <w:pPr>
              <w:pStyle w:val="aa"/>
            </w:pPr>
            <w:r w:rsidRPr="00667459">
              <w:t xml:space="preserve">Запрашиваемые отчёты должны быть </w:t>
            </w:r>
          </w:p>
          <w:p w14:paraId="41DE8524" w14:textId="77777777" w:rsidR="002B4216" w:rsidRPr="00667459" w:rsidRDefault="002B4216" w:rsidP="002B4216">
            <w:r w:rsidRPr="00667459">
              <w:t xml:space="preserve">предоставлены третьему лицу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Third_reps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7" w14:textId="77777777" w:rsidR="002B4216" w:rsidRPr="00667459" w:rsidRDefault="002B4216" w:rsidP="009A04E3">
            <w:r w:rsidRPr="00667459">
              <w:t>Character(1)</w:t>
            </w:r>
          </w:p>
          <w:p w14:paraId="41DE8528" w14:textId="77777777" w:rsidR="002B4216" w:rsidRPr="00667459" w:rsidRDefault="002B4216" w:rsidP="009A04E3">
            <w:r w:rsidRPr="00667459">
              <w:t>Допустимые значения:</w:t>
            </w:r>
          </w:p>
          <w:p w14:paraId="41DE8529" w14:textId="77777777" w:rsidR="002B4216" w:rsidRPr="00667459" w:rsidRDefault="002B4216" w:rsidP="009A04E3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  Y- да;</w:t>
            </w:r>
          </w:p>
          <w:p w14:paraId="41DE852A" w14:textId="77777777" w:rsidR="002B4216" w:rsidRPr="00667459" w:rsidRDefault="002B4216" w:rsidP="00D87118">
            <w:r w:rsidRPr="00667459">
              <w:t xml:space="preserve">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F57918" w:rsidRPr="00667459" w14:paraId="41DE85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C" w14:textId="77777777" w:rsidR="002B4216" w:rsidRPr="00667459" w:rsidRDefault="002B4216" w:rsidP="002B4216">
            <w:r w:rsidRPr="00667459">
              <w:t>Полное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5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1" w14:textId="77777777" w:rsidR="002B4216" w:rsidRPr="00667459" w:rsidRDefault="002B4216" w:rsidP="002B4216">
            <w:r w:rsidRPr="00667459">
              <w:t>Адрес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Adress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85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6" w14:textId="77777777" w:rsidR="002B4216" w:rsidRPr="00667459" w:rsidRDefault="002B4216" w:rsidP="002B4216">
            <w:r w:rsidRPr="00667459">
              <w:t>Способ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Delivery</w:t>
            </w:r>
            <w:r w:rsidRPr="00667459">
              <w:rPr>
                <w:vertAlign w:val="superscript"/>
                <w:lang w:val="en-US"/>
              </w:rPr>
              <w:footnoteReference w:id="4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5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Контактное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Contact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5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3" w14:textId="77777777" w:rsidR="002B4216" w:rsidRPr="00667459" w:rsidRDefault="002B4216" w:rsidP="003335B4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85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55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55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6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C" w14:textId="77777777" w:rsidR="002B4216" w:rsidRPr="00667459" w:rsidRDefault="002B4216" w:rsidP="0078347E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3C7E836" w14:textId="77777777" w:rsidR="0070644B" w:rsidRDefault="0070644B" w:rsidP="0070644B">
      <w:bookmarkStart w:id="1168" w:name="as090"/>
      <w:bookmarkStart w:id="1169" w:name="_Toc367356214"/>
      <w:bookmarkStart w:id="1170" w:name="_Toc401927670"/>
      <w:bookmarkStart w:id="1171" w:name="_Toc401927861"/>
      <w:bookmarkStart w:id="1172" w:name="_Toc402189714"/>
      <w:bookmarkEnd w:id="1168"/>
    </w:p>
    <w:p w14:paraId="07A7A012" w14:textId="1D0E2C58" w:rsidR="0070644B" w:rsidRPr="004F26B1" w:rsidRDefault="0070644B" w:rsidP="0070644B">
      <w:pPr>
        <w:pStyle w:val="13"/>
        <w:ind w:left="284"/>
        <w:outlineLvl w:val="2"/>
      </w:pPr>
      <w:r>
        <w:t xml:space="preserve">Код формы бумажного документа: </w:t>
      </w:r>
      <w:r w:rsidRPr="004F26B1">
        <w:rPr>
          <w:lang w:val="en-US"/>
        </w:rPr>
        <w:t>ISSW</w:t>
      </w:r>
      <w:r w:rsidRPr="004F26B1">
        <w:t>8</w:t>
      </w:r>
      <w:r>
        <w:t xml:space="preserve"> </w:t>
      </w:r>
    </w:p>
    <w:p w14:paraId="012D6934" w14:textId="717CA739" w:rsidR="0070644B" w:rsidRDefault="0070644B" w:rsidP="0070644B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E94CAE">
        <w:t>1_Спецификации функцион</w:t>
      </w:r>
      <w:r>
        <w:t>альных ЭД СЭД НРД_XML/</w:t>
      </w:r>
      <w:r w:rsidR="00F4656E" w:rsidRPr="0049258E">
        <w:t>Report</w:t>
      </w:r>
      <w:r>
        <w:t>»</w:t>
      </w:r>
    </w:p>
    <w:p w14:paraId="41DE8571" w14:textId="33EC094C" w:rsidR="002754DB" w:rsidRPr="00667459" w:rsidRDefault="002754DB" w:rsidP="0038492A">
      <w:pPr>
        <w:pStyle w:val="3"/>
      </w:pPr>
      <w:bookmarkStart w:id="1173" w:name="_Toc111198677"/>
      <w:r w:rsidRPr="00667459">
        <w:t>Код формы бумажного документа: AS090</w:t>
      </w:r>
      <w:bookmarkEnd w:id="1169"/>
      <w:bookmarkEnd w:id="1170"/>
      <w:bookmarkEnd w:id="1171"/>
      <w:bookmarkEnd w:id="1172"/>
      <w:bookmarkEnd w:id="1173"/>
    </w:p>
    <w:p w14:paraId="41DE8572" w14:textId="77777777" w:rsidR="002754DB" w:rsidRPr="00667459" w:rsidRDefault="002754DB" w:rsidP="002754DB">
      <w:pPr>
        <w:jc w:val="left"/>
      </w:pPr>
      <w:r w:rsidRPr="00667459">
        <w:t>Список файлов, из значений полей которых формируется документ:</w:t>
      </w:r>
    </w:p>
    <w:p w14:paraId="41DE8573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574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openscl.dbf</w:t>
      </w:r>
    </w:p>
    <w:p w14:paraId="41DE8575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lastRenderedPageBreak/>
        <w:t>opsect.dbf</w:t>
      </w:r>
    </w:p>
    <w:p w14:paraId="41DE8576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577" w14:textId="77777777" w:rsidR="001F000A" w:rsidRPr="00667459" w:rsidRDefault="001F000A" w:rsidP="001F000A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bankacc.dbf</w:t>
      </w:r>
    </w:p>
    <w:p w14:paraId="41DE8578" w14:textId="77777777" w:rsidR="002754DB" w:rsidRPr="00667459" w:rsidRDefault="002754DB" w:rsidP="002754DB">
      <w:pPr>
        <w:jc w:val="left"/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57D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9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A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B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C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8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D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2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7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5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5B8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9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437BB4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5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5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0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  <w:p w14:paraId="41DE85C3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437BB4" w:rsidRPr="00667459">
              <w:t xml:space="preserve"> Character(120)</w:t>
            </w:r>
          </w:p>
        </w:tc>
      </w:tr>
      <w:tr w:rsidR="00F57918" w:rsidRPr="00667459" w14:paraId="41DE8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6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B" w14:textId="77777777" w:rsidR="00DD33CB" w:rsidRPr="00667459" w:rsidRDefault="00DD33CB" w:rsidP="009A04E3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D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E" w14:textId="77777777" w:rsidR="00DD33CB" w:rsidRPr="00667459" w:rsidRDefault="00DD33C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50</w:t>
            </w:r>
            <w:r w:rsidRPr="00667459">
              <w:t>)</w:t>
            </w:r>
          </w:p>
        </w:tc>
      </w:tr>
      <w:tr w:rsidR="00F57918" w:rsidRPr="00667459" w14:paraId="41DE85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0" w14:textId="77777777" w:rsidR="00DD33CB" w:rsidRPr="00667459" w:rsidRDefault="00DD33CB" w:rsidP="009A04E3">
            <w:r w:rsidRPr="00667459">
              <w:t>Номер счета в вышестоящем 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1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2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nostro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3" w14:textId="77777777" w:rsidR="00DD33CB" w:rsidRPr="00667459" w:rsidRDefault="00DD33CB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85D9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5" w14:textId="77777777" w:rsidR="00DD33CB" w:rsidRPr="00667459" w:rsidRDefault="00DD33CB" w:rsidP="009A04E3">
            <w:r w:rsidRPr="00667459">
              <w:t>Полное наименование на иностр.яз вышестоящего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6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7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Name_upstr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8" w14:textId="77777777" w:rsidR="00DD33CB" w:rsidRPr="00667459" w:rsidRDefault="00DD33C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5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A" w14:textId="77777777" w:rsidR="00DD33CB" w:rsidRPr="00667459" w:rsidRDefault="00DD33C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B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D" w14:textId="77777777" w:rsidR="00DD33CB" w:rsidRPr="00667459" w:rsidRDefault="00DD33C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85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F" w14:textId="77777777" w:rsidR="00120DE5" w:rsidRPr="00667459" w:rsidRDefault="00120DE5" w:rsidP="009A04E3">
            <w:r w:rsidRPr="00667459">
              <w:t>Наименование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2" w14:textId="77777777" w:rsidR="00120DE5" w:rsidRPr="00667459" w:rsidRDefault="00120DE5" w:rsidP="009A04E3">
            <w:pPr>
              <w:jc w:val="center"/>
            </w:pPr>
            <w:r w:rsidRPr="00667459">
              <w:t>Character(100)</w:t>
            </w:r>
          </w:p>
        </w:tc>
      </w:tr>
      <w:tr w:rsidR="00F57918" w:rsidRPr="00667459" w14:paraId="41DE85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4" w14:textId="77777777" w:rsidR="00120DE5" w:rsidRPr="00667459" w:rsidRDefault="00120DE5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5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6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7" w14:textId="77777777" w:rsidR="00120DE5" w:rsidRPr="00667459" w:rsidRDefault="00120DE5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85ED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E9" w14:textId="77777777" w:rsidR="00120DE5" w:rsidRPr="00667459" w:rsidRDefault="00120DE5" w:rsidP="001272A4">
            <w:r w:rsidRPr="00667459">
              <w:t>Номера банковских счетов в 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A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B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C" w14:textId="77777777" w:rsidR="00120DE5" w:rsidRPr="00667459" w:rsidRDefault="00120DE5" w:rsidP="001272A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5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E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5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3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6" w14:textId="77777777" w:rsidR="00120DE5" w:rsidRPr="00667459" w:rsidRDefault="00120DE5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5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8" w14:textId="77777777" w:rsidR="00120DE5" w:rsidRPr="00667459" w:rsidRDefault="00120DE5" w:rsidP="009A04E3">
            <w:r w:rsidRPr="00667459">
              <w:t>Количество приложений</w:t>
            </w:r>
            <w:r w:rsidRPr="00667459">
              <w:rPr>
                <w:vertAlign w:val="superscript"/>
              </w:rPr>
              <w:footnoteReference w:id="5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F57918" w:rsidRPr="00667459" w14:paraId="41DE86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FD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0" w14:textId="77777777" w:rsidR="00120DE5" w:rsidRPr="00667459" w:rsidRDefault="00120DE5" w:rsidP="00F4337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6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2" w14:textId="77777777" w:rsidR="00120DE5" w:rsidRPr="00667459" w:rsidRDefault="00120DE5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3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7" w14:textId="77777777" w:rsidR="00120DE5" w:rsidRPr="00667459" w:rsidRDefault="00120DE5" w:rsidP="002B4216">
            <w:pPr>
              <w:pStyle w:val="aa"/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0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0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E" w14:textId="77777777" w:rsidR="00120DE5" w:rsidRPr="00667459" w:rsidRDefault="00120DE5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F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0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1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3" w14:textId="77777777" w:rsidR="00120DE5" w:rsidRPr="00667459" w:rsidRDefault="00120DE5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4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6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8" w14:textId="77777777" w:rsidR="00120DE5" w:rsidRPr="00667459" w:rsidRDefault="00120DE5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B" w14:textId="77777777" w:rsidR="00120DE5" w:rsidRPr="00667459" w:rsidRDefault="00120DE5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D" w14:textId="77777777" w:rsidR="00120DE5" w:rsidRPr="00667459" w:rsidRDefault="00120DE5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0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2" w14:textId="77777777" w:rsidR="00120DE5" w:rsidRPr="00667459" w:rsidRDefault="00120DE5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2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6" w14:textId="77777777" w:rsidR="00120DE5" w:rsidRPr="00667459" w:rsidRDefault="00120DE5" w:rsidP="009A04E3">
            <w:pPr>
              <w:jc w:val="center"/>
            </w:pPr>
            <w:r w:rsidRPr="00667459">
              <w:t>Date(8),</w:t>
            </w:r>
          </w:p>
          <w:p w14:paraId="41DE8627" w14:textId="77777777" w:rsidR="00120DE5" w:rsidRPr="00667459" w:rsidRDefault="00120DE5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9" w14:textId="77777777" w:rsidR="00120DE5" w:rsidRPr="00667459" w:rsidRDefault="00120DE5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2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2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30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2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5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6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7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A" w14:textId="77777777" w:rsidR="00120DE5" w:rsidRPr="00667459" w:rsidRDefault="00120DE5" w:rsidP="0078347E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3F" w14:textId="77777777" w:rsidR="00474ED6" w:rsidRPr="00667459" w:rsidRDefault="00474ED6" w:rsidP="0038492A">
      <w:pPr>
        <w:pStyle w:val="3"/>
      </w:pPr>
      <w:bookmarkStart w:id="1174" w:name="gs901"/>
      <w:bookmarkStart w:id="1175" w:name="_Toc367356215"/>
      <w:bookmarkStart w:id="1176" w:name="_Toc401927671"/>
      <w:bookmarkStart w:id="1177" w:name="_Toc401927862"/>
      <w:bookmarkStart w:id="1178" w:name="_Toc402189715"/>
      <w:bookmarkStart w:id="1179" w:name="_Toc111198678"/>
      <w:bookmarkStart w:id="1180" w:name="_Hlt136933407"/>
      <w:bookmarkEnd w:id="1174"/>
      <w:r w:rsidRPr="00667459">
        <w:t>Код формы бумажного документа: AS093</w:t>
      </w:r>
      <w:bookmarkEnd w:id="1175"/>
      <w:bookmarkEnd w:id="1176"/>
      <w:bookmarkEnd w:id="1177"/>
      <w:bookmarkEnd w:id="1178"/>
      <w:bookmarkEnd w:id="1179"/>
    </w:p>
    <w:p w14:paraId="41DE8640" w14:textId="77777777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641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42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as093.dbf</w:t>
      </w:r>
    </w:p>
    <w:p w14:paraId="41DE8643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as093_fields.dbf</w:t>
      </w:r>
    </w:p>
    <w:p w14:paraId="41DE8644" w14:textId="77777777" w:rsidR="00176E9B" w:rsidRPr="00667459" w:rsidRDefault="00176E9B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lastRenderedPageBreak/>
        <w:t>chndpers.dbf</w:t>
      </w:r>
    </w:p>
    <w:p w14:paraId="41DE8645" w14:textId="77777777" w:rsidR="00474ED6" w:rsidRPr="00667459" w:rsidRDefault="00474ED6" w:rsidP="00474ED6">
      <w:pPr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4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6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7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8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9" w14:textId="77777777" w:rsidR="00474ED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6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B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6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0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5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8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A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F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2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4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7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9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E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3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8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B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D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0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2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6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7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6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C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F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1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4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6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9" w14:textId="77777777" w:rsidR="00474ED6" w:rsidRPr="00667459" w:rsidRDefault="00474ED6" w:rsidP="00860BE0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F57918" w:rsidRPr="00667459" w14:paraId="41DE86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B" w14:textId="77777777" w:rsidR="00474ED6" w:rsidRPr="00667459" w:rsidRDefault="00474ED6" w:rsidP="00860BE0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Item_name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E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86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0" w14:textId="77777777" w:rsidR="00474ED6" w:rsidRPr="00667459" w:rsidRDefault="00474ED6" w:rsidP="002B4216">
            <w:pPr>
              <w:rPr>
                <w:lang w:val="en-US"/>
              </w:rPr>
            </w:pPr>
            <w:r w:rsidRPr="00667459">
              <w:t>Новое значение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Fld_value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3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86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5" w14:textId="77777777" w:rsidR="00474ED6" w:rsidRPr="00667459" w:rsidRDefault="00474ED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6" w14:textId="77777777" w:rsidR="00474ED6" w:rsidRPr="00667459" w:rsidRDefault="00474ED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A" w14:textId="77777777" w:rsidR="00474ED6" w:rsidRPr="00667459" w:rsidRDefault="00474ED6" w:rsidP="002B4216">
            <w:pPr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B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A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A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1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6" w14:textId="77777777" w:rsidR="00176E9B" w:rsidRPr="00667459" w:rsidRDefault="00176E9B" w:rsidP="002B4216">
            <w:r w:rsidRPr="00667459">
              <w:t>Приложение: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7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8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9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176E9B" w:rsidRPr="00667459" w14:paraId="41DE86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B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C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D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E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176E9B" w:rsidRPr="00667459" w14:paraId="41DE86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0" w14:textId="77777777" w:rsidR="00176E9B" w:rsidRPr="00667459" w:rsidRDefault="00176E9B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1" w14:textId="77777777" w:rsidR="00176E9B" w:rsidRPr="00667459" w:rsidRDefault="00176E9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3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5" w14:textId="77777777" w:rsidR="00176E9B" w:rsidRPr="00667459" w:rsidRDefault="00176E9B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6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7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8" w14:textId="77777777" w:rsidR="00176E9B" w:rsidRPr="00667459" w:rsidRDefault="00176E9B" w:rsidP="00860BE0">
            <w:pPr>
              <w:jc w:val="center"/>
            </w:pPr>
            <w:r w:rsidRPr="00667459">
              <w:t>Date(8)</w:t>
            </w:r>
          </w:p>
        </w:tc>
      </w:tr>
      <w:tr w:rsidR="00176E9B" w:rsidRPr="00667459" w14:paraId="41DE86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A" w14:textId="77777777" w:rsidR="00176E9B" w:rsidRPr="00667459" w:rsidRDefault="00176E9B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B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C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D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F" w14:textId="77777777" w:rsidR="00176E9B" w:rsidRPr="00667459" w:rsidRDefault="00176E9B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0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1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D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3" w14:textId="77777777" w:rsidR="00176E9B" w:rsidRPr="00667459" w:rsidRDefault="00176E9B" w:rsidP="00860BE0">
            <w:pPr>
              <w:jc w:val="center"/>
            </w:pPr>
            <w:r w:rsidRPr="00667459">
              <w:t>Date(8),</w:t>
            </w:r>
          </w:p>
          <w:p w14:paraId="41DE86D4" w14:textId="77777777" w:rsidR="00176E9B" w:rsidRPr="00667459" w:rsidRDefault="00176E9B" w:rsidP="00860BE0">
            <w:pPr>
              <w:jc w:val="center"/>
            </w:pPr>
            <w:r w:rsidRPr="00667459">
              <w:t>Character(8)</w:t>
            </w:r>
          </w:p>
        </w:tc>
      </w:tr>
      <w:tr w:rsidR="00176E9B" w:rsidRPr="00667459" w14:paraId="41DE86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6" w14:textId="77777777" w:rsidR="00176E9B" w:rsidRPr="00667459" w:rsidRDefault="00176E9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7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8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D9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A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DB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76E9B" w:rsidRPr="00667459" w14:paraId="41DE86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D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E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F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0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76E9B" w:rsidRPr="00667459" w14:paraId="41DE86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2" w14:textId="77777777" w:rsidR="00176E9B" w:rsidRPr="00667459" w:rsidRDefault="00176E9B" w:rsidP="00860BE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3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4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5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7" w14:textId="77777777" w:rsidR="00176E9B" w:rsidRPr="00667459" w:rsidRDefault="00176E9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8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9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A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EC" w14:textId="77777777" w:rsidR="002754DB" w:rsidRPr="00667459" w:rsidRDefault="002754DB" w:rsidP="0038492A">
      <w:pPr>
        <w:pStyle w:val="3"/>
        <w:rPr>
          <w:szCs w:val="24"/>
        </w:rPr>
      </w:pPr>
      <w:bookmarkStart w:id="1181" w:name="_Toc367356216"/>
      <w:bookmarkStart w:id="1182" w:name="_Toc401927672"/>
      <w:bookmarkStart w:id="1183" w:name="_Toc401927863"/>
      <w:bookmarkStart w:id="1184" w:name="_Toc402189716"/>
      <w:bookmarkStart w:id="1185" w:name="_Toc111198679"/>
      <w:r w:rsidRPr="00667459">
        <w:t>Код формы бумажного документа: MS558</w:t>
      </w:r>
      <w:bookmarkEnd w:id="1181"/>
      <w:bookmarkEnd w:id="1182"/>
      <w:bookmarkEnd w:id="1183"/>
      <w:bookmarkEnd w:id="1184"/>
      <w:bookmarkEnd w:id="1185"/>
    </w:p>
    <w:p w14:paraId="41DE86E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6EE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EF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htrpawn.dbf</w:t>
      </w:r>
    </w:p>
    <w:p w14:paraId="41DE86F0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6F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2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3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4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5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Тип данных</w:t>
            </w:r>
          </w:p>
        </w:tc>
      </w:tr>
      <w:tr w:rsidR="00F57918" w:rsidRPr="00667459" w14:paraId="41DE86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7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9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7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C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1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3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4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6" w14:textId="77777777" w:rsidR="002754DB" w:rsidRPr="00667459" w:rsidRDefault="002754DB" w:rsidP="009A04E3">
            <w:pPr>
              <w:pStyle w:val="a6"/>
              <w:tabs>
                <w:tab w:val="left" w:pos="708"/>
              </w:tabs>
              <w:rPr>
                <w:szCs w:val="24"/>
              </w:rPr>
            </w:pPr>
            <w:r w:rsidRPr="00667459">
              <w:rPr>
                <w:szCs w:val="24"/>
              </w:rPr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B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A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7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lastRenderedPageBreak/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2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731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32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7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  <w:p w14:paraId="41DE873C" w14:textId="77777777" w:rsidR="00E14D9F" w:rsidRPr="00667459" w:rsidRDefault="00E14D9F" w:rsidP="003205D9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Ct_nam_add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D" w14:textId="77777777" w:rsidR="002754DB" w:rsidRPr="00667459" w:rsidRDefault="00355D3F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E14D9F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7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F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Сделка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5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9" w14:textId="77777777" w:rsidR="002754DB" w:rsidRPr="00667459" w:rsidRDefault="002754DB" w:rsidP="009A04E3">
            <w:r w:rsidRPr="00667459">
              <w:t>Пакет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E" w14:textId="77777777" w:rsidR="002754DB" w:rsidRPr="00667459" w:rsidRDefault="002754DB" w:rsidP="009A04E3">
            <w:r w:rsidRPr="00667459">
              <w:t>Количество поручений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F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3" w14:textId="77777777" w:rsidR="002754DB" w:rsidRPr="00667459" w:rsidRDefault="002754DB" w:rsidP="009A04E3">
            <w:r w:rsidRPr="00667459">
              <w:t>Порядковый номер поручения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4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8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Клиринговая операция</w:t>
            </w:r>
            <w:r w:rsidRPr="00667459">
              <w:rPr>
                <w:vertAlign w:val="superscript"/>
              </w:rPr>
              <w:footnoteReference w:id="5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is_clearin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7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D" w14:textId="77777777" w:rsidR="002754DB" w:rsidRPr="00667459" w:rsidRDefault="002754DB" w:rsidP="009A04E3">
            <w:pPr>
              <w:pStyle w:val="aa"/>
              <w:rPr>
                <w:szCs w:val="24"/>
              </w:rPr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876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Character(35)</w:t>
            </w:r>
          </w:p>
        </w:tc>
      </w:tr>
      <w:tr w:rsidR="00F57918" w:rsidRPr="00667459" w14:paraId="41DE876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Recip_bic, Recip_acc_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7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A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D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87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7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877C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8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7F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0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1272A4" w:rsidRPr="00667459">
              <w:rPr>
                <w:lang w:val="en-US"/>
              </w:rPr>
              <w:t xml:space="preserve"> 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8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5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8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8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 xml:space="preserve">С предварительной блокировкой на разделе </w:t>
            </w:r>
            <w:r w:rsidRPr="00667459">
              <w:rPr>
                <w:lang w:val="en-US"/>
              </w:rPr>
              <w:t>CL</w:t>
            </w:r>
            <w:r w:rsidRPr="00667459">
              <w:t>000000000000000 Блокировано для расчетов по клиринговым операциям</w:t>
            </w:r>
            <w:r w:rsidRPr="00667459">
              <w:rPr>
                <w:vertAlign w:val="superscript"/>
              </w:rPr>
              <w:footnoteReference w:id="5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A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cl_section</w:t>
            </w:r>
          </w:p>
          <w:p w14:paraId="41DE878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cl_sc_type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  <w:p w14:paraId="41DE878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9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1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9A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6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8798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9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9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B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C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Tsec_code</w:t>
            </w:r>
            <w:r w:rsidR="001272A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A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1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A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6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AE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A" w14:textId="43EB37A2" w:rsidR="002754DB" w:rsidRPr="00667459" w:rsidRDefault="002A3D77" w:rsidP="009A04E3">
            <w:pPr>
              <w:rPr>
                <w:szCs w:val="24"/>
              </w:rPr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B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D" w14:textId="2526B773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7B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0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7B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5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6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7BD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A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B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7C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F" w14:textId="77777777" w:rsidR="002754DB" w:rsidRPr="00667459" w:rsidRDefault="002754DB" w:rsidP="001272A4">
            <w:pPr>
              <w:pStyle w:val="aa"/>
              <w:widowControl w:val="0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7C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7C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bookmarkEnd w:id="1180"/>
      <w:tr w:rsidR="00F57918" w:rsidRPr="00667459" w14:paraId="41DE87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5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A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Примечание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Commentary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2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4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Приложение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7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Character(1)</w:t>
            </w:r>
          </w:p>
        </w:tc>
      </w:tr>
      <w:tr w:rsidR="00F57918" w:rsidRPr="00667459" w14:paraId="41DE87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9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A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E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F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3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4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8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9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7EB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7E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0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7F2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7F4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7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6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7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8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9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B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C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D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E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0" w14:textId="77777777" w:rsidR="002B4216" w:rsidRPr="00667459" w:rsidRDefault="002B4216" w:rsidP="00066686">
            <w:r w:rsidRPr="00667459">
              <w:lastRenderedPageBreak/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805" w14:textId="77777777" w:rsidR="002754DB" w:rsidRPr="00667459" w:rsidRDefault="002754DB" w:rsidP="0038492A">
      <w:pPr>
        <w:pStyle w:val="3"/>
      </w:pPr>
      <w:bookmarkStart w:id="1186" w:name="AA017"/>
      <w:bookmarkStart w:id="1187" w:name="_Hlt229972924"/>
      <w:bookmarkStart w:id="1188" w:name="_Toc367356217"/>
      <w:bookmarkStart w:id="1189" w:name="_Toc401927673"/>
      <w:bookmarkStart w:id="1190" w:name="_Toc401927864"/>
      <w:bookmarkStart w:id="1191" w:name="_Toc402189717"/>
      <w:bookmarkStart w:id="1192" w:name="_Toc111198680"/>
      <w:bookmarkEnd w:id="1186"/>
      <w:bookmarkEnd w:id="1187"/>
      <w:r w:rsidRPr="00667459">
        <w:t>Код формы бумажного документа: GS061</w:t>
      </w:r>
      <w:bookmarkEnd w:id="1188"/>
      <w:bookmarkEnd w:id="1189"/>
      <w:bookmarkEnd w:id="1190"/>
      <w:bookmarkEnd w:id="1191"/>
      <w:bookmarkEnd w:id="1192"/>
    </w:p>
    <w:p w14:paraId="41DE8806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807" w14:textId="77777777" w:rsidR="002754DB" w:rsidRPr="00667459" w:rsidRDefault="002754DB" w:rsidP="00F50038">
      <w:pPr>
        <w:numPr>
          <w:ilvl w:val="0"/>
          <w:numId w:val="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808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bpst_cur.dbf</w:t>
      </w:r>
    </w:p>
    <w:p w14:paraId="41DE8809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bpst_rur.dbf</w:t>
      </w:r>
    </w:p>
    <w:p w14:paraId="41DE880A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crpdetl.dbf</w:t>
      </w:r>
    </w:p>
    <w:p w14:paraId="41DE880B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crpfield.dbf</w:t>
      </w:r>
    </w:p>
    <w:p w14:paraId="41DE880C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crprests.dbf</w:t>
      </w:r>
    </w:p>
    <w:p w14:paraId="41DE880D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crpsecur.dbf</w:t>
      </w:r>
    </w:p>
    <w:p w14:paraId="41DE880E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loadreg.dbf</w:t>
      </w:r>
    </w:p>
    <w:p w14:paraId="41DE880F" w14:textId="77777777" w:rsidR="00197A0F" w:rsidRPr="00667459" w:rsidRDefault="00197A0F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casecref.dbf</w:t>
      </w:r>
    </w:p>
    <w:p w14:paraId="41DE8810" w14:textId="77777777" w:rsidR="002754DB" w:rsidRPr="00667459" w:rsidRDefault="002754DB" w:rsidP="002754DB">
      <w:pPr>
        <w:rPr>
          <w:lang w:val="en-US"/>
        </w:rPr>
      </w:pPr>
    </w:p>
    <w:tbl>
      <w:tblPr>
        <w:tblW w:w="1068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65"/>
        <w:gridCol w:w="480"/>
        <w:gridCol w:w="1079"/>
        <w:gridCol w:w="480"/>
        <w:gridCol w:w="1215"/>
        <w:gridCol w:w="486"/>
        <w:gridCol w:w="1207"/>
        <w:gridCol w:w="494"/>
      </w:tblGrid>
      <w:tr w:rsidR="00F57918" w:rsidRPr="00667459" w14:paraId="41DE88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1" w14:textId="77777777" w:rsidR="00197A0F" w:rsidRPr="00667459" w:rsidRDefault="00197A0F" w:rsidP="00197A0F">
            <w:pPr>
              <w:jc w:val="center"/>
            </w:pPr>
            <w:r w:rsidRPr="00667459">
              <w:t xml:space="preserve"> 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2" w14:textId="77777777" w:rsidR="00197A0F" w:rsidRPr="00667459" w:rsidRDefault="00197A0F" w:rsidP="00197A0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3" w14:textId="77777777" w:rsidR="00197A0F" w:rsidRPr="00667459" w:rsidRDefault="00197A0F" w:rsidP="00197A0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4" w14:textId="77777777" w:rsidR="00197A0F" w:rsidRPr="00667459" w:rsidRDefault="00197A0F" w:rsidP="00197A0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81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81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2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0" w14:textId="77777777" w:rsidR="00197A0F" w:rsidRPr="00667459" w:rsidRDefault="00197A0F" w:rsidP="00197A0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3" w14:textId="77777777" w:rsidR="00197A0F" w:rsidRPr="00667459" w:rsidRDefault="00197A0F" w:rsidP="00197A0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82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5" w14:textId="77777777" w:rsidR="00197A0F" w:rsidRPr="00667459" w:rsidRDefault="00197A0F" w:rsidP="00197A0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8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A" w14:textId="77777777" w:rsidR="00197A0F" w:rsidRPr="00667459" w:rsidRDefault="00197A0F" w:rsidP="00197A0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D" w14:textId="77777777" w:rsidR="00197A0F" w:rsidRPr="00667459" w:rsidRDefault="00197A0F" w:rsidP="00197A0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8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F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2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4" w14:textId="77777777" w:rsidR="00197A0F" w:rsidRPr="00667459" w:rsidRDefault="00197A0F" w:rsidP="00197A0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7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9" w14:textId="77777777" w:rsidR="00197A0F" w:rsidRPr="00667459" w:rsidRDefault="00197A0F" w:rsidP="00197A0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C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E" w14:textId="77777777" w:rsidR="00197A0F" w:rsidRPr="00667459" w:rsidRDefault="00197A0F" w:rsidP="00197A0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3" w14:textId="77777777" w:rsidR="00197A0F" w:rsidRPr="00667459" w:rsidRDefault="00197A0F" w:rsidP="00197A0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6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8" w14:textId="77777777" w:rsidR="00197A0F" w:rsidRPr="00667459" w:rsidRDefault="00197A0F" w:rsidP="00197A0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B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5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D" w14:textId="77777777" w:rsidR="00197A0F" w:rsidRPr="00667459" w:rsidRDefault="00197A0F" w:rsidP="00197A0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50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2" w14:textId="77777777" w:rsidR="00197A0F" w:rsidRPr="00667459" w:rsidRDefault="00197A0F" w:rsidP="00197A0F">
            <w:pPr>
              <w:rPr>
                <w:iCs/>
              </w:rPr>
            </w:pPr>
            <w:r w:rsidRPr="00667459">
              <w:rPr>
                <w:iCs/>
              </w:rPr>
              <w:t>В дополнение к уведомлению НРД №  от</w:t>
            </w:r>
            <w:r w:rsidRPr="00667459">
              <w:rPr>
                <w:rStyle w:val="af9"/>
                <w:iCs/>
              </w:rPr>
              <w:footnoteReference w:id="53"/>
            </w:r>
            <w:r w:rsidRPr="00667459">
              <w:rPr>
                <w:iCs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  <w:p w14:paraId="41DE885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8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9" w14:textId="77777777" w:rsidR="00197A0F" w:rsidRPr="00667459" w:rsidRDefault="00197A0F" w:rsidP="00197A0F">
            <w:r w:rsidRPr="00667459">
              <w:t>Тип уведомления</w:t>
            </w:r>
            <w:r w:rsidRPr="00667459">
              <w:rPr>
                <w:rStyle w:val="af9"/>
              </w:rPr>
              <w:footnoteReference w:id="5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E" w14:textId="77777777" w:rsidR="00197A0F" w:rsidRPr="00667459" w:rsidRDefault="00197A0F" w:rsidP="00197A0F">
            <w:r w:rsidRPr="00667459">
              <w:t xml:space="preserve">Код типа списка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3" w14:textId="77777777" w:rsidR="00197A0F" w:rsidRPr="00667459" w:rsidRDefault="00197A0F" w:rsidP="00197A0F">
            <w:r w:rsidRPr="00667459">
              <w:t>Наименование типа списка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6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8" w14:textId="77777777" w:rsidR="00197A0F" w:rsidRPr="00667459" w:rsidRDefault="00197A0F" w:rsidP="00197A0F">
            <w:r w:rsidRPr="00667459">
              <w:t>Комментарий к типу списку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D" w14:textId="77777777" w:rsidR="00197A0F" w:rsidRPr="00667459" w:rsidRDefault="00197A0F" w:rsidP="00197A0F">
            <w:r w:rsidRPr="00667459">
              <w:t>Основание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87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2" w14:textId="77777777" w:rsidR="00197A0F" w:rsidRPr="00667459" w:rsidRDefault="00197A0F" w:rsidP="00197A0F">
            <w:r w:rsidRPr="00667459">
              <w:t>Дата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7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7" w14:textId="77777777" w:rsidR="00197A0F" w:rsidRPr="00667459" w:rsidRDefault="00197A0F" w:rsidP="00197A0F">
            <w:r w:rsidRPr="00667459">
              <w:t>Время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88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C" w14:textId="77777777" w:rsidR="00197A0F" w:rsidRPr="00667459" w:rsidRDefault="00197A0F" w:rsidP="00197A0F"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1" w14:textId="77777777" w:rsidR="00197A0F" w:rsidRPr="00667459" w:rsidRDefault="00197A0F" w:rsidP="00197A0F">
            <w:r w:rsidRPr="00667459">
              <w:t xml:space="preserve">Код типа корпор.действия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4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8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6" w14:textId="77777777" w:rsidR="00197A0F" w:rsidRPr="00667459" w:rsidRDefault="00197A0F" w:rsidP="00197A0F">
            <w:r w:rsidRPr="00667459">
              <w:t>Наименование типа корпор.действия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9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8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B" w14:textId="77777777" w:rsidR="00197A0F" w:rsidRPr="00667459" w:rsidRDefault="00197A0F" w:rsidP="00197A0F">
            <w:r w:rsidRPr="00667459">
              <w:t>Комментарий к типу корпор.действию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0" w14:textId="77777777" w:rsidR="00197A0F" w:rsidRPr="00667459" w:rsidRDefault="00197A0F" w:rsidP="00197A0F">
            <w:r w:rsidRPr="00667459">
              <w:t>Референс КД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3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9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5" w14:textId="77777777" w:rsidR="00197A0F" w:rsidRPr="00667459" w:rsidRDefault="00197A0F" w:rsidP="00197A0F">
            <w:r w:rsidRPr="00667459">
              <w:t>Референс КД внешний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9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A" w14:textId="77777777" w:rsidR="00197A0F" w:rsidRPr="00667459" w:rsidRDefault="00197A0F" w:rsidP="00197A0F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A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F" w14:textId="77777777" w:rsidR="00197A0F" w:rsidRPr="00667459" w:rsidRDefault="00197A0F" w:rsidP="00197A0F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4" w14:textId="77777777" w:rsidR="00197A0F" w:rsidRPr="00667459" w:rsidRDefault="00197A0F" w:rsidP="00197A0F">
            <w:r w:rsidRPr="00667459">
              <w:t>Название ПИФ</w:t>
            </w:r>
            <w:r w:rsidRPr="00667459">
              <w:rPr>
                <w:rStyle w:val="af9"/>
              </w:rPr>
              <w:footnoteReference w:id="55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A9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Ценные бумаги в КД</w:t>
            </w:r>
          </w:p>
        </w:tc>
      </w:tr>
      <w:tr w:rsidR="00F57918" w:rsidRPr="00667459" w14:paraId="41DE88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0" w14:textId="77777777" w:rsidR="00197A0F" w:rsidRPr="00667459" w:rsidRDefault="00197A0F" w:rsidP="00197A0F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9" w14:textId="77777777" w:rsidTr="00C6476E">
        <w:trPr>
          <w:gridAfter w:val="1"/>
          <w:wAfter w:w="494" w:type="dxa"/>
          <w:trHeight w:val="413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5" w14:textId="1CC1C6D6" w:rsidR="00197A0F" w:rsidRPr="00667459" w:rsidRDefault="002A3D77" w:rsidP="00197A0F">
            <w:r>
              <w:lastRenderedPageBreak/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8" w14:textId="59587C29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8B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A" w14:textId="77777777" w:rsidR="00197A0F" w:rsidRPr="00667459" w:rsidRDefault="00197A0F" w:rsidP="00197A0F">
            <w:r w:rsidRPr="00667459">
              <w:t>Краткое наименование ц/б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C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F" w14:textId="77777777" w:rsidR="00197A0F" w:rsidRPr="00667459" w:rsidRDefault="00197A0F" w:rsidP="00197A0F">
            <w:r w:rsidRPr="00667459">
              <w:t>Референс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2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4" w14:textId="77777777" w:rsidR="00197A0F" w:rsidRPr="00667459" w:rsidRDefault="00197A0F" w:rsidP="00197A0F">
            <w:r w:rsidRPr="00667459">
              <w:t>Референс связанного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casecref.dbf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7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C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8C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B" w14:textId="77777777" w:rsidR="00197A0F" w:rsidRPr="00667459" w:rsidRDefault="00197A0F" w:rsidP="00F0558B">
            <w:r w:rsidRPr="00667459">
              <w:t xml:space="preserve">Допустимо перечисление дохода через счёт </w:t>
            </w:r>
            <w:r w:rsidR="006F73EF" w:rsidRPr="00667459">
              <w:t>НКО АО НРД</w:t>
            </w:r>
            <w:r w:rsidRPr="00667459">
              <w:t>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Transf_pro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8D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0" w14:textId="77777777" w:rsidR="00197A0F" w:rsidRPr="00667459" w:rsidRDefault="00197A0F" w:rsidP="00197A0F">
            <w:r w:rsidRPr="00667459">
              <w:t>Валюта корпоративного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3" w14:textId="77777777" w:rsidR="00197A0F" w:rsidRPr="00667459" w:rsidRDefault="00197A0F" w:rsidP="00197A0F">
            <w:pPr>
              <w:jc w:val="center"/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8D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D5" w14:textId="77777777" w:rsidR="00197A0F" w:rsidRPr="00667459" w:rsidRDefault="00197A0F" w:rsidP="00197A0F">
            <w:r w:rsidRPr="00667459">
              <w:rPr>
                <w:bCs/>
                <w:i/>
              </w:rPr>
              <w:t>Блок детали корпоративных действий (общие данные)</w:t>
            </w:r>
          </w:p>
        </w:tc>
      </w:tr>
      <w:tr w:rsidR="00F57918" w:rsidRPr="00667459" w14:paraId="41DE88D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7" w14:textId="77777777" w:rsidR="00197A0F" w:rsidRPr="00667459" w:rsidRDefault="00197A0F" w:rsidP="00197A0F">
            <w:r w:rsidRPr="00667459">
              <w:t>Референс связанного КД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E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C" w14:textId="77777777" w:rsidR="00197A0F" w:rsidRPr="00667459" w:rsidRDefault="00197A0F" w:rsidP="00197A0F">
            <w:r w:rsidRPr="00667459">
              <w:t>Тип связанного корп.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Ca_typ_ln</w:t>
            </w:r>
          </w:p>
          <w:p w14:paraId="41DE88D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Ca_nam_ln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0" w14:textId="77777777" w:rsidR="00197A0F" w:rsidRPr="00667459" w:rsidRDefault="00197A0F" w:rsidP="00197A0F">
            <w:pPr>
              <w:jc w:val="center"/>
            </w:pPr>
            <w:r w:rsidRPr="00667459">
              <w:t>Character(12) Character(255)</w:t>
            </w:r>
          </w:p>
        </w:tc>
      </w:tr>
      <w:tr w:rsidR="00F57918" w:rsidRPr="00667459" w14:paraId="41DE88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2" w14:textId="77777777" w:rsidR="00197A0F" w:rsidRPr="00667459" w:rsidRDefault="00197A0F" w:rsidP="00197A0F">
            <w:r w:rsidRPr="00667459">
              <w:t>Комментарий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</w:t>
            </w:r>
            <w:r w:rsidRPr="00667459">
              <w:t>_c_t</w:t>
            </w:r>
            <w:r w:rsidRPr="00667459">
              <w:rPr>
                <w:lang w:val="en-US"/>
              </w:rPr>
              <w:t>_</w:t>
            </w:r>
            <w:r w:rsidRPr="00667459">
              <w:t>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5" w14:textId="77777777" w:rsidR="00197A0F" w:rsidRPr="00667459" w:rsidRDefault="00197A0F" w:rsidP="00197A0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E8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8E7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«Купоны/ погашение»</w:t>
            </w:r>
          </w:p>
        </w:tc>
      </w:tr>
      <w:tr w:rsidR="00F57918" w:rsidRPr="00667459" w14:paraId="41DE88E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9" w14:textId="77777777" w:rsidR="00197A0F" w:rsidRPr="00667459" w:rsidRDefault="00197A0F" w:rsidP="00197A0F">
            <w:r w:rsidRPr="00667459">
              <w:t>Номинал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Face_value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F57918" w:rsidRPr="00667459" w14:paraId="41DE88F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E" w14:textId="77777777" w:rsidR="00197A0F" w:rsidRPr="00667459" w:rsidRDefault="00197A0F" w:rsidP="00197A0F">
            <w:r w:rsidRPr="00667459">
              <w:t>Валюта номинала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8F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3" w14:textId="77777777" w:rsidR="00197A0F" w:rsidRPr="00667459" w:rsidRDefault="00197A0F" w:rsidP="00197A0F">
            <w:r w:rsidRPr="00667459">
              <w:t>Номер купона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Coupon_num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6" w14:textId="77777777" w:rsidR="00197A0F" w:rsidRPr="00667459" w:rsidRDefault="00197A0F" w:rsidP="00197A0F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88F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8" w14:textId="77777777" w:rsidR="00197A0F" w:rsidRPr="00667459" w:rsidRDefault="00197A0F" w:rsidP="00197A0F">
            <w:r w:rsidRPr="00667459">
              <w:t>Валюта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Corp_curr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90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D" w14:textId="77777777" w:rsidR="00197A0F" w:rsidRPr="00667459" w:rsidRDefault="00197A0F" w:rsidP="00197A0F">
            <w:r w:rsidRPr="00667459">
              <w:t>Ставка купона,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Coupon_rat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2" w14:textId="77777777" w:rsidR="00197A0F" w:rsidRPr="00667459" w:rsidRDefault="00197A0F" w:rsidP="00197A0F">
            <w:r w:rsidRPr="00667459">
              <w:t>Размер купона на 1 ЦБ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7" w14:textId="77777777" w:rsidR="00197A0F" w:rsidRPr="00667459" w:rsidRDefault="00197A0F" w:rsidP="00197A0F">
            <w:r w:rsidRPr="00667459">
              <w:t>Величина погашаемой части номинала,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Redem_vol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C" w14:textId="77777777" w:rsidR="00197A0F" w:rsidRPr="00667459" w:rsidRDefault="00197A0F" w:rsidP="00197A0F">
            <w:r w:rsidRPr="00667459">
              <w:t>Величина погашаемой части номинала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1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* - данные могут быть уточнены после получения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дополнительной информации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2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3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4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1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6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1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8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«Собрания»</w:t>
            </w:r>
          </w:p>
        </w:tc>
      </w:tr>
      <w:tr w:rsidR="00F57918" w:rsidRPr="00667459" w14:paraId="41DE891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A" w14:textId="77777777" w:rsidR="00197A0F" w:rsidRPr="00667459" w:rsidRDefault="00197A0F" w:rsidP="00197A0F">
            <w:r w:rsidRPr="00667459">
              <w:t>Дата проведения собрания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2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F" w14:textId="77777777" w:rsidR="00197A0F" w:rsidRPr="00667459" w:rsidRDefault="00197A0F" w:rsidP="00197A0F">
            <w:pPr>
              <w:rPr>
                <w:b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22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21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«Дивиденды»</w:t>
            </w:r>
          </w:p>
        </w:tc>
      </w:tr>
      <w:tr w:rsidR="00F57918" w:rsidRPr="00667459" w14:paraId="41DE89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3" w14:textId="77777777" w:rsidR="00197A0F" w:rsidRPr="00667459" w:rsidRDefault="00197A0F" w:rsidP="00197A0F">
            <w:r w:rsidRPr="00667459">
              <w:t>Период, за который выплачиваются дивиденды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Dividend_p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92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8" w14:textId="77777777" w:rsidR="00197A0F" w:rsidRPr="00667459" w:rsidRDefault="00197A0F" w:rsidP="00197A0F">
            <w:r w:rsidRPr="00667459">
              <w:t>Собрание, принявшее решение о выплате (код)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(7)</w:t>
            </w:r>
          </w:p>
        </w:tc>
      </w:tr>
      <w:tr w:rsidR="00F57918" w:rsidRPr="00667459" w14:paraId="41DE89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D" w14:textId="77777777" w:rsidR="00197A0F" w:rsidRPr="00667459" w:rsidRDefault="00197A0F" w:rsidP="00197A0F">
            <w:r w:rsidRPr="00667459">
              <w:t>Собрание, принявшее решение о выплате</w:t>
            </w:r>
            <w:r w:rsidRPr="00667459">
              <w:rPr>
                <w:rStyle w:val="af9"/>
              </w:rPr>
              <w:footnoteReference w:id="56"/>
            </w:r>
            <w:r w:rsidRPr="00667459">
              <w:t xml:space="preserve"> (наименование)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  <w:p w14:paraId="41DE89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255</w:t>
            </w:r>
            <w:r w:rsidRPr="00667459">
              <w:rPr>
                <w:lang w:val="en-US"/>
              </w:rPr>
              <w:t>)</w:t>
            </w:r>
          </w:p>
          <w:p w14:paraId="41DE893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4" w14:textId="77777777" w:rsidR="00197A0F" w:rsidRPr="00667459" w:rsidRDefault="00197A0F" w:rsidP="00197A0F">
            <w:r w:rsidRPr="00667459">
              <w:t>Получатель документов о полном или частичном освобождении от уплаты налогов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List_of_ta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E" w14:textId="77777777" w:rsidR="00197A0F" w:rsidRPr="00667459" w:rsidRDefault="00197A0F" w:rsidP="00197A0F">
            <w:r w:rsidRPr="00667459">
              <w:t>Получатель документов, подтверждающих права номинального держателя на получение дивидендов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3" w14:textId="77777777" w:rsidR="00197A0F" w:rsidRPr="00667459" w:rsidRDefault="00197A0F" w:rsidP="00197A0F"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48" w14:textId="77777777" w:rsidR="00197A0F" w:rsidRPr="00667459" w:rsidRDefault="00197A0F" w:rsidP="00197A0F">
            <w:r w:rsidRPr="00667459">
              <w:rPr>
                <w:bCs/>
                <w:i/>
              </w:rPr>
              <w:t>Конец всего блока корпоративные действия</w:t>
            </w:r>
          </w:p>
        </w:tc>
      </w:tr>
      <w:tr w:rsidR="00F57918" w:rsidRPr="00667459" w14:paraId="41DE89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A" w14:textId="77777777" w:rsidR="00197A0F" w:rsidRPr="00667459" w:rsidRDefault="00197A0F" w:rsidP="00197A0F">
            <w:r w:rsidRPr="00667459">
              <w:t>Регистратор/Уполномоченный депозитарий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B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D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95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F" w14:textId="77777777" w:rsidR="00197A0F" w:rsidRPr="00667459" w:rsidRDefault="00197A0F" w:rsidP="00197A0F">
            <w:r w:rsidRPr="00667459">
              <w:t>Регистратор/Уполномоченный депозитарий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0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2" w14:textId="77777777" w:rsidR="00197A0F" w:rsidRPr="00667459" w:rsidRDefault="00987575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="00197A0F" w:rsidRPr="00667459">
              <w:rPr>
                <w:lang w:val="en-US"/>
              </w:rPr>
              <w:t>)</w:t>
            </w:r>
          </w:p>
        </w:tc>
      </w:tr>
      <w:tr w:rsidR="00F57918" w:rsidRPr="00667459" w14:paraId="41DE89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4" w14:textId="77777777" w:rsidR="00197A0F" w:rsidRPr="00667459" w:rsidRDefault="00197A0F" w:rsidP="00197A0F">
            <w:r w:rsidRPr="00667459">
              <w:t>Платёжный агент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5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9" w14:textId="77777777" w:rsidR="00197A0F" w:rsidRPr="00667459" w:rsidRDefault="00197A0F" w:rsidP="00197A0F">
            <w:r w:rsidRPr="00667459">
              <w:t>Платёжный агент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A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E" w14:textId="77777777" w:rsidR="00197A0F" w:rsidRPr="00667459" w:rsidRDefault="00197A0F" w:rsidP="00197A0F">
            <w:r w:rsidRPr="00667459">
              <w:t>Плановая дата выплаты эмитентом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Event_date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3" w14:textId="77777777" w:rsidR="00197A0F" w:rsidRPr="00667459" w:rsidRDefault="00197A0F" w:rsidP="00197A0F">
            <w:r w:rsidRPr="00667459">
              <w:t>Дата 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8" w14:textId="77777777" w:rsidR="00197A0F" w:rsidRPr="00667459" w:rsidRDefault="00197A0F" w:rsidP="00197A0F">
            <w:r w:rsidRPr="00667459">
              <w:t>Дата разблокировки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Unblock_da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D" w14:textId="77777777" w:rsidR="00197A0F" w:rsidRPr="00667459" w:rsidRDefault="00197A0F" w:rsidP="00197A0F">
            <w:r w:rsidRPr="00667459">
              <w:t>Дополнительная информация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7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2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57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9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Character(12)</w:t>
            </w:r>
          </w:p>
          <w:p w14:paraId="41DE897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lastRenderedPageBreak/>
              <w:t>Date</w:t>
            </w:r>
            <w:r w:rsidRPr="00667459">
              <w:t>(8)</w:t>
            </w:r>
          </w:p>
        </w:tc>
      </w:tr>
      <w:tr w:rsidR="00F57918" w:rsidRPr="00667459" w14:paraId="41DE897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79" w14:textId="77777777" w:rsidR="00197A0F" w:rsidRPr="00667459" w:rsidRDefault="00197A0F" w:rsidP="00197A0F">
            <w:r w:rsidRPr="00667459">
              <w:lastRenderedPageBreak/>
              <w:t>Блок «Банковские реквизиты для счетов депо»</w:t>
            </w:r>
          </w:p>
        </w:tc>
      </w:tr>
      <w:tr w:rsidR="00F57918" w:rsidRPr="00667459" w14:paraId="41DE89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B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</w:rPr>
              <w:t>Зарегистрированные на &lt;дата формирования и время&gt; банковские реквизиты получателя дохода по ценным бумагам в &lt;код валюты&gt;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98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  <w:p w14:paraId="41DE898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9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98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98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86" w14:textId="77777777" w:rsidR="00197A0F" w:rsidRPr="00667459" w:rsidRDefault="00197A0F" w:rsidP="00197A0F">
            <w:r w:rsidRPr="00667459">
              <w:rPr>
                <w:rStyle w:val="af9"/>
              </w:rPr>
              <w:footnoteReference w:id="58"/>
            </w:r>
            <w:r w:rsidRPr="00667459">
              <w:rPr>
                <w:i/>
                <w:iCs/>
              </w:rPr>
              <w:t>Начало блока «Рублевые банковские реквизиты» (повторяющаяся последовательность)</w:t>
            </w:r>
          </w:p>
        </w:tc>
      </w:tr>
      <w:tr w:rsidR="00F57918" w:rsidRPr="00667459" w14:paraId="41DE89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8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Банк 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D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7" w14:textId="77777777" w:rsidR="00197A0F" w:rsidRPr="00667459" w:rsidRDefault="00197A0F" w:rsidP="00197A0F">
            <w:r w:rsidRPr="00667459">
              <w:t>Сч.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Bank_corr</w:t>
            </w:r>
            <w:r w:rsidRPr="00667459">
              <w:t>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A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C" w14:textId="77777777" w:rsidR="00197A0F" w:rsidRPr="00667459" w:rsidRDefault="00197A0F" w:rsidP="00197A0F">
            <w:r w:rsidRPr="00667459">
              <w:t>ИНН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A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1" w14:textId="77777777" w:rsidR="00197A0F" w:rsidRPr="00667459" w:rsidRDefault="00197A0F" w:rsidP="00197A0F">
            <w:r w:rsidRPr="00667459">
              <w:t>КПП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A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6" w14:textId="77777777" w:rsidR="00197A0F" w:rsidRPr="00667459" w:rsidRDefault="00197A0F" w:rsidP="00197A0F">
            <w:r w:rsidRPr="00667459">
              <w:t>Получатель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89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89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0" w14:textId="77777777" w:rsidR="00197A0F" w:rsidRPr="00667459" w:rsidRDefault="00197A0F" w:rsidP="00197A0F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150</w:t>
            </w:r>
            <w:r w:rsidRPr="00667459">
              <w:t>)</w:t>
            </w:r>
          </w:p>
        </w:tc>
      </w:tr>
      <w:tr w:rsidR="00F57918" w:rsidRPr="00667459" w14:paraId="41DE89B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5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9B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7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A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9B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C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9C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E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«Рублевые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C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C3" w14:textId="77777777" w:rsidR="00197A0F" w:rsidRPr="00667459" w:rsidRDefault="00197A0F" w:rsidP="00197A0F">
            <w:r w:rsidRPr="00667459">
              <w:rPr>
                <w:rStyle w:val="af9"/>
              </w:rPr>
              <w:footnoteReference w:id="59"/>
            </w:r>
            <w:r w:rsidRPr="00667459">
              <w:rPr>
                <w:i/>
                <w:iCs/>
              </w:rPr>
              <w:t xml:space="preserve"> Начало блока «Валютные банковские реквизиты»</w:t>
            </w:r>
            <w:r w:rsidRPr="00667459">
              <w:t xml:space="preserve"> (повторяющаяся последоватеность)</w:t>
            </w:r>
          </w:p>
        </w:tc>
      </w:tr>
      <w:tr w:rsidR="00F57918" w:rsidRPr="00667459" w14:paraId="41DE89C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C5" w14:textId="77777777" w:rsidR="00197A0F" w:rsidRPr="00667459" w:rsidRDefault="00197A0F" w:rsidP="00197A0F">
            <w:pPr>
              <w:jc w:val="center"/>
            </w:pPr>
            <w:r w:rsidRPr="00667459">
              <w:t>59а  Получатель (Бенефициар) блок</w:t>
            </w:r>
          </w:p>
        </w:tc>
      </w:tr>
      <w:tr w:rsidR="00F57918" w:rsidRPr="00667459" w14:paraId="41DE89C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7" w14:textId="77777777" w:rsidR="00197A0F" w:rsidRPr="00667459" w:rsidRDefault="00197A0F" w:rsidP="00197A0F">
            <w:pPr>
              <w:rPr>
                <w:rStyle w:val="af9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C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D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1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89D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8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89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DF" w14:textId="77777777" w:rsidR="00197A0F" w:rsidRPr="00667459" w:rsidRDefault="00197A0F" w:rsidP="00197A0F">
            <w:pPr>
              <w:jc w:val="center"/>
            </w:pPr>
            <w:r w:rsidRPr="00667459">
              <w:t>57а Банк получателя (Банк бенефициара) блок</w:t>
            </w:r>
          </w:p>
        </w:tc>
      </w:tr>
      <w:tr w:rsidR="00F57918" w:rsidRPr="00667459" w14:paraId="41DE89E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1" w14:textId="77777777" w:rsidR="00197A0F" w:rsidRPr="00667459" w:rsidRDefault="00197A0F" w:rsidP="00197A0F">
            <w:r w:rsidRPr="00667459">
              <w:t>Номер 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F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B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89E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89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F9" w14:textId="77777777" w:rsidR="00197A0F" w:rsidRPr="00667459" w:rsidRDefault="00197A0F" w:rsidP="00197A0F">
            <w:pPr>
              <w:jc w:val="center"/>
            </w:pPr>
            <w:r w:rsidRPr="00667459">
              <w:t>56а Банк-корреспондент (банк-посредник) блок</w:t>
            </w:r>
          </w:p>
        </w:tc>
      </w:tr>
      <w:tr w:rsidR="00F57918" w:rsidRPr="00667459" w14:paraId="41DE89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B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A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0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8A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7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8A0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F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0E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A1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0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3" w14:textId="77777777" w:rsidR="00197A0F" w:rsidRPr="00667459" w:rsidRDefault="00197A0F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1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A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7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«Валютные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1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C" w14:textId="77777777" w:rsidR="00197A0F" w:rsidRPr="00667459" w:rsidRDefault="00197A0F" w:rsidP="00197A0F">
            <w:r w:rsidRPr="00667459">
              <w:rPr>
                <w:i/>
                <w:shd w:val="clear" w:color="auto" w:fill="DDDDDD"/>
              </w:rPr>
              <w:t>Конец блока</w:t>
            </w:r>
            <w:r w:rsidRPr="00667459">
              <w:t xml:space="preserve"> «Банковские реквизиты для счетов депо»</w:t>
            </w:r>
          </w:p>
        </w:tc>
      </w:tr>
      <w:tr w:rsidR="00F57918" w:rsidRPr="00667459" w14:paraId="41DE8A2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E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0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  <w:p w14:paraId="41DE8A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Tfinish_da</w:t>
            </w:r>
          </w:p>
          <w:p w14:paraId="41DE8A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</w:t>
            </w:r>
          </w:p>
          <w:p w14:paraId="41DE8A2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  <w:p w14:paraId="41DE8A2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A2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7" w14:textId="77777777" w:rsidR="00197A0F" w:rsidRPr="00667459" w:rsidRDefault="00197A0F" w:rsidP="00197A0F">
            <w:r w:rsidRPr="00667459">
              <w:lastRenderedPageBreak/>
              <w:t>Сообщение</w:t>
            </w:r>
            <w:r w:rsidRPr="00667459">
              <w:rPr>
                <w:rStyle w:val="af9"/>
              </w:rPr>
              <w:footnoteReference w:id="61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C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2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Ab_reg_no</w:t>
            </w:r>
          </w:p>
          <w:p w14:paraId="41DE8A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0" w14:textId="55A18467" w:rsidR="00197A0F" w:rsidRPr="00667459" w:rsidRDefault="00DF0BB2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="00197A0F" w:rsidRPr="00667459">
              <w:rPr>
                <w:lang w:val="en-US"/>
              </w:rPr>
              <w:t>)</w:t>
            </w:r>
          </w:p>
          <w:p w14:paraId="41DE8A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3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3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Сообщение</w:t>
            </w:r>
            <w:r w:rsidRPr="00667459">
              <w:rPr>
                <w:rStyle w:val="af9"/>
              </w:rPr>
              <w:footnoteReference w:id="63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3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8" w14:textId="77777777" w:rsidR="00197A0F" w:rsidRPr="00667459" w:rsidRDefault="00197A0F" w:rsidP="00197A0F">
            <w:r w:rsidRPr="00667459">
              <w:t>Приложения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B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D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Формат списка 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E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xml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0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Остатки ценных бумаг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1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rest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3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Зарегистрированный в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список владельцев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4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list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6" w14:textId="77777777" w:rsidR="00197A0F" w:rsidRPr="00667459" w:rsidRDefault="00197A0F" w:rsidP="00197A0F">
            <w:r w:rsidRPr="00667459">
              <w:t>Приложение 1 Остатки по ценным бумагам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A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A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4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rStyle w:val="af9"/>
              </w:rPr>
              <w:footnoteReference w:id="6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F_date</w:t>
            </w:r>
          </w:p>
          <w:p w14:paraId="41DE8A5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6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 «Счета депо»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9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5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B" w14:textId="77777777" w:rsidR="00197A0F" w:rsidRPr="00667459" w:rsidRDefault="00197A0F" w:rsidP="00197A0F">
            <w:r w:rsidRPr="00667459">
              <w:t>Номер счёта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E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6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0" w14:textId="77777777" w:rsidR="00197A0F" w:rsidRPr="00667459" w:rsidRDefault="00197A0F" w:rsidP="00197A0F">
            <w:r w:rsidRPr="00667459">
              <w:rPr>
                <w:rStyle w:val="af9"/>
              </w:rPr>
              <w:footnoteReference w:id="65"/>
            </w:r>
            <w:r w:rsidRPr="00667459">
              <w:t>Предоставление в НРД списков клиентов депонента</w:t>
            </w:r>
            <w:r w:rsidRPr="00667459">
              <w:rPr>
                <w:rStyle w:val="af9"/>
              </w:rPr>
              <w:footnoteReference w:id="66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Provision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3" w14:textId="77777777" w:rsidR="00197A0F" w:rsidRPr="00667459" w:rsidRDefault="00197A0F" w:rsidP="00197A0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A6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5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7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A" w14:textId="08DDF125" w:rsidR="00197A0F" w:rsidRPr="00667459" w:rsidRDefault="00197A0F" w:rsidP="00197A0F">
            <w:r w:rsidRPr="00667459">
              <w:t xml:space="preserve">Краткое наименование ц/б, </w:t>
            </w:r>
            <w:r w:rsidR="002A3D77">
              <w:t>р</w:t>
            </w:r>
            <w:r w:rsidR="002A3D77"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6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6F" w14:textId="32A01261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7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1" w14:textId="77777777" w:rsidR="00197A0F" w:rsidRPr="00667459" w:rsidRDefault="00197A0F" w:rsidP="00197A0F">
            <w:r w:rsidRPr="00667459">
              <w:rPr>
                <w:rStyle w:val="af9"/>
              </w:rPr>
              <w:footnoteReference w:id="67"/>
            </w:r>
            <w:r w:rsidRPr="00667459">
              <w:t xml:space="preserve"> 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  <w:p w14:paraId="41DE8A7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A8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8" w14:textId="77777777" w:rsidR="00197A0F" w:rsidRPr="00667459" w:rsidRDefault="00197A0F" w:rsidP="00197A0F">
            <w:r w:rsidRPr="00667459">
              <w:rPr>
                <w:rStyle w:val="af9"/>
              </w:rPr>
              <w:lastRenderedPageBreak/>
              <w:footnoteReference w:id="68"/>
            </w:r>
            <w:r w:rsidRPr="00667459">
              <w:t xml:space="preserve"> Получение доходов по ценным бумагам</w:t>
            </w:r>
            <w:r w:rsidRPr="00667459">
              <w:rPr>
                <w:rStyle w:val="af9"/>
              </w:rPr>
              <w:footnoteReference w:id="69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  <w:p w14:paraId="41DE8A7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  <w:p w14:paraId="41DE8A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7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8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A8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8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83" w14:textId="77777777" w:rsidR="00197A0F" w:rsidRPr="00667459" w:rsidRDefault="00197A0F" w:rsidP="00197A0F">
            <w:r w:rsidRPr="00667459">
              <w:rPr>
                <w:rStyle w:val="af9"/>
              </w:rPr>
              <w:footnoteReference w:id="70"/>
            </w:r>
            <w:r w:rsidRPr="00667459">
              <w:rPr>
                <w:i/>
                <w:iCs/>
              </w:rPr>
              <w:t xml:space="preserve"> Начало блока</w:t>
            </w:r>
            <w:r w:rsidRPr="00667459">
              <w:t xml:space="preserve"> «</w:t>
            </w:r>
            <w:r w:rsidRPr="00667459">
              <w:rPr>
                <w:i/>
                <w:iCs/>
              </w:rPr>
              <w:t>В том числе, обремененных обязательствами»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8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D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8E" w14:textId="6A3945B4" w:rsidR="00197A0F" w:rsidRPr="00667459" w:rsidRDefault="002A3D77" w:rsidP="00197A0F">
            <w:pPr>
              <w:pStyle w:val="aa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9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93" w14:textId="41EDD2C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rStyle w:val="af9"/>
              </w:rPr>
              <w:footnoteReference w:id="71"/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A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AA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C" w14:textId="77777777" w:rsidR="00197A0F" w:rsidRPr="00667459" w:rsidRDefault="00197A0F" w:rsidP="00197A0F">
            <w:r w:rsidRPr="00667459">
              <w:rPr>
                <w:rStyle w:val="af9"/>
              </w:rPr>
              <w:footnoteReference w:id="72"/>
            </w:r>
            <w:r w:rsidRPr="00667459">
              <w:t xml:space="preserve"> Вид обременения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Display_va</w:t>
            </w:r>
          </w:p>
          <w:p w14:paraId="41DE8AA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  <w:p w14:paraId="41DE8A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A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A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AA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7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B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C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3"/>
            </w:r>
            <w:r w:rsidRPr="00667459">
              <w:rPr>
                <w:i/>
                <w:iCs/>
              </w:rPr>
              <w:t>Начало блока ”'Операции зачисления на счет "Ценные бумаги до выяснения"…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B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1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B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6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B7" w14:textId="586DBBF7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B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BC" w14:textId="5BBBF75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C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E" w14:textId="77777777" w:rsidR="00197A0F" w:rsidRPr="00667459" w:rsidRDefault="00197A0F" w:rsidP="00197A0F">
            <w:r w:rsidRPr="00667459">
              <w:t>Дата/время операции в реестре/другом депозитарии  №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  <w:p w14:paraId="41DE8A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Reestr_ope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C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AC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5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Дата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C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A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Основания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F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4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5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7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D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9" w14:textId="77777777" w:rsidR="00197A0F" w:rsidRPr="00667459" w:rsidRDefault="00197A0F" w:rsidP="00197A0F">
            <w:r w:rsidRPr="00667459">
              <w:rPr>
                <w:rStyle w:val="af9"/>
                <w:i/>
                <w:iCs/>
              </w:rPr>
              <w:footnoteReference w:id="74"/>
            </w:r>
            <w:r w:rsidRPr="00667459">
              <w:rPr>
                <w:i/>
                <w:iCs/>
              </w:rPr>
              <w:t>Начало блока</w:t>
            </w:r>
            <w:r w:rsidRPr="00667459">
              <w:rPr>
                <w:rFonts w:ascii="Arial" w:hAnsi="Arial"/>
                <w:i/>
              </w:rPr>
              <w:t xml:space="preserve"> «</w:t>
            </w:r>
            <w:r w:rsidRPr="00667459">
              <w:rPr>
                <w:i/>
              </w:rPr>
              <w:t xml:space="preserve">Изменение остатков в связи с зачислением / списанием…»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8A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  <w:p w14:paraId="41DE8AD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0" w14:textId="77777777" w:rsidR="00197A0F" w:rsidRPr="00667459" w:rsidRDefault="00197A0F" w:rsidP="00197A0F">
            <w:r w:rsidRPr="00667459">
              <w:rPr>
                <w:rStyle w:val="af9"/>
              </w:rPr>
              <w:footnoteReference w:id="75"/>
            </w:r>
            <w:r w:rsidRPr="00667459">
              <w:t xml:space="preserve"> 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AE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AE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7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E8" w14:textId="060A6134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ED" w14:textId="550C45F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F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F" w14:textId="77777777" w:rsidR="00197A0F" w:rsidRPr="00667459" w:rsidRDefault="00197A0F" w:rsidP="00197A0F">
            <w:r w:rsidRPr="00667459">
              <w:t>Исходящий номер и дата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F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F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6" w14:textId="77777777" w:rsidR="00197A0F" w:rsidRPr="00667459" w:rsidRDefault="00197A0F" w:rsidP="00197A0F">
            <w:r w:rsidRPr="00667459">
              <w:t>Дата операции в реестре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B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Ordres_typ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0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0" w14:textId="77777777" w:rsidR="00197A0F" w:rsidRPr="00667459" w:rsidRDefault="00197A0F" w:rsidP="00197A0F">
            <w:r w:rsidRPr="00667459">
              <w:t>Количество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0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5" w14:textId="77777777" w:rsidR="00197A0F" w:rsidRPr="00667459" w:rsidRDefault="00197A0F" w:rsidP="00197A0F">
            <w:r w:rsidRPr="00667459">
              <w:rPr>
                <w:bCs/>
                <w:i/>
              </w:rPr>
              <w:lastRenderedPageBreak/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8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0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A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6"/>
            </w:r>
            <w:r w:rsidRPr="00667459">
              <w:rPr>
                <w:i/>
                <w:iCs/>
              </w:rPr>
              <w:t>Начало блока «Нераскрытый остаток на междепозитарном счете»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C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D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1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F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4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B15" w14:textId="180CED38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B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B1A" w14:textId="52E485D2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B2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C" w14:textId="77777777" w:rsidR="00197A0F" w:rsidRPr="00667459" w:rsidRDefault="00197A0F" w:rsidP="00197A0F">
            <w:r w:rsidRPr="00667459">
              <w:rPr>
                <w:rStyle w:val="af9"/>
              </w:rPr>
              <w:footnoteReference w:id="77"/>
            </w:r>
            <w:r w:rsidRPr="00667459">
              <w:t>Суммарный остаток на счёте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B1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B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3" w14:textId="77777777" w:rsidR="00197A0F" w:rsidRPr="00667459" w:rsidRDefault="00197A0F" w:rsidP="00197A0F">
            <w:r w:rsidRPr="00667459">
              <w:t>Раскрыто владельцев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8" w14:textId="77777777" w:rsidR="00197A0F" w:rsidRPr="00667459" w:rsidRDefault="00197A0F" w:rsidP="00197A0F">
            <w:r w:rsidRPr="00667459">
              <w:t>В том числе</w:t>
            </w:r>
          </w:p>
        </w:tc>
      </w:tr>
      <w:tr w:rsidR="00F57918" w:rsidRPr="00667459" w14:paraId="41DE8B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A" w14:textId="77777777" w:rsidR="00197A0F" w:rsidRPr="00667459" w:rsidRDefault="00197A0F" w:rsidP="00197A0F">
            <w:r w:rsidRPr="00667459">
              <w:t>На счетах владельцев и доверит. управляющих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Open_hrest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Нераскрытый остаток на счетах номин. держ. 3 и более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Open_nrest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4" w14:textId="77777777" w:rsidR="00197A0F" w:rsidRPr="00667459" w:rsidRDefault="00197A0F" w:rsidP="00197A0F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Diff_rest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9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C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E" w14:textId="77777777" w:rsidR="00197A0F" w:rsidRPr="00667459" w:rsidRDefault="00197A0F" w:rsidP="00197A0F">
            <w:r w:rsidRPr="00667459">
              <w:rPr>
                <w:bCs/>
                <w:i/>
              </w:rPr>
              <w:t>Конец</w:t>
            </w:r>
            <w:r w:rsidRPr="00667459">
              <w:rPr>
                <w:i/>
                <w:iCs/>
              </w:rPr>
              <w:t xml:space="preserve"> повторяющегося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3" w14:textId="77777777" w:rsidR="00197A0F" w:rsidRPr="00667459" w:rsidRDefault="00197A0F" w:rsidP="00197A0F">
            <w:r w:rsidRPr="00667459">
              <w:t>Приложение 2 Формат списка владельцев ценных  бумаг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B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B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B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B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5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C" w14:textId="77777777" w:rsidR="00197A0F" w:rsidRPr="00667459" w:rsidRDefault="00197A0F" w:rsidP="00197A0F">
            <w:r w:rsidRPr="00667459">
              <w:t>Наименования полей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crpfield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Block_name</w:t>
            </w:r>
          </w:p>
          <w:p w14:paraId="41DE8B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Reg_field_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  <w:p w14:paraId="41DE8B5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B5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53" w14:textId="77777777" w:rsidR="00197A0F" w:rsidRPr="00667459" w:rsidRDefault="00197A0F" w:rsidP="00197A0F">
            <w:pPr>
              <w:jc w:val="center"/>
            </w:pPr>
            <w:r w:rsidRPr="00667459">
              <w:rPr>
                <w:bCs/>
              </w:rPr>
              <w:t>Требование по обязательности заполнения полей</w:t>
            </w:r>
          </w:p>
        </w:tc>
      </w:tr>
      <w:tr w:rsidR="00F57918" w:rsidRPr="00667459" w14:paraId="41DE8B5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5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8"/>
            </w:r>
            <w:r w:rsidRPr="00667459">
              <w:rPr>
                <w:rStyle w:val="a9"/>
              </w:rPr>
              <w:t xml:space="preserve"> Юр.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5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A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9"/>
            </w:r>
            <w:r w:rsidRPr="00667459">
              <w:rPr>
                <w:rStyle w:val="a9"/>
              </w:rPr>
              <w:t xml:space="preserve"> Физ.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F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0"/>
            </w:r>
            <w:r w:rsidRPr="00667459">
              <w:rPr>
                <w:rStyle w:val="a9"/>
              </w:rPr>
              <w:t xml:space="preserve"> Юр.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4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1"/>
            </w:r>
            <w:r w:rsidRPr="00667459">
              <w:rPr>
                <w:rStyle w:val="a9"/>
              </w:rPr>
              <w:t xml:space="preserve"> Физ.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B6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B7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E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77" w14:textId="77777777" w:rsidTr="00C6476E">
        <w:tblPrEx>
          <w:jc w:val="left"/>
        </w:tblPrEx>
        <w:trPr>
          <w:gridBefore w:val="1"/>
          <w:wBefore w:w="480" w:type="dxa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3" w14:textId="77777777" w:rsidR="006B39A8" w:rsidRPr="00667459" w:rsidRDefault="006B39A8" w:rsidP="00C84B76">
            <w:r w:rsidRPr="00667459">
              <w:t>Версия Crystal Report*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4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5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6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B78" w14:textId="77777777" w:rsidR="002754DB" w:rsidRPr="00667459" w:rsidRDefault="002754DB" w:rsidP="00940EF7">
      <w:pPr>
        <w:pStyle w:val="3"/>
      </w:pPr>
      <w:bookmarkStart w:id="1193" w:name="_Toc367356218"/>
      <w:bookmarkStart w:id="1194" w:name="_Toc401927674"/>
      <w:bookmarkStart w:id="1195" w:name="_Toc401927865"/>
      <w:bookmarkStart w:id="1196" w:name="_Toc402189718"/>
      <w:bookmarkStart w:id="1197" w:name="_Toc111198681"/>
      <w:r w:rsidRPr="00667459">
        <w:t>Код формы бумажного документа: GS062</w:t>
      </w:r>
      <w:bookmarkEnd w:id="1193"/>
      <w:bookmarkEnd w:id="1194"/>
      <w:bookmarkEnd w:id="1195"/>
      <w:bookmarkEnd w:id="1196"/>
      <w:bookmarkEnd w:id="1197"/>
    </w:p>
    <w:p w14:paraId="41DE8B79" w14:textId="77777777" w:rsidR="002754DB" w:rsidRPr="00667459" w:rsidRDefault="002754DB" w:rsidP="003205D9">
      <w:r w:rsidRPr="00667459">
        <w:t>Список файлов, из значений полей которых формируется документ:</w:t>
      </w:r>
    </w:p>
    <w:p w14:paraId="41DE8B7A" w14:textId="77777777" w:rsidR="002754DB" w:rsidRPr="00667459" w:rsidRDefault="002754DB" w:rsidP="00F50038">
      <w:pPr>
        <w:numPr>
          <w:ilvl w:val="0"/>
          <w:numId w:val="25"/>
        </w:numPr>
      </w:pPr>
      <w:r w:rsidRPr="00667459">
        <w:rPr>
          <w:lang w:val="en-US"/>
        </w:rPr>
        <w:lastRenderedPageBreak/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8B7B" w14:textId="77777777" w:rsidR="002754DB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shhckiss</w:t>
      </w:r>
      <w:r w:rsidRPr="00667459">
        <w:t>.</w:t>
      </w:r>
      <w:r w:rsidRPr="00667459">
        <w:rPr>
          <w:lang w:val="en-US"/>
        </w:rPr>
        <w:t>dbf</w:t>
      </w:r>
    </w:p>
    <w:p w14:paraId="41DE8B7C" w14:textId="77777777" w:rsidR="002754DB" w:rsidRPr="00667459" w:rsidRDefault="002754DB" w:rsidP="00F50038">
      <w:pPr>
        <w:numPr>
          <w:ilvl w:val="0"/>
          <w:numId w:val="25"/>
        </w:numPr>
        <w:tabs>
          <w:tab w:val="left" w:pos="0"/>
        </w:tabs>
      </w:pPr>
      <w:r w:rsidRPr="00667459">
        <w:rPr>
          <w:lang w:val="en-US"/>
        </w:rPr>
        <w:t>shhcklst</w:t>
      </w:r>
      <w:r w:rsidRPr="00667459">
        <w:t>.</w:t>
      </w:r>
      <w:r w:rsidRPr="00667459">
        <w:rPr>
          <w:lang w:val="en-US"/>
        </w:rPr>
        <w:t>dbf</w:t>
      </w:r>
    </w:p>
    <w:p w14:paraId="41DE8B7D" w14:textId="77777777" w:rsidR="00940EF7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shhckres</w:t>
      </w:r>
      <w:r w:rsidRPr="00667459">
        <w:t>.</w:t>
      </w:r>
      <w:r w:rsidRPr="00667459">
        <w:rPr>
          <w:lang w:val="en-US"/>
        </w:rPr>
        <w:t>dbf</w:t>
      </w:r>
    </w:p>
    <w:p w14:paraId="41DE8B7E" w14:textId="77777777" w:rsidR="00940EF7" w:rsidRPr="00667459" w:rsidRDefault="00940EF7" w:rsidP="003205D9">
      <w:pPr>
        <w:ind w:right="-2" w:firstLine="567"/>
      </w:pPr>
    </w:p>
    <w:p w14:paraId="41DE8B7F" w14:textId="77777777" w:rsidR="002754DB" w:rsidRPr="00667459" w:rsidRDefault="002754DB" w:rsidP="00C422EA"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8B80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B8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B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2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3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4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5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B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7" w14:textId="77777777" w:rsidR="002754DB" w:rsidRPr="00667459" w:rsidRDefault="002754DB" w:rsidP="009A04E3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B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C" w14:textId="77777777" w:rsidR="002754DB" w:rsidRPr="00667459" w:rsidRDefault="002754DB" w:rsidP="009A04E3">
            <w:r w:rsidRPr="00667459">
              <w:t>Протокол проверки распоряжения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1" w14:textId="77777777" w:rsidR="002754DB" w:rsidRPr="00667459" w:rsidRDefault="0060331A" w:rsidP="009A04E3">
            <w:r w:rsidRPr="00667459">
              <w:t>О</w:t>
            </w:r>
            <w:r w:rsidR="002754DB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B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B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0" w14:textId="77777777" w:rsidR="002754DB" w:rsidRPr="00667459" w:rsidRDefault="002754DB" w:rsidP="009A04E3">
            <w:r w:rsidRPr="00667459">
              <w:t>Референс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3" w14:textId="77777777" w:rsidR="002754DB" w:rsidRPr="00667459" w:rsidRDefault="002754DB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B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B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F" w14:textId="77777777" w:rsidR="002754DB" w:rsidRPr="00667459" w:rsidRDefault="002754DB" w:rsidP="009A04E3">
            <w:pPr>
              <w:pStyle w:val="aa"/>
            </w:pPr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4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9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BC2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E" w14:textId="77777777" w:rsidR="00CE6BE3" w:rsidRPr="00667459" w:rsidRDefault="00CE6BE3" w:rsidP="00F122A7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F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0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1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BC8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3" w14:textId="77777777" w:rsidR="00CE6BE3" w:rsidRPr="00667459" w:rsidRDefault="00CE6BE3" w:rsidP="00F122A7">
            <w:r w:rsidRPr="00667459">
              <w:t>Статус проверки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4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5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</w:t>
            </w:r>
          </w:p>
          <w:p w14:paraId="41DE8BC6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7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CE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9" w14:textId="77777777" w:rsidR="00CE6BE3" w:rsidRPr="00667459" w:rsidRDefault="00CE6BE3" w:rsidP="00F122A7">
            <w:r w:rsidRPr="00667459">
              <w:t>Причина присвоения статуса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A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B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</w:t>
            </w:r>
          </w:p>
          <w:p w14:paraId="41DE8BCC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D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D0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CF" w14:textId="77777777" w:rsidR="00CE6BE3" w:rsidRPr="00667459" w:rsidRDefault="00CE6BE3" w:rsidP="009A04E3">
            <w:pPr>
              <w:jc w:val="center"/>
            </w:pPr>
            <w:r w:rsidRPr="00667459">
              <w:t>В случае печати отчета по поручению, находящемуся на «Этап обработки» = «Предварительная проверка», тогда в отчете дополнительно печатается «</w:t>
            </w:r>
            <w:r w:rsidRPr="00667459">
              <w:rPr>
                <w:b/>
              </w:rPr>
              <w:t>Данный протокол является предварительным и будет уточнен в момент исполнения распоряжения »</w:t>
            </w:r>
          </w:p>
        </w:tc>
      </w:tr>
      <w:tr w:rsidR="00F57918" w:rsidRPr="00667459" w14:paraId="41DE8B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1" w14:textId="77777777" w:rsidR="00CE6BE3" w:rsidRPr="00667459" w:rsidRDefault="00CE6BE3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6" w14:textId="77777777" w:rsidR="00CE6BE3" w:rsidRPr="00667459" w:rsidRDefault="00CE6BE3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B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B" w14:textId="77777777" w:rsidR="00CE6BE3" w:rsidRPr="00667459" w:rsidRDefault="00CE6BE3" w:rsidP="009A04E3">
            <w:r w:rsidRPr="00667459">
              <w:t>Кол-во ц/б, по которым распоряжением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0" w14:textId="77777777" w:rsidR="00CE6BE3" w:rsidRPr="00667459" w:rsidRDefault="00CE6BE3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3" w14:textId="77777777" w:rsidR="00CE6BE3" w:rsidRPr="00667459" w:rsidRDefault="00CE6BE3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5" w14:textId="77777777" w:rsidR="00CE6BE3" w:rsidRPr="00667459" w:rsidRDefault="00CE6BE3" w:rsidP="009A04E3">
            <w:r w:rsidRPr="00667459">
              <w:t>Зарегистрированы данные о владельцах (см. пункт 2 и 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A" w14:textId="77777777" w:rsidR="00CE6BE3" w:rsidRPr="00667459" w:rsidRDefault="00CE6BE3" w:rsidP="009A04E3">
            <w:r w:rsidRPr="00667459">
              <w:t>Аннулированы данные о владельцах (см. пункт 5)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F" w14:textId="77777777" w:rsidR="00CE6BE3" w:rsidRPr="00667459" w:rsidRDefault="006F73EF" w:rsidP="009A04E3">
            <w:r w:rsidRPr="00667459">
              <w:t>НКО АО НРД</w:t>
            </w:r>
            <w:r w:rsidR="00CE6BE3" w:rsidRPr="00667459">
              <w:t xml:space="preserve"> не приняты данные о владельцах ценных бумаг в количестве (см. пункт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4" w14:textId="77777777" w:rsidR="00CE6BE3" w:rsidRPr="00667459" w:rsidRDefault="00CE6BE3" w:rsidP="009A04E3">
            <w:r w:rsidRPr="00667459">
              <w:t xml:space="preserve">По итогам исполнения распоряжения в </w:t>
            </w:r>
            <w:r w:rsidR="006F73EF" w:rsidRPr="00667459">
              <w:t>НКО АО НРД</w:t>
            </w:r>
            <w:r w:rsidRPr="00667459">
              <w:t xml:space="preserve"> зарегистрировано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5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6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7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B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9" w14:textId="77777777" w:rsidR="00CE6BE3" w:rsidRPr="00667459" w:rsidRDefault="00CE6BE3" w:rsidP="009A04E3">
            <w:r w:rsidRPr="00667459">
              <w:t>Итого по счёту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E" w14:textId="77777777" w:rsidR="00CE6BE3" w:rsidRPr="00667459" w:rsidRDefault="00CE6BE3" w:rsidP="009A04E3">
            <w:r w:rsidRPr="00667459">
              <w:t>В том числе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F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1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C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3" w14:textId="77777777" w:rsidR="00CE6BE3" w:rsidRPr="00667459" w:rsidRDefault="00CE6BE3" w:rsidP="009A04E3">
            <w:r w:rsidRPr="00667459">
              <w:t>На счетах владельцев и доверит.управляющих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Units_hold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8" w14:textId="77777777" w:rsidR="00CE6BE3" w:rsidRPr="00667459" w:rsidRDefault="00CE6BE3" w:rsidP="009A04E3">
            <w:r w:rsidRPr="00667459">
              <w:t>Нераскрытый остаток ц/б на счетах номин.держ.3 и более уровня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Units_nom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D" w14:textId="77777777" w:rsidR="00CE6BE3" w:rsidRPr="00667459" w:rsidRDefault="00CE6BE3" w:rsidP="009A04E3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shhckiss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2" w14:textId="77777777" w:rsidR="00CE6BE3" w:rsidRPr="00667459" w:rsidRDefault="00CE6BE3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8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C18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7" w14:textId="77777777" w:rsidR="00CE6BE3" w:rsidRPr="00667459" w:rsidRDefault="00CE6BE3" w:rsidP="0080442F">
            <w:r w:rsidRPr="00667459">
              <w:t xml:space="preserve">1. Перечень не зарегистрированных по распоряжению владельцев ценных бумаг / изменений к списку владельцев ценных бумаг, информация о которых не будет передана реестродержателю /эмитенту / платежному агенту. </w:t>
            </w:r>
            <w:r w:rsidR="006F73EF" w:rsidRPr="00667459">
              <w:t xml:space="preserve">НКО АО </w:t>
            </w:r>
            <w:r w:rsidR="006F73EF" w:rsidRPr="00667459">
              <w:lastRenderedPageBreak/>
              <w:t>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 </w:t>
            </w:r>
          </w:p>
        </w:tc>
      </w:tr>
      <w:tr w:rsidR="00F57918" w:rsidRPr="00667459" w14:paraId="41DE8C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9" w14:textId="77777777" w:rsidR="00CE6BE3" w:rsidRPr="00667459" w:rsidRDefault="00CE6BE3" w:rsidP="009A04E3">
            <w:r w:rsidRPr="00667459">
              <w:lastRenderedPageBreak/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E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3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8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D" w14:textId="77777777" w:rsidR="00CE6BE3" w:rsidRPr="00667459" w:rsidRDefault="00CE6BE3" w:rsidP="009A04E3">
            <w:r w:rsidRPr="00667459">
              <w:t xml:space="preserve">Код 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Numeric(1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8C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2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7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8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</w:tc>
      </w:tr>
      <w:tr w:rsidR="00F57918" w:rsidRPr="00667459" w14:paraId="41DE8C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C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F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4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41" w14:textId="77777777" w:rsidR="00CE6BE3" w:rsidRPr="00667459" w:rsidRDefault="00CE6BE3" w:rsidP="009A04E3">
            <w:r w:rsidRPr="00667459">
              <w:t xml:space="preserve">2.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были внесены изменения или обнаружены ошибки. При наличии ошибок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</w:t>
            </w:r>
          </w:p>
        </w:tc>
      </w:tr>
      <w:tr w:rsidR="00F57918" w:rsidRPr="00667459" w14:paraId="41DE8C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D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7" w14:textId="77777777" w:rsidR="00CE6BE3" w:rsidRPr="00667459" w:rsidRDefault="00CE6BE3" w:rsidP="009A04E3">
            <w:r w:rsidRPr="00667459">
              <w:t xml:space="preserve">Код изменения/ошибки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8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C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1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6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6C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B" w14:textId="77777777" w:rsidR="00CE6BE3" w:rsidRPr="00667459" w:rsidRDefault="00CE6BE3" w:rsidP="00C84B76">
            <w:r w:rsidRPr="00667459">
              <w:t xml:space="preserve">3.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не обнаружены ошибки</w:t>
            </w:r>
          </w:p>
        </w:tc>
      </w:tr>
      <w:tr w:rsidR="00F57918" w:rsidRPr="00667459" w14:paraId="41DE8C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D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7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C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DE8C7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8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1" w14:textId="77777777" w:rsidR="00CE6BE3" w:rsidRPr="00667459" w:rsidRDefault="00CE6BE3" w:rsidP="009A04E3">
            <w:r w:rsidRPr="00667459">
              <w:t>4. Перечень заменённых распоряжением владельцев ценных бумаг. Замена клиента производится при полном совпадении всех данных с ранее зарегистрированными, перечень ошибок приведён в отчёте по распоряжению на регистрацию заменяемого владельца.</w:t>
            </w:r>
          </w:p>
        </w:tc>
      </w:tr>
      <w:tr w:rsidR="00F57918" w:rsidRPr="00667459" w14:paraId="41DE8C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6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8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B" w14:textId="77777777" w:rsidR="00CE6BE3" w:rsidRPr="00667459" w:rsidRDefault="00CE6BE3" w:rsidP="009A04E3"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D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E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0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2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3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5" w14:textId="77777777" w:rsidR="00CE6BE3" w:rsidRPr="00667459" w:rsidRDefault="00CE6BE3" w:rsidP="009A04E3"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8C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7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9" w14:textId="77777777" w:rsidR="00CE6BE3" w:rsidRPr="00667459" w:rsidRDefault="00CE6BE3" w:rsidP="009A04E3">
            <w:pPr>
              <w:pStyle w:val="a6"/>
              <w:tabs>
                <w:tab w:val="clear" w:pos="4153"/>
                <w:tab w:val="clear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9A" w14:textId="77777777" w:rsidR="00CE6BE3" w:rsidRPr="00667459" w:rsidRDefault="00CE6BE3" w:rsidP="009A04E3">
            <w:pPr>
              <w:pStyle w:val="aa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B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C9C" w14:textId="77777777" w:rsidR="00CE6BE3" w:rsidRPr="00667459" w:rsidRDefault="00CE6BE3" w:rsidP="009A04E3">
            <w:r w:rsidRPr="00667459">
              <w:t>Date(8)</w:t>
            </w:r>
          </w:p>
        </w:tc>
      </w:tr>
      <w:tr w:rsidR="00F57918" w:rsidRPr="00667459" w14:paraId="41DE8C9F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E" w14:textId="77777777" w:rsidR="00CE6BE3" w:rsidRPr="00667459" w:rsidRDefault="00CE6BE3" w:rsidP="009A04E3">
            <w:pPr>
              <w:pStyle w:val="aa"/>
            </w:pPr>
            <w:r w:rsidRPr="00667459">
              <w:t xml:space="preserve">5. Перечень владельцев ценных бумаг, дерегистрированных распоряжением </w:t>
            </w:r>
          </w:p>
        </w:tc>
      </w:tr>
      <w:tr w:rsidR="00F57918" w:rsidRPr="00667459" w14:paraId="41DE8C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0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1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4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B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CB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CBF" w14:textId="77777777" w:rsidTr="00DF3124">
        <w:trPr>
          <w:trHeight w:val="44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B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0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C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5" w14:textId="77777777" w:rsidR="00CE6BE3" w:rsidRPr="00667459" w:rsidRDefault="00CE6BE3" w:rsidP="00C84B7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6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7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8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CCA" w14:textId="77777777" w:rsidR="002754DB" w:rsidRPr="00667459" w:rsidRDefault="002754DB" w:rsidP="0038492A">
      <w:pPr>
        <w:pStyle w:val="3"/>
      </w:pPr>
      <w:bookmarkStart w:id="1198" w:name="_Toc367356219"/>
      <w:bookmarkStart w:id="1199" w:name="_Toc401927675"/>
      <w:bookmarkStart w:id="1200" w:name="_Toc401927866"/>
      <w:bookmarkStart w:id="1201" w:name="_Toc402189719"/>
      <w:bookmarkStart w:id="1202" w:name="_Toc111198682"/>
      <w:r w:rsidRPr="00667459">
        <w:t xml:space="preserve">Код формы бумажного документа: </w:t>
      </w:r>
      <w:r w:rsidRPr="00667459">
        <w:rPr>
          <w:lang w:val="en-US"/>
        </w:rPr>
        <w:t>I</w:t>
      </w:r>
      <w:r w:rsidRPr="00667459">
        <w:t>S062</w:t>
      </w:r>
      <w:bookmarkEnd w:id="1198"/>
      <w:bookmarkEnd w:id="1199"/>
      <w:bookmarkEnd w:id="1200"/>
      <w:bookmarkEnd w:id="1201"/>
      <w:bookmarkEnd w:id="1202"/>
    </w:p>
    <w:p w14:paraId="41DE8CC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CCC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CCD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shhcodes.dbf</w:t>
      </w:r>
    </w:p>
    <w:p w14:paraId="41DE8CCE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shhemail.dbf</w:t>
      </w:r>
    </w:p>
    <w:p w14:paraId="41DE8CCF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shhhead.dbf</w:t>
      </w:r>
    </w:p>
    <w:p w14:paraId="41DE8CD0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shhlegl.dbf</w:t>
      </w:r>
    </w:p>
    <w:p w14:paraId="41DE8CD1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shhsec.dbf</w:t>
      </w:r>
      <w:bookmarkStart w:id="1203" w:name="_Hlt161816796"/>
      <w:bookmarkEnd w:id="1203"/>
    </w:p>
    <w:p w14:paraId="41DE8CD2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shhtax.dbf</w:t>
      </w:r>
    </w:p>
    <w:p w14:paraId="41DE8CD3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lastRenderedPageBreak/>
        <w:t>shhtel.dbf</w:t>
      </w:r>
    </w:p>
    <w:p w14:paraId="41DE8CD4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8CD5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CD6" w14:textId="77777777" w:rsidR="00940EF7" w:rsidRPr="00667459" w:rsidRDefault="00940EF7" w:rsidP="0046174D">
      <w:pPr>
        <w:ind w:right="-2" w:firstLine="567"/>
      </w:pPr>
    </w:p>
    <w:p w14:paraId="41DE8CD7" w14:textId="77777777" w:rsidR="002754DB" w:rsidRPr="00667459" w:rsidRDefault="002754DB" w:rsidP="00C422EA">
      <w:r w:rsidRPr="00667459">
        <w:t>В качестве приложения к документу формируется «Зарегистрированный список»</w:t>
      </w:r>
      <w:bookmarkStart w:id="1204" w:name="_Hlt162075538"/>
      <w:bookmarkEnd w:id="1204"/>
      <w:r w:rsidRPr="00667459">
        <w:t xml:space="preserve">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>функциональных электронных документов СЭД</w:t>
      </w:r>
      <w:r w:rsidR="00893D57" w:rsidRPr="00667459">
        <w:t xml:space="preserve"> НРД</w:t>
      </w:r>
      <w:r w:rsidRPr="00667459">
        <w:t xml:space="preserve">:  </w:t>
      </w:r>
    </w:p>
    <w:p w14:paraId="41DE8CD8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CD9" w14:textId="77777777" w:rsidR="002754DB" w:rsidRPr="00667459" w:rsidRDefault="002754DB" w:rsidP="00C422EA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</w:t>
      </w:r>
      <w:r w:rsidRPr="00667459">
        <w:t xml:space="preserve"> 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8CDA" w14:textId="77777777" w:rsidR="002754DB" w:rsidRPr="00667459" w:rsidRDefault="002754DB" w:rsidP="002754DB">
      <w:bookmarkStart w:id="1205" w:name="_Hlt161815713"/>
      <w:bookmarkEnd w:id="1205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CD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B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C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D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E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C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C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A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D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C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F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C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4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7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C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9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E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3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8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D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D1A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D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D" w14:textId="77777777" w:rsidR="002754DB" w:rsidRPr="00667459" w:rsidRDefault="002754DB" w:rsidP="009A04E3">
            <w:r w:rsidRPr="00667459">
              <w:t>Вид 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8D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2" w14:textId="77777777" w:rsidR="002754DB" w:rsidRPr="00667459" w:rsidRDefault="0060331A" w:rsidP="009A04E3">
            <w:r w:rsidRPr="00667459">
              <w:t>Н</w:t>
            </w:r>
            <w:r w:rsidR="002754DB" w:rsidRPr="00667459"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Признак</w:t>
            </w:r>
            <w:r w:rsidRPr="00667459">
              <w:rPr>
                <w:vertAlign w:val="superscript"/>
              </w:rPr>
              <w:footnoteReference w:id="8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D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C" w14:textId="77777777" w:rsidR="00167327" w:rsidRPr="00667459" w:rsidRDefault="00167327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D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E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F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1" w14:textId="77777777" w:rsidR="00167327" w:rsidRPr="00667459" w:rsidRDefault="00167327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2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3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4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6" w14:textId="77777777" w:rsidR="00167327" w:rsidRPr="00667459" w:rsidRDefault="00167327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7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8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D39" w14:textId="77777777" w:rsidR="00D35EBB" w:rsidRPr="00667459" w:rsidRDefault="00D35EBB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A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D35EBB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D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C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1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6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B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0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5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8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D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A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8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4" w14:textId="77777777" w:rsidR="002754DB" w:rsidRPr="00667459" w:rsidRDefault="002754DB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9" w14:textId="53DD3445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C" w14:textId="23EE9D8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E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3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8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7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D" w14:textId="77777777" w:rsidR="002754DB" w:rsidRPr="00667459" w:rsidRDefault="002754DB" w:rsidP="007639EC">
            <w:pPr>
              <w:pStyle w:val="aa"/>
              <w:jc w:val="center"/>
            </w:pPr>
            <w:r w:rsidRPr="00667459">
              <w:t>Приложения</w:t>
            </w:r>
          </w:p>
        </w:tc>
      </w:tr>
      <w:tr w:rsidR="00F57918" w:rsidRPr="00667459" w14:paraId="41DE8D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F" w14:textId="77777777" w:rsidR="00D903CA" w:rsidRPr="00667459" w:rsidRDefault="00D903CA" w:rsidP="009A04E3">
            <w:r w:rsidRPr="00667459">
              <w:t>Зарегистрированный список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0" w14:textId="77777777" w:rsidR="00D903CA" w:rsidRPr="00667459" w:rsidRDefault="00D903CA" w:rsidP="00D903CA">
            <w:r w:rsidRPr="00667459">
              <w:t>Всегда стоит галочка</w:t>
            </w:r>
            <w:r w:rsidRPr="00667459">
              <w:rPr>
                <w:vertAlign w:val="superscript"/>
              </w:rPr>
              <w:footnoteReference w:id="85"/>
            </w:r>
          </w:p>
        </w:tc>
      </w:tr>
      <w:tr w:rsidR="00F57918" w:rsidRPr="00667459" w14:paraId="41DE8D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3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7" w14:textId="77777777" w:rsidR="002754DB" w:rsidRPr="00667459" w:rsidRDefault="002754DB" w:rsidP="00D903CA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8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D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E" w14:textId="77777777" w:rsidR="00D903CA" w:rsidRPr="00667459" w:rsidRDefault="00D903CA" w:rsidP="00B53A79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F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0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1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3" w14:textId="77777777" w:rsidR="00D903CA" w:rsidRPr="00667459" w:rsidRDefault="00D903CA" w:rsidP="00D903CA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4" w14:textId="77777777" w:rsidR="00D903CA" w:rsidRPr="00667459" w:rsidRDefault="00D903CA" w:rsidP="00D903CA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6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8" w14:textId="77777777" w:rsidR="00D903CA" w:rsidRPr="00667459" w:rsidRDefault="00D903CA" w:rsidP="00D903CA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9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B" w14:textId="77777777" w:rsidR="00D903CA" w:rsidRPr="00667459" w:rsidRDefault="00D903CA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D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D" w14:textId="77777777" w:rsidR="00D903CA" w:rsidRPr="00667459" w:rsidRDefault="00D903CA" w:rsidP="00D903CA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E" w14:textId="77777777" w:rsidR="00D903CA" w:rsidRPr="00667459" w:rsidRDefault="00D903CA" w:rsidP="00D903CA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0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2" w14:textId="77777777" w:rsidR="00D903CA" w:rsidRPr="00667459" w:rsidRDefault="00D903CA" w:rsidP="00D903CA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3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DA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6" w14:textId="77777777" w:rsidR="00D903CA" w:rsidRPr="00667459" w:rsidRDefault="00D903CA" w:rsidP="009A04E3">
            <w:pPr>
              <w:jc w:val="center"/>
            </w:pPr>
            <w:r w:rsidRPr="00667459">
              <w:t>Date(8),</w:t>
            </w:r>
          </w:p>
          <w:p w14:paraId="41DE8DA7" w14:textId="77777777" w:rsidR="00D903CA" w:rsidRPr="00667459" w:rsidRDefault="00D903CA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9" w14:textId="77777777" w:rsidR="00D903CA" w:rsidRPr="00667459" w:rsidRDefault="00D903CA" w:rsidP="00D903CA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A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D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0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1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5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6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BB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A" w14:textId="77777777" w:rsidR="00D903CA" w:rsidRPr="00667459" w:rsidRDefault="00D903CA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8D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C" w14:textId="77777777" w:rsidR="00D903CA" w:rsidRPr="00667459" w:rsidRDefault="00D903CA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1" w14:textId="77777777" w:rsidR="00D903CA" w:rsidRPr="00667459" w:rsidRDefault="00D903CA" w:rsidP="009A04E3"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C7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6" w14:textId="77777777" w:rsidR="00D903CA" w:rsidRPr="00667459" w:rsidRDefault="00D903CA" w:rsidP="007639EC">
            <w:pPr>
              <w:jc w:val="center"/>
            </w:pPr>
            <w:r w:rsidRPr="00667459">
              <w:t>Список владель</w:t>
            </w:r>
            <w:r w:rsidR="007639EC" w:rsidRPr="00667459">
              <w:t>цев (зарегистрированные данные)</w:t>
            </w:r>
          </w:p>
        </w:tc>
      </w:tr>
      <w:tr w:rsidR="00F57918" w:rsidRPr="00667459" w14:paraId="41DE8DC9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8" w14:textId="77777777" w:rsidR="00D903CA" w:rsidRPr="00667459" w:rsidRDefault="00D903CA" w:rsidP="009A04E3">
            <w:pPr>
              <w:jc w:val="center"/>
            </w:pPr>
            <w:r w:rsidRPr="00667459">
              <w:t>Информация об Эмитенте/Управляющей компании</w:t>
            </w:r>
          </w:p>
        </w:tc>
      </w:tr>
      <w:tr w:rsidR="00F57918" w:rsidRPr="00667459" w14:paraId="41DE8D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A" w14:textId="77777777" w:rsidR="00D903CA" w:rsidRPr="00667459" w:rsidRDefault="00D903CA" w:rsidP="009A04E3">
            <w:r w:rsidRPr="00667459">
              <w:t>Идентификация стороны (код)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F" w14:textId="77777777" w:rsidR="00D903CA" w:rsidRPr="00667459" w:rsidRDefault="00D903CA" w:rsidP="009A04E3">
            <w:r w:rsidRPr="00667459">
              <w:t>Полное наименование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Iss_full_nam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4" w14:textId="77777777" w:rsidR="00D903CA" w:rsidRPr="00667459" w:rsidRDefault="00D903CA" w:rsidP="009A04E3">
            <w:r w:rsidRPr="00667459">
              <w:t>Вид корпопативного действия/события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9" w14:textId="77777777" w:rsidR="00D903CA" w:rsidRPr="00667459" w:rsidRDefault="00D903CA" w:rsidP="009A04E3">
            <w:r w:rsidRPr="00667459">
              <w:t>Референс корпоративного действия/события (внешний)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E" w14:textId="77777777" w:rsidR="00D903CA" w:rsidRPr="00667459" w:rsidRDefault="00D903CA" w:rsidP="009A04E3">
            <w:r w:rsidRPr="00667459">
              <w:t>Дата, на окончание которой составлен список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3" w14:textId="77777777" w:rsidR="00D903CA" w:rsidRPr="00667459" w:rsidRDefault="00D903CA" w:rsidP="009A04E3">
            <w:r w:rsidRPr="00667459">
              <w:t>Референс корпоративного действия/события(НРД)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8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E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D" w14:textId="77777777" w:rsidR="00D903CA" w:rsidRPr="00667459" w:rsidRDefault="00D903CA" w:rsidP="009A04E3">
            <w:pPr>
              <w:jc w:val="center"/>
            </w:pPr>
            <w:r w:rsidRPr="00667459">
              <w:t>Информация о владельцах ценных бумаг</w:t>
            </w:r>
          </w:p>
        </w:tc>
      </w:tr>
      <w:tr w:rsidR="00F57918" w:rsidRPr="00667459" w14:paraId="41DE8D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F" w14:textId="77777777" w:rsidR="00D903CA" w:rsidRPr="00667459" w:rsidRDefault="00D903CA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Повторяющаяся последовательность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0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1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2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</w:tr>
      <w:tr w:rsidR="00F57918" w:rsidRPr="00667459" w14:paraId="41DE8D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4" w14:textId="77777777" w:rsidR="00D903CA" w:rsidRPr="00667459" w:rsidRDefault="00D903CA" w:rsidP="009A04E3">
            <w:r w:rsidRPr="00667459">
              <w:t xml:space="preserve">Код </w:t>
            </w:r>
            <w:r w:rsidRPr="00667459">
              <w:rPr>
                <w:vertAlign w:val="superscript"/>
              </w:rPr>
              <w:footnoteReference w:id="8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</w:t>
            </w:r>
            <w:r w:rsidRPr="00667459">
              <w:t>_</w:t>
            </w:r>
          </w:p>
          <w:p w14:paraId="41DE8D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</w:t>
            </w:r>
            <w:r w:rsidRPr="00667459">
              <w:t>_</w:t>
            </w:r>
            <w:r w:rsidRPr="00667459">
              <w:rPr>
                <w:lang w:val="en-US"/>
              </w:rPr>
              <w:t>sch</w:t>
            </w:r>
          </w:p>
          <w:p w14:paraId="41DE8DF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DF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DF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8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Account_is</w:t>
            </w:r>
          </w:p>
          <w:p w14:paraId="41DE8E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Account_sc</w:t>
            </w:r>
          </w:p>
          <w:p w14:paraId="41DE8E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0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  <w:p w14:paraId="41DE8E0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B" w14:textId="77777777" w:rsidR="00D903CA" w:rsidRPr="00667459" w:rsidRDefault="00D903CA" w:rsidP="003D5BE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vertAlign w:val="superscript"/>
              </w:rPr>
              <w:footnoteReference w:id="8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shhcodes.dbf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Sh_add_iss</w:t>
            </w:r>
          </w:p>
          <w:p w14:paraId="41DE8E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Sh_add_sch</w:t>
            </w:r>
          </w:p>
          <w:p w14:paraId="41DE8E1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6" w14:textId="77777777" w:rsidR="00D903CA" w:rsidRPr="00667459" w:rsidRDefault="00D903CA" w:rsidP="009A04E3">
            <w:r w:rsidRPr="00667459">
              <w:t>Статус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  <w:p w14:paraId="41DE8E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Gacc_tp_na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D" w14:textId="77777777" w:rsidR="00D903CA" w:rsidRPr="00667459" w:rsidRDefault="00D903CA" w:rsidP="009A04E3">
            <w:r w:rsidRPr="00667459">
              <w:t xml:space="preserve">Полное наименование/Ф.И.О. (юр./физ. лица)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2" w14:textId="77777777" w:rsidR="00D903CA" w:rsidRPr="00667459" w:rsidRDefault="00D903CA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7" w14:textId="77777777" w:rsidR="00D903CA" w:rsidRPr="00667459" w:rsidRDefault="00D903CA" w:rsidP="009A04E3">
            <w:r w:rsidRPr="00667459">
              <w:t>Пол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Gendr_indi</w:t>
            </w:r>
          </w:p>
          <w:p w14:paraId="41DE8E2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E2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E" w14:textId="77777777" w:rsidR="00D903CA" w:rsidRPr="00667459" w:rsidRDefault="00D903CA" w:rsidP="009A04E3">
            <w:r w:rsidRPr="00667459">
              <w:t>Статус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Own_status</w:t>
            </w:r>
          </w:p>
          <w:p w14:paraId="41DE8E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5" w14:textId="77777777" w:rsidR="00D903CA" w:rsidRPr="00667459" w:rsidRDefault="00D903CA" w:rsidP="009A04E3"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Address_pl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A" w14:textId="77777777" w:rsidR="00D903CA" w:rsidRPr="00667459" w:rsidRDefault="00D903CA" w:rsidP="009A04E3">
            <w:r w:rsidRPr="00667459">
              <w:t>Регистрационные данные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Legl_or_in</w:t>
            </w:r>
          </w:p>
          <w:p w14:paraId="41DE8E3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L_or_i_nam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1" w14:textId="77777777" w:rsidR="00D903CA" w:rsidRPr="00667459" w:rsidRDefault="00D903CA" w:rsidP="009A04E3">
            <w:r w:rsidRPr="00667459">
              <w:t>Для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shhlegl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Doc_type</w:t>
            </w:r>
          </w:p>
          <w:p w14:paraId="41DE8E4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Doc_tr_nam</w:t>
            </w:r>
          </w:p>
          <w:p w14:paraId="41DE8E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Date_of_in</w:t>
            </w:r>
          </w:p>
          <w:p w14:paraId="41DE8E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  <w:p w14:paraId="41DE8E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Reg_doc_pa</w:t>
            </w:r>
          </w:p>
          <w:p w14:paraId="41DE8E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Character(4)</w:t>
            </w:r>
          </w:p>
          <w:p w14:paraId="41DE8E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Character(255)</w:t>
            </w:r>
          </w:p>
          <w:p w14:paraId="41DE8E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0" w14:textId="77777777" w:rsidR="00D903CA" w:rsidRPr="00667459" w:rsidRDefault="00D903CA" w:rsidP="009A04E3">
            <w:r w:rsidRPr="00667459">
              <w:lastRenderedPageBreak/>
              <w:t>Для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I_d_type</w:t>
            </w:r>
          </w:p>
          <w:p w14:paraId="41DE8E5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I_d_tr_nam</w:t>
            </w:r>
          </w:p>
          <w:p w14:paraId="41DE8E5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I_d_date</w:t>
            </w:r>
          </w:p>
          <w:p w14:paraId="41DE8E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I_d_num</w:t>
            </w:r>
          </w:p>
          <w:p w14:paraId="41DE8E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I_d_ser</w:t>
            </w:r>
          </w:p>
          <w:p w14:paraId="41DE8E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Indv_org</w:t>
            </w:r>
          </w:p>
          <w:p w14:paraId="41DE8E5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Indv_place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5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F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1" w14:textId="77777777" w:rsidR="00D903CA" w:rsidRPr="00667459" w:rsidRDefault="00D903CA" w:rsidP="009A04E3"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(13)</w:t>
            </w:r>
          </w:p>
        </w:tc>
      </w:tr>
      <w:tr w:rsidR="00F57918" w:rsidRPr="00667459" w14:paraId="41DE8E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6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B" w14:textId="77777777" w:rsidR="00D903CA" w:rsidRPr="00667459" w:rsidRDefault="00D903CA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Birthday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E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0" w14:textId="77777777" w:rsidR="00D903CA" w:rsidRPr="00667459" w:rsidRDefault="00D903CA" w:rsidP="009A04E3">
            <w:r w:rsidRPr="00667459">
              <w:t>Номер страхового свидетельства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E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5" w14:textId="77777777" w:rsidR="00D903CA" w:rsidRPr="00667459" w:rsidRDefault="00D903CA" w:rsidP="009A04E3"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Nationalit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Character(255</w:t>
            </w:r>
          </w:p>
        </w:tc>
      </w:tr>
      <w:tr w:rsidR="00F57918" w:rsidRPr="00667459" w14:paraId="41DE8E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A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F" w14:textId="77777777" w:rsidR="00D903CA" w:rsidRPr="00667459" w:rsidRDefault="00D903CA" w:rsidP="009A04E3">
            <w:r w:rsidRPr="00667459">
              <w:t xml:space="preserve">Код ИНН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8E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4" w14:textId="77777777" w:rsidR="00D903CA" w:rsidRPr="00667459" w:rsidRDefault="00D903CA" w:rsidP="009A04E3">
            <w:r w:rsidRPr="00667459">
              <w:t xml:space="preserve">Код ИИН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5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Iin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7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E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9" w14:textId="77777777" w:rsidR="00D903CA" w:rsidRPr="00667459" w:rsidRDefault="00D903CA" w:rsidP="009A04E3">
            <w:r w:rsidRPr="00667459">
              <w:t xml:space="preserve">Код КПП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8E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E" w14:textId="77777777" w:rsidR="00D903CA" w:rsidRPr="00667459" w:rsidRDefault="00D903CA" w:rsidP="009A04E3">
            <w:r w:rsidRPr="00667459">
              <w:t xml:space="preserve">Код ОКПО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Okpo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10</w:t>
            </w:r>
            <w:r w:rsidRPr="00667459">
              <w:t>)</w:t>
            </w:r>
          </w:p>
        </w:tc>
      </w:tr>
      <w:tr w:rsidR="00F57918" w:rsidRPr="00667459" w14:paraId="41DE8E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3" w14:textId="77777777" w:rsidR="00D903CA" w:rsidRPr="00667459" w:rsidRDefault="00D903CA" w:rsidP="009A04E3">
            <w:r w:rsidRPr="00667459">
              <w:t xml:space="preserve">Код ОКВЭД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Okved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E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8" w14:textId="77777777" w:rsidR="00D903CA" w:rsidRPr="00667459" w:rsidRDefault="00D903CA" w:rsidP="009A04E3">
            <w:r w:rsidRPr="00667459">
              <w:t>Ф.И.О.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Manager_in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D" w14:textId="77777777" w:rsidR="00D903CA" w:rsidRPr="00667459" w:rsidRDefault="00D903CA" w:rsidP="009A04E3">
            <w:r w:rsidRPr="00667459">
              <w:t>Адрес для направления корреспонденции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Postal_nam</w:t>
            </w:r>
          </w:p>
          <w:p w14:paraId="41DE8EA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Postal_pla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A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4" w14:textId="77777777" w:rsidR="00D903CA" w:rsidRPr="00667459" w:rsidRDefault="00D903CA" w:rsidP="009A04E3">
            <w:r w:rsidRPr="00667459">
              <w:t xml:space="preserve">Контактная информация(блок)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5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7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9" w14:textId="77777777" w:rsidR="00D903CA" w:rsidRPr="00667459" w:rsidRDefault="00D903CA" w:rsidP="009A04E3"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shhtel.dbf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Phone_type</w:t>
            </w:r>
          </w:p>
          <w:p w14:paraId="41DE8E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Phone_tp_n</w:t>
            </w:r>
          </w:p>
          <w:p w14:paraId="41DE8E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A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B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E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2" w14:textId="77777777" w:rsidR="00D903CA" w:rsidRPr="00667459" w:rsidRDefault="00D903CA" w:rsidP="009A04E3">
            <w:r w:rsidRPr="00667459">
              <w:rPr>
                <w:lang w:val="en-US"/>
              </w:rPr>
              <w:t>e</w:t>
            </w:r>
            <w:r w:rsidRPr="00667459">
              <w:t>-</w:t>
            </w:r>
            <w:r w:rsidRPr="00667459">
              <w:rPr>
                <w:lang w:val="en-US"/>
              </w:rPr>
              <w:t>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7" w14:textId="77777777" w:rsidR="00D903CA" w:rsidRPr="00667459" w:rsidRDefault="00D903CA" w:rsidP="009A04E3">
            <w:r w:rsidRPr="00667459">
              <w:t>Статус налогоплательщика</w:t>
            </w:r>
          </w:p>
          <w:p w14:paraId="41DE8EB8" w14:textId="77777777" w:rsidR="00D903CA" w:rsidRPr="00667459" w:rsidRDefault="00D903CA" w:rsidP="009A04E3"/>
          <w:p w14:paraId="41DE8EB9" w14:textId="77777777" w:rsidR="00D903CA" w:rsidRPr="00667459" w:rsidRDefault="00D903CA" w:rsidP="009A04E3"/>
          <w:p w14:paraId="41DE8EBA" w14:textId="77777777" w:rsidR="00D903CA" w:rsidRPr="00667459" w:rsidRDefault="00D903CA" w:rsidP="009A04E3"/>
          <w:p w14:paraId="41DE8EBB" w14:textId="77777777" w:rsidR="00D903CA" w:rsidRPr="00667459" w:rsidRDefault="00D903CA" w:rsidP="009A04E3"/>
          <w:p w14:paraId="41DE8EBC" w14:textId="77777777" w:rsidR="00D903CA" w:rsidRPr="00667459" w:rsidRDefault="00D903CA" w:rsidP="009A04E3"/>
          <w:p w14:paraId="41DE8EBD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Признак наличия налоговой льготы</w:t>
            </w:r>
            <w:r w:rsidRPr="00667459">
              <w:rPr>
                <w:vertAlign w:val="superscript"/>
              </w:rPr>
              <w:footnoteReference w:id="89"/>
            </w:r>
            <w:r w:rsidRPr="00667459">
              <w:rPr>
                <w:vertAlign w:val="superscript"/>
              </w:rPr>
              <w:t xml:space="preserve"> </w:t>
            </w:r>
          </w:p>
          <w:p w14:paraId="41DE8EBE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Основание для налоговой льготы</w:t>
            </w:r>
            <w:r w:rsidRPr="00667459">
              <w:rPr>
                <w:b/>
                <w:bCs/>
              </w:rPr>
              <w:t xml:space="preserve"> </w:t>
            </w:r>
          </w:p>
          <w:p w14:paraId="41DE8EBF" w14:textId="77777777" w:rsidR="00D903CA" w:rsidRPr="00667459" w:rsidRDefault="00D903CA" w:rsidP="009A04E3">
            <w:r w:rsidRPr="00667459">
              <w:t>Дополнительная информация</w:t>
            </w:r>
            <w:r w:rsidRPr="00667459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1" w14:textId="77777777" w:rsidR="00D903CA" w:rsidRPr="00667459" w:rsidRDefault="00D903CA" w:rsidP="009A04E3">
            <w:pPr>
              <w:jc w:val="center"/>
            </w:pPr>
          </w:p>
          <w:p w14:paraId="41DE8EC2" w14:textId="77777777" w:rsidR="00D903CA" w:rsidRPr="00667459" w:rsidRDefault="00D903CA" w:rsidP="009A04E3">
            <w:pPr>
              <w:jc w:val="center"/>
            </w:pPr>
          </w:p>
          <w:p w14:paraId="41DE8EC3" w14:textId="77777777" w:rsidR="00D903CA" w:rsidRPr="00667459" w:rsidRDefault="00D903CA" w:rsidP="009A04E3">
            <w:pPr>
              <w:jc w:val="center"/>
            </w:pPr>
          </w:p>
          <w:p w14:paraId="41DE8E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shhtax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5" w14:textId="77777777" w:rsidR="00D903CA" w:rsidRPr="00667459" w:rsidRDefault="00D903CA" w:rsidP="009A04E3">
            <w:pPr>
              <w:jc w:val="center"/>
            </w:pPr>
          </w:p>
          <w:p w14:paraId="41DE8EC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C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Tax_s_code</w:t>
            </w:r>
          </w:p>
          <w:p w14:paraId="41DE8EC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Tax_s_cnam</w:t>
            </w:r>
          </w:p>
          <w:p w14:paraId="41DE8EC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Nonresiden</w:t>
            </w:r>
          </w:p>
          <w:p w14:paraId="41DE8E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Nonres_nam</w:t>
            </w:r>
          </w:p>
          <w:p w14:paraId="41DE8E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Tax_type_c</w:t>
            </w:r>
          </w:p>
          <w:p w14:paraId="41DE8ECE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Tax_type_n</w:t>
            </w:r>
          </w:p>
          <w:p w14:paraId="41DE8ECF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Tax_ex_ind</w:t>
            </w:r>
          </w:p>
          <w:p w14:paraId="41DE8ED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Tax_narrat</w:t>
            </w:r>
          </w:p>
          <w:p w14:paraId="41DE8E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E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C" w14:textId="77777777" w:rsidR="00D903CA" w:rsidRPr="00667459" w:rsidRDefault="00D903CA" w:rsidP="009A04E3">
            <w:r w:rsidRPr="00667459">
              <w:t>Категория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D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F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</w:t>
            </w:r>
            <w:r w:rsidR="00D903CA" w:rsidRPr="00667459">
              <w:rPr>
                <w:lang w:val="en-US"/>
              </w:rPr>
              <w:t>type</w:t>
            </w:r>
          </w:p>
          <w:p w14:paraId="41DE8E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4" w14:textId="77777777" w:rsidR="00D903CA" w:rsidRPr="00667459" w:rsidRDefault="00D903CA" w:rsidP="009A04E3">
            <w:r w:rsidRPr="00667459">
              <w:t>Форма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E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 type</w:t>
            </w:r>
          </w:p>
          <w:p w14:paraId="41DE8EE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="00D903CA" w:rsidRPr="00667459">
              <w:rPr>
                <w:lang w:val="en-US"/>
              </w:rPr>
              <w:t>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C" w14:textId="77777777" w:rsidR="00D903CA" w:rsidRPr="00667459" w:rsidRDefault="00D903CA" w:rsidP="009A04E3">
            <w:r w:rsidRPr="00667459">
              <w:t>Банковские реквизиты(получателя доходов)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D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E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F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1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B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vertAlign w:val="superscript"/>
              </w:rPr>
              <w:footnoteReference w:id="9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Pay_acc_is</w:t>
            </w:r>
          </w:p>
          <w:p w14:paraId="41DE8EFE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</w:t>
            </w:r>
            <w:r w:rsidR="00D903CA" w:rsidRPr="00667459">
              <w:rPr>
                <w:lang w:val="en-US"/>
              </w:rPr>
              <w:t>_sc</w:t>
            </w:r>
          </w:p>
          <w:p w14:paraId="41DE8E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lastRenderedPageBreak/>
              <w:t>Банк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9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Bank_ruic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F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E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Корр</w:t>
            </w:r>
            <w:r w:rsidRPr="00667459">
              <w:rPr>
                <w:lang w:val="en-US"/>
              </w:rPr>
              <w:t>.</w:t>
            </w:r>
            <w:r w:rsidRPr="00667459">
              <w:t>счёт</w:t>
            </w:r>
            <w:r w:rsidRPr="00667459">
              <w:rPr>
                <w:vertAlign w:val="superscript"/>
              </w:rPr>
              <w:footnoteReference w:id="9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Bank_c_iss</w:t>
            </w:r>
          </w:p>
          <w:p w14:paraId="41DE8F11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</w:t>
            </w:r>
            <w:r w:rsidR="00D903CA" w:rsidRPr="00667459">
              <w:rPr>
                <w:lang w:val="en-US"/>
              </w:rPr>
              <w:t>_sch</w:t>
            </w:r>
          </w:p>
          <w:p w14:paraId="41DE8F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1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7" w14:textId="77777777" w:rsidR="00D903CA" w:rsidRPr="00667459" w:rsidRDefault="00D903CA" w:rsidP="009A04E3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C" w14:textId="77777777" w:rsidR="00D903CA" w:rsidRPr="00667459" w:rsidRDefault="00D903CA" w:rsidP="009A04E3">
            <w:r w:rsidRPr="00667459">
              <w:t>Город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1" w14:textId="77777777" w:rsidR="00D903CA" w:rsidRPr="00667459" w:rsidRDefault="00D903CA" w:rsidP="009A04E3">
            <w:r w:rsidRPr="00667459">
              <w:t>Необходимое дополнение в назначение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6" w14:textId="77777777" w:rsidR="00D903CA" w:rsidRPr="00667459" w:rsidRDefault="00D903CA" w:rsidP="009A04E3">
            <w:r w:rsidRPr="00667459">
              <w:t>Основание для получения дохода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Autorizat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B" w14:textId="77777777" w:rsidR="00D903CA" w:rsidRPr="00667459" w:rsidRDefault="00D903CA" w:rsidP="009A04E3">
            <w:r w:rsidRPr="00667459">
              <w:t xml:space="preserve">Перечисление дохода через расчётный счёт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9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Paym_from_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F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0" w14:textId="77777777" w:rsidR="00D903CA" w:rsidRPr="00667459" w:rsidRDefault="00D903CA" w:rsidP="009A04E3">
            <w:r w:rsidRPr="00667459">
              <w:t xml:space="preserve">Комментарий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5" w14:textId="77777777" w:rsidR="00D903CA" w:rsidRPr="00667459" w:rsidRDefault="00D903CA" w:rsidP="009A04E3">
            <w:r w:rsidRPr="00667459">
              <w:t>Баланс по ценной бумаге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7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8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A" w14:textId="5C83DF4D" w:rsidR="00D903CA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D" w14:textId="141D645D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F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F" w14:textId="77777777" w:rsidR="00D903CA" w:rsidRPr="00667459" w:rsidRDefault="00D903CA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4" w14:textId="77777777" w:rsidR="00D903CA" w:rsidRPr="00667459" w:rsidRDefault="00D903CA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F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Sec_classi</w:t>
            </w:r>
          </w:p>
          <w:p w14:paraId="41DE8F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Sec_catego</w:t>
            </w:r>
          </w:p>
          <w:p w14:paraId="41DE8F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F" w14:textId="77777777" w:rsidR="00D903CA" w:rsidRPr="00667459" w:rsidRDefault="00D903CA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Из</w:t>
            </w:r>
            <w:r w:rsidRPr="00667459">
              <w:rPr>
                <w:lang w:val="en-US"/>
              </w:rPr>
              <w:t xml:space="preserve"> </w:t>
            </w:r>
            <w:r w:rsidRPr="00667459">
              <w:t>них</w:t>
            </w:r>
            <w:r w:rsidRPr="00667459">
              <w:rPr>
                <w:vertAlign w:val="superscript"/>
              </w:rPr>
              <w:footnoteReference w:id="9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6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9" w14:textId="77777777" w:rsidR="00D903CA" w:rsidRPr="00667459" w:rsidRDefault="00D903CA" w:rsidP="009A04E3">
            <w:r w:rsidRPr="00667459">
              <w:t xml:space="preserve">Обременено обязательствами и блокировками </w:t>
            </w:r>
          </w:p>
          <w:p w14:paraId="41DE8F5A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Blok_type</w:t>
            </w:r>
          </w:p>
          <w:p w14:paraId="41DE8F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Blok_name</w:t>
            </w:r>
          </w:p>
          <w:p w14:paraId="41DE8F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6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  <w:p w14:paraId="41DE8F6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3" w14:textId="77777777" w:rsidR="00D903CA" w:rsidRPr="00667459" w:rsidRDefault="00D903CA" w:rsidP="009A04E3">
            <w:r w:rsidRPr="00667459">
              <w:t>Ценные бумаги в поставке по поручениям</w:t>
            </w:r>
            <w:r w:rsidRPr="00667459">
              <w:rPr>
                <w:vertAlign w:val="superscript"/>
              </w:rPr>
              <w:footnoteReference w:id="94"/>
            </w:r>
          </w:p>
          <w:p w14:paraId="41DE8F64" w14:textId="77777777" w:rsidR="00D903CA" w:rsidRPr="00667459" w:rsidRDefault="00D903CA" w:rsidP="009A04E3">
            <w:r w:rsidRPr="00667459">
              <w:t>Рег. №</w:t>
            </w:r>
          </w:p>
          <w:p w14:paraId="41DE8F65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Order_type</w:t>
            </w:r>
          </w:p>
          <w:p w14:paraId="41DE8F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In_doc_num</w:t>
            </w:r>
          </w:p>
          <w:p w14:paraId="41DE8F6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F6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F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E" w14:textId="77777777" w:rsidR="00D903CA" w:rsidRPr="00667459" w:rsidRDefault="00D903CA" w:rsidP="009A04E3">
            <w:r w:rsidRPr="00667459">
              <w:t>На хранении в депозитариях/реестре</w:t>
            </w:r>
          </w:p>
          <w:p w14:paraId="41DE8F6F" w14:textId="77777777" w:rsidR="00D903CA" w:rsidRPr="00667459" w:rsidRDefault="00D903CA" w:rsidP="009A04E3"/>
          <w:p w14:paraId="41DE8F70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  <w:p w14:paraId="41DE8F7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F7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7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8F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9" w14:textId="77777777" w:rsidR="00D903CA" w:rsidRPr="00667459" w:rsidRDefault="00D903CA" w:rsidP="009A04E3">
            <w:r w:rsidRPr="00667459">
              <w:t>Остаток по итогам выполнения поставки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Real_units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E" w14:textId="77777777" w:rsidR="00D903CA" w:rsidRPr="00667459" w:rsidRDefault="00D903C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F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0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1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3" w14:textId="77777777" w:rsidR="00D903CA" w:rsidRPr="00667459" w:rsidRDefault="00D903CA" w:rsidP="009A04E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8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F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D" w14:textId="77777777" w:rsidR="00D903CA" w:rsidRPr="00667459" w:rsidRDefault="00D903CA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E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F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90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F92" w14:textId="77777777" w:rsidR="002754DB" w:rsidRPr="00667459" w:rsidRDefault="002754DB" w:rsidP="00D92EA7">
      <w:pPr>
        <w:pStyle w:val="3"/>
      </w:pPr>
      <w:bookmarkStart w:id="1206" w:name="_Hlt161815317"/>
      <w:bookmarkStart w:id="1207" w:name="_Hlt184719872"/>
      <w:bookmarkStart w:id="1208" w:name="_Toc367356220"/>
      <w:bookmarkStart w:id="1209" w:name="_Toc401927676"/>
      <w:bookmarkStart w:id="1210" w:name="_Toc401927867"/>
      <w:bookmarkStart w:id="1211" w:name="_Toc402189720"/>
      <w:bookmarkStart w:id="1212" w:name="_Toc111198683"/>
      <w:bookmarkEnd w:id="1206"/>
      <w:bookmarkEnd w:id="1207"/>
      <w:r w:rsidRPr="00667459">
        <w:t>Код формы бумажного документа: GS610</w:t>
      </w:r>
      <w:bookmarkEnd w:id="1208"/>
      <w:bookmarkEnd w:id="1209"/>
      <w:bookmarkEnd w:id="1210"/>
      <w:bookmarkEnd w:id="1211"/>
      <w:bookmarkEnd w:id="1212"/>
    </w:p>
    <w:p w14:paraId="41DE8F9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F94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F95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8F96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8F97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outshchb.dbf</w:t>
      </w:r>
    </w:p>
    <w:p w14:paraId="41DE8F98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outshdrg.dbf</w:t>
      </w:r>
    </w:p>
    <w:p w14:paraId="41DE8F99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outshlst.dbf</w:t>
      </w:r>
    </w:p>
    <w:p w14:paraId="41DE8F9A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outshord.dbf</w:t>
      </w:r>
    </w:p>
    <w:p w14:paraId="41DE8F9B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outshrst.dbf</w:t>
      </w:r>
    </w:p>
    <w:p w14:paraId="41DE8F9C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F9D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lastRenderedPageBreak/>
        <w:t>outsh</w:t>
      </w:r>
      <w:r w:rsidRPr="00667459">
        <w:t>rcr</w:t>
      </w:r>
      <w:r w:rsidRPr="00667459">
        <w:rPr>
          <w:lang w:val="en-US"/>
        </w:rPr>
        <w:t>.dbf</w:t>
      </w:r>
    </w:p>
    <w:p w14:paraId="41DE8F9E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outshrda.dbf</w:t>
      </w:r>
    </w:p>
    <w:p w14:paraId="41DE8F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F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3" w14:textId="77777777" w:rsidR="002754DB" w:rsidRPr="00667459" w:rsidRDefault="002754DB" w:rsidP="009600FC">
            <w:pPr>
              <w:jc w:val="center"/>
            </w:pPr>
            <w:r w:rsidRPr="00667459">
              <w:t>Тип да</w:t>
            </w:r>
            <w:r w:rsidR="009600FC" w:rsidRPr="00667459">
              <w:t>нных</w:t>
            </w:r>
          </w:p>
        </w:tc>
      </w:tr>
      <w:tr w:rsidR="00F57918" w:rsidRPr="00667459" w14:paraId="41DE8F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F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F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F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E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E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1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FE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6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7" w14:textId="77777777" w:rsidR="002754DB" w:rsidRPr="00667459" w:rsidRDefault="002754DB" w:rsidP="009A04E3">
            <w:pPr>
              <w:ind w:left="-250" w:firstLine="25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FE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B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0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F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D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0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F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9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900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0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1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E" w14:textId="1721003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1" w14:textId="469FF8FC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01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3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1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8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2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D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902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2" w14:textId="77777777" w:rsidR="002754DB" w:rsidRPr="00667459" w:rsidRDefault="002754DB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9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outshdrg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902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90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0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2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C" w14:textId="77777777" w:rsidR="002754DB" w:rsidRPr="00667459" w:rsidRDefault="002754DB" w:rsidP="009A04E3">
            <w:pPr>
              <w:pStyle w:val="aa"/>
            </w:pPr>
            <w:r w:rsidRPr="00667459">
              <w:t xml:space="preserve">Приложения </w:t>
            </w:r>
            <w:r w:rsidRPr="00667459">
              <w:rPr>
                <w:i/>
              </w:rPr>
              <w:t xml:space="preserve">&lt;Протокол формирования списка / изменений к  списку </w:t>
            </w:r>
            <w:r w:rsidR="006F73EF" w:rsidRPr="00667459">
              <w:rPr>
                <w:i/>
              </w:rPr>
              <w:t>НКО АО НРД</w:t>
            </w:r>
            <w:r w:rsidRPr="00667459">
              <w:rPr>
                <w:i/>
              </w:rPr>
              <w:t xml:space="preserve"> &gt;</w:t>
            </w:r>
          </w:p>
        </w:tc>
      </w:tr>
      <w:tr w:rsidR="00F57918" w:rsidRPr="00667459" w14:paraId="41DE903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E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F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1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3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3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3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4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D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0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4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904C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B" w14:textId="77777777" w:rsidR="002754DB" w:rsidRPr="00667459" w:rsidRDefault="002754DB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905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D" w14:textId="77777777" w:rsidR="002754DB" w:rsidRPr="00667459" w:rsidRDefault="002754DB" w:rsidP="009A04E3">
            <w:pPr>
              <w:pStyle w:val="aa"/>
            </w:pPr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5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2" w14:textId="77777777" w:rsidR="002754DB" w:rsidRPr="00667459" w:rsidRDefault="002754DB" w:rsidP="009A04E3">
            <w:r w:rsidRPr="00667459">
              <w:t>Дата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5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7" w14:textId="77777777" w:rsidR="002754DB" w:rsidRPr="00667459" w:rsidRDefault="002754DB" w:rsidP="009A04E3">
            <w:r w:rsidRPr="00667459">
              <w:t>Время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05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C" w14:textId="77777777" w:rsidR="002754DB" w:rsidRPr="00667459" w:rsidRDefault="002754DB" w:rsidP="009A04E3">
            <w:pPr>
              <w:jc w:val="center"/>
              <w:rPr>
                <w:bCs/>
                <w:iCs/>
              </w:rPr>
            </w:pPr>
            <w:r w:rsidRPr="00667459">
              <w:rPr>
                <w:bCs/>
                <w:iCs/>
              </w:rPr>
              <w:t xml:space="preserve">Протокол формирования списка / изменений списка  </w:t>
            </w:r>
            <w:r w:rsidR="006F73EF" w:rsidRPr="00667459">
              <w:rPr>
                <w:bCs/>
                <w:iCs/>
              </w:rPr>
              <w:t>НКО АО НРД</w:t>
            </w:r>
          </w:p>
        </w:tc>
      </w:tr>
      <w:tr w:rsidR="00F57918" w:rsidRPr="00667459" w14:paraId="41DE906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E" w14:textId="77777777" w:rsidR="002754DB" w:rsidRPr="00667459" w:rsidRDefault="002754DB" w:rsidP="009A04E3">
            <w:r w:rsidRPr="00667459">
              <w:lastRenderedPageBreak/>
              <w:t xml:space="preserve">Остатки по ценным бумагам по состоянию на конец операционного дня &lt;дата фиксации&gt;, включенные в список </w:t>
            </w:r>
            <w:r w:rsidRPr="00667459">
              <w:rPr>
                <w:b/>
                <w:i/>
              </w:rPr>
              <w:t xml:space="preserve">/  </w:t>
            </w:r>
            <w:r w:rsidRPr="00667459">
              <w:t xml:space="preserve">изменение списка 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67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3" w14:textId="77777777" w:rsidR="002754DB" w:rsidRPr="00667459" w:rsidRDefault="002754DB" w:rsidP="009A04E3">
            <w:pPr>
              <w:pStyle w:val="aa"/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4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5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6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6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8" w14:textId="77777777" w:rsidR="002754DB" w:rsidRPr="00667459" w:rsidRDefault="002754DB" w:rsidP="009A04E3">
            <w:r w:rsidRPr="00667459">
              <w:t>Депозитарный код м</w:t>
            </w:r>
            <w:r w:rsidRPr="00667459">
              <w:rPr>
                <w:iCs/>
              </w:rPr>
              <w:t>еста хранения ценных бумаг</w:t>
            </w:r>
            <w:r w:rsidRPr="00667459"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D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м</w:t>
            </w:r>
            <w:r w:rsidRPr="00667459">
              <w:rPr>
                <w:iCs/>
              </w:rPr>
              <w:t>еста хранения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0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7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2" w14:textId="77777777" w:rsidR="002754DB" w:rsidRPr="00667459" w:rsidRDefault="002754DB" w:rsidP="009A04E3">
            <w:pPr>
              <w:pStyle w:val="aa"/>
            </w:pPr>
            <w:r w:rsidRPr="00667459">
              <w:t>Номер счёта депо</w:t>
            </w:r>
            <w:r w:rsidRPr="00667459">
              <w:rPr>
                <w:vertAlign w:val="superscript"/>
              </w:rPr>
              <w:footnoteReference w:id="9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Shareh_fla</w:t>
            </w:r>
          </w:p>
          <w:p w14:paraId="41DE9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90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9" w14:textId="77777777" w:rsidR="002754DB" w:rsidRPr="00667459" w:rsidRDefault="002754DB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8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E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3" w14:textId="77777777" w:rsidR="002754DB" w:rsidRPr="00667459" w:rsidRDefault="002754DB" w:rsidP="009A04E3">
            <w:pPr>
              <w:pStyle w:val="aa"/>
            </w:pPr>
            <w:r w:rsidRPr="00667459">
              <w:t>Остаток ценных бумаг</w:t>
            </w:r>
          </w:p>
          <w:p w14:paraId="41DE9084" w14:textId="77777777" w:rsidR="002754DB" w:rsidRPr="00667459" w:rsidRDefault="002754DB" w:rsidP="009A04E3">
            <w:r w:rsidRPr="00667459">
              <w:t>В предыдущем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5" w14:textId="77777777" w:rsidR="002754DB" w:rsidRPr="00667459" w:rsidRDefault="002754DB" w:rsidP="009A04E3">
            <w:pPr>
              <w:jc w:val="center"/>
            </w:pPr>
          </w:p>
          <w:p w14:paraId="41DE90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Prev_rest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C" w14:textId="77777777" w:rsidR="002754DB" w:rsidRPr="00667459" w:rsidRDefault="002754DB" w:rsidP="009A04E3">
            <w:pPr>
              <w:pStyle w:val="aa"/>
            </w:pPr>
            <w:r w:rsidRPr="00667459">
              <w:t>В текущем списке/изменении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1" w14:textId="77777777" w:rsidR="002754DB" w:rsidRPr="00667459" w:rsidRDefault="002754DB" w:rsidP="009A04E3">
            <w:r w:rsidRPr="00667459"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6" w14:textId="77777777" w:rsidR="002754DB" w:rsidRPr="00667459" w:rsidRDefault="002754DB" w:rsidP="009A04E3">
            <w:pPr>
              <w:pStyle w:val="aa"/>
            </w:pPr>
            <w:r w:rsidRPr="00667459">
              <w:t>Способ получения дохода по ценным бумагам</w:t>
            </w:r>
            <w:r w:rsidRPr="00667459">
              <w:rPr>
                <w:vertAlign w:val="superscript"/>
              </w:rPr>
              <w:footnoteReference w:id="9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09F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B" w14:textId="77777777" w:rsidR="002754DB" w:rsidRPr="00667459" w:rsidRDefault="002754DB" w:rsidP="00893D57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A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0" w14:textId="77777777" w:rsidR="002754DB" w:rsidRPr="00667459" w:rsidRDefault="002754DB" w:rsidP="009A04E3">
            <w:r w:rsidRPr="00667459">
              <w:t>Сообщение и таблица</w:t>
            </w:r>
            <w:r w:rsidRPr="00667459">
              <w:rPr>
                <w:vertAlign w:val="superscript"/>
              </w:rPr>
              <w:footnoteReference w:id="9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5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A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F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4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E" w14:textId="77777777" w:rsidR="002754DB" w:rsidRPr="00667459" w:rsidRDefault="002754DB" w:rsidP="009A04E3">
            <w:r w:rsidRPr="00667459">
              <w:t xml:space="preserve">Перечень распоряжений на регистрацию списка / изменений списка / аннулирование списка Депонента, учтенных при формировании списка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10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8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Message_fu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D" w14:textId="77777777" w:rsidR="002754DB" w:rsidRPr="00667459" w:rsidRDefault="002754DB" w:rsidP="009A04E3">
            <w:r w:rsidRPr="00667459">
              <w:t>Исх.номер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2" w14:textId="77777777" w:rsidR="002754DB" w:rsidRPr="00667459" w:rsidRDefault="002754DB" w:rsidP="009A04E3">
            <w:r w:rsidRPr="00667459">
              <w:t>Рег.№распоряжения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7" w14:textId="77777777" w:rsidR="002754DB" w:rsidRPr="00667459" w:rsidRDefault="002754DB" w:rsidP="009A04E3">
            <w:r w:rsidRPr="00667459">
              <w:t>Дата и время регистрации распоряжения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90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90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E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</w:t>
            </w:r>
            <w:r w:rsidRPr="00667459">
              <w:lastRenderedPageBreak/>
              <w:t xml:space="preserve">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изменен способ получения дохода</w:t>
            </w:r>
            <w:r w:rsidRPr="00667459">
              <w:rPr>
                <w:vertAlign w:val="superscript"/>
              </w:rPr>
              <w:footnoteReference w:id="10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lastRenderedPageBreak/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3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outshchb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8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D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2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7" w14:textId="77777777" w:rsidR="002754DB" w:rsidRPr="00667459" w:rsidRDefault="002754DB" w:rsidP="009A04E3">
            <w:r w:rsidRPr="00667459">
              <w:t>Описание изменения</w:t>
            </w:r>
            <w:r w:rsidRPr="00667459">
              <w:rPr>
                <w:vertAlign w:val="superscript"/>
              </w:rPr>
              <w:footnoteReference w:id="10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10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C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откорректирован остаток ценных бумаг на основании исполненных операций на списание ценных бумаг с междепозитарного счета депо</w:t>
            </w:r>
            <w:r w:rsidRPr="00667459">
              <w:rPr>
                <w:vertAlign w:val="superscript"/>
              </w:rPr>
              <w:footnoteReference w:id="10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0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1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0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6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0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B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1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0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1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1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A" w14:textId="77777777" w:rsidR="002754DB" w:rsidRPr="00667459" w:rsidRDefault="002754DB" w:rsidP="009A04E3">
            <w:r w:rsidRPr="00667459">
              <w:t>Включенный в список остаток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2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F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информация о которых была передана в нижеуказанные места хранения ценных бумаг. Информация об иных владельцах была передана </w:t>
            </w:r>
            <w:r w:rsidR="006F73EF" w:rsidRPr="00667459">
              <w:t>НКО АО НРД</w:t>
            </w:r>
            <w:r w:rsidRPr="00667459">
              <w:t xml:space="preserve"> в &lt;краткое наименование базового места хранения&gt;</w:t>
            </w:r>
            <w:r w:rsidRPr="00667459">
              <w:rPr>
                <w:vertAlign w:val="superscript"/>
              </w:rPr>
              <w:footnoteReference w:id="10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1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Base_asset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9124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2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6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2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B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3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0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3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5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4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A" w14:textId="77777777" w:rsidR="002754DB" w:rsidRPr="00667459" w:rsidRDefault="002754DB" w:rsidP="009A04E3">
            <w:r w:rsidRPr="00667459">
              <w:t>Место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  <w:p w14:paraId="41DE9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913F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4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1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6" w14:textId="77777777" w:rsidR="002754DB" w:rsidRPr="00667459" w:rsidRDefault="002754DB" w:rsidP="009A04E3"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4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B" w14:textId="77777777" w:rsidR="002754DB" w:rsidRPr="00667459" w:rsidRDefault="002754DB" w:rsidP="009A04E3">
            <w:r w:rsidRPr="00667459">
              <w:t>Включенные в список банковские реквизиты получателя дохода по ценным бумагам в &lt;код валюты&gt;</w:t>
            </w:r>
            <w:r w:rsidRPr="00667459">
              <w:rPr>
                <w:vertAlign w:val="superscript"/>
              </w:rPr>
              <w:footnoteReference w:id="10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915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i/>
                <w:iCs/>
                <w:vertAlign w:val="superscript"/>
              </w:rPr>
              <w:footnoteReference w:id="106"/>
            </w:r>
            <w:r w:rsidRPr="00667459">
              <w:rPr>
                <w:i/>
                <w:iCs/>
              </w:rPr>
              <w:t>Начало</w:t>
            </w:r>
            <w:r w:rsidRPr="00667459">
              <w:rPr>
                <w:i/>
                <w:iCs/>
                <w:lang w:val="en-US"/>
              </w:rPr>
              <w:t xml:space="preserve"> </w:t>
            </w:r>
            <w:r w:rsidRPr="00667459">
              <w:rPr>
                <w:i/>
                <w:iCs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5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5" w14:textId="77777777" w:rsidR="002754DB" w:rsidRPr="00667459" w:rsidRDefault="002754DB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5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A" w14:textId="77777777" w:rsidR="002754DB" w:rsidRPr="00667459" w:rsidRDefault="002754DB" w:rsidP="009A04E3">
            <w:r w:rsidRPr="00667459">
              <w:t>Город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6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6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6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7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7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917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8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D" w14:textId="77777777" w:rsidR="002754DB" w:rsidRPr="00667459" w:rsidRDefault="002754DB" w:rsidP="009A04E3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(150)</w:t>
            </w:r>
          </w:p>
        </w:tc>
      </w:tr>
      <w:tr w:rsidR="00F57918" w:rsidRPr="00667459" w14:paraId="41DE918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2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7" w14:textId="77777777" w:rsidR="002754DB" w:rsidRPr="00667459" w:rsidRDefault="002754DB" w:rsidP="009A04E3">
            <w:r w:rsidRPr="00667459">
              <w:rPr>
                <w:bCs/>
                <w:i/>
              </w:rPr>
              <w:lastRenderedPageBreak/>
              <w:t>Конец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8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9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A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C" w14:textId="77777777" w:rsidR="002754DB" w:rsidRPr="00667459" w:rsidRDefault="002754DB" w:rsidP="009A04E3">
            <w:r w:rsidRPr="00667459">
              <w:rPr>
                <w:vertAlign w:val="superscript"/>
              </w:rPr>
              <w:footnoteReference w:id="107"/>
            </w:r>
            <w:r w:rsidRPr="00667459">
              <w:rPr>
                <w:i/>
                <w:iCs/>
              </w:rPr>
              <w:t xml:space="preserve"> Начало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E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F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1" w14:textId="77777777" w:rsidR="002754DB" w:rsidRPr="00667459" w:rsidRDefault="002754DB" w:rsidP="009A04E3">
            <w:r w:rsidRPr="00667459">
              <w:t>59а  Получатель (Бенефициар)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2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3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4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6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9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A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0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91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A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91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B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E" w14:textId="77777777" w:rsidR="002754DB" w:rsidRPr="00667459" w:rsidRDefault="002754DB" w:rsidP="009A04E3">
            <w:r w:rsidRPr="00667459">
              <w:t>57а Банк получателя (Банк бенефициара)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B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3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B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C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91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C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91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C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C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B" w14:textId="77777777" w:rsidR="002754DB" w:rsidRPr="00667459" w:rsidRDefault="002754DB" w:rsidP="009A04E3">
            <w:r w:rsidRPr="00667459">
              <w:t>56а Банк-корреспондент (банк-посредник)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D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0" w14:textId="77777777" w:rsidR="002754DB" w:rsidRPr="00667459" w:rsidRDefault="002754DB" w:rsidP="009A04E3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91D8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E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_bn_a1</w:t>
            </w:r>
          </w:p>
          <w:p w14:paraId="41DE91DF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3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1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91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7" w14:textId="77777777" w:rsidR="00216299" w:rsidRPr="00667459" w:rsidRDefault="00216299" w:rsidP="00066686">
            <w:bookmarkStart w:id="1213" w:name="_Hlt57623285"/>
            <w:bookmarkStart w:id="1214" w:name="_Hlt48979837"/>
            <w:bookmarkStart w:id="1215" w:name="_Hlt49583771"/>
            <w:bookmarkStart w:id="1216" w:name="_Hlt49585014"/>
            <w:bookmarkStart w:id="1217" w:name="_Hlt162241226"/>
            <w:bookmarkStart w:id="1218" w:name="_Hlt204659246"/>
            <w:bookmarkStart w:id="1219" w:name="_Hlt204659308"/>
            <w:bookmarkStart w:id="1220" w:name="_Toc49580987"/>
            <w:bookmarkStart w:id="1221" w:name="_Toc49583125"/>
            <w:bookmarkEnd w:id="1213"/>
            <w:bookmarkEnd w:id="1214"/>
            <w:bookmarkEnd w:id="1215"/>
            <w:bookmarkEnd w:id="1216"/>
            <w:bookmarkEnd w:id="1217"/>
            <w:bookmarkEnd w:id="1218"/>
            <w:bookmarkEnd w:id="1219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8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9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A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1FC" w14:textId="77777777" w:rsidR="00EF7691" w:rsidRPr="00667459" w:rsidRDefault="00EF7691" w:rsidP="00FC1765">
      <w:bookmarkStart w:id="1222" w:name="_Toc339021030"/>
    </w:p>
    <w:p w14:paraId="41DE91FD" w14:textId="77777777" w:rsidR="00560846" w:rsidRPr="00667459" w:rsidRDefault="00560846" w:rsidP="00560846">
      <w:pPr>
        <w:pStyle w:val="3"/>
        <w:tabs>
          <w:tab w:val="clear" w:pos="720"/>
        </w:tabs>
      </w:pPr>
      <w:bookmarkStart w:id="1223" w:name="_Toc111198684"/>
      <w:bookmarkStart w:id="1224" w:name="_Toc395544896"/>
      <w:r w:rsidRPr="00667459">
        <w:t>Код формы бумажного документа: AS094</w:t>
      </w:r>
      <w:bookmarkEnd w:id="1223"/>
    </w:p>
    <w:p w14:paraId="41DE91FE" w14:textId="77777777" w:rsidR="00560846" w:rsidRPr="00667459" w:rsidRDefault="00560846" w:rsidP="00560846">
      <w:r w:rsidRPr="00667459">
        <w:t>Список файлов, из значений полей которых формируется документ:</w:t>
      </w:r>
    </w:p>
    <w:p w14:paraId="41DE91FF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00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accaction.dbf</w:t>
      </w:r>
    </w:p>
    <w:p w14:paraId="41DE9201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accdiscl.dbf</w:t>
      </w:r>
    </w:p>
    <w:p w14:paraId="41DE9202" w14:textId="77777777" w:rsidR="00560846" w:rsidRPr="00667459" w:rsidRDefault="00560846" w:rsidP="00560846"/>
    <w:tbl>
      <w:tblPr>
        <w:tblW w:w="98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1"/>
        <w:gridCol w:w="1559"/>
        <w:gridCol w:w="1559"/>
        <w:gridCol w:w="1621"/>
      </w:tblGrid>
      <w:tr w:rsidR="00F57918" w:rsidRPr="00667459" w14:paraId="41DE920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3" w14:textId="77777777" w:rsidR="00560846" w:rsidRPr="00667459" w:rsidRDefault="00560846" w:rsidP="005300D6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4" w14:textId="77777777" w:rsidR="00560846" w:rsidRPr="00667459" w:rsidRDefault="00560846" w:rsidP="005300D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5" w14:textId="77777777" w:rsidR="00560846" w:rsidRPr="00667459" w:rsidRDefault="00560846" w:rsidP="005300D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6" w14:textId="77777777" w:rsidR="00560846" w:rsidRPr="00667459" w:rsidRDefault="00560846" w:rsidP="005300D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0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8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0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1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D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1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2" w14:textId="77777777" w:rsidR="00560846" w:rsidRPr="00667459" w:rsidRDefault="00560846" w:rsidP="005300D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5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1B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7" w14:textId="77777777" w:rsidR="00560846" w:rsidRPr="00667459" w:rsidRDefault="00560846" w:rsidP="005300D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A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0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C" w14:textId="77777777" w:rsidR="00560846" w:rsidRPr="00667459" w:rsidRDefault="00560846" w:rsidP="005300D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F" w14:textId="77777777" w:rsidR="00560846" w:rsidRPr="00667459" w:rsidRDefault="00560846" w:rsidP="005300D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25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1" w14:textId="77777777" w:rsidR="00560846" w:rsidRPr="00667459" w:rsidRDefault="00560846" w:rsidP="005300D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4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A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6" w14:textId="77777777" w:rsidR="00560846" w:rsidRPr="00667459" w:rsidRDefault="00560846" w:rsidP="005300D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9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2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B" w14:textId="77777777" w:rsidR="00560846" w:rsidRPr="00667459" w:rsidRDefault="00560846" w:rsidP="005300D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E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0" w14:textId="77777777" w:rsidR="00560846" w:rsidRPr="00667459" w:rsidRDefault="00560846" w:rsidP="005300D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3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3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5" w14:textId="77777777" w:rsidR="00560846" w:rsidRPr="00667459" w:rsidRDefault="00560846" w:rsidP="005300D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8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E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A" w14:textId="77777777" w:rsidR="00560846" w:rsidRPr="00667459" w:rsidRDefault="00560846" w:rsidP="005300D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D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43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F" w14:textId="77777777" w:rsidR="00560846" w:rsidRPr="00667459" w:rsidRDefault="00560846" w:rsidP="005300D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2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4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4" w14:textId="77777777" w:rsidR="00560846" w:rsidRPr="00667459" w:rsidRDefault="00560846" w:rsidP="005300D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  <w:r w:rsidRPr="00667459">
              <w:rPr>
                <w:lang w:val="en-US"/>
              </w:rPr>
              <w:t xml:space="preserve">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7" w14:textId="77777777" w:rsidR="00560846" w:rsidRPr="00667459" w:rsidRDefault="00560846" w:rsidP="005300D6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924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9" w14:textId="77777777" w:rsidR="00560846" w:rsidRPr="00667459" w:rsidRDefault="00560846" w:rsidP="005300D6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C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5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E" w14:textId="77777777" w:rsidR="00560846" w:rsidRPr="00667459" w:rsidRDefault="00560846" w:rsidP="005300D6">
            <w:r w:rsidRPr="00667459">
              <w:t>Все счета депо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_acc_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1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5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3" w14:textId="77777777" w:rsidR="00560846" w:rsidRPr="00667459" w:rsidRDefault="00560846" w:rsidP="005300D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6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5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8" w14:textId="77777777" w:rsidR="00560846" w:rsidRPr="00667459" w:rsidRDefault="00560846" w:rsidP="005300D6">
            <w:r w:rsidRPr="00667459">
              <w:lastRenderedPageBreak/>
              <w:t>Все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</w:t>
            </w:r>
            <w:r w:rsidRPr="00667459">
              <w:rPr>
                <w:lang w:val="en-US"/>
              </w:rPr>
              <w:t>sec_t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B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6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D" w14:textId="77777777" w:rsidR="00560846" w:rsidRPr="00667459" w:rsidRDefault="00560846" w:rsidP="005300D6">
            <w:r w:rsidRPr="00667459">
              <w:t>Указанные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0" w14:textId="77777777" w:rsidR="00560846" w:rsidRPr="00667459" w:rsidRDefault="00560846" w:rsidP="005300D6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926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2" w14:textId="77777777" w:rsidR="00560846" w:rsidRPr="00667459" w:rsidRDefault="00560846" w:rsidP="005300D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5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6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7" w14:textId="77777777" w:rsidR="00560846" w:rsidRPr="00667459" w:rsidRDefault="00560846" w:rsidP="005300D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26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B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6C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7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E" w14:textId="77777777" w:rsidR="00560846" w:rsidRPr="00667459" w:rsidRDefault="00560846" w:rsidP="005300D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Opday_exe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1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7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3" w14:textId="77777777" w:rsidR="00560846" w:rsidRPr="00667459" w:rsidRDefault="00560846" w:rsidP="005300D6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6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7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8" w14:textId="77777777" w:rsidR="00560846" w:rsidRPr="00667459" w:rsidRDefault="00560846" w:rsidP="005300D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B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8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D" w14:textId="77777777" w:rsidR="00560846" w:rsidRPr="00667459" w:rsidRDefault="00560846" w:rsidP="005300D6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0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8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2" w14:textId="77777777" w:rsidR="00560846" w:rsidRPr="00667459" w:rsidRDefault="00560846" w:rsidP="005300D6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28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6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87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8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9" w14:textId="77777777" w:rsidR="00560846" w:rsidRPr="00667459" w:rsidRDefault="00560846" w:rsidP="005300D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28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D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8E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9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0" w14:textId="77777777" w:rsidR="00560846" w:rsidRPr="00667459" w:rsidRDefault="00560846" w:rsidP="005300D6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3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9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5" w14:textId="77777777" w:rsidR="00560846" w:rsidRPr="00667459" w:rsidRDefault="00560846" w:rsidP="005300D6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8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</w:tbl>
    <w:p w14:paraId="41DE929A" w14:textId="77777777" w:rsidR="009A39E9" w:rsidRPr="00667459" w:rsidRDefault="009A39E9" w:rsidP="00547A2F">
      <w:pPr>
        <w:pStyle w:val="3"/>
        <w:tabs>
          <w:tab w:val="clear" w:pos="720"/>
        </w:tabs>
      </w:pPr>
      <w:bookmarkStart w:id="1225" w:name="_Toc111198685"/>
      <w:r w:rsidRPr="00667459">
        <w:t>Код формы бумажного документа: GS097</w:t>
      </w:r>
      <w:bookmarkEnd w:id="1224"/>
      <w:bookmarkEnd w:id="1225"/>
    </w:p>
    <w:p w14:paraId="41DE929B" w14:textId="77777777" w:rsidR="009A39E9" w:rsidRPr="00667459" w:rsidRDefault="009A39E9" w:rsidP="009A39E9">
      <w:r w:rsidRPr="00667459">
        <w:t>Список файлов, из значений полей которых формируется документ:</w:t>
      </w:r>
    </w:p>
    <w:p w14:paraId="41DE929C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9D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recivset.dbf</w:t>
      </w:r>
    </w:p>
    <w:p w14:paraId="41DE929E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chanrule.dbf</w:t>
      </w:r>
    </w:p>
    <w:p w14:paraId="41DE929F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address.dbf</w:t>
      </w:r>
    </w:p>
    <w:p w14:paraId="41DE92A0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specsend.dbf</w:t>
      </w:r>
    </w:p>
    <w:p w14:paraId="41DE92A1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deregemail.dbf</w:t>
      </w:r>
    </w:p>
    <w:p w14:paraId="41DE92A2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deregswift.dbf</w:t>
      </w:r>
    </w:p>
    <w:p w14:paraId="41DE92A3" w14:textId="77777777" w:rsidR="009A39E9" w:rsidRPr="00667459" w:rsidRDefault="009A39E9" w:rsidP="009A39E9">
      <w:pPr>
        <w:rPr>
          <w:lang w:val="en-US"/>
        </w:rPr>
      </w:pPr>
    </w:p>
    <w:tbl>
      <w:tblPr>
        <w:tblW w:w="101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92A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4" w14:textId="77777777" w:rsidR="009A39E9" w:rsidRPr="00667459" w:rsidRDefault="009A39E9" w:rsidP="00F0558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5" w14:textId="77777777" w:rsidR="009A39E9" w:rsidRPr="00667459" w:rsidRDefault="009A39E9" w:rsidP="00F0558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6" w14:textId="77777777" w:rsidR="009A39E9" w:rsidRPr="00667459" w:rsidRDefault="009A39E9" w:rsidP="00F0558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7" w14:textId="77777777" w:rsidR="009A39E9" w:rsidRPr="00667459" w:rsidRDefault="009A39E9" w:rsidP="00F0558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A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9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A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B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E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B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3" w14:textId="77777777" w:rsidR="009A39E9" w:rsidRPr="00667459" w:rsidRDefault="009A39E9" w:rsidP="00F0558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6" w14:textId="77777777" w:rsidR="009A39E9" w:rsidRPr="00667459" w:rsidRDefault="009A39E9" w:rsidP="00F0558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B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8" w14:textId="77777777" w:rsidR="009A39E9" w:rsidRPr="00667459" w:rsidRDefault="009A39E9" w:rsidP="00F0558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B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D" w14:textId="77777777" w:rsidR="009A39E9" w:rsidRPr="00667459" w:rsidRDefault="009A39E9" w:rsidP="00F0558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0" w14:textId="77777777" w:rsidR="009A39E9" w:rsidRPr="00667459" w:rsidRDefault="009A39E9" w:rsidP="00F0558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C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2" w14:textId="77777777" w:rsidR="009A39E9" w:rsidRPr="00667459" w:rsidRDefault="009A39E9" w:rsidP="00F0558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5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7" w14:textId="77777777" w:rsidR="009A39E9" w:rsidRPr="00667459" w:rsidRDefault="009A39E9" w:rsidP="00F0558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A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C" w14:textId="77777777" w:rsidR="009A39E9" w:rsidRPr="00667459" w:rsidRDefault="009A39E9" w:rsidP="00F0558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F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1" w14:textId="77777777" w:rsidR="009A39E9" w:rsidRPr="00667459" w:rsidRDefault="009A39E9" w:rsidP="00F0558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4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6" w14:textId="77777777" w:rsidR="009A39E9" w:rsidRPr="00667459" w:rsidRDefault="009A39E9" w:rsidP="00F0558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9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B" w14:textId="77777777" w:rsidR="009A39E9" w:rsidRPr="00667459" w:rsidRDefault="009A39E9" w:rsidP="00F0558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E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E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0" w14:textId="77777777" w:rsidR="009A39E9" w:rsidRPr="00667459" w:rsidRDefault="009A39E9" w:rsidP="00F0558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3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E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5" w14:textId="77777777" w:rsidR="009A39E9" w:rsidRPr="00667459" w:rsidRDefault="009A39E9" w:rsidP="00F0558B">
            <w:r w:rsidRPr="00667459">
              <w:t>Настройка отчетов для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recivset.dbf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reciv_set</w:t>
            </w:r>
          </w:p>
          <w:p w14:paraId="41DE92E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 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92E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B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E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2F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0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prolong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3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F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5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8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2F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A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0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F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direction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0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4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Группа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rep_group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930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9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1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E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1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3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6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1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8" w14:textId="77777777" w:rsidR="009A39E9" w:rsidRPr="00667459" w:rsidRDefault="009A39E9" w:rsidP="00F0558B">
            <w:r w:rsidRPr="00667459">
              <w:t>Новый 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reciv_new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2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D" w14:textId="77777777" w:rsidR="009A39E9" w:rsidRPr="00667459" w:rsidRDefault="009A39E9" w:rsidP="00F0558B">
            <w:r w:rsidRPr="00667459">
              <w:t>Способ отправки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0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2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2" w14:textId="77777777" w:rsidR="009A39E9" w:rsidRPr="00667459" w:rsidRDefault="009A39E9" w:rsidP="00F0558B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4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reciv_bic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5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11</w:t>
            </w:r>
            <w:r w:rsidRPr="00667459">
              <w:t>)</w:t>
            </w:r>
          </w:p>
        </w:tc>
      </w:tr>
      <w:tr w:rsidR="00F57918" w:rsidRPr="00667459" w14:paraId="41DE932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7" w14:textId="77777777" w:rsidR="009A39E9" w:rsidRPr="00667459" w:rsidRDefault="009A39E9" w:rsidP="00F0558B">
            <w:r w:rsidRPr="00667459">
              <w:t>Без шифрования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9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3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C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E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F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1" w14:textId="77777777" w:rsidR="009A39E9" w:rsidRPr="00667459" w:rsidRDefault="009A39E9" w:rsidP="00F0558B">
            <w:pPr>
              <w:rPr>
                <w:rFonts w:cs="Calibri"/>
              </w:rPr>
            </w:pPr>
            <w:r w:rsidRPr="00667459">
              <w:rPr>
                <w:rFonts w:cs="Calibri"/>
              </w:rPr>
              <w:lastRenderedPageBreak/>
              <w:t>Дерегистрируемые стандартные правила формирования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3" w14:textId="77777777" w:rsidR="009A39E9" w:rsidRPr="00667459" w:rsidRDefault="009A39E9" w:rsidP="00F0558B">
            <w:pPr>
              <w:ind w:firstLine="6"/>
              <w:jc w:val="center"/>
              <w:rPr>
                <w:rFonts w:cs="Calibri"/>
                <w:lang w:val="en-US"/>
              </w:rPr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4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33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B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E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34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0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3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4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5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8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4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A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5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F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5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4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5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9" w14:textId="77777777" w:rsidR="009A39E9" w:rsidRPr="00667459" w:rsidRDefault="009A39E9" w:rsidP="00F0558B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E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6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3" w14:textId="77777777" w:rsidR="009A39E9" w:rsidRPr="00667459" w:rsidRDefault="009A39E9" w:rsidP="00F0558B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5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lang w:val="en-US"/>
              </w:rPr>
              <w:t>sub_swf_t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8" w14:textId="77777777" w:rsidR="009A39E9" w:rsidRPr="00667459" w:rsidRDefault="009A39E9" w:rsidP="00F0558B">
            <w:r w:rsidRPr="00667459">
              <w:rPr>
                <w:rFonts w:cs="Calibri"/>
              </w:rPr>
              <w:t xml:space="preserve">Дерегистрируемые особенности отправки </w:t>
            </w:r>
            <w:r w:rsidRPr="00667459">
              <w:rPr>
                <w:rFonts w:cs="Calibri"/>
                <w:lang w:val="en-US"/>
              </w:rPr>
              <w:t>SWIFT</w:t>
            </w:r>
            <w:r w:rsidRPr="00667459">
              <w:rPr>
                <w:rFonts w:cs="Calibri"/>
              </w:rPr>
              <w:t xml:space="preserve">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deregswift.dbf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A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7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D" w14:textId="77777777" w:rsidR="009A39E9" w:rsidRPr="00667459" w:rsidRDefault="009A39E9" w:rsidP="00F0558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6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7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2" w14:textId="77777777" w:rsidR="009A39E9" w:rsidRPr="00667459" w:rsidRDefault="009A39E9" w:rsidP="00F0558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37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7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7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9" w14:textId="77777777" w:rsidR="009A39E9" w:rsidRPr="00667459" w:rsidRDefault="009A39E9" w:rsidP="00F0558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8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E" w14:textId="77777777" w:rsidR="009A39E9" w:rsidRPr="00667459" w:rsidRDefault="009A39E9" w:rsidP="00F0558B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8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3" w14:textId="77777777" w:rsidR="009A39E9" w:rsidRPr="00667459" w:rsidRDefault="009A39E9" w:rsidP="00F0558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938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8" w14:textId="77777777" w:rsidR="009A39E9" w:rsidRPr="00667459" w:rsidRDefault="009A39E9" w:rsidP="00F0558B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9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D" w14:textId="77777777" w:rsidR="009A39E9" w:rsidRPr="00667459" w:rsidRDefault="009A39E9" w:rsidP="00F0558B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39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1" w14:textId="77777777" w:rsidR="009A39E9" w:rsidRPr="00667459" w:rsidRDefault="009A39E9" w:rsidP="00F0558B">
            <w:pPr>
              <w:jc w:val="center"/>
            </w:pPr>
            <w:r w:rsidRPr="00667459">
              <w:t>Date(8),</w:t>
            </w:r>
          </w:p>
          <w:p w14:paraId="41DE939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939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4" w14:textId="77777777" w:rsidR="009A39E9" w:rsidRPr="00667459" w:rsidRDefault="009A39E9" w:rsidP="00F0558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39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9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9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B" w14:textId="77777777" w:rsidR="009A39E9" w:rsidRPr="00667459" w:rsidRDefault="009A39E9" w:rsidP="00F0558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A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0" w14:textId="77777777" w:rsidR="009A39E9" w:rsidRPr="00667459" w:rsidRDefault="009A39E9" w:rsidP="00F0558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A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5" w14:textId="77777777" w:rsidR="009A39E9" w:rsidRPr="00667459" w:rsidRDefault="009A39E9" w:rsidP="00F0558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3AA" w14:textId="77777777" w:rsidR="00547A2F" w:rsidRPr="00667459" w:rsidRDefault="00547A2F" w:rsidP="00547A2F">
      <w:pPr>
        <w:pStyle w:val="3"/>
        <w:tabs>
          <w:tab w:val="clear" w:pos="720"/>
        </w:tabs>
      </w:pPr>
      <w:bookmarkStart w:id="1226" w:name="_Toc422335111"/>
      <w:bookmarkStart w:id="1227" w:name="_Toc111198686"/>
      <w:r w:rsidRPr="00667459">
        <w:t>Код формы бумажного документа: MS026</w:t>
      </w:r>
      <w:bookmarkEnd w:id="1226"/>
      <w:bookmarkEnd w:id="1227"/>
    </w:p>
    <w:p w14:paraId="41DE93AB" w14:textId="77777777" w:rsidR="00547A2F" w:rsidRPr="00667459" w:rsidRDefault="00547A2F" w:rsidP="00547A2F">
      <w:r w:rsidRPr="00667459">
        <w:t>Список файлов, из значений полей которых формируется документ:</w:t>
      </w:r>
    </w:p>
    <w:p w14:paraId="41DE93AC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3AD" w14:textId="77777777" w:rsidR="00547A2F" w:rsidRPr="00667459" w:rsidRDefault="00547A2F" w:rsidP="00547A2F">
      <w:pPr>
        <w:pStyle w:val="Style0"/>
        <w:numPr>
          <w:ilvl w:val="0"/>
          <w:numId w:val="80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93AE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p w14:paraId="41DE93AF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63"/>
        <w:gridCol w:w="1701"/>
        <w:gridCol w:w="1705"/>
      </w:tblGrid>
      <w:tr w:rsidR="00F57918" w:rsidRPr="00667459" w14:paraId="41DE93B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93B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3B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C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F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C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C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3D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D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D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E6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B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E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93E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3E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3F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0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93F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0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40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0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0F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lastRenderedPageBreak/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1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0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1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1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2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F" w14:textId="77777777" w:rsidR="00547A2F" w:rsidRPr="00667459" w:rsidRDefault="00547A2F" w:rsidP="005300D6">
            <w:r w:rsidRPr="00667459">
              <w:t>Референс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942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4" w14:textId="77777777" w:rsidR="00547A2F" w:rsidRPr="00667459" w:rsidRDefault="00547A2F" w:rsidP="005300D6">
            <w:r w:rsidRPr="00667459">
              <w:t>Дата сделки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2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3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E" w14:textId="694F7532" w:rsidR="00547A2F" w:rsidRPr="00667459" w:rsidRDefault="002A3D77" w:rsidP="005300D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1" w14:textId="021FB40B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B806B8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43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43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44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944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944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944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4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9" w14:textId="77777777" w:rsidR="00547A2F" w:rsidRPr="00667459" w:rsidRDefault="00547A2F" w:rsidP="005300D6">
            <w:r w:rsidRPr="00667459">
              <w:t>Дата расчетов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5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E" w14:textId="77777777" w:rsidR="00547A2F" w:rsidRPr="00667459" w:rsidRDefault="00547A2F" w:rsidP="005300D6">
            <w:r w:rsidRPr="00667459">
              <w:t>Дополнительная информация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F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0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1" w14:textId="77777777" w:rsidR="00547A2F" w:rsidRPr="00667459" w:rsidRDefault="00547A2F" w:rsidP="005300D6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945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5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45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5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6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F" w14:textId="77777777" w:rsidR="00547A2F" w:rsidRPr="00667459" w:rsidRDefault="00547A2F" w:rsidP="005300D6">
            <w:r w:rsidRPr="00667459">
              <w:t>Дата операционного дня исполнения 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6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6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7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7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47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7" w14:textId="77777777" w:rsidR="00547A2F" w:rsidRPr="00667459" w:rsidRDefault="00547A2F" w:rsidP="005300D6">
            <w:pPr>
              <w:jc w:val="center"/>
            </w:pPr>
            <w:r w:rsidRPr="00667459">
              <w:t>Date(8),</w:t>
            </w:r>
          </w:p>
          <w:p w14:paraId="41DE9478" w14:textId="77777777" w:rsidR="00547A2F" w:rsidRPr="00667459" w:rsidRDefault="00547A2F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48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A" w14:textId="77777777" w:rsidR="00547A2F" w:rsidRPr="00667459" w:rsidRDefault="00547A2F" w:rsidP="005300D6">
            <w:r w:rsidRPr="00667459">
              <w:t>Дата принятия на исполнение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47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7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8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948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948B" w14:textId="77777777" w:rsidR="00547A2F" w:rsidRPr="00667459" w:rsidRDefault="00547A2F" w:rsidP="00547A2F">
      <w:pPr>
        <w:rPr>
          <w:lang w:val="en-US"/>
        </w:rPr>
      </w:pPr>
    </w:p>
    <w:p w14:paraId="41DE948C" w14:textId="77777777" w:rsidR="00654F6A" w:rsidRPr="00667459" w:rsidRDefault="00654F6A" w:rsidP="00654F6A">
      <w:pPr>
        <w:pStyle w:val="13"/>
        <w:outlineLvl w:val="2"/>
      </w:pPr>
      <w:bookmarkStart w:id="1228" w:name="_Toc468441062"/>
      <w:r w:rsidRPr="00667459">
        <w:t xml:space="preserve">Код формы отчета: </w:t>
      </w:r>
      <w:r w:rsidRPr="00667459">
        <w:rPr>
          <w:lang w:val="en-US"/>
        </w:rPr>
        <w:t>CA</w:t>
      </w:r>
      <w:r w:rsidRPr="00667459">
        <w:t>046</w:t>
      </w:r>
      <w:bookmarkEnd w:id="1228"/>
      <w:r w:rsidRPr="00667459">
        <w:t xml:space="preserve"> (формируется для эмитентов)</w:t>
      </w:r>
    </w:p>
    <w:p w14:paraId="41DE948D" w14:textId="77777777" w:rsidR="00654F6A" w:rsidRPr="00667459" w:rsidRDefault="00654F6A" w:rsidP="00654F6A">
      <w:r w:rsidRPr="00667459">
        <w:t>Список файлов, из значений полей которых формируется документ:</w:t>
      </w:r>
    </w:p>
    <w:p w14:paraId="41DE948E" w14:textId="77777777" w:rsidR="00654F6A" w:rsidRPr="00667459" w:rsidRDefault="00654F6A" w:rsidP="00654F6A">
      <w:pPr>
        <w:numPr>
          <w:ilvl w:val="0"/>
          <w:numId w:val="89"/>
        </w:numPr>
        <w:jc w:val="left"/>
        <w:rPr>
          <w:lang w:val="en-US"/>
        </w:rPr>
      </w:pPr>
      <w:r w:rsidRPr="00667459">
        <w:rPr>
          <w:lang w:val="en-US"/>
        </w:rPr>
        <w:t>general</w:t>
      </w:r>
      <w:r w:rsidRPr="00667459">
        <w:t>_</w:t>
      </w:r>
      <w:r w:rsidRPr="00667459">
        <w:rPr>
          <w:lang w:val="en-US"/>
        </w:rPr>
        <w:t xml:space="preserve">ca.dbf </w:t>
      </w:r>
    </w:p>
    <w:p w14:paraId="41DE948F" w14:textId="77777777" w:rsidR="00654F6A" w:rsidRPr="00667459" w:rsidRDefault="00654F6A" w:rsidP="00654F6A">
      <w:pPr>
        <w:ind w:left="108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985"/>
        <w:gridCol w:w="1984"/>
        <w:gridCol w:w="1525"/>
      </w:tblGrid>
      <w:tr w:rsidR="00F57918" w:rsidRPr="00667459" w14:paraId="41DE9494" w14:textId="77777777" w:rsidTr="00654F6A">
        <w:trPr>
          <w:tblHeader/>
        </w:trPr>
        <w:tc>
          <w:tcPr>
            <w:tcW w:w="4077" w:type="dxa"/>
            <w:shd w:val="clear" w:color="auto" w:fill="D9D9D9" w:themeFill="background1" w:themeFillShade="D9"/>
          </w:tcPr>
          <w:p w14:paraId="41DE9490" w14:textId="77777777" w:rsidR="00654F6A" w:rsidRPr="00667459" w:rsidRDefault="00654F6A" w:rsidP="00654F6A">
            <w:pPr>
              <w:jc w:val="center"/>
            </w:pPr>
            <w:r w:rsidRPr="00667459">
              <w:t>Наименование атрибута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1DE9491" w14:textId="77777777" w:rsidR="00654F6A" w:rsidRPr="00667459" w:rsidRDefault="00654F6A" w:rsidP="00654F6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1DE9492" w14:textId="77777777" w:rsidR="00654F6A" w:rsidRPr="00667459" w:rsidRDefault="00654F6A" w:rsidP="00654F6A">
            <w:pPr>
              <w:jc w:val="center"/>
            </w:pPr>
            <w:r w:rsidRPr="00667459">
              <w:t>Тип данных, формат</w:t>
            </w:r>
          </w:p>
        </w:tc>
        <w:tc>
          <w:tcPr>
            <w:tcW w:w="1525" w:type="dxa"/>
            <w:shd w:val="clear" w:color="auto" w:fill="D9D9D9" w:themeFill="background1" w:themeFillShade="D9"/>
          </w:tcPr>
          <w:p w14:paraId="41DE9493" w14:textId="77777777" w:rsidR="00654F6A" w:rsidRPr="00667459" w:rsidRDefault="00654F6A" w:rsidP="00654F6A">
            <w:pPr>
              <w:jc w:val="center"/>
            </w:pPr>
            <w:r w:rsidRPr="00667459">
              <w:t>Наименование файла</w:t>
            </w:r>
          </w:p>
        </w:tc>
      </w:tr>
      <w:tr w:rsidR="00F57918" w:rsidRPr="00667459" w14:paraId="41DE9499" w14:textId="77777777" w:rsidTr="00654F6A">
        <w:tc>
          <w:tcPr>
            <w:tcW w:w="4077" w:type="dxa"/>
            <w:shd w:val="clear" w:color="auto" w:fill="auto"/>
          </w:tcPr>
          <w:p w14:paraId="41DE949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t>Референс КД НРД</w:t>
            </w:r>
          </w:p>
        </w:tc>
        <w:tc>
          <w:tcPr>
            <w:tcW w:w="1985" w:type="dxa"/>
            <w:shd w:val="clear" w:color="auto" w:fill="auto"/>
          </w:tcPr>
          <w:p w14:paraId="41DE949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Ca_ref_nrd</w:t>
            </w:r>
          </w:p>
        </w:tc>
        <w:tc>
          <w:tcPr>
            <w:tcW w:w="1984" w:type="dxa"/>
            <w:shd w:val="clear" w:color="auto" w:fill="auto"/>
          </w:tcPr>
          <w:p w14:paraId="41DE949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35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9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9E" w14:textId="77777777" w:rsidTr="00654F6A">
        <w:tc>
          <w:tcPr>
            <w:tcW w:w="4077" w:type="dxa"/>
            <w:shd w:val="clear" w:color="auto" w:fill="auto"/>
          </w:tcPr>
          <w:p w14:paraId="41DE949A" w14:textId="77777777" w:rsidR="00654F6A" w:rsidRPr="00667459" w:rsidRDefault="00654F6A" w:rsidP="002020B5">
            <w:r w:rsidRPr="00667459">
              <w:rPr>
                <w:rFonts w:eastAsia="Calibri"/>
              </w:rPr>
              <w:t>Дата фиксации списка</w:t>
            </w:r>
          </w:p>
        </w:tc>
        <w:tc>
          <w:tcPr>
            <w:tcW w:w="1985" w:type="dxa"/>
            <w:shd w:val="clear" w:color="auto" w:fill="auto"/>
          </w:tcPr>
          <w:p w14:paraId="41DE949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</w:t>
            </w:r>
          </w:p>
        </w:tc>
        <w:tc>
          <w:tcPr>
            <w:tcW w:w="1984" w:type="dxa"/>
            <w:shd w:val="clear" w:color="auto" w:fill="auto"/>
          </w:tcPr>
          <w:p w14:paraId="41DE949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Date(8)</w:t>
            </w:r>
          </w:p>
        </w:tc>
        <w:tc>
          <w:tcPr>
            <w:tcW w:w="1525" w:type="dxa"/>
            <w:shd w:val="clear" w:color="auto" w:fill="auto"/>
          </w:tcPr>
          <w:p w14:paraId="41DE949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3" w14:textId="77777777" w:rsidTr="00654F6A">
        <w:tc>
          <w:tcPr>
            <w:tcW w:w="4077" w:type="dxa"/>
            <w:shd w:val="clear" w:color="auto" w:fill="auto"/>
          </w:tcPr>
          <w:p w14:paraId="41DE949F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Краткое наименование эмитента/ПИФ/ИП</w:t>
            </w:r>
          </w:p>
        </w:tc>
        <w:tc>
          <w:tcPr>
            <w:tcW w:w="1985" w:type="dxa"/>
            <w:shd w:val="clear" w:color="auto" w:fill="auto"/>
          </w:tcPr>
          <w:p w14:paraId="41DE94A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Issuer_nm</w:t>
            </w:r>
          </w:p>
        </w:tc>
        <w:tc>
          <w:tcPr>
            <w:tcW w:w="1984" w:type="dxa"/>
            <w:shd w:val="clear" w:color="auto" w:fill="auto"/>
          </w:tcPr>
          <w:p w14:paraId="41DE94A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8" w14:textId="77777777" w:rsidTr="00654F6A">
        <w:tc>
          <w:tcPr>
            <w:tcW w:w="4077" w:type="dxa"/>
            <w:shd w:val="clear" w:color="auto" w:fill="auto"/>
          </w:tcPr>
          <w:p w14:paraId="41DE94A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 xml:space="preserve">ISIN </w:t>
            </w:r>
            <w:r w:rsidRPr="00667459">
              <w:rPr>
                <w:rFonts w:eastAsia="Calibri"/>
              </w:rPr>
              <w:t>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Sec_isin</w:t>
            </w:r>
          </w:p>
        </w:tc>
        <w:tc>
          <w:tcPr>
            <w:tcW w:w="1984" w:type="dxa"/>
            <w:shd w:val="clear" w:color="auto" w:fill="auto"/>
          </w:tcPr>
          <w:p w14:paraId="41DE94A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D" w14:textId="77777777" w:rsidTr="00654F6A">
        <w:tc>
          <w:tcPr>
            <w:tcW w:w="4077" w:type="dxa"/>
            <w:shd w:val="clear" w:color="auto" w:fill="auto"/>
          </w:tcPr>
          <w:p w14:paraId="41DE94A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Депозитарный код 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Sec_depcod</w:t>
            </w:r>
          </w:p>
        </w:tc>
        <w:tc>
          <w:tcPr>
            <w:tcW w:w="1984" w:type="dxa"/>
            <w:shd w:val="clear" w:color="auto" w:fill="auto"/>
          </w:tcPr>
          <w:p w14:paraId="41DE94A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2" w14:textId="77777777" w:rsidTr="00654F6A">
        <w:tc>
          <w:tcPr>
            <w:tcW w:w="4077" w:type="dxa"/>
            <w:shd w:val="clear" w:color="auto" w:fill="auto"/>
          </w:tcPr>
          <w:p w14:paraId="41DE94AE" w14:textId="7AC7B5A6" w:rsidR="00654F6A" w:rsidRPr="00667459" w:rsidRDefault="002A3D77" w:rsidP="002A3D77">
            <w:pPr>
              <w:jc w:val="left"/>
              <w:rPr>
                <w:rFonts w:eastAsia="Calibri"/>
              </w:rPr>
            </w:pPr>
            <w:r>
              <w:t>Р</w:t>
            </w:r>
            <w:r w:rsidRPr="004F50F1">
              <w:t>егистрационный номер</w:t>
            </w:r>
            <w:r>
              <w:t xml:space="preserve"> </w:t>
            </w:r>
            <w:r w:rsidR="00654F6A" w:rsidRPr="00667459">
              <w:rPr>
                <w:rFonts w:eastAsia="Calibri"/>
              </w:rPr>
              <w:t>ценной бумаги/Регистрационный номер правил</w:t>
            </w:r>
          </w:p>
        </w:tc>
        <w:tc>
          <w:tcPr>
            <w:tcW w:w="1985" w:type="dxa"/>
            <w:shd w:val="clear" w:color="auto" w:fill="auto"/>
          </w:tcPr>
          <w:p w14:paraId="41DE94A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</w:rPr>
              <w:t>Sec_</w:t>
            </w:r>
            <w:r w:rsidRPr="00667459">
              <w:rPr>
                <w:rFonts w:eastAsia="Calibri"/>
                <w:lang w:val="en-US"/>
              </w:rPr>
              <w:t>regnum</w:t>
            </w:r>
          </w:p>
        </w:tc>
        <w:tc>
          <w:tcPr>
            <w:tcW w:w="1984" w:type="dxa"/>
            <w:shd w:val="clear" w:color="auto" w:fill="auto"/>
          </w:tcPr>
          <w:p w14:paraId="41DE94B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7" w14:textId="77777777" w:rsidTr="00654F6A">
        <w:tc>
          <w:tcPr>
            <w:tcW w:w="4077" w:type="dxa"/>
            <w:shd w:val="clear" w:color="auto" w:fill="auto"/>
          </w:tcPr>
          <w:p w14:paraId="41DE94B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инструкции</w:t>
            </w:r>
          </w:p>
        </w:tc>
        <w:tc>
          <w:tcPr>
            <w:tcW w:w="1985" w:type="dxa"/>
            <w:shd w:val="clear" w:color="auto" w:fill="auto"/>
          </w:tcPr>
          <w:p w14:paraId="41DE94B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Instr_id</w:t>
            </w:r>
          </w:p>
        </w:tc>
        <w:tc>
          <w:tcPr>
            <w:tcW w:w="1984" w:type="dxa"/>
            <w:shd w:val="clear" w:color="auto" w:fill="auto"/>
          </w:tcPr>
          <w:p w14:paraId="41DE94B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Numeric(10)</w:t>
            </w:r>
          </w:p>
        </w:tc>
        <w:tc>
          <w:tcPr>
            <w:tcW w:w="1525" w:type="dxa"/>
            <w:shd w:val="clear" w:color="auto" w:fill="auto"/>
          </w:tcPr>
          <w:p w14:paraId="41DE94B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C" w14:textId="77777777" w:rsidTr="00654F6A">
        <w:tc>
          <w:tcPr>
            <w:tcW w:w="4077" w:type="dxa"/>
            <w:shd w:val="clear" w:color="auto" w:fill="auto"/>
          </w:tcPr>
          <w:p w14:paraId="41DE94B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счета в месте хранения</w:t>
            </w:r>
          </w:p>
        </w:tc>
        <w:tc>
          <w:tcPr>
            <w:tcW w:w="1985" w:type="dxa"/>
            <w:shd w:val="clear" w:color="auto" w:fill="auto"/>
          </w:tcPr>
          <w:p w14:paraId="41DE94B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Acc_num</w:t>
            </w:r>
          </w:p>
        </w:tc>
        <w:tc>
          <w:tcPr>
            <w:tcW w:w="1984" w:type="dxa"/>
            <w:shd w:val="clear" w:color="auto" w:fill="auto"/>
          </w:tcPr>
          <w:p w14:paraId="41DE94B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2" w14:textId="77777777" w:rsidTr="00654F6A">
        <w:tc>
          <w:tcPr>
            <w:tcW w:w="4077" w:type="dxa"/>
            <w:shd w:val="clear" w:color="auto" w:fill="auto"/>
          </w:tcPr>
          <w:p w14:paraId="41DE94B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Детали счета:</w:t>
            </w:r>
          </w:p>
          <w:p w14:paraId="41DE94B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Признак владельца счета</w:t>
            </w:r>
          </w:p>
        </w:tc>
        <w:tc>
          <w:tcPr>
            <w:tcW w:w="1985" w:type="dxa"/>
            <w:shd w:val="clear" w:color="auto" w:fill="auto"/>
          </w:tcPr>
          <w:p w14:paraId="41DE94B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Acc_ownr</w:t>
            </w:r>
          </w:p>
        </w:tc>
        <w:tc>
          <w:tcPr>
            <w:tcW w:w="1984" w:type="dxa"/>
            <w:shd w:val="clear" w:color="auto" w:fill="auto"/>
          </w:tcPr>
          <w:p w14:paraId="41DE94C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C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7" w14:textId="77777777" w:rsidTr="00654F6A">
        <w:tc>
          <w:tcPr>
            <w:tcW w:w="4077" w:type="dxa"/>
            <w:shd w:val="clear" w:color="auto" w:fill="auto"/>
          </w:tcPr>
          <w:p w14:paraId="41DE94C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Остаток на дату фиксации</w:t>
            </w:r>
          </w:p>
        </w:tc>
        <w:tc>
          <w:tcPr>
            <w:tcW w:w="1985" w:type="dxa"/>
            <w:shd w:val="clear" w:color="auto" w:fill="auto"/>
          </w:tcPr>
          <w:p w14:paraId="41DE94C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Rd_balance</w:t>
            </w:r>
          </w:p>
        </w:tc>
        <w:tc>
          <w:tcPr>
            <w:tcW w:w="1984" w:type="dxa"/>
            <w:shd w:val="clear" w:color="auto" w:fill="auto"/>
          </w:tcPr>
          <w:p w14:paraId="41DE94C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Numeric(38)</w:t>
            </w:r>
          </w:p>
        </w:tc>
        <w:tc>
          <w:tcPr>
            <w:tcW w:w="1525" w:type="dxa"/>
            <w:shd w:val="clear" w:color="auto" w:fill="auto"/>
          </w:tcPr>
          <w:p w14:paraId="41DE94C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C" w14:textId="77777777" w:rsidTr="00654F6A">
        <w:tc>
          <w:tcPr>
            <w:tcW w:w="4077" w:type="dxa"/>
            <w:shd w:val="clear" w:color="auto" w:fill="auto"/>
          </w:tcPr>
          <w:p w14:paraId="41DE94C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Тип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9" w14:textId="77777777" w:rsidR="00654F6A" w:rsidRPr="00667459" w:rsidRDefault="00654F6A" w:rsidP="002020B5">
            <w:pPr>
              <w:rPr>
                <w:rFonts w:eastAsia="Calibri"/>
                <w:highlight w:val="yellow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Place_type</w:t>
            </w:r>
          </w:p>
        </w:tc>
        <w:tc>
          <w:tcPr>
            <w:tcW w:w="1984" w:type="dxa"/>
            <w:shd w:val="clear" w:color="auto" w:fill="auto"/>
          </w:tcPr>
          <w:p w14:paraId="41DE94CA" w14:textId="77777777" w:rsidR="00654F6A" w:rsidRPr="00667459" w:rsidRDefault="00654F6A" w:rsidP="002020B5">
            <w:pPr>
              <w:rPr>
                <w:rFonts w:eastAsia="Calibri"/>
                <w:highlight w:val="yellow"/>
              </w:rPr>
            </w:pPr>
            <w:r w:rsidRPr="00667459">
              <w:rPr>
                <w:rFonts w:eastAsia="Calibri"/>
              </w:rPr>
              <w:t>Character(4)</w:t>
            </w:r>
          </w:p>
        </w:tc>
        <w:tc>
          <w:tcPr>
            <w:tcW w:w="1525" w:type="dxa"/>
            <w:shd w:val="clear" w:color="auto" w:fill="auto"/>
          </w:tcPr>
          <w:p w14:paraId="41DE94C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1" w14:textId="77777777" w:rsidTr="00654F6A">
        <w:tc>
          <w:tcPr>
            <w:tcW w:w="4077" w:type="dxa"/>
            <w:shd w:val="clear" w:color="auto" w:fill="auto"/>
          </w:tcPr>
          <w:p w14:paraId="41DE94CD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Идентификация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Place_id</w:t>
            </w:r>
          </w:p>
        </w:tc>
        <w:tc>
          <w:tcPr>
            <w:tcW w:w="1984" w:type="dxa"/>
            <w:shd w:val="clear" w:color="auto" w:fill="auto"/>
          </w:tcPr>
          <w:p w14:paraId="41DE94CF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0" w14:textId="77777777" w:rsidR="00654F6A" w:rsidRPr="00667459" w:rsidDel="00D60E4A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D6" w14:textId="77777777" w:rsidTr="00654F6A">
        <w:tc>
          <w:tcPr>
            <w:tcW w:w="4077" w:type="dxa"/>
            <w:shd w:val="clear" w:color="auto" w:fill="auto"/>
          </w:tcPr>
          <w:p w14:paraId="41DE94D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BIC Владельца</w:t>
            </w:r>
          </w:p>
        </w:tc>
        <w:tc>
          <w:tcPr>
            <w:tcW w:w="1985" w:type="dxa"/>
            <w:shd w:val="clear" w:color="auto" w:fill="auto"/>
          </w:tcPr>
          <w:p w14:paraId="41DE94D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Ownr_bic</w:t>
            </w:r>
          </w:p>
        </w:tc>
        <w:tc>
          <w:tcPr>
            <w:tcW w:w="1984" w:type="dxa"/>
            <w:shd w:val="clear" w:color="auto" w:fill="auto"/>
          </w:tcPr>
          <w:p w14:paraId="41DE94D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(1</w:t>
            </w:r>
            <w:r w:rsidRPr="00667459">
              <w:rPr>
                <w:rFonts w:eastAsia="Calibri"/>
                <w:lang w:val="en-US"/>
              </w:rPr>
              <w:t>00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B" w14:textId="77777777" w:rsidTr="00654F6A">
        <w:tc>
          <w:tcPr>
            <w:tcW w:w="4077" w:type="dxa"/>
            <w:shd w:val="clear" w:color="auto" w:fill="auto"/>
          </w:tcPr>
          <w:p w14:paraId="41DE94D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Наименование Владельца</w:t>
            </w:r>
          </w:p>
        </w:tc>
        <w:tc>
          <w:tcPr>
            <w:tcW w:w="1985" w:type="dxa"/>
            <w:shd w:val="clear" w:color="auto" w:fill="auto"/>
          </w:tcPr>
          <w:p w14:paraId="41DE94D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Ownr_name</w:t>
            </w:r>
          </w:p>
        </w:tc>
        <w:tc>
          <w:tcPr>
            <w:tcW w:w="1984" w:type="dxa"/>
            <w:shd w:val="clear" w:color="auto" w:fill="auto"/>
          </w:tcPr>
          <w:p w14:paraId="41DE94D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0" w14:textId="77777777" w:rsidTr="00654F6A">
        <w:tc>
          <w:tcPr>
            <w:tcW w:w="4077" w:type="dxa"/>
            <w:shd w:val="clear" w:color="auto" w:fill="auto"/>
          </w:tcPr>
          <w:p w14:paraId="41DE94DC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</w:t>
            </w:r>
          </w:p>
        </w:tc>
        <w:tc>
          <w:tcPr>
            <w:tcW w:w="1985" w:type="dxa"/>
            <w:shd w:val="clear" w:color="auto" w:fill="auto"/>
          </w:tcPr>
          <w:p w14:paraId="41DE94DD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Full_adres</w:t>
            </w:r>
          </w:p>
        </w:tc>
        <w:tc>
          <w:tcPr>
            <w:tcW w:w="1984" w:type="dxa"/>
            <w:shd w:val="clear" w:color="auto" w:fill="auto"/>
          </w:tcPr>
          <w:p w14:paraId="41DE94D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F" w14:textId="77777777" w:rsidR="00654F6A" w:rsidRPr="00667459" w:rsidDel="00AB55CE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5" w14:textId="77777777" w:rsidTr="00654F6A">
        <w:tc>
          <w:tcPr>
            <w:tcW w:w="4077" w:type="dxa"/>
            <w:shd w:val="clear" w:color="auto" w:fill="auto"/>
          </w:tcPr>
          <w:p w14:paraId="41DE94E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владельца, код страны</w:t>
            </w:r>
          </w:p>
        </w:tc>
        <w:tc>
          <w:tcPr>
            <w:tcW w:w="1985" w:type="dxa"/>
            <w:shd w:val="clear" w:color="auto" w:fill="auto"/>
          </w:tcPr>
          <w:p w14:paraId="41DE94E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Country_id</w:t>
            </w:r>
          </w:p>
        </w:tc>
        <w:tc>
          <w:tcPr>
            <w:tcW w:w="1984" w:type="dxa"/>
            <w:shd w:val="clear" w:color="auto" w:fill="auto"/>
          </w:tcPr>
          <w:p w14:paraId="41DE94E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E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A" w14:textId="77777777" w:rsidTr="00654F6A">
        <w:tc>
          <w:tcPr>
            <w:tcW w:w="4077" w:type="dxa"/>
            <w:shd w:val="clear" w:color="auto" w:fill="auto"/>
          </w:tcPr>
          <w:p w14:paraId="41DE94E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Регистрационные данные владельца</w:t>
            </w:r>
          </w:p>
        </w:tc>
        <w:tc>
          <w:tcPr>
            <w:tcW w:w="1985" w:type="dxa"/>
            <w:shd w:val="clear" w:color="auto" w:fill="auto"/>
          </w:tcPr>
          <w:p w14:paraId="41DE94E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Ownr_id</w:t>
            </w:r>
          </w:p>
        </w:tc>
        <w:tc>
          <w:tcPr>
            <w:tcW w:w="1984" w:type="dxa"/>
            <w:shd w:val="clear" w:color="auto" w:fill="auto"/>
          </w:tcPr>
          <w:p w14:paraId="41DE94E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E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F" w14:textId="77777777" w:rsidTr="00654F6A">
        <w:tc>
          <w:tcPr>
            <w:tcW w:w="4077" w:type="dxa"/>
            <w:shd w:val="clear" w:color="auto" w:fill="auto"/>
          </w:tcPr>
          <w:p w14:paraId="41DE94E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Наличие ограничения права голоса</w:t>
            </w:r>
          </w:p>
        </w:tc>
        <w:tc>
          <w:tcPr>
            <w:tcW w:w="1985" w:type="dxa"/>
            <w:shd w:val="clear" w:color="auto" w:fill="auto"/>
          </w:tcPr>
          <w:p w14:paraId="41DE94E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Restrctn</w:t>
            </w:r>
          </w:p>
        </w:tc>
        <w:tc>
          <w:tcPr>
            <w:tcW w:w="1984" w:type="dxa"/>
            <w:shd w:val="clear" w:color="auto" w:fill="auto"/>
          </w:tcPr>
          <w:p w14:paraId="41DE94E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(4)</w:t>
            </w:r>
          </w:p>
        </w:tc>
        <w:tc>
          <w:tcPr>
            <w:tcW w:w="1525" w:type="dxa"/>
            <w:shd w:val="clear" w:color="auto" w:fill="auto"/>
          </w:tcPr>
          <w:p w14:paraId="41DE94E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4" w14:textId="77777777" w:rsidTr="00654F6A">
        <w:tc>
          <w:tcPr>
            <w:tcW w:w="4077" w:type="dxa"/>
            <w:shd w:val="clear" w:color="auto" w:fill="auto"/>
          </w:tcPr>
          <w:p w14:paraId="41DE94F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1</w:t>
            </w:r>
          </w:p>
        </w:tc>
        <w:tc>
          <w:tcPr>
            <w:tcW w:w="1985" w:type="dxa"/>
            <w:shd w:val="clear" w:color="auto" w:fill="auto"/>
          </w:tcPr>
          <w:p w14:paraId="41DE94F1" w14:textId="77777777" w:rsidR="00654F6A" w:rsidRPr="00667459" w:rsidRDefault="00654F6A" w:rsidP="002020B5">
            <w:pPr>
              <w:rPr>
                <w:rFonts w:eastAsia="Calibri"/>
                <w:strike/>
                <w:lang w:val="en-US"/>
              </w:rPr>
            </w:pPr>
            <w:r w:rsidRPr="00667459">
              <w:rPr>
                <w:lang w:val="en-US"/>
              </w:rPr>
              <w:t>Co_own_a</w:t>
            </w:r>
          </w:p>
        </w:tc>
        <w:tc>
          <w:tcPr>
            <w:tcW w:w="1984" w:type="dxa"/>
            <w:shd w:val="clear" w:color="auto" w:fill="auto"/>
          </w:tcPr>
          <w:p w14:paraId="41DE94F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3" w14:textId="77777777" w:rsidR="00654F6A" w:rsidRPr="00667459" w:rsidRDefault="00654F6A" w:rsidP="002020B5">
            <w:pPr>
              <w:rPr>
                <w:rFonts w:eastAsia="Calibri"/>
                <w:b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  <w:r w:rsidRPr="00667459">
              <w:rPr>
                <w:rFonts w:eastAsia="Calibri"/>
              </w:rPr>
              <w:t xml:space="preserve"> </w:t>
            </w:r>
          </w:p>
        </w:tc>
      </w:tr>
      <w:tr w:rsidR="00F57918" w:rsidRPr="00667459" w14:paraId="41DE94F9" w14:textId="77777777" w:rsidTr="00654F6A">
        <w:tc>
          <w:tcPr>
            <w:tcW w:w="4077" w:type="dxa"/>
            <w:shd w:val="clear" w:color="auto" w:fill="auto"/>
          </w:tcPr>
          <w:p w14:paraId="41DE94F5" w14:textId="77777777" w:rsidR="00654F6A" w:rsidRPr="00667459" w:rsidRDefault="00654F6A" w:rsidP="002020B5">
            <w:r w:rsidRPr="00667459">
              <w:lastRenderedPageBreak/>
              <w:t>Адрес совладельца 1</w:t>
            </w:r>
          </w:p>
        </w:tc>
        <w:tc>
          <w:tcPr>
            <w:tcW w:w="1985" w:type="dxa"/>
            <w:shd w:val="clear" w:color="auto" w:fill="auto"/>
          </w:tcPr>
          <w:p w14:paraId="41DE94F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F" w14:textId="77777777" w:rsidTr="00654F6A">
        <w:trPr>
          <w:trHeight w:val="295"/>
        </w:trPr>
        <w:tc>
          <w:tcPr>
            <w:tcW w:w="4077" w:type="dxa"/>
            <w:shd w:val="clear" w:color="auto" w:fill="auto"/>
          </w:tcPr>
          <w:p w14:paraId="41DE94FA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1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4F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lang w:val="en-US"/>
              </w:rPr>
              <w:t>Co_cntry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F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4FE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04" w14:textId="77777777" w:rsidTr="00654F6A">
        <w:tc>
          <w:tcPr>
            <w:tcW w:w="4077" w:type="dxa"/>
            <w:shd w:val="clear" w:color="auto" w:fill="auto"/>
          </w:tcPr>
          <w:p w14:paraId="41DE9500" w14:textId="77777777" w:rsidR="00654F6A" w:rsidRPr="00667459" w:rsidRDefault="00654F6A" w:rsidP="002020B5">
            <w:r w:rsidRPr="00667459">
              <w:t>Регистрационные данные совладельца 1</w:t>
            </w:r>
          </w:p>
        </w:tc>
        <w:tc>
          <w:tcPr>
            <w:tcW w:w="1985" w:type="dxa"/>
            <w:shd w:val="clear" w:color="auto" w:fill="auto"/>
          </w:tcPr>
          <w:p w14:paraId="41DE9501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0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9" w14:textId="77777777" w:rsidTr="00654F6A">
        <w:tc>
          <w:tcPr>
            <w:tcW w:w="4077" w:type="dxa"/>
            <w:shd w:val="clear" w:color="auto" w:fill="auto"/>
          </w:tcPr>
          <w:p w14:paraId="41DE9505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1: Числитель</w:t>
            </w:r>
          </w:p>
        </w:tc>
        <w:tc>
          <w:tcPr>
            <w:tcW w:w="1985" w:type="dxa"/>
            <w:shd w:val="clear" w:color="auto" w:fill="auto"/>
          </w:tcPr>
          <w:p w14:paraId="41DE950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E" w14:textId="77777777" w:rsidTr="00654F6A">
        <w:tc>
          <w:tcPr>
            <w:tcW w:w="4077" w:type="dxa"/>
            <w:shd w:val="clear" w:color="auto" w:fill="auto"/>
          </w:tcPr>
          <w:p w14:paraId="41DE950A" w14:textId="77777777" w:rsidR="00654F6A" w:rsidRPr="00667459" w:rsidRDefault="00654F6A" w:rsidP="002020B5">
            <w:r w:rsidRPr="00667459">
              <w:t>Доля владения совладельца 1: Знаменатель</w:t>
            </w:r>
          </w:p>
        </w:tc>
        <w:tc>
          <w:tcPr>
            <w:tcW w:w="1985" w:type="dxa"/>
            <w:shd w:val="clear" w:color="auto" w:fill="auto"/>
          </w:tcPr>
          <w:p w14:paraId="41DE950B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3" w14:textId="77777777" w:rsidTr="00654F6A">
        <w:tc>
          <w:tcPr>
            <w:tcW w:w="4077" w:type="dxa"/>
            <w:shd w:val="clear" w:color="auto" w:fill="auto"/>
          </w:tcPr>
          <w:p w14:paraId="41DE950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0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</w:t>
            </w:r>
            <w:r w:rsidRPr="00667459">
              <w:t>_</w:t>
            </w:r>
            <w:r w:rsidRPr="00667459">
              <w:rPr>
                <w:lang w:val="en-US"/>
              </w:rPr>
              <w:t>b</w:t>
            </w:r>
          </w:p>
        </w:tc>
        <w:tc>
          <w:tcPr>
            <w:tcW w:w="1984" w:type="dxa"/>
            <w:shd w:val="clear" w:color="auto" w:fill="auto"/>
          </w:tcPr>
          <w:p w14:paraId="41DE951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8" w14:textId="77777777" w:rsidTr="00654F6A">
        <w:tc>
          <w:tcPr>
            <w:tcW w:w="4077" w:type="dxa"/>
            <w:shd w:val="clear" w:color="auto" w:fill="auto"/>
          </w:tcPr>
          <w:p w14:paraId="41DE9514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5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Co_adres_b</w:t>
            </w:r>
          </w:p>
        </w:tc>
        <w:tc>
          <w:tcPr>
            <w:tcW w:w="1984" w:type="dxa"/>
            <w:shd w:val="clear" w:color="auto" w:fill="auto"/>
          </w:tcPr>
          <w:p w14:paraId="41DE951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E" w14:textId="77777777" w:rsidTr="00654F6A">
        <w:tc>
          <w:tcPr>
            <w:tcW w:w="4077" w:type="dxa"/>
            <w:shd w:val="clear" w:color="auto" w:fill="auto"/>
          </w:tcPr>
          <w:p w14:paraId="41DE9519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1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Co_cntry_b</w:t>
            </w:r>
          </w:p>
        </w:tc>
        <w:tc>
          <w:tcPr>
            <w:tcW w:w="1984" w:type="dxa"/>
            <w:shd w:val="clear" w:color="auto" w:fill="auto"/>
          </w:tcPr>
          <w:p w14:paraId="41DE951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1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51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23" w14:textId="77777777" w:rsidTr="00654F6A">
        <w:tc>
          <w:tcPr>
            <w:tcW w:w="4077" w:type="dxa"/>
            <w:shd w:val="clear" w:color="auto" w:fill="auto"/>
          </w:tcPr>
          <w:p w14:paraId="41DE951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41DE9520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Co_reg_b</w:t>
            </w:r>
          </w:p>
        </w:tc>
        <w:tc>
          <w:tcPr>
            <w:tcW w:w="1984" w:type="dxa"/>
            <w:shd w:val="clear" w:color="auto" w:fill="auto"/>
          </w:tcPr>
          <w:p w14:paraId="41DE952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2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8" w14:textId="77777777" w:rsidTr="00654F6A">
        <w:tc>
          <w:tcPr>
            <w:tcW w:w="4077" w:type="dxa"/>
            <w:shd w:val="clear" w:color="auto" w:fill="auto"/>
          </w:tcPr>
          <w:p w14:paraId="41DE9524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2: Числитель</w:t>
            </w:r>
          </w:p>
        </w:tc>
        <w:tc>
          <w:tcPr>
            <w:tcW w:w="1985" w:type="dxa"/>
            <w:shd w:val="clear" w:color="auto" w:fill="auto"/>
          </w:tcPr>
          <w:p w14:paraId="41DE9525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Co_numer_b</w:t>
            </w:r>
          </w:p>
        </w:tc>
        <w:tc>
          <w:tcPr>
            <w:tcW w:w="1984" w:type="dxa"/>
            <w:shd w:val="clear" w:color="auto" w:fill="auto"/>
          </w:tcPr>
          <w:p w14:paraId="41DE952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D" w14:textId="77777777" w:rsidTr="00654F6A">
        <w:tc>
          <w:tcPr>
            <w:tcW w:w="4077" w:type="dxa"/>
            <w:shd w:val="clear" w:color="auto" w:fill="auto"/>
          </w:tcPr>
          <w:p w14:paraId="41DE9529" w14:textId="77777777" w:rsidR="00654F6A" w:rsidRPr="00667459" w:rsidRDefault="00654F6A" w:rsidP="002020B5">
            <w:r w:rsidRPr="00667459">
              <w:t>Доля владения совладельца 2: Знаменатель</w:t>
            </w:r>
          </w:p>
        </w:tc>
        <w:tc>
          <w:tcPr>
            <w:tcW w:w="1985" w:type="dxa"/>
            <w:shd w:val="clear" w:color="auto" w:fill="auto"/>
          </w:tcPr>
          <w:p w14:paraId="41DE952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Co_denom_b</w:t>
            </w:r>
          </w:p>
        </w:tc>
        <w:tc>
          <w:tcPr>
            <w:tcW w:w="1984" w:type="dxa"/>
            <w:shd w:val="clear" w:color="auto" w:fill="auto"/>
          </w:tcPr>
          <w:p w14:paraId="41DE952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2" w14:textId="77777777" w:rsidTr="00654F6A">
        <w:tc>
          <w:tcPr>
            <w:tcW w:w="4077" w:type="dxa"/>
            <w:shd w:val="clear" w:color="auto" w:fill="auto"/>
          </w:tcPr>
          <w:p w14:paraId="41DE952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2F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Co_own_c</w:t>
            </w:r>
          </w:p>
        </w:tc>
        <w:tc>
          <w:tcPr>
            <w:tcW w:w="1984" w:type="dxa"/>
            <w:shd w:val="clear" w:color="auto" w:fill="auto"/>
          </w:tcPr>
          <w:p w14:paraId="41DE953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7" w14:textId="77777777" w:rsidTr="00654F6A">
        <w:tc>
          <w:tcPr>
            <w:tcW w:w="4077" w:type="dxa"/>
            <w:shd w:val="clear" w:color="auto" w:fill="auto"/>
          </w:tcPr>
          <w:p w14:paraId="41DE953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34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Co_adres_c</w:t>
            </w:r>
          </w:p>
        </w:tc>
        <w:tc>
          <w:tcPr>
            <w:tcW w:w="1984" w:type="dxa"/>
            <w:shd w:val="clear" w:color="auto" w:fill="auto"/>
          </w:tcPr>
          <w:p w14:paraId="41DE953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C" w14:textId="77777777" w:rsidTr="00654F6A">
        <w:tc>
          <w:tcPr>
            <w:tcW w:w="4077" w:type="dxa"/>
            <w:shd w:val="clear" w:color="auto" w:fill="auto"/>
          </w:tcPr>
          <w:p w14:paraId="41DE953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39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Co_cntry_c</w:t>
            </w:r>
          </w:p>
        </w:tc>
        <w:tc>
          <w:tcPr>
            <w:tcW w:w="1984" w:type="dxa"/>
            <w:shd w:val="clear" w:color="auto" w:fill="auto"/>
          </w:tcPr>
          <w:p w14:paraId="41DE953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3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1" w14:textId="77777777" w:rsidTr="00654F6A">
        <w:tc>
          <w:tcPr>
            <w:tcW w:w="4077" w:type="dxa"/>
            <w:shd w:val="clear" w:color="auto" w:fill="auto"/>
          </w:tcPr>
          <w:p w14:paraId="41DE953D" w14:textId="77777777" w:rsidR="00654F6A" w:rsidRPr="00667459" w:rsidRDefault="00654F6A" w:rsidP="002020B5"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41DE953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Co_reg_c</w:t>
            </w:r>
          </w:p>
        </w:tc>
        <w:tc>
          <w:tcPr>
            <w:tcW w:w="1984" w:type="dxa"/>
            <w:shd w:val="clear" w:color="auto" w:fill="auto"/>
          </w:tcPr>
          <w:p w14:paraId="41DE953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4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6" w14:textId="77777777" w:rsidTr="00654F6A">
        <w:tc>
          <w:tcPr>
            <w:tcW w:w="4077" w:type="dxa"/>
            <w:shd w:val="clear" w:color="auto" w:fill="auto"/>
          </w:tcPr>
          <w:p w14:paraId="41DE9542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совладельца </w:t>
            </w:r>
            <w:r w:rsidRPr="00667459">
              <w:rPr>
                <w:lang w:val="en-US"/>
              </w:rPr>
              <w:t>3</w:t>
            </w:r>
            <w:r w:rsidRPr="00667459">
              <w:t>: Числитель</w:t>
            </w:r>
          </w:p>
        </w:tc>
        <w:tc>
          <w:tcPr>
            <w:tcW w:w="1985" w:type="dxa"/>
            <w:shd w:val="clear" w:color="auto" w:fill="auto"/>
          </w:tcPr>
          <w:p w14:paraId="41DE954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Co_numer_c</w:t>
            </w:r>
          </w:p>
        </w:tc>
        <w:tc>
          <w:tcPr>
            <w:tcW w:w="1984" w:type="dxa"/>
            <w:shd w:val="clear" w:color="auto" w:fill="auto"/>
          </w:tcPr>
          <w:p w14:paraId="41DE954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B" w14:textId="77777777" w:rsidTr="00654F6A">
        <w:tc>
          <w:tcPr>
            <w:tcW w:w="4077" w:type="dxa"/>
            <w:shd w:val="clear" w:color="auto" w:fill="auto"/>
          </w:tcPr>
          <w:p w14:paraId="41DE9547" w14:textId="77777777" w:rsidR="00654F6A" w:rsidRPr="00667459" w:rsidRDefault="00654F6A" w:rsidP="002020B5">
            <w:r w:rsidRPr="00667459">
              <w:t xml:space="preserve">Доля владения совладельца </w:t>
            </w:r>
            <w:r w:rsidRPr="00667459">
              <w:rPr>
                <w:lang w:val="en-US"/>
              </w:rPr>
              <w:t>3</w:t>
            </w:r>
            <w:r w:rsidRPr="00667459">
              <w:t>: Знаменатель</w:t>
            </w:r>
          </w:p>
        </w:tc>
        <w:tc>
          <w:tcPr>
            <w:tcW w:w="1985" w:type="dxa"/>
            <w:shd w:val="clear" w:color="auto" w:fill="auto"/>
          </w:tcPr>
          <w:p w14:paraId="41DE954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Co_denom_c</w:t>
            </w:r>
          </w:p>
        </w:tc>
        <w:tc>
          <w:tcPr>
            <w:tcW w:w="1984" w:type="dxa"/>
            <w:shd w:val="clear" w:color="auto" w:fill="auto"/>
          </w:tcPr>
          <w:p w14:paraId="41DE954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</w:tbl>
    <w:p w14:paraId="41DE954C" w14:textId="77777777" w:rsidR="00144A6F" w:rsidRPr="00667459" w:rsidRDefault="00144A6F" w:rsidP="00144A6F">
      <w:pPr>
        <w:pStyle w:val="3"/>
        <w:tabs>
          <w:tab w:val="clear" w:pos="720"/>
        </w:tabs>
      </w:pPr>
      <w:bookmarkStart w:id="1229" w:name="_Toc111198687"/>
      <w:r w:rsidRPr="00667459">
        <w:t>Код формы бумажного документа: NFX35</w:t>
      </w:r>
      <w:bookmarkEnd w:id="1229"/>
    </w:p>
    <w:p w14:paraId="41DE954D" w14:textId="77777777" w:rsidR="00144A6F" w:rsidRPr="00667459" w:rsidRDefault="00144A6F" w:rsidP="00144A6F">
      <w:r w:rsidRPr="00667459">
        <w:t>Электронный документ «Отчет обо всех необеспеченных заемщиках»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54E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54F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550" w14:textId="77777777" w:rsidR="00144A6F" w:rsidRPr="00667459" w:rsidRDefault="00144A6F" w:rsidP="00144A6F"/>
    <w:p w14:paraId="41DE9551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556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2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3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4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5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55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LIAB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5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5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5D" w14:textId="77777777" w:rsidR="00144A6F" w:rsidRPr="00667459" w:rsidRDefault="00144A6F" w:rsidP="00144A6F">
            <w:pPr>
              <w:rPr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E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F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6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6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3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4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7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8" w14:textId="77777777" w:rsidR="00144A6F" w:rsidRPr="00667459" w:rsidRDefault="00144A6F" w:rsidP="00144A6F">
            <w:pPr>
              <w:rPr>
                <w:bCs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9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6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B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D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E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7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0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1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2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NFX35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3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7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5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7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8" w14:textId="77777777" w:rsidR="00144A6F" w:rsidRPr="00667459" w:rsidRDefault="00144A6F" w:rsidP="00144A6F">
            <w:r w:rsidRPr="00667459">
              <w:t>Нет</w:t>
            </w:r>
          </w:p>
        </w:tc>
      </w:tr>
      <w:tr w:rsidR="00F57918" w:rsidRPr="00667459" w14:paraId="41DE957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7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C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1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5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6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B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F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принимающей файл – код Глобального Кредитора (из Группы сделок)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5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A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F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4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9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E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3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8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D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2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C8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5C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lastRenderedPageBreak/>
              <w:t>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C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Блок полей, определяющих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D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C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0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1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Признак последней сессии “</w:t>
            </w:r>
            <w:r w:rsidRPr="00667459">
              <w:rPr>
                <w:lang w:val="en-US"/>
              </w:rPr>
              <w:t>Y</w:t>
            </w:r>
            <w:r w:rsidRPr="00667459">
              <w:t>” или “</w:t>
            </w:r>
            <w:r w:rsidRPr="00667459">
              <w:rPr>
                <w:lang w:val="en-US"/>
              </w:rPr>
              <w:t>N</w:t>
            </w:r>
            <w:r w:rsidRPr="00667459">
              <w:t>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D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D5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6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7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5DD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9" w14:textId="77777777" w:rsidR="00295413" w:rsidRPr="00667459" w:rsidRDefault="00295413" w:rsidP="00654F6A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A" w14:textId="77777777" w:rsidR="00295413" w:rsidRPr="00667459" w:rsidRDefault="00295413" w:rsidP="00654F6A">
            <w:pPr>
              <w:jc w:val="left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B" w14:textId="77777777" w:rsidR="00295413" w:rsidRPr="00667459" w:rsidRDefault="00295413" w:rsidP="00654F6A">
            <w:pPr>
              <w:jc w:val="left"/>
              <w:rPr>
                <w:bCs/>
              </w:rPr>
            </w:pPr>
            <w:r w:rsidRPr="00667459">
              <w:t>Депозитарный код Участника, заключившего сделки внебиржевого РЕПО с Глобальным Кредитором (из Группы сделок);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C" w14:textId="77777777" w:rsidR="00295413" w:rsidRPr="00667459" w:rsidRDefault="00295413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2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E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person_name</w:t>
            </w:r>
            <w:r w:rsidRPr="00667459">
              <w:rPr>
                <w:rStyle w:val="af9"/>
                <w:rFonts w:eastAsia="Arial Unicode MS"/>
                <w:lang w:val="en-US"/>
              </w:rPr>
              <w:footnoteReference w:id="108"/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F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0" w14:textId="77777777" w:rsidR="00654F6A" w:rsidRPr="00667459" w:rsidRDefault="00654F6A" w:rsidP="00654F6A">
            <w:pPr>
              <w:jc w:val="left"/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1" w14:textId="77777777" w:rsidR="00654F6A" w:rsidRPr="00667459" w:rsidRDefault="00654F6A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3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liability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4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5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обязательств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6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E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8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9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A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обеспечения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B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D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supply_limit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E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>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F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Предел необеспеченности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F0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2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5F3" w14:textId="77777777" w:rsidR="00654F6A" w:rsidRPr="00667459" w:rsidRDefault="00654F6A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4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повторяющего блока 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5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5F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7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8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9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, определяющего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A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60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C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/LIAB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D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E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документа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F" w14:textId="77777777" w:rsidR="00654F6A" w:rsidRPr="00667459" w:rsidRDefault="00654F6A" w:rsidP="00144A6F">
            <w:pPr>
              <w:rPr>
                <w:i/>
              </w:rPr>
            </w:pPr>
          </w:p>
        </w:tc>
      </w:tr>
    </w:tbl>
    <w:p w14:paraId="41DE9601" w14:textId="77777777" w:rsidR="00144A6F" w:rsidRPr="00667459" w:rsidRDefault="00144A6F" w:rsidP="00144A6F">
      <w:pPr>
        <w:rPr>
          <w:lang w:val="en-US"/>
        </w:rPr>
      </w:pPr>
    </w:p>
    <w:p w14:paraId="41DE9602" w14:textId="77777777" w:rsidR="00144A6F" w:rsidRPr="00667459" w:rsidRDefault="00144A6F" w:rsidP="00144A6F">
      <w:pPr>
        <w:pStyle w:val="3"/>
        <w:tabs>
          <w:tab w:val="clear" w:pos="720"/>
        </w:tabs>
      </w:pPr>
      <w:bookmarkStart w:id="1230" w:name="_Toc111198688"/>
      <w:bookmarkStart w:id="1231" w:name="_Toc401927598"/>
      <w:bookmarkStart w:id="1232" w:name="_Toc402189721"/>
      <w:bookmarkStart w:id="1233" w:name="_Toc405472483"/>
      <w:bookmarkStart w:id="1234" w:name="_Toc421024875"/>
      <w:bookmarkStart w:id="1235" w:name="_Toc442793329"/>
      <w:bookmarkStart w:id="1236" w:name="_Toc442800464"/>
      <w:bookmarkStart w:id="1237" w:name="_Toc442866955"/>
      <w:bookmarkStart w:id="1238" w:name="_Toc474942994"/>
      <w:r w:rsidRPr="00667459">
        <w:t>Код формы бумажного документа: NFX36</w:t>
      </w:r>
      <w:bookmarkEnd w:id="1230"/>
    </w:p>
    <w:p w14:paraId="41DE9603" w14:textId="77777777" w:rsidR="00144A6F" w:rsidRPr="00667459" w:rsidRDefault="00144A6F" w:rsidP="00144A6F">
      <w:r w:rsidRPr="00667459">
        <w:t>Электронный документ «Отчет о компенсации доходов кредитора»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604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605" w14:textId="77777777" w:rsidR="00144A6F" w:rsidRPr="00667459" w:rsidRDefault="00144A6F" w:rsidP="000F20B4">
      <w:pPr>
        <w:numPr>
          <w:ilvl w:val="0"/>
          <w:numId w:val="87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606" w14:textId="77777777" w:rsidR="00144A6F" w:rsidRPr="00667459" w:rsidRDefault="00144A6F" w:rsidP="00144A6F"/>
    <w:p w14:paraId="41DE9607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60C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8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9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A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B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61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D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CA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CASH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0E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F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0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1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13" w14:textId="77777777" w:rsidR="00144A6F" w:rsidRPr="00667459" w:rsidRDefault="00144A6F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4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5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1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1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2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D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E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F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2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3" w14:textId="77777777" w:rsidR="00144A6F" w:rsidRPr="00667459" w:rsidRDefault="00144A6F" w:rsidP="00144A6F">
            <w:pPr>
              <w:rPr>
                <w:b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NFX36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4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6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8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9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B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D" w14:textId="77777777" w:rsidR="00144A6F" w:rsidRPr="00667459" w:rsidRDefault="00144A6F" w:rsidP="00144A6F">
            <w:pPr>
              <w:rPr>
                <w:b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E" w14:textId="77777777" w:rsidR="00144A6F" w:rsidRPr="00667459" w:rsidRDefault="00144A6F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3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2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5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7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8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B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C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D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1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4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5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6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принимающей файл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7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B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0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5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A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F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4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9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E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3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8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B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  <w:lang w:val="en-US"/>
              </w:rPr>
              <w:lastRenderedPageBreak/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7C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D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E" w14:textId="77777777" w:rsidR="00295413" w:rsidRPr="00667459" w:rsidRDefault="00295413" w:rsidP="00144A6F">
            <w:pPr>
              <w:rPr>
                <w:b/>
                <w:i/>
              </w:rPr>
            </w:pPr>
          </w:p>
        </w:tc>
      </w:tr>
      <w:tr w:rsidR="00F57918" w:rsidRPr="00667459" w14:paraId="41DE968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c_action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8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2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Блок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3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8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86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  <w:p w14:paraId="41DE9687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корпоративно</w:t>
            </w:r>
            <w:r w:rsidRPr="00667459">
              <w:rPr>
                <w:lang w:val="en-US"/>
              </w:rPr>
              <w:t xml:space="preserve">го </w:t>
            </w:r>
            <w:r w:rsidRPr="00667459">
              <w:t>действия</w:t>
            </w:r>
          </w:p>
          <w:p w14:paraId="41DE9689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Значения</w:t>
            </w:r>
            <w:r w:rsidRPr="00667459">
              <w:rPr>
                <w:lang w:val="en-US"/>
              </w:rPr>
              <w:t>: BPUT | DRAW | DVCA | INTR | MCAL/BN | OTHR | LIQU | PRII | REDM/BN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A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 </w:t>
            </w:r>
            <w:r w:rsidRPr="00667459">
              <w:t>Да</w:t>
            </w:r>
          </w:p>
        </w:tc>
      </w:tr>
      <w:tr w:rsidR="00F57918" w:rsidRPr="00667459" w14:paraId="41DE969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8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E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Наименование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F" w14:textId="77777777" w:rsidR="00295413" w:rsidRPr="00667459" w:rsidRDefault="00295413" w:rsidP="00144A6F">
            <w:pPr>
              <w:rPr>
                <w:b/>
              </w:rPr>
            </w:pPr>
            <w:r w:rsidRPr="00667459">
              <w:t xml:space="preserve"> Да</w:t>
            </w:r>
          </w:p>
        </w:tc>
      </w:tr>
      <w:tr w:rsidR="00F57918" w:rsidRPr="00667459" w14:paraId="41DE969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 xml:space="preserve">ref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2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3" w14:textId="77777777" w:rsidR="00295413" w:rsidRPr="00667459" w:rsidRDefault="00295413" w:rsidP="00144A6F">
            <w:pPr>
              <w:rPr>
                <w:b/>
              </w:rPr>
            </w:pPr>
            <w:r w:rsidRPr="00667459">
              <w:t>Референс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4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9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6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pay_det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8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Назначение платежа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9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9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ISIN </w:t>
            </w:r>
            <w:r w:rsidRPr="00667459">
              <w:t>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E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A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A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2" w14:textId="77777777" w:rsidR="00295413" w:rsidRPr="00667459" w:rsidRDefault="00295413" w:rsidP="00144A6F">
            <w:pPr>
              <w:rPr>
                <w:b/>
              </w:rPr>
            </w:pPr>
            <w:r w:rsidRPr="00667459">
              <w:t>Краткое 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 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6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 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7" w14:textId="77777777" w:rsidR="00295413" w:rsidRPr="00667459" w:rsidRDefault="00295413" w:rsidP="00144A6F">
            <w:pPr>
              <w:rPr>
                <w:b/>
              </w:rPr>
            </w:pPr>
            <w:r w:rsidRPr="00667459">
              <w:t>Количество бумаг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amount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B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Pr="00667459">
              <w:t xml:space="preserve"> 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C" w14:textId="77777777" w:rsidR="00295413" w:rsidRPr="00667459" w:rsidRDefault="00295413" w:rsidP="00144A6F">
            <w:pPr>
              <w:rPr>
                <w:bCs/>
              </w:rPr>
            </w:pPr>
            <w:r w:rsidRPr="00667459">
              <w:t>Сумма выплаты на одну бумагу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Сумма к выплате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B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5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6" w14:textId="77777777" w:rsidR="00295413" w:rsidRPr="00667459" w:rsidRDefault="00295413" w:rsidP="00144A6F">
            <w:pPr>
              <w:rPr>
                <w:bCs/>
                <w:lang w:val="en-US"/>
              </w:rPr>
            </w:pPr>
            <w:r w:rsidRPr="00667459">
              <w:t>Дата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 (2)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B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Время фиксации остатков [тег отсутствует или “ED” – на конец опердня (значение по умолчанию), “BD” - на начало опердня]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C" w14:textId="77777777" w:rsidR="00295413" w:rsidRPr="00667459" w:rsidRDefault="00295413" w:rsidP="00144A6F">
            <w:r w:rsidRPr="00667459">
              <w:t>Нет</w:t>
            </w:r>
          </w:p>
        </w:tc>
      </w:tr>
      <w:tr w:rsidR="00F57918" w:rsidRPr="00667459" w14:paraId="41DE96C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pay_date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F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Дата выплаты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currency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C4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5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Валюта выплаты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8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  <w:lang w:val="en-US"/>
              </w:rPr>
              <w:t>deals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9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A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Найденные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B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6D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deal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E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F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одной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D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D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deal_id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3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4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 Номер сделки, содержащей ценную бумагу в обеспечении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D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 xml:space="preserve">agr_type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Character (4)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9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t>Код типа Генерального соглашения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A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E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place_of_trade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D" w14:textId="77777777" w:rsidR="00295413" w:rsidRPr="00667459" w:rsidRDefault="00295413" w:rsidP="00144A6F">
            <w:r w:rsidRPr="00667459">
              <w:t>Character (60)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E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Место заключения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2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3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Депозитарный код Участника, заключившего сделки внебиржевого РЕПО с Глобальным Кредитором;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7" w14:textId="77777777" w:rsidR="00295413" w:rsidRPr="00667459" w:rsidRDefault="00295413" w:rsidP="00144A6F"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8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C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D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Количество ценных бумаг, находящееся в обеспечении по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F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1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2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 к выплате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3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6F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order_num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Номер платежного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8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6F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A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refund_date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B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C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возврата дохода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D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0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first_part_dt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первой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2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exec_date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05" w14:textId="77777777" w:rsidR="00295413" w:rsidRPr="00667459" w:rsidRDefault="00181F8F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второй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7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result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A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Результат проведения выплаты: </w:t>
            </w:r>
            <w:r w:rsidRPr="00667459">
              <w:rPr>
                <w:lang w:val="en-US"/>
              </w:rPr>
              <w:t>OK</w:t>
            </w:r>
            <w:r w:rsidRPr="00667459">
              <w:t xml:space="preserve">-выплачено, </w:t>
            </w:r>
            <w:r w:rsidRPr="00667459">
              <w:rPr>
                <w:lang w:val="en-US"/>
              </w:rPr>
              <w:t>ERR</w:t>
            </w:r>
            <w:r w:rsidRPr="00667459">
              <w:t xml:space="preserve">- не выплачено, </w:t>
            </w:r>
            <w:r w:rsidRPr="00667459">
              <w:rPr>
                <w:lang w:val="en-US"/>
              </w:rPr>
              <w:t>INF</w:t>
            </w:r>
            <w:r w:rsidRPr="00667459">
              <w:t xml:space="preserve"> – информирование о сделках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C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1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reason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0" w14:textId="77777777" w:rsidR="00295413" w:rsidRPr="00667459" w:rsidRDefault="00295413" w:rsidP="00144A6F">
            <w:r w:rsidRPr="00667459">
              <w:t xml:space="preserve">Указывается причина отказа для </w:t>
            </w:r>
            <w:r w:rsidRPr="00667459">
              <w:rPr>
                <w:lang w:val="en-US"/>
              </w:rPr>
              <w:t>result</w:t>
            </w:r>
            <w:r w:rsidRPr="00667459">
              <w:t xml:space="preserve"> = </w:t>
            </w:r>
            <w:r w:rsidRPr="00667459">
              <w:rPr>
                <w:lang w:val="en-US"/>
              </w:rPr>
              <w:t>ERR</w:t>
            </w:r>
          </w:p>
          <w:p w14:paraId="41DE971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2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1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1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по одной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7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1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1A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«Найденные сделки»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C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2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1E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b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71F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0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Сумма выплат, не отождествленная ни с одним Участником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1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72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3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4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5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Количество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6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2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8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depo_code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A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Код счета депо, где находились ценные бумаги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B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Да</w:t>
            </w:r>
          </w:p>
        </w:tc>
      </w:tr>
      <w:tr w:rsidR="00F57918" w:rsidRPr="00667459" w14:paraId="41DE973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F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0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3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2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3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4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«Суммы выплат, не отождествленная ни с одним Участником»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5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3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7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/c_action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8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9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i/>
              </w:rPr>
              <w:t>Конец блока 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A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4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C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/CA</w:t>
            </w:r>
            <w:r w:rsidRPr="00667459">
              <w:t>_</w:t>
            </w:r>
            <w:r w:rsidRPr="00667459">
              <w:rPr>
                <w:lang w:val="en-US"/>
              </w:rPr>
              <w:t>CASH</w:t>
            </w:r>
            <w:r w:rsidRPr="00667459">
              <w:t>_</w:t>
            </w:r>
            <w:r w:rsidRPr="00667459">
              <w:rPr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E" w14:textId="77777777" w:rsidR="00295413" w:rsidRPr="00667459" w:rsidRDefault="00295413" w:rsidP="00144A6F">
            <w:pPr>
              <w:rPr>
                <w:bCs/>
                <w:i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F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</w:tbl>
    <w:p w14:paraId="41DE9741" w14:textId="77777777" w:rsidR="00144A6F" w:rsidRPr="00667459" w:rsidRDefault="00144A6F" w:rsidP="00144A6F">
      <w:pPr>
        <w:rPr>
          <w:b/>
        </w:rPr>
      </w:pPr>
    </w:p>
    <w:p w14:paraId="046FCAB9" w14:textId="4A9E2034" w:rsidR="006A1338" w:rsidRDefault="006A1338" w:rsidP="00381888">
      <w:pPr>
        <w:pStyle w:val="3"/>
        <w:tabs>
          <w:tab w:val="clear" w:pos="720"/>
        </w:tabs>
      </w:pPr>
      <w:bookmarkStart w:id="1239" w:name="_Toc111198689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4C4ECF">
        <w:t>MS28T</w:t>
      </w:r>
      <w:bookmarkEnd w:id="1239"/>
    </w:p>
    <w:p w14:paraId="4FC0CAB6" w14:textId="77777777" w:rsidR="006A1338" w:rsidRPr="00B34DEE" w:rsidRDefault="006A1338" w:rsidP="006A1338">
      <w:pPr>
        <w:rPr>
          <w:b/>
        </w:rPr>
      </w:pPr>
      <w:r w:rsidRPr="004C4ECF">
        <w:rPr>
          <w:b/>
        </w:rPr>
        <w:t>Отчет об обязательствах и их исполнении</w:t>
      </w:r>
    </w:p>
    <w:p w14:paraId="322D881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17CB1B13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65DA6245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0941B2CD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DE04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9F6F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49F2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A55D6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D54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B5667F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752A2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1DFFA09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887DE2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F621818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433BB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A90BDD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61EC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99518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984F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E1FD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8527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511368AA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427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39DA4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3431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1B122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52EDB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5AB53A3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2B2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C735B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2364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0877C4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7625C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AC8AD7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2A50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227F7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3ED9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EC945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C28DD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522BA8D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32F0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105D9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EA46E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AEC31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E3107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3353571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83A8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96C3D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A1FED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790A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624EC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169DCB4D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F41C43C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911FD5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303698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EAB05B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207F70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E73B0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8CFC13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AF3A19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A5498B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1A7370D6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9BC78D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05827F5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2C899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64F6E" w14:textId="77777777" w:rsidR="006A1338" w:rsidRPr="00553AAE" w:rsidRDefault="006A1338" w:rsidP="000C778C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1EB2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6255B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40221" w14:textId="77777777" w:rsidR="006A1338" w:rsidRPr="00950DB3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112449" w14:paraId="65650C8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A5AD2F0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5B27D8" w14:textId="77777777" w:rsidR="006A1338" w:rsidRPr="00112449" w:rsidRDefault="006A1338" w:rsidP="000C778C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14371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792ABAC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D0CD6A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1D0EB4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DCF7C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DC1CD" w14:textId="77777777" w:rsidR="006A1338" w:rsidRPr="00553AAE" w:rsidRDefault="006A1338" w:rsidP="000C778C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0DC1F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9547A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A7D2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A1338" w:rsidRPr="00553AAE" w14:paraId="7477F8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005DF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E237C" w14:textId="77777777" w:rsidR="006A1338" w:rsidRPr="00553AAE" w:rsidRDefault="006A1338" w:rsidP="000C778C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44655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AEF24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4FDC4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A1338" w:rsidRPr="00553AAE" w14:paraId="541E81C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1CBB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EndOfDay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F29E4" w14:textId="77777777" w:rsidR="006A1338" w:rsidRDefault="006A1338" w:rsidP="000C778C">
            <w:pPr>
              <w:spacing w:before="120"/>
            </w:pPr>
            <w:r>
              <w:t>Признак окончания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708B1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52153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C61B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90D70" w:rsidRPr="00553AAE" w14:paraId="436C26E1" w14:textId="77777777" w:rsidTr="00790D7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89180" w14:textId="2B13B567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B2B4F7" w14:textId="0424D15A" w:rsidR="00790D70" w:rsidRDefault="00790D70" w:rsidP="00790D70">
            <w:pPr>
              <w:spacing w:before="120"/>
            </w:pPr>
            <w:r>
              <w:rPr>
                <w:rFonts w:eastAsia="Arial Unicode MS"/>
              </w:rPr>
              <w:t>Повторяемый блок информации о торговом счете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53CED" w14:textId="138010D0" w:rsidR="00790D70" w:rsidRPr="006A1648" w:rsidRDefault="00790D70" w:rsidP="00790D70">
            <w:pPr>
              <w:jc w:val="center"/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F17BC" w14:textId="77777777" w:rsidR="00790D7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E2D4A" w14:textId="703136E4" w:rsidR="00790D70" w:rsidRDefault="00790D70" w:rsidP="00790D70">
            <w:pPr>
              <w:jc w:val="center"/>
              <w:rPr>
                <w:lang w:val="en-US"/>
              </w:rPr>
            </w:pPr>
          </w:p>
        </w:tc>
      </w:tr>
      <w:tr w:rsidR="00790D70" w:rsidRPr="00553AAE" w14:paraId="358FD42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734B" w14:textId="2F5F2593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 w:rsidRPr="00F70A11">
              <w:rPr>
                <w:rFonts w:eastAsia="Arial Unicode MS"/>
                <w:lang w:val="en-U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0B89F" w14:textId="2D7E03BD" w:rsidR="00790D70" w:rsidRDefault="00790D70" w:rsidP="00790D70">
            <w:pPr>
              <w:spacing w:before="120"/>
            </w:pPr>
            <w:r>
              <w:t>Номер ТКС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78454" w14:textId="5662272D" w:rsidR="00790D70" w:rsidRPr="006A1648" w:rsidRDefault="00790D70" w:rsidP="00790D70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C58D2" w14:textId="0E85C80F" w:rsidR="00790D70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81CA6" w14:textId="586ED7F1" w:rsidR="00790D70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2E4687C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1657B45" w14:textId="77777777" w:rsidR="00790D70" w:rsidRPr="00B1198D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36E6F3" w14:textId="77777777" w:rsidR="00790D70" w:rsidRPr="00B1198D" w:rsidRDefault="00790D70" w:rsidP="00790D70">
            <w:pPr>
              <w:spacing w:before="120"/>
            </w:pPr>
            <w:r>
              <w:t>Блок информации о денежных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46CCCC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2B83C0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6A4E30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1F00D3D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42FFD" w14:textId="77777777" w:rsidR="00790D70" w:rsidRPr="00EA27BB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1F46D" w14:textId="77777777" w:rsidR="00790D70" w:rsidRPr="00553AAE" w:rsidRDefault="00790D70" w:rsidP="00790D70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AA235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DB653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8891C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90D70" w:rsidRPr="00553AAE" w14:paraId="1FA9B79D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C6CD8" w14:textId="77777777" w:rsidR="00790D70" w:rsidRPr="00397D91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UnexecutedSum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89714" w14:textId="77777777" w:rsidR="00790D70" w:rsidRPr="00397D91" w:rsidRDefault="00790D70" w:rsidP="00790D70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8906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9FF0B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A011E" w14:textId="77777777" w:rsidR="00790D70" w:rsidRPr="00397D91" w:rsidRDefault="00790D70" w:rsidP="00790D70">
            <w:pPr>
              <w:jc w:val="center"/>
            </w:pPr>
            <w:r>
              <w:t>19.2</w:t>
            </w:r>
          </w:p>
        </w:tc>
      </w:tr>
      <w:tr w:rsidR="00790D70" w:rsidRPr="00553AAE" w14:paraId="33471B9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C219" w14:textId="77777777" w:rsidR="00790D70" w:rsidRPr="00397D91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41E8A" w14:textId="77777777" w:rsidR="00790D70" w:rsidRPr="00397D91" w:rsidRDefault="00790D70" w:rsidP="00790D70">
            <w:pPr>
              <w:spacing w:before="120"/>
            </w:pPr>
            <w:r>
              <w:t>Номер входящего в ТКС счета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4455D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5C139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6289A3" w14:textId="77777777" w:rsidR="00790D70" w:rsidRPr="00397D91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790D70" w:rsidRPr="00553AAE" w14:paraId="46E25F7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F94BFD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E4F93B" w14:textId="77777777" w:rsidR="00790D70" w:rsidRPr="004B316C" w:rsidRDefault="00790D70" w:rsidP="00790D70">
            <w:pPr>
              <w:spacing w:before="120"/>
            </w:pPr>
            <w:r>
              <w:t>Повторяемый блок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3A41D9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CED96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335F78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1A5DB9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59FD6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1D0C0" w14:textId="77777777" w:rsidR="00790D70" w:rsidRPr="00553AAE" w:rsidRDefault="00790D70" w:rsidP="00790D70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220E7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51EE0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E52DE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90D70" w:rsidRPr="00553AAE" w14:paraId="6955AC3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E05A8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BAE22" w14:textId="77777777" w:rsidR="00790D70" w:rsidRPr="00553AAE" w:rsidRDefault="00790D70" w:rsidP="00790D70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43FB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3D48DD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12A04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4DED43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CFF92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536FD" w14:textId="77777777" w:rsidR="00790D70" w:rsidRPr="00553AAE" w:rsidRDefault="00790D70" w:rsidP="00790D70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B758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18B25B" w14:textId="77777777" w:rsidR="00790D70" w:rsidRPr="00397D91" w:rsidRDefault="00790D70" w:rsidP="00790D70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F1FA1" w14:textId="77777777" w:rsidR="00790D70" w:rsidRPr="00134B48" w:rsidRDefault="00790D70" w:rsidP="00790D70">
            <w:pPr>
              <w:jc w:val="center"/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2F6ED2B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C611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44A6D" w14:textId="77777777" w:rsidR="00790D70" w:rsidRPr="00553AAE" w:rsidRDefault="00790D70" w:rsidP="00790D70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FFAE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88603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9E5BA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730FEB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738AF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668DE" w14:textId="77777777" w:rsidR="00790D70" w:rsidRPr="00553AAE" w:rsidRDefault="00790D70" w:rsidP="00790D70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1D793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814D2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37DDA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5969A96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CC536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6709F" w14:textId="77777777" w:rsidR="00790D70" w:rsidRPr="00553AAE" w:rsidRDefault="00790D70" w:rsidP="00790D70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B72F5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45E9C3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59FA0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3A0F1C5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47397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330E9" w14:textId="77777777" w:rsidR="00790D70" w:rsidRPr="00553AAE" w:rsidRDefault="00790D70" w:rsidP="00790D70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8384E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4E41F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066A9" w14:textId="77777777" w:rsidR="00790D70" w:rsidRPr="00397D91" w:rsidRDefault="00790D70" w:rsidP="00790D70">
            <w:pPr>
              <w:jc w:val="center"/>
            </w:pPr>
            <w:r>
              <w:t>1-12</w:t>
            </w:r>
          </w:p>
        </w:tc>
      </w:tr>
      <w:tr w:rsidR="00790D70" w:rsidRPr="00553AAE" w14:paraId="3B83A1A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FF3C0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6F009" w14:textId="77777777" w:rsidR="00790D70" w:rsidRPr="00553AAE" w:rsidRDefault="00790D70" w:rsidP="00790D70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3304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11287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097FD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2692CF0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E1861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A135C" w14:textId="77777777" w:rsidR="00790D70" w:rsidRPr="00553AAE" w:rsidRDefault="00790D70" w:rsidP="00790D70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58D4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8F8D6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DF1E1B" w14:textId="77777777" w:rsidR="00790D70" w:rsidRPr="00397D91" w:rsidRDefault="00790D70" w:rsidP="00790D70">
            <w:pPr>
              <w:jc w:val="center"/>
            </w:pPr>
            <w:r>
              <w:t>1-120</w:t>
            </w:r>
          </w:p>
        </w:tc>
      </w:tr>
      <w:tr w:rsidR="00790D70" w:rsidRPr="00553AAE" w14:paraId="6D83926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CCB28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A9D4B" w14:textId="77777777" w:rsidR="00790D70" w:rsidRPr="00553AAE" w:rsidRDefault="00790D70" w:rsidP="00790D70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0FEF7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236D4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9E287A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0C782CF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4818F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B4CCD" w14:textId="77777777" w:rsidR="00790D70" w:rsidRPr="00553AAE" w:rsidRDefault="00790D70" w:rsidP="00790D70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E2611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0752F5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0679B7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7119A5D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A34A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53F41" w14:textId="77777777" w:rsidR="00790D70" w:rsidRPr="00553AAE" w:rsidRDefault="00790D70" w:rsidP="00790D70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84D5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13AA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B53C5" w14:textId="77777777" w:rsidR="00790D70" w:rsidRPr="00397D91" w:rsidRDefault="00790D70" w:rsidP="00790D70">
            <w:pPr>
              <w:jc w:val="center"/>
            </w:pPr>
            <w:r>
              <w:t>19.2</w:t>
            </w:r>
          </w:p>
        </w:tc>
      </w:tr>
      <w:tr w:rsidR="00790D70" w:rsidRPr="00553AAE" w14:paraId="68EC53C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D5F35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lastRenderedPageBreak/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3A768E" w14:textId="77777777" w:rsidR="00790D70" w:rsidRPr="00553AAE" w:rsidRDefault="00790D70" w:rsidP="00790D70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2FAA0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B5D28C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B1974" w14:textId="77777777" w:rsidR="00790D70" w:rsidRPr="00397D91" w:rsidRDefault="00790D70" w:rsidP="00790D70">
            <w:pPr>
              <w:jc w:val="center"/>
            </w:pPr>
            <w:r>
              <w:t>20</w:t>
            </w:r>
          </w:p>
        </w:tc>
      </w:tr>
      <w:tr w:rsidR="00790D70" w:rsidRPr="00553AAE" w14:paraId="3B62F04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55DA12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9BBEE6" w14:textId="77777777" w:rsidR="00790D70" w:rsidRPr="004B316C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F78000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7F68957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FCCDC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1CBB358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A9DF1D" w14:textId="77777777" w:rsidR="00790D70" w:rsidRPr="00B1198D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E14243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B7DF4D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CFE7A72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AC295A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3E2C1C4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501D2C9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005930" w14:textId="77777777" w:rsidR="00790D70" w:rsidRPr="00B1198D" w:rsidRDefault="00790D70" w:rsidP="00790D70">
            <w:pPr>
              <w:spacing w:before="120"/>
            </w:pPr>
            <w:r>
              <w:t>Блок информации о товарных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6A5D0F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580BB06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93C653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469B26E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54CCC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SecID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FFDC3" w14:textId="77777777" w:rsidR="00790D70" w:rsidRPr="00553AAE" w:rsidRDefault="00790D70" w:rsidP="00790D70">
            <w:pPr>
              <w:spacing w:before="120"/>
            </w:pPr>
            <w:r>
              <w:t>Код инструмента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6D889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3DF089" w14:textId="77777777" w:rsidR="00790D70" w:rsidRPr="00553AAE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19FC5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790D70" w:rsidRPr="00553AAE" w14:paraId="35D5CD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039B1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229F8" w14:textId="77777777" w:rsidR="00790D70" w:rsidRDefault="00790D70" w:rsidP="00790D70">
            <w:pPr>
              <w:spacing w:before="120"/>
            </w:pPr>
            <w:r>
              <w:t>Единица учета товара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0F3CC" w14:textId="77777777" w:rsidR="00790D70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85B7BE" w14:textId="77777777" w:rsidR="00790D70" w:rsidRPr="00553AAE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6DDBF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790D70" w:rsidRPr="00553AAE" w14:paraId="06A2E430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DE928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UndelivQuantity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69DA9" w14:textId="77777777" w:rsidR="00790D70" w:rsidRPr="00397D91" w:rsidRDefault="00790D70" w:rsidP="00790D70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B5F7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9666A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ACDB7" w14:textId="77777777" w:rsidR="00790D70" w:rsidRPr="00397D91" w:rsidRDefault="00790D70" w:rsidP="00790D70">
            <w:pPr>
              <w:jc w:val="center"/>
            </w:pPr>
            <w:r>
              <w:t>10.3</w:t>
            </w:r>
          </w:p>
        </w:tc>
      </w:tr>
      <w:tr w:rsidR="00790D70" w:rsidRPr="00553AAE" w14:paraId="0D52500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218BEE9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A60B055" w14:textId="77777777" w:rsidR="00790D70" w:rsidRPr="004B316C" w:rsidRDefault="00790D70" w:rsidP="00790D70">
            <w:pPr>
              <w:spacing w:before="120"/>
            </w:pPr>
            <w:r>
              <w:t xml:space="preserve">Повторяемый блок обязательств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5995DA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D6B878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D6F9921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753E66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593A8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E6FD3" w14:textId="77777777" w:rsidR="00790D70" w:rsidRPr="00553AAE" w:rsidRDefault="00790D70" w:rsidP="00790D70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4925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E351F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8C9B0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90D70" w:rsidRPr="00553AAE" w14:paraId="3943935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1854A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36623" w14:textId="77777777" w:rsidR="00790D70" w:rsidRPr="00553AAE" w:rsidRDefault="00790D70" w:rsidP="00790D70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2291A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FA2DC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7B8A5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0D15A33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8651E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C1B0B" w14:textId="77777777" w:rsidR="00790D70" w:rsidRPr="00553AAE" w:rsidRDefault="00790D70" w:rsidP="00790D70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66B76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54803" w14:textId="77777777" w:rsidR="00790D70" w:rsidRPr="00397D91" w:rsidRDefault="00790D70" w:rsidP="00790D70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687321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7D1F00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245E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3EF63" w14:textId="77777777" w:rsidR="00790D70" w:rsidRPr="00553AAE" w:rsidRDefault="00790D70" w:rsidP="00790D70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5626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CB796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BCFC7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63D24F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92F5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B918D" w14:textId="77777777" w:rsidR="00790D70" w:rsidRPr="00553AAE" w:rsidRDefault="00790D70" w:rsidP="00790D70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BB22E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EF4E06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128AD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4561B8A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88694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F9431" w14:textId="77777777" w:rsidR="00790D70" w:rsidRPr="00553AAE" w:rsidRDefault="00790D70" w:rsidP="00790D70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4C6A9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61757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A2532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4F8CB7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6593A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9EF7F" w14:textId="77777777" w:rsidR="00790D70" w:rsidRPr="00553AAE" w:rsidRDefault="00790D70" w:rsidP="00790D70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5A46A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16913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8CD67" w14:textId="77777777" w:rsidR="00790D70" w:rsidRPr="00397D91" w:rsidRDefault="00790D70" w:rsidP="00790D70">
            <w:pPr>
              <w:jc w:val="center"/>
            </w:pPr>
            <w:r>
              <w:t>1-12</w:t>
            </w:r>
          </w:p>
        </w:tc>
      </w:tr>
      <w:tr w:rsidR="00790D70" w:rsidRPr="00553AAE" w14:paraId="121A4A9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2224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CA654" w14:textId="77777777" w:rsidR="00790D70" w:rsidRPr="00553AAE" w:rsidRDefault="00790D70" w:rsidP="00790D70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C9E5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F26D1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10E47C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7004505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CE2D2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642D8" w14:textId="77777777" w:rsidR="00790D70" w:rsidRPr="00553AAE" w:rsidRDefault="00790D70" w:rsidP="00790D70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F26EB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4E608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98086" w14:textId="77777777" w:rsidR="00790D70" w:rsidRPr="00397D91" w:rsidRDefault="00790D70" w:rsidP="00790D70">
            <w:pPr>
              <w:jc w:val="center"/>
            </w:pPr>
            <w:r>
              <w:t>1-120</w:t>
            </w:r>
          </w:p>
        </w:tc>
      </w:tr>
      <w:tr w:rsidR="00790D70" w:rsidRPr="00553AAE" w14:paraId="65698C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4A1B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9D271" w14:textId="77777777" w:rsidR="00790D70" w:rsidRPr="00553AAE" w:rsidRDefault="00790D70" w:rsidP="00790D70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AEA6E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A04C55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D58EF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0CB69D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22B95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C09C" w14:textId="77777777" w:rsidR="00790D70" w:rsidRPr="00553AAE" w:rsidRDefault="00790D70" w:rsidP="00790D70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FCD1B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C53A2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14AFD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18EC66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CB709" w14:textId="77777777" w:rsidR="00790D70" w:rsidRPr="00DA451C" w:rsidRDefault="00790D70" w:rsidP="00790D70">
            <w:pPr>
              <w:ind w:left="57"/>
              <w:rPr>
                <w:rFonts w:eastAsia="Arial Unicode MS"/>
              </w:rPr>
            </w:pPr>
            <w:r w:rsidRPr="00DA451C">
              <w:rPr>
                <w:rFonts w:eastAsia="Arial Unicode MS"/>
              </w:rPr>
              <w:t>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6B2FA" w14:textId="77777777" w:rsidR="00790D70" w:rsidRPr="00553AAE" w:rsidRDefault="00790D70" w:rsidP="00790D70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D116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2CFC1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8DF54" w14:textId="77777777" w:rsidR="00790D70" w:rsidRPr="003539A0" w:rsidRDefault="00790D70" w:rsidP="00790D7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  <w:r>
              <w:t>.</w:t>
            </w:r>
            <w:r>
              <w:rPr>
                <w:lang w:val="en-US"/>
              </w:rPr>
              <w:t>3</w:t>
            </w:r>
          </w:p>
        </w:tc>
      </w:tr>
      <w:tr w:rsidR="00790D70" w:rsidRPr="00553AAE" w14:paraId="740EE1B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6B1D8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19305" w14:textId="77777777" w:rsidR="00790D70" w:rsidRPr="00553AAE" w:rsidRDefault="00790D70" w:rsidP="00790D70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201B5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83CE4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84E340" w14:textId="77777777" w:rsidR="00790D70" w:rsidRPr="00397D91" w:rsidRDefault="00790D70" w:rsidP="00790D70">
            <w:pPr>
              <w:jc w:val="center"/>
            </w:pPr>
            <w:r>
              <w:t>20</w:t>
            </w:r>
          </w:p>
        </w:tc>
      </w:tr>
      <w:tr w:rsidR="00790D70" w:rsidRPr="00553AAE" w14:paraId="201D26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9F63704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CashReqOrOblig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A9994C" w14:textId="77777777" w:rsidR="00790D70" w:rsidRPr="004B316C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6AFAC3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122D1F2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FDD1937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2DB5136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967504F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80B081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001B7C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2B16A0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E0FC2E8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47A385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A7CB573" w14:textId="0C8C5E15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15152">
              <w:rPr>
                <w:rFonts w:eastAsia="Arial Unicode M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D49DAA9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567617" w14:textId="2710F3BF" w:rsidR="00790D70" w:rsidRDefault="00790D70" w:rsidP="00790D70">
            <w:pPr>
              <w:jc w:val="center"/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FD0B07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69CC7A4" w14:textId="189AFA98" w:rsidR="00790D70" w:rsidRDefault="00790D70" w:rsidP="00790D70">
            <w:pPr>
              <w:jc w:val="center"/>
            </w:pPr>
          </w:p>
        </w:tc>
      </w:tr>
      <w:tr w:rsidR="00790D70" w:rsidRPr="00112449" w14:paraId="381B49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B61715" w14:textId="74952435" w:rsidR="00790D70" w:rsidRPr="003539A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2A0511A" w14:textId="77777777" w:rsidR="00790D70" w:rsidRPr="003539A0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B542F6F" w14:textId="77777777" w:rsidR="00790D70" w:rsidRPr="003539A0" w:rsidRDefault="00790D70" w:rsidP="00790D70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7AC78C3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EA1969A" w14:textId="103C4E51" w:rsidR="00790D70" w:rsidRPr="003539A0" w:rsidRDefault="00790D70" w:rsidP="00790D70">
            <w:pPr>
              <w:jc w:val="center"/>
            </w:pPr>
          </w:p>
        </w:tc>
      </w:tr>
      <w:tr w:rsidR="00790D70" w:rsidRPr="00112449" w14:paraId="6175D8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E12ACC" w14:textId="412A5644" w:rsidR="00790D70" w:rsidRPr="003539A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338AA9" w14:textId="77777777" w:rsidR="00790D70" w:rsidRPr="003539A0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5B31DD" w14:textId="77777777" w:rsidR="00790D70" w:rsidRPr="003539A0" w:rsidRDefault="00790D70" w:rsidP="00790D70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794B52A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EF6E9D7" w14:textId="2DE83AF3" w:rsidR="00790D70" w:rsidRPr="003539A0" w:rsidRDefault="00790D70" w:rsidP="00790D70">
            <w:pPr>
              <w:jc w:val="center"/>
            </w:pPr>
          </w:p>
        </w:tc>
      </w:tr>
    </w:tbl>
    <w:p w14:paraId="00F75A0A" w14:textId="77777777" w:rsidR="006A1338" w:rsidRDefault="006A1338" w:rsidP="006A1338"/>
    <w:p w14:paraId="2C45EC3A" w14:textId="7A5D6738" w:rsidR="006A1338" w:rsidRDefault="006A1338" w:rsidP="006A1338"/>
    <w:p w14:paraId="11048370" w14:textId="77777777" w:rsidR="00625F02" w:rsidRDefault="00625F02" w:rsidP="00625F02">
      <w:pPr>
        <w:pStyle w:val="3"/>
        <w:tabs>
          <w:tab w:val="clear" w:pos="720"/>
        </w:tabs>
      </w:pPr>
      <w:bookmarkStart w:id="1240" w:name="_Toc111198690"/>
      <w:r w:rsidRPr="00233952">
        <w:t xml:space="preserve">Код формы </w:t>
      </w:r>
      <w:r w:rsidRPr="00667459">
        <w:t>документа</w:t>
      </w:r>
      <w:r w:rsidRPr="00233952">
        <w:t xml:space="preserve">: </w:t>
      </w:r>
      <w:r>
        <w:t>MS3</w:t>
      </w:r>
      <w:r w:rsidRPr="004C4ECF">
        <w:t>8T</w:t>
      </w:r>
      <w:bookmarkEnd w:id="1240"/>
    </w:p>
    <w:p w14:paraId="75331DCD" w14:textId="77777777" w:rsidR="00625F02" w:rsidRPr="00B34DEE" w:rsidRDefault="00625F02" w:rsidP="00625F02">
      <w:pPr>
        <w:rPr>
          <w:b/>
        </w:rPr>
      </w:pPr>
      <w:r w:rsidRPr="004C4ECF">
        <w:rPr>
          <w:b/>
        </w:rPr>
        <w:t xml:space="preserve">Отчет об </w:t>
      </w:r>
      <w:bookmarkStart w:id="1241" w:name="_Toc54778331"/>
      <w:r>
        <w:rPr>
          <w:b/>
        </w:rPr>
        <w:t>обеспечении на клиринговом банковском счете</w:t>
      </w:r>
      <w:bookmarkEnd w:id="1241"/>
    </w:p>
    <w:p w14:paraId="450B3191" w14:textId="77777777" w:rsidR="00625F02" w:rsidRPr="00090B33" w:rsidRDefault="00625F02" w:rsidP="00625F02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59795753" w14:textId="77777777" w:rsidR="00625F02" w:rsidRPr="00090B33" w:rsidRDefault="00625F02" w:rsidP="00625F02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1F17E837" w14:textId="77777777" w:rsidR="00625F02" w:rsidRDefault="00625F02" w:rsidP="00625F02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25F02" w:rsidRPr="00553AAE" w14:paraId="2BA90BB2" w14:textId="77777777" w:rsidTr="00ED66BD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5062" w14:textId="77777777" w:rsidR="00625F02" w:rsidRPr="00553AAE" w:rsidRDefault="00625F02" w:rsidP="00ED66BD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CA79A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9D48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CA0EF" w14:textId="77777777" w:rsidR="00625F02" w:rsidRPr="00553AAE" w:rsidRDefault="00625F02" w:rsidP="00ED66BD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6B920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25F02" w:rsidRPr="00553AAE" w14:paraId="54E5335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F3263F0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30B17A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154D25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A3D4447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B714EB4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7F4C53EE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9CA5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95270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C6D21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B347AD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D1BCFE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25F02" w:rsidRPr="00553AAE" w14:paraId="6896B8D3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D4D0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CF312" w14:textId="77777777" w:rsidR="00625F02" w:rsidRPr="00553AAE" w:rsidRDefault="00625F02" w:rsidP="00ED66BD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5ECA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3B655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6862F" w14:textId="77777777" w:rsidR="00625F02" w:rsidRPr="00950DB3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5F02" w:rsidRPr="00553AAE" w14:paraId="28FE723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76DA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5813B" w14:textId="77777777" w:rsidR="00625F02" w:rsidRPr="00553AAE" w:rsidRDefault="00625F02" w:rsidP="00ED66BD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B8DF9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2659E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14847" w14:textId="77777777" w:rsidR="00625F02" w:rsidRPr="00553AAE" w:rsidRDefault="00625F02" w:rsidP="00ED66BD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25F02" w:rsidRPr="00553AAE" w14:paraId="66D3EB1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223E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B7213" w14:textId="77777777" w:rsidR="00625F02" w:rsidRPr="00E81CAA" w:rsidRDefault="00625F02" w:rsidP="00ED66BD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41CAA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C96D2" w14:textId="77777777" w:rsidR="00625F02" w:rsidRPr="00E81CAA" w:rsidRDefault="00625F02" w:rsidP="00ED66BD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2FA2B" w14:textId="77777777" w:rsidR="00625F02" w:rsidRPr="00E81CAA" w:rsidRDefault="00625F02" w:rsidP="00ED66BD">
            <w:pPr>
              <w:jc w:val="center"/>
            </w:pPr>
            <w:r w:rsidRPr="00E81CAA">
              <w:t>5</w:t>
            </w:r>
          </w:p>
        </w:tc>
      </w:tr>
      <w:tr w:rsidR="00625F02" w:rsidRPr="00553AAE" w14:paraId="3FE21B1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F6072" w14:textId="77777777" w:rsidR="00625F02" w:rsidRPr="00E81CAA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lastRenderedPageBreak/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3D5FE" w14:textId="77777777" w:rsidR="00625F02" w:rsidRPr="00E81CAA" w:rsidRDefault="00625F02" w:rsidP="00ED66BD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576B9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E85E03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B8BE2" w14:textId="77777777" w:rsidR="00625F02" w:rsidRPr="00E81CAA" w:rsidRDefault="00625F02" w:rsidP="00ED66BD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25F02" w:rsidRPr="00553AAE" w14:paraId="729BFC52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53D55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EBDC4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30AE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052B30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5694EB" w14:textId="77777777" w:rsidR="00625F02" w:rsidRPr="00E81CAA" w:rsidRDefault="00625F02" w:rsidP="00ED66BD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25F02" w:rsidRPr="00553AAE" w14:paraId="0EABA56D" w14:textId="77777777" w:rsidTr="00ED66BD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52BC6DB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B789D25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D316943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B9FFA7F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35994BB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014D69F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9F5F1C1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MS38T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486AEF" w14:textId="77777777" w:rsidR="00625F02" w:rsidRPr="00553AAE" w:rsidRDefault="00625F02" w:rsidP="00ED66BD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43B02EE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6EC2F77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DE5BB40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527F7B1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92F6" w14:textId="77777777" w:rsidR="00625F02" w:rsidRPr="00950DB3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D937F" w14:textId="77777777" w:rsidR="00625F02" w:rsidRPr="00553AAE" w:rsidRDefault="00625F02" w:rsidP="00ED66BD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07A5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314B5E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253C19" w14:textId="77777777" w:rsidR="00625F02" w:rsidRPr="00950DB3" w:rsidRDefault="00625F02" w:rsidP="00ED66BD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5F02" w:rsidRPr="00112449" w14:paraId="59E27410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A25D32" w14:textId="77777777" w:rsidR="00625F02" w:rsidRPr="00112449" w:rsidRDefault="00625F02" w:rsidP="00ED66BD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DE55AE" w14:textId="77777777" w:rsidR="00625F02" w:rsidRPr="00112449" w:rsidRDefault="00625F02" w:rsidP="00ED66BD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89BA44" w14:textId="77777777" w:rsidR="00625F02" w:rsidRPr="00112449" w:rsidRDefault="00625F02" w:rsidP="00ED66BD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CBBBC8A" w14:textId="77777777" w:rsidR="00625F02" w:rsidRPr="00112449" w:rsidRDefault="00625F02" w:rsidP="00ED66BD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3CBB18" w14:textId="77777777" w:rsidR="00625F02" w:rsidRPr="00112449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4683255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B7CAD" w14:textId="77777777" w:rsidR="00625F02" w:rsidRPr="00950DB3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AE426" w14:textId="77777777" w:rsidR="00625F02" w:rsidRPr="00553AAE" w:rsidRDefault="00625F02" w:rsidP="00ED66BD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F3D7A" w14:textId="77777777" w:rsidR="00625F02" w:rsidRDefault="00625F02" w:rsidP="00ED66BD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64996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1D848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25F02" w:rsidRPr="00553AAE" w14:paraId="6DFCC774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2725" w14:textId="77777777" w:rsidR="00625F02" w:rsidRPr="00B1198D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37F6C" w14:textId="77777777" w:rsidR="00625F02" w:rsidRPr="00553AAE" w:rsidRDefault="00625F02" w:rsidP="00ED66BD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C28ED" w14:textId="77777777" w:rsidR="00625F02" w:rsidRDefault="00625F02" w:rsidP="00ED66BD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8AEC02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CCF63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25F02" w:rsidRPr="00112449" w14:paraId="68E04D3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57C99B7" w14:textId="77777777" w:rsidR="00625F02" w:rsidRPr="00415152" w:rsidRDefault="00625F02" w:rsidP="00ED66BD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21BC99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4D1F7B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BDB316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C2125" w14:textId="77777777" w:rsidR="00625F02" w:rsidRPr="003539A0" w:rsidRDefault="00625F02" w:rsidP="00ED66BD">
            <w:pPr>
              <w:jc w:val="center"/>
            </w:pPr>
          </w:p>
        </w:tc>
      </w:tr>
      <w:tr w:rsidR="00625F02" w:rsidRPr="00553AAE" w14:paraId="0F3DF5B2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FF7A2A" w14:textId="77777777" w:rsidR="00625F02" w:rsidRPr="00B1198D" w:rsidRDefault="00625F02" w:rsidP="00ED66BD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REALACCOUNT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FEA422" w14:textId="77777777" w:rsidR="00625F02" w:rsidRPr="00B1198D" w:rsidRDefault="00625F02" w:rsidP="00ED66BD">
            <w:pPr>
              <w:spacing w:before="120"/>
            </w:pPr>
            <w:r>
              <w:t>Повторяемый блок по счетам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EB5E07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831CCA" w14:textId="77777777" w:rsidR="00625F02" w:rsidRPr="00EA27BB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9F4611A" w14:textId="77777777" w:rsidR="00625F02" w:rsidRPr="00EA27BB" w:rsidRDefault="00625F02" w:rsidP="00ED66BD">
            <w:pPr>
              <w:jc w:val="center"/>
            </w:pPr>
          </w:p>
        </w:tc>
      </w:tr>
      <w:tr w:rsidR="00625F02" w:rsidRPr="00553AAE" w14:paraId="74A6EDC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75992" w14:textId="77777777" w:rsidR="00625F02" w:rsidRPr="00EA27BB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Currency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420D0" w14:textId="77777777" w:rsidR="00625F02" w:rsidRPr="00553AAE" w:rsidRDefault="00625F02" w:rsidP="00ED66BD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B9F2F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69CD3" w14:textId="77777777" w:rsidR="00625F02" w:rsidRPr="00112449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B20D2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5F02" w:rsidRPr="00553AAE" w14:paraId="45D9C87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CF529" w14:textId="77777777" w:rsidR="00625F02" w:rsidRPr="00D03E67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RealAccount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6081F" w14:textId="77777777" w:rsidR="00625F02" w:rsidRPr="00397D91" w:rsidRDefault="00625F02" w:rsidP="00ED66BD">
            <w:pPr>
              <w:spacing w:before="120"/>
            </w:pPr>
            <w:r>
              <w:t>Номер счета 30420/30421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2927B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A7762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2F0BA" w14:textId="77777777" w:rsidR="00625F02" w:rsidRPr="00397D91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625F02" w:rsidRPr="00553AAE" w14:paraId="628525D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B6BB9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0ED3">
              <w:rPr>
                <w:rFonts w:eastAsia="Arial Unicode MS"/>
                <w:lang w:val="en-US"/>
              </w:rPr>
              <w:t>BegDayVal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906C6D" w14:textId="77777777" w:rsidR="00625F02" w:rsidRPr="00D03E67" w:rsidRDefault="00625F02" w:rsidP="00ED66BD">
            <w:pPr>
              <w:spacing w:before="120"/>
            </w:pPr>
            <w:r>
              <w:t>Остаток на начало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C71BC" w14:textId="77777777" w:rsidR="00625F02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C3EE7E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156A0" w14:textId="77777777" w:rsidR="00625F02" w:rsidRPr="00397D91" w:rsidRDefault="00625F02" w:rsidP="00ED66BD">
            <w:pPr>
              <w:jc w:val="center"/>
            </w:pPr>
            <w:r>
              <w:t>19.2</w:t>
            </w:r>
          </w:p>
        </w:tc>
      </w:tr>
      <w:tr w:rsidR="00625F02" w:rsidRPr="00553AAE" w14:paraId="7B38624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8C022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0ED3">
              <w:rPr>
                <w:rFonts w:eastAsia="Arial Unicode MS"/>
                <w:lang w:val="en-US"/>
              </w:rPr>
              <w:t>EndDayVal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F9FD5" w14:textId="77777777" w:rsidR="00625F02" w:rsidRDefault="00625F02" w:rsidP="00ED66BD">
            <w:pPr>
              <w:spacing w:before="120"/>
            </w:pPr>
            <w:r>
              <w:t>Остаток при формировании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39329" w14:textId="77777777" w:rsidR="00625F02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114B22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7C3CE2" w14:textId="77777777" w:rsidR="00625F02" w:rsidRPr="00397D91" w:rsidRDefault="00625F02" w:rsidP="00ED66BD">
            <w:pPr>
              <w:jc w:val="center"/>
            </w:pPr>
            <w:r>
              <w:t>19.2</w:t>
            </w:r>
          </w:p>
        </w:tc>
      </w:tr>
      <w:tr w:rsidR="00625F02" w:rsidRPr="00553AAE" w14:paraId="5EFC8CCC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D1FE04A" w14:textId="77777777" w:rsidR="00625F02" w:rsidRPr="004B316C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OPERATION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EC5944" w14:textId="77777777" w:rsidR="00625F02" w:rsidRPr="004B316C" w:rsidRDefault="00625F02" w:rsidP="00ED66BD">
            <w:pPr>
              <w:spacing w:before="120"/>
            </w:pPr>
            <w:r>
              <w:t>Повторяемый блок операций за отчетный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294C23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5AAAAA" w14:textId="77777777" w:rsidR="00625F02" w:rsidRPr="00397D91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8520E54" w14:textId="77777777" w:rsidR="00625F02" w:rsidRPr="00397D91" w:rsidRDefault="00625F02" w:rsidP="00ED66BD">
            <w:pPr>
              <w:jc w:val="center"/>
            </w:pPr>
          </w:p>
        </w:tc>
      </w:tr>
      <w:tr w:rsidR="00625F02" w:rsidRPr="00415152" w14:paraId="49E5A46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2579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DateTimeStamp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7CBE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Дата и время операции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6E4D1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4F5B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Date/Time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03A533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19</w:t>
            </w:r>
          </w:p>
        </w:tc>
      </w:tr>
      <w:tr w:rsidR="00625F02" w:rsidRPr="00415152" w14:paraId="4CDB384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16AE0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Value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DCA39" w14:textId="77777777" w:rsidR="00625F02" w:rsidRPr="00415152" w:rsidRDefault="00625F02" w:rsidP="00ED66BD">
            <w:pPr>
              <w:ind w:left="57"/>
              <w:rPr>
                <w:rFonts w:eastAsia="Arial Unicode MS"/>
              </w:rPr>
            </w:pPr>
            <w:r w:rsidRPr="00415152">
              <w:rPr>
                <w:rFonts w:eastAsia="Arial Unicode MS"/>
              </w:rPr>
              <w:t>Списываемая или зачисляемая величина, со з</w:t>
            </w:r>
            <w:r>
              <w:rPr>
                <w:rFonts w:eastAsia="Arial Unicode MS"/>
              </w:rPr>
              <w:t>н</w:t>
            </w:r>
            <w:r w:rsidRPr="00415152">
              <w:rPr>
                <w:rFonts w:eastAsia="Arial Unicode MS"/>
              </w:rPr>
              <w:t>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3C50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B3D1F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A486F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19.2</w:t>
            </w:r>
          </w:p>
        </w:tc>
      </w:tr>
      <w:tr w:rsidR="00625F02" w:rsidRPr="00415152" w14:paraId="21E3A9CE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AFE9F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Details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6D2C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Назначение платежа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12543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F56A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D14C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1-120</w:t>
            </w:r>
          </w:p>
        </w:tc>
      </w:tr>
      <w:tr w:rsidR="00625F02" w:rsidRPr="00415152" w14:paraId="1A9E1A50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198E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F2EA2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CD2B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5CBCD5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4DEA5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12</w:t>
            </w:r>
          </w:p>
        </w:tc>
      </w:tr>
      <w:tr w:rsidR="00625F02" w:rsidRPr="00415152" w14:paraId="4B15EBE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435A5" w14:textId="77777777" w:rsidR="00625F02" w:rsidRPr="00737B3B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</w:t>
            </w:r>
            <w:r>
              <w:rPr>
                <w:rFonts w:eastAsia="Arial Unicode MS"/>
                <w:lang w:val="en-US"/>
              </w:rPr>
              <w:t>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AD8D4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D0759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DF9C01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08E74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1-120</w:t>
            </w:r>
          </w:p>
        </w:tc>
      </w:tr>
      <w:tr w:rsidR="00625F02" w:rsidRPr="00415152" w14:paraId="03A56B7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8061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F506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 xml:space="preserve">Номер сделки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CD017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67FD89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6624A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12</w:t>
            </w:r>
          </w:p>
        </w:tc>
      </w:tr>
      <w:tr w:rsidR="00625F02" w:rsidRPr="00415152" w14:paraId="0903E3F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902CE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D90B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Дата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5D4A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EC2DD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A8424A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10</w:t>
            </w:r>
          </w:p>
        </w:tc>
      </w:tr>
      <w:tr w:rsidR="00625F02" w:rsidRPr="00553AAE" w14:paraId="5809069D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54DD884" w14:textId="77777777" w:rsidR="00625F02" w:rsidRPr="00B1198D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/OPERATION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7832F8" w14:textId="77777777" w:rsidR="00625F02" w:rsidRPr="00B1198D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48270B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0E8765" w14:textId="77777777" w:rsidR="00625F02" w:rsidRPr="00EA27BB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36D0297" w14:textId="77777777" w:rsidR="00625F02" w:rsidRPr="00EA27BB" w:rsidRDefault="00625F02" w:rsidP="00ED66BD">
            <w:pPr>
              <w:jc w:val="center"/>
            </w:pPr>
          </w:p>
        </w:tc>
      </w:tr>
      <w:tr w:rsidR="00625F02" w:rsidRPr="00112449" w14:paraId="4FC2CF0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4F91DE" w14:textId="77777777" w:rsidR="00625F02" w:rsidRPr="003539A0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/REALACCOUNT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9BF3E0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E7A687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6EC4DD3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2728E1E" w14:textId="77777777" w:rsidR="00625F02" w:rsidRPr="003539A0" w:rsidRDefault="00625F02" w:rsidP="00ED66BD">
            <w:pPr>
              <w:jc w:val="center"/>
            </w:pPr>
          </w:p>
        </w:tc>
      </w:tr>
      <w:tr w:rsidR="00625F02" w:rsidRPr="00112449" w14:paraId="119C71A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8DB109" w14:textId="77777777" w:rsidR="00625F02" w:rsidRPr="003539A0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/MS38T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9CD9084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2E07AB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E924BB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932EC34" w14:textId="77777777" w:rsidR="00625F02" w:rsidRPr="003539A0" w:rsidRDefault="00625F02" w:rsidP="00ED66BD">
            <w:pPr>
              <w:jc w:val="center"/>
            </w:pPr>
          </w:p>
        </w:tc>
      </w:tr>
    </w:tbl>
    <w:p w14:paraId="6C4DC115" w14:textId="77777777" w:rsidR="00625F02" w:rsidRDefault="00625F02" w:rsidP="006A1338"/>
    <w:p w14:paraId="11844890" w14:textId="34FA6D66" w:rsidR="006A1338" w:rsidRDefault="006A1338" w:rsidP="00381888">
      <w:pPr>
        <w:pStyle w:val="3"/>
        <w:tabs>
          <w:tab w:val="clear" w:pos="720"/>
        </w:tabs>
      </w:pPr>
      <w:bookmarkStart w:id="1242" w:name="_Toc111198691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381888">
        <w:t>GS</w:t>
      </w:r>
      <w:r w:rsidRPr="00DE3D39">
        <w:t>18</w:t>
      </w:r>
      <w:r w:rsidRPr="00381888">
        <w:t>F</w:t>
      </w:r>
      <w:bookmarkEnd w:id="1242"/>
    </w:p>
    <w:p w14:paraId="1AE072FA" w14:textId="77777777" w:rsidR="006A1338" w:rsidRDefault="006A1338" w:rsidP="006A1338">
      <w:pPr>
        <w:rPr>
          <w:b/>
        </w:rPr>
      </w:pPr>
    </w:p>
    <w:p w14:paraId="2FA7948F" w14:textId="77777777" w:rsidR="006A1338" w:rsidRPr="00DE3D39" w:rsidRDefault="006A1338" w:rsidP="006A1338">
      <w:pPr>
        <w:rPr>
          <w:b/>
        </w:rPr>
      </w:pPr>
      <w:r w:rsidRPr="004C4ECF">
        <w:rPr>
          <w:b/>
        </w:rPr>
        <w:t>Отчет о</w:t>
      </w:r>
      <w:r w:rsidRPr="00DE3D39">
        <w:rPr>
          <w:b/>
        </w:rPr>
        <w:t xml:space="preserve"> </w:t>
      </w:r>
      <w:r w:rsidRPr="004C4ECF">
        <w:rPr>
          <w:b/>
        </w:rPr>
        <w:t>выплате комиссий</w:t>
      </w:r>
      <w:r>
        <w:rPr>
          <w:b/>
        </w:rPr>
        <w:t>,</w:t>
      </w:r>
    </w:p>
    <w:p w14:paraId="4AFB08D4" w14:textId="77777777" w:rsidR="006A1338" w:rsidRPr="00090B33" w:rsidRDefault="006A1338" w:rsidP="006A1338"/>
    <w:p w14:paraId="1B8E8B2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467D99D5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5B835678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49FECFFE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2E7B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90C5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A148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36DF8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E898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2DB1DD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F7E15E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31BBFA0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A931C2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8AB61B4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1CFFAF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701FE12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613F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3AB2A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A5F1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E1632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6622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2736D27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B2E5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4BC4E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8D042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A383C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BC41D8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000A212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CE4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AA30E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E368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E251D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2CE89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9FD0D0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D425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84B29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84275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3ED2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E8E098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64276B6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A596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A328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11957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35CFF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8C4EB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54AFBC33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0F868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69661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3F6F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B5E82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8D1A6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030EC028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4D3C3C5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lastRenderedPageBreak/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0A553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73704D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5A80DA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B212ED7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7894D1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EE6E09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GS18F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002F41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F21B53E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B32E331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A42963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86273D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4889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ReportDate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194ED" w14:textId="77777777" w:rsidR="006A1338" w:rsidRPr="00553AAE" w:rsidRDefault="006A1338" w:rsidP="000C778C">
            <w:r>
              <w:t>Дата операционного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03D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39D8" w14:textId="77777777" w:rsidR="006A1338" w:rsidRPr="001D7DBA" w:rsidRDefault="006A1338" w:rsidP="000C778C">
            <w:pPr>
              <w:ind w:left="57"/>
            </w:pPr>
            <w:r w:rsidRPr="001D7DBA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1A45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10</w:t>
            </w:r>
          </w:p>
        </w:tc>
      </w:tr>
      <w:tr w:rsidR="006A1338" w:rsidRPr="00112449" w14:paraId="55720FE7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03412B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E7F9B1" w14:textId="77777777" w:rsidR="006A1338" w:rsidRPr="00605252" w:rsidRDefault="006A1338" w:rsidP="000C778C">
            <w:r w:rsidRPr="001D7DBA">
              <w:t>Блок информации о</w:t>
            </w:r>
            <w:r>
              <w:t xml:space="preserve"> выплатах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62EACB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D65261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23048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89B9CA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EEBB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3F4C" w14:textId="77777777" w:rsidR="006A1338" w:rsidRPr="00553AAE" w:rsidRDefault="006A1338" w:rsidP="000C778C">
            <w:r>
              <w:t>Идентификатор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0566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FC22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9BA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29581D3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5D60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1A3E" w14:textId="77777777" w:rsidR="006A1338" w:rsidRPr="00553AAE" w:rsidRDefault="006A1338" w:rsidP="000C778C">
            <w:r>
              <w:t>Наименование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ABB8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7A99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327B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64FB9B93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3FCA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F171" w14:textId="77777777" w:rsidR="006A1338" w:rsidRPr="00553AAE" w:rsidRDefault="006A1338" w:rsidP="000C778C">
            <w:r>
              <w:t>Идентификатор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3359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B91E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A14A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44A5B0C0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C54CF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4D15" w14:textId="77777777" w:rsidR="006A1338" w:rsidRPr="00553AAE" w:rsidRDefault="006A1338" w:rsidP="000C778C">
            <w:r>
              <w:t>Наименование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00E33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7FC4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B2F6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5F69C56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7A80A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A75F44" w14:textId="77777777" w:rsidR="006A1338" w:rsidRPr="00605252" w:rsidRDefault="006A1338" w:rsidP="000C778C">
            <w:r>
              <w:t xml:space="preserve">Выплата, повторяемый блок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FE7532" w14:textId="77777777" w:rsidR="006A1338" w:rsidRPr="006A1648" w:rsidRDefault="006A1338" w:rsidP="000C778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4E2A93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1DF8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63EEB33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5F40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2219" w14:textId="77777777" w:rsidR="006A1338" w:rsidRPr="00553AAE" w:rsidRDefault="006A1338" w:rsidP="000C778C">
            <w:r>
              <w:t>Номер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D8B2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06A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8BE70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280FED6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223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B03B" w14:textId="77777777" w:rsidR="006A1338" w:rsidRPr="00553AAE" w:rsidRDefault="006A1338" w:rsidP="000C778C">
            <w:r>
              <w:t>Дата заключения 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CB3B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83C0" w14:textId="77777777" w:rsidR="006A1338" w:rsidRPr="00397D91" w:rsidRDefault="006A1338" w:rsidP="000C778C">
            <w:pPr>
              <w:ind w:left="57"/>
            </w:pPr>
            <w:r w:rsidRPr="00605252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55D7A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10</w:t>
            </w:r>
          </w:p>
        </w:tc>
      </w:tr>
      <w:tr w:rsidR="006A1338" w:rsidRPr="00553AAE" w14:paraId="492DD3E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91B1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TradePlace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DDC9" w14:textId="77777777" w:rsidR="006A1338" w:rsidRPr="00553AAE" w:rsidRDefault="006A1338" w:rsidP="000C778C">
            <w:r>
              <w:t>Место заключения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1417C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A073D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9D27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</w:t>
            </w:r>
          </w:p>
        </w:tc>
      </w:tr>
      <w:tr w:rsidR="006A1338" w:rsidRPr="00553AAE" w14:paraId="5B7B6EF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6275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BuySell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2F26" w14:textId="77777777" w:rsidR="006A1338" w:rsidRDefault="006A1338" w:rsidP="000C778C">
            <w:r>
              <w:t>Роль в сделке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7607" w14:textId="77777777" w:rsidR="006A1338" w:rsidRPr="0032737A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1F7B5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BCB0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1</w:t>
            </w:r>
          </w:p>
        </w:tc>
      </w:tr>
      <w:tr w:rsidR="006A1338" w:rsidRPr="00553AAE" w14:paraId="635399B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1C4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VAL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FC25C" w14:textId="77777777" w:rsidR="006A1338" w:rsidRPr="00553AAE" w:rsidRDefault="006A1338" w:rsidP="000C778C">
            <w:r>
              <w:t>Сумма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12D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FD6FC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7EAD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40D8402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371C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EC09" w14:textId="77777777" w:rsidR="006A1338" w:rsidRDefault="006A1338" w:rsidP="000C778C">
            <w:r>
              <w:t>Валюта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FE51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5C97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EDBD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3</w:t>
            </w:r>
          </w:p>
        </w:tc>
      </w:tr>
      <w:tr w:rsidR="006A1338" w:rsidRPr="00553AAE" w14:paraId="322886C8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FA5B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B4023" w14:textId="77777777" w:rsidR="006A1338" w:rsidRPr="00553AAE" w:rsidRDefault="006A1338" w:rsidP="000C778C">
            <w:r>
              <w:t>Код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58B4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FD100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1BE25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78177AF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76B5D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BE48" w14:textId="77777777" w:rsidR="006A1338" w:rsidRPr="00553AAE" w:rsidRDefault="006A1338" w:rsidP="000C778C">
            <w:r>
              <w:t>Наименование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8E6B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9CE7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1152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1-120</w:t>
            </w:r>
          </w:p>
        </w:tc>
      </w:tr>
      <w:tr w:rsidR="006A1338" w:rsidRPr="00553AAE" w14:paraId="32AEA69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191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CLRCOMM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06C96" w14:textId="77777777" w:rsidR="006A1338" w:rsidRPr="00553AAE" w:rsidRDefault="006A1338" w:rsidP="000C778C">
            <w:r>
              <w:t>Сумма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792E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FA684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D066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2736C77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6212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COMMCUR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3D9B" w14:textId="77777777" w:rsidR="006A1338" w:rsidRDefault="006A1338" w:rsidP="000C778C">
            <w:r>
              <w:t>Валюта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40E4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6602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14C3E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3</w:t>
            </w:r>
          </w:p>
        </w:tc>
      </w:tr>
      <w:tr w:rsidR="006A1338" w:rsidRPr="00553AAE" w14:paraId="357BC70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F952B" w14:textId="77777777" w:rsidR="006A1338" w:rsidRPr="00397D91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A8A81" w14:textId="77777777" w:rsidR="006A1338" w:rsidRPr="00397D91" w:rsidRDefault="006A1338" w:rsidP="000C778C">
            <w:r>
              <w:t>Номер счета выплаты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068AF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3CB1AE" w14:textId="77777777" w:rsidR="006A1338" w:rsidRPr="00397D91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92B38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20</w:t>
            </w:r>
          </w:p>
        </w:tc>
      </w:tr>
      <w:tr w:rsidR="006A1338" w:rsidRPr="004C4ECF" w14:paraId="160EA41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4C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CommDate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7A24" w14:textId="77777777" w:rsidR="006A1338" w:rsidRPr="004C4ECF" w:rsidRDefault="006A1338" w:rsidP="000C778C">
            <w:r w:rsidRPr="004C4ECF">
              <w:t>Дата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58980" w14:textId="77777777" w:rsidR="006A1338" w:rsidRPr="004C4ECF" w:rsidRDefault="006A1338" w:rsidP="000C778C">
            <w:pPr>
              <w:jc w:val="center"/>
            </w:pPr>
            <w:r w:rsidRPr="004C4ECF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8C5D9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AE135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10</w:t>
            </w:r>
          </w:p>
        </w:tc>
      </w:tr>
      <w:tr w:rsidR="006A1338" w:rsidRPr="00553AAE" w14:paraId="469A8C5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E2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Comment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D2D2" w14:textId="77777777" w:rsidR="006A1338" w:rsidRPr="00553AAE" w:rsidRDefault="006A1338" w:rsidP="000C778C">
            <w:r>
              <w:t>Комментарий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CFE7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B64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7523B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20</w:t>
            </w:r>
          </w:p>
        </w:tc>
      </w:tr>
      <w:tr w:rsidR="006A1338" w:rsidRPr="00553AAE" w14:paraId="06EB154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07609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1253E8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29C233" w14:textId="77777777" w:rsidR="006A1338" w:rsidRPr="004C4ECF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0BECFA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8F137B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21A6D64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9CE69F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C4ECF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48055B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023240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4E91F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41E2CE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640F328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8770251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/GS18F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A08A76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EC8AB7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A924AA6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4696AD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</w:tbl>
    <w:p w14:paraId="41DE9742" w14:textId="361344E8" w:rsidR="00144A6F" w:rsidRPr="00667459" w:rsidRDefault="006A1338" w:rsidP="00144A6F">
      <w:r>
        <w:br w:type="page"/>
      </w:r>
    </w:p>
    <w:p w14:paraId="160A3704" w14:textId="77777777" w:rsidR="0094750C" w:rsidRPr="00EC7CC5" w:rsidRDefault="0094750C" w:rsidP="00D102BE">
      <w:pPr>
        <w:pStyle w:val="3"/>
        <w:tabs>
          <w:tab w:val="clear" w:pos="720"/>
        </w:tabs>
      </w:pPr>
      <w:bookmarkStart w:id="1243" w:name="_Toc111198692"/>
      <w:r>
        <w:lastRenderedPageBreak/>
        <w:t xml:space="preserve">Код формы бумажного документа: </w:t>
      </w:r>
      <w:r w:rsidRPr="00D102BE">
        <w:t>GS</w:t>
      </w:r>
      <w:r>
        <w:t>110</w:t>
      </w:r>
      <w:bookmarkEnd w:id="1243"/>
    </w:p>
    <w:p w14:paraId="41DE9743" w14:textId="2B3CA725" w:rsidR="00144A6F" w:rsidRDefault="0094750C" w:rsidP="0094750C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функциона</w:t>
      </w:r>
      <w:r w:rsidR="005D5E58">
        <w:t>льных ЭД СЭД НРД_XML/ Report</w:t>
      </w:r>
      <w:r>
        <w:t>»</w:t>
      </w:r>
      <w:r w:rsidR="00391EB4" w:rsidRPr="00391EB4">
        <w:t>.</w:t>
      </w:r>
    </w:p>
    <w:p w14:paraId="50E504AA" w14:textId="77777777" w:rsidR="0042441B" w:rsidRDefault="0042441B" w:rsidP="0094750C"/>
    <w:p w14:paraId="374299DD" w14:textId="77777777" w:rsidR="006D4743" w:rsidRPr="00B5643A" w:rsidRDefault="006D4743" w:rsidP="001B355A">
      <w:pPr>
        <w:pStyle w:val="3"/>
        <w:tabs>
          <w:tab w:val="clear" w:pos="720"/>
        </w:tabs>
      </w:pPr>
      <w:bookmarkStart w:id="1244" w:name="_Toc111198693"/>
      <w:r w:rsidRPr="00C47D64">
        <w:t xml:space="preserve">Код формы </w:t>
      </w:r>
      <w:r>
        <w:t>отчета</w:t>
      </w:r>
      <w:r w:rsidRPr="00C47D64">
        <w:t>:</w:t>
      </w:r>
      <w:r w:rsidRPr="00354C0F">
        <w:t xml:space="preserve"> </w:t>
      </w:r>
      <w:r w:rsidRPr="00B5643A">
        <w:t>MS07B</w:t>
      </w:r>
      <w:bookmarkEnd w:id="1244"/>
    </w:p>
    <w:p w14:paraId="036C2F72" w14:textId="77777777" w:rsidR="006D4743" w:rsidRPr="00F42FE0" w:rsidRDefault="006D4743" w:rsidP="006D4743">
      <w:pPr>
        <w:pStyle w:val="25"/>
        <w:ind w:left="-851" w:firstLine="851"/>
        <w:jc w:val="left"/>
        <w:rPr>
          <w:b/>
          <w:bCs/>
        </w:rPr>
      </w:pPr>
      <w:r w:rsidRPr="00F42FE0">
        <w:rPr>
          <w:b/>
          <w:bCs/>
        </w:rPr>
        <w:t>Отчет о регистрации банковских реквизитов для депозитных сделок</w:t>
      </w:r>
    </w:p>
    <w:p w14:paraId="6864E734" w14:textId="77777777" w:rsidR="006D4743" w:rsidRDefault="006D4743" w:rsidP="0042441B">
      <w:r w:rsidRPr="002A67A3">
        <w:t>Электронный документ представляет собой совокупность</w:t>
      </w:r>
      <w:r>
        <w:t xml:space="preserve"> двух</w:t>
      </w:r>
      <w:r w:rsidRPr="002A67A3">
        <w:t xml:space="preserve"> файлов</w:t>
      </w:r>
      <w:r>
        <w:t xml:space="preserve">, </w:t>
      </w:r>
      <w:r w:rsidRPr="002A67A3">
        <w:t>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20697FA" w14:textId="77777777" w:rsidR="006D4743" w:rsidRDefault="006D4743" w:rsidP="006D4743">
      <w:pPr>
        <w:numPr>
          <w:ilvl w:val="0"/>
          <w:numId w:val="93"/>
        </w:numPr>
        <w:jc w:val="left"/>
      </w:pPr>
      <w:r>
        <w:rPr>
          <w:lang w:val="en-US"/>
        </w:rPr>
        <w:t>repxml</w:t>
      </w:r>
      <w:r w:rsidRPr="007E4575">
        <w:t>.</w:t>
      </w:r>
      <w:r>
        <w:rPr>
          <w:lang w:val="en-US"/>
        </w:rPr>
        <w:t>xml</w:t>
      </w:r>
      <w:r w:rsidRPr="007E4575">
        <w:t xml:space="preserve"> – </w:t>
      </w:r>
      <w:r>
        <w:t>электронный документ</w:t>
      </w:r>
      <w:r w:rsidRPr="007E4575">
        <w:t xml:space="preserve"> </w:t>
      </w:r>
      <w:r>
        <w:t>в</w:t>
      </w:r>
      <w:r w:rsidRPr="007E4575">
        <w:t xml:space="preserve"> формате </w:t>
      </w:r>
      <w:r w:rsidRPr="007E4575">
        <w:rPr>
          <w:lang w:val="en-US"/>
        </w:rPr>
        <w:t>xml</w:t>
      </w:r>
      <w:r>
        <w:t>;</w:t>
      </w:r>
    </w:p>
    <w:p w14:paraId="5200FC61" w14:textId="77777777" w:rsidR="006D4743" w:rsidRPr="007E4575" w:rsidRDefault="006D4743" w:rsidP="006D4743">
      <w:pPr>
        <w:numPr>
          <w:ilvl w:val="0"/>
          <w:numId w:val="93"/>
        </w:numPr>
        <w:jc w:val="left"/>
      </w:pPr>
      <w:r w:rsidRPr="007E4575">
        <w:rPr>
          <w:lang w:val="en-US"/>
        </w:rPr>
        <w:t>formxml</w:t>
      </w:r>
      <w:r w:rsidRPr="007E4575">
        <w:t>.</w:t>
      </w:r>
      <w:r w:rsidRPr="007E4575">
        <w:rPr>
          <w:lang w:val="en-US"/>
        </w:rPr>
        <w:t>xsl</w:t>
      </w:r>
      <w:r w:rsidRPr="007E4575">
        <w:t xml:space="preserve"> – файл преобразования (печатная форма)</w:t>
      </w:r>
    </w:p>
    <w:p w14:paraId="0ADEF5AD" w14:textId="77777777" w:rsidR="006D4743" w:rsidRPr="00272A95" w:rsidRDefault="006D4743" w:rsidP="006D4743"/>
    <w:p w14:paraId="2683AF90" w14:textId="77777777" w:rsidR="006D4743" w:rsidRDefault="006D4743" w:rsidP="006D4743">
      <w:r w:rsidRPr="002A67A3">
        <w:rPr>
          <w:i/>
        </w:rPr>
        <w:t xml:space="preserve">Электронный документ представляет собой файл формата </w:t>
      </w:r>
      <w:r w:rsidRPr="002A67A3">
        <w:rPr>
          <w:i/>
          <w:lang w:val="en-US"/>
        </w:rPr>
        <w:t>XML</w:t>
      </w:r>
      <w:r w:rsidRPr="002A67A3">
        <w:rPr>
          <w:bCs/>
          <w:i/>
        </w:rPr>
        <w:t>,</w:t>
      </w:r>
      <w:r w:rsidRPr="002A67A3">
        <w:rPr>
          <w:i/>
        </w:rPr>
        <w:t xml:space="preserve"> содержащий элементы, указанные в таблице</w:t>
      </w:r>
      <w:r w:rsidRPr="00F66E4D">
        <w:rPr>
          <w:i/>
        </w:rPr>
        <w:t>:</w:t>
      </w:r>
    </w:p>
    <w:p w14:paraId="24F2E641" w14:textId="77777777" w:rsidR="006D4743" w:rsidRPr="006E0FC9" w:rsidRDefault="006D4743" w:rsidP="006D4743"/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6D4743" w:rsidRPr="006E0FC9" w14:paraId="2F46D6B3" w14:textId="77777777" w:rsidTr="006D4743">
        <w:trPr>
          <w:trHeight w:val="343"/>
          <w:tblHeader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81545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C0B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3409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и значение XM</w:t>
            </w:r>
            <w:r>
              <w:rPr>
                <w:b/>
                <w:lang w:val="en-US"/>
              </w:rPr>
              <w:t>L</w:t>
            </w:r>
            <w:r w:rsidRPr="006E0FC9">
              <w:rPr>
                <w:b/>
              </w:rPr>
              <w:t>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0EB1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Обязательность</w:t>
            </w:r>
            <w:r w:rsidRPr="006E0FC9">
              <w:rPr>
                <w:b/>
              </w:rPr>
              <w:br/>
              <w:t>в XML-документе</w:t>
            </w:r>
          </w:p>
        </w:tc>
      </w:tr>
      <w:tr w:rsidR="006D4743" w:rsidRPr="006E0FC9" w14:paraId="458CF7A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BA75D9B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6EBECF35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9202488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b/>
              </w:rPr>
              <w:t xml:space="preserve">Корневой элемент XML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1264E0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Да</w:t>
            </w:r>
          </w:p>
        </w:tc>
      </w:tr>
      <w:tr w:rsidR="006D4743" w:rsidRPr="006E0FC9" w14:paraId="6762F2ED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4C04AA16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69FDFC9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FCFE43A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Константа «1.</w:t>
            </w:r>
            <w:r w:rsidRPr="006E0FC9">
              <w:rPr>
                <w:lang w:val="en-US"/>
              </w:rPr>
              <w:t>0</w:t>
            </w:r>
            <w:r w:rsidRPr="006E0FC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57367D3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198AA69F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A0E4FE1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721B462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1B5F10B9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91158D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Да</w:t>
            </w:r>
          </w:p>
        </w:tc>
      </w:tr>
      <w:tr w:rsidR="006D4743" w:rsidRPr="006E0FC9" w14:paraId="71355F69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6EC2A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EEF4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D9550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5EBD7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3CA14EF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A23DA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E1A7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A30E1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Номер</w:t>
            </w:r>
            <w:r w:rsidRPr="006E0FC9">
              <w:rPr>
                <w:lang w:val="en-US"/>
              </w:rPr>
              <w:t xml:space="preserve"> </w:t>
            </w:r>
            <w:r w:rsidRPr="006E0FC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205E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41D148D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20BBD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90F54" w14:textId="77777777" w:rsidR="006D4743" w:rsidRPr="006E0FC9" w:rsidRDefault="006D4743" w:rsidP="006D4743">
            <w:pPr>
              <w:widowControl w:val="0"/>
              <w:rPr>
                <w:b/>
              </w:rPr>
            </w:pPr>
            <w: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DCFCD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9AD7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29619BF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4FF7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28F5A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60DAC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743D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419C505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83F6C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95E806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32D8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798B1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2914CA3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84170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3197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54B16A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6F86A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1297EE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F1D77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A248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79DF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3E79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1E415E0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629F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maker_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B52F5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</w:t>
            </w:r>
            <w:r>
              <w:t>254</w:t>
            </w:r>
            <w:r w:rsidRPr="006E0FC9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6F0E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5B4C1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17A0ED6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7E9F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47C6C1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0CE0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CBC4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5F64DAA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065EE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reciv_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3294F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t>Character(</w:t>
            </w:r>
            <w:r>
              <w:t>254</w:t>
            </w:r>
            <w:r w:rsidRPr="006E0FC9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4B15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410D3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6CDA23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E328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5084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AB40D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A3C0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49C1554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4474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person_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</w:t>
            </w:r>
            <w:r>
              <w:rPr>
                <w:lang w:val="en-US"/>
              </w:rPr>
              <w:t>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F7D4E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</w:t>
            </w:r>
            <w:r>
              <w:t>254</w:t>
            </w:r>
            <w:r w:rsidRPr="006E0FC9">
              <w:rPr>
                <w:lang w:val="en-US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7059B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EF749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3388315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07F20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9A04D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79438" w14:textId="77777777" w:rsidR="006D4743" w:rsidRPr="006E0FC9" w:rsidRDefault="006D4743" w:rsidP="006D4743">
            <w:pPr>
              <w:widowControl w:val="0"/>
            </w:pPr>
            <w:r w:rsidRPr="006E0FC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E17EA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3ADA5E89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8CAF1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E4336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Character</w:t>
            </w:r>
            <w:r w:rsidRPr="006E0FC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54949" w14:textId="77777777" w:rsidR="006D4743" w:rsidRPr="006E0FC9" w:rsidRDefault="006D4743" w:rsidP="006D4743">
            <w:pPr>
              <w:widowControl w:val="0"/>
            </w:pPr>
            <w:r w:rsidRPr="006E0FC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920C0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CBA880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9801D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opday</w:t>
            </w:r>
            <w:r w:rsidRPr="006E0FC9">
              <w:t>_</w:t>
            </w:r>
            <w:r w:rsidRPr="006E0FC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4CA46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0D54B" w14:textId="77777777" w:rsidR="006D4743" w:rsidRPr="006E0FC9" w:rsidRDefault="006D4743" w:rsidP="006D4743">
            <w:pPr>
              <w:widowControl w:val="0"/>
            </w:pPr>
            <w:r w:rsidRPr="006E0FC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36D73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9635CAB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157AD" w14:textId="77777777" w:rsidR="006D4743" w:rsidRPr="006E0FC9" w:rsidRDefault="006D4743" w:rsidP="006D4743">
            <w:pPr>
              <w:widowControl w:val="0"/>
            </w:pPr>
            <w:r w:rsidRPr="006E0FC9">
              <w:rPr>
                <w:lang w:val="en-US"/>
              </w:rPr>
              <w:t>repl</w:t>
            </w:r>
            <w:r w:rsidRPr="006E0FC9">
              <w:t>_</w:t>
            </w:r>
            <w:r w:rsidRPr="006E0FC9">
              <w:rPr>
                <w:lang w:val="en-US"/>
              </w:rPr>
              <w:t>to</w:t>
            </w:r>
            <w:r w:rsidRPr="006E0FC9">
              <w:t>_</w:t>
            </w:r>
            <w:r w:rsidRPr="006E0FC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D4750" w14:textId="77777777" w:rsidR="006D4743" w:rsidRPr="006E0FC9" w:rsidRDefault="006D4743" w:rsidP="006D4743">
            <w:pPr>
              <w:widowControl w:val="0"/>
            </w:pPr>
            <w:r w:rsidRPr="006E0FC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F59C22" w14:textId="77777777" w:rsidR="006D4743" w:rsidRPr="006E0FC9" w:rsidRDefault="006D4743" w:rsidP="006D4743">
            <w:pPr>
              <w:widowControl w:val="0"/>
            </w:pPr>
            <w:r w:rsidRPr="006E0FC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3968D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4D5BB47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6BD80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repl</w:t>
            </w:r>
            <w:r w:rsidRPr="006E0FC9">
              <w:t>_</w:t>
            </w:r>
            <w:r w:rsidRPr="006E0FC9">
              <w:rPr>
                <w:lang w:val="en-US"/>
              </w:rPr>
              <w:t>to</w:t>
            </w:r>
            <w:r w:rsidRPr="006E0FC9">
              <w:t>_</w:t>
            </w:r>
            <w:r w:rsidRPr="006E0FC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00A5E1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85C11" w14:textId="77777777" w:rsidR="006D4743" w:rsidRPr="006E0FC9" w:rsidRDefault="006D4743" w:rsidP="006D4743">
            <w:pPr>
              <w:widowControl w:val="0"/>
            </w:pPr>
            <w:r w:rsidRPr="006E0FC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0BBE9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AD55D1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E6044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in</w:t>
            </w:r>
            <w:r w:rsidRPr="006E0FC9">
              <w:t>_</w:t>
            </w:r>
            <w:r w:rsidRPr="006E0FC9">
              <w:rPr>
                <w:lang w:val="en-US"/>
              </w:rPr>
              <w:t>reg</w:t>
            </w:r>
            <w:r w:rsidRPr="006E0FC9">
              <w:t>_</w:t>
            </w:r>
            <w:r w:rsidRPr="006E0FC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009DD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7321C" w14:textId="77777777" w:rsidR="006D4743" w:rsidRPr="006E0FC9" w:rsidRDefault="006D4743" w:rsidP="006D4743">
            <w:pPr>
              <w:widowControl w:val="0"/>
            </w:pPr>
            <w:r w:rsidRPr="006E0FC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A394F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85418A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05F6B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96AA8" w14:textId="77777777" w:rsidR="006D4743" w:rsidRPr="006E0FC9" w:rsidRDefault="006D4743" w:rsidP="006D4743">
            <w:r>
              <w:t>Date</w:t>
            </w:r>
          </w:p>
          <w:p w14:paraId="27BD8041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EE138F" w14:textId="77777777" w:rsidR="006D4743" w:rsidRPr="006E0FC9" w:rsidRDefault="006D4743" w:rsidP="006D4743">
            <w:pPr>
              <w:widowControl w:val="0"/>
            </w:pPr>
            <w:r w:rsidRPr="006E0FC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711589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C8B85A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20652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96136" w14:textId="77777777" w:rsidR="006D4743" w:rsidRPr="006E0FC9" w:rsidRDefault="006D4743" w:rsidP="006D4743"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134443" w14:textId="77777777" w:rsidR="006D4743" w:rsidRPr="006E0FC9" w:rsidRDefault="006D4743" w:rsidP="006D4743">
            <w:pPr>
              <w:widowControl w:val="0"/>
            </w:pPr>
            <w:r w:rsidRPr="006E0FC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E8AB2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B541C6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38AAD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BC014" w14:textId="77777777" w:rsidR="006D4743" w:rsidRPr="006E0FC9" w:rsidRDefault="006D4743" w:rsidP="006D4743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  <w:p w14:paraId="51447FB4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3FE52" w14:textId="77777777" w:rsidR="006D4743" w:rsidRPr="006E0FC9" w:rsidRDefault="006D4743" w:rsidP="006D4743">
            <w:pPr>
              <w:widowControl w:val="0"/>
            </w:pPr>
            <w:r w:rsidRPr="006E0FC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07924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27BC88F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1F8A8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lastRenderedPageBreak/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CEDB9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787785" w14:textId="77777777" w:rsidR="006D4743" w:rsidRPr="006E0FC9" w:rsidRDefault="006D4743" w:rsidP="006D4743">
            <w:pPr>
              <w:widowControl w:val="0"/>
            </w:pPr>
            <w:r w:rsidRPr="006E0FC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E14B1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3B017B4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6DE59B3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rFonts w:eastAsia="Arial Unicode MS"/>
                <w:i/>
                <w:lang w:val="en-US"/>
              </w:rPr>
              <w:t>/</w:t>
            </w:r>
            <w:r w:rsidRPr="006E0FC9">
              <w:rPr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1B23DAD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98ED6B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7CF692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</w:tr>
      <w:tr w:rsidR="006D4743" w:rsidRPr="006E0FC9" w14:paraId="5461947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2E3D7B2" w14:textId="77777777" w:rsidR="006D4743" w:rsidRPr="00F42FE0" w:rsidRDefault="006D4743" w:rsidP="006D4743">
            <w:pPr>
              <w:widowControl w:val="0"/>
              <w:rPr>
                <w:rFonts w:eastAsia="Arial Unicode MS"/>
                <w:bCs/>
                <w:i/>
                <w:lang w:val="en-US"/>
              </w:rPr>
            </w:pPr>
            <w:r w:rsidRPr="00F42FE0">
              <w:rPr>
                <w:rFonts w:eastAsia="Arial Unicode MS"/>
                <w:bCs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9D68D46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5673AD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68673" w14:textId="77777777" w:rsidR="006D4743" w:rsidRPr="006E0FC9" w:rsidRDefault="006D4743" w:rsidP="006D4743">
            <w:pPr>
              <w:widowControl w:val="0"/>
              <w:rPr>
                <w:i/>
              </w:rPr>
            </w:pPr>
            <w:r w:rsidRPr="005673AD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90E9AD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43F6813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685057D" w14:textId="23B7B98D" w:rsidR="00DB165C" w:rsidRPr="00F42FE0" w:rsidRDefault="00DB165C" w:rsidP="00DB165C">
            <w:pPr>
              <w:widowControl w:val="0"/>
              <w:rPr>
                <w:rFonts w:eastAsia="Arial Unicode MS"/>
                <w:bCs/>
                <w:lang w:val="en-US"/>
              </w:rPr>
            </w:pPr>
            <w:r>
              <w:rPr>
                <w:rFonts w:eastAsia="Arial Unicode MS"/>
                <w:lang w:val="en-US"/>
              </w:rPr>
              <w:t>d</w:t>
            </w:r>
            <w:r w:rsidRPr="00A544AD">
              <w:rPr>
                <w:rFonts w:eastAsia="Arial Unicode MS"/>
                <w:lang w:val="en-US"/>
              </w:rPr>
              <w:t>eponent</w:t>
            </w:r>
            <w:r>
              <w:rPr>
                <w:rFonts w:eastAsia="Arial Unicode MS"/>
                <w:lang w:val="en-US"/>
              </w:rPr>
              <w:t>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830886A" w14:textId="4B5D36B0" w:rsidR="00DB165C" w:rsidRPr="005673AD" w:rsidRDefault="00DB165C" w:rsidP="00DB165C">
            <w:pPr>
              <w:widowControl w:val="0"/>
            </w:pPr>
            <w:r w:rsidRPr="00BB17FE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EE3C07" w14:textId="5207E99C" w:rsidR="00DB165C" w:rsidRPr="005673AD" w:rsidRDefault="00DB165C" w:rsidP="00DB165C">
            <w:pPr>
              <w:widowControl w:val="0"/>
              <w:rPr>
                <w:rFonts w:eastAsia="Arial Unicode MS"/>
              </w:rPr>
            </w:pPr>
            <w:r w:rsidRPr="00BB17FE">
              <w:rPr>
                <w:sz w:val="18"/>
              </w:rPr>
              <w:t xml:space="preserve">Краткое наименование </w:t>
            </w:r>
            <w:r>
              <w:rPr>
                <w:sz w:val="18"/>
              </w:rPr>
              <w:t>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819323" w14:textId="57C10A5F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DB165C" w:rsidRPr="006E0FC9" w14:paraId="4190140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3E88CA42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F42FE0">
              <w:rPr>
                <w:rFonts w:eastAsia="Arial Unicode MS"/>
                <w:b/>
                <w:lang w:val="en-US"/>
              </w:rPr>
              <w:t>bank_accounts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20C40E96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C704458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Неповторяющийся блок «Банковские счета»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9FAB21F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Да</w:t>
            </w:r>
          </w:p>
        </w:tc>
      </w:tr>
      <w:tr w:rsidR="00DB165C" w:rsidRPr="006E0FC9" w14:paraId="7F6DA95D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4F5DE075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F42FE0">
              <w:rPr>
                <w:rFonts w:eastAsia="Arial Unicode MS"/>
                <w:b/>
                <w:lang w:val="en-US"/>
              </w:rPr>
              <w:t>account_detail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5F78C903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7C45022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Повторяющийся блок «Реквизиты»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142EC3E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Нет</w:t>
            </w:r>
          </w:p>
        </w:tc>
      </w:tr>
      <w:tr w:rsidR="00DB165C" w:rsidRPr="006E0FC9" w14:paraId="09C3610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074063" w14:textId="77777777" w:rsidR="00DB165C" w:rsidRPr="005673AD" w:rsidRDefault="00DB165C" w:rsidP="00DB165C">
            <w:pPr>
              <w:widowControl w:val="0"/>
              <w:rPr>
                <w:rFonts w:eastAsia="Arial Unicode MS"/>
                <w:bCs/>
                <w:lang w:val="en-US"/>
              </w:rPr>
            </w:pPr>
            <w:r w:rsidRPr="005673AD">
              <w:t>currency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3DCEB0" w14:textId="77777777" w:rsidR="00DB165C" w:rsidRPr="005673AD" w:rsidRDefault="00DB165C" w:rsidP="00DB165C">
            <w:pPr>
              <w:widowControl w:val="0"/>
            </w:pPr>
            <w:r w:rsidRPr="005673AD">
              <w:t>Строка(3)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2EFCAD" w14:textId="77777777" w:rsidR="00DB165C" w:rsidRPr="005673AD" w:rsidRDefault="00DB165C" w:rsidP="00DB165C">
            <w:pPr>
              <w:widowControl w:val="0"/>
              <w:rPr>
                <w:rFonts w:eastAsia="Arial Unicode MS"/>
              </w:rPr>
            </w:pPr>
            <w:r w:rsidRPr="005673AD">
              <w:t>Код валюты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A017F2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5A2F295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6D2D2B" w14:textId="77777777" w:rsidR="00DB165C" w:rsidRPr="005673AD" w:rsidRDefault="00DB165C" w:rsidP="00DB165C">
            <w:pPr>
              <w:widowControl w:val="0"/>
            </w:pPr>
            <w:r w:rsidRPr="005673AD">
              <w:t>bic_bik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6AA13E" w14:textId="77777777" w:rsidR="00DB165C" w:rsidRPr="005673AD" w:rsidRDefault="00DB165C" w:rsidP="00DB165C">
            <w:pPr>
              <w:widowControl w:val="0"/>
            </w:pPr>
            <w:r w:rsidRPr="005673AD">
              <w:t>Строка(</w:t>
            </w:r>
            <w:r w:rsidRPr="005673AD">
              <w:rPr>
                <w:lang w:val="en-US"/>
              </w:rPr>
              <w:t>9</w:t>
            </w:r>
            <w:r w:rsidRPr="005673AD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87A19" w14:textId="77777777" w:rsidR="00DB165C" w:rsidRPr="005673AD" w:rsidRDefault="00DB165C" w:rsidP="00DB165C">
            <w:pPr>
              <w:widowControl w:val="0"/>
            </w:pPr>
            <w:r w:rsidRPr="005673AD">
              <w:t xml:space="preserve">БИК/BIC Банка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31023A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7E17AF2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519FE8" w14:textId="77777777" w:rsidR="00DB165C" w:rsidRPr="005673AD" w:rsidRDefault="00DB165C" w:rsidP="00DB165C">
            <w:pPr>
              <w:widowControl w:val="0"/>
            </w:pPr>
            <w:r w:rsidRPr="005673AD">
              <w:t>bank_name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70750C" w14:textId="77777777" w:rsidR="00DB165C" w:rsidRPr="005673AD" w:rsidRDefault="00DB165C" w:rsidP="00DB165C">
            <w:pPr>
              <w:widowControl w:val="0"/>
            </w:pPr>
            <w:r w:rsidRPr="005673AD">
              <w:t>Строка(120)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475189" w14:textId="77777777" w:rsidR="00DB165C" w:rsidRPr="005673AD" w:rsidRDefault="00DB165C" w:rsidP="00DB165C">
            <w:pPr>
              <w:widowControl w:val="0"/>
            </w:pPr>
            <w:r w:rsidRPr="005673AD">
              <w:t>Наименование банка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0FB822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04A1CC7B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6E5A9" w14:textId="77777777" w:rsidR="00DB165C" w:rsidRPr="005673AD" w:rsidRDefault="00DB165C" w:rsidP="00DB165C">
            <w:pPr>
              <w:widowControl w:val="0"/>
            </w:pPr>
            <w:r w:rsidRPr="005673AD">
              <w:t>bank_acc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56414" w14:textId="77777777" w:rsidR="00DB165C" w:rsidRPr="005673AD" w:rsidRDefault="00DB165C" w:rsidP="00DB165C">
            <w:pPr>
              <w:widowControl w:val="0"/>
            </w:pPr>
            <w:r w:rsidRPr="005673AD">
              <w:t>Строка(</w:t>
            </w:r>
            <w:r>
              <w:t>20</w:t>
            </w:r>
            <w:r w:rsidRPr="005673AD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9D2B75" w14:textId="77777777" w:rsidR="00DB165C" w:rsidRPr="005673AD" w:rsidRDefault="00DB165C" w:rsidP="00DB165C">
            <w:pPr>
              <w:widowControl w:val="0"/>
            </w:pPr>
            <w:r w:rsidRPr="005673AD">
              <w:t xml:space="preserve">Номер </w:t>
            </w:r>
            <w:r>
              <w:t>корсчета\</w:t>
            </w:r>
            <w:r w:rsidRPr="005673AD">
              <w:t xml:space="preserve"> счета в банке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8F954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25E7596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2E50AB" w14:textId="77777777" w:rsidR="00DB165C" w:rsidRPr="005673AD" w:rsidRDefault="00DB165C" w:rsidP="00DB165C">
            <w:pPr>
              <w:widowControl w:val="0"/>
            </w:pPr>
            <w:r>
              <w:rPr>
                <w:lang w:val="en-US"/>
              </w:rPr>
              <w:t>acc_by_default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97C9F" w14:textId="77777777" w:rsidR="00DB165C" w:rsidRPr="005673AD" w:rsidRDefault="00DB165C" w:rsidP="00DB165C">
            <w:pPr>
              <w:widowControl w:val="0"/>
            </w:pPr>
            <w:r w:rsidRPr="005673AD">
              <w:t>Строка(1)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8ECB0E" w14:textId="77777777" w:rsidR="00DB165C" w:rsidRPr="005673AD" w:rsidRDefault="00DB165C" w:rsidP="00DB165C">
            <w:pPr>
              <w:widowControl w:val="0"/>
            </w:pPr>
            <w:r>
              <w:t>Признак счета, который по умолчанию используется для расчетов по сделкам депозитной секции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10DC7C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DB165C" w:rsidRPr="006E0FC9" w14:paraId="1C96930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375D0AB9" w14:textId="77777777" w:rsidR="00DB165C" w:rsidRPr="00F42FE0" w:rsidRDefault="00DB165C" w:rsidP="00DB165C">
            <w:pPr>
              <w:widowControl w:val="0"/>
              <w:rPr>
                <w:b/>
                <w:lang w:val="en-US"/>
              </w:rPr>
            </w:pPr>
            <w:r w:rsidRPr="00F42FE0">
              <w:rPr>
                <w:rFonts w:eastAsia="Arial Unicode MS"/>
                <w:b/>
              </w:rPr>
              <w:t>/</w:t>
            </w:r>
            <w:r w:rsidRPr="00F42FE0">
              <w:rPr>
                <w:rFonts w:eastAsia="Arial Unicode MS"/>
                <w:b/>
                <w:lang w:val="en-US"/>
              </w:rPr>
              <w:t>account_detail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07713A4B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DD615FB" w14:textId="77777777" w:rsidR="00DB165C" w:rsidRPr="00F42FE0" w:rsidRDefault="00DB165C" w:rsidP="00DB165C">
            <w:pPr>
              <w:widowControl w:val="0"/>
              <w:rPr>
                <w:b/>
              </w:rPr>
            </w:pPr>
            <w:r w:rsidRPr="00F42FE0">
              <w:rPr>
                <w:rFonts w:eastAsia="Arial Unicode MS"/>
                <w:b/>
              </w:rPr>
              <w:t>Конец повторяющегося блока «Реквизиты»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91603A5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</w:p>
        </w:tc>
      </w:tr>
      <w:tr w:rsidR="00DB165C" w:rsidRPr="006E0FC9" w14:paraId="2F9216D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57935553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/</w:t>
            </w:r>
            <w:r w:rsidRPr="00F42FE0">
              <w:rPr>
                <w:rFonts w:eastAsia="Arial Unicode MS"/>
                <w:b/>
                <w:lang w:val="en-US"/>
              </w:rPr>
              <w:t>bank_accounts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4A3D2C91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7E3813B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 xml:space="preserve">Конец неповторяющегося блока </w:t>
            </w:r>
            <w:bookmarkStart w:id="1245" w:name="_Hlk100312358"/>
            <w:r w:rsidRPr="00F42FE0">
              <w:rPr>
                <w:rFonts w:eastAsia="Arial Unicode MS"/>
                <w:b/>
              </w:rPr>
              <w:t>«Банковские счета»</w:t>
            </w:r>
            <w:bookmarkEnd w:id="1245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DE18402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</w:p>
        </w:tc>
      </w:tr>
    </w:tbl>
    <w:p w14:paraId="128244D1" w14:textId="77777777" w:rsidR="006D4743" w:rsidRDefault="006D4743" w:rsidP="006D4743"/>
    <w:p w14:paraId="0BAF6BDB" w14:textId="2F6A29C8" w:rsidR="0094750C" w:rsidRDefault="006D4743" w:rsidP="006D4743">
      <w:r>
        <w:br w:type="page"/>
      </w:r>
    </w:p>
    <w:p w14:paraId="41DE9744" w14:textId="0F0D700B" w:rsidR="001A1508" w:rsidRPr="00667459" w:rsidRDefault="001A1508" w:rsidP="00205A66">
      <w:pPr>
        <w:pStyle w:val="2"/>
      </w:pPr>
      <w:bookmarkStart w:id="1246" w:name="_Toc479937890"/>
      <w:bookmarkStart w:id="1247" w:name="_Toc506291831"/>
      <w:bookmarkStart w:id="1248" w:name="_Toc111198694"/>
      <w:bookmarkStart w:id="1249" w:name="_Toc116046691"/>
      <w:r w:rsidRPr="00667459">
        <w:rPr>
          <w:b/>
        </w:rPr>
        <w:lastRenderedPageBreak/>
        <w:t xml:space="preserve">Уведомление о списании ценных бумаг со счета </w:t>
      </w:r>
      <w:r w:rsidR="006F73EF" w:rsidRPr="00667459">
        <w:rPr>
          <w:b/>
        </w:rPr>
        <w:t>НКО АО НРД</w:t>
      </w:r>
      <w:r w:rsidRPr="00667459">
        <w:rPr>
          <w:b/>
        </w:rPr>
        <w:t xml:space="preserve"> в Реестре</w:t>
      </w:r>
      <w:bookmarkEnd w:id="1220"/>
      <w:bookmarkEnd w:id="1221"/>
      <w:bookmarkEnd w:id="1222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46"/>
      <w:bookmarkEnd w:id="1247"/>
      <w:bookmarkEnd w:id="1248"/>
      <w:bookmarkEnd w:id="1249"/>
      <w:r w:rsidR="00205A66" w:rsidRPr="00667459">
        <w:rPr>
          <w:b/>
        </w:rPr>
        <w:t xml:space="preserve"> </w:t>
      </w:r>
    </w:p>
    <w:p w14:paraId="41DE9745" w14:textId="77777777" w:rsidR="00B83EE6" w:rsidRPr="00667459" w:rsidRDefault="00B83EE6" w:rsidP="00C422EA"/>
    <w:p w14:paraId="41DE9746" w14:textId="77777777" w:rsidR="00B6644B" w:rsidRDefault="00B6644B" w:rsidP="00C422EA">
      <w:r w:rsidRPr="00667459">
        <w:t xml:space="preserve">Уведомление в электронной форме формируется в зависимости от запроса Участника ЭДО в формате </w:t>
      </w:r>
      <w:r w:rsidRPr="00667459">
        <w:rPr>
          <w:lang w:val="en-US"/>
        </w:rPr>
        <w:t>XML</w:t>
      </w:r>
      <w:r w:rsidRPr="00667459">
        <w:t xml:space="preserve"> на основании полученного </w:t>
      </w:r>
      <w:r w:rsidR="006F73EF" w:rsidRPr="00667459">
        <w:t>НКО АО НРД</w:t>
      </w:r>
      <w:r w:rsidRPr="00667459">
        <w:t xml:space="preserve"> подтверждения проведения операции в Реестре или путем сканирования в графическом формате JPG (</w:t>
      </w:r>
      <w:r w:rsidRPr="00667459">
        <w:rPr>
          <w:lang w:val="en-US"/>
        </w:rPr>
        <w:t>PDF</w:t>
      </w:r>
      <w:r w:rsidRPr="00667459">
        <w:t>) соответствующего Уведомления из Реестра в бумажной форме (при его наличии).</w:t>
      </w:r>
    </w:p>
    <w:p w14:paraId="34F23AEE" w14:textId="77777777" w:rsidR="00033E1E" w:rsidRPr="00667459" w:rsidRDefault="00033E1E" w:rsidP="00C422EA"/>
    <w:p w14:paraId="4DA62044" w14:textId="392E013C" w:rsidR="00033E1E" w:rsidRPr="00033E1E" w:rsidRDefault="00033E1E" w:rsidP="00205A66">
      <w:pPr>
        <w:pStyle w:val="2"/>
      </w:pPr>
      <w:bookmarkStart w:id="1250" w:name="_Hlt50263579"/>
      <w:bookmarkStart w:id="1251" w:name="_Hlt88374726"/>
      <w:bookmarkStart w:id="1252" w:name="_Toc111198695"/>
      <w:bookmarkStart w:id="1253" w:name="_Toc116046692"/>
      <w:bookmarkStart w:id="1254" w:name="_Toc49580988"/>
      <w:bookmarkStart w:id="1255" w:name="_Toc49583126"/>
      <w:bookmarkStart w:id="1256" w:name="_Toc339021031"/>
      <w:bookmarkStart w:id="1257" w:name="_Toc401927599"/>
      <w:bookmarkStart w:id="1258" w:name="_Toc402189722"/>
      <w:bookmarkStart w:id="1259" w:name="_Toc405472484"/>
      <w:bookmarkStart w:id="1260" w:name="_Toc421024876"/>
      <w:bookmarkStart w:id="1261" w:name="_Toc442793330"/>
      <w:bookmarkStart w:id="1262" w:name="_Toc442800465"/>
      <w:bookmarkStart w:id="1263" w:name="_Toc442866956"/>
      <w:bookmarkStart w:id="1264" w:name="_Toc474942995"/>
      <w:bookmarkStart w:id="1265" w:name="_Toc479937891"/>
      <w:bookmarkStart w:id="1266" w:name="_Toc506291832"/>
      <w:bookmarkEnd w:id="1250"/>
      <w:bookmarkEnd w:id="1251"/>
      <w:r>
        <w:rPr>
          <w:sz w:val="24"/>
          <w:szCs w:val="24"/>
        </w:rPr>
        <w:t xml:space="preserve">Уведомления </w:t>
      </w:r>
      <w:r w:rsidRPr="00202B08">
        <w:rPr>
          <w:sz w:val="24"/>
          <w:szCs w:val="24"/>
        </w:rPr>
        <w:t>о принятии (непринятии) поручений/распоряжений</w:t>
      </w:r>
      <w:bookmarkEnd w:id="1252"/>
      <w:bookmarkEnd w:id="1253"/>
      <w:r w:rsidRPr="00202B08">
        <w:rPr>
          <w:sz w:val="24"/>
          <w:szCs w:val="24"/>
        </w:rPr>
        <w:t xml:space="preserve"> </w:t>
      </w:r>
    </w:p>
    <w:p w14:paraId="41DE9747" w14:textId="5E7EAAC0" w:rsidR="001A1508" w:rsidRPr="00667459" w:rsidRDefault="001A1508" w:rsidP="00033E1E">
      <w:pPr>
        <w:pStyle w:val="3"/>
        <w:tabs>
          <w:tab w:val="clear" w:pos="720"/>
        </w:tabs>
      </w:pPr>
      <w:bookmarkStart w:id="1267" w:name="_Toc111198696"/>
      <w:r w:rsidRPr="00667459">
        <w:t>Уведомление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r w:rsidR="00033E1E">
        <w:t xml:space="preserve">. </w:t>
      </w:r>
      <w:r w:rsidR="00033E1E" w:rsidRPr="00033E1E">
        <w:t>Квитанция REORD (batch)</w:t>
      </w:r>
      <w:bookmarkEnd w:id="1267"/>
      <w:r w:rsidR="00033E1E" w:rsidRPr="00033E1E">
        <w:t xml:space="preserve"> </w:t>
      </w:r>
    </w:p>
    <w:p w14:paraId="41DE9748" w14:textId="77777777" w:rsidR="001A1508" w:rsidRPr="00667459" w:rsidRDefault="001A1508" w:rsidP="00C422EA"/>
    <w:p w14:paraId="41DE9749" w14:textId="34E90DBB" w:rsidR="001A1508" w:rsidRPr="00667459" w:rsidRDefault="001A1508" w:rsidP="00C422EA">
      <w:r w:rsidRPr="00667459">
        <w:t>Электронный документ, являющийся Уведомлением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исполнению, передаваемым </w:t>
      </w:r>
      <w:r w:rsidR="009F1D9B" w:rsidRPr="00667459">
        <w:t>НРД</w:t>
      </w:r>
      <w:r w:rsidRPr="00667459">
        <w:t xml:space="preserve"> Участнику СЭД, представляет собой файл формата </w:t>
      </w:r>
      <w:r w:rsidRPr="00667459">
        <w:rPr>
          <w:lang w:val="en-US"/>
        </w:rPr>
        <w:t>XML</w:t>
      </w:r>
      <w:r w:rsidR="00033E1E">
        <w:t xml:space="preserve"> с корневым тегом </w:t>
      </w:r>
      <w:r w:rsidR="00033E1E" w:rsidRPr="009E2E6F">
        <w:t>&lt;Batch&gt;</w:t>
      </w:r>
      <w:r w:rsidRPr="00667459">
        <w:rPr>
          <w:bCs/>
        </w:rPr>
        <w:t>,</w:t>
      </w:r>
      <w:r w:rsidRPr="00667459">
        <w:t xml:space="preserve"> содержащий поля, указанные в таблице. </w:t>
      </w:r>
    </w:p>
    <w:p w14:paraId="41DE974A" w14:textId="77777777" w:rsidR="001A1508" w:rsidRPr="00667459" w:rsidRDefault="001A1508" w:rsidP="00C422EA">
      <w:r w:rsidRPr="00667459">
        <w:t>В столбце «Тип» указывается тип поля и его длина.</w:t>
      </w:r>
      <w:r w:rsidR="00AA56AA" w:rsidRPr="00667459">
        <w:t xml:space="preserve"> </w:t>
      </w:r>
      <w:r w:rsidRPr="00667459">
        <w:t>Описание допустимых типов:</w:t>
      </w:r>
    </w:p>
    <w:p w14:paraId="41DE974B" w14:textId="77777777" w:rsidR="001A1508" w:rsidRPr="00667459" w:rsidRDefault="001A1508" w:rsidP="00FB356D">
      <w:pPr>
        <w:pStyle w:val="a"/>
        <w:ind w:left="284" w:firstLine="0"/>
      </w:pPr>
      <w:r w:rsidRPr="00667459">
        <w:t>Строка(</w:t>
      </w:r>
      <w:r w:rsidRPr="00667459">
        <w:rPr>
          <w:lang w:val="en-US"/>
        </w:rPr>
        <w:t>n</w:t>
      </w:r>
      <w:r w:rsidRPr="00667459">
        <w:t xml:space="preserve">) – последовательность, состоящая максимально из </w:t>
      </w:r>
      <w:r w:rsidRPr="00667459">
        <w:rPr>
          <w:lang w:val="en-US"/>
        </w:rPr>
        <w:t>n</w:t>
      </w:r>
      <w:r w:rsidRPr="00667459">
        <w:t xml:space="preserve"> символов;</w:t>
      </w:r>
    </w:p>
    <w:p w14:paraId="41DE974C" w14:textId="77777777" w:rsidR="001A1508" w:rsidRPr="00667459" w:rsidRDefault="001A1508" w:rsidP="00FB356D">
      <w:pPr>
        <w:pStyle w:val="a"/>
        <w:ind w:left="284" w:firstLine="0"/>
      </w:pPr>
      <w:r w:rsidRPr="00667459">
        <w:t>Дата – дата в формате ГОД-МЕСЯЦ-ДЕНЬ, например 2003-10-22;</w:t>
      </w:r>
    </w:p>
    <w:p w14:paraId="41DE974D" w14:textId="77777777" w:rsidR="001A1508" w:rsidRPr="00667459" w:rsidRDefault="001A1508" w:rsidP="00FB356D">
      <w:pPr>
        <w:pStyle w:val="a"/>
        <w:ind w:left="284" w:firstLine="0"/>
      </w:pPr>
      <w:r w:rsidRPr="00667459">
        <w:t>Дата-время – дата и время в формате ГОД-МЕСЯЦ-ДЕНЬ ЧАСЫ: МИНУТЫ: СЕКУНДЫ, например 2003-10-22 21:15:43;</w:t>
      </w:r>
    </w:p>
    <w:p w14:paraId="41DE974E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Int</w:t>
      </w:r>
      <w:r w:rsidRPr="00667459">
        <w:t>) – целое число в диапазоне от –2147483648 до 2147483647 включительно;</w:t>
      </w:r>
    </w:p>
    <w:p w14:paraId="41DE974F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) – целое число в диапазоне от 1 до 2147483647 включительно;</w:t>
      </w:r>
    </w:p>
    <w:p w14:paraId="41DE9750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0) – целое число в диапазоне от 0 до 2147483647 включительно;</w:t>
      </w:r>
    </w:p>
    <w:p w14:paraId="41DE9751" w14:textId="77777777" w:rsidR="001A1508" w:rsidRPr="00667459" w:rsidRDefault="001A1508" w:rsidP="00FB356D">
      <w:pPr>
        <w:pStyle w:val="a"/>
        <w:ind w:left="284" w:firstLine="0"/>
        <w:rPr>
          <w:lang w:val="en-US"/>
        </w:rPr>
      </w:pPr>
      <w:r w:rsidRPr="00667459">
        <w:t>Число(</w:t>
      </w:r>
      <w:r w:rsidRPr="00667459">
        <w:rPr>
          <w:lang w:val="en-US"/>
        </w:rPr>
        <w:t>X</w:t>
      </w:r>
      <w:r w:rsidRPr="00667459">
        <w:t>,</w:t>
      </w:r>
      <w:r w:rsidRPr="00667459">
        <w:rPr>
          <w:lang w:val="en-US"/>
        </w:rPr>
        <w:t>Y</w:t>
      </w:r>
      <w:r w:rsidRPr="00667459">
        <w:t xml:space="preserve">) – число, большее или равное 0, состоящее максимально из </w:t>
      </w:r>
      <w:r w:rsidRPr="00667459">
        <w:rPr>
          <w:lang w:val="en-US"/>
        </w:rPr>
        <w:t>X</w:t>
      </w:r>
      <w:r w:rsidRPr="00667459">
        <w:t xml:space="preserve"> знаков, при этом с левой стороны от разделительной десятичной точки может находиться не более </w:t>
      </w:r>
      <w:r w:rsidRPr="00667459">
        <w:rPr>
          <w:lang w:val="en-US"/>
        </w:rPr>
        <w:t>X</w:t>
      </w:r>
      <w:r w:rsidRPr="00667459">
        <w:t>-</w:t>
      </w:r>
      <w:r w:rsidRPr="00667459">
        <w:rPr>
          <w:lang w:val="en-US"/>
        </w:rPr>
        <w:t>Y</w:t>
      </w:r>
      <w:r w:rsidRPr="00667459">
        <w:t xml:space="preserve"> знаков, а с правой стороны не более </w:t>
      </w:r>
      <w:r w:rsidRPr="00667459">
        <w:rPr>
          <w:lang w:val="en-US"/>
        </w:rPr>
        <w:t>Y</w:t>
      </w:r>
      <w:r w:rsidRPr="00667459">
        <w:t xml:space="preserve"> знаков. </w:t>
      </w:r>
      <w:r w:rsidRPr="00667459">
        <w:rPr>
          <w:lang w:val="en-US"/>
        </w:rPr>
        <w:t>Пример: 12345678.9 описывается как Число(9,1).</w:t>
      </w:r>
    </w:p>
    <w:p w14:paraId="41DE9752" w14:textId="77777777" w:rsidR="001A1508" w:rsidRPr="00667459" w:rsidRDefault="001A1508" w:rsidP="00C422EA">
      <w:r w:rsidRPr="00667459">
        <w:t>В столбце «Обязательность» указывается:</w:t>
      </w:r>
    </w:p>
    <w:p w14:paraId="41DE9753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Да</w:t>
      </w:r>
      <w:r w:rsidRPr="00667459">
        <w:t xml:space="preserve">» - поле в XML формате Уведомления должно присутствовать и быть </w:t>
      </w:r>
      <w:r w:rsidRPr="00667459">
        <w:rPr>
          <w:b/>
          <w:i/>
        </w:rPr>
        <w:t>заполнено</w:t>
      </w:r>
      <w:r w:rsidRPr="00667459">
        <w:t>,</w:t>
      </w:r>
    </w:p>
    <w:p w14:paraId="41DE9754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Нет</w:t>
      </w:r>
      <w:r w:rsidRPr="00667459">
        <w:t xml:space="preserve">» - поле является необязательным к заполнению, т.е. в XML формате Уведомления поле </w:t>
      </w:r>
      <w:r w:rsidRPr="00667459">
        <w:rPr>
          <w:b/>
          <w:i/>
        </w:rPr>
        <w:t>может присутствовать (только заполненное) или отсутствовать</w:t>
      </w:r>
      <w:r w:rsidRPr="00667459">
        <w:t xml:space="preserve">, </w:t>
      </w:r>
    </w:p>
    <w:p w14:paraId="41DE9755" w14:textId="77777777" w:rsidR="001A1508" w:rsidRPr="00667459" w:rsidRDefault="001A1508" w:rsidP="00FB356D">
      <w:pPr>
        <w:pStyle w:val="a"/>
        <w:ind w:left="284" w:firstLine="0"/>
        <w:rPr>
          <w:b/>
        </w:rPr>
      </w:pPr>
      <w:r w:rsidRPr="00667459">
        <w:t>«</w:t>
      </w:r>
      <w:r w:rsidRPr="00667459">
        <w:rPr>
          <w:b/>
        </w:rPr>
        <w:t>Пусто</w:t>
      </w:r>
      <w:r w:rsidRPr="00667459">
        <w:t xml:space="preserve">» - если поле должно быть незаполненным, то в XML формате Уведомления поле должно </w:t>
      </w:r>
      <w:r w:rsidRPr="00667459">
        <w:rPr>
          <w:b/>
          <w:i/>
        </w:rPr>
        <w:t>отсутствовать</w:t>
      </w:r>
      <w:r w:rsidRPr="00667459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961"/>
        <w:gridCol w:w="1418"/>
        <w:gridCol w:w="1701"/>
      </w:tblGrid>
      <w:tr w:rsidR="00F57918" w:rsidRPr="00667459" w14:paraId="41DE975A" w14:textId="77777777" w:rsidTr="003205D9">
        <w:tc>
          <w:tcPr>
            <w:tcW w:w="1843" w:type="dxa"/>
            <w:shd w:val="clear" w:color="auto" w:fill="F2F2F2"/>
          </w:tcPr>
          <w:p w14:paraId="41DE9756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Поле</w:t>
            </w:r>
          </w:p>
        </w:tc>
        <w:tc>
          <w:tcPr>
            <w:tcW w:w="4961" w:type="dxa"/>
            <w:shd w:val="clear" w:color="auto" w:fill="F2F2F2"/>
          </w:tcPr>
          <w:p w14:paraId="41DE9757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9758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41DE9759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Обязательность</w:t>
            </w:r>
          </w:p>
        </w:tc>
      </w:tr>
      <w:tr w:rsidR="00F57918" w:rsidRPr="00667459" w14:paraId="41DE975F" w14:textId="77777777" w:rsidTr="003205D9">
        <w:tc>
          <w:tcPr>
            <w:tcW w:w="1843" w:type="dxa"/>
          </w:tcPr>
          <w:p w14:paraId="41DE975B" w14:textId="77777777" w:rsidR="003B2CF2" w:rsidRPr="00667459" w:rsidRDefault="003B2CF2" w:rsidP="003B2CF2">
            <w:r w:rsidRPr="00667459">
              <w:t>reg_no</w:t>
            </w:r>
          </w:p>
        </w:tc>
        <w:tc>
          <w:tcPr>
            <w:tcW w:w="4961" w:type="dxa"/>
          </w:tcPr>
          <w:p w14:paraId="41DE975C" w14:textId="77777777" w:rsidR="003B2CF2" w:rsidRPr="00667459" w:rsidRDefault="003B2CF2" w:rsidP="003B2CF2">
            <w:r w:rsidRPr="00667459">
              <w:t>Рег. номер поручения/распоряжения</w:t>
            </w:r>
          </w:p>
        </w:tc>
        <w:tc>
          <w:tcPr>
            <w:tcW w:w="1418" w:type="dxa"/>
          </w:tcPr>
          <w:p w14:paraId="41DE975D" w14:textId="77777777" w:rsidR="003B2CF2" w:rsidRPr="00667459" w:rsidRDefault="003B2CF2" w:rsidP="003B2CF2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</w:tcPr>
          <w:p w14:paraId="41DE975E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64" w14:textId="77777777" w:rsidTr="003205D9">
        <w:tc>
          <w:tcPr>
            <w:tcW w:w="1843" w:type="dxa"/>
          </w:tcPr>
          <w:p w14:paraId="41DE9760" w14:textId="77777777" w:rsidR="003B2CF2" w:rsidRPr="00667459" w:rsidRDefault="003B2CF2" w:rsidP="003B2CF2">
            <w:r w:rsidRPr="00667459">
              <w:t>reg_date</w:t>
            </w:r>
          </w:p>
        </w:tc>
        <w:tc>
          <w:tcPr>
            <w:tcW w:w="4961" w:type="dxa"/>
          </w:tcPr>
          <w:p w14:paraId="41DE9761" w14:textId="77777777" w:rsidR="003B2CF2" w:rsidRPr="00667459" w:rsidRDefault="003B2CF2" w:rsidP="003B2CF2">
            <w:r w:rsidRPr="00667459">
              <w:t>Дата и время регистрации поручения/распоряжения</w:t>
            </w:r>
          </w:p>
        </w:tc>
        <w:tc>
          <w:tcPr>
            <w:tcW w:w="1418" w:type="dxa"/>
          </w:tcPr>
          <w:p w14:paraId="41DE976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Дата-время</w:t>
            </w:r>
          </w:p>
        </w:tc>
        <w:tc>
          <w:tcPr>
            <w:tcW w:w="1701" w:type="dxa"/>
          </w:tcPr>
          <w:p w14:paraId="41DE9763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</w:tr>
      <w:tr w:rsidR="00F57918" w:rsidRPr="00667459" w14:paraId="41DE9769" w14:textId="77777777" w:rsidTr="003205D9">
        <w:tc>
          <w:tcPr>
            <w:tcW w:w="1843" w:type="dxa"/>
          </w:tcPr>
          <w:p w14:paraId="41DE9765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4961" w:type="dxa"/>
          </w:tcPr>
          <w:p w14:paraId="41DE9766" w14:textId="77777777" w:rsidR="003B2CF2" w:rsidRPr="00667459" w:rsidRDefault="003B2CF2" w:rsidP="003B2CF2">
            <w:r w:rsidRPr="00667459">
              <w:t>Деп. код инициатора поручения/распоряжения</w:t>
            </w:r>
          </w:p>
        </w:tc>
        <w:tc>
          <w:tcPr>
            <w:tcW w:w="1418" w:type="dxa"/>
          </w:tcPr>
          <w:p w14:paraId="41DE976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</w:tcPr>
          <w:p w14:paraId="41DE9768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6E" w14:textId="77777777" w:rsidTr="003205D9">
        <w:tc>
          <w:tcPr>
            <w:tcW w:w="1843" w:type="dxa"/>
          </w:tcPr>
          <w:p w14:paraId="41DE976A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contragent_doc_id</w:t>
            </w:r>
          </w:p>
        </w:tc>
        <w:tc>
          <w:tcPr>
            <w:tcW w:w="4961" w:type="dxa"/>
          </w:tcPr>
          <w:p w14:paraId="41DE976B" w14:textId="77777777" w:rsidR="003B2CF2" w:rsidRPr="00667459" w:rsidRDefault="003B2CF2" w:rsidP="003B2CF2">
            <w:r w:rsidRPr="00667459">
              <w:t>Рег. номер поручения/распоряжения  в нумерации инициатора</w:t>
            </w:r>
          </w:p>
        </w:tc>
        <w:tc>
          <w:tcPr>
            <w:tcW w:w="1418" w:type="dxa"/>
          </w:tcPr>
          <w:p w14:paraId="41DE976C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(18)</w:t>
            </w:r>
          </w:p>
        </w:tc>
        <w:tc>
          <w:tcPr>
            <w:tcW w:w="1701" w:type="dxa"/>
          </w:tcPr>
          <w:p w14:paraId="41DE976D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3" w14:textId="77777777" w:rsidTr="003205D9">
        <w:tc>
          <w:tcPr>
            <w:tcW w:w="1843" w:type="dxa"/>
          </w:tcPr>
          <w:p w14:paraId="41DE976F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create_date</w:t>
            </w:r>
          </w:p>
        </w:tc>
        <w:tc>
          <w:tcPr>
            <w:tcW w:w="4961" w:type="dxa"/>
          </w:tcPr>
          <w:p w14:paraId="41DE9770" w14:textId="77777777" w:rsidR="003B2CF2" w:rsidRPr="00667459" w:rsidRDefault="003B2CF2" w:rsidP="003B2CF2">
            <w:r w:rsidRPr="00667459">
              <w:t>Дата создания поручения/распоряжения инициатором</w:t>
            </w:r>
          </w:p>
        </w:tc>
        <w:tc>
          <w:tcPr>
            <w:tcW w:w="1418" w:type="dxa"/>
          </w:tcPr>
          <w:p w14:paraId="41DE9771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701" w:type="dxa"/>
          </w:tcPr>
          <w:p w14:paraId="41DE977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8" w14:textId="77777777" w:rsidTr="003205D9">
        <w:tc>
          <w:tcPr>
            <w:tcW w:w="1843" w:type="dxa"/>
          </w:tcPr>
          <w:p w14:paraId="41DE9774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depository_code</w:t>
            </w:r>
          </w:p>
        </w:tc>
        <w:tc>
          <w:tcPr>
            <w:tcW w:w="4961" w:type="dxa"/>
          </w:tcPr>
          <w:p w14:paraId="41DE9775" w14:textId="77777777" w:rsidR="003B2CF2" w:rsidRPr="00667459" w:rsidRDefault="003B2CF2" w:rsidP="003B2CF2">
            <w:r w:rsidRPr="00667459">
              <w:t>Получатель поручения/распоряжения</w:t>
            </w:r>
          </w:p>
        </w:tc>
        <w:tc>
          <w:tcPr>
            <w:tcW w:w="1418" w:type="dxa"/>
          </w:tcPr>
          <w:p w14:paraId="41DE9776" w14:textId="77777777" w:rsidR="003B2CF2" w:rsidRPr="00667459" w:rsidRDefault="003B2CF2" w:rsidP="003B2CF2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</w:tcPr>
          <w:p w14:paraId="41DE977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D" w14:textId="77777777" w:rsidTr="003205D9">
        <w:tc>
          <w:tcPr>
            <w:tcW w:w="1843" w:type="dxa"/>
          </w:tcPr>
          <w:p w14:paraId="41DE9779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abort_code</w:t>
            </w:r>
          </w:p>
        </w:tc>
        <w:tc>
          <w:tcPr>
            <w:tcW w:w="4961" w:type="dxa"/>
          </w:tcPr>
          <w:p w14:paraId="41DE977A" w14:textId="77777777" w:rsidR="003B2CF2" w:rsidRPr="00667459" w:rsidRDefault="003B2CF2" w:rsidP="003B2CF2">
            <w:r w:rsidRPr="00667459">
              <w:t>Код причины отказа</w:t>
            </w:r>
          </w:p>
        </w:tc>
        <w:tc>
          <w:tcPr>
            <w:tcW w:w="1418" w:type="dxa"/>
          </w:tcPr>
          <w:p w14:paraId="41DE977B" w14:textId="77777777" w:rsidR="003B2CF2" w:rsidRPr="00667459" w:rsidRDefault="003B2CF2" w:rsidP="003B2CF2">
            <w:pPr>
              <w:jc w:val="center"/>
            </w:pPr>
            <w:r w:rsidRPr="00667459">
              <w:t>Число</w:t>
            </w:r>
          </w:p>
        </w:tc>
        <w:tc>
          <w:tcPr>
            <w:tcW w:w="1701" w:type="dxa"/>
          </w:tcPr>
          <w:p w14:paraId="41DE977C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82" w14:textId="77777777" w:rsidTr="003205D9">
        <w:tc>
          <w:tcPr>
            <w:tcW w:w="1843" w:type="dxa"/>
          </w:tcPr>
          <w:p w14:paraId="41DE977E" w14:textId="77777777" w:rsidR="003B2CF2" w:rsidRPr="00667459" w:rsidRDefault="003B2CF2" w:rsidP="003B2CF2">
            <w:r w:rsidRPr="00667459">
              <w:t>abort_cause</w:t>
            </w:r>
          </w:p>
        </w:tc>
        <w:tc>
          <w:tcPr>
            <w:tcW w:w="4961" w:type="dxa"/>
          </w:tcPr>
          <w:p w14:paraId="41DE977F" w14:textId="77777777" w:rsidR="003B2CF2" w:rsidRPr="00667459" w:rsidRDefault="003B2CF2" w:rsidP="003B2CF2">
            <w:r w:rsidRPr="00667459">
              <w:t>Причина отказа</w:t>
            </w:r>
          </w:p>
        </w:tc>
        <w:tc>
          <w:tcPr>
            <w:tcW w:w="1418" w:type="dxa"/>
          </w:tcPr>
          <w:p w14:paraId="41DE9780" w14:textId="77777777" w:rsidR="003B2CF2" w:rsidRPr="00667459" w:rsidRDefault="003B2CF2" w:rsidP="003B2CF2">
            <w:pPr>
              <w:jc w:val="center"/>
            </w:pPr>
            <w:r w:rsidRPr="00667459">
              <w:t>Строка (254)</w:t>
            </w:r>
          </w:p>
        </w:tc>
        <w:tc>
          <w:tcPr>
            <w:tcW w:w="1701" w:type="dxa"/>
          </w:tcPr>
          <w:p w14:paraId="41DE9781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A07BA4" w:rsidRPr="00667459" w14:paraId="41DE9787" w14:textId="77777777" w:rsidTr="003205D9">
        <w:tc>
          <w:tcPr>
            <w:tcW w:w="1843" w:type="dxa"/>
          </w:tcPr>
          <w:p w14:paraId="41DE9783" w14:textId="77777777" w:rsidR="003B2CF2" w:rsidRPr="00667459" w:rsidRDefault="003B2CF2" w:rsidP="003B2CF2">
            <w:r w:rsidRPr="00667459">
              <w:t>output_num</w:t>
            </w:r>
          </w:p>
        </w:tc>
        <w:tc>
          <w:tcPr>
            <w:tcW w:w="4961" w:type="dxa"/>
          </w:tcPr>
          <w:p w14:paraId="41DE9784" w14:textId="77777777" w:rsidR="003B2CF2" w:rsidRPr="00667459" w:rsidRDefault="003B2CF2" w:rsidP="003B2CF2">
            <w:r w:rsidRPr="00667459">
              <w:t>Не заполняется</w:t>
            </w:r>
          </w:p>
        </w:tc>
        <w:tc>
          <w:tcPr>
            <w:tcW w:w="1418" w:type="dxa"/>
          </w:tcPr>
          <w:p w14:paraId="41DE9785" w14:textId="77777777" w:rsidR="003B2CF2" w:rsidRPr="00667459" w:rsidRDefault="003B2CF2" w:rsidP="003B2CF2">
            <w:pPr>
              <w:jc w:val="center"/>
            </w:pPr>
          </w:p>
        </w:tc>
        <w:tc>
          <w:tcPr>
            <w:tcW w:w="1701" w:type="dxa"/>
          </w:tcPr>
          <w:p w14:paraId="41DE9786" w14:textId="77777777" w:rsidR="003B2CF2" w:rsidRPr="00667459" w:rsidRDefault="003B2CF2" w:rsidP="003B2CF2">
            <w:pPr>
              <w:jc w:val="center"/>
            </w:pPr>
          </w:p>
        </w:tc>
      </w:tr>
    </w:tbl>
    <w:p w14:paraId="41DE9788" w14:textId="77777777" w:rsidR="00402805" w:rsidRPr="00667459" w:rsidRDefault="00402805" w:rsidP="003B2CF2">
      <w:pPr>
        <w:rPr>
          <w:b/>
          <w:bCs/>
        </w:rPr>
      </w:pPr>
    </w:p>
    <w:p w14:paraId="41DE9789" w14:textId="77777777" w:rsidR="003B2CF2" w:rsidRPr="00667459" w:rsidRDefault="003B2CF2" w:rsidP="003B2CF2">
      <w:pPr>
        <w:rPr>
          <w:b/>
          <w:bCs/>
          <w:lang w:val="en-US"/>
        </w:rPr>
      </w:pPr>
      <w:r w:rsidRPr="00667459">
        <w:rPr>
          <w:b/>
          <w:bCs/>
        </w:rPr>
        <w:t>Пример</w:t>
      </w:r>
      <w:r w:rsidRPr="00667459">
        <w:rPr>
          <w:b/>
          <w:bCs/>
          <w:lang w:val="en-US"/>
        </w:rPr>
        <w:t xml:space="preserve"> </w:t>
      </w:r>
      <w:r w:rsidRPr="00667459">
        <w:rPr>
          <w:b/>
          <w:bCs/>
        </w:rPr>
        <w:t>Уведомления</w:t>
      </w:r>
      <w:r w:rsidRPr="00667459">
        <w:rPr>
          <w:b/>
          <w:bCs/>
          <w:lang w:val="en-US"/>
        </w:rPr>
        <w:t>:</w:t>
      </w:r>
    </w:p>
    <w:p w14:paraId="41DE978A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  <w:lang w:val="en-US"/>
        </w:rPr>
        <w:t xml:space="preserve"> &lt;?xml version="1.0" encoding="windows-1251" ?&gt; </w:t>
      </w:r>
    </w:p>
    <w:p w14:paraId="41DE978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&lt;</w:t>
      </w:r>
      <w:r w:rsidRPr="00667459">
        <w:rPr>
          <w:rFonts w:ascii="Courier New" w:hAnsi="Courier New" w:cs="Courier New"/>
          <w:sz w:val="16"/>
          <w:szCs w:val="18"/>
          <w:lang w:val="en-US"/>
        </w:rPr>
        <w:t>Batch</w:t>
      </w:r>
      <w:r w:rsidRPr="00667459">
        <w:rPr>
          <w:rFonts w:ascii="Courier New" w:hAnsi="Courier New" w:cs="Courier New"/>
          <w:sz w:val="16"/>
          <w:szCs w:val="18"/>
        </w:rPr>
        <w:t>&gt;</w:t>
      </w:r>
      <w:bookmarkStart w:id="1268" w:name="_Hlt36883946"/>
      <w:bookmarkStart w:id="1269" w:name="_Hlt36883947"/>
      <w:bookmarkStart w:id="1270" w:name="_Hlt36883948"/>
      <w:r w:rsidRPr="00667459">
        <w:rPr>
          <w:rFonts w:ascii="Courier New" w:hAnsi="Courier New" w:cs="Courier New"/>
          <w:sz w:val="16"/>
          <w:szCs w:val="18"/>
        </w:rPr>
        <w:tab/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&lt;!-- Корневой элемент – «пачка документов» --&gt;</w:t>
      </w:r>
    </w:p>
    <w:bookmarkEnd w:id="1268"/>
    <w:bookmarkEnd w:id="1269"/>
    <w:bookmarkEnd w:id="1270"/>
    <w:p w14:paraId="41DE978C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&lt;Document&gt;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>&lt;!—Уведомление о приеме (неприеме) одного поручения/распоряжения к исполнению --&gt;</w:t>
      </w:r>
    </w:p>
    <w:p w14:paraId="41DE978D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&lt;reg_no&gt;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 xml:space="preserve">&lt;!-- Рег. номер, присвоенный </w:t>
      </w:r>
      <w:r w:rsidR="009F1D9B" w:rsidRPr="00667459">
        <w:rPr>
          <w:rFonts w:ascii="Courier New" w:hAnsi="Courier New" w:cs="Courier New"/>
          <w:sz w:val="16"/>
          <w:szCs w:val="18"/>
        </w:rPr>
        <w:t>НРД</w:t>
      </w:r>
      <w:r w:rsidR="003B2CF2" w:rsidRPr="00667459">
        <w:rPr>
          <w:rFonts w:ascii="Courier New" w:hAnsi="Courier New" w:cs="Courier New"/>
          <w:sz w:val="16"/>
          <w:szCs w:val="18"/>
        </w:rPr>
        <w:t>--&gt;</w:t>
      </w:r>
    </w:p>
    <w:p w14:paraId="41DE978E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148379</w:t>
      </w:r>
    </w:p>
    <w:p w14:paraId="41DE978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&lt;/reg_no&gt;  </w:t>
      </w:r>
    </w:p>
    <w:p w14:paraId="41DE9790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&lt;reg_date&gt;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>&lt;!—Дата и время регистрации--&gt;</w:t>
      </w:r>
    </w:p>
    <w:p w14:paraId="41DE9791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 19:33:30</w:t>
      </w:r>
    </w:p>
    <w:p w14:paraId="41DE9792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&lt;/reg_date&gt; </w:t>
      </w:r>
    </w:p>
    <w:p w14:paraId="41DE9793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&lt;person_code&gt;</w:t>
      </w:r>
      <w:r w:rsidR="003B2CF2" w:rsidRPr="00667459">
        <w:rPr>
          <w:rFonts w:ascii="Courier New" w:hAnsi="Courier New" w:cs="Courier New"/>
          <w:sz w:val="16"/>
          <w:szCs w:val="18"/>
        </w:rPr>
        <w:tab/>
        <w:t>&lt;!--Деп. код инициатора поручения/распоряжения--&gt;</w:t>
      </w:r>
    </w:p>
    <w:p w14:paraId="41DE9794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MC0002500000</w:t>
      </w:r>
    </w:p>
    <w:p w14:paraId="41DE9795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&lt;/person_code&gt;  </w:t>
      </w:r>
    </w:p>
    <w:p w14:paraId="41DE9796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&lt;contragent_doc_id&gt;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Номер поручения/распоряжения в нумерации инициатора--&gt;</w:t>
      </w:r>
    </w:p>
    <w:p w14:paraId="41DE9797" w14:textId="77777777" w:rsidR="003B2CF2" w:rsidRPr="000C778C" w:rsidRDefault="003B2CF2" w:rsidP="00E01FDB">
      <w:pPr>
        <w:rPr>
          <w:rFonts w:ascii="Courier New" w:hAnsi="Courier New" w:cs="Courier New"/>
          <w:b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0C778C">
        <w:rPr>
          <w:rFonts w:ascii="Courier New" w:hAnsi="Courier New" w:cs="Courier New"/>
          <w:b/>
          <w:sz w:val="16"/>
          <w:szCs w:val="18"/>
          <w:lang w:val="en-US"/>
        </w:rPr>
        <w:t>+</w:t>
      </w:r>
      <w:r w:rsidRPr="00667459">
        <w:rPr>
          <w:rFonts w:ascii="Courier New" w:hAnsi="Courier New" w:cs="Courier New"/>
          <w:b/>
          <w:sz w:val="16"/>
          <w:szCs w:val="18"/>
          <w:lang w:val="en-US"/>
        </w:rPr>
        <w:t>X</w:t>
      </w:r>
      <w:r w:rsidRPr="000C778C">
        <w:rPr>
          <w:rFonts w:ascii="Courier New" w:hAnsi="Courier New" w:cs="Courier New"/>
          <w:b/>
          <w:sz w:val="16"/>
          <w:szCs w:val="18"/>
          <w:lang w:val="en-US"/>
        </w:rPr>
        <w:t>18501140669</w:t>
      </w:r>
    </w:p>
    <w:p w14:paraId="41DE9798" w14:textId="77777777" w:rsidR="003B2CF2" w:rsidRPr="000C778C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0C778C">
        <w:rPr>
          <w:rFonts w:ascii="Courier New" w:hAnsi="Courier New" w:cs="Courier New"/>
          <w:sz w:val="16"/>
          <w:szCs w:val="18"/>
          <w:lang w:val="en-US"/>
        </w:rPr>
        <w:t xml:space="preserve">   &lt;/</w:t>
      </w:r>
      <w:r w:rsidRPr="00667459">
        <w:rPr>
          <w:rFonts w:ascii="Courier New" w:hAnsi="Courier New" w:cs="Courier New"/>
          <w:sz w:val="16"/>
          <w:szCs w:val="18"/>
          <w:lang w:val="en-US"/>
        </w:rPr>
        <w:t>contragent</w:t>
      </w:r>
      <w:r w:rsidRPr="000C778C">
        <w:rPr>
          <w:rFonts w:ascii="Courier New" w:hAnsi="Courier New" w:cs="Courier New"/>
          <w:sz w:val="16"/>
          <w:szCs w:val="18"/>
          <w:lang w:val="en-US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doc</w:t>
      </w:r>
      <w:r w:rsidRPr="000C778C">
        <w:rPr>
          <w:rFonts w:ascii="Courier New" w:hAnsi="Courier New" w:cs="Courier New"/>
          <w:sz w:val="16"/>
          <w:szCs w:val="18"/>
          <w:lang w:val="en-US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id</w:t>
      </w:r>
      <w:r w:rsidRPr="000C778C">
        <w:rPr>
          <w:rFonts w:ascii="Courier New" w:hAnsi="Courier New" w:cs="Courier New"/>
          <w:sz w:val="16"/>
          <w:szCs w:val="18"/>
          <w:lang w:val="en-US"/>
        </w:rPr>
        <w:t>&gt;</w:t>
      </w:r>
    </w:p>
    <w:p w14:paraId="41DE9799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0C778C">
        <w:rPr>
          <w:rFonts w:ascii="Courier New" w:hAnsi="Courier New" w:cs="Courier New"/>
          <w:sz w:val="16"/>
          <w:szCs w:val="18"/>
          <w:lang w:val="en-US"/>
        </w:rPr>
        <w:t xml:space="preserve">  </w:t>
      </w:r>
      <w:r w:rsidR="003B2CF2" w:rsidRPr="000C778C">
        <w:rPr>
          <w:rFonts w:ascii="Courier New" w:hAnsi="Courier New" w:cs="Courier New"/>
          <w:sz w:val="16"/>
          <w:szCs w:val="18"/>
          <w:lang w:val="en-US"/>
        </w:rPr>
        <w:t xml:space="preserve"> &lt;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create</w:t>
      </w:r>
      <w:r w:rsidR="003B2CF2" w:rsidRPr="000C778C">
        <w:rPr>
          <w:rFonts w:ascii="Courier New" w:hAnsi="Courier New" w:cs="Courier New"/>
          <w:sz w:val="16"/>
          <w:szCs w:val="18"/>
          <w:lang w:val="en-US"/>
        </w:rPr>
        <w:t>_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date</w:t>
      </w:r>
      <w:r w:rsidR="003B2CF2" w:rsidRPr="000C778C">
        <w:rPr>
          <w:rFonts w:ascii="Courier New" w:hAnsi="Courier New" w:cs="Courier New"/>
          <w:sz w:val="16"/>
          <w:szCs w:val="18"/>
          <w:lang w:val="en-US"/>
        </w:rPr>
        <w:t>&gt;</w:t>
      </w:r>
      <w:r w:rsidR="003B2CF2" w:rsidRPr="000C778C">
        <w:rPr>
          <w:rFonts w:ascii="Courier New" w:hAnsi="Courier New" w:cs="Courier New"/>
          <w:sz w:val="16"/>
          <w:szCs w:val="18"/>
          <w:lang w:val="en-US"/>
        </w:rPr>
        <w:tab/>
        <w:t xml:space="preserve">&lt;!-- </w:t>
      </w:r>
      <w:r w:rsidR="003B2CF2" w:rsidRPr="00667459">
        <w:rPr>
          <w:rFonts w:ascii="Courier New" w:hAnsi="Courier New" w:cs="Courier New"/>
          <w:sz w:val="16"/>
          <w:szCs w:val="18"/>
        </w:rPr>
        <w:t>Дата создания (регистрации) поручения/распоряжения  у инициатора--&gt;</w:t>
      </w:r>
    </w:p>
    <w:p w14:paraId="41DE979A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</w:t>
      </w:r>
    </w:p>
    <w:p w14:paraId="41DE979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&lt;/create_date&gt; </w:t>
      </w:r>
    </w:p>
    <w:p w14:paraId="41DE979C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>&lt;depository_code&gt;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&lt;--Получатель поручения/распоряжения --&gt;</w:t>
      </w:r>
    </w:p>
    <w:p w14:paraId="41DE979D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lastRenderedPageBreak/>
        <w:t xml:space="preserve"> 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NDC000000000</w:t>
      </w:r>
    </w:p>
    <w:p w14:paraId="41DE979E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&lt;/depository_code&gt; </w:t>
      </w:r>
    </w:p>
    <w:p w14:paraId="41DE979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 xml:space="preserve">  </w:t>
      </w:r>
      <w:r w:rsidRPr="00667459">
        <w:rPr>
          <w:rFonts w:ascii="Courier New" w:hAnsi="Courier New" w:cs="Courier New"/>
          <w:sz w:val="16"/>
          <w:szCs w:val="18"/>
          <w:lang w:val="fr-FR"/>
        </w:rPr>
        <w:t>&lt;abort_code /&gt;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Код причины отказа (цифровой)--&gt;</w:t>
      </w:r>
    </w:p>
    <w:p w14:paraId="41DE97A0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&lt;abort_cause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&lt;!-- Причина отказа в приеме к исполнению (словами)--&gt;</w:t>
      </w:r>
    </w:p>
    <w:p w14:paraId="41DE97A1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&lt;output_num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&lt;!—Не заполняется --&gt;</w:t>
      </w:r>
    </w:p>
    <w:p w14:paraId="41DE97A2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&lt;/Document&gt;</w:t>
      </w:r>
    </w:p>
    <w:p w14:paraId="41DE97A3" w14:textId="77777777" w:rsidR="003B2CF2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&lt;/Batch&gt;</w:t>
      </w:r>
    </w:p>
    <w:p w14:paraId="28151641" w14:textId="77777777" w:rsidR="00033E1E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25AD4188" w14:textId="2D3AC7BD" w:rsidR="00033E1E" w:rsidRPr="007F55A1" w:rsidRDefault="00033E1E" w:rsidP="00033E1E">
      <w:pPr>
        <w:pStyle w:val="13"/>
        <w:ind w:left="284"/>
        <w:outlineLvl w:val="2"/>
      </w:pPr>
      <w:r w:rsidRPr="00A50412">
        <w:t xml:space="preserve">Уведомление 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A50412">
        <w:t>. Квитанция REORD (</w:t>
      </w:r>
      <w:r w:rsidRPr="00033E1E">
        <w:t>information</w:t>
      </w:r>
      <w:r w:rsidRPr="00A50412">
        <w:t>)</w:t>
      </w:r>
    </w:p>
    <w:p w14:paraId="70DEC50F" w14:textId="77777777" w:rsidR="00081FBD" w:rsidRPr="007F55A1" w:rsidRDefault="00081FBD" w:rsidP="00081FBD">
      <w:pPr>
        <w:pStyle w:val="23"/>
      </w:pPr>
    </w:p>
    <w:p w14:paraId="02B7CDE9" w14:textId="77777777" w:rsidR="00033E1E" w:rsidRDefault="00033E1E" w:rsidP="00033E1E">
      <w:pPr>
        <w:pStyle w:val="23"/>
      </w:pPr>
      <w:r w:rsidRPr="002A67A3">
        <w:t xml:space="preserve">Электронный документ, являющийся </w:t>
      </w:r>
      <w:r>
        <w:t xml:space="preserve">Уведомлением </w:t>
      </w:r>
      <w:r w:rsidRPr="00A50412">
        <w:t xml:space="preserve">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2A67A3">
        <w:t xml:space="preserve">, передаваемым НРД Участнику СЭД, представляет собой файл формата </w:t>
      </w:r>
      <w:r w:rsidRPr="00A50412">
        <w:t>XML</w:t>
      </w:r>
      <w:r w:rsidRPr="009E2E6F">
        <w:t xml:space="preserve"> </w:t>
      </w:r>
      <w:r>
        <w:t xml:space="preserve">с корневым тегом </w:t>
      </w:r>
      <w:r w:rsidRPr="009E2E6F">
        <w:t>&lt;</w:t>
      </w:r>
      <w:r>
        <w:t>i</w:t>
      </w:r>
      <w:r w:rsidRPr="00A50412">
        <w:t>nformation</w:t>
      </w:r>
      <w:r w:rsidRPr="009E2E6F">
        <w:t>&gt;</w:t>
      </w:r>
      <w:r w:rsidRPr="00A50412">
        <w:t>,</w:t>
      </w:r>
      <w:r>
        <w:t xml:space="preserve"> содержащий поля</w:t>
      </w:r>
      <w:r w:rsidRPr="002A67A3">
        <w:t xml:space="preserve"> указанные в таблице. </w:t>
      </w:r>
    </w:p>
    <w:p w14:paraId="60630C67" w14:textId="77777777" w:rsidR="00033E1E" w:rsidRPr="002A67A3" w:rsidRDefault="00033E1E" w:rsidP="00033E1E">
      <w:pPr>
        <w:pStyle w:val="23"/>
      </w:pPr>
    </w:p>
    <w:tbl>
      <w:tblPr>
        <w:tblW w:w="93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1985"/>
        <w:gridCol w:w="8"/>
        <w:gridCol w:w="3628"/>
        <w:gridCol w:w="1985"/>
        <w:gridCol w:w="1701"/>
      </w:tblGrid>
      <w:tr w:rsidR="00033E1E" w:rsidRPr="001648CB" w14:paraId="7789EF54" w14:textId="77777777" w:rsidTr="007F55A1">
        <w:trPr>
          <w:gridBefore w:val="1"/>
          <w:wBefore w:w="7" w:type="dxa"/>
        </w:trPr>
        <w:tc>
          <w:tcPr>
            <w:tcW w:w="1985" w:type="dxa"/>
            <w:shd w:val="clear" w:color="auto" w:fill="F2F2F2"/>
          </w:tcPr>
          <w:p w14:paraId="52DFC46E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Поле</w:t>
            </w:r>
          </w:p>
        </w:tc>
        <w:tc>
          <w:tcPr>
            <w:tcW w:w="3636" w:type="dxa"/>
            <w:gridSpan w:val="2"/>
            <w:shd w:val="clear" w:color="auto" w:fill="F2F2F2"/>
          </w:tcPr>
          <w:p w14:paraId="6D7F87D9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Описание</w:t>
            </w:r>
          </w:p>
        </w:tc>
        <w:tc>
          <w:tcPr>
            <w:tcW w:w="1985" w:type="dxa"/>
            <w:shd w:val="clear" w:color="auto" w:fill="F2F2F2"/>
          </w:tcPr>
          <w:p w14:paraId="508B9282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158056AD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Обязательность</w:t>
            </w:r>
          </w:p>
        </w:tc>
      </w:tr>
      <w:tr w:rsidR="00033E1E" w:rsidRPr="001648CB" w14:paraId="3019D81C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1AF6A79" w14:textId="77777777" w:rsidR="00033E1E" w:rsidRPr="001648CB" w:rsidRDefault="00033E1E" w:rsidP="007F55A1">
            <w:r w:rsidRPr="001648CB">
              <w:t>file_name</w:t>
            </w:r>
          </w:p>
        </w:tc>
        <w:tc>
          <w:tcPr>
            <w:tcW w:w="3636" w:type="dxa"/>
            <w:gridSpan w:val="2"/>
          </w:tcPr>
          <w:p w14:paraId="4194484C" w14:textId="77777777" w:rsidR="00033E1E" w:rsidRPr="001648CB" w:rsidRDefault="00033E1E" w:rsidP="007F55A1">
            <w:r w:rsidRPr="001648CB">
              <w:t>Имя файла с XML поручением</w:t>
            </w:r>
          </w:p>
        </w:tc>
        <w:tc>
          <w:tcPr>
            <w:tcW w:w="1985" w:type="dxa"/>
          </w:tcPr>
          <w:p w14:paraId="70A6691F" w14:textId="77777777" w:rsidR="00033E1E" w:rsidRPr="001648CB" w:rsidRDefault="00033E1E" w:rsidP="007F55A1">
            <w:pPr>
              <w:jc w:val="center"/>
            </w:pPr>
            <w:r w:rsidRPr="001648CB">
              <w:t>Строка(256)</w:t>
            </w:r>
          </w:p>
        </w:tc>
        <w:tc>
          <w:tcPr>
            <w:tcW w:w="1701" w:type="dxa"/>
          </w:tcPr>
          <w:p w14:paraId="3B1BAF1E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0D47857E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6A846537" w14:textId="77777777" w:rsidR="00033E1E" w:rsidRPr="001648CB" w:rsidRDefault="00033E1E" w:rsidP="007F55A1">
            <w:r w:rsidRPr="001648CB">
              <w:t>package_name</w:t>
            </w:r>
          </w:p>
        </w:tc>
        <w:tc>
          <w:tcPr>
            <w:tcW w:w="3636" w:type="dxa"/>
            <w:gridSpan w:val="2"/>
          </w:tcPr>
          <w:p w14:paraId="742BCDE9" w14:textId="77777777" w:rsidR="00033E1E" w:rsidRPr="001648CB" w:rsidRDefault="00033E1E" w:rsidP="007F55A1">
            <w:r w:rsidRPr="001648CB">
              <w:t xml:space="preserve">Имя ZIP пакета </w:t>
            </w:r>
          </w:p>
        </w:tc>
        <w:tc>
          <w:tcPr>
            <w:tcW w:w="1985" w:type="dxa"/>
          </w:tcPr>
          <w:p w14:paraId="4F87692B" w14:textId="77777777" w:rsidR="00033E1E" w:rsidRPr="001648CB" w:rsidRDefault="00033E1E" w:rsidP="007F55A1">
            <w:pPr>
              <w:jc w:val="center"/>
            </w:pPr>
            <w:r w:rsidRPr="001648CB">
              <w:t>Строка(100)</w:t>
            </w:r>
          </w:p>
        </w:tc>
        <w:tc>
          <w:tcPr>
            <w:tcW w:w="1701" w:type="dxa"/>
          </w:tcPr>
          <w:p w14:paraId="18DA6453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26B44AC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BD8F53D" w14:textId="77777777" w:rsidR="00033E1E" w:rsidRPr="001648CB" w:rsidRDefault="00033E1E" w:rsidP="007F55A1">
            <w:r w:rsidRPr="001648CB">
              <w:t>receipt_date</w:t>
            </w:r>
          </w:p>
        </w:tc>
        <w:tc>
          <w:tcPr>
            <w:tcW w:w="3636" w:type="dxa"/>
            <w:gridSpan w:val="2"/>
          </w:tcPr>
          <w:p w14:paraId="1D44DD0F" w14:textId="77777777" w:rsidR="00033E1E" w:rsidRPr="001648CB" w:rsidRDefault="00033E1E" w:rsidP="007F55A1">
            <w:r w:rsidRPr="001648CB">
              <w:t xml:space="preserve">Дата/время получения </w:t>
            </w:r>
            <w:r>
              <w:t>пакета документов</w:t>
            </w:r>
          </w:p>
        </w:tc>
        <w:tc>
          <w:tcPr>
            <w:tcW w:w="1985" w:type="dxa"/>
          </w:tcPr>
          <w:p w14:paraId="75E14F41" w14:textId="77777777" w:rsidR="00033E1E" w:rsidRPr="001648CB" w:rsidRDefault="00033E1E" w:rsidP="007F55A1">
            <w:pPr>
              <w:jc w:val="center"/>
            </w:pPr>
            <w:r w:rsidRPr="001648CB">
              <w:t>Дата-время</w:t>
            </w:r>
          </w:p>
        </w:tc>
        <w:tc>
          <w:tcPr>
            <w:tcW w:w="1701" w:type="dxa"/>
          </w:tcPr>
          <w:p w14:paraId="5FAA6367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A44FCF" w14:paraId="067AEAE7" w14:textId="77777777" w:rsidTr="007F55A1">
        <w:tblPrEx>
          <w:tblCellMar>
            <w:left w:w="108" w:type="dxa"/>
            <w:right w:w="108" w:type="dxa"/>
          </w:tblCellMar>
        </w:tblPrEx>
        <w:tc>
          <w:tcPr>
            <w:tcW w:w="2000" w:type="dxa"/>
            <w:gridSpan w:val="3"/>
          </w:tcPr>
          <w:p w14:paraId="6DA4638A" w14:textId="77777777" w:rsidR="00033E1E" w:rsidRPr="001648CB" w:rsidRDefault="00033E1E" w:rsidP="007F55A1">
            <w:r w:rsidRPr="001648CB">
              <w:t>person_code</w:t>
            </w:r>
          </w:p>
        </w:tc>
        <w:tc>
          <w:tcPr>
            <w:tcW w:w="3628" w:type="dxa"/>
          </w:tcPr>
          <w:p w14:paraId="568BA363" w14:textId="77777777" w:rsidR="00033E1E" w:rsidRPr="001648CB" w:rsidRDefault="00033E1E" w:rsidP="007F55A1">
            <w:r w:rsidRPr="001648CB">
              <w:t>Деп. код инициатора поручения/распоряжения</w:t>
            </w:r>
          </w:p>
        </w:tc>
        <w:tc>
          <w:tcPr>
            <w:tcW w:w="1985" w:type="dxa"/>
          </w:tcPr>
          <w:p w14:paraId="4607E95A" w14:textId="77777777" w:rsidR="00033E1E" w:rsidRPr="001648CB" w:rsidRDefault="00033E1E" w:rsidP="007F55A1">
            <w:pPr>
              <w:jc w:val="center"/>
            </w:pPr>
            <w:r w:rsidRPr="001648CB">
              <w:t>Строка(12)</w:t>
            </w:r>
          </w:p>
        </w:tc>
        <w:tc>
          <w:tcPr>
            <w:tcW w:w="1701" w:type="dxa"/>
          </w:tcPr>
          <w:p w14:paraId="388FFA1D" w14:textId="77777777" w:rsidR="00033E1E" w:rsidRPr="00A44FCF" w:rsidRDefault="00033E1E" w:rsidP="007F55A1">
            <w:pPr>
              <w:jc w:val="center"/>
            </w:pPr>
            <w:r>
              <w:t>Нет</w:t>
            </w:r>
          </w:p>
        </w:tc>
      </w:tr>
      <w:tr w:rsidR="00033E1E" w:rsidRPr="001648CB" w14:paraId="65E4A5B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34925485" w14:textId="77777777" w:rsidR="00033E1E" w:rsidRPr="001648CB" w:rsidRDefault="00033E1E" w:rsidP="007F55A1">
            <w:r w:rsidRPr="001648CB">
              <w:t>contragent_doc_id</w:t>
            </w:r>
          </w:p>
        </w:tc>
        <w:tc>
          <w:tcPr>
            <w:tcW w:w="3636" w:type="dxa"/>
            <w:gridSpan w:val="2"/>
          </w:tcPr>
          <w:p w14:paraId="6CC1396C" w14:textId="77777777" w:rsidR="00033E1E" w:rsidRPr="001648CB" w:rsidRDefault="00033E1E" w:rsidP="007F55A1">
            <w:r w:rsidRPr="001648CB">
              <w:t>Исходящий номер поручения, присвоенный инициатором</w:t>
            </w:r>
          </w:p>
        </w:tc>
        <w:tc>
          <w:tcPr>
            <w:tcW w:w="1985" w:type="dxa"/>
          </w:tcPr>
          <w:p w14:paraId="4BC4CC89" w14:textId="77777777" w:rsidR="00033E1E" w:rsidRPr="001648CB" w:rsidRDefault="00033E1E" w:rsidP="007F55A1">
            <w:pPr>
              <w:jc w:val="center"/>
            </w:pPr>
            <w:r w:rsidRPr="001648CB">
              <w:t>Строка(18)</w:t>
            </w:r>
          </w:p>
        </w:tc>
        <w:tc>
          <w:tcPr>
            <w:tcW w:w="1701" w:type="dxa"/>
          </w:tcPr>
          <w:p w14:paraId="57E7779D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1648CB" w14:paraId="730D001F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FB5411C" w14:textId="77777777" w:rsidR="00033E1E" w:rsidRPr="001648CB" w:rsidRDefault="00033E1E" w:rsidP="007F55A1">
            <w:r w:rsidRPr="001648CB">
              <w:t>create_date</w:t>
            </w:r>
          </w:p>
        </w:tc>
        <w:tc>
          <w:tcPr>
            <w:tcW w:w="3636" w:type="dxa"/>
            <w:gridSpan w:val="2"/>
          </w:tcPr>
          <w:p w14:paraId="378F7F6D" w14:textId="77777777" w:rsidR="00033E1E" w:rsidRPr="001648CB" w:rsidRDefault="00033E1E" w:rsidP="007F55A1">
            <w:r w:rsidRPr="001648CB">
              <w:t>Дата формирования поручения инициатором</w:t>
            </w:r>
          </w:p>
        </w:tc>
        <w:tc>
          <w:tcPr>
            <w:tcW w:w="1985" w:type="dxa"/>
          </w:tcPr>
          <w:p w14:paraId="1718518A" w14:textId="77777777" w:rsidR="00033E1E" w:rsidRPr="001648CB" w:rsidRDefault="00033E1E" w:rsidP="007F55A1">
            <w:pPr>
              <w:jc w:val="center"/>
            </w:pPr>
            <w:r w:rsidRPr="001648CB">
              <w:t>Дата</w:t>
            </w:r>
          </w:p>
        </w:tc>
        <w:tc>
          <w:tcPr>
            <w:tcW w:w="1701" w:type="dxa"/>
          </w:tcPr>
          <w:p w14:paraId="1AFCE5EA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C54A70" w14:paraId="63A36584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54CA955A" w14:textId="77777777" w:rsidR="00033E1E" w:rsidRPr="001648CB" w:rsidRDefault="00033E1E" w:rsidP="007F55A1">
            <w:r w:rsidRPr="001648CB">
              <w:t>abort_code</w:t>
            </w:r>
          </w:p>
        </w:tc>
        <w:tc>
          <w:tcPr>
            <w:tcW w:w="3636" w:type="dxa"/>
            <w:gridSpan w:val="2"/>
          </w:tcPr>
          <w:p w14:paraId="7AD093B4" w14:textId="77777777" w:rsidR="00033E1E" w:rsidRPr="001648CB" w:rsidRDefault="00033E1E" w:rsidP="007F55A1">
            <w:r w:rsidRPr="001648CB">
              <w:t>Код причины отказа</w:t>
            </w:r>
          </w:p>
        </w:tc>
        <w:tc>
          <w:tcPr>
            <w:tcW w:w="1985" w:type="dxa"/>
          </w:tcPr>
          <w:p w14:paraId="2EBF63D1" w14:textId="77777777" w:rsidR="00033E1E" w:rsidRPr="001648CB" w:rsidRDefault="00033E1E" w:rsidP="007F55A1">
            <w:pPr>
              <w:jc w:val="center"/>
            </w:pPr>
            <w:r w:rsidRPr="001648CB">
              <w:t>Число</w:t>
            </w:r>
          </w:p>
        </w:tc>
        <w:tc>
          <w:tcPr>
            <w:tcW w:w="1701" w:type="dxa"/>
          </w:tcPr>
          <w:p w14:paraId="7F651353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F60DDA" w14:paraId="7E140D91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E7A574B" w14:textId="77777777" w:rsidR="00033E1E" w:rsidRPr="001648CB" w:rsidRDefault="00033E1E" w:rsidP="007F55A1">
            <w:r w:rsidRPr="001648CB">
              <w:t>abort_cause</w:t>
            </w:r>
          </w:p>
        </w:tc>
        <w:tc>
          <w:tcPr>
            <w:tcW w:w="3636" w:type="dxa"/>
            <w:gridSpan w:val="2"/>
          </w:tcPr>
          <w:p w14:paraId="06737FAA" w14:textId="77777777" w:rsidR="00033E1E" w:rsidRPr="001648CB" w:rsidRDefault="00033E1E" w:rsidP="007F55A1">
            <w:r w:rsidRPr="001648CB">
              <w:t>Текст причина отказа в приеме поручения</w:t>
            </w:r>
          </w:p>
        </w:tc>
        <w:tc>
          <w:tcPr>
            <w:tcW w:w="1985" w:type="dxa"/>
          </w:tcPr>
          <w:p w14:paraId="17F53EB4" w14:textId="77777777" w:rsidR="00033E1E" w:rsidRPr="001648CB" w:rsidRDefault="00033E1E" w:rsidP="007F55A1">
            <w:pPr>
              <w:jc w:val="center"/>
            </w:pPr>
            <w:r w:rsidRPr="001648CB">
              <w:t>Строка (254)</w:t>
            </w:r>
          </w:p>
        </w:tc>
        <w:tc>
          <w:tcPr>
            <w:tcW w:w="1701" w:type="dxa"/>
          </w:tcPr>
          <w:p w14:paraId="36733DBB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</w:tbl>
    <w:p w14:paraId="62595D53" w14:textId="77777777" w:rsidR="00033E1E" w:rsidRDefault="00033E1E" w:rsidP="00033E1E">
      <w:pPr>
        <w:ind w:left="240" w:right="600" w:hanging="240"/>
        <w:rPr>
          <w:b/>
          <w:bCs/>
        </w:rPr>
      </w:pPr>
    </w:p>
    <w:p w14:paraId="195E1757" w14:textId="77777777" w:rsidR="00033E1E" w:rsidRPr="00FF6186" w:rsidRDefault="00033E1E" w:rsidP="00033E1E">
      <w:pPr>
        <w:ind w:left="240" w:right="600" w:hanging="240"/>
        <w:rPr>
          <w:b/>
          <w:bCs/>
        </w:rPr>
      </w:pPr>
      <w:r w:rsidRPr="00FF6186">
        <w:rPr>
          <w:b/>
          <w:bCs/>
        </w:rPr>
        <w:t>Пример Уведомления:</w:t>
      </w:r>
    </w:p>
    <w:p w14:paraId="49B2247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&lt;?xml version="1.0" encoding="windows-1251" ?&gt; </w:t>
      </w:r>
    </w:p>
    <w:p w14:paraId="522CF9F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</w:t>
      </w:r>
      <w:r w:rsidRPr="00E700C4">
        <w:rPr>
          <w:sz w:val="18"/>
          <w:szCs w:val="18"/>
        </w:rPr>
        <w:t>&lt;information&gt;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</w:rPr>
        <w:tab/>
        <w:t>&lt;!-- Корневой элемент --&gt;</w:t>
      </w:r>
    </w:p>
    <w:p w14:paraId="227E3653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&lt;Document&gt;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</w:rPr>
        <w:tab/>
        <w:t>&lt;!—Уведомление о неприеме поручения к регистрации --&gt;</w:t>
      </w:r>
    </w:p>
    <w:p w14:paraId="5EF6CD7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</w:t>
      </w:r>
      <w:r w:rsidRPr="00E700C4">
        <w:rPr>
          <w:sz w:val="18"/>
          <w:szCs w:val="18"/>
        </w:rPr>
        <w:tab/>
        <w:t>&lt;file_name&gt;</w:t>
      </w:r>
      <w:r w:rsidRPr="00E700C4">
        <w:rPr>
          <w:sz w:val="18"/>
          <w:szCs w:val="18"/>
        </w:rPr>
        <w:tab/>
        <w:t>&lt;!-- Имя файла с XML поручением --&gt;</w:t>
      </w:r>
    </w:p>
    <w:p w14:paraId="3D353ABA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K1330001.XML</w:t>
      </w:r>
    </w:p>
    <w:p w14:paraId="3E1ACC0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 xml:space="preserve">&lt;/ file_name&gt;  </w:t>
      </w:r>
    </w:p>
    <w:p w14:paraId="25114BC9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>&lt;package_name&gt;</w:t>
      </w:r>
      <w:r w:rsidRPr="00E700C4">
        <w:rPr>
          <w:sz w:val="18"/>
          <w:szCs w:val="18"/>
          <w:lang w:val="en-US"/>
        </w:rPr>
        <w:tab/>
        <w:t>&lt;!—</w:t>
      </w:r>
      <w:r w:rsidRPr="00E700C4">
        <w:rPr>
          <w:sz w:val="18"/>
          <w:szCs w:val="18"/>
        </w:rPr>
        <w:t>Имя</w:t>
      </w:r>
      <w:r w:rsidRPr="00E700C4">
        <w:rPr>
          <w:sz w:val="18"/>
          <w:szCs w:val="18"/>
          <w:lang w:val="en-US"/>
        </w:rPr>
        <w:t xml:space="preserve"> ZIP </w:t>
      </w:r>
      <w:r w:rsidRPr="00E700C4">
        <w:rPr>
          <w:sz w:val="18"/>
          <w:szCs w:val="18"/>
        </w:rPr>
        <w:t>пакета</w:t>
      </w:r>
      <w:r w:rsidRPr="00E700C4">
        <w:rPr>
          <w:sz w:val="18"/>
          <w:szCs w:val="18"/>
          <w:lang w:val="en-US"/>
        </w:rPr>
        <w:t>--&gt;</w:t>
      </w:r>
    </w:p>
    <w:p w14:paraId="2395167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      </w:t>
      </w:r>
      <w:r w:rsidRPr="00E700C4">
        <w:rPr>
          <w:sz w:val="18"/>
          <w:szCs w:val="18"/>
          <w:lang w:val="en-US"/>
        </w:rPr>
        <w:tab/>
        <w:t xml:space="preserve">   </w:t>
      </w:r>
      <w:r w:rsidRPr="00E700C4">
        <w:rPr>
          <w:b/>
          <w:sz w:val="18"/>
          <w:szCs w:val="18"/>
        </w:rPr>
        <w:t>K1330001.ZIP</w:t>
      </w:r>
    </w:p>
    <w:p w14:paraId="298ABE4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&lt;/package_name&gt; </w:t>
      </w:r>
    </w:p>
    <w:p w14:paraId="4AB2595F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>&lt;receipt_date&gt;</w:t>
      </w:r>
      <w:r w:rsidRPr="00E700C4">
        <w:rPr>
          <w:sz w:val="18"/>
          <w:szCs w:val="18"/>
        </w:rPr>
        <w:tab/>
        <w:t>&lt;!--Дата/время получения пакета документов--&gt;</w:t>
      </w:r>
    </w:p>
    <w:p w14:paraId="371B7877" w14:textId="77777777" w:rsidR="00033E1E" w:rsidRPr="00E700C4" w:rsidRDefault="00033E1E" w:rsidP="00033E1E">
      <w:pPr>
        <w:rPr>
          <w:b/>
          <w:sz w:val="18"/>
          <w:szCs w:val="18"/>
          <w:lang w:val="fr-FR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fr-FR"/>
        </w:rPr>
        <w:t>2019-02-25 07:42:15</w:t>
      </w:r>
    </w:p>
    <w:p w14:paraId="33E936BC" w14:textId="77777777" w:rsidR="00033E1E" w:rsidRPr="00E700C4" w:rsidRDefault="00033E1E" w:rsidP="00033E1E">
      <w:pPr>
        <w:rPr>
          <w:sz w:val="18"/>
          <w:szCs w:val="18"/>
          <w:lang w:val="fr-FR"/>
        </w:rPr>
      </w:pPr>
      <w:r w:rsidRPr="00E700C4">
        <w:rPr>
          <w:sz w:val="18"/>
          <w:szCs w:val="18"/>
          <w:lang w:val="fr-FR"/>
        </w:rPr>
        <w:t xml:space="preserve">   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  <w:lang w:val="fr-FR"/>
        </w:rPr>
        <w:t xml:space="preserve">&lt;/receipt_date&gt;  </w:t>
      </w:r>
    </w:p>
    <w:p w14:paraId="14E5AB68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</w:rPr>
        <w:t>&gt;</w:t>
      </w:r>
      <w:r w:rsidRPr="00E700C4">
        <w:rPr>
          <w:sz w:val="18"/>
          <w:szCs w:val="18"/>
        </w:rPr>
        <w:tab/>
        <w:t>&lt;!--Деп. код инициатора поручения/распоряжения--&gt;</w:t>
      </w:r>
      <w:r w:rsidRPr="00E700C4">
        <w:rPr>
          <w:sz w:val="18"/>
          <w:szCs w:val="18"/>
          <w:lang w:val="fr-FR"/>
        </w:rPr>
        <w:t xml:space="preserve"> </w:t>
      </w:r>
    </w:p>
    <w:p w14:paraId="49ED77D7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b/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NC0058900000</w:t>
      </w:r>
    </w:p>
    <w:p w14:paraId="361B62C0" w14:textId="77777777" w:rsidR="00033E1E" w:rsidRPr="00E700C4" w:rsidRDefault="00033E1E" w:rsidP="00033E1E">
      <w:pPr>
        <w:ind w:firstLine="708"/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>&lt;/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  <w:lang w:val="en-US"/>
        </w:rPr>
        <w:t>&gt;</w:t>
      </w:r>
    </w:p>
    <w:p w14:paraId="53A82BF4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  <w:lang w:val="fr-FR"/>
        </w:rPr>
        <w:t>&lt;contragent_doc_id&gt;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Номер поручения/распоряжения в нумерации инициатора--&gt;</w:t>
      </w:r>
    </w:p>
    <w:p w14:paraId="75AAFF10" w14:textId="77777777" w:rsidR="00033E1E" w:rsidRPr="000C778C" w:rsidRDefault="00033E1E" w:rsidP="00033E1E">
      <w:pPr>
        <w:ind w:firstLine="708"/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0C778C">
        <w:rPr>
          <w:b/>
          <w:sz w:val="18"/>
          <w:szCs w:val="18"/>
          <w:lang w:val="en-US"/>
        </w:rPr>
        <w:t>19-1-131854-1</w:t>
      </w:r>
    </w:p>
    <w:p w14:paraId="3C07F755" w14:textId="77777777" w:rsidR="00033E1E" w:rsidRPr="000C778C" w:rsidRDefault="00033E1E" w:rsidP="00033E1E">
      <w:pPr>
        <w:rPr>
          <w:sz w:val="18"/>
          <w:szCs w:val="18"/>
          <w:lang w:val="en-US"/>
        </w:rPr>
      </w:pPr>
      <w:r w:rsidRPr="000C778C">
        <w:rPr>
          <w:sz w:val="18"/>
          <w:szCs w:val="18"/>
          <w:lang w:val="en-US"/>
        </w:rPr>
        <w:t xml:space="preserve">   </w:t>
      </w:r>
      <w:r w:rsidRPr="000C778C">
        <w:rPr>
          <w:sz w:val="18"/>
          <w:szCs w:val="18"/>
          <w:lang w:val="en-US"/>
        </w:rPr>
        <w:tab/>
        <w:t>&lt;/</w:t>
      </w:r>
      <w:r w:rsidRPr="00E700C4">
        <w:rPr>
          <w:sz w:val="18"/>
          <w:szCs w:val="18"/>
          <w:lang w:val="en-US"/>
        </w:rPr>
        <w:t>contragent</w:t>
      </w:r>
      <w:r w:rsidRPr="000C778C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doc</w:t>
      </w:r>
      <w:r w:rsidRPr="000C778C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id</w:t>
      </w:r>
      <w:r w:rsidRPr="000C778C">
        <w:rPr>
          <w:sz w:val="18"/>
          <w:szCs w:val="18"/>
          <w:lang w:val="en-US"/>
        </w:rPr>
        <w:t>&gt;</w:t>
      </w:r>
    </w:p>
    <w:p w14:paraId="18A84EB9" w14:textId="77777777" w:rsidR="00033E1E" w:rsidRPr="00E700C4" w:rsidRDefault="00033E1E" w:rsidP="00033E1E">
      <w:pPr>
        <w:rPr>
          <w:sz w:val="18"/>
          <w:szCs w:val="18"/>
        </w:rPr>
      </w:pPr>
      <w:r w:rsidRPr="000C778C">
        <w:rPr>
          <w:sz w:val="18"/>
          <w:szCs w:val="18"/>
          <w:lang w:val="en-US"/>
        </w:rPr>
        <w:t xml:space="preserve">   </w:t>
      </w:r>
      <w:r w:rsidRPr="000C778C">
        <w:rPr>
          <w:sz w:val="18"/>
          <w:szCs w:val="18"/>
          <w:lang w:val="en-US"/>
        </w:rPr>
        <w:tab/>
        <w:t>&lt;</w:t>
      </w:r>
      <w:r w:rsidRPr="00E700C4">
        <w:rPr>
          <w:sz w:val="18"/>
          <w:szCs w:val="18"/>
          <w:lang w:val="en-US"/>
        </w:rPr>
        <w:t>create</w:t>
      </w:r>
      <w:r w:rsidRPr="000C778C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date</w:t>
      </w:r>
      <w:r w:rsidRPr="000C778C">
        <w:rPr>
          <w:sz w:val="18"/>
          <w:szCs w:val="18"/>
          <w:lang w:val="en-US"/>
        </w:rPr>
        <w:t>&gt;</w:t>
      </w:r>
      <w:r w:rsidRPr="000C778C">
        <w:rPr>
          <w:sz w:val="18"/>
          <w:szCs w:val="18"/>
          <w:lang w:val="en-US"/>
        </w:rPr>
        <w:tab/>
        <w:t xml:space="preserve">&lt;!-- </w:t>
      </w:r>
      <w:r w:rsidRPr="00E700C4">
        <w:rPr>
          <w:sz w:val="18"/>
          <w:szCs w:val="18"/>
        </w:rPr>
        <w:t>Дата создания (регистрации) поручения/распоряжения  у инициатора--&gt;</w:t>
      </w:r>
    </w:p>
    <w:p w14:paraId="0BE0D6B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2019-03-11</w:t>
      </w:r>
    </w:p>
    <w:p w14:paraId="4B9902B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&lt;/create_date&gt; </w:t>
      </w:r>
    </w:p>
    <w:p w14:paraId="480A0C15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  <w:lang w:val="fr-FR"/>
        </w:rPr>
        <w:t>&lt;abort_code&gt;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Код причины отказа (цифровой)--&gt;</w:t>
      </w:r>
    </w:p>
    <w:p w14:paraId="447E6728" w14:textId="77777777" w:rsidR="00033E1E" w:rsidRPr="00E700C4" w:rsidRDefault="00033E1E" w:rsidP="00033E1E">
      <w:pPr>
        <w:ind w:left="708"/>
        <w:rPr>
          <w:sz w:val="18"/>
          <w:szCs w:val="18"/>
          <w:lang w:val="fr-FR"/>
        </w:rPr>
      </w:pPr>
      <w:r w:rsidRPr="00E700C4">
        <w:rPr>
          <w:b/>
          <w:sz w:val="18"/>
          <w:szCs w:val="18"/>
        </w:rPr>
        <w:t xml:space="preserve">    95</w:t>
      </w:r>
    </w:p>
    <w:p w14:paraId="40484817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</w:t>
      </w:r>
      <w:r w:rsidRPr="00E700C4">
        <w:rPr>
          <w:sz w:val="18"/>
          <w:szCs w:val="18"/>
          <w:lang w:val="fr-FR"/>
        </w:rPr>
        <w:t>abort_code&gt;</w:t>
      </w:r>
      <w:r w:rsidRPr="00E700C4">
        <w:rPr>
          <w:sz w:val="18"/>
          <w:szCs w:val="18"/>
          <w:lang w:val="fr-FR"/>
        </w:rPr>
        <w:tab/>
      </w:r>
    </w:p>
    <w:p w14:paraId="30027D0A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>&lt;abort_cause&gt;</w:t>
      </w:r>
      <w:r w:rsidRPr="00E700C4">
        <w:rPr>
          <w:sz w:val="18"/>
          <w:szCs w:val="18"/>
        </w:rPr>
        <w:tab/>
        <w:t>&lt;!-- Причина отказа в приеме к исполнению (текст)--&gt;</w:t>
      </w:r>
    </w:p>
    <w:p w14:paraId="6A83A493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Срок между датой формирования и датой регистрации превышает установленный регламентом (15 дней)</w:t>
      </w:r>
    </w:p>
    <w:p w14:paraId="574D813B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&lt;/abort_cause&gt;</w:t>
      </w:r>
    </w:p>
    <w:p w14:paraId="53638881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&lt;/Document&gt;</w:t>
      </w:r>
    </w:p>
    <w:p w14:paraId="2C788F10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&lt;/Information&gt;</w:t>
      </w:r>
    </w:p>
    <w:p w14:paraId="4FFF63CE" w14:textId="77777777" w:rsidR="00033E1E" w:rsidRPr="00667459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41DE97A4" w14:textId="77777777" w:rsidR="00205A66" w:rsidRPr="00667459" w:rsidRDefault="00205A66" w:rsidP="00E01FDB">
      <w:pPr>
        <w:rPr>
          <w:rFonts w:ascii="Courier New" w:hAnsi="Courier New" w:cs="Courier New"/>
          <w:sz w:val="16"/>
          <w:szCs w:val="18"/>
        </w:rPr>
      </w:pPr>
    </w:p>
    <w:p w14:paraId="41DE97A5" w14:textId="0FA0CED8" w:rsidR="001A1508" w:rsidRPr="00667459" w:rsidRDefault="00DC652C" w:rsidP="002458A9">
      <w:pPr>
        <w:pStyle w:val="2"/>
        <w:rPr>
          <w:b/>
        </w:rPr>
      </w:pPr>
      <w:bookmarkStart w:id="1271" w:name="bmDetail"/>
      <w:bookmarkStart w:id="1272" w:name="bmRegDocs"/>
      <w:bookmarkStart w:id="1273" w:name="_Hlt48979821"/>
      <w:bookmarkStart w:id="1274" w:name="_Hlt49580525"/>
      <w:bookmarkStart w:id="1275" w:name="_Hlt49588012"/>
      <w:bookmarkStart w:id="1276" w:name="_Hlt57623297"/>
      <w:bookmarkStart w:id="1277" w:name="_Hlt82944175"/>
      <w:bookmarkStart w:id="1278" w:name="_Hlt152671385"/>
      <w:bookmarkStart w:id="1279" w:name="_Hlt162241239"/>
      <w:bookmarkStart w:id="1280" w:name="_Hlt75084653"/>
      <w:bookmarkStart w:id="1281" w:name="_Hlt122258805"/>
      <w:bookmarkStart w:id="1282" w:name="_Hlt50533154"/>
      <w:bookmarkStart w:id="1283" w:name="_Hlt48982068"/>
      <w:bookmarkStart w:id="1284" w:name="_Hlt49155340"/>
      <w:bookmarkStart w:id="1285" w:name="_Hlt49581305"/>
      <w:bookmarkStart w:id="1286" w:name="_Hlt57623304"/>
      <w:bookmarkStart w:id="1287" w:name="_Toc111198697"/>
      <w:bookmarkStart w:id="1288" w:name="_Toc116046693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r w:rsidRPr="00667459">
        <w:rPr>
          <w:b/>
        </w:rPr>
        <w:t>Спецификации расчетных документов</w:t>
      </w:r>
      <w:bookmarkEnd w:id="1287"/>
      <w:bookmarkEnd w:id="1288"/>
    </w:p>
    <w:p w14:paraId="5DB10FD8" w14:textId="77777777" w:rsidR="002458A9" w:rsidRPr="00667459" w:rsidRDefault="002458A9" w:rsidP="00DC652C"/>
    <w:p w14:paraId="272BF296" w14:textId="77777777" w:rsidR="00DC652C" w:rsidRPr="00667459" w:rsidRDefault="00DC652C" w:rsidP="00DC652C">
      <w:r w:rsidRPr="00667459">
        <w:t xml:space="preserve">Электронный документ относящийся к спецификации расчетных документов представляет собой неразрывную совокупность файлов, указанных в списке соответствующего документа, которые собираются в файл с электронным </w:t>
      </w:r>
      <w:r w:rsidRPr="00667459">
        <w:lastRenderedPageBreak/>
        <w:t>документом путем архивирования с использованием ПО WinZip, совместимого с версией 6.0. Файл с электронным документом подписывается электронной подписью.</w:t>
      </w:r>
    </w:p>
    <w:p w14:paraId="41DE97A7" w14:textId="77777777" w:rsidR="001A1508" w:rsidRPr="00667459" w:rsidRDefault="001A1508" w:rsidP="002458A9">
      <w:pPr>
        <w:pStyle w:val="3"/>
      </w:pPr>
      <w:bookmarkStart w:id="1289" w:name="_Toc111198698"/>
      <w:r w:rsidRPr="00667459">
        <w:t>Счёт</w:t>
      </w:r>
      <w:bookmarkEnd w:id="1289"/>
    </w:p>
    <w:p w14:paraId="41DE97AA" w14:textId="77777777" w:rsidR="001A1508" w:rsidRPr="00667459" w:rsidRDefault="001A1508" w:rsidP="00C422EA">
      <w:r w:rsidRPr="00667459">
        <w:t>Список файлов, из значений полей которых формируется документ:</w:t>
      </w:r>
    </w:p>
    <w:p w14:paraId="41DE97AB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97AC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account</w:t>
      </w:r>
      <w:r w:rsidRPr="00667459">
        <w:t>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41DE97AD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t>rekvizit.dbf  (файл, содержащий анкетные данные)</w:t>
      </w:r>
    </w:p>
    <w:p w14:paraId="41DE97AE" w14:textId="77777777" w:rsidR="001A1508" w:rsidRPr="00667459" w:rsidRDefault="001A15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7B3" w14:textId="77777777" w:rsidTr="003205D9">
        <w:trPr>
          <w:cantSplit/>
        </w:trPr>
        <w:tc>
          <w:tcPr>
            <w:tcW w:w="5245" w:type="dxa"/>
            <w:shd w:val="clear" w:color="auto" w:fill="F2F2F2"/>
          </w:tcPr>
          <w:p w14:paraId="41DE97AF" w14:textId="77777777" w:rsidR="001A1508" w:rsidRPr="00667459" w:rsidRDefault="001A1508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7B0" w14:textId="77777777" w:rsidR="001A1508" w:rsidRPr="00667459" w:rsidRDefault="001A150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7B1" w14:textId="77777777" w:rsidR="001A1508" w:rsidRPr="00667459" w:rsidRDefault="001A150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7B2" w14:textId="77777777" w:rsidR="001A1508" w:rsidRPr="00667459" w:rsidRDefault="001A150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7B8" w14:textId="77777777" w:rsidTr="003205D9">
        <w:tc>
          <w:tcPr>
            <w:tcW w:w="5245" w:type="dxa"/>
          </w:tcPr>
          <w:p w14:paraId="41DE97B4" w14:textId="77777777" w:rsidR="001A1508" w:rsidRPr="00667459" w:rsidRDefault="001A1508">
            <w:pPr>
              <w:rPr>
                <w:lang w:val="en-US"/>
              </w:rPr>
            </w:pPr>
            <w:r w:rsidRPr="00667459">
              <w:t>СЧЁТ</w:t>
            </w:r>
          </w:p>
        </w:tc>
        <w:tc>
          <w:tcPr>
            <w:tcW w:w="1559" w:type="dxa"/>
          </w:tcPr>
          <w:p w14:paraId="41DE97B5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6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7B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7BD" w14:textId="77777777" w:rsidTr="003205D9">
        <w:tc>
          <w:tcPr>
            <w:tcW w:w="5245" w:type="dxa"/>
          </w:tcPr>
          <w:p w14:paraId="41DE97B9" w14:textId="77777777" w:rsidR="001A1508" w:rsidRPr="00667459" w:rsidRDefault="001A150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7BA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B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7BC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2458A9" w:rsidRPr="00667459" w14:paraId="6331B0A4" w14:textId="77777777" w:rsidTr="003205D9">
        <w:tc>
          <w:tcPr>
            <w:tcW w:w="5245" w:type="dxa"/>
          </w:tcPr>
          <w:p w14:paraId="19855E03" w14:textId="522A9298" w:rsidR="002458A9" w:rsidRPr="00667459" w:rsidRDefault="002458A9">
            <w:r w:rsidRPr="00667459">
              <w:t>Депозитарный код клиента</w:t>
            </w:r>
          </w:p>
        </w:tc>
        <w:tc>
          <w:tcPr>
            <w:tcW w:w="1559" w:type="dxa"/>
          </w:tcPr>
          <w:p w14:paraId="2C7457BB" w14:textId="00038A72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06567515" w14:textId="22E2E18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3DD6596E" w14:textId="146DC4F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2458A9" w:rsidRPr="00667459" w14:paraId="41DE97C2" w14:textId="77777777" w:rsidTr="003205D9">
        <w:tc>
          <w:tcPr>
            <w:tcW w:w="5245" w:type="dxa"/>
          </w:tcPr>
          <w:p w14:paraId="41DE97BE" w14:textId="7752DEA7" w:rsidR="002458A9" w:rsidRPr="00667459" w:rsidRDefault="002458A9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7B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7C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7" w14:textId="77777777" w:rsidTr="003205D9">
        <w:tc>
          <w:tcPr>
            <w:tcW w:w="5245" w:type="dxa"/>
          </w:tcPr>
          <w:p w14:paraId="41DE97C3" w14:textId="77777777" w:rsidR="002458A9" w:rsidRPr="00667459" w:rsidRDefault="002458A9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7C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7C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C" w14:textId="77777777" w:rsidTr="003205D9">
        <w:tc>
          <w:tcPr>
            <w:tcW w:w="5245" w:type="dxa"/>
          </w:tcPr>
          <w:p w14:paraId="41DE97C8" w14:textId="77777777" w:rsidR="002458A9" w:rsidRPr="00667459" w:rsidRDefault="002458A9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7C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7C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2458A9" w:rsidRPr="00667459" w14:paraId="41DE97D1" w14:textId="77777777" w:rsidTr="003205D9">
        <w:tc>
          <w:tcPr>
            <w:tcW w:w="5245" w:type="dxa"/>
          </w:tcPr>
          <w:p w14:paraId="41DE97CD" w14:textId="77777777" w:rsidR="002458A9" w:rsidRPr="00667459" w:rsidRDefault="002458A9">
            <w:pPr>
              <w:rPr>
                <w:lang w:val="en-US"/>
              </w:rPr>
            </w:pPr>
            <w:r w:rsidRPr="00667459">
              <w:t>Расчётный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C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Raccount</w:t>
            </w:r>
          </w:p>
        </w:tc>
        <w:tc>
          <w:tcPr>
            <w:tcW w:w="1842" w:type="dxa"/>
          </w:tcPr>
          <w:p w14:paraId="41DE97D0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D6" w14:textId="77777777" w:rsidTr="003205D9">
        <w:tc>
          <w:tcPr>
            <w:tcW w:w="5245" w:type="dxa"/>
          </w:tcPr>
          <w:p w14:paraId="41DE97D2" w14:textId="77777777" w:rsidR="002458A9" w:rsidRPr="00667459" w:rsidRDefault="002458A9">
            <w:r w:rsidRPr="00667459">
              <w:t>Банк</w:t>
            </w:r>
          </w:p>
        </w:tc>
        <w:tc>
          <w:tcPr>
            <w:tcW w:w="1559" w:type="dxa"/>
          </w:tcPr>
          <w:p w14:paraId="41DE97D3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D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</w:p>
        </w:tc>
        <w:tc>
          <w:tcPr>
            <w:tcW w:w="1842" w:type="dxa"/>
          </w:tcPr>
          <w:p w14:paraId="41DE97D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2458A9" w:rsidRPr="00667459" w14:paraId="41DE97DB" w14:textId="77777777" w:rsidTr="003205D9">
        <w:tc>
          <w:tcPr>
            <w:tcW w:w="5245" w:type="dxa"/>
            <w:shd w:val="clear" w:color="auto" w:fill="auto"/>
          </w:tcPr>
          <w:p w14:paraId="41DE97D7" w14:textId="77777777" w:rsidR="002458A9" w:rsidRPr="00667459" w:rsidRDefault="002458A9">
            <w:pPr>
              <w:rPr>
                <w:lang w:val="en-US"/>
              </w:rPr>
            </w:pPr>
            <w:r w:rsidRPr="00667459">
              <w:t>Город</w:t>
            </w:r>
          </w:p>
        </w:tc>
        <w:tc>
          <w:tcPr>
            <w:tcW w:w="1559" w:type="dxa"/>
            <w:shd w:val="clear" w:color="auto" w:fill="auto"/>
          </w:tcPr>
          <w:p w14:paraId="41DE97D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  <w:shd w:val="clear" w:color="auto" w:fill="auto"/>
          </w:tcPr>
          <w:p w14:paraId="41DE97D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City</w:t>
            </w:r>
          </w:p>
        </w:tc>
        <w:tc>
          <w:tcPr>
            <w:tcW w:w="1842" w:type="dxa"/>
            <w:shd w:val="clear" w:color="auto" w:fill="auto"/>
          </w:tcPr>
          <w:p w14:paraId="41DE97D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2458A9" w:rsidRPr="00667459" w14:paraId="41DE97E0" w14:textId="77777777" w:rsidTr="003205D9">
        <w:tc>
          <w:tcPr>
            <w:tcW w:w="5245" w:type="dxa"/>
          </w:tcPr>
          <w:p w14:paraId="41DE97DC" w14:textId="77777777" w:rsidR="002458A9" w:rsidRPr="00667459" w:rsidRDefault="002458A9">
            <w:pPr>
              <w:rPr>
                <w:lang w:val="en-US"/>
              </w:rPr>
            </w:pPr>
            <w:r w:rsidRPr="00667459">
              <w:t>Кор</w:t>
            </w:r>
            <w:r w:rsidRPr="00667459">
              <w:rPr>
                <w:lang w:val="en-US"/>
              </w:rPr>
              <w:t xml:space="preserve">.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DD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D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Kaccount</w:t>
            </w:r>
          </w:p>
        </w:tc>
        <w:tc>
          <w:tcPr>
            <w:tcW w:w="1842" w:type="dxa"/>
          </w:tcPr>
          <w:p w14:paraId="41DE97DF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E5" w14:textId="77777777" w:rsidTr="003205D9">
        <w:tc>
          <w:tcPr>
            <w:tcW w:w="5245" w:type="dxa"/>
          </w:tcPr>
          <w:p w14:paraId="41DE97E1" w14:textId="77777777" w:rsidR="002458A9" w:rsidRPr="00667459" w:rsidRDefault="002458A9">
            <w:r w:rsidRPr="00667459">
              <w:t>БИК</w:t>
            </w:r>
          </w:p>
        </w:tc>
        <w:tc>
          <w:tcPr>
            <w:tcW w:w="1559" w:type="dxa"/>
          </w:tcPr>
          <w:p w14:paraId="41DE97E2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E3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Bik</w:t>
            </w:r>
          </w:p>
        </w:tc>
        <w:tc>
          <w:tcPr>
            <w:tcW w:w="1842" w:type="dxa"/>
          </w:tcPr>
          <w:p w14:paraId="41DE97E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2458A9" w:rsidRPr="00667459" w14:paraId="41DE97EA" w14:textId="77777777" w:rsidTr="003205D9">
        <w:tc>
          <w:tcPr>
            <w:tcW w:w="5245" w:type="dxa"/>
          </w:tcPr>
          <w:p w14:paraId="41DE97E6" w14:textId="77777777" w:rsidR="002458A9" w:rsidRPr="00667459" w:rsidRDefault="002458A9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7E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E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842" w:type="dxa"/>
          </w:tcPr>
          <w:p w14:paraId="41DE97E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20CC4B3D" w14:textId="77777777" w:rsidTr="003205D9">
        <w:tc>
          <w:tcPr>
            <w:tcW w:w="5245" w:type="dxa"/>
          </w:tcPr>
          <w:p w14:paraId="3ED6CB0C" w14:textId="5889ED3A" w:rsidR="002458A9" w:rsidRPr="00667459" w:rsidRDefault="002458A9">
            <w:r w:rsidRPr="00667459">
              <w:t>КПП</w:t>
            </w:r>
          </w:p>
        </w:tc>
        <w:tc>
          <w:tcPr>
            <w:tcW w:w="1559" w:type="dxa"/>
          </w:tcPr>
          <w:p w14:paraId="5138644C" w14:textId="3AD073F8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B6CA8BF" w14:textId="69FDD74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1292B23B" w14:textId="333021B5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2458A9" w:rsidRPr="00667459" w14:paraId="41DE97EF" w14:textId="77777777" w:rsidTr="003205D9">
        <w:tc>
          <w:tcPr>
            <w:tcW w:w="5245" w:type="dxa"/>
          </w:tcPr>
          <w:p w14:paraId="41DE97EB" w14:textId="004D5E87" w:rsidR="002458A9" w:rsidRPr="00667459" w:rsidRDefault="002458A9">
            <w:pPr>
              <w:rPr>
                <w:lang w:val="en-US"/>
              </w:rPr>
            </w:pPr>
            <w:r w:rsidRPr="00667459">
              <w:t>Дополнение</w:t>
            </w:r>
          </w:p>
        </w:tc>
        <w:tc>
          <w:tcPr>
            <w:tcW w:w="1559" w:type="dxa"/>
          </w:tcPr>
          <w:p w14:paraId="41DE97EC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ED" w14:textId="77777777" w:rsidR="002458A9" w:rsidRPr="00667459" w:rsidRDefault="002458A9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7EE" w14:textId="19CA4889" w:rsidR="002458A9" w:rsidRPr="00667459" w:rsidRDefault="002458A9">
            <w:pPr>
              <w:jc w:val="center"/>
            </w:pPr>
            <w:r w:rsidRPr="00667459">
              <w:t>Character(254)</w:t>
            </w:r>
          </w:p>
        </w:tc>
      </w:tr>
      <w:tr w:rsidR="002458A9" w:rsidRPr="00667459" w14:paraId="41DE97F4" w14:textId="77777777" w:rsidTr="003205D9">
        <w:tc>
          <w:tcPr>
            <w:tcW w:w="5245" w:type="dxa"/>
          </w:tcPr>
          <w:p w14:paraId="41DE97F0" w14:textId="51F40756" w:rsidR="002458A9" w:rsidRPr="00667459" w:rsidRDefault="002458A9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7F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2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7F3" w14:textId="6FD177F6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2458A9" w:rsidRPr="00667459" w14:paraId="41DE97F9" w14:textId="77777777" w:rsidTr="003205D9">
        <w:tc>
          <w:tcPr>
            <w:tcW w:w="5245" w:type="dxa"/>
          </w:tcPr>
          <w:p w14:paraId="41DE97F5" w14:textId="74D022BC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рублях</w:t>
            </w:r>
          </w:p>
        </w:tc>
        <w:tc>
          <w:tcPr>
            <w:tcW w:w="1559" w:type="dxa"/>
          </w:tcPr>
          <w:p w14:paraId="41DE97F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</w:tcPr>
          <w:p w14:paraId="41DE97F8" w14:textId="750C52C4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7FE" w14:textId="77777777" w:rsidTr="003205D9">
        <w:tc>
          <w:tcPr>
            <w:tcW w:w="5245" w:type="dxa"/>
          </w:tcPr>
          <w:p w14:paraId="41DE97FA" w14:textId="4EED019E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НДС, в рублях</w:t>
            </w:r>
          </w:p>
        </w:tc>
        <w:tc>
          <w:tcPr>
            <w:tcW w:w="1559" w:type="dxa"/>
          </w:tcPr>
          <w:p w14:paraId="41DE97F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C" w14:textId="77777777" w:rsidR="002458A9" w:rsidRPr="00667459" w:rsidRDefault="002458A9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7FD" w14:textId="6E8E2CC9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03" w14:textId="77777777" w:rsidTr="003205D9">
        <w:tc>
          <w:tcPr>
            <w:tcW w:w="5245" w:type="dxa"/>
          </w:tcPr>
          <w:p w14:paraId="41DE97FF" w14:textId="7563ED3A" w:rsidR="002458A9" w:rsidRPr="00667459" w:rsidRDefault="002458A9">
            <w:r w:rsidRPr="00667459">
              <w:t>Всего с НДС, в рублях</w:t>
            </w:r>
          </w:p>
        </w:tc>
        <w:tc>
          <w:tcPr>
            <w:tcW w:w="1559" w:type="dxa"/>
          </w:tcPr>
          <w:p w14:paraId="41DE980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Totalsum</w:t>
            </w:r>
          </w:p>
        </w:tc>
        <w:tc>
          <w:tcPr>
            <w:tcW w:w="1842" w:type="dxa"/>
          </w:tcPr>
          <w:p w14:paraId="41DE9802" w14:textId="40FAF7C9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808" w14:textId="77777777" w:rsidTr="003205D9">
        <w:tc>
          <w:tcPr>
            <w:tcW w:w="5245" w:type="dxa"/>
          </w:tcPr>
          <w:p w14:paraId="41DE9804" w14:textId="2B92FCDA" w:rsidR="002458A9" w:rsidRPr="00667459" w:rsidRDefault="002458A9" w:rsidP="00C94C03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05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6" w14:textId="77777777" w:rsidR="002458A9" w:rsidRPr="00667459" w:rsidRDefault="002458A9" w:rsidP="00C94C03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07" w14:textId="09E18409" w:rsidR="002458A9" w:rsidRPr="00667459" w:rsidRDefault="002458A9" w:rsidP="00C94C03">
            <w:pPr>
              <w:jc w:val="center"/>
            </w:pPr>
            <w:r w:rsidRPr="00667459">
              <w:t>Character(100)</w:t>
            </w:r>
          </w:p>
        </w:tc>
      </w:tr>
      <w:tr w:rsidR="002458A9" w:rsidRPr="00667459" w14:paraId="41DE980D" w14:textId="77777777" w:rsidTr="003205D9">
        <w:tc>
          <w:tcPr>
            <w:tcW w:w="5245" w:type="dxa"/>
          </w:tcPr>
          <w:p w14:paraId="41DE9809" w14:textId="74DAD31A" w:rsidR="002458A9" w:rsidRPr="00667459" w:rsidRDefault="002458A9" w:rsidP="00957B9E">
            <w:r w:rsidRPr="00667459">
              <w:t>Счет получателя</w:t>
            </w:r>
          </w:p>
        </w:tc>
        <w:tc>
          <w:tcPr>
            <w:tcW w:w="1559" w:type="dxa"/>
          </w:tcPr>
          <w:p w14:paraId="41DE980A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B" w14:textId="77777777" w:rsidR="002458A9" w:rsidRPr="00667459" w:rsidRDefault="002458A9" w:rsidP="00C94C03">
            <w:pPr>
              <w:jc w:val="center"/>
            </w:pPr>
            <w:r w:rsidRPr="00667459">
              <w:rPr>
                <w:lang w:val="en-US"/>
              </w:rPr>
              <w:t>Account</w:t>
            </w:r>
          </w:p>
        </w:tc>
        <w:tc>
          <w:tcPr>
            <w:tcW w:w="1842" w:type="dxa"/>
          </w:tcPr>
          <w:p w14:paraId="41DE980C" w14:textId="64CBADE3" w:rsidR="002458A9" w:rsidRPr="00667459" w:rsidRDefault="002458A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</w:t>
            </w:r>
            <w:r w:rsidRPr="00667459">
              <w:t>0)</w:t>
            </w:r>
          </w:p>
        </w:tc>
      </w:tr>
    </w:tbl>
    <w:p w14:paraId="41DE980E" w14:textId="77777777" w:rsidR="001A1508" w:rsidRPr="00667459" w:rsidRDefault="001A1508">
      <w:pPr>
        <w:ind w:firstLine="284"/>
        <w:rPr>
          <w:b/>
        </w:rPr>
      </w:pPr>
    </w:p>
    <w:p w14:paraId="41DE980F" w14:textId="77777777" w:rsidR="001A1508" w:rsidRPr="00667459" w:rsidRDefault="001A1508" w:rsidP="002458A9">
      <w:pPr>
        <w:pStyle w:val="3"/>
      </w:pPr>
      <w:bookmarkStart w:id="1290" w:name="_Toc111198699"/>
      <w:r w:rsidRPr="00667459">
        <w:t>Счёт-фактура</w:t>
      </w:r>
      <w:bookmarkEnd w:id="1290"/>
    </w:p>
    <w:p w14:paraId="41DE9812" w14:textId="77777777" w:rsidR="001A1508" w:rsidRPr="00667459" w:rsidRDefault="001A1508" w:rsidP="00756596">
      <w:bookmarkStart w:id="1291" w:name="_Hlt82857233"/>
      <w:bookmarkEnd w:id="1291"/>
      <w:r w:rsidRPr="00667459">
        <w:t>Список файлов, из значений полей которых формируется документ:</w:t>
      </w:r>
    </w:p>
    <w:p w14:paraId="41DE9813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9814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invoice_exp.dbf</w:t>
      </w:r>
    </w:p>
    <w:p w14:paraId="41DE9815" w14:textId="77777777" w:rsidR="001A1508" w:rsidRPr="00667459" w:rsidRDefault="001A1508" w:rsidP="00F50038">
      <w:pPr>
        <w:numPr>
          <w:ilvl w:val="0"/>
          <w:numId w:val="29"/>
        </w:numPr>
      </w:pPr>
      <w:r w:rsidRPr="00667459">
        <w:t>rekvizit.dbf  (файл, содержащий анкетные данные)</w:t>
      </w:r>
    </w:p>
    <w:p w14:paraId="41DE9816" w14:textId="77777777" w:rsidR="001A1508" w:rsidRPr="00667459" w:rsidRDefault="001A1508" w:rsidP="0075659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81B" w14:textId="77777777" w:rsidTr="003205D9">
        <w:trPr>
          <w:tblHeader/>
        </w:trPr>
        <w:tc>
          <w:tcPr>
            <w:tcW w:w="5245" w:type="dxa"/>
            <w:shd w:val="clear" w:color="auto" w:fill="F2F2F2"/>
          </w:tcPr>
          <w:p w14:paraId="41DE9817" w14:textId="77777777" w:rsidR="001A1508" w:rsidRPr="00667459" w:rsidRDefault="001A1508" w:rsidP="00756596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18" w14:textId="77777777" w:rsidR="001A1508" w:rsidRPr="00667459" w:rsidRDefault="001A1508" w:rsidP="0075659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819" w14:textId="77777777" w:rsidR="001A1508" w:rsidRPr="00667459" w:rsidRDefault="001A1508" w:rsidP="0075659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81A" w14:textId="77777777" w:rsidR="001A1508" w:rsidRPr="00667459" w:rsidRDefault="001A1508" w:rsidP="0075659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20" w14:textId="77777777" w:rsidTr="003205D9">
        <w:tc>
          <w:tcPr>
            <w:tcW w:w="5245" w:type="dxa"/>
          </w:tcPr>
          <w:p w14:paraId="41DE981C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>-</w:t>
            </w:r>
            <w:r w:rsidRPr="00667459">
              <w:t>ФАКТУРА</w:t>
            </w:r>
          </w:p>
        </w:tc>
        <w:tc>
          <w:tcPr>
            <w:tcW w:w="1559" w:type="dxa"/>
          </w:tcPr>
          <w:p w14:paraId="41DE981D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1E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81F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25" w14:textId="77777777" w:rsidTr="003205D9">
        <w:tc>
          <w:tcPr>
            <w:tcW w:w="5245" w:type="dxa"/>
          </w:tcPr>
          <w:p w14:paraId="41DE9821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822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3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824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B22CC" w:rsidRPr="00667459" w14:paraId="558F3AAB" w14:textId="77777777" w:rsidTr="003205D9">
        <w:tc>
          <w:tcPr>
            <w:tcW w:w="5245" w:type="dxa"/>
          </w:tcPr>
          <w:p w14:paraId="66B87F8F" w14:textId="626E7D9D" w:rsidR="00CB22CC" w:rsidRPr="00667459" w:rsidRDefault="00CB22CC" w:rsidP="00CB22CC">
            <w:r>
              <w:t>№ исправления</w:t>
            </w:r>
          </w:p>
        </w:tc>
        <w:tc>
          <w:tcPr>
            <w:tcW w:w="1559" w:type="dxa"/>
          </w:tcPr>
          <w:p w14:paraId="4F026E29" w14:textId="18E7B96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2B48F33D" w14:textId="2BDF46F5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372D7E">
              <w:rPr>
                <w:lang w:val="en-US"/>
              </w:rPr>
              <w:t>C</w:t>
            </w:r>
            <w:r>
              <w:rPr>
                <w:lang w:val="en-US"/>
              </w:rPr>
              <w:t>Num</w:t>
            </w:r>
          </w:p>
        </w:tc>
        <w:tc>
          <w:tcPr>
            <w:tcW w:w="1842" w:type="dxa"/>
          </w:tcPr>
          <w:p w14:paraId="28A8248F" w14:textId="1201999B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Number(3) </w:t>
            </w:r>
          </w:p>
        </w:tc>
      </w:tr>
      <w:tr w:rsidR="00CB22CC" w:rsidRPr="00667459" w14:paraId="3D44560F" w14:textId="77777777" w:rsidTr="003205D9">
        <w:tc>
          <w:tcPr>
            <w:tcW w:w="5245" w:type="dxa"/>
          </w:tcPr>
          <w:p w14:paraId="7EDCB20D" w14:textId="63B781F6" w:rsidR="00CB22CC" w:rsidRDefault="00CB22CC" w:rsidP="00CB22CC">
            <w:r>
              <w:t>Дата исправления</w:t>
            </w:r>
          </w:p>
        </w:tc>
        <w:tc>
          <w:tcPr>
            <w:tcW w:w="1559" w:type="dxa"/>
          </w:tcPr>
          <w:p w14:paraId="73A79C3F" w14:textId="3ABAEE05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00222316" w14:textId="0FEEA3B1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>
              <w:rPr>
                <w:lang w:val="en-US"/>
              </w:rPr>
              <w:t>CDat</w:t>
            </w:r>
          </w:p>
        </w:tc>
        <w:tc>
          <w:tcPr>
            <w:tcW w:w="1842" w:type="dxa"/>
          </w:tcPr>
          <w:p w14:paraId="38A8C2C2" w14:textId="0B5C01A3" w:rsidR="00CB22CC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Date(8)</w:t>
            </w:r>
          </w:p>
        </w:tc>
      </w:tr>
      <w:tr w:rsidR="00CB22CC" w:rsidRPr="00667459" w14:paraId="41DE982A" w14:textId="77777777" w:rsidTr="003205D9">
        <w:tc>
          <w:tcPr>
            <w:tcW w:w="5245" w:type="dxa"/>
          </w:tcPr>
          <w:p w14:paraId="41DE9826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</w:tcPr>
          <w:p w14:paraId="41DE982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41DE9829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CB22CC" w:rsidRPr="00667459" w14:paraId="41DE982F" w14:textId="77777777" w:rsidTr="003205D9">
        <w:tc>
          <w:tcPr>
            <w:tcW w:w="5245" w:type="dxa"/>
          </w:tcPr>
          <w:p w14:paraId="41DE982B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Грузополучатель</w:t>
            </w:r>
          </w:p>
        </w:tc>
        <w:tc>
          <w:tcPr>
            <w:tcW w:w="1559" w:type="dxa"/>
          </w:tcPr>
          <w:p w14:paraId="41DE982C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2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2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4" w14:textId="77777777" w:rsidTr="003205D9">
        <w:tc>
          <w:tcPr>
            <w:tcW w:w="5245" w:type="dxa"/>
          </w:tcPr>
          <w:p w14:paraId="41DE9830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9" w14:textId="77777777" w:rsidTr="003205D9">
        <w:tc>
          <w:tcPr>
            <w:tcW w:w="5245" w:type="dxa"/>
          </w:tcPr>
          <w:p w14:paraId="41DE9835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836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3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E" w14:textId="77777777" w:rsidTr="003205D9">
        <w:tc>
          <w:tcPr>
            <w:tcW w:w="5245" w:type="dxa"/>
          </w:tcPr>
          <w:p w14:paraId="41DE983A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B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C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43" w14:textId="77777777" w:rsidTr="003205D9">
        <w:tc>
          <w:tcPr>
            <w:tcW w:w="5245" w:type="dxa"/>
          </w:tcPr>
          <w:p w14:paraId="41DE983F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84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84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CB22CC" w:rsidRPr="00667459" w14:paraId="41DE9848" w14:textId="77777777" w:rsidTr="003205D9">
        <w:tc>
          <w:tcPr>
            <w:tcW w:w="5245" w:type="dxa"/>
          </w:tcPr>
          <w:p w14:paraId="41DE9844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845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6" w14:textId="77777777" w:rsidR="00CB22CC" w:rsidRPr="00667459" w:rsidRDefault="00CB22CC" w:rsidP="00CB22CC">
            <w:pPr>
              <w:jc w:val="center"/>
            </w:pPr>
            <w:r w:rsidRPr="00667459">
              <w:t>Inn</w:t>
            </w:r>
          </w:p>
        </w:tc>
        <w:tc>
          <w:tcPr>
            <w:tcW w:w="1842" w:type="dxa"/>
          </w:tcPr>
          <w:p w14:paraId="41DE9847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35E5F09C" w14:textId="77777777" w:rsidTr="003205D9">
        <w:tc>
          <w:tcPr>
            <w:tcW w:w="5245" w:type="dxa"/>
          </w:tcPr>
          <w:p w14:paraId="1825D3C2" w14:textId="354B0799" w:rsidR="00CB22CC" w:rsidRPr="00667459" w:rsidRDefault="00CB22CC" w:rsidP="00CB22CC">
            <w:r w:rsidRPr="00667459">
              <w:t>КПП</w:t>
            </w:r>
          </w:p>
        </w:tc>
        <w:tc>
          <w:tcPr>
            <w:tcW w:w="1559" w:type="dxa"/>
          </w:tcPr>
          <w:p w14:paraId="7E397A5C" w14:textId="59E4A364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E182729" w14:textId="335D0FA4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7FA346F4" w14:textId="2A81168E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Character(9)</w:t>
            </w:r>
          </w:p>
        </w:tc>
      </w:tr>
      <w:tr w:rsidR="00CB22CC" w:rsidRPr="00667459" w14:paraId="41DE984D" w14:textId="77777777" w:rsidTr="003205D9">
        <w:tc>
          <w:tcPr>
            <w:tcW w:w="5245" w:type="dxa"/>
          </w:tcPr>
          <w:p w14:paraId="41DE9849" w14:textId="77777777" w:rsidR="00CB22CC" w:rsidRPr="00667459" w:rsidRDefault="00CB22CC" w:rsidP="00CB22CC">
            <w:r w:rsidRPr="00667459">
              <w:t>Наименование</w:t>
            </w:r>
          </w:p>
        </w:tc>
        <w:tc>
          <w:tcPr>
            <w:tcW w:w="1559" w:type="dxa"/>
          </w:tcPr>
          <w:p w14:paraId="41DE984A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4B" w14:textId="77777777" w:rsidR="00CB22CC" w:rsidRPr="00667459" w:rsidRDefault="00CB22CC" w:rsidP="00CB22CC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84C" w14:textId="77777777" w:rsidR="00CB22CC" w:rsidRPr="00667459" w:rsidRDefault="00CB22CC" w:rsidP="00CB22CC">
            <w:pPr>
              <w:jc w:val="center"/>
            </w:pPr>
            <w:r w:rsidRPr="00667459">
              <w:t>Character(254)</w:t>
            </w:r>
          </w:p>
        </w:tc>
      </w:tr>
      <w:tr w:rsidR="00CB22CC" w:rsidRPr="00667459" w14:paraId="41DE9852" w14:textId="77777777" w:rsidTr="003205D9">
        <w:tc>
          <w:tcPr>
            <w:tcW w:w="5245" w:type="dxa"/>
          </w:tcPr>
          <w:p w14:paraId="41DE984E" w14:textId="77777777" w:rsidR="00CB22CC" w:rsidRPr="00667459" w:rsidRDefault="00CB22CC" w:rsidP="00CB22C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4F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85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CB22CC" w:rsidRPr="00667459" w14:paraId="41DE9857" w14:textId="77777777" w:rsidTr="003205D9">
        <w:tc>
          <w:tcPr>
            <w:tcW w:w="5245" w:type="dxa"/>
          </w:tcPr>
          <w:p w14:paraId="41DE9853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</w:tcPr>
          <w:p w14:paraId="41DE985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5" w14:textId="77777777" w:rsidR="00CB22CC" w:rsidRPr="00667459" w:rsidRDefault="00CB22CC" w:rsidP="00CB22CC">
            <w:pPr>
              <w:jc w:val="center"/>
            </w:pPr>
            <w:r w:rsidRPr="00667459">
              <w:t>Quntity</w:t>
            </w:r>
          </w:p>
        </w:tc>
        <w:tc>
          <w:tcPr>
            <w:tcW w:w="1842" w:type="dxa"/>
          </w:tcPr>
          <w:p w14:paraId="41DE9856" w14:textId="77777777" w:rsidR="00CB22CC" w:rsidRPr="00667459" w:rsidRDefault="00CB22CC" w:rsidP="00CB22CC">
            <w:pPr>
              <w:jc w:val="center"/>
            </w:pPr>
            <w:r w:rsidRPr="00667459">
              <w:t>Numeric(11)</w:t>
            </w:r>
          </w:p>
        </w:tc>
      </w:tr>
      <w:tr w:rsidR="00CB22CC" w:rsidRPr="00667459" w14:paraId="41DE985C" w14:textId="77777777" w:rsidTr="003205D9">
        <w:tc>
          <w:tcPr>
            <w:tcW w:w="5245" w:type="dxa"/>
          </w:tcPr>
          <w:p w14:paraId="41DE9858" w14:textId="77777777" w:rsidR="00CB22CC" w:rsidRPr="00667459" w:rsidRDefault="00CB22CC" w:rsidP="00CB22CC">
            <w:r w:rsidRPr="00667459">
              <w:t>Цена (тариф) за ед. изм., в рублях</w:t>
            </w:r>
          </w:p>
        </w:tc>
        <w:tc>
          <w:tcPr>
            <w:tcW w:w="1559" w:type="dxa"/>
          </w:tcPr>
          <w:p w14:paraId="41DE9859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A" w14:textId="77777777" w:rsidR="00CB22CC" w:rsidRPr="00667459" w:rsidRDefault="00CB22CC" w:rsidP="00CB22CC">
            <w:pPr>
              <w:jc w:val="center"/>
            </w:pPr>
            <w:r w:rsidRPr="00667459">
              <w:t>Price</w:t>
            </w:r>
          </w:p>
        </w:tc>
        <w:tc>
          <w:tcPr>
            <w:tcW w:w="1842" w:type="dxa"/>
          </w:tcPr>
          <w:p w14:paraId="41DE985B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1" w14:textId="77777777" w:rsidTr="003205D9">
        <w:tc>
          <w:tcPr>
            <w:tcW w:w="5245" w:type="dxa"/>
          </w:tcPr>
          <w:p w14:paraId="41DE985D" w14:textId="77777777" w:rsidR="00CB22CC" w:rsidRPr="00667459" w:rsidRDefault="00CB22CC" w:rsidP="00CB22CC">
            <w:r w:rsidRPr="00667459">
              <w:t>Стоимость товара (услуг) всего, без налога, в рублях</w:t>
            </w:r>
          </w:p>
        </w:tc>
        <w:tc>
          <w:tcPr>
            <w:tcW w:w="1559" w:type="dxa"/>
          </w:tcPr>
          <w:p w14:paraId="41DE985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F" w14:textId="77777777" w:rsidR="00CB22CC" w:rsidRPr="00667459" w:rsidRDefault="00CB22CC" w:rsidP="00CB22CC">
            <w:pPr>
              <w:jc w:val="center"/>
            </w:pPr>
            <w:r w:rsidRPr="00667459">
              <w:t>Sum</w:t>
            </w:r>
          </w:p>
        </w:tc>
        <w:tc>
          <w:tcPr>
            <w:tcW w:w="1842" w:type="dxa"/>
          </w:tcPr>
          <w:p w14:paraId="41DE9860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6" w14:textId="77777777" w:rsidTr="003205D9">
        <w:tc>
          <w:tcPr>
            <w:tcW w:w="5245" w:type="dxa"/>
          </w:tcPr>
          <w:p w14:paraId="41DE9862" w14:textId="77777777" w:rsidR="00CB22CC" w:rsidRPr="00667459" w:rsidRDefault="00CB22CC" w:rsidP="00CB22CC">
            <w:r w:rsidRPr="00667459">
              <w:lastRenderedPageBreak/>
              <w:t>Налоговая ставка в %</w:t>
            </w:r>
          </w:p>
        </w:tc>
        <w:tc>
          <w:tcPr>
            <w:tcW w:w="1559" w:type="dxa"/>
          </w:tcPr>
          <w:p w14:paraId="41DE986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4" w14:textId="77777777" w:rsidR="00CB22CC" w:rsidRPr="00667459" w:rsidRDefault="00CB22CC" w:rsidP="00CB22CC">
            <w:pPr>
              <w:jc w:val="center"/>
            </w:pPr>
            <w:r w:rsidRPr="00667459">
              <w:t>Vatrate</w:t>
            </w:r>
          </w:p>
        </w:tc>
        <w:tc>
          <w:tcPr>
            <w:tcW w:w="1842" w:type="dxa"/>
          </w:tcPr>
          <w:p w14:paraId="41DE9865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B" w14:textId="77777777" w:rsidTr="003205D9">
        <w:tc>
          <w:tcPr>
            <w:tcW w:w="5245" w:type="dxa"/>
          </w:tcPr>
          <w:p w14:paraId="41DE9867" w14:textId="77777777" w:rsidR="00CB22CC" w:rsidRPr="00667459" w:rsidRDefault="00CB22CC" w:rsidP="00CB22CC">
            <w:r w:rsidRPr="00667459">
              <w:t>Сумма налога в рублях</w:t>
            </w:r>
          </w:p>
        </w:tc>
        <w:tc>
          <w:tcPr>
            <w:tcW w:w="1559" w:type="dxa"/>
          </w:tcPr>
          <w:p w14:paraId="41DE986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9" w14:textId="77777777" w:rsidR="00CB22CC" w:rsidRPr="00667459" w:rsidRDefault="00CB22CC" w:rsidP="00CB22CC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86A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70" w14:textId="77777777" w:rsidTr="003205D9">
        <w:tc>
          <w:tcPr>
            <w:tcW w:w="5245" w:type="dxa"/>
          </w:tcPr>
          <w:p w14:paraId="41DE986C" w14:textId="77777777" w:rsidR="00CB22CC" w:rsidRPr="00667459" w:rsidRDefault="00CB22CC" w:rsidP="00CB22CC">
            <w:r w:rsidRPr="00667459">
              <w:t>Стоимость товара (услуг) всего с учётом налога</w:t>
            </w:r>
          </w:p>
        </w:tc>
        <w:tc>
          <w:tcPr>
            <w:tcW w:w="1559" w:type="dxa"/>
          </w:tcPr>
          <w:p w14:paraId="41DE986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E" w14:textId="77777777" w:rsidR="00CB22CC" w:rsidRPr="00667459" w:rsidRDefault="00CB22CC" w:rsidP="00CB22CC">
            <w:pPr>
              <w:jc w:val="center"/>
            </w:pPr>
            <w:r w:rsidRPr="00667459">
              <w:t>Totalsum</w:t>
            </w:r>
          </w:p>
        </w:tc>
        <w:tc>
          <w:tcPr>
            <w:tcW w:w="1842" w:type="dxa"/>
          </w:tcPr>
          <w:p w14:paraId="41DE986F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75" w14:textId="77777777" w:rsidTr="003205D9">
        <w:tc>
          <w:tcPr>
            <w:tcW w:w="5245" w:type="dxa"/>
          </w:tcPr>
          <w:p w14:paraId="41DE9871" w14:textId="77777777" w:rsidR="00CB22CC" w:rsidRPr="00667459" w:rsidRDefault="00CB22CC" w:rsidP="00CB22CC">
            <w:r w:rsidRPr="00667459">
              <w:t>Страна происхождения</w:t>
            </w:r>
          </w:p>
        </w:tc>
        <w:tc>
          <w:tcPr>
            <w:tcW w:w="1559" w:type="dxa"/>
          </w:tcPr>
          <w:p w14:paraId="41DE987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</w:t>
            </w:r>
          </w:p>
        </w:tc>
        <w:tc>
          <w:tcPr>
            <w:tcW w:w="1842" w:type="dxa"/>
          </w:tcPr>
          <w:p w14:paraId="41DE987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B22CC" w:rsidRPr="00667459" w14:paraId="41DE987A" w14:textId="77777777" w:rsidTr="003205D9">
        <w:tc>
          <w:tcPr>
            <w:tcW w:w="5245" w:type="dxa"/>
          </w:tcPr>
          <w:p w14:paraId="41DE9876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7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8" w14:textId="77777777" w:rsidR="00CB22CC" w:rsidRPr="00667459" w:rsidRDefault="00CB22CC" w:rsidP="00CB22CC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79" w14:textId="77777777" w:rsidR="00CB22CC" w:rsidRPr="00667459" w:rsidRDefault="00CB22CC" w:rsidP="00CB22CC">
            <w:pPr>
              <w:jc w:val="center"/>
            </w:pPr>
            <w:r w:rsidRPr="00667459">
              <w:t>Character(100)</w:t>
            </w:r>
          </w:p>
        </w:tc>
      </w:tr>
    </w:tbl>
    <w:p w14:paraId="41DE987B" w14:textId="77777777" w:rsidR="0008119C" w:rsidRPr="00667459" w:rsidRDefault="0008119C" w:rsidP="003205D9">
      <w:pPr>
        <w:ind w:left="-540" w:right="895"/>
      </w:pPr>
    </w:p>
    <w:p w14:paraId="41DE987C" w14:textId="77777777" w:rsidR="0008119C" w:rsidRPr="00667459" w:rsidRDefault="0008119C" w:rsidP="002458A9">
      <w:pPr>
        <w:pStyle w:val="3"/>
        <w:rPr>
          <w:b w:val="0"/>
        </w:rPr>
      </w:pPr>
      <w:r w:rsidRPr="00667459">
        <w:rPr>
          <w:b w:val="0"/>
        </w:rPr>
        <w:t xml:space="preserve"> </w:t>
      </w:r>
      <w:bookmarkStart w:id="1292" w:name="_Toc111198700"/>
      <w:r w:rsidRPr="00667459">
        <w:t>Акт оказанных услуг</w:t>
      </w:r>
      <w:bookmarkEnd w:id="1292"/>
    </w:p>
    <w:p w14:paraId="41DE987E" w14:textId="77777777" w:rsidR="0008119C" w:rsidRPr="00667459" w:rsidRDefault="0008119C" w:rsidP="0008119C"/>
    <w:p w14:paraId="41DE987F" w14:textId="77777777" w:rsidR="0008119C" w:rsidRPr="00667459" w:rsidRDefault="0008119C" w:rsidP="0008119C">
      <w:pPr>
        <w:rPr>
          <w:b/>
        </w:rPr>
      </w:pPr>
      <w:r w:rsidRPr="00667459">
        <w:t>Список файлов, из значений полей которых формируется документ:</w:t>
      </w:r>
    </w:p>
    <w:p w14:paraId="41DE9880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reporth.dbf</w:t>
      </w:r>
    </w:p>
    <w:p w14:paraId="41DE9881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act_exp.dbf</w:t>
      </w:r>
    </w:p>
    <w:p w14:paraId="41DE9882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</w:pPr>
      <w:r w:rsidRPr="00667459">
        <w:t>rekvizit.dbf  (файл, содержащий анкетные данные)</w:t>
      </w:r>
    </w:p>
    <w:p w14:paraId="41DE9883" w14:textId="77777777" w:rsidR="0008119C" w:rsidRPr="00667459" w:rsidRDefault="0008119C" w:rsidP="0008119C"/>
    <w:tbl>
      <w:tblPr>
        <w:tblpPr w:leftFromText="180" w:rightFromText="180" w:vertAnchor="text" w:horzAnchor="margin" w:tblpXSpec="center" w:tblpY="92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1559"/>
        <w:gridCol w:w="1701"/>
        <w:gridCol w:w="1843"/>
      </w:tblGrid>
      <w:tr w:rsidR="00F57918" w:rsidRPr="00667459" w14:paraId="41DE9888" w14:textId="77777777" w:rsidTr="003205D9">
        <w:trPr>
          <w:tblHeader/>
        </w:trPr>
        <w:tc>
          <w:tcPr>
            <w:tcW w:w="5104" w:type="dxa"/>
            <w:shd w:val="clear" w:color="auto" w:fill="F2F2F2"/>
          </w:tcPr>
          <w:p w14:paraId="41DE9884" w14:textId="77777777" w:rsidR="0008119C" w:rsidRPr="00667459" w:rsidRDefault="0008119C" w:rsidP="0008119C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85" w14:textId="77777777" w:rsidR="0008119C" w:rsidRPr="00667459" w:rsidRDefault="0008119C" w:rsidP="0008119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</w:tcPr>
          <w:p w14:paraId="41DE9886" w14:textId="77777777" w:rsidR="0008119C" w:rsidRPr="00667459" w:rsidRDefault="0008119C" w:rsidP="0008119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3" w:type="dxa"/>
            <w:shd w:val="clear" w:color="auto" w:fill="F2F2F2"/>
          </w:tcPr>
          <w:p w14:paraId="41DE9887" w14:textId="77777777" w:rsidR="0008119C" w:rsidRPr="00667459" w:rsidRDefault="0008119C" w:rsidP="0008119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8D" w14:textId="77777777" w:rsidTr="003205D9">
        <w:tc>
          <w:tcPr>
            <w:tcW w:w="5104" w:type="dxa"/>
          </w:tcPr>
          <w:p w14:paraId="41DE9889" w14:textId="77777777" w:rsidR="0008119C" w:rsidRPr="00667459" w:rsidRDefault="0008119C" w:rsidP="0008119C">
            <w:r w:rsidRPr="00667459">
              <w:t>АКТ ОКАЗАННЫХ УСЛУГ</w:t>
            </w:r>
          </w:p>
        </w:tc>
        <w:tc>
          <w:tcPr>
            <w:tcW w:w="1559" w:type="dxa"/>
          </w:tcPr>
          <w:p w14:paraId="41DE988A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8B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3" w:type="dxa"/>
          </w:tcPr>
          <w:p w14:paraId="41DE988C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92" w14:textId="77777777" w:rsidTr="003205D9">
        <w:tc>
          <w:tcPr>
            <w:tcW w:w="5104" w:type="dxa"/>
          </w:tcPr>
          <w:p w14:paraId="41DE988E" w14:textId="77777777" w:rsidR="0008119C" w:rsidRPr="00667459" w:rsidRDefault="0008119C" w:rsidP="0008119C">
            <w:r w:rsidRPr="00667459">
              <w:t>От</w:t>
            </w:r>
          </w:p>
        </w:tc>
        <w:tc>
          <w:tcPr>
            <w:tcW w:w="1559" w:type="dxa"/>
          </w:tcPr>
          <w:p w14:paraId="41DE988F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0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InvoiceDate</w:t>
            </w:r>
          </w:p>
        </w:tc>
        <w:tc>
          <w:tcPr>
            <w:tcW w:w="1843" w:type="dxa"/>
          </w:tcPr>
          <w:p w14:paraId="41DE9891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B22CC" w:rsidRPr="00667459" w14:paraId="75C1A0F6" w14:textId="77777777" w:rsidTr="003205D9">
        <w:tc>
          <w:tcPr>
            <w:tcW w:w="5104" w:type="dxa"/>
          </w:tcPr>
          <w:p w14:paraId="2343CEA0" w14:textId="219E3BFA" w:rsidR="00CB22CC" w:rsidRPr="00667459" w:rsidRDefault="00CB22CC" w:rsidP="00CB22CC">
            <w:r>
              <w:t>№ исправления</w:t>
            </w:r>
          </w:p>
        </w:tc>
        <w:tc>
          <w:tcPr>
            <w:tcW w:w="1559" w:type="dxa"/>
          </w:tcPr>
          <w:p w14:paraId="7B5AA850" w14:textId="185527E2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</w:t>
            </w:r>
            <w:r w:rsidRPr="0038178C">
              <w:rPr>
                <w:lang w:val="en-US"/>
              </w:rPr>
              <w:t>_exp.dbf</w:t>
            </w:r>
          </w:p>
        </w:tc>
        <w:tc>
          <w:tcPr>
            <w:tcW w:w="1701" w:type="dxa"/>
          </w:tcPr>
          <w:p w14:paraId="5FF7FD3F" w14:textId="05DE1960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FE30C0">
              <w:rPr>
                <w:lang w:val="en-US"/>
              </w:rPr>
              <w:t>C</w:t>
            </w:r>
            <w:r>
              <w:rPr>
                <w:lang w:val="en-US"/>
              </w:rPr>
              <w:t>Num</w:t>
            </w:r>
          </w:p>
        </w:tc>
        <w:tc>
          <w:tcPr>
            <w:tcW w:w="1843" w:type="dxa"/>
          </w:tcPr>
          <w:p w14:paraId="47BB4136" w14:textId="79DCAB22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Number(3) </w:t>
            </w:r>
          </w:p>
        </w:tc>
      </w:tr>
      <w:tr w:rsidR="00CB22CC" w:rsidRPr="00667459" w14:paraId="28932BCC" w14:textId="77777777" w:rsidTr="003205D9">
        <w:tc>
          <w:tcPr>
            <w:tcW w:w="5104" w:type="dxa"/>
          </w:tcPr>
          <w:p w14:paraId="754051B3" w14:textId="4FE40690" w:rsidR="00CB22CC" w:rsidRDefault="00CB22CC" w:rsidP="00CB22CC">
            <w:r>
              <w:t>Дата исправления</w:t>
            </w:r>
          </w:p>
        </w:tc>
        <w:tc>
          <w:tcPr>
            <w:tcW w:w="1559" w:type="dxa"/>
          </w:tcPr>
          <w:p w14:paraId="3F8B4759" w14:textId="66C8D43D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</w:t>
            </w:r>
            <w:r w:rsidRPr="0038178C">
              <w:rPr>
                <w:lang w:val="en-US"/>
              </w:rPr>
              <w:t>_exp.dbf</w:t>
            </w:r>
          </w:p>
        </w:tc>
        <w:tc>
          <w:tcPr>
            <w:tcW w:w="1701" w:type="dxa"/>
          </w:tcPr>
          <w:p w14:paraId="5D3CFCF8" w14:textId="62A907FF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FE30C0">
              <w:rPr>
                <w:lang w:val="en-US"/>
              </w:rPr>
              <w:t>C</w:t>
            </w:r>
            <w:r>
              <w:rPr>
                <w:lang w:val="en-US"/>
              </w:rPr>
              <w:t>Dat</w:t>
            </w:r>
          </w:p>
        </w:tc>
        <w:tc>
          <w:tcPr>
            <w:tcW w:w="1843" w:type="dxa"/>
          </w:tcPr>
          <w:p w14:paraId="07C1958E" w14:textId="6B986192" w:rsidR="00CB22CC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Date(8)</w:t>
            </w:r>
          </w:p>
        </w:tc>
      </w:tr>
      <w:tr w:rsidR="00CB22CC" w:rsidRPr="00667459" w14:paraId="41DE9897" w14:textId="77777777" w:rsidTr="003205D9">
        <w:tc>
          <w:tcPr>
            <w:tcW w:w="5104" w:type="dxa"/>
          </w:tcPr>
          <w:p w14:paraId="41DE9893" w14:textId="77777777" w:rsidR="00CB22CC" w:rsidRPr="00667459" w:rsidRDefault="00CB22CC" w:rsidP="00CB22CC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1559" w:type="dxa"/>
          </w:tcPr>
          <w:p w14:paraId="41DE989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5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3" w:type="dxa"/>
          </w:tcPr>
          <w:p w14:paraId="41DE9896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CB22CC" w:rsidRPr="00667459" w14:paraId="41DE989C" w14:textId="77777777" w:rsidTr="003205D9">
        <w:tc>
          <w:tcPr>
            <w:tcW w:w="5104" w:type="dxa"/>
          </w:tcPr>
          <w:p w14:paraId="41DE9898" w14:textId="74AF40F7" w:rsidR="00CB22CC" w:rsidRPr="00667459" w:rsidRDefault="00CB22CC" w:rsidP="00CB22CC">
            <w:pPr>
              <w:rPr>
                <w:lang w:val="en-US"/>
              </w:rPr>
            </w:pPr>
            <w:r w:rsidRPr="00667459">
              <w:t>Наименование клиента</w:t>
            </w:r>
          </w:p>
        </w:tc>
        <w:tc>
          <w:tcPr>
            <w:tcW w:w="1559" w:type="dxa"/>
          </w:tcPr>
          <w:p w14:paraId="41DE9899" w14:textId="24EF844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A" w14:textId="655EAB2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843" w:type="dxa"/>
          </w:tcPr>
          <w:p w14:paraId="41DE989B" w14:textId="4C54D7AB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A1" w14:textId="77777777" w:rsidTr="003205D9">
        <w:tc>
          <w:tcPr>
            <w:tcW w:w="5104" w:type="dxa"/>
          </w:tcPr>
          <w:p w14:paraId="41DE989D" w14:textId="77777777" w:rsidR="00CB22CC" w:rsidRPr="00667459" w:rsidRDefault="00CB22CC" w:rsidP="00CB22C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9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F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</w:t>
            </w:r>
          </w:p>
        </w:tc>
        <w:tc>
          <w:tcPr>
            <w:tcW w:w="1843" w:type="dxa"/>
          </w:tcPr>
          <w:p w14:paraId="41DE98A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CB22CC" w:rsidRPr="00667459" w14:paraId="41DE98A6" w14:textId="77777777" w:rsidTr="003205D9">
        <w:tc>
          <w:tcPr>
            <w:tcW w:w="5104" w:type="dxa"/>
          </w:tcPr>
          <w:p w14:paraId="41DE98A2" w14:textId="34B7D168" w:rsidR="00CB22CC" w:rsidRPr="00667459" w:rsidRDefault="00CB22CC" w:rsidP="00CB22CC">
            <w:r w:rsidRPr="00667459">
              <w:t>Стоимость оказанных услуг без НДС, в рублях</w:t>
            </w:r>
          </w:p>
        </w:tc>
        <w:tc>
          <w:tcPr>
            <w:tcW w:w="1559" w:type="dxa"/>
          </w:tcPr>
          <w:p w14:paraId="41DE98A3" w14:textId="36E3624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4" w14:textId="2A05EA6E" w:rsidR="00CB22CC" w:rsidRPr="00667459" w:rsidRDefault="00CB22CC" w:rsidP="00CB22CC">
            <w:pPr>
              <w:jc w:val="center"/>
            </w:pPr>
            <w:r w:rsidRPr="00667459">
              <w:t>Sum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843" w:type="dxa"/>
          </w:tcPr>
          <w:p w14:paraId="41DE98A5" w14:textId="413A0C42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AB" w14:textId="77777777" w:rsidTr="003205D9">
        <w:tc>
          <w:tcPr>
            <w:tcW w:w="5104" w:type="dxa"/>
          </w:tcPr>
          <w:p w14:paraId="41DE98A7" w14:textId="31CD5A9E" w:rsidR="00CB22CC" w:rsidRPr="00667459" w:rsidRDefault="00CB22CC" w:rsidP="00CB22CC">
            <w:r w:rsidRPr="00667459">
              <w:t>НДС, в рублях</w:t>
            </w:r>
          </w:p>
        </w:tc>
        <w:tc>
          <w:tcPr>
            <w:tcW w:w="1559" w:type="dxa"/>
          </w:tcPr>
          <w:p w14:paraId="41DE98A8" w14:textId="3CEDA389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9" w14:textId="4CBF2B10" w:rsidR="00CB22CC" w:rsidRPr="00667459" w:rsidRDefault="00CB22CC" w:rsidP="00CB22CC">
            <w:pPr>
              <w:jc w:val="center"/>
            </w:pPr>
            <w:r w:rsidRPr="00667459">
              <w:t>Vatsum</w:t>
            </w:r>
          </w:p>
        </w:tc>
        <w:tc>
          <w:tcPr>
            <w:tcW w:w="1843" w:type="dxa"/>
          </w:tcPr>
          <w:p w14:paraId="41DE98AA" w14:textId="2DD5D359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B0" w14:textId="77777777" w:rsidTr="003205D9">
        <w:tc>
          <w:tcPr>
            <w:tcW w:w="5104" w:type="dxa"/>
          </w:tcPr>
          <w:p w14:paraId="41DE98AC" w14:textId="141DDD50" w:rsidR="00CB22CC" w:rsidRPr="00667459" w:rsidRDefault="00CB22CC" w:rsidP="00CB22CC">
            <w:r w:rsidRPr="00667459">
              <w:t>Стоимость оказанных услуг с учётом НДС, в рублях</w:t>
            </w:r>
          </w:p>
        </w:tc>
        <w:tc>
          <w:tcPr>
            <w:tcW w:w="1559" w:type="dxa"/>
          </w:tcPr>
          <w:p w14:paraId="41DE98AD" w14:textId="5A787669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E" w14:textId="38AC8AF2" w:rsidR="00CB22CC" w:rsidRPr="00667459" w:rsidRDefault="00CB22CC" w:rsidP="00CB22CC">
            <w:pPr>
              <w:jc w:val="center"/>
            </w:pPr>
            <w:r w:rsidRPr="00667459">
              <w:t>Totalsum</w:t>
            </w:r>
          </w:p>
        </w:tc>
        <w:tc>
          <w:tcPr>
            <w:tcW w:w="1843" w:type="dxa"/>
          </w:tcPr>
          <w:p w14:paraId="41DE98AF" w14:textId="1E02BCC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B5" w14:textId="77777777" w:rsidTr="003205D9">
        <w:tc>
          <w:tcPr>
            <w:tcW w:w="5104" w:type="dxa"/>
          </w:tcPr>
          <w:p w14:paraId="41DE98B1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B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3" w14:textId="77777777" w:rsidR="00CB22CC" w:rsidRPr="00667459" w:rsidRDefault="00CB22CC" w:rsidP="00CB22CC">
            <w:pPr>
              <w:jc w:val="center"/>
            </w:pPr>
            <w:r w:rsidRPr="00667459">
              <w:t>Sumstr</w:t>
            </w:r>
          </w:p>
        </w:tc>
        <w:tc>
          <w:tcPr>
            <w:tcW w:w="1843" w:type="dxa"/>
          </w:tcPr>
          <w:p w14:paraId="41DE98B4" w14:textId="77777777" w:rsidR="00CB22CC" w:rsidRPr="00667459" w:rsidRDefault="00CB22CC" w:rsidP="00CB22CC">
            <w:pPr>
              <w:jc w:val="center"/>
            </w:pPr>
            <w:r w:rsidRPr="00667459">
              <w:t>Character(100)</w:t>
            </w:r>
          </w:p>
        </w:tc>
      </w:tr>
      <w:tr w:rsidR="00CB22CC" w:rsidRPr="00667459" w14:paraId="41DE98BA" w14:textId="77777777" w:rsidTr="003205D9">
        <w:tc>
          <w:tcPr>
            <w:tcW w:w="5104" w:type="dxa"/>
          </w:tcPr>
          <w:p w14:paraId="41DE98B6" w14:textId="77777777" w:rsidR="00CB22CC" w:rsidRPr="00667459" w:rsidRDefault="00CB22CC" w:rsidP="00CB22CC">
            <w:r w:rsidRPr="00667459">
              <w:t>Доп. информация</w:t>
            </w:r>
          </w:p>
        </w:tc>
        <w:tc>
          <w:tcPr>
            <w:tcW w:w="1559" w:type="dxa"/>
          </w:tcPr>
          <w:p w14:paraId="41DE98B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Contracts</w:t>
            </w:r>
          </w:p>
        </w:tc>
        <w:tc>
          <w:tcPr>
            <w:tcW w:w="1843" w:type="dxa"/>
          </w:tcPr>
          <w:p w14:paraId="41DE98B9" w14:textId="77777777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Character(200)</w:t>
            </w:r>
          </w:p>
        </w:tc>
      </w:tr>
    </w:tbl>
    <w:p w14:paraId="4BC830D1" w14:textId="77777777" w:rsidR="002458A9" w:rsidRPr="00667459" w:rsidRDefault="002458A9" w:rsidP="002458A9">
      <w:pPr>
        <w:pStyle w:val="3"/>
      </w:pPr>
      <w:bookmarkStart w:id="1293" w:name="_Hlt88375494"/>
      <w:bookmarkStart w:id="1294" w:name="_Hlt162241260"/>
      <w:bookmarkStart w:id="1295" w:name="_Toc111198701"/>
      <w:bookmarkStart w:id="1296" w:name="_Toc339021033"/>
      <w:bookmarkStart w:id="1297" w:name="_Toc401927601"/>
      <w:bookmarkStart w:id="1298" w:name="_Hlt88375437"/>
      <w:bookmarkEnd w:id="1293"/>
      <w:bookmarkEnd w:id="1294"/>
      <w:r w:rsidRPr="00667459">
        <w:t>Подробная информация об оказанных услугах (депозитарные услуги)</w:t>
      </w:r>
      <w:bookmarkEnd w:id="1295"/>
    </w:p>
    <w:p w14:paraId="5A05A9ED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654C76F" w14:textId="77777777" w:rsidR="002458A9" w:rsidRPr="00667459" w:rsidRDefault="002458A9" w:rsidP="002458A9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allreport_exp.dbf</w:t>
      </w:r>
    </w:p>
    <w:p w14:paraId="1D73BB1A" w14:textId="77777777" w:rsidR="002458A9" w:rsidRPr="00667459" w:rsidRDefault="002458A9" w:rsidP="002458A9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BDD9CBF" w14:textId="77777777" w:rsidR="002458A9" w:rsidRPr="00667459" w:rsidRDefault="002458A9" w:rsidP="002458A9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4FF2C6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7FD3567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9A87EC6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0145BA8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280CFAD3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D0806B" w14:textId="77777777" w:rsidTr="007A2E3E">
        <w:tc>
          <w:tcPr>
            <w:tcW w:w="3119" w:type="dxa"/>
          </w:tcPr>
          <w:p w14:paraId="1C5617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2410" w:type="dxa"/>
          </w:tcPr>
          <w:p w14:paraId="2DBFF0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376F76A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4A27A42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B12C6AA" w14:textId="77777777" w:rsidTr="007A2E3E">
        <w:tc>
          <w:tcPr>
            <w:tcW w:w="3119" w:type="dxa"/>
          </w:tcPr>
          <w:p w14:paraId="72DB816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6A013C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C87E2E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141816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39DA542" w14:textId="77777777" w:rsidTr="007A2E3E">
        <w:tc>
          <w:tcPr>
            <w:tcW w:w="3119" w:type="dxa"/>
          </w:tcPr>
          <w:p w14:paraId="1A5C4EB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6244659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FB6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6B7FDF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BB815DB" w14:textId="77777777" w:rsidTr="007A2E3E">
        <w:tc>
          <w:tcPr>
            <w:tcW w:w="3119" w:type="dxa"/>
          </w:tcPr>
          <w:p w14:paraId="71D9A838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461764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A89B5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60085BD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5A617EF7" w14:textId="77777777" w:rsidTr="007A2E3E">
        <w:tc>
          <w:tcPr>
            <w:tcW w:w="3119" w:type="dxa"/>
          </w:tcPr>
          <w:p w14:paraId="202B48B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3791DD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1DA925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692C0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ED55217" w14:textId="77777777" w:rsidTr="007A2E3E">
        <w:tc>
          <w:tcPr>
            <w:tcW w:w="3119" w:type="dxa"/>
          </w:tcPr>
          <w:p w14:paraId="6950A8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566C0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85D22B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780ABB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642E110C" w14:textId="77777777" w:rsidTr="007A2E3E">
        <w:tc>
          <w:tcPr>
            <w:tcW w:w="3119" w:type="dxa"/>
          </w:tcPr>
          <w:p w14:paraId="68BB2986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6F34EC7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5C609B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14A8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245B78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B078718" w14:textId="77777777" w:rsidTr="007A2E3E">
        <w:tc>
          <w:tcPr>
            <w:tcW w:w="3119" w:type="dxa"/>
          </w:tcPr>
          <w:p w14:paraId="5650D6A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7648C7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610FB2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3249F9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507D395" w14:textId="77777777" w:rsidTr="007A2E3E">
        <w:tc>
          <w:tcPr>
            <w:tcW w:w="3119" w:type="dxa"/>
          </w:tcPr>
          <w:p w14:paraId="4AD6820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4820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42186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5535338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624F7819" w14:textId="77777777" w:rsidTr="007A2E3E">
        <w:tc>
          <w:tcPr>
            <w:tcW w:w="3119" w:type="dxa"/>
          </w:tcPr>
          <w:p w14:paraId="484CE4C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48F184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74228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65D3F3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1DBF43BB" w14:textId="77777777" w:rsidR="002458A9" w:rsidRPr="00667459" w:rsidRDefault="002458A9" w:rsidP="002458A9">
      <w:pPr>
        <w:rPr>
          <w:lang w:val="en-US"/>
        </w:rPr>
      </w:pPr>
    </w:p>
    <w:p w14:paraId="4D961EF2" w14:textId="77777777" w:rsidR="002458A9" w:rsidRPr="00667459" w:rsidRDefault="002458A9" w:rsidP="002458A9">
      <w:pPr>
        <w:pStyle w:val="3"/>
      </w:pPr>
      <w:bookmarkStart w:id="1299" w:name="_Toc111198702"/>
      <w:r w:rsidRPr="00667459">
        <w:t>Подробная информация об оказанных услугах (услуги клиринга и СУО)</w:t>
      </w:r>
      <w:bookmarkEnd w:id="1299"/>
    </w:p>
    <w:p w14:paraId="132E04BB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6778331A" w14:textId="77777777" w:rsidR="002458A9" w:rsidRPr="00667459" w:rsidRDefault="002458A9" w:rsidP="002458A9">
      <w:pPr>
        <w:numPr>
          <w:ilvl w:val="0"/>
          <w:numId w:val="100"/>
        </w:numPr>
        <w:jc w:val="left"/>
        <w:rPr>
          <w:lang w:val="en-US"/>
        </w:rPr>
      </w:pPr>
      <w:r w:rsidRPr="00667459">
        <w:t>allreport_2_exp.dbf</w:t>
      </w:r>
    </w:p>
    <w:p w14:paraId="094D5CFE" w14:textId="77777777" w:rsidR="002458A9" w:rsidRPr="00667459" w:rsidRDefault="002458A9" w:rsidP="002458A9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7F52901" w14:textId="77777777" w:rsidR="002458A9" w:rsidRPr="00667459" w:rsidRDefault="002458A9" w:rsidP="002458A9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3AF6A44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1332F610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5169077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DB0F81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92AD3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6E018F0" w14:textId="77777777" w:rsidTr="007A2E3E">
        <w:tc>
          <w:tcPr>
            <w:tcW w:w="3119" w:type="dxa"/>
          </w:tcPr>
          <w:p w14:paraId="230803F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058CF6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BEB529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5DCB9A0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A6A7DC7" w14:textId="77777777" w:rsidTr="007A2E3E">
        <w:tc>
          <w:tcPr>
            <w:tcW w:w="3119" w:type="dxa"/>
          </w:tcPr>
          <w:p w14:paraId="3E29A3B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E79F5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7BF8F7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5AEEE8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A6A36A3" w14:textId="77777777" w:rsidTr="007A2E3E">
        <w:tc>
          <w:tcPr>
            <w:tcW w:w="3119" w:type="dxa"/>
          </w:tcPr>
          <w:p w14:paraId="0267FF2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Попечитель</w:t>
            </w:r>
          </w:p>
        </w:tc>
        <w:tc>
          <w:tcPr>
            <w:tcW w:w="2410" w:type="dxa"/>
          </w:tcPr>
          <w:p w14:paraId="6AB550E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8EE0C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Curator</w:t>
            </w:r>
          </w:p>
        </w:tc>
        <w:tc>
          <w:tcPr>
            <w:tcW w:w="1985" w:type="dxa"/>
          </w:tcPr>
          <w:p w14:paraId="6F6680D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16515C6" w14:textId="77777777" w:rsidTr="007A2E3E">
        <w:tc>
          <w:tcPr>
            <w:tcW w:w="3119" w:type="dxa"/>
          </w:tcPr>
          <w:p w14:paraId="67BEE66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2199D96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372C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2DC248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2946F5" w14:textId="77777777" w:rsidTr="007A2E3E">
        <w:tc>
          <w:tcPr>
            <w:tcW w:w="3119" w:type="dxa"/>
          </w:tcPr>
          <w:p w14:paraId="6E00FF4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поручения, заданный клиентом</w:t>
            </w:r>
          </w:p>
        </w:tc>
        <w:tc>
          <w:tcPr>
            <w:tcW w:w="2410" w:type="dxa"/>
          </w:tcPr>
          <w:p w14:paraId="374E496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516272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48C5AA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287FF953" w14:textId="77777777" w:rsidTr="007A2E3E">
        <w:tc>
          <w:tcPr>
            <w:tcW w:w="3119" w:type="dxa"/>
          </w:tcPr>
          <w:p w14:paraId="649419E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20B227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DA06E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3ECF0F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0539EAD" w14:textId="77777777" w:rsidTr="007A2E3E">
        <w:tc>
          <w:tcPr>
            <w:tcW w:w="3119" w:type="dxa"/>
          </w:tcPr>
          <w:p w14:paraId="508CBC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4217CC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1FE6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30DD2E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7FA62BC6" w14:textId="77777777" w:rsidTr="007A2E3E">
        <w:tc>
          <w:tcPr>
            <w:tcW w:w="3119" w:type="dxa"/>
          </w:tcPr>
          <w:p w14:paraId="12FB1CC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68CC907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2208E2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9DC300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1F2C402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65A49FF" w14:textId="77777777" w:rsidTr="007A2E3E">
        <w:tc>
          <w:tcPr>
            <w:tcW w:w="3119" w:type="dxa"/>
          </w:tcPr>
          <w:p w14:paraId="24EA44B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4A59F4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77FAF1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711CBBB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AA0FDA" w14:textId="77777777" w:rsidTr="007A2E3E">
        <w:tc>
          <w:tcPr>
            <w:tcW w:w="3119" w:type="dxa"/>
          </w:tcPr>
          <w:p w14:paraId="00D5B8D9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20FE07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6BE17E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25A8CC1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3FA9009A" w14:textId="77777777" w:rsidTr="007A2E3E">
        <w:tc>
          <w:tcPr>
            <w:tcW w:w="3119" w:type="dxa"/>
          </w:tcPr>
          <w:p w14:paraId="322F1050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5291990A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36A8F58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0ADF9D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5188DF06" w14:textId="77777777" w:rsidR="002458A9" w:rsidRPr="00667459" w:rsidRDefault="002458A9" w:rsidP="002458A9"/>
    <w:p w14:paraId="0AE0C32C" w14:textId="77777777" w:rsidR="002458A9" w:rsidRPr="00667459" w:rsidRDefault="002458A9" w:rsidP="002458A9">
      <w:pPr>
        <w:pStyle w:val="3"/>
      </w:pPr>
      <w:bookmarkStart w:id="1300" w:name="_Toc111198703"/>
      <w:r w:rsidRPr="00667459">
        <w:t>Подробная информация об оказанных услугах (услуги ЭДО)</w:t>
      </w:r>
      <w:bookmarkEnd w:id="1300"/>
    </w:p>
    <w:p w14:paraId="6BAC283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46903095" w14:textId="77777777" w:rsidR="002458A9" w:rsidRPr="00667459" w:rsidRDefault="002458A9" w:rsidP="002458A9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allreport</w:t>
      </w:r>
      <w:r w:rsidRPr="00667459">
        <w:t>_3_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24A4932E" w14:textId="77777777" w:rsidR="002458A9" w:rsidRPr="00667459" w:rsidRDefault="002458A9" w:rsidP="002458A9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58AF1763" w14:textId="77777777" w:rsidR="002458A9" w:rsidRPr="00667459" w:rsidRDefault="002458A9" w:rsidP="002458A9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66BDF38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50211C5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148F43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6CEE90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ACEB112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22EDD283" w14:textId="77777777" w:rsidTr="007A2E3E">
        <w:tc>
          <w:tcPr>
            <w:tcW w:w="3119" w:type="dxa"/>
          </w:tcPr>
          <w:p w14:paraId="235F65D3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DD21A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FB250" w14:textId="77777777" w:rsidR="002458A9" w:rsidRPr="00667459" w:rsidRDefault="002458A9" w:rsidP="007A2E3E">
            <w:pPr>
              <w:jc w:val="center"/>
            </w:pPr>
            <w:r w:rsidRPr="00667459">
              <w:t>FirmID</w:t>
            </w:r>
          </w:p>
        </w:tc>
        <w:tc>
          <w:tcPr>
            <w:tcW w:w="1985" w:type="dxa"/>
          </w:tcPr>
          <w:p w14:paraId="2C786CAC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87684F9" w14:textId="77777777" w:rsidTr="007A2E3E">
        <w:tc>
          <w:tcPr>
            <w:tcW w:w="3119" w:type="dxa"/>
          </w:tcPr>
          <w:p w14:paraId="18B19EC5" w14:textId="77777777" w:rsidR="002458A9" w:rsidRPr="00667459" w:rsidRDefault="002458A9" w:rsidP="007A2E3E"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7124A1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54F56A9" w14:textId="77777777" w:rsidR="002458A9" w:rsidRPr="00667459" w:rsidRDefault="002458A9" w:rsidP="007A2E3E">
            <w:pPr>
              <w:jc w:val="center"/>
            </w:pPr>
            <w:r w:rsidRPr="00667459">
              <w:t>DepaccID</w:t>
            </w:r>
          </w:p>
        </w:tc>
        <w:tc>
          <w:tcPr>
            <w:tcW w:w="1985" w:type="dxa"/>
          </w:tcPr>
          <w:p w14:paraId="6FBC5E32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0A6BA63C" w14:textId="77777777" w:rsidTr="007A2E3E">
        <w:tc>
          <w:tcPr>
            <w:tcW w:w="3119" w:type="dxa"/>
          </w:tcPr>
          <w:p w14:paraId="65D81201" w14:textId="77777777" w:rsidR="002458A9" w:rsidRPr="00667459" w:rsidRDefault="002458A9" w:rsidP="007A2E3E">
            <w:r w:rsidRPr="00667459">
              <w:t>Дата сообщения</w:t>
            </w:r>
          </w:p>
        </w:tc>
        <w:tc>
          <w:tcPr>
            <w:tcW w:w="2410" w:type="dxa"/>
          </w:tcPr>
          <w:p w14:paraId="2D37B0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4C7A9C7A" w14:textId="77777777" w:rsidR="002458A9" w:rsidRPr="00667459" w:rsidRDefault="002458A9" w:rsidP="007A2E3E">
            <w:pPr>
              <w:jc w:val="center"/>
            </w:pPr>
            <w:r w:rsidRPr="00667459">
              <w:t xml:space="preserve">TransDate </w:t>
            </w:r>
          </w:p>
        </w:tc>
        <w:tc>
          <w:tcPr>
            <w:tcW w:w="1985" w:type="dxa"/>
          </w:tcPr>
          <w:p w14:paraId="16D1D1D5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341741D2" w14:textId="77777777" w:rsidTr="007A2E3E">
        <w:tc>
          <w:tcPr>
            <w:tcW w:w="3119" w:type="dxa"/>
          </w:tcPr>
          <w:p w14:paraId="5ED4F4B5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2ABCA45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1F95641" w14:textId="77777777" w:rsidR="002458A9" w:rsidRPr="00667459" w:rsidRDefault="002458A9" w:rsidP="007A2E3E">
            <w:pPr>
              <w:jc w:val="center"/>
            </w:pPr>
            <w:r w:rsidRPr="00667459">
              <w:t>EnterNo</w:t>
            </w:r>
          </w:p>
        </w:tc>
        <w:tc>
          <w:tcPr>
            <w:tcW w:w="1985" w:type="dxa"/>
          </w:tcPr>
          <w:p w14:paraId="756EBB60" w14:textId="77777777" w:rsidR="002458A9" w:rsidRPr="00667459" w:rsidRDefault="002458A9" w:rsidP="007A2E3E">
            <w:pPr>
              <w:jc w:val="center"/>
            </w:pPr>
            <w:r w:rsidRPr="00667459">
              <w:t>Character(18)</w:t>
            </w:r>
          </w:p>
        </w:tc>
      </w:tr>
      <w:tr w:rsidR="002458A9" w:rsidRPr="00667459" w14:paraId="3622EAD3" w14:textId="77777777" w:rsidTr="007A2E3E">
        <w:tc>
          <w:tcPr>
            <w:tcW w:w="3119" w:type="dxa"/>
          </w:tcPr>
          <w:p w14:paraId="7B44D6FF" w14:textId="77777777" w:rsidR="002458A9" w:rsidRPr="00667459" w:rsidRDefault="002458A9" w:rsidP="007A2E3E">
            <w:r w:rsidRPr="00667459">
              <w:t>Исходящий № сообщения</w:t>
            </w:r>
          </w:p>
        </w:tc>
        <w:tc>
          <w:tcPr>
            <w:tcW w:w="2410" w:type="dxa"/>
          </w:tcPr>
          <w:p w14:paraId="1AF900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D8D79FD" w14:textId="77777777" w:rsidR="002458A9" w:rsidRPr="00667459" w:rsidRDefault="002458A9" w:rsidP="007A2E3E">
            <w:pPr>
              <w:jc w:val="center"/>
            </w:pPr>
            <w:r w:rsidRPr="00667459">
              <w:t>REF_NUM</w:t>
            </w:r>
          </w:p>
        </w:tc>
        <w:tc>
          <w:tcPr>
            <w:tcW w:w="1985" w:type="dxa"/>
          </w:tcPr>
          <w:p w14:paraId="178DCDF5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8BFC879" w14:textId="77777777" w:rsidTr="007A2E3E">
        <w:tc>
          <w:tcPr>
            <w:tcW w:w="3119" w:type="dxa"/>
          </w:tcPr>
          <w:p w14:paraId="74976AAE" w14:textId="77777777" w:rsidR="002458A9" w:rsidRPr="00667459" w:rsidRDefault="002458A9" w:rsidP="007A2E3E">
            <w:r w:rsidRPr="00667459">
              <w:t>Тип операции</w:t>
            </w:r>
          </w:p>
        </w:tc>
        <w:tc>
          <w:tcPr>
            <w:tcW w:w="2410" w:type="dxa"/>
          </w:tcPr>
          <w:p w14:paraId="6FE480B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C2B78F3" w14:textId="77777777" w:rsidR="002458A9" w:rsidRPr="00667459" w:rsidRDefault="002458A9" w:rsidP="007A2E3E">
            <w:pPr>
              <w:jc w:val="center"/>
            </w:pPr>
            <w:r w:rsidRPr="00667459">
              <w:t>OperType</w:t>
            </w:r>
          </w:p>
        </w:tc>
        <w:tc>
          <w:tcPr>
            <w:tcW w:w="1985" w:type="dxa"/>
          </w:tcPr>
          <w:p w14:paraId="1ACBD53A" w14:textId="77777777" w:rsidR="002458A9" w:rsidRPr="00667459" w:rsidRDefault="002458A9" w:rsidP="007A2E3E">
            <w:pPr>
              <w:jc w:val="center"/>
            </w:pPr>
            <w:r w:rsidRPr="00667459">
              <w:t>Character(17)</w:t>
            </w:r>
          </w:p>
        </w:tc>
      </w:tr>
      <w:tr w:rsidR="002458A9" w:rsidRPr="00667459" w14:paraId="58F458F1" w14:textId="77777777" w:rsidTr="007A2E3E">
        <w:tc>
          <w:tcPr>
            <w:tcW w:w="3119" w:type="dxa"/>
          </w:tcPr>
          <w:p w14:paraId="107A787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56D258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0745AF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1760B963" w14:textId="77777777" w:rsidR="002458A9" w:rsidRPr="00667459" w:rsidRDefault="002458A9" w:rsidP="007A2E3E">
            <w:pPr>
              <w:jc w:val="center"/>
            </w:pPr>
            <w:r w:rsidRPr="00667459">
              <w:t>OperQuan</w:t>
            </w:r>
          </w:p>
        </w:tc>
        <w:tc>
          <w:tcPr>
            <w:tcW w:w="1985" w:type="dxa"/>
          </w:tcPr>
          <w:p w14:paraId="74B4D8F6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1B9C27F6" w14:textId="77777777" w:rsidTr="007A2E3E">
        <w:tc>
          <w:tcPr>
            <w:tcW w:w="3119" w:type="dxa"/>
          </w:tcPr>
          <w:p w14:paraId="3104EDE4" w14:textId="77777777" w:rsidR="002458A9" w:rsidRPr="00667459" w:rsidRDefault="002458A9" w:rsidP="007A2E3E"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252723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98D1093" w14:textId="77777777" w:rsidR="002458A9" w:rsidRPr="00667459" w:rsidRDefault="002458A9" w:rsidP="007A2E3E">
            <w:pPr>
              <w:jc w:val="center"/>
            </w:pPr>
            <w:r w:rsidRPr="00667459">
              <w:t>Value</w:t>
            </w:r>
          </w:p>
        </w:tc>
        <w:tc>
          <w:tcPr>
            <w:tcW w:w="1985" w:type="dxa"/>
          </w:tcPr>
          <w:p w14:paraId="63C1C47F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56CA9EFF" w14:textId="77777777" w:rsidTr="007A2E3E">
        <w:tc>
          <w:tcPr>
            <w:tcW w:w="3119" w:type="dxa"/>
          </w:tcPr>
          <w:p w14:paraId="50B5CA74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6924A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3DFE2A26" w14:textId="77777777" w:rsidR="002458A9" w:rsidRPr="00667459" w:rsidRDefault="002458A9" w:rsidP="007A2E3E">
            <w:pPr>
              <w:jc w:val="center"/>
            </w:pPr>
            <w:r w:rsidRPr="00667459">
              <w:t>Comment</w:t>
            </w:r>
          </w:p>
        </w:tc>
        <w:tc>
          <w:tcPr>
            <w:tcW w:w="1985" w:type="dxa"/>
          </w:tcPr>
          <w:p w14:paraId="5AA3BE5B" w14:textId="77777777" w:rsidR="002458A9" w:rsidRPr="00667459" w:rsidRDefault="002458A9" w:rsidP="007A2E3E">
            <w:pPr>
              <w:jc w:val="center"/>
            </w:pPr>
            <w:r w:rsidRPr="00667459">
              <w:t>Character(120)</w:t>
            </w:r>
          </w:p>
        </w:tc>
      </w:tr>
    </w:tbl>
    <w:p w14:paraId="364272BB" w14:textId="77777777" w:rsidR="002458A9" w:rsidRPr="00667459" w:rsidRDefault="002458A9" w:rsidP="002458A9"/>
    <w:p w14:paraId="2E383E76" w14:textId="77777777" w:rsidR="002458A9" w:rsidRPr="00667459" w:rsidRDefault="002458A9" w:rsidP="002458A9">
      <w:pPr>
        <w:pStyle w:val="3"/>
      </w:pPr>
      <w:bookmarkStart w:id="1301" w:name="_Toc111198704"/>
      <w:r w:rsidRPr="00667459">
        <w:t>Отчет о средневзвешенном остатке ценных бумаг</w:t>
      </w:r>
      <w:bookmarkEnd w:id="1301"/>
    </w:p>
    <w:p w14:paraId="3EC0F621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BAF31D9" w14:textId="77777777" w:rsidR="002458A9" w:rsidRPr="00667459" w:rsidRDefault="002458A9" w:rsidP="002458A9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allkeep_exp.dbf</w:t>
      </w:r>
    </w:p>
    <w:p w14:paraId="5B180DD9" w14:textId="77777777" w:rsidR="002458A9" w:rsidRPr="00667459" w:rsidRDefault="002458A9" w:rsidP="002458A9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4D82AA1" w14:textId="77777777" w:rsidR="002458A9" w:rsidRPr="00667459" w:rsidRDefault="002458A9" w:rsidP="002458A9">
      <w:pPr>
        <w:numPr>
          <w:ilvl w:val="0"/>
          <w:numId w:val="96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AC72E71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33E83270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DE3C542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613554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BAAE8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72B0FB17" w14:textId="77777777" w:rsidTr="007A2E3E">
        <w:tc>
          <w:tcPr>
            <w:tcW w:w="3119" w:type="dxa"/>
          </w:tcPr>
          <w:p w14:paraId="664D690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42C26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726B9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irm</w:t>
            </w:r>
            <w:r w:rsidRPr="00667459">
              <w:t>ID</w:t>
            </w:r>
          </w:p>
        </w:tc>
        <w:tc>
          <w:tcPr>
            <w:tcW w:w="1985" w:type="dxa"/>
          </w:tcPr>
          <w:p w14:paraId="63B35A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1636F30" w14:textId="77777777" w:rsidTr="007A2E3E">
        <w:tc>
          <w:tcPr>
            <w:tcW w:w="3119" w:type="dxa"/>
          </w:tcPr>
          <w:p w14:paraId="0A9D8D6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депонента</w:t>
            </w:r>
          </w:p>
        </w:tc>
        <w:tc>
          <w:tcPr>
            <w:tcW w:w="2410" w:type="dxa"/>
          </w:tcPr>
          <w:p w14:paraId="59467F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 xml:space="preserve">rekvizit.dbf </w:t>
            </w:r>
          </w:p>
        </w:tc>
        <w:tc>
          <w:tcPr>
            <w:tcW w:w="1842" w:type="dxa"/>
          </w:tcPr>
          <w:p w14:paraId="0092B49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985" w:type="dxa"/>
          </w:tcPr>
          <w:p w14:paraId="1725D4DA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6B069BB3" w14:textId="77777777" w:rsidTr="007A2E3E">
        <w:tc>
          <w:tcPr>
            <w:tcW w:w="3119" w:type="dxa"/>
          </w:tcPr>
          <w:p w14:paraId="7EAD480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8B251C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4BF959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37DB16C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5CB529C" w14:textId="77777777" w:rsidTr="007A2E3E">
        <w:tc>
          <w:tcPr>
            <w:tcW w:w="3119" w:type="dxa"/>
          </w:tcPr>
          <w:p w14:paraId="77900B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6C05CB1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54C2C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SecsID</w:t>
            </w:r>
          </w:p>
        </w:tc>
        <w:tc>
          <w:tcPr>
            <w:tcW w:w="1985" w:type="dxa"/>
          </w:tcPr>
          <w:p w14:paraId="464310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6971B1A8" w14:textId="77777777" w:rsidTr="007A2E3E">
        <w:tc>
          <w:tcPr>
            <w:tcW w:w="3119" w:type="dxa"/>
          </w:tcPr>
          <w:p w14:paraId="342CF1A1" w14:textId="77777777" w:rsidR="002458A9" w:rsidRPr="00667459" w:rsidRDefault="002458A9" w:rsidP="007A2E3E">
            <w:r w:rsidRPr="00667459">
              <w:t>Средневзвешенный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остаток, руб.</w:t>
            </w:r>
          </w:p>
        </w:tc>
        <w:tc>
          <w:tcPr>
            <w:tcW w:w="2410" w:type="dxa"/>
          </w:tcPr>
          <w:p w14:paraId="3B3E87D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8EE924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Money</w:t>
            </w:r>
          </w:p>
        </w:tc>
        <w:tc>
          <w:tcPr>
            <w:tcW w:w="1985" w:type="dxa"/>
          </w:tcPr>
          <w:p w14:paraId="236EB7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54B08D6" w14:textId="77777777" w:rsidTr="007A2E3E">
        <w:tc>
          <w:tcPr>
            <w:tcW w:w="3119" w:type="dxa"/>
          </w:tcPr>
          <w:p w14:paraId="49B979D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6B84C21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5F17C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D41E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Character(128)</w:t>
            </w:r>
          </w:p>
        </w:tc>
      </w:tr>
      <w:tr w:rsidR="002458A9" w:rsidRPr="00667459" w14:paraId="648E8577" w14:textId="77777777" w:rsidTr="007A2E3E">
        <w:tc>
          <w:tcPr>
            <w:tcW w:w="3119" w:type="dxa"/>
          </w:tcPr>
          <w:p w14:paraId="3A9EE005" w14:textId="77777777" w:rsidR="002458A9" w:rsidRPr="00667459" w:rsidRDefault="002458A9" w:rsidP="007A2E3E">
            <w:r w:rsidRPr="00667459">
              <w:t>Плата за хранение остатка ценных бумаг</w:t>
            </w:r>
          </w:p>
        </w:tc>
        <w:tc>
          <w:tcPr>
            <w:tcW w:w="2410" w:type="dxa"/>
          </w:tcPr>
          <w:p w14:paraId="7C04F754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59157B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Payment</w:t>
            </w:r>
          </w:p>
        </w:tc>
        <w:tc>
          <w:tcPr>
            <w:tcW w:w="1985" w:type="dxa"/>
          </w:tcPr>
          <w:p w14:paraId="13DEC7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4B11535F" w14:textId="77777777" w:rsidTr="007A2E3E">
        <w:tc>
          <w:tcPr>
            <w:tcW w:w="3119" w:type="dxa"/>
          </w:tcPr>
          <w:p w14:paraId="4AA30E4E" w14:textId="77777777" w:rsidR="002458A9" w:rsidRPr="00667459" w:rsidRDefault="002458A9" w:rsidP="007A2E3E">
            <w:r w:rsidRPr="00667459">
              <w:t>Ставка тарифа в базисных пунктах:</w:t>
            </w:r>
          </w:p>
        </w:tc>
        <w:tc>
          <w:tcPr>
            <w:tcW w:w="2410" w:type="dxa"/>
          </w:tcPr>
          <w:p w14:paraId="6C68ABA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068D7C3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Tarif</w:t>
            </w:r>
            <w:r w:rsidRPr="00667459">
              <w:rPr>
                <w:lang w:val="en-US"/>
              </w:rPr>
              <w:t>f</w:t>
            </w:r>
          </w:p>
        </w:tc>
        <w:tc>
          <w:tcPr>
            <w:tcW w:w="1985" w:type="dxa"/>
          </w:tcPr>
          <w:p w14:paraId="7CE3D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72B84FC8" w14:textId="77777777" w:rsidR="002458A9" w:rsidRPr="00667459" w:rsidRDefault="002458A9" w:rsidP="002458A9">
      <w:pPr>
        <w:ind w:left="360"/>
      </w:pPr>
    </w:p>
    <w:p w14:paraId="23D9978E" w14:textId="77777777" w:rsidR="002458A9" w:rsidRPr="00667459" w:rsidRDefault="002458A9" w:rsidP="002458A9">
      <w:pPr>
        <w:pStyle w:val="3"/>
      </w:pPr>
      <w:bookmarkStart w:id="1302" w:name="_Toc111198705"/>
      <w:r w:rsidRPr="00667459">
        <w:lastRenderedPageBreak/>
        <w:t>Отчет по услугам управления обеспечением обязательств</w:t>
      </w:r>
      <w:bookmarkEnd w:id="1302"/>
    </w:p>
    <w:p w14:paraId="6D97EBA3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837D03C" w14:textId="77777777" w:rsidR="002458A9" w:rsidRPr="00667459" w:rsidRDefault="002458A9" w:rsidP="002458A9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SUO_Report_exp.dbf</w:t>
      </w:r>
    </w:p>
    <w:p w14:paraId="103C8FF3" w14:textId="77777777" w:rsidR="002458A9" w:rsidRPr="00667459" w:rsidRDefault="002458A9" w:rsidP="002458A9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E6B2461" w14:textId="77777777" w:rsidR="002458A9" w:rsidRPr="00667459" w:rsidRDefault="002458A9" w:rsidP="002458A9">
      <w:pPr>
        <w:numPr>
          <w:ilvl w:val="0"/>
          <w:numId w:val="97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1E5170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F5FABE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445290C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E886C9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2B9EDD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18EF8B6C" w14:textId="77777777" w:rsidTr="007A2E3E">
        <w:tc>
          <w:tcPr>
            <w:tcW w:w="3119" w:type="dxa"/>
          </w:tcPr>
          <w:p w14:paraId="7CB273C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650FED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2F1597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A6DFF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7082268" w14:textId="77777777" w:rsidTr="007A2E3E">
        <w:tc>
          <w:tcPr>
            <w:tcW w:w="3119" w:type="dxa"/>
          </w:tcPr>
          <w:p w14:paraId="38C471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633E19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06F1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20A8CE8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CA09E7" w14:textId="77777777" w:rsidTr="007A2E3E">
        <w:tc>
          <w:tcPr>
            <w:tcW w:w="3119" w:type="dxa"/>
          </w:tcPr>
          <w:p w14:paraId="5E1CB1F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0DE353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4FF8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3A1B63A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EA7C915" w14:textId="77777777" w:rsidTr="007A2E3E">
        <w:tc>
          <w:tcPr>
            <w:tcW w:w="3119" w:type="dxa"/>
          </w:tcPr>
          <w:p w14:paraId="2CEACAC5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4671B7F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AB54C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2EDF114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E340C4F" w14:textId="77777777" w:rsidTr="007A2E3E">
        <w:tc>
          <w:tcPr>
            <w:tcW w:w="3119" w:type="dxa"/>
          </w:tcPr>
          <w:p w14:paraId="45DA0C1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590F74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E4D7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263D06A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373BA5A7" w14:textId="77777777" w:rsidTr="007A2E3E">
        <w:tc>
          <w:tcPr>
            <w:tcW w:w="3119" w:type="dxa"/>
          </w:tcPr>
          <w:p w14:paraId="7DC8E08D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1E5B87B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387279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1AAB43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3B35EB" w14:textId="77777777" w:rsidTr="007A2E3E">
        <w:tc>
          <w:tcPr>
            <w:tcW w:w="3119" w:type="dxa"/>
          </w:tcPr>
          <w:p w14:paraId="064ECE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18639E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C18B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5C1BEC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0BBC63" w14:textId="77777777" w:rsidTr="007A2E3E">
        <w:tc>
          <w:tcPr>
            <w:tcW w:w="3119" w:type="dxa"/>
          </w:tcPr>
          <w:p w14:paraId="18903CA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7072D88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00E9D6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25E0CC5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731E8B85" w14:textId="77777777" w:rsidTr="007A2E3E">
        <w:tc>
          <w:tcPr>
            <w:tcW w:w="3119" w:type="dxa"/>
          </w:tcPr>
          <w:p w14:paraId="2946E95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20724F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C5DD18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163B11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38F6F1BC" w14:textId="77777777" w:rsidTr="007A2E3E">
        <w:tc>
          <w:tcPr>
            <w:tcW w:w="3119" w:type="dxa"/>
          </w:tcPr>
          <w:p w14:paraId="75DB59F6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B171AB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69C5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34DA62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2FCDBB9D" w14:textId="77777777" w:rsidTr="007A2E3E">
        <w:tc>
          <w:tcPr>
            <w:tcW w:w="3119" w:type="dxa"/>
          </w:tcPr>
          <w:p w14:paraId="74A488A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671B09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4801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4C7496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8D69A82" w14:textId="77777777" w:rsidTr="007A2E3E">
        <w:tc>
          <w:tcPr>
            <w:tcW w:w="3119" w:type="dxa"/>
          </w:tcPr>
          <w:p w14:paraId="02A3498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4D47C1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4C57B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370E40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D0E00F" w14:textId="77777777" w:rsidTr="007A2E3E">
        <w:tc>
          <w:tcPr>
            <w:tcW w:w="3119" w:type="dxa"/>
          </w:tcPr>
          <w:p w14:paraId="1BF22CC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34AC36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DA9B6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02CEEF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1EAE8BC9" w14:textId="77777777" w:rsidTr="007A2E3E">
        <w:tc>
          <w:tcPr>
            <w:tcW w:w="3119" w:type="dxa"/>
          </w:tcPr>
          <w:p w14:paraId="03307F9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769B69B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332A11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085ACE7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2935637B" w14:textId="77777777" w:rsidR="002458A9" w:rsidRPr="00667459" w:rsidRDefault="002458A9" w:rsidP="002458A9">
      <w:pPr>
        <w:ind w:left="360"/>
      </w:pPr>
    </w:p>
    <w:p w14:paraId="003627C6" w14:textId="77777777" w:rsidR="002458A9" w:rsidRPr="00667459" w:rsidRDefault="002458A9" w:rsidP="002458A9">
      <w:pPr>
        <w:pStyle w:val="3"/>
      </w:pPr>
      <w:bookmarkStart w:id="1303" w:name="_Toc111198706"/>
      <w:r w:rsidRPr="00667459">
        <w:t>Отчет об оказанных клиринговых услугах</w:t>
      </w:r>
      <w:bookmarkEnd w:id="1303"/>
    </w:p>
    <w:p w14:paraId="38A0925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31B3BC0" w14:textId="77777777" w:rsidR="002458A9" w:rsidRPr="00667459" w:rsidRDefault="002458A9" w:rsidP="002458A9">
      <w:pPr>
        <w:numPr>
          <w:ilvl w:val="0"/>
          <w:numId w:val="99"/>
        </w:numPr>
        <w:jc w:val="left"/>
        <w:rPr>
          <w:lang w:val="en-US"/>
        </w:rPr>
      </w:pPr>
      <w:r w:rsidRPr="00667459">
        <w:t>CLR_Report_exp.dbf</w:t>
      </w:r>
    </w:p>
    <w:p w14:paraId="46CFE754" w14:textId="77777777" w:rsidR="002458A9" w:rsidRPr="00667459" w:rsidRDefault="002458A9" w:rsidP="002458A9">
      <w:pPr>
        <w:numPr>
          <w:ilvl w:val="0"/>
          <w:numId w:val="9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0EA4C4C" w14:textId="77777777" w:rsidR="002458A9" w:rsidRPr="00667459" w:rsidRDefault="002458A9" w:rsidP="002458A9">
      <w:pPr>
        <w:numPr>
          <w:ilvl w:val="0"/>
          <w:numId w:val="99"/>
        </w:numPr>
        <w:jc w:val="left"/>
      </w:pPr>
      <w:r w:rsidRPr="00667459">
        <w:t>rekvizit.dbf  (файл, содержащий анкетные данные)</w:t>
      </w:r>
    </w:p>
    <w:p w14:paraId="277DD4BB" w14:textId="77777777" w:rsidR="002458A9" w:rsidRPr="00667459" w:rsidRDefault="002458A9" w:rsidP="002458A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068E415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2156CA99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9A7200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B859613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0EDB1A57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04EBCB2" w14:textId="77777777" w:rsidTr="007A2E3E">
        <w:tc>
          <w:tcPr>
            <w:tcW w:w="3119" w:type="dxa"/>
          </w:tcPr>
          <w:p w14:paraId="1A6E6AB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1901F2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AC800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5C777E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074A1DB" w14:textId="77777777" w:rsidTr="007A2E3E">
        <w:tc>
          <w:tcPr>
            <w:tcW w:w="3119" w:type="dxa"/>
          </w:tcPr>
          <w:p w14:paraId="57A9B6D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24D8C04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546F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044685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682DA1C" w14:textId="77777777" w:rsidTr="007A2E3E">
        <w:tc>
          <w:tcPr>
            <w:tcW w:w="3119" w:type="dxa"/>
          </w:tcPr>
          <w:p w14:paraId="357221F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768D6D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BC00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0966C43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F8ADC0" w14:textId="77777777" w:rsidTr="007A2E3E">
        <w:tc>
          <w:tcPr>
            <w:tcW w:w="3119" w:type="dxa"/>
          </w:tcPr>
          <w:p w14:paraId="24F63360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141D9D2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4F21B7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5B934C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A1F8A1" w14:textId="77777777" w:rsidTr="007A2E3E">
        <w:tc>
          <w:tcPr>
            <w:tcW w:w="3119" w:type="dxa"/>
          </w:tcPr>
          <w:p w14:paraId="2B2E75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304DF0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91445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59BDD5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04CB5411" w14:textId="77777777" w:rsidTr="007A2E3E">
        <w:tc>
          <w:tcPr>
            <w:tcW w:w="3119" w:type="dxa"/>
          </w:tcPr>
          <w:p w14:paraId="7ACC343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06FB37B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E95EB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0874D2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B562E93" w14:textId="77777777" w:rsidTr="007A2E3E">
        <w:tc>
          <w:tcPr>
            <w:tcW w:w="3119" w:type="dxa"/>
          </w:tcPr>
          <w:p w14:paraId="0764BE7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3EEC584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C02EB8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6712E7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48ABE86A" w14:textId="77777777" w:rsidTr="007A2E3E">
        <w:tc>
          <w:tcPr>
            <w:tcW w:w="3119" w:type="dxa"/>
          </w:tcPr>
          <w:p w14:paraId="1445B2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50CD08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4DB27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4683C8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476FF026" w14:textId="77777777" w:rsidTr="007A2E3E">
        <w:tc>
          <w:tcPr>
            <w:tcW w:w="3119" w:type="dxa"/>
          </w:tcPr>
          <w:p w14:paraId="060011E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4BBBE4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23D89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0DE28E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F922477" w14:textId="77777777" w:rsidTr="007A2E3E">
        <w:tc>
          <w:tcPr>
            <w:tcW w:w="3119" w:type="dxa"/>
          </w:tcPr>
          <w:p w14:paraId="2C5CBC78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CB7193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74E3F3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2FDC40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7A18B578" w14:textId="77777777" w:rsidTr="007A2E3E">
        <w:tc>
          <w:tcPr>
            <w:tcW w:w="3119" w:type="dxa"/>
          </w:tcPr>
          <w:p w14:paraId="148DB8B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1BF4AD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49FEB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560AD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F30ADC" w14:textId="77777777" w:rsidTr="007A2E3E">
        <w:tc>
          <w:tcPr>
            <w:tcW w:w="3119" w:type="dxa"/>
          </w:tcPr>
          <w:p w14:paraId="20F6B39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33541F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D5084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54F7C2A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DDA65D0" w14:textId="77777777" w:rsidTr="007A2E3E">
        <w:tc>
          <w:tcPr>
            <w:tcW w:w="3119" w:type="dxa"/>
          </w:tcPr>
          <w:p w14:paraId="69F468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6054E5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3E888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7ACD379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01F71200" w14:textId="77777777" w:rsidTr="007A2E3E">
        <w:tc>
          <w:tcPr>
            <w:tcW w:w="3119" w:type="dxa"/>
          </w:tcPr>
          <w:p w14:paraId="2E809AD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16C08EA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42E96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3A62F8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7E7A48C9" w14:textId="77777777" w:rsidR="002458A9" w:rsidRPr="00667459" w:rsidRDefault="002458A9" w:rsidP="002458A9">
      <w:pPr>
        <w:rPr>
          <w:lang w:val="en-US"/>
        </w:rPr>
      </w:pPr>
    </w:p>
    <w:p w14:paraId="34474F78" w14:textId="77777777" w:rsidR="002458A9" w:rsidRPr="00667459" w:rsidRDefault="002458A9" w:rsidP="002458A9">
      <w:pPr>
        <w:pStyle w:val="3"/>
      </w:pPr>
      <w:bookmarkStart w:id="1304" w:name="_Toc111198707"/>
      <w:r w:rsidRPr="00667459">
        <w:t>Отчет об операциях, совершенных по итогам торгов на разделах клиентов держателей</w:t>
      </w:r>
      <w:bookmarkEnd w:id="1304"/>
    </w:p>
    <w:p w14:paraId="2EC07028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79B85E6" w14:textId="77777777" w:rsidR="002458A9" w:rsidRPr="00667459" w:rsidRDefault="002458A9" w:rsidP="002458A9">
      <w:pPr>
        <w:numPr>
          <w:ilvl w:val="0"/>
          <w:numId w:val="98"/>
        </w:numPr>
        <w:jc w:val="left"/>
        <w:rPr>
          <w:lang w:val="en-US"/>
        </w:rPr>
      </w:pPr>
      <w:r w:rsidRPr="00667459">
        <w:rPr>
          <w:lang w:val="en-US"/>
        </w:rPr>
        <w:t>holderlist_exp.dbf</w:t>
      </w:r>
    </w:p>
    <w:p w14:paraId="146C9A74" w14:textId="77777777" w:rsidR="002458A9" w:rsidRPr="00667459" w:rsidRDefault="002458A9" w:rsidP="002458A9">
      <w:pPr>
        <w:numPr>
          <w:ilvl w:val="0"/>
          <w:numId w:val="98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256E1C13" w14:textId="77777777" w:rsidR="002458A9" w:rsidRPr="00667459" w:rsidRDefault="002458A9" w:rsidP="002458A9">
      <w:pPr>
        <w:numPr>
          <w:ilvl w:val="0"/>
          <w:numId w:val="98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24263BC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C37C6C5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52D11A14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AE2590B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187EC46E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914F51" w14:textId="77777777" w:rsidTr="007A2E3E">
        <w:tc>
          <w:tcPr>
            <w:tcW w:w="3119" w:type="dxa"/>
          </w:tcPr>
          <w:p w14:paraId="57F910D7" w14:textId="77777777" w:rsidR="002458A9" w:rsidRPr="00667459" w:rsidRDefault="002458A9" w:rsidP="007A2E3E">
            <w:r w:rsidRPr="00667459">
              <w:rPr>
                <w:lang w:val="en-US"/>
              </w:rPr>
              <w:t>Держатель</w:t>
            </w:r>
          </w:p>
        </w:tc>
        <w:tc>
          <w:tcPr>
            <w:tcW w:w="2410" w:type="dxa"/>
          </w:tcPr>
          <w:p w14:paraId="0907F76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11A9ED9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ClientID</w:t>
            </w:r>
          </w:p>
        </w:tc>
        <w:tc>
          <w:tcPr>
            <w:tcW w:w="1985" w:type="dxa"/>
          </w:tcPr>
          <w:p w14:paraId="3F0CEA9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2181E4" w14:textId="77777777" w:rsidTr="007A2E3E">
        <w:tc>
          <w:tcPr>
            <w:tcW w:w="3119" w:type="dxa"/>
          </w:tcPr>
          <w:p w14:paraId="7A9CBEC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Наименование</w:t>
            </w:r>
          </w:p>
        </w:tc>
        <w:tc>
          <w:tcPr>
            <w:tcW w:w="2410" w:type="dxa"/>
          </w:tcPr>
          <w:p w14:paraId="6A50995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311845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Cl_Name</w:t>
            </w:r>
          </w:p>
        </w:tc>
        <w:tc>
          <w:tcPr>
            <w:tcW w:w="1985" w:type="dxa"/>
          </w:tcPr>
          <w:p w14:paraId="0B1BDE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7D78B6B7" w14:textId="77777777" w:rsidTr="007A2E3E">
        <w:tc>
          <w:tcPr>
            <w:tcW w:w="3119" w:type="dxa"/>
          </w:tcPr>
          <w:p w14:paraId="6B80EF60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Счет депо</w:t>
            </w:r>
          </w:p>
        </w:tc>
        <w:tc>
          <w:tcPr>
            <w:tcW w:w="2410" w:type="dxa"/>
          </w:tcPr>
          <w:p w14:paraId="4C6C372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E8BAD3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DepaccID</w:t>
            </w:r>
          </w:p>
        </w:tc>
        <w:tc>
          <w:tcPr>
            <w:tcW w:w="1985" w:type="dxa"/>
          </w:tcPr>
          <w:p w14:paraId="7F8070EA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EBF0CAB" w14:textId="77777777" w:rsidTr="007A2E3E">
        <w:tc>
          <w:tcPr>
            <w:tcW w:w="3119" w:type="dxa"/>
          </w:tcPr>
          <w:p w14:paraId="1B069879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Клиент держателя</w:t>
            </w:r>
          </w:p>
        </w:tc>
        <w:tc>
          <w:tcPr>
            <w:tcW w:w="2410" w:type="dxa"/>
          </w:tcPr>
          <w:p w14:paraId="671415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88A9F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903B838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0C4D167" w14:textId="77777777" w:rsidTr="007A2E3E">
        <w:tc>
          <w:tcPr>
            <w:tcW w:w="3119" w:type="dxa"/>
          </w:tcPr>
          <w:p w14:paraId="7255CB2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раздела</w:t>
            </w:r>
          </w:p>
        </w:tc>
        <w:tc>
          <w:tcPr>
            <w:tcW w:w="2410" w:type="dxa"/>
          </w:tcPr>
          <w:p w14:paraId="606022A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31E98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SectID</w:t>
            </w:r>
          </w:p>
        </w:tc>
        <w:tc>
          <w:tcPr>
            <w:tcW w:w="1985" w:type="dxa"/>
          </w:tcPr>
          <w:p w14:paraId="27D77C35" w14:textId="77777777" w:rsidR="002458A9" w:rsidRPr="00667459" w:rsidRDefault="002458A9" w:rsidP="007A2E3E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2458A9" w:rsidRPr="00667459" w14:paraId="3D80D956" w14:textId="77777777" w:rsidTr="007A2E3E">
        <w:tc>
          <w:tcPr>
            <w:tcW w:w="3119" w:type="dxa"/>
          </w:tcPr>
          <w:p w14:paraId="69A20F3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2410" w:type="dxa"/>
          </w:tcPr>
          <w:p w14:paraId="092EB7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0305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TransDate</w:t>
            </w:r>
          </w:p>
        </w:tc>
        <w:tc>
          <w:tcPr>
            <w:tcW w:w="1985" w:type="dxa"/>
          </w:tcPr>
          <w:p w14:paraId="3AD2A140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508CDF37" w14:textId="77777777" w:rsidTr="007A2E3E">
        <w:tc>
          <w:tcPr>
            <w:tcW w:w="3119" w:type="dxa"/>
          </w:tcPr>
          <w:p w14:paraId="131E7DD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Количество переводов</w:t>
            </w:r>
          </w:p>
        </w:tc>
        <w:tc>
          <w:tcPr>
            <w:tcW w:w="2410" w:type="dxa"/>
          </w:tcPr>
          <w:p w14:paraId="13CEE4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31611E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Kol_pr</w:t>
            </w:r>
          </w:p>
        </w:tc>
        <w:tc>
          <w:tcPr>
            <w:tcW w:w="1985" w:type="dxa"/>
          </w:tcPr>
          <w:p w14:paraId="00B8E744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</w:tbl>
    <w:p w14:paraId="475C24B4" w14:textId="77777777" w:rsidR="002458A9" w:rsidRPr="00667459" w:rsidRDefault="002458A9" w:rsidP="002458A9"/>
    <w:p w14:paraId="34F8F16C" w14:textId="77777777" w:rsidR="002458A9" w:rsidRPr="00667459" w:rsidRDefault="002458A9" w:rsidP="002458A9">
      <w:pPr>
        <w:pStyle w:val="3"/>
      </w:pPr>
      <w:bookmarkStart w:id="1305" w:name="_Toc111198708"/>
      <w:r w:rsidRPr="00667459">
        <w:t>Поправочные коэффициенты для расчета платы за услуги по хранению ценных бумаг, учитываемых в международных депозитариях</w:t>
      </w:r>
      <w:bookmarkEnd w:id="1305"/>
    </w:p>
    <w:p w14:paraId="4D528284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165EA53" w14:textId="77777777" w:rsidR="002458A9" w:rsidRPr="00667459" w:rsidRDefault="002458A9" w:rsidP="002458A9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RegRate_exp.dbf</w:t>
      </w:r>
    </w:p>
    <w:p w14:paraId="6DDB7354" w14:textId="77777777" w:rsidR="002458A9" w:rsidRPr="00667459" w:rsidRDefault="002458A9" w:rsidP="002458A9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16E43D0D" w14:textId="77777777" w:rsidR="002458A9" w:rsidRPr="00667459" w:rsidRDefault="002458A9" w:rsidP="002458A9">
      <w:pPr>
        <w:numPr>
          <w:ilvl w:val="0"/>
          <w:numId w:val="102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720BC82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4D06E5FA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B181E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0D0A1AD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D75D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3202FF" w14:textId="77777777" w:rsidTr="007A2E3E">
        <w:tc>
          <w:tcPr>
            <w:tcW w:w="3119" w:type="dxa"/>
          </w:tcPr>
          <w:p w14:paraId="6DECAEC6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2BF9E32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2C8D424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234DD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10A332C" w14:textId="77777777" w:rsidTr="007A2E3E">
        <w:tc>
          <w:tcPr>
            <w:tcW w:w="3119" w:type="dxa"/>
          </w:tcPr>
          <w:p w14:paraId="76A9B1D2" w14:textId="77777777" w:rsidR="002458A9" w:rsidRPr="00667459" w:rsidRDefault="002458A9" w:rsidP="007A2E3E">
            <w:r w:rsidRPr="00667459">
              <w:t>Код бумаги</w:t>
            </w:r>
          </w:p>
        </w:tc>
        <w:tc>
          <w:tcPr>
            <w:tcW w:w="2410" w:type="dxa"/>
          </w:tcPr>
          <w:p w14:paraId="6717C68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6288E1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SecsID</w:t>
            </w:r>
          </w:p>
        </w:tc>
        <w:tc>
          <w:tcPr>
            <w:tcW w:w="1985" w:type="dxa"/>
          </w:tcPr>
          <w:p w14:paraId="2CE039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D279CF6" w14:textId="77777777" w:rsidTr="007A2E3E">
        <w:tc>
          <w:tcPr>
            <w:tcW w:w="3119" w:type="dxa"/>
          </w:tcPr>
          <w:p w14:paraId="6F59F2C0" w14:textId="77777777" w:rsidR="002458A9" w:rsidRPr="00667459" w:rsidRDefault="002458A9" w:rsidP="007A2E3E">
            <w:r w:rsidRPr="00667459">
              <w:t>Поправочный коэффициент</w:t>
            </w:r>
          </w:p>
        </w:tc>
        <w:tc>
          <w:tcPr>
            <w:tcW w:w="2410" w:type="dxa"/>
          </w:tcPr>
          <w:p w14:paraId="68C2B2C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05230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Rate</w:t>
            </w:r>
          </w:p>
        </w:tc>
        <w:tc>
          <w:tcPr>
            <w:tcW w:w="1985" w:type="dxa"/>
          </w:tcPr>
          <w:p w14:paraId="3C1A6F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53BD6920" w14:textId="77777777" w:rsidR="002458A9" w:rsidRPr="00667459" w:rsidRDefault="002458A9" w:rsidP="002458A9">
      <w:pPr>
        <w:rPr>
          <w:lang w:val="en-US"/>
        </w:rPr>
      </w:pPr>
    </w:p>
    <w:p w14:paraId="2476CFB6" w14:textId="77777777" w:rsidR="002458A9" w:rsidRPr="00667459" w:rsidRDefault="002458A9" w:rsidP="002458A9">
      <w:pPr>
        <w:pStyle w:val="3"/>
      </w:pPr>
      <w:bookmarkStart w:id="1306" w:name="_Toc111198709"/>
      <w:r w:rsidRPr="00667459">
        <w:t>Услуги налогового сопровождения (приложение к счёту)</w:t>
      </w:r>
      <w:bookmarkEnd w:id="1306"/>
    </w:p>
    <w:p w14:paraId="7D0B3FD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339D53A8" w14:textId="77777777" w:rsidR="002458A9" w:rsidRPr="00667459" w:rsidRDefault="002458A9" w:rsidP="002458A9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AllReportTax_exp.dbf</w:t>
      </w:r>
    </w:p>
    <w:p w14:paraId="359F1632" w14:textId="77777777" w:rsidR="002458A9" w:rsidRPr="00667459" w:rsidRDefault="002458A9" w:rsidP="002458A9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233E8D" w14:textId="77777777" w:rsidR="002458A9" w:rsidRPr="00667459" w:rsidRDefault="002458A9" w:rsidP="002458A9">
      <w:pPr>
        <w:numPr>
          <w:ilvl w:val="0"/>
          <w:numId w:val="103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8E46215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A237E8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EB958E1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793A22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55C09A18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5A9717B" w14:textId="77777777" w:rsidTr="007A2E3E">
        <w:tc>
          <w:tcPr>
            <w:tcW w:w="3119" w:type="dxa"/>
          </w:tcPr>
          <w:p w14:paraId="4C93B7E3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5A026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A3993B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INVOICE_NO</w:t>
            </w:r>
          </w:p>
        </w:tc>
        <w:tc>
          <w:tcPr>
            <w:tcW w:w="1985" w:type="dxa"/>
          </w:tcPr>
          <w:p w14:paraId="7DE42D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4AEA4A9" w14:textId="77777777" w:rsidTr="007A2E3E">
        <w:tc>
          <w:tcPr>
            <w:tcW w:w="3119" w:type="dxa"/>
          </w:tcPr>
          <w:p w14:paraId="40734530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2132238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B8A74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9B44B0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4C8777" w14:textId="77777777" w:rsidTr="007A2E3E">
        <w:tc>
          <w:tcPr>
            <w:tcW w:w="3119" w:type="dxa"/>
          </w:tcPr>
          <w:p w14:paraId="3AEF9075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385A0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8714A2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7D36ED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2458A9" w:rsidRPr="00667459" w14:paraId="3691355A" w14:textId="77777777" w:rsidTr="007A2E3E">
        <w:tc>
          <w:tcPr>
            <w:tcW w:w="3119" w:type="dxa"/>
          </w:tcPr>
          <w:p w14:paraId="75F5C575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0A50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55FCE6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TRANS_DATE</w:t>
            </w:r>
          </w:p>
        </w:tc>
        <w:tc>
          <w:tcPr>
            <w:tcW w:w="1985" w:type="dxa"/>
          </w:tcPr>
          <w:p w14:paraId="477D8C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173E7C2" w14:textId="77777777" w:rsidTr="007A2E3E">
        <w:tc>
          <w:tcPr>
            <w:tcW w:w="3119" w:type="dxa"/>
          </w:tcPr>
          <w:p w14:paraId="7BB89356" w14:textId="77777777" w:rsidR="002458A9" w:rsidRPr="00667459" w:rsidRDefault="002458A9" w:rsidP="007A2E3E">
            <w:r w:rsidRPr="00667459">
              <w:t>Наименование услуги</w:t>
            </w:r>
          </w:p>
        </w:tc>
        <w:tc>
          <w:tcPr>
            <w:tcW w:w="2410" w:type="dxa"/>
          </w:tcPr>
          <w:p w14:paraId="72F93BA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E73829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SECVICE_NA</w:t>
            </w:r>
          </w:p>
        </w:tc>
        <w:tc>
          <w:tcPr>
            <w:tcW w:w="1985" w:type="dxa"/>
          </w:tcPr>
          <w:p w14:paraId="1064AE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66F1F95F" w14:textId="77777777" w:rsidTr="007A2E3E">
        <w:tc>
          <w:tcPr>
            <w:tcW w:w="3119" w:type="dxa"/>
          </w:tcPr>
          <w:p w14:paraId="568EA1F7" w14:textId="77777777" w:rsidR="002458A9" w:rsidRPr="00667459" w:rsidRDefault="002458A9" w:rsidP="007A2E3E">
            <w:r w:rsidRPr="00667459">
              <w:t>Номер документа</w:t>
            </w:r>
          </w:p>
        </w:tc>
        <w:tc>
          <w:tcPr>
            <w:tcW w:w="2410" w:type="dxa"/>
          </w:tcPr>
          <w:p w14:paraId="38E86C2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78AF1C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ON_DOC_NUM</w:t>
            </w:r>
          </w:p>
        </w:tc>
        <w:tc>
          <w:tcPr>
            <w:tcW w:w="1985" w:type="dxa"/>
          </w:tcPr>
          <w:p w14:paraId="386A740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28FE35F9" w14:textId="77777777" w:rsidTr="007A2E3E">
        <w:tc>
          <w:tcPr>
            <w:tcW w:w="3119" w:type="dxa"/>
          </w:tcPr>
          <w:p w14:paraId="6BF8A0A1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3C3728A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B1EE1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SECURITY_N</w:t>
            </w:r>
          </w:p>
        </w:tc>
        <w:tc>
          <w:tcPr>
            <w:tcW w:w="1985" w:type="dxa"/>
          </w:tcPr>
          <w:p w14:paraId="5ABD3D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4B6CA6A3" w14:textId="77777777" w:rsidTr="007A2E3E">
        <w:tc>
          <w:tcPr>
            <w:tcW w:w="3119" w:type="dxa"/>
          </w:tcPr>
          <w:p w14:paraId="3B6948C1" w14:textId="77777777" w:rsidR="002458A9" w:rsidRPr="00667459" w:rsidRDefault="002458A9" w:rsidP="007A2E3E">
            <w:r w:rsidRPr="00667459">
              <w:t>ISIN</w:t>
            </w:r>
          </w:p>
        </w:tc>
        <w:tc>
          <w:tcPr>
            <w:tcW w:w="2410" w:type="dxa"/>
          </w:tcPr>
          <w:p w14:paraId="5118EF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4B837F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985" w:type="dxa"/>
          </w:tcPr>
          <w:p w14:paraId="6A4746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C1A19F" w14:textId="77777777" w:rsidTr="007A2E3E">
        <w:tc>
          <w:tcPr>
            <w:tcW w:w="3119" w:type="dxa"/>
          </w:tcPr>
          <w:p w14:paraId="22419E7F" w14:textId="77777777" w:rsidR="002458A9" w:rsidRPr="00667459" w:rsidRDefault="002458A9" w:rsidP="007A2E3E">
            <w:r w:rsidRPr="00667459">
              <w:t>Референс КД</w:t>
            </w:r>
          </w:p>
        </w:tc>
        <w:tc>
          <w:tcPr>
            <w:tcW w:w="2410" w:type="dxa"/>
          </w:tcPr>
          <w:p w14:paraId="4A6A3B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6878091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REF_CA</w:t>
            </w:r>
          </w:p>
        </w:tc>
        <w:tc>
          <w:tcPr>
            <w:tcW w:w="1985" w:type="dxa"/>
          </w:tcPr>
          <w:p w14:paraId="60018E6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4EED106A" w14:textId="77777777" w:rsidTr="007A2E3E">
        <w:tc>
          <w:tcPr>
            <w:tcW w:w="3119" w:type="dxa"/>
          </w:tcPr>
          <w:p w14:paraId="3D62292D" w14:textId="77777777" w:rsidR="002458A9" w:rsidRPr="00667459" w:rsidRDefault="002458A9" w:rsidP="007A2E3E">
            <w:r w:rsidRPr="00667459">
              <w:t>Дата фиксации КД</w:t>
            </w:r>
          </w:p>
        </w:tc>
        <w:tc>
          <w:tcPr>
            <w:tcW w:w="2410" w:type="dxa"/>
          </w:tcPr>
          <w:p w14:paraId="79D28A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D07D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985" w:type="dxa"/>
          </w:tcPr>
          <w:p w14:paraId="50A46C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592664D6" w14:textId="77777777" w:rsidTr="007A2E3E">
        <w:tc>
          <w:tcPr>
            <w:tcW w:w="3119" w:type="dxa"/>
          </w:tcPr>
          <w:p w14:paraId="779B8659" w14:textId="77777777" w:rsidR="002458A9" w:rsidRPr="00667459" w:rsidRDefault="002458A9" w:rsidP="007A2E3E">
            <w:r w:rsidRPr="00667459">
              <w:t>Бенефициар</w:t>
            </w:r>
          </w:p>
        </w:tc>
        <w:tc>
          <w:tcPr>
            <w:tcW w:w="2410" w:type="dxa"/>
          </w:tcPr>
          <w:p w14:paraId="247E0E5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2F95C8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BENEF_PERS</w:t>
            </w:r>
          </w:p>
        </w:tc>
        <w:tc>
          <w:tcPr>
            <w:tcW w:w="1985" w:type="dxa"/>
          </w:tcPr>
          <w:p w14:paraId="035E711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223FBDD6" w14:textId="77777777" w:rsidTr="007A2E3E">
        <w:tc>
          <w:tcPr>
            <w:tcW w:w="3119" w:type="dxa"/>
          </w:tcPr>
          <w:p w14:paraId="30F756E3" w14:textId="77777777" w:rsidR="002458A9" w:rsidRPr="00667459" w:rsidRDefault="002458A9" w:rsidP="007A2E3E">
            <w:r w:rsidRPr="00667459">
              <w:t>Стоимость</w:t>
            </w:r>
          </w:p>
          <w:p w14:paraId="1BCD0095" w14:textId="77777777" w:rsidR="002458A9" w:rsidRPr="00667459" w:rsidRDefault="002458A9" w:rsidP="007A2E3E">
            <w:r w:rsidRPr="00667459">
              <w:t>без НДС,</w:t>
            </w:r>
          </w:p>
          <w:p w14:paraId="229C1DDC" w14:textId="77777777" w:rsidR="002458A9" w:rsidRPr="00667459" w:rsidRDefault="002458A9" w:rsidP="007A2E3E">
            <w:r w:rsidRPr="00667459">
              <w:t>руб.</w:t>
            </w:r>
          </w:p>
        </w:tc>
        <w:tc>
          <w:tcPr>
            <w:tcW w:w="2410" w:type="dxa"/>
          </w:tcPr>
          <w:p w14:paraId="5A3250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749CE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985" w:type="dxa"/>
          </w:tcPr>
          <w:p w14:paraId="457485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026272B8" w14:textId="77777777" w:rsidR="002458A9" w:rsidRPr="00667459" w:rsidRDefault="002458A9" w:rsidP="002458A9"/>
    <w:p w14:paraId="15D7A442" w14:textId="77777777" w:rsidR="002458A9" w:rsidRPr="00667459" w:rsidRDefault="002458A9" w:rsidP="002458A9">
      <w:pPr>
        <w:pStyle w:val="3"/>
      </w:pPr>
      <w:bookmarkStart w:id="1307" w:name="_Toc111198710"/>
      <w:r w:rsidRPr="00667459">
        <w:t>Репозитарий отчет-детализация (приложение к счёту)</w:t>
      </w:r>
      <w:bookmarkEnd w:id="1307"/>
    </w:p>
    <w:p w14:paraId="0CC5404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64005DE" w14:textId="77777777" w:rsidR="002458A9" w:rsidRPr="00667459" w:rsidRDefault="002458A9" w:rsidP="002458A9">
      <w:pPr>
        <w:numPr>
          <w:ilvl w:val="0"/>
          <w:numId w:val="104"/>
        </w:numPr>
        <w:jc w:val="left"/>
        <w:rPr>
          <w:lang w:val="en-US"/>
        </w:rPr>
      </w:pPr>
      <w:r w:rsidRPr="00667459">
        <w:rPr>
          <w:lang w:val="en-US"/>
        </w:rPr>
        <w:t>repo_det.dbf</w:t>
      </w:r>
    </w:p>
    <w:p w14:paraId="612DC4DA" w14:textId="77777777" w:rsidR="002458A9" w:rsidRPr="00667459" w:rsidRDefault="002458A9" w:rsidP="002458A9">
      <w:pPr>
        <w:numPr>
          <w:ilvl w:val="0"/>
          <w:numId w:val="104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E5C9AB" w14:textId="77777777" w:rsidR="002458A9" w:rsidRPr="00667459" w:rsidRDefault="002458A9" w:rsidP="002458A9">
      <w:pPr>
        <w:numPr>
          <w:ilvl w:val="0"/>
          <w:numId w:val="104"/>
        </w:numPr>
        <w:jc w:val="left"/>
      </w:pPr>
      <w:r w:rsidRPr="00667459">
        <w:t xml:space="preserve">rekvizit.dbf </w:t>
      </w:r>
    </w:p>
    <w:p w14:paraId="1176833C" w14:textId="77777777" w:rsidR="002458A9" w:rsidRPr="00667459" w:rsidRDefault="002458A9" w:rsidP="002458A9">
      <w:pPr>
        <w:ind w:left="3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D450C69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A954DAC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D16DCB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96DC1F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72B6E39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2CD8A9" w14:textId="77777777" w:rsidTr="007A2E3E">
        <w:tc>
          <w:tcPr>
            <w:tcW w:w="3119" w:type="dxa"/>
          </w:tcPr>
          <w:p w14:paraId="0CFA1727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7156E2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D2EA16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INV_NO</w:t>
            </w:r>
          </w:p>
        </w:tc>
        <w:tc>
          <w:tcPr>
            <w:tcW w:w="1985" w:type="dxa"/>
          </w:tcPr>
          <w:p w14:paraId="70F1A3F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1C1E1C7B" w14:textId="77777777" w:rsidTr="007A2E3E">
        <w:tc>
          <w:tcPr>
            <w:tcW w:w="3119" w:type="dxa"/>
          </w:tcPr>
          <w:p w14:paraId="30808444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4D5EF9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F91A0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0CAB8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F47C190" w14:textId="77777777" w:rsidTr="007A2E3E">
        <w:tc>
          <w:tcPr>
            <w:tcW w:w="3119" w:type="dxa"/>
          </w:tcPr>
          <w:p w14:paraId="4A374ACA" w14:textId="77777777" w:rsidR="002458A9" w:rsidRPr="00667459" w:rsidRDefault="002458A9" w:rsidP="007A2E3E">
            <w:r w:rsidRPr="00667459">
              <w:t>Код клиента</w:t>
            </w:r>
          </w:p>
        </w:tc>
        <w:tc>
          <w:tcPr>
            <w:tcW w:w="2410" w:type="dxa"/>
          </w:tcPr>
          <w:p w14:paraId="463CF26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B2B92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1B2B14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0FD7F58" w14:textId="77777777" w:rsidTr="007A2E3E">
        <w:tc>
          <w:tcPr>
            <w:tcW w:w="3119" w:type="dxa"/>
          </w:tcPr>
          <w:p w14:paraId="7ED9AA2B" w14:textId="77777777" w:rsidR="002458A9" w:rsidRPr="00667459" w:rsidRDefault="002458A9" w:rsidP="007A2E3E">
            <w:r w:rsidRPr="00667459">
              <w:t>Наименование клиента</w:t>
            </w:r>
          </w:p>
        </w:tc>
        <w:tc>
          <w:tcPr>
            <w:tcW w:w="2410" w:type="dxa"/>
          </w:tcPr>
          <w:p w14:paraId="7F6233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559B8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985" w:type="dxa"/>
          </w:tcPr>
          <w:p w14:paraId="0DFB692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13799F7A" w14:textId="77777777" w:rsidTr="007A2E3E">
        <w:tc>
          <w:tcPr>
            <w:tcW w:w="3119" w:type="dxa"/>
          </w:tcPr>
          <w:p w14:paraId="180B10B6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B8CE35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6FB7CE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SRV_DATE</w:t>
            </w:r>
          </w:p>
        </w:tc>
        <w:tc>
          <w:tcPr>
            <w:tcW w:w="1985" w:type="dxa"/>
          </w:tcPr>
          <w:p w14:paraId="58F393C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5CB273F" w14:textId="77777777" w:rsidTr="007A2E3E">
        <w:tc>
          <w:tcPr>
            <w:tcW w:w="3119" w:type="dxa"/>
          </w:tcPr>
          <w:p w14:paraId="3BE7BECC" w14:textId="77777777" w:rsidR="002458A9" w:rsidRPr="00667459" w:rsidRDefault="002458A9" w:rsidP="007A2E3E">
            <w:r w:rsidRPr="00667459">
              <w:t>Наименование услуг</w:t>
            </w:r>
          </w:p>
        </w:tc>
        <w:tc>
          <w:tcPr>
            <w:tcW w:w="2410" w:type="dxa"/>
          </w:tcPr>
          <w:p w14:paraId="448F69C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CD9F70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SRV_TEXT</w:t>
            </w:r>
          </w:p>
        </w:tc>
        <w:tc>
          <w:tcPr>
            <w:tcW w:w="1985" w:type="dxa"/>
          </w:tcPr>
          <w:p w14:paraId="60E7559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2D9A13A4" w14:textId="77777777" w:rsidTr="007A2E3E">
        <w:tc>
          <w:tcPr>
            <w:tcW w:w="3119" w:type="dxa"/>
          </w:tcPr>
          <w:p w14:paraId="7DAD67DC" w14:textId="77777777" w:rsidR="002458A9" w:rsidRPr="00667459" w:rsidRDefault="002458A9" w:rsidP="007A2E3E">
            <w:r w:rsidRPr="00667459">
              <w:t>Стоимость услуг без НДС</w:t>
            </w:r>
          </w:p>
        </w:tc>
        <w:tc>
          <w:tcPr>
            <w:tcW w:w="2410" w:type="dxa"/>
          </w:tcPr>
          <w:p w14:paraId="00766A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9D3C83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SRV_PRIC</w:t>
            </w:r>
          </w:p>
        </w:tc>
        <w:tc>
          <w:tcPr>
            <w:tcW w:w="1985" w:type="dxa"/>
          </w:tcPr>
          <w:p w14:paraId="2CB4C2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992415" w:rsidRPr="00667459" w14:paraId="55043A03" w14:textId="77777777" w:rsidTr="007A2E3E">
        <w:tc>
          <w:tcPr>
            <w:tcW w:w="3119" w:type="dxa"/>
          </w:tcPr>
          <w:p w14:paraId="1B37FF4E" w14:textId="63848548" w:rsidR="00992415" w:rsidRPr="00667459" w:rsidRDefault="00992415" w:rsidP="007A2E3E">
            <w:r w:rsidRPr="00992415">
              <w:t>Количество записей, шт</w:t>
            </w:r>
          </w:p>
        </w:tc>
        <w:tc>
          <w:tcPr>
            <w:tcW w:w="2410" w:type="dxa"/>
          </w:tcPr>
          <w:p w14:paraId="4E4A0576" w14:textId="192228C5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08C06D91" w14:textId="4E82D62C" w:rsidR="00992415" w:rsidRPr="00992415" w:rsidRDefault="00992415" w:rsidP="007A2E3E">
            <w:pPr>
              <w:jc w:val="center"/>
            </w:pPr>
            <w:r w:rsidRPr="00992415">
              <w:t>QTY</w:t>
            </w:r>
          </w:p>
        </w:tc>
        <w:tc>
          <w:tcPr>
            <w:tcW w:w="1985" w:type="dxa"/>
          </w:tcPr>
          <w:p w14:paraId="59380427" w14:textId="169815AF" w:rsidR="00992415" w:rsidRPr="00667459" w:rsidRDefault="00992415" w:rsidP="007A2E3E">
            <w:pPr>
              <w:jc w:val="center"/>
            </w:pPr>
            <w:r w:rsidRPr="00992415">
              <w:t>Numeric(20)</w:t>
            </w:r>
          </w:p>
        </w:tc>
      </w:tr>
      <w:tr w:rsidR="00992415" w:rsidRPr="00667459" w14:paraId="6A00E759" w14:textId="77777777" w:rsidTr="007A2E3E">
        <w:tc>
          <w:tcPr>
            <w:tcW w:w="3119" w:type="dxa"/>
          </w:tcPr>
          <w:p w14:paraId="375B440A" w14:textId="2290584C" w:rsidR="00992415" w:rsidRDefault="00992415" w:rsidP="007A2E3E">
            <w:r w:rsidRPr="00992415">
              <w:t>Код документа</w:t>
            </w:r>
          </w:p>
        </w:tc>
        <w:tc>
          <w:tcPr>
            <w:tcW w:w="2410" w:type="dxa"/>
          </w:tcPr>
          <w:p w14:paraId="434E07B4" w14:textId="534C73CE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238A5697" w14:textId="37037DE1" w:rsidR="00992415" w:rsidRPr="00992415" w:rsidRDefault="00992415" w:rsidP="007A2E3E">
            <w:pPr>
              <w:jc w:val="center"/>
            </w:pPr>
            <w:r w:rsidRPr="00992415">
              <w:t>MSG_TYPE</w:t>
            </w:r>
          </w:p>
        </w:tc>
        <w:tc>
          <w:tcPr>
            <w:tcW w:w="1985" w:type="dxa"/>
          </w:tcPr>
          <w:p w14:paraId="0D289C4D" w14:textId="043C90EC" w:rsidR="00992415" w:rsidRDefault="00992415" w:rsidP="007A2E3E">
            <w:pPr>
              <w:jc w:val="center"/>
            </w:pPr>
            <w:r w:rsidRPr="00992415">
              <w:t>Character(80)</w:t>
            </w:r>
          </w:p>
        </w:tc>
      </w:tr>
      <w:tr w:rsidR="00992415" w:rsidRPr="00667459" w14:paraId="50130516" w14:textId="77777777" w:rsidTr="007A2E3E">
        <w:tc>
          <w:tcPr>
            <w:tcW w:w="3119" w:type="dxa"/>
          </w:tcPr>
          <w:p w14:paraId="42D6E6FE" w14:textId="60A710CE" w:rsidR="00992415" w:rsidRDefault="00992415" w:rsidP="007A2E3E">
            <w:r w:rsidRPr="00992415">
              <w:t>Код отправителя (ИЛ) сообщения</w:t>
            </w:r>
          </w:p>
        </w:tc>
        <w:tc>
          <w:tcPr>
            <w:tcW w:w="2410" w:type="dxa"/>
          </w:tcPr>
          <w:p w14:paraId="49687B69" w14:textId="485BEE69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48533C84" w14:textId="09D60C70" w:rsidR="00992415" w:rsidRPr="00992415" w:rsidRDefault="00992415" w:rsidP="007A2E3E">
            <w:pPr>
              <w:jc w:val="center"/>
            </w:pPr>
            <w:r w:rsidRPr="00992415">
              <w:t>INIT_CODE</w:t>
            </w:r>
          </w:p>
        </w:tc>
        <w:tc>
          <w:tcPr>
            <w:tcW w:w="1985" w:type="dxa"/>
          </w:tcPr>
          <w:p w14:paraId="3C4577D5" w14:textId="3701F1D4" w:rsidR="00992415" w:rsidRDefault="00992415" w:rsidP="007A2E3E">
            <w:pPr>
              <w:jc w:val="center"/>
            </w:pPr>
            <w:r w:rsidRPr="00992415">
              <w:t>Character(12)</w:t>
            </w:r>
          </w:p>
        </w:tc>
      </w:tr>
      <w:tr w:rsidR="00992415" w:rsidRPr="00667459" w14:paraId="748C2627" w14:textId="77777777" w:rsidTr="007A2E3E">
        <w:tc>
          <w:tcPr>
            <w:tcW w:w="3119" w:type="dxa"/>
          </w:tcPr>
          <w:p w14:paraId="0AF04CEE" w14:textId="77777777" w:rsidR="00992415" w:rsidRPr="00667459" w:rsidRDefault="00992415" w:rsidP="007A2E3E">
            <w:r w:rsidRPr="00667459">
              <w:t>Исходящий отправителя</w:t>
            </w:r>
          </w:p>
        </w:tc>
        <w:tc>
          <w:tcPr>
            <w:tcW w:w="2410" w:type="dxa"/>
          </w:tcPr>
          <w:p w14:paraId="3FC3EB7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A2D76D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OUT_NO</w:t>
            </w:r>
          </w:p>
        </w:tc>
        <w:tc>
          <w:tcPr>
            <w:tcW w:w="1985" w:type="dxa"/>
          </w:tcPr>
          <w:p w14:paraId="1D34256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79943574" w14:textId="77777777" w:rsidTr="007A2E3E">
        <w:tc>
          <w:tcPr>
            <w:tcW w:w="3119" w:type="dxa"/>
          </w:tcPr>
          <w:p w14:paraId="3FA08D6B" w14:textId="77777777" w:rsidR="00992415" w:rsidRPr="00667459" w:rsidRDefault="00992415" w:rsidP="007A2E3E">
            <w:r w:rsidRPr="00667459">
              <w:t>Входящий репозитарий</w:t>
            </w:r>
          </w:p>
        </w:tc>
        <w:tc>
          <w:tcPr>
            <w:tcW w:w="2410" w:type="dxa"/>
          </w:tcPr>
          <w:p w14:paraId="0D5E274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01492D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IN_NO</w:t>
            </w:r>
          </w:p>
        </w:tc>
        <w:tc>
          <w:tcPr>
            <w:tcW w:w="1985" w:type="dxa"/>
          </w:tcPr>
          <w:p w14:paraId="60535FE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5A2A41BB" w14:textId="77777777" w:rsidTr="007A2E3E">
        <w:tc>
          <w:tcPr>
            <w:tcW w:w="3119" w:type="dxa"/>
          </w:tcPr>
          <w:p w14:paraId="45D396FB" w14:textId="77777777" w:rsidR="00992415" w:rsidRPr="00667459" w:rsidRDefault="00992415" w:rsidP="007A2E3E">
            <w:r w:rsidRPr="00667459">
              <w:t>Номер генерального соглашения присвоенный Стороной 1</w:t>
            </w:r>
          </w:p>
        </w:tc>
        <w:tc>
          <w:tcPr>
            <w:tcW w:w="2410" w:type="dxa"/>
          </w:tcPr>
          <w:p w14:paraId="6153EDF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BDD850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MA_REF1_NO</w:t>
            </w:r>
          </w:p>
        </w:tc>
        <w:tc>
          <w:tcPr>
            <w:tcW w:w="1985" w:type="dxa"/>
          </w:tcPr>
          <w:p w14:paraId="2C447AD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9F4CF1C" w14:textId="77777777" w:rsidTr="007A2E3E">
        <w:tc>
          <w:tcPr>
            <w:tcW w:w="3119" w:type="dxa"/>
          </w:tcPr>
          <w:p w14:paraId="22288DC9" w14:textId="77777777" w:rsidR="00992415" w:rsidRPr="00667459" w:rsidRDefault="00992415" w:rsidP="007A2E3E">
            <w:r w:rsidRPr="00667459">
              <w:t>Номер генерального соглашения присвоенный Стороной 2</w:t>
            </w:r>
          </w:p>
        </w:tc>
        <w:tc>
          <w:tcPr>
            <w:tcW w:w="2410" w:type="dxa"/>
          </w:tcPr>
          <w:p w14:paraId="08D40C4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9E6978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MA_REF2_NO</w:t>
            </w:r>
          </w:p>
        </w:tc>
        <w:tc>
          <w:tcPr>
            <w:tcW w:w="1985" w:type="dxa"/>
          </w:tcPr>
          <w:p w14:paraId="2E4F797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8E12146" w14:textId="77777777" w:rsidTr="007A2E3E">
        <w:tc>
          <w:tcPr>
            <w:tcW w:w="3119" w:type="dxa"/>
          </w:tcPr>
          <w:p w14:paraId="7FBA3411" w14:textId="77777777" w:rsidR="00992415" w:rsidRPr="00667459" w:rsidRDefault="00992415" w:rsidP="007A2E3E">
            <w:r w:rsidRPr="00667459">
              <w:t>Номер генерального соглашения присвоенный Репозитарием</w:t>
            </w:r>
          </w:p>
        </w:tc>
        <w:tc>
          <w:tcPr>
            <w:tcW w:w="2410" w:type="dxa"/>
          </w:tcPr>
          <w:p w14:paraId="256C7AA5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DA9D93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MA_REG_NO</w:t>
            </w:r>
          </w:p>
        </w:tc>
        <w:tc>
          <w:tcPr>
            <w:tcW w:w="1985" w:type="dxa"/>
          </w:tcPr>
          <w:p w14:paraId="07FE110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507F43CE" w14:textId="77777777" w:rsidTr="007A2E3E">
        <w:tc>
          <w:tcPr>
            <w:tcW w:w="3119" w:type="dxa"/>
          </w:tcPr>
          <w:p w14:paraId="2FC65671" w14:textId="77777777" w:rsidR="00992415" w:rsidRPr="00667459" w:rsidRDefault="00992415" w:rsidP="007A2E3E">
            <w:r w:rsidRPr="00667459">
              <w:t>Номер договора, присвоенный Стороной 1</w:t>
            </w:r>
          </w:p>
        </w:tc>
        <w:tc>
          <w:tcPr>
            <w:tcW w:w="2410" w:type="dxa"/>
          </w:tcPr>
          <w:p w14:paraId="66EF08FC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B38A6E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CN_REF1_NO</w:t>
            </w:r>
          </w:p>
        </w:tc>
        <w:tc>
          <w:tcPr>
            <w:tcW w:w="1985" w:type="dxa"/>
          </w:tcPr>
          <w:p w14:paraId="4766DED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4C01DF0F" w14:textId="77777777" w:rsidTr="007A2E3E">
        <w:tc>
          <w:tcPr>
            <w:tcW w:w="3119" w:type="dxa"/>
          </w:tcPr>
          <w:p w14:paraId="3D59190B" w14:textId="77777777" w:rsidR="00992415" w:rsidRPr="00667459" w:rsidRDefault="00992415" w:rsidP="007A2E3E">
            <w:r w:rsidRPr="00667459">
              <w:t>Номер договора, присвоенный Стороной 2</w:t>
            </w:r>
          </w:p>
        </w:tc>
        <w:tc>
          <w:tcPr>
            <w:tcW w:w="2410" w:type="dxa"/>
          </w:tcPr>
          <w:p w14:paraId="1E22815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CC9490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CN_REF2_NO</w:t>
            </w:r>
          </w:p>
        </w:tc>
        <w:tc>
          <w:tcPr>
            <w:tcW w:w="1985" w:type="dxa"/>
          </w:tcPr>
          <w:p w14:paraId="4103DB5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796B8B92" w14:textId="77777777" w:rsidTr="007A2E3E">
        <w:tc>
          <w:tcPr>
            <w:tcW w:w="3119" w:type="dxa"/>
          </w:tcPr>
          <w:p w14:paraId="7ED72F77" w14:textId="77777777" w:rsidR="00992415" w:rsidRPr="00667459" w:rsidRDefault="00992415" w:rsidP="007A2E3E">
            <w:r w:rsidRPr="00667459">
              <w:t>Номер договора, присвоенный Репозитарием</w:t>
            </w:r>
          </w:p>
        </w:tc>
        <w:tc>
          <w:tcPr>
            <w:tcW w:w="2410" w:type="dxa"/>
          </w:tcPr>
          <w:p w14:paraId="2044F37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103C48F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CN_REG_NO</w:t>
            </w:r>
          </w:p>
        </w:tc>
        <w:tc>
          <w:tcPr>
            <w:tcW w:w="1985" w:type="dxa"/>
          </w:tcPr>
          <w:p w14:paraId="73C8CCF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245AB616" w14:textId="77777777" w:rsidTr="007A2E3E">
        <w:tc>
          <w:tcPr>
            <w:tcW w:w="3119" w:type="dxa"/>
          </w:tcPr>
          <w:p w14:paraId="2DD665A3" w14:textId="77777777" w:rsidR="00992415" w:rsidRPr="00667459" w:rsidRDefault="00992415" w:rsidP="007A2E3E">
            <w:r w:rsidRPr="00667459">
              <w:t>Сторона1. Код</w:t>
            </w:r>
          </w:p>
        </w:tc>
        <w:tc>
          <w:tcPr>
            <w:tcW w:w="2410" w:type="dxa"/>
          </w:tcPr>
          <w:p w14:paraId="1505F2F6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68B8E" w14:textId="77777777" w:rsidR="00992415" w:rsidRPr="00667459" w:rsidRDefault="00992415" w:rsidP="007A2E3E">
            <w:pPr>
              <w:jc w:val="center"/>
            </w:pPr>
            <w:r w:rsidRPr="00667459">
              <w:t>PRT1_CODE</w:t>
            </w:r>
          </w:p>
        </w:tc>
        <w:tc>
          <w:tcPr>
            <w:tcW w:w="1985" w:type="dxa"/>
          </w:tcPr>
          <w:p w14:paraId="4D64854D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6488AFB" w14:textId="77777777" w:rsidTr="007A2E3E">
        <w:tc>
          <w:tcPr>
            <w:tcW w:w="3119" w:type="dxa"/>
          </w:tcPr>
          <w:p w14:paraId="47083F09" w14:textId="77777777" w:rsidR="00992415" w:rsidRPr="00667459" w:rsidRDefault="00992415" w:rsidP="007A2E3E">
            <w:r w:rsidRPr="00667459">
              <w:t>Сторона1.Наименование</w:t>
            </w:r>
          </w:p>
        </w:tc>
        <w:tc>
          <w:tcPr>
            <w:tcW w:w="2410" w:type="dxa"/>
          </w:tcPr>
          <w:p w14:paraId="22671C54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8B6971C" w14:textId="77777777" w:rsidR="00992415" w:rsidRPr="00667459" w:rsidRDefault="00992415" w:rsidP="007A2E3E">
            <w:pPr>
              <w:jc w:val="center"/>
            </w:pPr>
            <w:r w:rsidRPr="00667459">
              <w:t>PRT1_NAME</w:t>
            </w:r>
          </w:p>
        </w:tc>
        <w:tc>
          <w:tcPr>
            <w:tcW w:w="1985" w:type="dxa"/>
          </w:tcPr>
          <w:p w14:paraId="3FCFE9C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0561CD55" w14:textId="77777777" w:rsidTr="007A2E3E">
        <w:tc>
          <w:tcPr>
            <w:tcW w:w="3119" w:type="dxa"/>
          </w:tcPr>
          <w:p w14:paraId="4808732F" w14:textId="77777777" w:rsidR="00992415" w:rsidRPr="00667459" w:rsidRDefault="00992415" w:rsidP="007A2E3E">
            <w:r w:rsidRPr="00667459">
              <w:t>Сторона2. Код</w:t>
            </w:r>
          </w:p>
        </w:tc>
        <w:tc>
          <w:tcPr>
            <w:tcW w:w="2410" w:type="dxa"/>
          </w:tcPr>
          <w:p w14:paraId="0737AE2A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E213DCC" w14:textId="77777777" w:rsidR="00992415" w:rsidRPr="00667459" w:rsidRDefault="00992415" w:rsidP="007A2E3E">
            <w:pPr>
              <w:jc w:val="center"/>
            </w:pPr>
            <w:r w:rsidRPr="00667459">
              <w:t>PRT2_CODE</w:t>
            </w:r>
          </w:p>
        </w:tc>
        <w:tc>
          <w:tcPr>
            <w:tcW w:w="1985" w:type="dxa"/>
          </w:tcPr>
          <w:p w14:paraId="5C4CB252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EBE836E" w14:textId="77777777" w:rsidTr="007A2E3E">
        <w:tc>
          <w:tcPr>
            <w:tcW w:w="3119" w:type="dxa"/>
          </w:tcPr>
          <w:p w14:paraId="140EEBAE" w14:textId="77777777" w:rsidR="00992415" w:rsidRPr="00667459" w:rsidRDefault="00992415" w:rsidP="007A2E3E">
            <w:r w:rsidRPr="00667459">
              <w:t>Сторона2.Наименование</w:t>
            </w:r>
          </w:p>
        </w:tc>
        <w:tc>
          <w:tcPr>
            <w:tcW w:w="2410" w:type="dxa"/>
          </w:tcPr>
          <w:p w14:paraId="1B7435B9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43DC6EF" w14:textId="77777777" w:rsidR="00992415" w:rsidRPr="00667459" w:rsidRDefault="00992415" w:rsidP="007A2E3E">
            <w:pPr>
              <w:jc w:val="center"/>
            </w:pPr>
            <w:r w:rsidRPr="00667459">
              <w:t>PRT2_NAME</w:t>
            </w:r>
          </w:p>
        </w:tc>
        <w:tc>
          <w:tcPr>
            <w:tcW w:w="1985" w:type="dxa"/>
          </w:tcPr>
          <w:p w14:paraId="610598A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79BB10D8" w14:textId="77777777" w:rsidTr="007A2E3E">
        <w:tc>
          <w:tcPr>
            <w:tcW w:w="3119" w:type="dxa"/>
          </w:tcPr>
          <w:p w14:paraId="5DC4EC59" w14:textId="77777777" w:rsidR="00992415" w:rsidRPr="00667459" w:rsidRDefault="00992415" w:rsidP="007A2E3E">
            <w:r w:rsidRPr="00667459">
              <w:t>UTI</w:t>
            </w:r>
          </w:p>
        </w:tc>
        <w:tc>
          <w:tcPr>
            <w:tcW w:w="2410" w:type="dxa"/>
          </w:tcPr>
          <w:p w14:paraId="66AC06E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092577C" w14:textId="77777777" w:rsidR="00992415" w:rsidRPr="00667459" w:rsidRDefault="00992415" w:rsidP="007A2E3E">
            <w:pPr>
              <w:jc w:val="center"/>
            </w:pPr>
            <w:r w:rsidRPr="00667459">
              <w:t>UTI</w:t>
            </w:r>
          </w:p>
        </w:tc>
        <w:tc>
          <w:tcPr>
            <w:tcW w:w="1985" w:type="dxa"/>
          </w:tcPr>
          <w:p w14:paraId="39332263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</w:tbl>
    <w:p w14:paraId="41DE98BB" w14:textId="77777777" w:rsidR="00205A66" w:rsidRPr="00667459" w:rsidRDefault="00205A66" w:rsidP="00205A66"/>
    <w:p w14:paraId="41DE98BC" w14:textId="77777777" w:rsidR="001A1508" w:rsidRPr="00667459" w:rsidRDefault="001A1508" w:rsidP="00205A66">
      <w:pPr>
        <w:pStyle w:val="2"/>
      </w:pPr>
      <w:bookmarkStart w:id="1308" w:name="_Toc402189724"/>
      <w:bookmarkStart w:id="1309" w:name="_Toc405472486"/>
      <w:bookmarkStart w:id="1310" w:name="_Toc421024878"/>
      <w:bookmarkStart w:id="1311" w:name="_Toc442793332"/>
      <w:bookmarkStart w:id="1312" w:name="_Toc442800467"/>
      <w:bookmarkStart w:id="1313" w:name="_Toc442866958"/>
      <w:bookmarkStart w:id="1314" w:name="_Toc474942997"/>
      <w:bookmarkStart w:id="1315" w:name="_Toc479937893"/>
      <w:bookmarkStart w:id="1316" w:name="_Toc506291834"/>
      <w:bookmarkStart w:id="1317" w:name="_Toc111198711"/>
      <w:bookmarkStart w:id="1318" w:name="_Toc116046694"/>
      <w:r w:rsidRPr="00667459">
        <w:rPr>
          <w:b/>
        </w:rPr>
        <w:t>Извещение о выплате и перечислении доходов</w:t>
      </w:r>
      <w:bookmarkEnd w:id="1296"/>
      <w:bookmarkEnd w:id="129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r w:rsidR="00205A66" w:rsidRPr="00667459">
        <w:rPr>
          <w:b/>
        </w:rPr>
        <w:t xml:space="preserve"> </w:t>
      </w:r>
    </w:p>
    <w:bookmarkEnd w:id="1298"/>
    <w:p w14:paraId="41DE98BD" w14:textId="77777777" w:rsidR="001A1508" w:rsidRPr="00667459" w:rsidRDefault="001A1508">
      <w:pPr>
        <w:ind w:right="-908"/>
      </w:pPr>
    </w:p>
    <w:p w14:paraId="41DE98BE" w14:textId="77777777" w:rsidR="0006133F" w:rsidRPr="00667459" w:rsidRDefault="001A1508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Извещение</w:t>
      </w:r>
      <w:bookmarkStart w:id="1319" w:name="_Hlt88370036"/>
      <w:bookmarkEnd w:id="1319"/>
      <w:r w:rsidRPr="00667459">
        <w:rPr>
          <w:sz w:val="22"/>
          <w:szCs w:val="22"/>
        </w:rPr>
        <w:t xml:space="preserve"> о выплате и перечислении доходов формируется в электронном виде в формате </w:t>
      </w:r>
      <w:r w:rsidRPr="00667459">
        <w:rPr>
          <w:sz w:val="22"/>
          <w:szCs w:val="22"/>
          <w:lang w:val="en-US"/>
        </w:rPr>
        <w:t>HTML</w:t>
      </w:r>
      <w:r w:rsidRPr="00667459">
        <w:rPr>
          <w:sz w:val="22"/>
          <w:szCs w:val="22"/>
        </w:rPr>
        <w:t xml:space="preserve"> по формам </w:t>
      </w:r>
      <w:r w:rsidRPr="00667459">
        <w:rPr>
          <w:sz w:val="22"/>
          <w:szCs w:val="22"/>
          <w:lang w:val="en-US"/>
        </w:rPr>
        <w:t>GSCUR</w:t>
      </w:r>
      <w:r w:rsidRPr="00667459">
        <w:rPr>
          <w:sz w:val="22"/>
          <w:szCs w:val="22"/>
        </w:rPr>
        <w:t xml:space="preserve"> и </w:t>
      </w:r>
      <w:r w:rsidRPr="00667459">
        <w:rPr>
          <w:sz w:val="22"/>
          <w:szCs w:val="22"/>
          <w:lang w:val="en-US"/>
        </w:rPr>
        <w:t>GSRUB</w:t>
      </w:r>
      <w:r w:rsidRPr="00667459">
        <w:rPr>
          <w:sz w:val="22"/>
          <w:szCs w:val="22"/>
        </w:rPr>
        <w:t xml:space="preserve">, установленным в Условиях осуществления депозитарной деятельности </w:t>
      </w:r>
      <w:r w:rsidR="00130EBD" w:rsidRPr="00667459">
        <w:rPr>
          <w:sz w:val="22"/>
          <w:szCs w:val="22"/>
        </w:rPr>
        <w:t>Небанковской кредитной организацией з</w:t>
      </w:r>
      <w:r w:rsidR="000047E1" w:rsidRPr="00667459">
        <w:rPr>
          <w:sz w:val="22"/>
          <w:szCs w:val="22"/>
        </w:rPr>
        <w:t>акрытым акционерным обществом</w:t>
      </w:r>
      <w:r w:rsidRPr="00667459">
        <w:rPr>
          <w:sz w:val="22"/>
          <w:szCs w:val="22"/>
        </w:rPr>
        <w:t xml:space="preserve"> «Национальный </w:t>
      </w:r>
      <w:r w:rsidR="00130EBD" w:rsidRPr="00667459">
        <w:rPr>
          <w:sz w:val="22"/>
          <w:szCs w:val="22"/>
        </w:rPr>
        <w:t>расчетный депозитарий</w:t>
      </w:r>
      <w:r w:rsidRPr="00667459">
        <w:rPr>
          <w:sz w:val="22"/>
          <w:szCs w:val="22"/>
        </w:rPr>
        <w:t>»</w:t>
      </w:r>
      <w:r w:rsidR="00130EBD" w:rsidRPr="00667459">
        <w:rPr>
          <w:sz w:val="22"/>
          <w:szCs w:val="22"/>
        </w:rPr>
        <w:t xml:space="preserve"> (</w:t>
      </w:r>
      <w:r w:rsidR="006F73EF" w:rsidRPr="00667459">
        <w:rPr>
          <w:sz w:val="22"/>
          <w:szCs w:val="22"/>
        </w:rPr>
        <w:t>НКО АО НРД</w:t>
      </w:r>
      <w:r w:rsidR="00130EBD" w:rsidRPr="00667459">
        <w:rPr>
          <w:sz w:val="22"/>
          <w:szCs w:val="22"/>
        </w:rPr>
        <w:t>)</w:t>
      </w:r>
      <w:r w:rsidR="0006133F" w:rsidRPr="00667459">
        <w:rPr>
          <w:sz w:val="22"/>
          <w:szCs w:val="22"/>
        </w:rPr>
        <w:t xml:space="preserve"> и в формате XML по форме CA361 «Подтверждение движения по корпоративному действию».</w:t>
      </w:r>
    </w:p>
    <w:p w14:paraId="41DE98BF" w14:textId="77777777" w:rsidR="00C422EA" w:rsidRPr="00667459" w:rsidRDefault="0006133F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 XML-схемы  и табличные описания документов включены в «Спецификации электронных документов, используемых НРД при обеспечении корпоративных действий» (Приложение 3 к Правилам ЭДО НРД)</w:t>
      </w:r>
      <w:bookmarkStart w:id="1320" w:name="_Hlt208205566"/>
      <w:bookmarkStart w:id="1321" w:name="_Hlt208205788"/>
      <w:bookmarkEnd w:id="1320"/>
      <w:bookmarkEnd w:id="1321"/>
      <w:r w:rsidRPr="00667459">
        <w:rPr>
          <w:sz w:val="22"/>
          <w:szCs w:val="22"/>
        </w:rPr>
        <w:t>.</w:t>
      </w:r>
    </w:p>
    <w:p w14:paraId="41DE98C0" w14:textId="77777777" w:rsidR="0006133F" w:rsidRPr="00667459" w:rsidRDefault="0006133F" w:rsidP="0006133F">
      <w:pPr>
        <w:ind w:firstLine="357"/>
      </w:pPr>
    </w:p>
    <w:p w14:paraId="41DE98C1" w14:textId="77777777" w:rsidR="006D1A97" w:rsidRPr="00667459" w:rsidRDefault="006D1A97" w:rsidP="00205A66">
      <w:pPr>
        <w:pStyle w:val="2"/>
      </w:pPr>
      <w:bookmarkStart w:id="1322" w:name="_Toc401927603"/>
      <w:bookmarkStart w:id="1323" w:name="_Toc402189726"/>
      <w:bookmarkStart w:id="1324" w:name="_Toc405472488"/>
      <w:bookmarkStart w:id="1325" w:name="_Toc421024880"/>
      <w:bookmarkStart w:id="1326" w:name="_Toc442793334"/>
      <w:bookmarkStart w:id="1327" w:name="_Toc442800469"/>
      <w:bookmarkStart w:id="1328" w:name="_Toc442866960"/>
      <w:bookmarkStart w:id="1329" w:name="_Toc474942998"/>
      <w:bookmarkStart w:id="1330" w:name="_Toc479937894"/>
      <w:bookmarkStart w:id="1331" w:name="_Toc506291835"/>
      <w:bookmarkStart w:id="1332" w:name="_Toc111198712"/>
      <w:bookmarkStart w:id="1333" w:name="_Toc116046695"/>
      <w:bookmarkStart w:id="1334" w:name="Уведомление_об_обработке_Анкеты_FATCA"/>
      <w:r w:rsidRPr="00667459">
        <w:rPr>
          <w:b/>
        </w:rPr>
        <w:t>Уведомление об обработке Анкеты идентификации юридического лица в соответствии с нормами и положениями закона FATCA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r w:rsidR="00205A66" w:rsidRPr="00667459">
        <w:rPr>
          <w:b/>
        </w:rPr>
        <w:t xml:space="preserve"> </w:t>
      </w:r>
    </w:p>
    <w:bookmarkEnd w:id="1334"/>
    <w:p w14:paraId="41DE98C2" w14:textId="77777777" w:rsidR="006D1A97" w:rsidRPr="00667459" w:rsidRDefault="006D1A97" w:rsidP="00205A66"/>
    <w:p w14:paraId="41DE98C3" w14:textId="77777777" w:rsidR="006D1A97" w:rsidRPr="00667459" w:rsidRDefault="006D1A97" w:rsidP="00205A66">
      <w:pPr>
        <w:rPr>
          <w:sz w:val="22"/>
          <w:szCs w:val="22"/>
        </w:rPr>
      </w:pPr>
      <w:r w:rsidRPr="00667459">
        <w:rPr>
          <w:sz w:val="22"/>
          <w:szCs w:val="22"/>
        </w:rPr>
        <w:t xml:space="preserve">Электронный документ представляет собой файл формата </w:t>
      </w:r>
      <w:r w:rsidRPr="00667459">
        <w:rPr>
          <w:sz w:val="22"/>
          <w:szCs w:val="22"/>
          <w:lang w:val="en-US"/>
        </w:rPr>
        <w:t>XML</w:t>
      </w:r>
      <w:r w:rsidRPr="00667459">
        <w:rPr>
          <w:bCs/>
          <w:sz w:val="22"/>
          <w:szCs w:val="22"/>
        </w:rPr>
        <w:t>,</w:t>
      </w:r>
      <w:r w:rsidRPr="00667459">
        <w:rPr>
          <w:sz w:val="22"/>
          <w:szCs w:val="22"/>
        </w:rPr>
        <w:t xml:space="preserve"> содержащий следующие элементы: </w:t>
      </w:r>
    </w:p>
    <w:p w14:paraId="41DE98C4" w14:textId="77777777" w:rsidR="003271AB" w:rsidRPr="00667459" w:rsidRDefault="003271AB" w:rsidP="006D1A97">
      <w:pPr>
        <w:autoSpaceDE w:val="0"/>
        <w:autoSpaceDN w:val="0"/>
        <w:rPr>
          <w:rFonts w:eastAsia="Calibri"/>
          <w:sz w:val="22"/>
          <w:szCs w:val="22"/>
          <w:highlight w:val="white"/>
        </w:rPr>
      </w:pPr>
    </w:p>
    <w:p w14:paraId="41DE98C5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&lt;?xml version="1.0" encoding="windows-1251"?&gt;</w:t>
      </w:r>
    </w:p>
    <w:p w14:paraId="41DE98C6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&lt;Batch_FATCA&gt;</w:t>
      </w:r>
    </w:p>
    <w:p w14:paraId="41DE98C7" w14:textId="77777777" w:rsidR="006D1A97" w:rsidRPr="00667459" w:rsidRDefault="006D1A97" w:rsidP="006D1A97">
      <w:pPr>
        <w:autoSpaceDE w:val="0"/>
        <w:autoSpaceDN w:val="0"/>
        <w:ind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receipt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  <w:lang w:eastAsia="en-US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&gt;Наименование пакета входящих документов 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FATCA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 (текстовое поле), обязательное &lt;/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&gt;</w:t>
      </w:r>
    </w:p>
    <w:p w14:paraId="41DE98C9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&lt;create_date&gt;Дата и время формирования Уведомления, обязательное&lt;/create_date&gt;</w:t>
      </w:r>
    </w:p>
    <w:p w14:paraId="41DE98CA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&gt;Отправитель Уведомления, =</w:t>
      </w:r>
      <w:r w:rsidRPr="00667459">
        <w:rPr>
          <w:rFonts w:eastAsia="Calibri"/>
          <w:sz w:val="22"/>
          <w:szCs w:val="22"/>
          <w:highlight w:val="white"/>
          <w:lang w:val="en-US"/>
        </w:rPr>
        <w:t>NDC</w:t>
      </w:r>
      <w:r w:rsidRPr="00667459">
        <w:rPr>
          <w:rFonts w:eastAsia="Calibri"/>
          <w:sz w:val="22"/>
          <w:szCs w:val="22"/>
          <w:highlight w:val="white"/>
        </w:rPr>
        <w:t>000000000, 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B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lastRenderedPageBreak/>
        <w:t>&lt;person_code&gt;Депозитарный код клиента, обязательное&lt;/person_code&gt;</w:t>
      </w:r>
    </w:p>
    <w:p w14:paraId="41DE98CC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&lt;FATCA_id&gt;ID Анкеты FATCA, обязательное&lt;/FATCA_id&gt;</w:t>
      </w:r>
    </w:p>
    <w:p w14:paraId="41DE98CD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&lt;FATCA_reg_no&gt;Регистрационный номер Анкеты FATCA, обязательное&lt;/FATCA_reg_no&gt;</w:t>
      </w:r>
    </w:p>
    <w:p w14:paraId="41DE98CE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&lt;FATCA_reg_date&gt;Дата и время регистрации Анкеты FATCA, обязательное&lt;/FATCA_reg_date&gt;</w:t>
      </w:r>
    </w:p>
    <w:p w14:paraId="41DE98CF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&lt;FATCA_response&gt;</w:t>
      </w:r>
    </w:p>
    <w:p w14:paraId="41DE98D0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&lt;!--Обязательный блок--&gt;</w:t>
      </w:r>
    </w:p>
    <w:p w14:paraId="41DE98D1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&lt;response_code&gt;Код результата обработки Анкеты FATCA (DSGN/CANC/CHAN), обязательное&lt;/response_code&gt;</w:t>
      </w:r>
    </w:p>
    <w:p w14:paraId="41DE98D2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&lt;response_name&gt;Описание результата обработки Анкеты FATCA (Присвоен статус FATCA/Отказ/Изменен статус FATCA), обязательное&lt;/response_name&gt;</w:t>
      </w:r>
    </w:p>
    <w:p w14:paraId="41DE98D3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&lt;response_date&gt;Дата и время обработки/присвоения статуса, обязательное&lt;/response_date&gt;</w:t>
      </w:r>
    </w:p>
    <w:p w14:paraId="41DE98D4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&lt;reason&gt;Причина отказа (текстовое поле), необязательное&lt;/reason&gt;</w:t>
      </w:r>
    </w:p>
    <w:p w14:paraId="41DE98D5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&lt;comment&gt;Комментарий к причине отказа (текстовое поле), необязательное&lt;/comment&gt;</w:t>
      </w:r>
    </w:p>
    <w:p w14:paraId="41DE98D6" w14:textId="77777777" w:rsidR="006D1A97" w:rsidRPr="00667459" w:rsidRDefault="006D1A97" w:rsidP="006D1A97">
      <w:pPr>
        <w:autoSpaceDE w:val="0"/>
        <w:autoSpaceDN w:val="0"/>
        <w:ind w:firstLine="1416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response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7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 xml:space="preserve">&gt;Статус 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 xml:space="preserve"> (Указывается «Наименование английское полное статуса» + в скобках «Наименование английское краткое статуса»)), необязательное&lt;/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&gt;Дополнительная информация&lt;/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9" w14:textId="77777777" w:rsidR="006D1A97" w:rsidRPr="00667459" w:rsidRDefault="006D1A97" w:rsidP="006D1A97">
      <w:pPr>
        <w:autoSpaceDE w:val="0"/>
        <w:autoSpaceDN w:val="0"/>
        <w:ind w:left="708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&lt;/receipt&gt;</w:t>
      </w:r>
    </w:p>
    <w:p w14:paraId="41DE98DA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&lt;/Batch_FATCA&gt;</w:t>
      </w:r>
    </w:p>
    <w:p w14:paraId="41DE98DB" w14:textId="77777777" w:rsidR="009244C4" w:rsidRPr="00667459" w:rsidRDefault="009244C4" w:rsidP="009244C4">
      <w:pPr>
        <w:pStyle w:val="2"/>
        <w:rPr>
          <w:b/>
          <w:szCs w:val="22"/>
        </w:rPr>
      </w:pPr>
      <w:bookmarkStart w:id="1335" w:name="_Toc474942999"/>
      <w:bookmarkStart w:id="1336" w:name="_Toc479937895"/>
      <w:bookmarkStart w:id="1337" w:name="_Toc506291836"/>
      <w:bookmarkStart w:id="1338" w:name="_Toc111198713"/>
      <w:bookmarkStart w:id="1339" w:name="_Toc116046696"/>
      <w:r w:rsidRPr="00667459">
        <w:rPr>
          <w:b/>
          <w:szCs w:val="22"/>
        </w:rPr>
        <w:t>Отчеты на з</w:t>
      </w:r>
      <w:r w:rsidR="00443E1E" w:rsidRPr="00667459">
        <w:rPr>
          <w:b/>
          <w:szCs w:val="22"/>
        </w:rPr>
        <w:t>аявлени</w:t>
      </w:r>
      <w:r w:rsidR="00F93FE4" w:rsidRPr="00667459">
        <w:rPr>
          <w:b/>
          <w:szCs w:val="22"/>
        </w:rPr>
        <w:t>е</w:t>
      </w:r>
      <w:r w:rsidR="00443E1E" w:rsidRPr="00667459">
        <w:rPr>
          <w:b/>
          <w:szCs w:val="22"/>
        </w:rPr>
        <w:t xml:space="preserve"> по верификации</w:t>
      </w:r>
      <w:r w:rsidRPr="00667459">
        <w:rPr>
          <w:b/>
          <w:szCs w:val="22"/>
        </w:rPr>
        <w:t xml:space="preserve"> кода </w:t>
      </w:r>
      <w:r w:rsidRPr="00667459">
        <w:rPr>
          <w:b/>
          <w:szCs w:val="22"/>
          <w:lang w:val="en-US"/>
        </w:rPr>
        <w:t>LEI</w:t>
      </w:r>
      <w:bookmarkEnd w:id="1335"/>
      <w:bookmarkEnd w:id="1336"/>
      <w:bookmarkEnd w:id="1337"/>
      <w:bookmarkEnd w:id="1338"/>
      <w:bookmarkEnd w:id="1339"/>
    </w:p>
    <w:p w14:paraId="41DE98DC" w14:textId="77777777" w:rsidR="009244C4" w:rsidRPr="00667459" w:rsidRDefault="009244C4" w:rsidP="009244C4">
      <w:pPr>
        <w:rPr>
          <w:sz w:val="22"/>
          <w:szCs w:val="22"/>
        </w:rPr>
      </w:pPr>
    </w:p>
    <w:p w14:paraId="41DE98DD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Отчеты на заявление</w:t>
      </w:r>
      <w:r w:rsidR="00443E1E" w:rsidRPr="00667459">
        <w:rPr>
          <w:sz w:val="22"/>
          <w:szCs w:val="22"/>
        </w:rPr>
        <w:t xml:space="preserve"> по верификации</w:t>
      </w:r>
      <w:r w:rsidRPr="00667459">
        <w:rPr>
          <w:sz w:val="22"/>
          <w:szCs w:val="22"/>
        </w:rPr>
        <w:t xml:space="preserve"> кода </w:t>
      </w:r>
      <w:r w:rsidRPr="00667459">
        <w:rPr>
          <w:sz w:val="22"/>
          <w:szCs w:val="22"/>
          <w:lang w:val="en-US"/>
        </w:rPr>
        <w:t>LEI</w:t>
      </w:r>
      <w:r w:rsidRPr="00667459">
        <w:rPr>
          <w:sz w:val="22"/>
          <w:szCs w:val="22"/>
        </w:rPr>
        <w:t xml:space="preserve"> формиру</w:t>
      </w:r>
      <w:r w:rsidR="00F93FE4" w:rsidRPr="00667459">
        <w:rPr>
          <w:sz w:val="22"/>
          <w:szCs w:val="22"/>
        </w:rPr>
        <w:t>ю</w:t>
      </w:r>
      <w:r w:rsidRPr="00667459">
        <w:rPr>
          <w:sz w:val="22"/>
          <w:szCs w:val="22"/>
        </w:rPr>
        <w:t>тся в XML-формате и представлен</w:t>
      </w:r>
      <w:r w:rsidR="00443E1E" w:rsidRPr="00667459">
        <w:rPr>
          <w:sz w:val="22"/>
          <w:szCs w:val="22"/>
        </w:rPr>
        <w:t>ы</w:t>
      </w:r>
      <w:r w:rsidRPr="00667459">
        <w:rPr>
          <w:sz w:val="22"/>
          <w:szCs w:val="22"/>
        </w:rPr>
        <w:t xml:space="preserve"> формами: AС024 «Отчет о верификации идентификатора», </w:t>
      </w:r>
      <w:r w:rsidRPr="00667459">
        <w:rPr>
          <w:sz w:val="22"/>
          <w:szCs w:val="22"/>
          <w:lang w:val="en-US"/>
        </w:rPr>
        <w:t>AM</w:t>
      </w:r>
      <w:r w:rsidRPr="00667459">
        <w:rPr>
          <w:sz w:val="22"/>
          <w:szCs w:val="22"/>
        </w:rPr>
        <w:t xml:space="preserve">021 «Уведомление об отказе в приеме сообщения», </w:t>
      </w:r>
      <w:r w:rsidRPr="00667459">
        <w:rPr>
          <w:sz w:val="22"/>
          <w:szCs w:val="22"/>
          <w:lang w:val="en-US"/>
        </w:rPr>
        <w:t>SN</w:t>
      </w:r>
      <w:r w:rsidR="004D1ABE" w:rsidRPr="00667459">
        <w:rPr>
          <w:sz w:val="22"/>
          <w:szCs w:val="22"/>
        </w:rPr>
        <w:t>041</w:t>
      </w:r>
      <w:r w:rsidRPr="00667459">
        <w:rPr>
          <w:sz w:val="22"/>
          <w:szCs w:val="22"/>
        </w:rPr>
        <w:t xml:space="preserve"> «</w:t>
      </w:r>
      <w:r w:rsidR="004D1ABE" w:rsidRPr="00667459">
        <w:rPr>
          <w:sz w:val="22"/>
          <w:szCs w:val="22"/>
        </w:rPr>
        <w:t>Уведомление о приеме сообщения</w:t>
      </w:r>
      <w:r w:rsidRPr="00667459">
        <w:rPr>
          <w:sz w:val="22"/>
          <w:szCs w:val="22"/>
        </w:rPr>
        <w:t>».</w:t>
      </w:r>
    </w:p>
    <w:p w14:paraId="41DE98DE" w14:textId="58DD14E5" w:rsidR="002333B3" w:rsidRPr="00667459" w:rsidRDefault="00A54DA8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</w:t>
      </w:r>
      <w:r w:rsidR="0006133F" w:rsidRPr="00667459">
        <w:rPr>
          <w:sz w:val="22"/>
          <w:szCs w:val="22"/>
        </w:rPr>
        <w:t xml:space="preserve"> X</w:t>
      </w:r>
      <w:r w:rsidR="0006133F" w:rsidRPr="00667459">
        <w:rPr>
          <w:sz w:val="22"/>
          <w:szCs w:val="22"/>
          <w:lang w:val="en-US"/>
        </w:rPr>
        <w:t>ML</w:t>
      </w:r>
      <w:r w:rsidR="009244C4" w:rsidRPr="00667459">
        <w:rPr>
          <w:sz w:val="22"/>
          <w:szCs w:val="22"/>
        </w:rPr>
        <w:t>-схем</w:t>
      </w:r>
      <w:r w:rsidRPr="00667459">
        <w:rPr>
          <w:sz w:val="22"/>
          <w:szCs w:val="22"/>
        </w:rPr>
        <w:t>ы  и табличн</w:t>
      </w:r>
      <w:r w:rsidR="00F93FE4" w:rsidRPr="00667459">
        <w:rPr>
          <w:sz w:val="22"/>
          <w:szCs w:val="22"/>
        </w:rPr>
        <w:t>ые</w:t>
      </w:r>
      <w:r w:rsidRPr="00667459">
        <w:rPr>
          <w:sz w:val="22"/>
          <w:szCs w:val="22"/>
        </w:rPr>
        <w:t xml:space="preserve"> описани</w:t>
      </w:r>
      <w:r w:rsidR="00F93FE4" w:rsidRPr="00667459">
        <w:rPr>
          <w:sz w:val="22"/>
          <w:szCs w:val="22"/>
        </w:rPr>
        <w:t>я</w:t>
      </w:r>
      <w:r w:rsidRPr="00667459">
        <w:rPr>
          <w:sz w:val="22"/>
          <w:szCs w:val="22"/>
        </w:rPr>
        <w:t xml:space="preserve"> документов</w:t>
      </w:r>
      <w:r w:rsidR="009244C4" w:rsidRPr="00667459">
        <w:rPr>
          <w:sz w:val="22"/>
          <w:szCs w:val="22"/>
        </w:rPr>
        <w:t xml:space="preserve"> включены в «Спецификации электронных документов, используемых НРД при обеспечении корпоративных действий» (Приложение 3 к Правилам ЭДО НРД), в которых: Отчет о верификации идентификатора представлен идентификатором (root) </w:t>
      </w:r>
      <w:r w:rsidR="009244C4" w:rsidRPr="00667459">
        <w:rPr>
          <w:sz w:val="22"/>
          <w:szCs w:val="22"/>
          <w:lang w:val="en-US"/>
        </w:rPr>
        <w:t>IdentificationVerificationReport</w:t>
      </w:r>
      <w:r w:rsidR="009244C4" w:rsidRPr="00667459">
        <w:rPr>
          <w:sz w:val="22"/>
          <w:szCs w:val="22"/>
        </w:rPr>
        <w:t xml:space="preserve">, Уведомление об отказе в приеме сообщения представлен идентификатором (root) MessageReject, </w:t>
      </w:r>
      <w:r w:rsidR="004D1ABE" w:rsidRPr="00667459">
        <w:rPr>
          <w:sz w:val="22"/>
          <w:szCs w:val="22"/>
        </w:rPr>
        <w:t>Уведомление о приеме сообщения</w:t>
      </w:r>
      <w:r w:rsidR="009244C4" w:rsidRPr="00667459">
        <w:rPr>
          <w:sz w:val="22"/>
          <w:szCs w:val="22"/>
        </w:rPr>
        <w:t xml:space="preserve"> представлен идентификатором (root) SystemEventNotification.</w:t>
      </w:r>
    </w:p>
    <w:p w14:paraId="34776B83" w14:textId="77777777" w:rsidR="002333B3" w:rsidRPr="00667459" w:rsidRDefault="002333B3" w:rsidP="002333B3">
      <w:pPr>
        <w:pStyle w:val="1"/>
      </w:pPr>
      <w:r w:rsidRPr="00667459">
        <w:rPr>
          <w:sz w:val="22"/>
          <w:szCs w:val="22"/>
        </w:rPr>
        <w:br w:type="page"/>
      </w:r>
      <w:bookmarkStart w:id="1340" w:name="_Toc111198714"/>
      <w:bookmarkStart w:id="1341" w:name="_Toc116046697"/>
      <w:r w:rsidRPr="00667459">
        <w:lastRenderedPageBreak/>
        <w:t>Спецификации прочих электронных документов</w:t>
      </w:r>
      <w:bookmarkEnd w:id="1340"/>
      <w:bookmarkEnd w:id="1341"/>
    </w:p>
    <w:p w14:paraId="6CB77BCC" w14:textId="77777777" w:rsidR="00EC19D3" w:rsidRPr="00667459" w:rsidRDefault="00EC19D3" w:rsidP="00EC19D3"/>
    <w:p w14:paraId="64643DA8" w14:textId="77777777" w:rsidR="002333B3" w:rsidRPr="00667459" w:rsidRDefault="002333B3" w:rsidP="002458A9">
      <w:pPr>
        <w:pStyle w:val="2"/>
        <w:numPr>
          <w:ilvl w:val="0"/>
          <w:numId w:val="94"/>
        </w:numPr>
        <w:rPr>
          <w:b/>
        </w:rPr>
      </w:pPr>
      <w:bookmarkStart w:id="1342" w:name="_Toc111198715"/>
      <w:bookmarkStart w:id="1343" w:name="_Toc116046698"/>
      <w:r w:rsidRPr="00667459">
        <w:t>Подтверждение по сделке РЕПО</w:t>
      </w:r>
      <w:bookmarkEnd w:id="1342"/>
      <w:bookmarkEnd w:id="1343"/>
    </w:p>
    <w:p w14:paraId="749E314B" w14:textId="77777777" w:rsidR="002333B3" w:rsidRPr="00667459" w:rsidRDefault="002333B3" w:rsidP="002333B3">
      <w:r w:rsidRPr="00667459">
        <w:t xml:space="preserve">Электронный документ, являющийся Подтверждением по сделке РЕПО,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73D5ED39" w14:textId="77777777" w:rsidR="002333B3" w:rsidRPr="00667459" w:rsidRDefault="002333B3" w:rsidP="002333B3"/>
    <w:p w14:paraId="70FAA1F5" w14:textId="77777777" w:rsidR="002333B3" w:rsidRPr="00667459" w:rsidRDefault="002333B3" w:rsidP="002333B3">
      <w:r w:rsidRPr="00667459">
        <w:t xml:space="preserve">Блок </w:t>
      </w:r>
      <w:r w:rsidRPr="00667459">
        <w:rPr>
          <w:lang w:val="en-US"/>
        </w:rPr>
        <w:t>TRAAP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7C75D020" w14:textId="77777777" w:rsidTr="002333B3">
        <w:trPr>
          <w:tblHeader/>
        </w:trPr>
        <w:tc>
          <w:tcPr>
            <w:tcW w:w="1418" w:type="dxa"/>
          </w:tcPr>
          <w:p w14:paraId="5A2436C1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3A55629B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78B49B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3C3B96C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6AD2BCA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2C7E283F" w14:textId="77777777" w:rsidTr="002333B3">
        <w:tc>
          <w:tcPr>
            <w:tcW w:w="1418" w:type="dxa"/>
            <w:vAlign w:val="center"/>
          </w:tcPr>
          <w:p w14:paraId="4EBE637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8FAD891" w14:textId="77777777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4A533B0C" w14:textId="77777777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60D0550" w14:textId="77777777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C91B29D" w14:textId="77777777" w:rsidR="002333B3" w:rsidRPr="00667459" w:rsidRDefault="002333B3" w:rsidP="002333B3"/>
        </w:tc>
      </w:tr>
      <w:tr w:rsidR="002333B3" w:rsidRPr="00667459" w14:paraId="5A1D37FA" w14:textId="77777777" w:rsidTr="002333B3">
        <w:tc>
          <w:tcPr>
            <w:tcW w:w="1418" w:type="dxa"/>
            <w:vAlign w:val="center"/>
          </w:tcPr>
          <w:p w14:paraId="7EDAD26C" w14:textId="77777777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2BC77BC3" w14:textId="77777777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1EE3AB81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F37282A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0CA4DB" w14:textId="77777777" w:rsidR="002333B3" w:rsidRPr="00667459" w:rsidRDefault="002333B3" w:rsidP="002333B3"/>
        </w:tc>
      </w:tr>
      <w:tr w:rsidR="002333B3" w:rsidRPr="00667459" w14:paraId="5B28C9EA" w14:textId="77777777" w:rsidTr="002333B3">
        <w:tc>
          <w:tcPr>
            <w:tcW w:w="1418" w:type="dxa"/>
            <w:vAlign w:val="center"/>
          </w:tcPr>
          <w:p w14:paraId="2DF96A8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78AEC8" w14:textId="77777777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34D62485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643D17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2C6AEB2" w14:textId="6DDDF1D1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67D9C90" w14:textId="77777777" w:rsidTr="002333B3">
        <w:tc>
          <w:tcPr>
            <w:tcW w:w="1418" w:type="dxa"/>
            <w:vAlign w:val="center"/>
          </w:tcPr>
          <w:p w14:paraId="46D6FB63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076D597" w14:textId="77777777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29ECC66B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7B84B210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CAFFCAF" w14:textId="77777777" w:rsidR="002333B3" w:rsidRPr="00667459" w:rsidRDefault="002333B3" w:rsidP="002333B3"/>
        </w:tc>
      </w:tr>
      <w:tr w:rsidR="002333B3" w:rsidRPr="00667459" w14:paraId="549B33BA" w14:textId="77777777" w:rsidTr="002333B3">
        <w:tc>
          <w:tcPr>
            <w:tcW w:w="1418" w:type="dxa"/>
            <w:vAlign w:val="center"/>
          </w:tcPr>
          <w:p w14:paraId="4BEC3C1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0CA4141" w14:textId="77777777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2A3640F8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7E67223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59873B1" w14:textId="7692BEE8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4A1934B6" w14:textId="77777777" w:rsidTr="002333B3">
        <w:tc>
          <w:tcPr>
            <w:tcW w:w="1418" w:type="dxa"/>
            <w:vAlign w:val="center"/>
          </w:tcPr>
          <w:p w14:paraId="611C4C0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159D59C6" w14:textId="7777777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5089C15E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FCC1514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351899D" w14:textId="77777777" w:rsidR="002333B3" w:rsidRPr="00667459" w:rsidRDefault="002333B3" w:rsidP="002333B3"/>
        </w:tc>
      </w:tr>
      <w:tr w:rsidR="002333B3" w:rsidRPr="00667459" w14:paraId="383395DA" w14:textId="77777777" w:rsidTr="002333B3">
        <w:tc>
          <w:tcPr>
            <w:tcW w:w="1418" w:type="dxa"/>
            <w:vAlign w:val="center"/>
          </w:tcPr>
          <w:p w14:paraId="4407FA7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011F901B" w14:textId="77777777" w:rsidR="002333B3" w:rsidRPr="00667459" w:rsidRDefault="002333B3" w:rsidP="002333B3">
            <w:r w:rsidRPr="00667459">
              <w:t>Референс договора РЕПО</w:t>
            </w:r>
          </w:p>
        </w:tc>
        <w:tc>
          <w:tcPr>
            <w:tcW w:w="1418" w:type="dxa"/>
            <w:vAlign w:val="center"/>
          </w:tcPr>
          <w:p w14:paraId="32E80120" w14:textId="77777777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097FEDA4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CC505C" w14:textId="77777777" w:rsidR="002333B3" w:rsidRPr="00667459" w:rsidRDefault="002333B3" w:rsidP="002333B3"/>
        </w:tc>
      </w:tr>
      <w:tr w:rsidR="002333B3" w:rsidRPr="00667459" w14:paraId="77B3F17A" w14:textId="77777777" w:rsidTr="002333B3">
        <w:tc>
          <w:tcPr>
            <w:tcW w:w="1418" w:type="dxa"/>
            <w:vAlign w:val="center"/>
          </w:tcPr>
          <w:p w14:paraId="2E08A5C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2693" w:type="dxa"/>
            <w:vAlign w:val="center"/>
          </w:tcPr>
          <w:p w14:paraId="1CCC695C" w14:textId="77777777" w:rsidR="002333B3" w:rsidRPr="00667459" w:rsidRDefault="002333B3" w:rsidP="002333B3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68F2AC63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0CC341F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F86126" w14:textId="77777777" w:rsidR="002333B3" w:rsidRPr="00667459" w:rsidRDefault="002333B3" w:rsidP="002333B3"/>
        </w:tc>
      </w:tr>
      <w:tr w:rsidR="002333B3" w:rsidRPr="00667459" w14:paraId="36EE9BE8" w14:textId="77777777" w:rsidTr="002333B3">
        <w:tc>
          <w:tcPr>
            <w:tcW w:w="1418" w:type="dxa"/>
            <w:vAlign w:val="center"/>
          </w:tcPr>
          <w:p w14:paraId="4D43CD2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debt_code</w:t>
            </w:r>
          </w:p>
        </w:tc>
        <w:tc>
          <w:tcPr>
            <w:tcW w:w="2693" w:type="dxa"/>
            <w:vAlign w:val="center"/>
          </w:tcPr>
          <w:p w14:paraId="3D2155E9" w14:textId="77777777" w:rsidR="002333B3" w:rsidRPr="00667459" w:rsidRDefault="002333B3" w:rsidP="002333B3">
            <w:r w:rsidRPr="00667459">
              <w:t>Депозитарный код Продавца по Договору РЕПО</w:t>
            </w:r>
          </w:p>
        </w:tc>
        <w:tc>
          <w:tcPr>
            <w:tcW w:w="1418" w:type="dxa"/>
            <w:vAlign w:val="center"/>
          </w:tcPr>
          <w:p w14:paraId="42E9AD34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A66A67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04CA1F9" w14:textId="1544649A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48CBC148" w14:textId="77777777" w:rsidTr="002333B3">
        <w:tc>
          <w:tcPr>
            <w:tcW w:w="1418" w:type="dxa"/>
            <w:vAlign w:val="center"/>
          </w:tcPr>
          <w:p w14:paraId="7ADFF3E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debt_name</w:t>
            </w:r>
          </w:p>
        </w:tc>
        <w:tc>
          <w:tcPr>
            <w:tcW w:w="2693" w:type="dxa"/>
            <w:vAlign w:val="center"/>
          </w:tcPr>
          <w:p w14:paraId="7C9E2429" w14:textId="77777777" w:rsidR="002333B3" w:rsidRPr="00667459" w:rsidRDefault="002333B3" w:rsidP="002333B3">
            <w:r w:rsidRPr="00667459">
              <w:t>Наименование Продавца по Договору РЕПО</w:t>
            </w:r>
          </w:p>
        </w:tc>
        <w:tc>
          <w:tcPr>
            <w:tcW w:w="1418" w:type="dxa"/>
            <w:vAlign w:val="center"/>
          </w:tcPr>
          <w:p w14:paraId="59DE4156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3E7D779A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E623658" w14:textId="77777777" w:rsidR="002333B3" w:rsidRPr="00667459" w:rsidRDefault="002333B3" w:rsidP="002333B3"/>
        </w:tc>
      </w:tr>
      <w:tr w:rsidR="002333B3" w:rsidRPr="00667459" w14:paraId="228F12E2" w14:textId="77777777" w:rsidTr="002333B3">
        <w:tc>
          <w:tcPr>
            <w:tcW w:w="1418" w:type="dxa"/>
            <w:vAlign w:val="center"/>
          </w:tcPr>
          <w:p w14:paraId="4BC2D5F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cred_code</w:t>
            </w:r>
          </w:p>
        </w:tc>
        <w:tc>
          <w:tcPr>
            <w:tcW w:w="2693" w:type="dxa"/>
            <w:vAlign w:val="center"/>
          </w:tcPr>
          <w:p w14:paraId="0C97A41A" w14:textId="77777777" w:rsidR="002333B3" w:rsidRPr="00667459" w:rsidRDefault="002333B3" w:rsidP="002333B3">
            <w:r w:rsidRPr="00667459">
              <w:t>Депозитарный код Покупателя по Договору РЕПО</w:t>
            </w:r>
          </w:p>
        </w:tc>
        <w:tc>
          <w:tcPr>
            <w:tcW w:w="1418" w:type="dxa"/>
            <w:vAlign w:val="center"/>
          </w:tcPr>
          <w:p w14:paraId="307F297A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66F15C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D460734" w14:textId="7BD436B1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1888A60B" w14:textId="77777777" w:rsidTr="002333B3">
        <w:tc>
          <w:tcPr>
            <w:tcW w:w="1418" w:type="dxa"/>
            <w:vAlign w:val="center"/>
          </w:tcPr>
          <w:p w14:paraId="65D43C65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cred_name</w:t>
            </w:r>
          </w:p>
        </w:tc>
        <w:tc>
          <w:tcPr>
            <w:tcW w:w="2693" w:type="dxa"/>
            <w:vAlign w:val="center"/>
          </w:tcPr>
          <w:p w14:paraId="1A1DD5CC" w14:textId="77777777" w:rsidR="002333B3" w:rsidRPr="00667459" w:rsidRDefault="002333B3" w:rsidP="002333B3">
            <w:r w:rsidRPr="00667459">
              <w:t>Наименование Покупателя по Договору РЕПО</w:t>
            </w:r>
          </w:p>
        </w:tc>
        <w:tc>
          <w:tcPr>
            <w:tcW w:w="1418" w:type="dxa"/>
            <w:vAlign w:val="center"/>
          </w:tcPr>
          <w:p w14:paraId="059FA431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586A9E4D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0D47DA26" w14:textId="77777777" w:rsidR="002333B3" w:rsidRPr="00667459" w:rsidRDefault="002333B3" w:rsidP="002333B3"/>
        </w:tc>
      </w:tr>
      <w:tr w:rsidR="002333B3" w:rsidRPr="00667459" w14:paraId="3B742CB5" w14:textId="77777777" w:rsidTr="002333B3">
        <w:tc>
          <w:tcPr>
            <w:tcW w:w="1418" w:type="dxa"/>
            <w:shd w:val="clear" w:color="auto" w:fill="C0C0C0"/>
            <w:vAlign w:val="center"/>
          </w:tcPr>
          <w:p w14:paraId="4D56BD5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13AAF8D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211A27F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037B842D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348A5F3B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5D3337B" w14:textId="77777777" w:rsidTr="002333B3">
        <w:tc>
          <w:tcPr>
            <w:tcW w:w="1418" w:type="dxa"/>
            <w:shd w:val="clear" w:color="auto" w:fill="DDDDDD"/>
            <w:vAlign w:val="center"/>
          </w:tcPr>
          <w:p w14:paraId="72E3E029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2B1B7EE1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58DF4C7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09862D95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B8F5C41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A75C194" w14:textId="77777777" w:rsidTr="002333B3">
        <w:tc>
          <w:tcPr>
            <w:tcW w:w="1418" w:type="dxa"/>
            <w:vAlign w:val="center"/>
          </w:tcPr>
          <w:p w14:paraId="526AD7E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67EA0ADD" w14:textId="77777777" w:rsidR="002333B3" w:rsidRPr="00667459" w:rsidRDefault="002333B3" w:rsidP="002333B3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18AFBED7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29390FE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D24DE6D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7974F753" w14:textId="77777777" w:rsidTr="002333B3">
        <w:tc>
          <w:tcPr>
            <w:tcW w:w="1418" w:type="dxa"/>
            <w:vAlign w:val="center"/>
          </w:tcPr>
          <w:p w14:paraId="72903DA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229934CA" w14:textId="77777777" w:rsidR="002333B3" w:rsidRPr="00667459" w:rsidRDefault="002333B3" w:rsidP="002333B3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6A8AE10D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6CE8AE59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758B7C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18AC46E1" w14:textId="77777777" w:rsidTr="002333B3">
        <w:tc>
          <w:tcPr>
            <w:tcW w:w="1418" w:type="dxa"/>
            <w:vAlign w:val="center"/>
          </w:tcPr>
          <w:p w14:paraId="17411ED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38490954" w14:textId="77777777" w:rsidR="002333B3" w:rsidRPr="00667459" w:rsidRDefault="002333B3" w:rsidP="002333B3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64F7B295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0D8ADA85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2EDD25F" w14:textId="77777777" w:rsidR="002333B3" w:rsidRPr="00667459" w:rsidRDefault="002333B3" w:rsidP="002333B3"/>
        </w:tc>
      </w:tr>
      <w:tr w:rsidR="002333B3" w:rsidRPr="00667459" w14:paraId="72245CAB" w14:textId="77777777" w:rsidTr="002333B3">
        <w:tc>
          <w:tcPr>
            <w:tcW w:w="1418" w:type="dxa"/>
            <w:vAlign w:val="center"/>
          </w:tcPr>
          <w:p w14:paraId="2427DA5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27F002B7" w14:textId="77777777" w:rsidR="002333B3" w:rsidRPr="00667459" w:rsidRDefault="002333B3" w:rsidP="002333B3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3DA4E86B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7A7524B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B0E6422" w14:textId="77777777" w:rsidR="002333B3" w:rsidRPr="00667459" w:rsidRDefault="002333B3" w:rsidP="002333B3"/>
        </w:tc>
      </w:tr>
      <w:tr w:rsidR="002333B3" w:rsidRPr="00667459" w14:paraId="5C7F4BD8" w14:textId="77777777" w:rsidTr="002333B3">
        <w:tc>
          <w:tcPr>
            <w:tcW w:w="1418" w:type="dxa"/>
            <w:vAlign w:val="center"/>
          </w:tcPr>
          <w:p w14:paraId="7803F0B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A37CD7E" w14:textId="77777777" w:rsidR="002333B3" w:rsidRPr="00667459" w:rsidRDefault="002333B3" w:rsidP="002333B3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59D32939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4E1505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D4E5C4" w14:textId="77777777" w:rsidR="002333B3" w:rsidRPr="00667459" w:rsidRDefault="002333B3" w:rsidP="002333B3"/>
        </w:tc>
      </w:tr>
      <w:tr w:rsidR="002333B3" w:rsidRPr="00667459" w14:paraId="5479D513" w14:textId="77777777" w:rsidTr="002333B3">
        <w:tc>
          <w:tcPr>
            <w:tcW w:w="1418" w:type="dxa"/>
            <w:shd w:val="clear" w:color="auto" w:fill="DDDDDD"/>
            <w:vAlign w:val="center"/>
          </w:tcPr>
          <w:p w14:paraId="1A8D8DC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3853C93" w14:textId="77777777" w:rsidR="002333B3" w:rsidRPr="00667459" w:rsidRDefault="002333B3" w:rsidP="002333B3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6971A419" w14:textId="77777777" w:rsidR="002333B3" w:rsidRPr="00667459" w:rsidDel="0039022B" w:rsidRDefault="002333B3" w:rsidP="002333B3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7B144F9" w14:textId="77777777" w:rsidR="002333B3" w:rsidRPr="00667459" w:rsidRDefault="002333B3" w:rsidP="002333B3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6AFE1E4" w14:textId="77777777" w:rsidR="002333B3" w:rsidRPr="00667459" w:rsidRDefault="002333B3" w:rsidP="002333B3"/>
        </w:tc>
      </w:tr>
      <w:tr w:rsidR="002333B3" w:rsidRPr="00667459" w14:paraId="3FFD1986" w14:textId="77777777" w:rsidTr="002333B3">
        <w:tc>
          <w:tcPr>
            <w:tcW w:w="1418" w:type="dxa"/>
            <w:shd w:val="clear" w:color="auto" w:fill="C0C0C0"/>
            <w:vAlign w:val="center"/>
          </w:tcPr>
          <w:p w14:paraId="60F00D72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7440BC8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728E943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62D9BD5A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564213C4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31D66C4A" w14:textId="77777777" w:rsidTr="002333B3">
        <w:tc>
          <w:tcPr>
            <w:tcW w:w="1418" w:type="dxa"/>
            <w:shd w:val="clear" w:color="auto" w:fill="DDD9C3"/>
            <w:vAlign w:val="center"/>
          </w:tcPr>
          <w:p w14:paraId="6BC902EB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1981D807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25493253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41C7352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5280CA1C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18FBF33" w14:textId="77777777" w:rsidTr="002333B3">
        <w:tc>
          <w:tcPr>
            <w:tcW w:w="1418" w:type="dxa"/>
            <w:shd w:val="clear" w:color="auto" w:fill="EEECE1"/>
            <w:vAlign w:val="center"/>
          </w:tcPr>
          <w:p w14:paraId="0A051DBD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0152A0C0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59ED84FE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0813FAAA" w14:textId="77777777" w:rsidR="002333B3" w:rsidRPr="00667459" w:rsidRDefault="002333B3" w:rsidP="002333B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01840A67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15C7FE67" w14:textId="77777777" w:rsidTr="002333B3">
        <w:tc>
          <w:tcPr>
            <w:tcW w:w="1418" w:type="dxa"/>
            <w:vAlign w:val="center"/>
          </w:tcPr>
          <w:p w14:paraId="42A6E0B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1706D173" w14:textId="77777777" w:rsidR="002333B3" w:rsidRPr="00667459" w:rsidRDefault="002333B3" w:rsidP="002333B3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7B9DF8DF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766189E1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6F37B25" w14:textId="77777777" w:rsidR="002333B3" w:rsidRPr="00667459" w:rsidRDefault="002333B3" w:rsidP="002333B3"/>
        </w:tc>
      </w:tr>
      <w:tr w:rsidR="002333B3" w:rsidRPr="00667459" w14:paraId="6294562C" w14:textId="77777777" w:rsidTr="002333B3">
        <w:tc>
          <w:tcPr>
            <w:tcW w:w="1418" w:type="dxa"/>
            <w:vAlign w:val="center"/>
          </w:tcPr>
          <w:p w14:paraId="3477859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684CD954" w14:textId="77777777" w:rsidR="002333B3" w:rsidRPr="00667459" w:rsidRDefault="002333B3" w:rsidP="002333B3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673A65CC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6602DBB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2C74AFA" w14:textId="77777777" w:rsidR="002333B3" w:rsidRPr="00667459" w:rsidRDefault="002333B3" w:rsidP="002333B3"/>
        </w:tc>
      </w:tr>
      <w:tr w:rsidR="002333B3" w:rsidRPr="00667459" w14:paraId="4E5AC0C2" w14:textId="77777777" w:rsidTr="002333B3">
        <w:tc>
          <w:tcPr>
            <w:tcW w:w="1418" w:type="dxa"/>
            <w:vAlign w:val="center"/>
          </w:tcPr>
          <w:p w14:paraId="6FBAD1D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6D11089C" w14:textId="77777777" w:rsidR="002333B3" w:rsidRPr="00667459" w:rsidRDefault="002333B3" w:rsidP="002333B3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842AE7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066EBEDB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19C905A" w14:textId="77777777" w:rsidR="002333B3" w:rsidRPr="00667459" w:rsidRDefault="002333B3" w:rsidP="002333B3"/>
        </w:tc>
      </w:tr>
      <w:tr w:rsidR="002333B3" w:rsidRPr="00667459" w14:paraId="4E152577" w14:textId="77777777" w:rsidTr="002333B3">
        <w:tc>
          <w:tcPr>
            <w:tcW w:w="1418" w:type="dxa"/>
            <w:vAlign w:val="center"/>
          </w:tcPr>
          <w:p w14:paraId="0AA1BA2E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7970392B" w14:textId="77777777" w:rsidR="002333B3" w:rsidRPr="00667459" w:rsidRDefault="002333B3" w:rsidP="002333B3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614E2B3E" w14:textId="77777777" w:rsidR="002333B3" w:rsidRPr="00667459" w:rsidRDefault="002333B3" w:rsidP="002333B3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0EDDD6D9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F87F6D4" w14:textId="77777777" w:rsidR="002333B3" w:rsidRPr="00667459" w:rsidRDefault="002333B3" w:rsidP="002333B3"/>
        </w:tc>
      </w:tr>
      <w:tr w:rsidR="002333B3" w:rsidRPr="00667459" w14:paraId="196DC055" w14:textId="77777777" w:rsidTr="002333B3">
        <w:tc>
          <w:tcPr>
            <w:tcW w:w="1418" w:type="dxa"/>
            <w:vAlign w:val="center"/>
          </w:tcPr>
          <w:p w14:paraId="1C4B293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0A78D470" w14:textId="77777777" w:rsidR="002333B3" w:rsidRPr="00667459" w:rsidRDefault="002333B3" w:rsidP="002333B3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587A7BAB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6DE724B0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57775E69" w14:textId="77777777" w:rsidR="002333B3" w:rsidRPr="00667459" w:rsidRDefault="002333B3" w:rsidP="002333B3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2333B3" w:rsidRPr="00667459" w14:paraId="09738099" w14:textId="77777777" w:rsidTr="002333B3">
        <w:tc>
          <w:tcPr>
            <w:tcW w:w="1418" w:type="dxa"/>
            <w:shd w:val="clear" w:color="auto" w:fill="EEECE1"/>
            <w:vAlign w:val="center"/>
          </w:tcPr>
          <w:p w14:paraId="22783CB8" w14:textId="77777777" w:rsidR="002333B3" w:rsidRPr="00667459" w:rsidRDefault="002333B3" w:rsidP="002333B3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79BE2F63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102CF349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277DF6F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2678F59E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2CC62A3B" w14:textId="77777777" w:rsidTr="002333B3">
        <w:tc>
          <w:tcPr>
            <w:tcW w:w="1418" w:type="dxa"/>
            <w:shd w:val="clear" w:color="auto" w:fill="DDD9C3"/>
            <w:vAlign w:val="center"/>
          </w:tcPr>
          <w:p w14:paraId="2F192B06" w14:textId="77777777" w:rsidR="002333B3" w:rsidRPr="00667459" w:rsidRDefault="002333B3" w:rsidP="002333B3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73945CEB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1DBD981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D81440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331AF8C3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C50E617" w14:textId="77777777" w:rsidTr="002333B3">
        <w:tc>
          <w:tcPr>
            <w:tcW w:w="1418" w:type="dxa"/>
            <w:vAlign w:val="center"/>
          </w:tcPr>
          <w:p w14:paraId="494EE7A9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agent_name</w:t>
            </w:r>
          </w:p>
        </w:tc>
        <w:tc>
          <w:tcPr>
            <w:tcW w:w="2693" w:type="dxa"/>
            <w:vAlign w:val="center"/>
          </w:tcPr>
          <w:p w14:paraId="731A0A25" w14:textId="77777777" w:rsidR="002333B3" w:rsidRPr="00667459" w:rsidDel="00417BFE" w:rsidRDefault="002333B3" w:rsidP="002333B3">
            <w:pPr>
              <w:jc w:val="left"/>
            </w:pPr>
            <w:r w:rsidRPr="00667459">
              <w:t>Агент по управлению обеспечением</w:t>
            </w:r>
          </w:p>
        </w:tc>
        <w:tc>
          <w:tcPr>
            <w:tcW w:w="1418" w:type="dxa"/>
            <w:vAlign w:val="center"/>
          </w:tcPr>
          <w:p w14:paraId="49041FC8" w14:textId="77777777" w:rsidR="002333B3" w:rsidRPr="00667459" w:rsidDel="00417BFE" w:rsidRDefault="002333B3" w:rsidP="002333B3">
            <w:pPr>
              <w:jc w:val="left"/>
            </w:pPr>
            <w:r w:rsidRPr="00667459">
              <w:rPr>
                <w:lang w:eastAsia="en-US"/>
              </w:rPr>
              <w:t>Строка(120)</w:t>
            </w:r>
          </w:p>
        </w:tc>
        <w:tc>
          <w:tcPr>
            <w:tcW w:w="1701" w:type="dxa"/>
            <w:vAlign w:val="center"/>
          </w:tcPr>
          <w:p w14:paraId="3E441CB0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60D6E64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5FC9DE4" w14:textId="77777777" w:rsidTr="002333B3">
        <w:tc>
          <w:tcPr>
            <w:tcW w:w="1418" w:type="dxa"/>
            <w:vAlign w:val="center"/>
          </w:tcPr>
          <w:p w14:paraId="2697F28C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pay_sum</w:t>
            </w:r>
          </w:p>
        </w:tc>
        <w:tc>
          <w:tcPr>
            <w:tcW w:w="2693" w:type="dxa"/>
            <w:vAlign w:val="center"/>
          </w:tcPr>
          <w:p w14:paraId="2E40B7CE" w14:textId="77777777" w:rsidR="002333B3" w:rsidRPr="00667459" w:rsidDel="00417BFE" w:rsidRDefault="002333B3" w:rsidP="002333B3">
            <w:pPr>
              <w:jc w:val="left"/>
            </w:pPr>
            <w:r w:rsidRPr="00667459">
              <w:t>Сумма покупки</w:t>
            </w:r>
          </w:p>
        </w:tc>
        <w:tc>
          <w:tcPr>
            <w:tcW w:w="1418" w:type="dxa"/>
            <w:vAlign w:val="center"/>
          </w:tcPr>
          <w:p w14:paraId="03D8369A" w14:textId="77777777" w:rsidR="002333B3" w:rsidRPr="00667459" w:rsidDel="00417BFE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18B3607A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8FA71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3096EB0" w14:textId="77777777" w:rsidTr="002333B3">
        <w:tc>
          <w:tcPr>
            <w:tcW w:w="1418" w:type="dxa"/>
            <w:vAlign w:val="center"/>
          </w:tcPr>
          <w:p w14:paraId="4741E95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pay_curr</w:t>
            </w:r>
          </w:p>
        </w:tc>
        <w:tc>
          <w:tcPr>
            <w:tcW w:w="2693" w:type="dxa"/>
            <w:vAlign w:val="center"/>
          </w:tcPr>
          <w:p w14:paraId="46A10984" w14:textId="77777777" w:rsidR="002333B3" w:rsidRPr="00667459" w:rsidDel="00417BFE" w:rsidRDefault="002333B3" w:rsidP="002333B3">
            <w:pPr>
              <w:jc w:val="left"/>
            </w:pPr>
            <w:r w:rsidRPr="00667459">
              <w:t>Валюта покупки</w:t>
            </w:r>
          </w:p>
        </w:tc>
        <w:tc>
          <w:tcPr>
            <w:tcW w:w="1418" w:type="dxa"/>
            <w:vAlign w:val="center"/>
          </w:tcPr>
          <w:p w14:paraId="2AF6EA2A" w14:textId="77777777" w:rsidR="002333B3" w:rsidRPr="00667459" w:rsidDel="00417BFE" w:rsidRDefault="002333B3" w:rsidP="002333B3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5D822599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4E93E5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489DCF65" w14:textId="77777777" w:rsidTr="002333B3">
        <w:tc>
          <w:tcPr>
            <w:tcW w:w="1418" w:type="dxa"/>
            <w:vAlign w:val="center"/>
          </w:tcPr>
          <w:p w14:paraId="7BE84308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pay_date</w:t>
            </w:r>
          </w:p>
        </w:tc>
        <w:tc>
          <w:tcPr>
            <w:tcW w:w="2693" w:type="dxa"/>
            <w:vAlign w:val="center"/>
          </w:tcPr>
          <w:p w14:paraId="186075BB" w14:textId="77777777" w:rsidR="002333B3" w:rsidRPr="00667459" w:rsidDel="00417BFE" w:rsidRDefault="002333B3" w:rsidP="002333B3">
            <w:pPr>
              <w:jc w:val="left"/>
            </w:pPr>
            <w:r w:rsidRPr="00667459">
              <w:t>Дата покупки</w:t>
            </w:r>
          </w:p>
        </w:tc>
        <w:tc>
          <w:tcPr>
            <w:tcW w:w="1418" w:type="dxa"/>
            <w:vAlign w:val="center"/>
          </w:tcPr>
          <w:p w14:paraId="47914918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2BAE0678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E3B00E2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141BF21" w14:textId="77777777" w:rsidTr="002333B3">
        <w:tc>
          <w:tcPr>
            <w:tcW w:w="1418" w:type="dxa"/>
            <w:vAlign w:val="center"/>
          </w:tcPr>
          <w:p w14:paraId="692A21BE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leg1_date</w:t>
            </w:r>
          </w:p>
        </w:tc>
        <w:tc>
          <w:tcPr>
            <w:tcW w:w="2693" w:type="dxa"/>
            <w:vAlign w:val="center"/>
          </w:tcPr>
          <w:p w14:paraId="105D5DE1" w14:textId="77777777" w:rsidR="002333B3" w:rsidRPr="00667459" w:rsidDel="00417BFE" w:rsidRDefault="002333B3" w:rsidP="002333B3">
            <w:pPr>
              <w:jc w:val="left"/>
            </w:pPr>
            <w:r w:rsidRPr="00667459">
              <w:t>Дата поставки по первой части Договора РЕПО</w:t>
            </w:r>
          </w:p>
        </w:tc>
        <w:tc>
          <w:tcPr>
            <w:tcW w:w="1418" w:type="dxa"/>
            <w:vAlign w:val="center"/>
          </w:tcPr>
          <w:p w14:paraId="68E72AC5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760C3F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64A08D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70DC6A8" w14:textId="77777777" w:rsidTr="002333B3">
        <w:tc>
          <w:tcPr>
            <w:tcW w:w="1418" w:type="dxa"/>
            <w:vAlign w:val="center"/>
          </w:tcPr>
          <w:p w14:paraId="524E101B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leg1_calculation_type</w:t>
            </w:r>
          </w:p>
        </w:tc>
        <w:tc>
          <w:tcPr>
            <w:tcW w:w="2693" w:type="dxa"/>
            <w:vAlign w:val="center"/>
          </w:tcPr>
          <w:p w14:paraId="17CCC1B7" w14:textId="77777777" w:rsidR="002333B3" w:rsidRPr="00667459" w:rsidDel="00417BFE" w:rsidRDefault="002333B3" w:rsidP="002333B3">
            <w:pPr>
              <w:jc w:val="left"/>
            </w:pPr>
            <w:r w:rsidRPr="00667459">
              <w:t>Порядок расчетов по первой части Договора РЕПО</w:t>
            </w:r>
          </w:p>
        </w:tc>
        <w:tc>
          <w:tcPr>
            <w:tcW w:w="1418" w:type="dxa"/>
            <w:vAlign w:val="center"/>
          </w:tcPr>
          <w:p w14:paraId="2530499F" w14:textId="77777777" w:rsidR="002333B3" w:rsidRPr="00667459" w:rsidDel="00417BFE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8851ED2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FC31C3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A3E8CA7" w14:textId="77777777" w:rsidTr="002333B3">
        <w:tc>
          <w:tcPr>
            <w:tcW w:w="1418" w:type="dxa"/>
            <w:vAlign w:val="center"/>
          </w:tcPr>
          <w:p w14:paraId="568AD31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2693" w:type="dxa"/>
            <w:vAlign w:val="center"/>
          </w:tcPr>
          <w:p w14:paraId="26D07B03" w14:textId="77777777" w:rsidR="002333B3" w:rsidRPr="00667459" w:rsidDel="00417BFE" w:rsidRDefault="002333B3" w:rsidP="002333B3">
            <w:pPr>
              <w:jc w:val="left"/>
            </w:pPr>
            <w:r w:rsidRPr="00667459">
              <w:t>Ставка РЕПО, % годовых</w:t>
            </w:r>
          </w:p>
        </w:tc>
        <w:tc>
          <w:tcPr>
            <w:tcW w:w="1418" w:type="dxa"/>
            <w:vAlign w:val="center"/>
          </w:tcPr>
          <w:p w14:paraId="270BE647" w14:textId="77777777" w:rsidR="002333B3" w:rsidRPr="00667459" w:rsidDel="00417BFE" w:rsidRDefault="002333B3" w:rsidP="002333B3">
            <w:pPr>
              <w:jc w:val="left"/>
            </w:pPr>
            <w:r w:rsidRPr="00667459">
              <w:t>Число(10,5)</w:t>
            </w:r>
          </w:p>
        </w:tc>
        <w:tc>
          <w:tcPr>
            <w:tcW w:w="1701" w:type="dxa"/>
            <w:vAlign w:val="center"/>
          </w:tcPr>
          <w:p w14:paraId="0E8DF08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650865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D8C1566" w14:textId="77777777" w:rsidTr="002333B3">
        <w:tc>
          <w:tcPr>
            <w:tcW w:w="1418" w:type="dxa"/>
            <w:vAlign w:val="center"/>
          </w:tcPr>
          <w:p w14:paraId="1CA69C71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2693" w:type="dxa"/>
            <w:vAlign w:val="center"/>
          </w:tcPr>
          <w:p w14:paraId="3ECC5040" w14:textId="77777777" w:rsidR="002333B3" w:rsidRPr="00667459" w:rsidDel="00417BFE" w:rsidRDefault="002333B3" w:rsidP="002333B3">
            <w:pPr>
              <w:jc w:val="left"/>
            </w:pPr>
            <w:r w:rsidRPr="00667459">
              <w:t>Метод расчета процентов</w:t>
            </w:r>
          </w:p>
        </w:tc>
        <w:tc>
          <w:tcPr>
            <w:tcW w:w="1418" w:type="dxa"/>
            <w:vAlign w:val="center"/>
          </w:tcPr>
          <w:p w14:paraId="3F2F7FBE" w14:textId="77777777" w:rsidR="002333B3" w:rsidRPr="00667459" w:rsidDel="00417BFE" w:rsidRDefault="002333B3" w:rsidP="002333B3">
            <w:pPr>
              <w:jc w:val="left"/>
            </w:pPr>
            <w:r w:rsidRPr="00667459">
              <w:t>Строка 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1C44635C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6A470E8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3A5F7BB8" w14:textId="77777777" w:rsidTr="002333B3">
        <w:tc>
          <w:tcPr>
            <w:tcW w:w="1418" w:type="dxa"/>
            <w:vAlign w:val="center"/>
          </w:tcPr>
          <w:p w14:paraId="321DCED6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repo_term</w:t>
            </w:r>
          </w:p>
        </w:tc>
        <w:tc>
          <w:tcPr>
            <w:tcW w:w="2693" w:type="dxa"/>
            <w:vAlign w:val="center"/>
          </w:tcPr>
          <w:p w14:paraId="3C94A70F" w14:textId="77777777" w:rsidR="002333B3" w:rsidRPr="00667459" w:rsidDel="00417BFE" w:rsidRDefault="002333B3" w:rsidP="002333B3">
            <w:pPr>
              <w:jc w:val="left"/>
            </w:pPr>
            <w:r w:rsidRPr="00667459">
              <w:t>Срок РЕПО, дней</w:t>
            </w:r>
          </w:p>
        </w:tc>
        <w:tc>
          <w:tcPr>
            <w:tcW w:w="1418" w:type="dxa"/>
            <w:vAlign w:val="center"/>
          </w:tcPr>
          <w:p w14:paraId="2DD9B095" w14:textId="77777777" w:rsidR="002333B3" w:rsidRPr="00667459" w:rsidDel="00417BFE" w:rsidRDefault="002333B3" w:rsidP="002333B3">
            <w:pPr>
              <w:jc w:val="left"/>
            </w:pPr>
            <w:r w:rsidRPr="00667459">
              <w:t>Число (5)</w:t>
            </w:r>
          </w:p>
        </w:tc>
        <w:tc>
          <w:tcPr>
            <w:tcW w:w="1701" w:type="dxa"/>
            <w:vAlign w:val="center"/>
          </w:tcPr>
          <w:p w14:paraId="13581E92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369983BB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B2A5BFB" w14:textId="77777777" w:rsidTr="002333B3">
        <w:tc>
          <w:tcPr>
            <w:tcW w:w="1418" w:type="dxa"/>
            <w:vAlign w:val="center"/>
          </w:tcPr>
          <w:p w14:paraId="7C1A131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repay_sum</w:t>
            </w:r>
          </w:p>
        </w:tc>
        <w:tc>
          <w:tcPr>
            <w:tcW w:w="2693" w:type="dxa"/>
            <w:vAlign w:val="center"/>
          </w:tcPr>
          <w:p w14:paraId="0F5A491F" w14:textId="77777777" w:rsidR="002333B3" w:rsidRPr="00667459" w:rsidRDefault="002333B3" w:rsidP="002333B3">
            <w:pPr>
              <w:jc w:val="left"/>
            </w:pPr>
            <w:r w:rsidRPr="00667459">
              <w:t>Сумма выкупа</w:t>
            </w:r>
          </w:p>
        </w:tc>
        <w:tc>
          <w:tcPr>
            <w:tcW w:w="1418" w:type="dxa"/>
            <w:vAlign w:val="center"/>
          </w:tcPr>
          <w:p w14:paraId="15B3EAEE" w14:textId="77777777" w:rsidR="002333B3" w:rsidRPr="00667459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3248569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C2DFC0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39565A3" w14:textId="77777777" w:rsidTr="002333B3">
        <w:tc>
          <w:tcPr>
            <w:tcW w:w="1418" w:type="dxa"/>
            <w:vAlign w:val="center"/>
          </w:tcPr>
          <w:p w14:paraId="131771F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repay_date</w:t>
            </w:r>
          </w:p>
        </w:tc>
        <w:tc>
          <w:tcPr>
            <w:tcW w:w="2693" w:type="dxa"/>
            <w:vAlign w:val="center"/>
          </w:tcPr>
          <w:p w14:paraId="057B0884" w14:textId="77777777" w:rsidR="002333B3" w:rsidRPr="00667459" w:rsidRDefault="002333B3" w:rsidP="002333B3">
            <w:pPr>
              <w:jc w:val="left"/>
            </w:pPr>
            <w:r w:rsidRPr="00667459">
              <w:t>Дата выкупа</w:t>
            </w:r>
          </w:p>
        </w:tc>
        <w:tc>
          <w:tcPr>
            <w:tcW w:w="1418" w:type="dxa"/>
            <w:vAlign w:val="center"/>
          </w:tcPr>
          <w:p w14:paraId="5C025AE3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61659360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0D3ACB5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4AB2330" w14:textId="77777777" w:rsidTr="002333B3">
        <w:tc>
          <w:tcPr>
            <w:tcW w:w="1418" w:type="dxa"/>
            <w:vAlign w:val="center"/>
          </w:tcPr>
          <w:p w14:paraId="3568D57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leg2_date</w:t>
            </w:r>
          </w:p>
        </w:tc>
        <w:tc>
          <w:tcPr>
            <w:tcW w:w="2693" w:type="dxa"/>
            <w:vAlign w:val="center"/>
          </w:tcPr>
          <w:p w14:paraId="11D0FE82" w14:textId="77777777" w:rsidR="002333B3" w:rsidRPr="00667459" w:rsidRDefault="002333B3" w:rsidP="002333B3">
            <w:pPr>
              <w:jc w:val="left"/>
            </w:pPr>
            <w:r w:rsidRPr="00667459">
              <w:t>Дата поставки по второй части Договора РЕПО</w:t>
            </w:r>
          </w:p>
        </w:tc>
        <w:tc>
          <w:tcPr>
            <w:tcW w:w="1418" w:type="dxa"/>
            <w:vAlign w:val="center"/>
          </w:tcPr>
          <w:p w14:paraId="19C08C62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AD64633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94FC7A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56B500B0" w14:textId="77777777" w:rsidTr="002333B3">
        <w:tc>
          <w:tcPr>
            <w:tcW w:w="1418" w:type="dxa"/>
            <w:vAlign w:val="center"/>
          </w:tcPr>
          <w:p w14:paraId="1471DA4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leg2_calculation_type</w:t>
            </w:r>
          </w:p>
        </w:tc>
        <w:tc>
          <w:tcPr>
            <w:tcW w:w="2693" w:type="dxa"/>
            <w:vAlign w:val="center"/>
          </w:tcPr>
          <w:p w14:paraId="6ECEC614" w14:textId="77777777" w:rsidR="002333B3" w:rsidRPr="00667459" w:rsidRDefault="002333B3" w:rsidP="002333B3">
            <w:pPr>
              <w:jc w:val="left"/>
            </w:pPr>
            <w:r w:rsidRPr="00667459">
              <w:t>Порядок расчетов по второй части Договора РЕПО</w:t>
            </w:r>
          </w:p>
        </w:tc>
        <w:tc>
          <w:tcPr>
            <w:tcW w:w="1418" w:type="dxa"/>
            <w:vAlign w:val="center"/>
          </w:tcPr>
          <w:p w14:paraId="0D91DEA3" w14:textId="77777777" w:rsidR="002333B3" w:rsidRPr="00667459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3016BFF3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3CE919C" w14:textId="77777777" w:rsidR="002333B3" w:rsidRPr="00667459" w:rsidDel="00417BFE" w:rsidRDefault="002333B3" w:rsidP="002333B3">
            <w:pPr>
              <w:jc w:val="left"/>
            </w:pPr>
          </w:p>
        </w:tc>
      </w:tr>
      <w:tr w:rsidR="00AA3652" w:rsidRPr="00667459" w14:paraId="13289524" w14:textId="77777777" w:rsidTr="00B31659">
        <w:tc>
          <w:tcPr>
            <w:tcW w:w="1418" w:type="dxa"/>
            <w:vAlign w:val="center"/>
          </w:tcPr>
          <w:p w14:paraId="78E832E1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vAlign w:val="center"/>
          </w:tcPr>
          <w:p w14:paraId="7EF4E4DC" w14:textId="77777777" w:rsidR="00AA3652" w:rsidRPr="00667459" w:rsidRDefault="00AA3652" w:rsidP="002333B3">
            <w:pPr>
              <w:jc w:val="left"/>
            </w:pPr>
            <w:r w:rsidRPr="00667459">
              <w:t>Нижний уровень переоценки, %</w:t>
            </w:r>
          </w:p>
        </w:tc>
        <w:tc>
          <w:tcPr>
            <w:tcW w:w="1418" w:type="dxa"/>
            <w:vAlign w:val="center"/>
          </w:tcPr>
          <w:p w14:paraId="13FCC75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377C1A6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044CD8DF" w14:textId="78C2BB5A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AA3652" w:rsidRPr="00667459" w14:paraId="288AC7AD" w14:textId="77777777" w:rsidTr="00B31659">
        <w:tc>
          <w:tcPr>
            <w:tcW w:w="1418" w:type="dxa"/>
            <w:vAlign w:val="center"/>
          </w:tcPr>
          <w:p w14:paraId="16EE4D6A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threshold_2</w:t>
            </w:r>
          </w:p>
        </w:tc>
        <w:tc>
          <w:tcPr>
            <w:tcW w:w="2693" w:type="dxa"/>
            <w:vAlign w:val="center"/>
          </w:tcPr>
          <w:p w14:paraId="4F1C8BFC" w14:textId="77777777" w:rsidR="00AA3652" w:rsidRPr="00667459" w:rsidRDefault="00AA3652" w:rsidP="002333B3">
            <w:pPr>
              <w:jc w:val="left"/>
            </w:pPr>
            <w:r w:rsidRPr="00667459">
              <w:t>Верхний уровень переоценки, %</w:t>
            </w:r>
          </w:p>
        </w:tc>
        <w:tc>
          <w:tcPr>
            <w:tcW w:w="1418" w:type="dxa"/>
            <w:vAlign w:val="center"/>
          </w:tcPr>
          <w:p w14:paraId="1533306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7D4511B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57385E69" w14:textId="619A7749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2333B3" w:rsidRPr="00667459" w14:paraId="463FF60B" w14:textId="77777777" w:rsidTr="002333B3">
        <w:tc>
          <w:tcPr>
            <w:tcW w:w="1418" w:type="dxa"/>
            <w:vAlign w:val="center"/>
          </w:tcPr>
          <w:p w14:paraId="6F1AF00B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inf_conds</w:t>
            </w:r>
          </w:p>
        </w:tc>
        <w:tc>
          <w:tcPr>
            <w:tcW w:w="2693" w:type="dxa"/>
            <w:vAlign w:val="center"/>
          </w:tcPr>
          <w:p w14:paraId="7777B8AC" w14:textId="77777777" w:rsidR="002333B3" w:rsidRPr="00667459" w:rsidRDefault="002333B3" w:rsidP="002333B3">
            <w:pPr>
              <w:jc w:val="left"/>
            </w:pPr>
            <w:r w:rsidRPr="00667459">
              <w:t>Дополнительные условия</w:t>
            </w:r>
          </w:p>
        </w:tc>
        <w:tc>
          <w:tcPr>
            <w:tcW w:w="1418" w:type="dxa"/>
            <w:vAlign w:val="center"/>
          </w:tcPr>
          <w:p w14:paraId="46F4A73A" w14:textId="77777777" w:rsidR="002333B3" w:rsidRPr="00667459" w:rsidRDefault="002333B3" w:rsidP="002333B3">
            <w:pPr>
              <w:jc w:val="left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C048F1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15BB1C78" w14:textId="77777777" w:rsidR="002333B3" w:rsidRPr="00667459" w:rsidDel="00417BFE" w:rsidRDefault="002333B3" w:rsidP="002333B3">
            <w:pPr>
              <w:jc w:val="left"/>
            </w:pPr>
          </w:p>
        </w:tc>
      </w:tr>
    </w:tbl>
    <w:p w14:paraId="1ECEE4A8" w14:textId="77777777" w:rsidR="002333B3" w:rsidRPr="00667459" w:rsidRDefault="002333B3" w:rsidP="002333B3"/>
    <w:p w14:paraId="0226C0A6" w14:textId="77777777" w:rsidR="002333B3" w:rsidRPr="00667459" w:rsidRDefault="002333B3" w:rsidP="002333B3">
      <w:pPr>
        <w:pStyle w:val="2"/>
        <w:numPr>
          <w:ilvl w:val="0"/>
          <w:numId w:val="74"/>
        </w:numPr>
      </w:pPr>
      <w:bookmarkStart w:id="1344" w:name="_Toc111198716"/>
      <w:bookmarkStart w:id="1345" w:name="_Toc116046699"/>
      <w:r w:rsidRPr="00667459">
        <w:t>Отмена подтверждения по сделке РЕПО</w:t>
      </w:r>
      <w:bookmarkEnd w:id="1344"/>
      <w:bookmarkEnd w:id="1345"/>
    </w:p>
    <w:p w14:paraId="23B95BF3" w14:textId="77777777" w:rsidR="002333B3" w:rsidRPr="00667459" w:rsidRDefault="002333B3" w:rsidP="002333B3">
      <w:r w:rsidRPr="00667459">
        <w:t xml:space="preserve">Электронный документ, предназначеннй для отмены документа «Подтверждение по сделке РЕПО»,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1909433D" w14:textId="77777777" w:rsidR="002333B3" w:rsidRPr="00667459" w:rsidRDefault="002333B3" w:rsidP="002333B3"/>
    <w:p w14:paraId="136529FE" w14:textId="77777777" w:rsidR="002333B3" w:rsidRPr="00667459" w:rsidRDefault="002333B3" w:rsidP="002333B3">
      <w:pPr>
        <w:rPr>
          <w:lang w:val="en-US"/>
        </w:rPr>
      </w:pPr>
      <w:r w:rsidRPr="00667459">
        <w:t xml:space="preserve">Блок </w:t>
      </w:r>
      <w:r w:rsidRPr="00667459">
        <w:rPr>
          <w:lang w:val="en-US"/>
        </w:rPr>
        <w:t>TRACN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16417C97" w14:textId="77777777" w:rsidTr="002333B3">
        <w:trPr>
          <w:tblHeader/>
        </w:trPr>
        <w:tc>
          <w:tcPr>
            <w:tcW w:w="1418" w:type="dxa"/>
          </w:tcPr>
          <w:p w14:paraId="2B08BCE8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0943DC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0B741037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E9ECDE4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D4DA1B6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3C072972" w14:textId="77777777" w:rsidTr="002333B3">
        <w:tc>
          <w:tcPr>
            <w:tcW w:w="1418" w:type="dxa"/>
            <w:vAlign w:val="center"/>
          </w:tcPr>
          <w:p w14:paraId="69556C8B" w14:textId="20260538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canc_id</w:t>
            </w:r>
          </w:p>
        </w:tc>
        <w:tc>
          <w:tcPr>
            <w:tcW w:w="2693" w:type="dxa"/>
            <w:vAlign w:val="center"/>
          </w:tcPr>
          <w:p w14:paraId="0D31F979" w14:textId="3D9D9701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513C5CCA" w14:textId="61B6DE93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13C09650" w14:textId="3F8585BE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E53483D" w14:textId="77777777" w:rsidR="002333B3" w:rsidRPr="00667459" w:rsidRDefault="002333B3" w:rsidP="002333B3"/>
        </w:tc>
      </w:tr>
      <w:tr w:rsidR="002333B3" w:rsidRPr="00667459" w14:paraId="366CAC8F" w14:textId="77777777" w:rsidTr="002333B3">
        <w:tc>
          <w:tcPr>
            <w:tcW w:w="1418" w:type="dxa"/>
            <w:vAlign w:val="center"/>
          </w:tcPr>
          <w:p w14:paraId="79CDD9B8" w14:textId="3B95F485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692669D8" w14:textId="02D25FDF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1B76302" w14:textId="5BB4A169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735DE78A" w14:textId="3BA12A3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889297" w14:textId="77777777" w:rsidR="002333B3" w:rsidRPr="00667459" w:rsidRDefault="002333B3" w:rsidP="002333B3"/>
        </w:tc>
      </w:tr>
      <w:tr w:rsidR="002333B3" w:rsidRPr="00667459" w14:paraId="3EAD2F24" w14:textId="77777777" w:rsidTr="002333B3">
        <w:tc>
          <w:tcPr>
            <w:tcW w:w="1418" w:type="dxa"/>
            <w:vAlign w:val="center"/>
          </w:tcPr>
          <w:p w14:paraId="0224AD9D" w14:textId="1A1ADB3E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251456" w14:textId="6EFE7999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2D89F8D8" w14:textId="176E5771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211C3988" w14:textId="23D0678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2D7DFAF" w14:textId="18BF4AE9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32C4EB84" w14:textId="77777777" w:rsidTr="002333B3">
        <w:tc>
          <w:tcPr>
            <w:tcW w:w="1418" w:type="dxa"/>
            <w:vAlign w:val="center"/>
          </w:tcPr>
          <w:p w14:paraId="14F64781" w14:textId="4D849F7F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721E805" w14:textId="1746ACCA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7ACEDE95" w14:textId="25154AF0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6D3DE101" w14:textId="418E5A3D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9EDCC56" w14:textId="77777777" w:rsidR="002333B3" w:rsidRPr="00667459" w:rsidRDefault="002333B3" w:rsidP="002333B3"/>
        </w:tc>
      </w:tr>
      <w:tr w:rsidR="002333B3" w:rsidRPr="00667459" w14:paraId="23AD3434" w14:textId="77777777" w:rsidTr="002333B3">
        <w:tc>
          <w:tcPr>
            <w:tcW w:w="1418" w:type="dxa"/>
            <w:vAlign w:val="center"/>
          </w:tcPr>
          <w:p w14:paraId="478BEC90" w14:textId="0D28B134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5DFF2056" w14:textId="6D22BF9A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1F885CC9" w14:textId="691D5B1F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D5C40D1" w14:textId="263DAEE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72F7BCC" w14:textId="7DA9959F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8300E06" w14:textId="77777777" w:rsidTr="002333B3">
        <w:tc>
          <w:tcPr>
            <w:tcW w:w="1418" w:type="dxa"/>
            <w:vAlign w:val="center"/>
          </w:tcPr>
          <w:p w14:paraId="46B8625E" w14:textId="276C547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2AA281D2" w14:textId="01F17D6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375B2EAE" w14:textId="28648AEC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01A9770" w14:textId="3432438C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7306F70" w14:textId="77777777" w:rsidR="002333B3" w:rsidRPr="00667459" w:rsidRDefault="002333B3" w:rsidP="002333B3"/>
        </w:tc>
      </w:tr>
      <w:tr w:rsidR="002333B3" w:rsidRPr="00667459" w14:paraId="58235834" w14:textId="77777777" w:rsidTr="002333B3">
        <w:tc>
          <w:tcPr>
            <w:tcW w:w="1418" w:type="dxa"/>
            <w:vAlign w:val="center"/>
          </w:tcPr>
          <w:p w14:paraId="53B1C678" w14:textId="74366BA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6617BB7D" w14:textId="73974AD8" w:rsidR="002333B3" w:rsidRPr="00667459" w:rsidRDefault="002333B3" w:rsidP="002333B3">
            <w:r w:rsidRPr="00667459">
              <w:t>Референс связанного договора РЕПО</w:t>
            </w:r>
          </w:p>
        </w:tc>
        <w:tc>
          <w:tcPr>
            <w:tcW w:w="1418" w:type="dxa"/>
            <w:vAlign w:val="center"/>
          </w:tcPr>
          <w:p w14:paraId="378098B5" w14:textId="675A7D80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5B6F199D" w14:textId="158D94EF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0368F46" w14:textId="77777777" w:rsidR="002333B3" w:rsidRPr="00667459" w:rsidRDefault="002333B3" w:rsidP="002333B3"/>
        </w:tc>
      </w:tr>
      <w:tr w:rsidR="002333B3" w:rsidRPr="00667459" w14:paraId="4F19A970" w14:textId="77777777" w:rsidTr="002333B3">
        <w:tc>
          <w:tcPr>
            <w:tcW w:w="1418" w:type="dxa"/>
            <w:vAlign w:val="center"/>
          </w:tcPr>
          <w:p w14:paraId="5EFBB2AF" w14:textId="3E401A4B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902BDB6" w14:textId="25A634B0" w:rsidR="002333B3" w:rsidRPr="00667459" w:rsidRDefault="002333B3" w:rsidP="002333B3">
            <w:r w:rsidRPr="00667459">
              <w:t>Идентификатор связанного документа типа Подтверждение</w:t>
            </w:r>
          </w:p>
        </w:tc>
        <w:tc>
          <w:tcPr>
            <w:tcW w:w="1418" w:type="dxa"/>
            <w:vAlign w:val="center"/>
          </w:tcPr>
          <w:p w14:paraId="7934DCA9" w14:textId="1E1775CF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C022ECF" w14:textId="050F3555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ACABF4B" w14:textId="77777777" w:rsidR="002333B3" w:rsidRPr="00667459" w:rsidRDefault="002333B3" w:rsidP="002333B3"/>
        </w:tc>
      </w:tr>
      <w:tr w:rsidR="002333B3" w:rsidRPr="00667459" w14:paraId="3502953E" w14:textId="77777777" w:rsidTr="002333B3">
        <w:tc>
          <w:tcPr>
            <w:tcW w:w="1418" w:type="dxa"/>
            <w:vAlign w:val="center"/>
          </w:tcPr>
          <w:p w14:paraId="26861E02" w14:textId="55E684F6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canc_reason</w:t>
            </w:r>
          </w:p>
        </w:tc>
        <w:tc>
          <w:tcPr>
            <w:tcW w:w="2693" w:type="dxa"/>
            <w:vAlign w:val="center"/>
          </w:tcPr>
          <w:p w14:paraId="0239F0EC" w14:textId="300C38D3" w:rsidR="002333B3" w:rsidRPr="00667459" w:rsidRDefault="002333B3" w:rsidP="002333B3">
            <w:r w:rsidRPr="00667459">
              <w:t>Текст причины отмены</w:t>
            </w:r>
          </w:p>
        </w:tc>
        <w:tc>
          <w:tcPr>
            <w:tcW w:w="1418" w:type="dxa"/>
            <w:vAlign w:val="center"/>
          </w:tcPr>
          <w:p w14:paraId="03DC3813" w14:textId="652CD006" w:rsidR="002333B3" w:rsidRPr="00667459" w:rsidRDefault="002333B3" w:rsidP="002333B3">
            <w:pPr>
              <w:jc w:val="center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5FD612" w14:textId="0335550B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1A43E9B" w14:textId="77777777" w:rsidR="002333B3" w:rsidRPr="00667459" w:rsidRDefault="002333B3" w:rsidP="002333B3"/>
        </w:tc>
      </w:tr>
    </w:tbl>
    <w:p w14:paraId="6697036C" w14:textId="77777777" w:rsidR="002333B3" w:rsidRPr="00667459" w:rsidRDefault="002333B3" w:rsidP="002333B3"/>
    <w:p w14:paraId="60B9F446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</w:p>
    <w:p w14:paraId="41DE98DF" w14:textId="77777777" w:rsidR="009244C4" w:rsidRPr="00667459" w:rsidRDefault="009244C4" w:rsidP="009244C4">
      <w:pPr>
        <w:ind w:right="-2"/>
      </w:pPr>
    </w:p>
    <w:p w14:paraId="6CF0904E" w14:textId="77777777" w:rsidR="000252A1" w:rsidRPr="00C6449E" w:rsidRDefault="000252A1" w:rsidP="000252A1">
      <w:pPr>
        <w:pStyle w:val="2"/>
        <w:numPr>
          <w:ilvl w:val="0"/>
          <w:numId w:val="74"/>
        </w:numPr>
      </w:pPr>
      <w:bookmarkStart w:id="1346" w:name="_Toc71619327"/>
      <w:bookmarkStart w:id="1347" w:name="_Toc111198717"/>
      <w:bookmarkStart w:id="1348" w:name="_Toc116046700"/>
      <w:r w:rsidRPr="00C6449E">
        <w:t>Параметры отбора заявок по договорам</w:t>
      </w:r>
      <w:bookmarkEnd w:id="1346"/>
      <w:bookmarkEnd w:id="1347"/>
      <w:bookmarkEnd w:id="1348"/>
    </w:p>
    <w:p w14:paraId="63DCEE8E" w14:textId="77777777" w:rsidR="000252A1" w:rsidRDefault="000252A1" w:rsidP="000252A1">
      <w:r w:rsidRPr="00895D0A">
        <w:t>Эле</w:t>
      </w:r>
      <w:r>
        <w:t xml:space="preserve">ктронный документ, являющийся Параметрами отбора заявок по договорам, передаваемый одним участником СЭД (Организатором отбора заявок) одному или нескольким другим участникам СЭД (контрагентам), </w:t>
      </w:r>
      <w:r w:rsidRPr="00F57918">
        <w:t xml:space="preserve">представляет собой файл формата </w:t>
      </w:r>
      <w:r w:rsidRPr="00F57918">
        <w:rPr>
          <w:lang w:val="en-US"/>
        </w:rPr>
        <w:t>XML</w:t>
      </w:r>
      <w:r w:rsidRPr="00F57918">
        <w:rPr>
          <w:bCs/>
        </w:rPr>
        <w:t>,</w:t>
      </w:r>
      <w:r w:rsidRPr="00F57918">
        <w:t xml:space="preserve"> содержащий поля, указанные в таблице.</w:t>
      </w:r>
    </w:p>
    <w:p w14:paraId="2DB89EEB" w14:textId="77777777" w:rsidR="000252A1" w:rsidRPr="00C6449E" w:rsidRDefault="000252A1" w:rsidP="000252A1">
      <w:pPr>
        <w:spacing w:before="240"/>
      </w:pPr>
      <w:r w:rsidRPr="00C6449E">
        <w:t>Блок TRPRM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0252A1" w:rsidRPr="00F57918" w14:paraId="399E7156" w14:textId="77777777" w:rsidTr="00C96F83">
        <w:trPr>
          <w:tblHeader/>
        </w:trPr>
        <w:tc>
          <w:tcPr>
            <w:tcW w:w="1701" w:type="dxa"/>
          </w:tcPr>
          <w:p w14:paraId="1EB57557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410" w:type="dxa"/>
          </w:tcPr>
          <w:p w14:paraId="32634786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25BBAD02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2BE8EA96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17C5390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Примечания</w:t>
            </w:r>
          </w:p>
        </w:tc>
      </w:tr>
      <w:tr w:rsidR="000252A1" w:rsidRPr="00F57918" w14:paraId="4345C0E8" w14:textId="77777777" w:rsidTr="00C96F83">
        <w:tc>
          <w:tcPr>
            <w:tcW w:w="1701" w:type="dxa"/>
            <w:shd w:val="clear" w:color="auto" w:fill="9CC2E5"/>
            <w:vAlign w:val="center"/>
          </w:tcPr>
          <w:p w14:paraId="0E6EC8A9" w14:textId="77777777" w:rsidR="000252A1" w:rsidRPr="00AC776F" w:rsidRDefault="000252A1" w:rsidP="00C96F83">
            <w:pPr>
              <w:rPr>
                <w:b/>
                <w:lang w:val="en-US"/>
              </w:rPr>
            </w:pPr>
            <w:r w:rsidRPr="00AC776F">
              <w:rPr>
                <w:b/>
                <w:iCs/>
                <w:lang w:val="en-US"/>
              </w:rPr>
              <w:t>doc_requisites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4B14BBC2" w14:textId="77777777" w:rsidR="000252A1" w:rsidRPr="00AC776F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Блок «Информация о документе»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7573DC70" w14:textId="77777777" w:rsidR="000252A1" w:rsidRPr="00AC776F" w:rsidDel="007D6511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78DCA228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4C0992C4" w14:textId="77777777" w:rsidTr="00C96F83">
        <w:tc>
          <w:tcPr>
            <w:tcW w:w="1701" w:type="dxa"/>
            <w:vAlign w:val="center"/>
          </w:tcPr>
          <w:p w14:paraId="66065F2B" w14:textId="77777777" w:rsidR="000252A1" w:rsidRPr="00AC776F" w:rsidRDefault="000252A1" w:rsidP="00C96F83">
            <w:pPr>
              <w:rPr>
                <w:lang w:val="en-US"/>
              </w:rPr>
            </w:pPr>
            <w:r w:rsidRPr="008F6DC4">
              <w:rPr>
                <w:lang w:val="en-US"/>
              </w:rPr>
              <w:t>create_date</w:t>
            </w:r>
          </w:p>
        </w:tc>
        <w:tc>
          <w:tcPr>
            <w:tcW w:w="2410" w:type="dxa"/>
            <w:vAlign w:val="center"/>
          </w:tcPr>
          <w:p w14:paraId="1D7DDB20" w14:textId="77777777" w:rsidR="000252A1" w:rsidRPr="00F57918" w:rsidRDefault="000252A1" w:rsidP="00C96F83">
            <w:r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04C20B0" w14:textId="77777777" w:rsidR="000252A1" w:rsidRPr="00F57918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038EAD0C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391662D" w14:textId="77777777" w:rsidR="000252A1" w:rsidRPr="00F57918" w:rsidRDefault="000252A1" w:rsidP="00C96F83"/>
        </w:tc>
      </w:tr>
      <w:tr w:rsidR="000252A1" w:rsidRPr="00F57918" w14:paraId="20189E95" w14:textId="77777777" w:rsidTr="00C96F83">
        <w:tc>
          <w:tcPr>
            <w:tcW w:w="1701" w:type="dxa"/>
            <w:vAlign w:val="center"/>
          </w:tcPr>
          <w:p w14:paraId="265048A0" w14:textId="77777777" w:rsidR="000252A1" w:rsidRPr="008F6DC4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doc_id</w:t>
            </w:r>
          </w:p>
        </w:tc>
        <w:tc>
          <w:tcPr>
            <w:tcW w:w="2410" w:type="dxa"/>
            <w:vAlign w:val="center"/>
          </w:tcPr>
          <w:p w14:paraId="70FEF4FE" w14:textId="77777777" w:rsidR="000252A1" w:rsidRDefault="000252A1" w:rsidP="00C96F83">
            <w:r w:rsidRPr="001C7AE7">
              <w:t>Уникальный</w:t>
            </w:r>
            <w:r>
              <w:t xml:space="preserve"> идентификатор документа</w:t>
            </w:r>
          </w:p>
        </w:tc>
        <w:tc>
          <w:tcPr>
            <w:tcW w:w="1418" w:type="dxa"/>
            <w:vAlign w:val="center"/>
          </w:tcPr>
          <w:p w14:paraId="0009B06F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0EC2450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DDFDC70" w14:textId="77777777" w:rsidR="000252A1" w:rsidRPr="00F57918" w:rsidRDefault="000252A1" w:rsidP="00C96F83"/>
        </w:tc>
      </w:tr>
      <w:tr w:rsidR="000252A1" w:rsidRPr="00F57918" w14:paraId="04161377" w14:textId="77777777" w:rsidTr="00C96F83">
        <w:tc>
          <w:tcPr>
            <w:tcW w:w="1701" w:type="dxa"/>
            <w:vAlign w:val="center"/>
          </w:tcPr>
          <w:p w14:paraId="6B887EFC" w14:textId="77777777" w:rsidR="000252A1" w:rsidRPr="001C7AE7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</w:p>
        </w:tc>
        <w:tc>
          <w:tcPr>
            <w:tcW w:w="2410" w:type="dxa"/>
            <w:vAlign w:val="center"/>
          </w:tcPr>
          <w:p w14:paraId="6E7C86F9" w14:textId="77777777" w:rsidR="000252A1" w:rsidRPr="00F57918" w:rsidRDefault="000252A1" w:rsidP="00C96F83">
            <w:r>
              <w:t>Статус документа</w:t>
            </w:r>
          </w:p>
        </w:tc>
        <w:tc>
          <w:tcPr>
            <w:tcW w:w="1418" w:type="dxa"/>
            <w:vAlign w:val="center"/>
          </w:tcPr>
          <w:p w14:paraId="3A53015C" w14:textId="77777777" w:rsidR="000252A1" w:rsidRPr="00F57918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1D67E67D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6020880" w14:textId="77777777" w:rsidR="000252A1" w:rsidRDefault="000252A1" w:rsidP="00C96F83">
            <w:r>
              <w:t>Допустимые значения:</w:t>
            </w:r>
          </w:p>
          <w:p w14:paraId="070CEE18" w14:textId="77777777" w:rsidR="000252A1" w:rsidRDefault="000252A1" w:rsidP="00C96F83">
            <w:r>
              <w:t>1 – новый;</w:t>
            </w:r>
          </w:p>
          <w:p w14:paraId="1616CF29" w14:textId="77777777" w:rsidR="000252A1" w:rsidRPr="00F57918" w:rsidRDefault="000252A1" w:rsidP="00C96F83">
            <w:r>
              <w:t>0 – отменен.</w:t>
            </w:r>
          </w:p>
        </w:tc>
      </w:tr>
      <w:tr w:rsidR="000252A1" w:rsidRPr="00F57918" w14:paraId="04536535" w14:textId="77777777" w:rsidTr="00C96F83">
        <w:tc>
          <w:tcPr>
            <w:tcW w:w="1701" w:type="dxa"/>
            <w:vAlign w:val="center"/>
          </w:tcPr>
          <w:p w14:paraId="5DF57F37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sender_code</w:t>
            </w:r>
          </w:p>
        </w:tc>
        <w:tc>
          <w:tcPr>
            <w:tcW w:w="2410" w:type="dxa"/>
            <w:vAlign w:val="center"/>
          </w:tcPr>
          <w:p w14:paraId="2E1E49A8" w14:textId="77777777" w:rsidR="000252A1" w:rsidRDefault="000252A1" w:rsidP="00C96F83">
            <w:r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5AFC825A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2421AC1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AD479DA" w14:textId="77777777" w:rsidR="000252A1" w:rsidRPr="00F57918" w:rsidRDefault="000252A1" w:rsidP="00C96F83"/>
        </w:tc>
      </w:tr>
      <w:tr w:rsidR="000252A1" w:rsidRPr="00F57918" w14:paraId="5545982F" w14:textId="77777777" w:rsidTr="00C96F83">
        <w:tc>
          <w:tcPr>
            <w:tcW w:w="1701" w:type="dxa"/>
            <w:vAlign w:val="center"/>
          </w:tcPr>
          <w:p w14:paraId="0E5E60E6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sender_name</w:t>
            </w:r>
          </w:p>
        </w:tc>
        <w:tc>
          <w:tcPr>
            <w:tcW w:w="2410" w:type="dxa"/>
            <w:vAlign w:val="center"/>
          </w:tcPr>
          <w:p w14:paraId="55B80556" w14:textId="77777777" w:rsidR="000252A1" w:rsidRPr="00BC7C7E" w:rsidRDefault="000252A1" w:rsidP="00C96F83">
            <w:r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0FB18D69" w14:textId="77777777" w:rsidR="000252A1" w:rsidRDefault="000252A1" w:rsidP="00C96F83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298AAE77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4853E359" w14:textId="77777777" w:rsidR="000252A1" w:rsidRPr="00F57918" w:rsidRDefault="000252A1" w:rsidP="00C96F83"/>
        </w:tc>
      </w:tr>
      <w:tr w:rsidR="000252A1" w:rsidRPr="00F57918" w14:paraId="30C936E8" w14:textId="77777777" w:rsidTr="00C96F83">
        <w:tc>
          <w:tcPr>
            <w:tcW w:w="1701" w:type="dxa"/>
            <w:shd w:val="clear" w:color="auto" w:fill="9CC2E5"/>
            <w:vAlign w:val="center"/>
          </w:tcPr>
          <w:p w14:paraId="69EC2E85" w14:textId="77777777" w:rsidR="000252A1" w:rsidRPr="00AC776F" w:rsidRDefault="000252A1" w:rsidP="00C96F83">
            <w:r w:rsidRPr="00AC776F">
              <w:rPr>
                <w:b/>
                <w:iCs/>
              </w:rPr>
              <w:t>/</w:t>
            </w:r>
            <w:r w:rsidRPr="00AC776F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24C1904A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3D9E7F88" w14:textId="77777777" w:rsidTr="00C96F83">
        <w:tc>
          <w:tcPr>
            <w:tcW w:w="1701" w:type="dxa"/>
            <w:shd w:val="clear" w:color="auto" w:fill="9CC2E5"/>
            <w:vAlign w:val="center"/>
          </w:tcPr>
          <w:p w14:paraId="324C3BD2" w14:textId="77777777" w:rsidR="000252A1" w:rsidRPr="00AC776F" w:rsidRDefault="000252A1" w:rsidP="00C96F83"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319FC374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5919FCA6" w14:textId="77777777" w:rsidR="000252A1" w:rsidRDefault="000252A1" w:rsidP="00C96F83">
            <w:pPr>
              <w:jc w:val="center"/>
            </w:pPr>
            <w:r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54FE5F65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1993FC88" w14:textId="77777777" w:rsidTr="00C96F83">
        <w:tc>
          <w:tcPr>
            <w:tcW w:w="1701" w:type="dxa"/>
            <w:vAlign w:val="center"/>
          </w:tcPr>
          <w:p w14:paraId="048F5615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tr_id</w:t>
            </w:r>
          </w:p>
        </w:tc>
        <w:tc>
          <w:tcPr>
            <w:tcW w:w="2410" w:type="dxa"/>
            <w:vAlign w:val="center"/>
          </w:tcPr>
          <w:p w14:paraId="09E616A9" w14:textId="77777777" w:rsidR="000252A1" w:rsidRDefault="000252A1" w:rsidP="00C96F83">
            <w:r>
              <w:t>Номер отбора заявок</w:t>
            </w:r>
          </w:p>
        </w:tc>
        <w:tc>
          <w:tcPr>
            <w:tcW w:w="1418" w:type="dxa"/>
            <w:vAlign w:val="center"/>
          </w:tcPr>
          <w:p w14:paraId="5AFFF941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290A24BB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52FE5EA" w14:textId="77777777" w:rsidR="000252A1" w:rsidRPr="00F57918" w:rsidRDefault="000252A1" w:rsidP="00C96F83"/>
        </w:tc>
      </w:tr>
      <w:tr w:rsidR="000252A1" w:rsidRPr="00F57918" w14:paraId="6DC54FDF" w14:textId="77777777" w:rsidTr="00C96F83">
        <w:tc>
          <w:tcPr>
            <w:tcW w:w="1701" w:type="dxa"/>
            <w:vAlign w:val="center"/>
          </w:tcPr>
          <w:p w14:paraId="5D4B9B90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tr_date</w:t>
            </w:r>
          </w:p>
        </w:tc>
        <w:tc>
          <w:tcPr>
            <w:tcW w:w="2410" w:type="dxa"/>
            <w:vAlign w:val="center"/>
          </w:tcPr>
          <w:p w14:paraId="389BB8F5" w14:textId="77777777" w:rsidR="000252A1" w:rsidRDefault="000252A1" w:rsidP="00C96F83">
            <w:r>
              <w:t>Дата проведения отбора заявок</w:t>
            </w:r>
          </w:p>
        </w:tc>
        <w:tc>
          <w:tcPr>
            <w:tcW w:w="1418" w:type="dxa"/>
            <w:vAlign w:val="center"/>
          </w:tcPr>
          <w:p w14:paraId="49135A15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0673B19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F71DA02" w14:textId="77777777" w:rsidR="000252A1" w:rsidRPr="00F57918" w:rsidRDefault="000252A1" w:rsidP="00C96F83"/>
        </w:tc>
      </w:tr>
      <w:tr w:rsidR="000252A1" w:rsidRPr="00F57918" w14:paraId="1340FB2D" w14:textId="77777777" w:rsidTr="00C96F83">
        <w:tc>
          <w:tcPr>
            <w:tcW w:w="1701" w:type="dxa"/>
          </w:tcPr>
          <w:p w14:paraId="45961359" w14:textId="77777777" w:rsidR="000252A1" w:rsidRPr="00AC776F" w:rsidRDefault="000252A1" w:rsidP="00C96F83">
            <w:r w:rsidRPr="0086042A">
              <w:t>person_cod</w:t>
            </w:r>
          </w:p>
        </w:tc>
        <w:tc>
          <w:tcPr>
            <w:tcW w:w="2410" w:type="dxa"/>
          </w:tcPr>
          <w:p w14:paraId="2971288E" w14:textId="77777777" w:rsidR="000252A1" w:rsidRPr="00FD656A" w:rsidRDefault="000252A1" w:rsidP="00C96F83">
            <w:r w:rsidRPr="0086042A">
              <w:t xml:space="preserve">Код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752DA6A6" w14:textId="77777777" w:rsidR="000252A1" w:rsidRDefault="000252A1" w:rsidP="00C96F83">
            <w:pPr>
              <w:jc w:val="center"/>
            </w:pPr>
            <w:r w:rsidRPr="0086042A">
              <w:t>Строка(12)</w:t>
            </w:r>
          </w:p>
        </w:tc>
        <w:tc>
          <w:tcPr>
            <w:tcW w:w="1701" w:type="dxa"/>
            <w:vAlign w:val="center"/>
          </w:tcPr>
          <w:p w14:paraId="735F310D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5E9BE94" w14:textId="77777777" w:rsidR="000252A1" w:rsidRPr="00F57918" w:rsidRDefault="000252A1" w:rsidP="00C96F83"/>
        </w:tc>
      </w:tr>
      <w:tr w:rsidR="000252A1" w:rsidRPr="00F57918" w14:paraId="37D1A663" w14:textId="77777777" w:rsidTr="00C96F83">
        <w:tc>
          <w:tcPr>
            <w:tcW w:w="1701" w:type="dxa"/>
          </w:tcPr>
          <w:p w14:paraId="3EF0A4CC" w14:textId="77777777" w:rsidR="000252A1" w:rsidRPr="00AC776F" w:rsidRDefault="000252A1" w:rsidP="00C96F83">
            <w:r w:rsidRPr="0086042A">
              <w:t>person_nam</w:t>
            </w:r>
          </w:p>
        </w:tc>
        <w:tc>
          <w:tcPr>
            <w:tcW w:w="2410" w:type="dxa"/>
          </w:tcPr>
          <w:p w14:paraId="30EEE979" w14:textId="77777777" w:rsidR="000252A1" w:rsidRDefault="000252A1" w:rsidP="00C96F83">
            <w:r w:rsidRPr="0086042A">
              <w:t xml:space="preserve">Краткое наименование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587F85BF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2F3AD278" w14:textId="77777777" w:rsidR="000252A1" w:rsidRPr="00FD656A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EA91683" w14:textId="77777777" w:rsidR="000252A1" w:rsidRPr="00F57918" w:rsidRDefault="000252A1" w:rsidP="00C96F83"/>
        </w:tc>
      </w:tr>
      <w:tr w:rsidR="000252A1" w:rsidRPr="00F57918" w14:paraId="075424F9" w14:textId="77777777" w:rsidTr="00C96F83">
        <w:tc>
          <w:tcPr>
            <w:tcW w:w="1701" w:type="dxa"/>
            <w:vAlign w:val="center"/>
          </w:tcPr>
          <w:p w14:paraId="00E8F51E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tr_type</w:t>
            </w:r>
          </w:p>
        </w:tc>
        <w:tc>
          <w:tcPr>
            <w:tcW w:w="2410" w:type="dxa"/>
            <w:vAlign w:val="center"/>
          </w:tcPr>
          <w:p w14:paraId="04102883" w14:textId="77777777" w:rsidR="000252A1" w:rsidRDefault="000252A1" w:rsidP="00C96F83">
            <w:r>
              <w:t>Тип отбора заявок</w:t>
            </w:r>
          </w:p>
        </w:tc>
        <w:tc>
          <w:tcPr>
            <w:tcW w:w="1418" w:type="dxa"/>
            <w:vAlign w:val="center"/>
          </w:tcPr>
          <w:p w14:paraId="7AEEEE4C" w14:textId="77777777" w:rsidR="000252A1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3B38D49A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E40DD42" w14:textId="77777777" w:rsidR="000252A1" w:rsidRDefault="000252A1" w:rsidP="00C96F83">
            <w:r>
              <w:t>Допустимые значения:</w:t>
            </w:r>
          </w:p>
          <w:p w14:paraId="6974E120" w14:textId="77777777" w:rsidR="000252A1" w:rsidRDefault="000252A1" w:rsidP="00C96F83">
            <w:r>
              <w:t>1 – открытый;</w:t>
            </w:r>
          </w:p>
          <w:p w14:paraId="43ED72A6" w14:textId="77777777" w:rsidR="000252A1" w:rsidRPr="00F57918" w:rsidRDefault="000252A1" w:rsidP="00C96F83">
            <w:r>
              <w:t>0 – закрытый.</w:t>
            </w:r>
          </w:p>
        </w:tc>
      </w:tr>
      <w:tr w:rsidR="000252A1" w:rsidRPr="00F57918" w14:paraId="242AFD99" w14:textId="77777777" w:rsidTr="00C96F83">
        <w:tc>
          <w:tcPr>
            <w:tcW w:w="1701" w:type="dxa"/>
            <w:vAlign w:val="center"/>
          </w:tcPr>
          <w:p w14:paraId="421B0FB1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tr_conf_type</w:t>
            </w:r>
          </w:p>
        </w:tc>
        <w:tc>
          <w:tcPr>
            <w:tcW w:w="2410" w:type="dxa"/>
            <w:vAlign w:val="center"/>
          </w:tcPr>
          <w:p w14:paraId="2335CBB9" w14:textId="77777777" w:rsidR="000252A1" w:rsidRDefault="000252A1" w:rsidP="00C96F83">
            <w:r>
              <w:t>Правило аллокации заявок (мнемокод)</w:t>
            </w:r>
          </w:p>
        </w:tc>
        <w:tc>
          <w:tcPr>
            <w:tcW w:w="1418" w:type="dxa"/>
            <w:vAlign w:val="center"/>
          </w:tcPr>
          <w:p w14:paraId="61D54A8D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4E99F4F7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6AB3119" w14:textId="77777777" w:rsidR="004B5271" w:rsidRDefault="004B5271" w:rsidP="004B5271">
            <w:r>
              <w:t>Допустимые значения:</w:t>
            </w:r>
          </w:p>
          <w:p w14:paraId="40873E6F" w14:textId="77777777" w:rsidR="004B5271" w:rsidRDefault="004B5271" w:rsidP="004B5271">
            <w:r>
              <w:t>BEST_RATE – По наилучшей ставке и времени подачи заявки;</w:t>
            </w:r>
          </w:p>
          <w:p w14:paraId="1F730490" w14:textId="77777777" w:rsidR="004B5271" w:rsidRDefault="004B5271" w:rsidP="004B5271"/>
          <w:p w14:paraId="4D85E18F" w14:textId="1A82D2CB" w:rsidR="000252A1" w:rsidRPr="002D794F" w:rsidRDefault="004B5271" w:rsidP="004B5271">
            <w:r>
              <w:t>BEST_RATE_AND_AMOUNT - По наилучшей ставке; пропорционально сумме заявки</w:t>
            </w:r>
          </w:p>
        </w:tc>
      </w:tr>
      <w:tr w:rsidR="004B5271" w:rsidRPr="00F57918" w14:paraId="1FF5DA6B" w14:textId="77777777" w:rsidTr="00C96F83">
        <w:tc>
          <w:tcPr>
            <w:tcW w:w="1701" w:type="dxa"/>
            <w:vAlign w:val="center"/>
          </w:tcPr>
          <w:p w14:paraId="60E41949" w14:textId="7BD2813E" w:rsidR="004B5271" w:rsidRPr="004B5271" w:rsidRDefault="004B5271" w:rsidP="004B5271">
            <w:pPr>
              <w:rPr>
                <w:lang w:val="en-US"/>
              </w:rPr>
            </w:pPr>
            <w:r w:rsidRPr="004B5271">
              <w:rPr>
                <w:lang w:val="en-US"/>
              </w:rPr>
              <w:t>min_cutoff_rate</w:t>
            </w:r>
          </w:p>
        </w:tc>
        <w:tc>
          <w:tcPr>
            <w:tcW w:w="2410" w:type="dxa"/>
            <w:vAlign w:val="center"/>
          </w:tcPr>
          <w:p w14:paraId="29AAF0BE" w14:textId="3D92CAC6" w:rsidR="004B5271" w:rsidRPr="004B5271" w:rsidRDefault="004B5271" w:rsidP="004B5271">
            <w:pPr>
              <w:rPr>
                <w:lang w:val="en-US"/>
              </w:rPr>
            </w:pPr>
            <w:r w:rsidRPr="004B5271">
              <w:rPr>
                <w:lang w:val="en-US"/>
              </w:rPr>
              <w:t>Минимальная ставка отсечения</w:t>
            </w:r>
          </w:p>
        </w:tc>
        <w:tc>
          <w:tcPr>
            <w:tcW w:w="1418" w:type="dxa"/>
            <w:vAlign w:val="center"/>
          </w:tcPr>
          <w:p w14:paraId="1DE28018" w14:textId="4379E67F" w:rsidR="004B5271" w:rsidRPr="004B5271" w:rsidRDefault="004B5271" w:rsidP="004B5271">
            <w:pPr>
              <w:jc w:val="center"/>
              <w:rPr>
                <w:lang w:val="en-US"/>
              </w:rPr>
            </w:pPr>
            <w:r w:rsidRPr="004B5271">
              <w:rPr>
                <w:lang w:val="en-US"/>
              </w:rPr>
              <w:t>Число(10,5)</w:t>
            </w:r>
          </w:p>
        </w:tc>
        <w:tc>
          <w:tcPr>
            <w:tcW w:w="1701" w:type="dxa"/>
            <w:vAlign w:val="center"/>
          </w:tcPr>
          <w:p w14:paraId="1558CEBF" w14:textId="368C6470" w:rsidR="004B5271" w:rsidRPr="004B5271" w:rsidRDefault="004B5271" w:rsidP="004B5271">
            <w:pPr>
              <w:jc w:val="center"/>
              <w:rPr>
                <w:lang w:val="en-US"/>
              </w:rPr>
            </w:pPr>
            <w:r w:rsidRPr="004B5271">
              <w:rPr>
                <w:lang w:val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0B002771" w14:textId="5C6DD007" w:rsidR="004B5271" w:rsidRDefault="004B5271" w:rsidP="004B5271"/>
        </w:tc>
      </w:tr>
      <w:tr w:rsidR="004B5271" w:rsidRPr="00F57918" w14:paraId="31110F5C" w14:textId="77777777" w:rsidTr="00C96F83">
        <w:tc>
          <w:tcPr>
            <w:tcW w:w="1701" w:type="dxa"/>
            <w:vAlign w:val="center"/>
          </w:tcPr>
          <w:p w14:paraId="204F9779" w14:textId="77777777" w:rsidR="004B5271" w:rsidRPr="00AC776F" w:rsidRDefault="004B5271" w:rsidP="004B5271">
            <w:r>
              <w:rPr>
                <w:lang w:val="en-US"/>
              </w:rPr>
              <w:t>tr_deal_type</w:t>
            </w:r>
          </w:p>
        </w:tc>
        <w:tc>
          <w:tcPr>
            <w:tcW w:w="2410" w:type="dxa"/>
            <w:vAlign w:val="center"/>
          </w:tcPr>
          <w:p w14:paraId="2872BBF9" w14:textId="77777777" w:rsidR="004B5271" w:rsidRPr="001B5DD4" w:rsidRDefault="004B5271" w:rsidP="004B5271">
            <w:r>
              <w:t>Тип операции</w:t>
            </w:r>
            <w:r>
              <w:rPr>
                <w:lang w:val="en-US"/>
              </w:rPr>
              <w:t xml:space="preserve"> (</w:t>
            </w:r>
            <w:r>
              <w:t>сделки)</w:t>
            </w:r>
          </w:p>
        </w:tc>
        <w:tc>
          <w:tcPr>
            <w:tcW w:w="1418" w:type="dxa"/>
            <w:vAlign w:val="center"/>
          </w:tcPr>
          <w:p w14:paraId="54A21014" w14:textId="77777777" w:rsidR="004B5271" w:rsidRPr="001B5DD4" w:rsidRDefault="004B5271" w:rsidP="004B5271">
            <w:pPr>
              <w:jc w:val="center"/>
            </w:pPr>
            <w:r>
              <w:t>Строка(35)</w:t>
            </w:r>
          </w:p>
        </w:tc>
        <w:tc>
          <w:tcPr>
            <w:tcW w:w="1701" w:type="dxa"/>
            <w:vAlign w:val="center"/>
          </w:tcPr>
          <w:p w14:paraId="684FBA30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5A6A4FE" w14:textId="77777777" w:rsidR="004B5271" w:rsidRDefault="004B5271" w:rsidP="004B5271">
            <w:r>
              <w:t>Допустимые значения:</w:t>
            </w:r>
          </w:p>
          <w:p w14:paraId="75149124" w14:textId="77777777" w:rsidR="004B5271" w:rsidRPr="001B5DD4" w:rsidRDefault="004B5271" w:rsidP="004B5271">
            <w:r>
              <w:rPr>
                <w:lang w:val="en-US"/>
              </w:rPr>
              <w:t>repo</w:t>
            </w:r>
            <w:r>
              <w:t xml:space="preserve"> – сделка репо</w:t>
            </w:r>
          </w:p>
        </w:tc>
      </w:tr>
      <w:tr w:rsidR="004B5271" w:rsidRPr="00F57918" w14:paraId="7B2FABA8" w14:textId="77777777" w:rsidTr="00C96F83">
        <w:tc>
          <w:tcPr>
            <w:tcW w:w="1701" w:type="dxa"/>
            <w:vAlign w:val="center"/>
          </w:tcPr>
          <w:p w14:paraId="76870ADE" w14:textId="77777777" w:rsidR="004B5271" w:rsidRPr="002D794F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tr_sum</w:t>
            </w:r>
          </w:p>
        </w:tc>
        <w:tc>
          <w:tcPr>
            <w:tcW w:w="2410" w:type="dxa"/>
            <w:vAlign w:val="center"/>
          </w:tcPr>
          <w:p w14:paraId="35B8EDAC" w14:textId="77777777" w:rsidR="004B5271" w:rsidRDefault="004B5271" w:rsidP="004B5271">
            <w:r>
              <w:t>Сумма размещения на отборе заявок</w:t>
            </w:r>
          </w:p>
        </w:tc>
        <w:tc>
          <w:tcPr>
            <w:tcW w:w="1418" w:type="dxa"/>
            <w:vAlign w:val="center"/>
          </w:tcPr>
          <w:p w14:paraId="12829F40" w14:textId="77777777" w:rsidR="004B5271" w:rsidRDefault="004B5271" w:rsidP="004B5271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382423D5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7F6417" w14:textId="77777777" w:rsidR="004B5271" w:rsidRPr="00F57918" w:rsidRDefault="004B5271" w:rsidP="004B5271"/>
        </w:tc>
      </w:tr>
      <w:tr w:rsidR="004B5271" w:rsidRPr="00F57918" w14:paraId="10F04C56" w14:textId="77777777" w:rsidTr="00C96F83">
        <w:tc>
          <w:tcPr>
            <w:tcW w:w="1701" w:type="dxa"/>
            <w:vAlign w:val="center"/>
          </w:tcPr>
          <w:p w14:paraId="6ED93C0C" w14:textId="77777777" w:rsidR="004B5271" w:rsidRPr="002D794F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tr_cur</w:t>
            </w:r>
          </w:p>
        </w:tc>
        <w:tc>
          <w:tcPr>
            <w:tcW w:w="2410" w:type="dxa"/>
            <w:vAlign w:val="center"/>
          </w:tcPr>
          <w:p w14:paraId="1EE1877B" w14:textId="77777777" w:rsidR="004B5271" w:rsidRDefault="004B5271" w:rsidP="004B5271">
            <w:r>
              <w:t>Валюта размещения</w:t>
            </w:r>
          </w:p>
        </w:tc>
        <w:tc>
          <w:tcPr>
            <w:tcW w:w="1418" w:type="dxa"/>
            <w:vAlign w:val="center"/>
          </w:tcPr>
          <w:p w14:paraId="4D173B8C" w14:textId="77777777" w:rsidR="004B5271" w:rsidRDefault="004B5271" w:rsidP="004B5271">
            <w:pPr>
              <w:jc w:val="center"/>
            </w:pPr>
            <w:r>
              <w:t>Строка(3)</w:t>
            </w:r>
          </w:p>
        </w:tc>
        <w:tc>
          <w:tcPr>
            <w:tcW w:w="1701" w:type="dxa"/>
            <w:vAlign w:val="center"/>
          </w:tcPr>
          <w:p w14:paraId="0F5436BD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CC4B213" w14:textId="77777777" w:rsidR="004B5271" w:rsidRPr="00F57918" w:rsidRDefault="004B5271" w:rsidP="004B5271"/>
        </w:tc>
      </w:tr>
      <w:tr w:rsidR="004B5271" w:rsidRPr="00F57918" w14:paraId="713A751E" w14:textId="77777777" w:rsidTr="00C96F83">
        <w:tc>
          <w:tcPr>
            <w:tcW w:w="1701" w:type="dxa"/>
            <w:vAlign w:val="bottom"/>
          </w:tcPr>
          <w:p w14:paraId="6DAD3304" w14:textId="77777777" w:rsidR="004B5271" w:rsidRPr="00AC776F" w:rsidRDefault="004B5271" w:rsidP="004B5271">
            <w:r w:rsidRPr="001E2762">
              <w:rPr>
                <w:rFonts w:eastAsia="Arial Unicode MS"/>
                <w:lang w:val="en-US"/>
              </w:rPr>
              <w:t>first_part_dt</w:t>
            </w:r>
          </w:p>
        </w:tc>
        <w:tc>
          <w:tcPr>
            <w:tcW w:w="2410" w:type="dxa"/>
            <w:vAlign w:val="center"/>
          </w:tcPr>
          <w:p w14:paraId="288B0E00" w14:textId="77777777" w:rsidR="004B5271" w:rsidRDefault="004B5271" w:rsidP="004B5271">
            <w:r>
              <w:t>Дата расчетов (1 части)</w:t>
            </w:r>
          </w:p>
        </w:tc>
        <w:tc>
          <w:tcPr>
            <w:tcW w:w="1418" w:type="dxa"/>
            <w:vAlign w:val="center"/>
          </w:tcPr>
          <w:p w14:paraId="79A4DF0D" w14:textId="77777777" w:rsidR="004B5271" w:rsidRDefault="004B5271" w:rsidP="004B5271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50DF9BF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432F053" w14:textId="77777777" w:rsidR="004B5271" w:rsidRPr="00F57918" w:rsidRDefault="004B5271" w:rsidP="004B5271"/>
        </w:tc>
      </w:tr>
      <w:tr w:rsidR="004B5271" w:rsidRPr="00F57918" w14:paraId="4CF95F61" w14:textId="77777777" w:rsidTr="00C96F83">
        <w:tc>
          <w:tcPr>
            <w:tcW w:w="1701" w:type="dxa"/>
            <w:vAlign w:val="bottom"/>
          </w:tcPr>
          <w:p w14:paraId="6AABFF59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second_part_dt</w:t>
            </w:r>
          </w:p>
        </w:tc>
        <w:tc>
          <w:tcPr>
            <w:tcW w:w="2410" w:type="dxa"/>
            <w:vAlign w:val="center"/>
          </w:tcPr>
          <w:p w14:paraId="636FF87C" w14:textId="77777777" w:rsidR="004B5271" w:rsidRDefault="004B5271" w:rsidP="004B5271">
            <w:r>
              <w:t>Дата исполнения (2 части)</w:t>
            </w:r>
          </w:p>
        </w:tc>
        <w:tc>
          <w:tcPr>
            <w:tcW w:w="1418" w:type="dxa"/>
            <w:vAlign w:val="center"/>
          </w:tcPr>
          <w:p w14:paraId="599C9040" w14:textId="77777777" w:rsidR="004B5271" w:rsidRDefault="004B5271" w:rsidP="004B5271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656D3F8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C0EC070" w14:textId="77777777" w:rsidR="004B5271" w:rsidRPr="00F57918" w:rsidRDefault="004B5271" w:rsidP="004B5271"/>
        </w:tc>
      </w:tr>
      <w:tr w:rsidR="004B5271" w:rsidRPr="00F57918" w14:paraId="46837256" w14:textId="77777777" w:rsidTr="00C96F83">
        <w:tc>
          <w:tcPr>
            <w:tcW w:w="1701" w:type="dxa"/>
            <w:vAlign w:val="bottom"/>
          </w:tcPr>
          <w:p w14:paraId="15CCEC26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deal_calc_type</w:t>
            </w:r>
          </w:p>
        </w:tc>
        <w:tc>
          <w:tcPr>
            <w:tcW w:w="2410" w:type="dxa"/>
            <w:vAlign w:val="center"/>
          </w:tcPr>
          <w:p w14:paraId="718C3476" w14:textId="77777777" w:rsidR="004B5271" w:rsidRDefault="004B5271" w:rsidP="004B5271">
            <w:r>
              <w:t>Способ расчетов</w:t>
            </w:r>
          </w:p>
        </w:tc>
        <w:tc>
          <w:tcPr>
            <w:tcW w:w="1418" w:type="dxa"/>
            <w:vAlign w:val="center"/>
          </w:tcPr>
          <w:p w14:paraId="2AC577B9" w14:textId="77777777" w:rsidR="004B5271" w:rsidRDefault="004B5271" w:rsidP="004B5271">
            <w:pPr>
              <w:jc w:val="center"/>
            </w:pPr>
            <w:r>
              <w:t>Строка(4)</w:t>
            </w:r>
          </w:p>
        </w:tc>
        <w:tc>
          <w:tcPr>
            <w:tcW w:w="1701" w:type="dxa"/>
            <w:vAlign w:val="center"/>
          </w:tcPr>
          <w:p w14:paraId="748EBA90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29815A8" w14:textId="77777777" w:rsidR="004B5271" w:rsidRDefault="004B5271" w:rsidP="004B5271">
            <w:r>
              <w:t>Допустимые значения:</w:t>
            </w:r>
          </w:p>
          <w:p w14:paraId="3F83A4E0" w14:textId="77777777" w:rsidR="004B5271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DVP1</w:t>
            </w:r>
          </w:p>
          <w:p w14:paraId="3858ECDB" w14:textId="77777777" w:rsidR="004B5271" w:rsidRPr="002D794F" w:rsidRDefault="004B5271" w:rsidP="004B5271">
            <w:r>
              <w:rPr>
                <w:lang w:val="en-US"/>
              </w:rPr>
              <w:t>DVP3</w:t>
            </w:r>
          </w:p>
        </w:tc>
      </w:tr>
      <w:tr w:rsidR="004B5271" w:rsidRPr="00F57918" w14:paraId="047E97C3" w14:textId="77777777" w:rsidTr="00C96F83">
        <w:tc>
          <w:tcPr>
            <w:tcW w:w="1701" w:type="dxa"/>
            <w:vAlign w:val="center"/>
          </w:tcPr>
          <w:p w14:paraId="3BC632D8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rate_value</w:t>
            </w:r>
          </w:p>
        </w:tc>
        <w:tc>
          <w:tcPr>
            <w:tcW w:w="2410" w:type="dxa"/>
            <w:vAlign w:val="center"/>
          </w:tcPr>
          <w:p w14:paraId="3D996DFF" w14:textId="77777777" w:rsidR="004B5271" w:rsidRDefault="004B5271" w:rsidP="004B5271">
            <w:r>
              <w:t>Годовая процентная ставка</w:t>
            </w:r>
          </w:p>
        </w:tc>
        <w:tc>
          <w:tcPr>
            <w:tcW w:w="1418" w:type="dxa"/>
            <w:vAlign w:val="center"/>
          </w:tcPr>
          <w:p w14:paraId="421DAE32" w14:textId="77777777" w:rsidR="004B5271" w:rsidRDefault="004B5271" w:rsidP="004B5271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07B096D9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1C97BEC7" w14:textId="77777777" w:rsidR="004B5271" w:rsidRPr="00F57918" w:rsidRDefault="004B5271" w:rsidP="004B5271"/>
        </w:tc>
      </w:tr>
      <w:tr w:rsidR="004B5271" w:rsidRPr="00F57918" w14:paraId="740FD732" w14:textId="77777777" w:rsidTr="00C96F83">
        <w:tc>
          <w:tcPr>
            <w:tcW w:w="1701" w:type="dxa"/>
            <w:vAlign w:val="center"/>
          </w:tcPr>
          <w:p w14:paraId="0790C18D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2410" w:type="dxa"/>
            <w:vAlign w:val="center"/>
          </w:tcPr>
          <w:p w14:paraId="575DEA0E" w14:textId="77777777" w:rsidR="004B5271" w:rsidRDefault="004B5271" w:rsidP="004B5271">
            <w:r>
              <w:t>Код денежного индикатора для плавающей ставки</w:t>
            </w:r>
          </w:p>
        </w:tc>
        <w:tc>
          <w:tcPr>
            <w:tcW w:w="1418" w:type="dxa"/>
            <w:vAlign w:val="center"/>
          </w:tcPr>
          <w:p w14:paraId="48E8FEE4" w14:textId="77777777" w:rsidR="004B5271" w:rsidRDefault="004B5271" w:rsidP="004B5271">
            <w:pPr>
              <w:jc w:val="center"/>
            </w:pPr>
            <w:r>
              <w:t>Строка(8)</w:t>
            </w:r>
          </w:p>
        </w:tc>
        <w:tc>
          <w:tcPr>
            <w:tcW w:w="1701" w:type="dxa"/>
            <w:vAlign w:val="center"/>
          </w:tcPr>
          <w:p w14:paraId="2D874892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9F7D76A" w14:textId="77777777" w:rsidR="004B5271" w:rsidRPr="00F57918" w:rsidRDefault="004B5271" w:rsidP="004B5271"/>
        </w:tc>
      </w:tr>
      <w:tr w:rsidR="004B5271" w:rsidRPr="00F57918" w14:paraId="376ADFA1" w14:textId="77777777" w:rsidTr="00C96F83">
        <w:tc>
          <w:tcPr>
            <w:tcW w:w="1701" w:type="dxa"/>
            <w:vAlign w:val="center"/>
          </w:tcPr>
          <w:p w14:paraId="1EBF8344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spread_rate</w:t>
            </w:r>
          </w:p>
        </w:tc>
        <w:tc>
          <w:tcPr>
            <w:tcW w:w="2410" w:type="dxa"/>
            <w:vAlign w:val="center"/>
          </w:tcPr>
          <w:p w14:paraId="341B82F9" w14:textId="77777777" w:rsidR="004B5271" w:rsidRDefault="004B5271" w:rsidP="004B5271">
            <w:r>
              <w:t>Спрэд для плавающей ставки</w:t>
            </w:r>
          </w:p>
        </w:tc>
        <w:tc>
          <w:tcPr>
            <w:tcW w:w="1418" w:type="dxa"/>
            <w:vAlign w:val="center"/>
          </w:tcPr>
          <w:p w14:paraId="1E7C57EF" w14:textId="77777777" w:rsidR="004B5271" w:rsidRDefault="004B5271" w:rsidP="004B5271">
            <w:pPr>
              <w:jc w:val="center"/>
            </w:pPr>
            <w:r>
              <w:t>Число (10,5)</w:t>
            </w:r>
          </w:p>
        </w:tc>
        <w:tc>
          <w:tcPr>
            <w:tcW w:w="1701" w:type="dxa"/>
            <w:vAlign w:val="center"/>
          </w:tcPr>
          <w:p w14:paraId="23463E9F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58DD2896" w14:textId="77777777" w:rsidR="004B5271" w:rsidRPr="00F57918" w:rsidRDefault="004B5271" w:rsidP="004B5271"/>
        </w:tc>
      </w:tr>
      <w:tr w:rsidR="004B5271" w:rsidRPr="00F57918" w14:paraId="4401A358" w14:textId="77777777" w:rsidTr="00C96F83">
        <w:tc>
          <w:tcPr>
            <w:tcW w:w="1701" w:type="dxa"/>
            <w:vAlign w:val="bottom"/>
          </w:tcPr>
          <w:p w14:paraId="1A11F4DD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basket_code</w:t>
            </w:r>
          </w:p>
        </w:tc>
        <w:tc>
          <w:tcPr>
            <w:tcW w:w="2410" w:type="dxa"/>
            <w:vAlign w:val="center"/>
          </w:tcPr>
          <w:p w14:paraId="3DEB7FCD" w14:textId="77777777" w:rsidR="004B5271" w:rsidRDefault="004B5271" w:rsidP="004B5271">
            <w:r>
              <w:t>Код корзины обеспечения</w:t>
            </w:r>
          </w:p>
        </w:tc>
        <w:tc>
          <w:tcPr>
            <w:tcW w:w="1418" w:type="dxa"/>
            <w:vAlign w:val="center"/>
          </w:tcPr>
          <w:p w14:paraId="0E92BA2F" w14:textId="77777777" w:rsidR="004B5271" w:rsidRDefault="004B5271" w:rsidP="004B5271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2DFD6754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6D71DB94" w14:textId="77777777" w:rsidR="004B5271" w:rsidRPr="00F57918" w:rsidRDefault="004B5271" w:rsidP="004B5271"/>
        </w:tc>
      </w:tr>
      <w:tr w:rsidR="004B5271" w:rsidRPr="00F57918" w14:paraId="6C92F0FC" w14:textId="77777777" w:rsidTr="00C96F83">
        <w:tc>
          <w:tcPr>
            <w:tcW w:w="1701" w:type="dxa"/>
            <w:shd w:val="clear" w:color="auto" w:fill="9CC2E5"/>
            <w:vAlign w:val="center"/>
          </w:tcPr>
          <w:p w14:paraId="0DE43413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06AE6CDC" w14:textId="77777777" w:rsidR="004B5271" w:rsidRPr="00F57918" w:rsidRDefault="004B5271" w:rsidP="004B5271">
            <w:r w:rsidRPr="00AC776F">
              <w:rPr>
                <w:b/>
              </w:rPr>
              <w:t>Конец блока</w:t>
            </w:r>
          </w:p>
        </w:tc>
      </w:tr>
      <w:tr w:rsidR="004B5271" w:rsidRPr="00F57918" w14:paraId="2A592ADE" w14:textId="77777777" w:rsidTr="00C96F83">
        <w:tc>
          <w:tcPr>
            <w:tcW w:w="1701" w:type="dxa"/>
            <w:shd w:val="clear" w:color="auto" w:fill="9CC2E5"/>
            <w:vAlign w:val="center"/>
          </w:tcPr>
          <w:p w14:paraId="5C33F52C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add_params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50517C1D" w14:textId="77777777" w:rsidR="004B5271" w:rsidRDefault="004B5271" w:rsidP="004B5271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Дополнительные</w:t>
            </w:r>
            <w:r w:rsidRPr="00384E79">
              <w:rPr>
                <w:b/>
              </w:rPr>
              <w:t xml:space="preserve"> 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61134A49" w14:textId="77777777" w:rsidR="004B5271" w:rsidRDefault="004B5271" w:rsidP="004B5271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3C15C5FC" w14:textId="77777777" w:rsidR="004B5271" w:rsidRPr="00F57918" w:rsidRDefault="004B5271" w:rsidP="004B5271">
            <w:r w:rsidRPr="00AC776F">
              <w:rPr>
                <w:b/>
              </w:rPr>
              <w:t>Неповторяющийся</w:t>
            </w:r>
          </w:p>
        </w:tc>
      </w:tr>
      <w:tr w:rsidR="004B5271" w:rsidRPr="00F57918" w14:paraId="28D8B8A8" w14:textId="77777777" w:rsidTr="00C96F83">
        <w:tc>
          <w:tcPr>
            <w:tcW w:w="1701" w:type="dxa"/>
            <w:vAlign w:val="bottom"/>
          </w:tcPr>
          <w:p w14:paraId="39CE43B7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lastRenderedPageBreak/>
              <w:t>tr_time_start</w:t>
            </w:r>
          </w:p>
        </w:tc>
        <w:tc>
          <w:tcPr>
            <w:tcW w:w="2410" w:type="dxa"/>
            <w:vAlign w:val="center"/>
          </w:tcPr>
          <w:p w14:paraId="39089EBE" w14:textId="77777777" w:rsidR="004B5271" w:rsidRDefault="004B5271" w:rsidP="004B5271">
            <w:r>
              <w:t>Время начала отбора заявок</w:t>
            </w:r>
          </w:p>
        </w:tc>
        <w:tc>
          <w:tcPr>
            <w:tcW w:w="1418" w:type="dxa"/>
            <w:vAlign w:val="center"/>
          </w:tcPr>
          <w:p w14:paraId="1ABEC202" w14:textId="77777777" w:rsidR="004B5271" w:rsidRDefault="004B5271" w:rsidP="004B5271">
            <w:pPr>
              <w:jc w:val="center"/>
            </w:pPr>
            <w:r>
              <w:t>Время</w:t>
            </w:r>
          </w:p>
        </w:tc>
        <w:tc>
          <w:tcPr>
            <w:tcW w:w="1701" w:type="dxa"/>
            <w:vAlign w:val="center"/>
          </w:tcPr>
          <w:p w14:paraId="2325782E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6F80520D" w14:textId="77777777" w:rsidR="004B5271" w:rsidRPr="00F57918" w:rsidRDefault="004B5271" w:rsidP="004B5271">
            <w:r>
              <w:t>Время в формате ЧЧ:ММ</w:t>
            </w:r>
          </w:p>
        </w:tc>
      </w:tr>
      <w:tr w:rsidR="004B5271" w:rsidRPr="00F57918" w14:paraId="5D13324A" w14:textId="77777777" w:rsidTr="00C96F83">
        <w:tc>
          <w:tcPr>
            <w:tcW w:w="1701" w:type="dxa"/>
            <w:vAlign w:val="bottom"/>
          </w:tcPr>
          <w:p w14:paraId="1D30C94B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tr_time_end</w:t>
            </w:r>
          </w:p>
        </w:tc>
        <w:tc>
          <w:tcPr>
            <w:tcW w:w="2410" w:type="dxa"/>
            <w:vAlign w:val="center"/>
          </w:tcPr>
          <w:p w14:paraId="73A707ED" w14:textId="77777777" w:rsidR="004B5271" w:rsidRDefault="004B5271" w:rsidP="004B5271">
            <w:r>
              <w:t>Время завершения отбора заявок</w:t>
            </w:r>
          </w:p>
        </w:tc>
        <w:tc>
          <w:tcPr>
            <w:tcW w:w="1418" w:type="dxa"/>
            <w:vAlign w:val="center"/>
          </w:tcPr>
          <w:p w14:paraId="69E80C73" w14:textId="77777777" w:rsidR="004B5271" w:rsidRDefault="004B5271" w:rsidP="004B5271">
            <w:pPr>
              <w:jc w:val="center"/>
            </w:pPr>
            <w:r>
              <w:t>Время</w:t>
            </w:r>
          </w:p>
        </w:tc>
        <w:tc>
          <w:tcPr>
            <w:tcW w:w="1701" w:type="dxa"/>
            <w:vAlign w:val="center"/>
          </w:tcPr>
          <w:p w14:paraId="063293A3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56915B" w14:textId="77777777" w:rsidR="004B5271" w:rsidRPr="00F57918" w:rsidRDefault="004B5271" w:rsidP="004B5271">
            <w:r>
              <w:t>Время в формате ЧЧ:ММ</w:t>
            </w:r>
          </w:p>
        </w:tc>
      </w:tr>
      <w:tr w:rsidR="004B5271" w:rsidRPr="00F57918" w14:paraId="3A4F1128" w14:textId="77777777" w:rsidTr="00C96F83">
        <w:tc>
          <w:tcPr>
            <w:tcW w:w="1701" w:type="dxa"/>
            <w:vAlign w:val="bottom"/>
          </w:tcPr>
          <w:p w14:paraId="447D1FBE" w14:textId="77777777" w:rsidR="004B5271" w:rsidRPr="001566D3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req_min_sum</w:t>
            </w:r>
          </w:p>
        </w:tc>
        <w:tc>
          <w:tcPr>
            <w:tcW w:w="2410" w:type="dxa"/>
            <w:vAlign w:val="center"/>
          </w:tcPr>
          <w:p w14:paraId="0F379438" w14:textId="77777777" w:rsidR="004B5271" w:rsidRDefault="004B5271" w:rsidP="004B5271">
            <w:r>
              <w:t>Минимальная сумма заявки</w:t>
            </w:r>
          </w:p>
        </w:tc>
        <w:tc>
          <w:tcPr>
            <w:tcW w:w="1418" w:type="dxa"/>
            <w:vAlign w:val="center"/>
          </w:tcPr>
          <w:p w14:paraId="623DD3CD" w14:textId="77777777" w:rsidR="004B5271" w:rsidRDefault="004B5271" w:rsidP="004B5271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78F346CC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27EFEC75" w14:textId="77777777" w:rsidR="004B5271" w:rsidRPr="00F57918" w:rsidRDefault="004B5271" w:rsidP="004B5271"/>
        </w:tc>
      </w:tr>
      <w:tr w:rsidR="004B5271" w:rsidRPr="00F57918" w14:paraId="3603F029" w14:textId="77777777" w:rsidTr="00C96F83">
        <w:tc>
          <w:tcPr>
            <w:tcW w:w="1701" w:type="dxa"/>
            <w:vAlign w:val="center"/>
          </w:tcPr>
          <w:p w14:paraId="0651FE68" w14:textId="77777777" w:rsidR="004B5271" w:rsidRPr="001566D3" w:rsidRDefault="004B5271" w:rsidP="004B5271">
            <w:pPr>
              <w:rPr>
                <w:rFonts w:eastAsia="Arial Unicode MS"/>
              </w:rPr>
            </w:pPr>
            <w:r>
              <w:rPr>
                <w:lang w:val="en-US"/>
              </w:rPr>
              <w:t>tr_req_chan</w:t>
            </w:r>
          </w:p>
        </w:tc>
        <w:tc>
          <w:tcPr>
            <w:tcW w:w="2410" w:type="dxa"/>
            <w:vAlign w:val="center"/>
          </w:tcPr>
          <w:p w14:paraId="12998B37" w14:textId="77777777" w:rsidR="004B5271" w:rsidRPr="001566D3" w:rsidRDefault="004B5271" w:rsidP="004B5271">
            <w:r>
              <w:t>Правило отмены и изменения заявок</w:t>
            </w:r>
          </w:p>
        </w:tc>
        <w:tc>
          <w:tcPr>
            <w:tcW w:w="1418" w:type="dxa"/>
            <w:vAlign w:val="center"/>
          </w:tcPr>
          <w:p w14:paraId="277E6FA2" w14:textId="77777777" w:rsidR="004B5271" w:rsidRDefault="004B5271" w:rsidP="004B5271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388D6B99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465ACF1" w14:textId="77777777" w:rsidR="004B5271" w:rsidRDefault="004B5271" w:rsidP="004B5271">
            <w:r>
              <w:t>Допустимые значения:</w:t>
            </w:r>
          </w:p>
          <w:p w14:paraId="6BA863A7" w14:textId="77777777" w:rsidR="004B5271" w:rsidRPr="001566D3" w:rsidRDefault="004B5271" w:rsidP="004B5271">
            <w:r>
              <w:t>1 – число заявок неограничено, отмена заявок разрешена</w:t>
            </w:r>
          </w:p>
        </w:tc>
      </w:tr>
      <w:tr w:rsidR="004B5271" w:rsidRPr="00F57918" w14:paraId="59D713D9" w14:textId="77777777" w:rsidTr="00C96F83">
        <w:tc>
          <w:tcPr>
            <w:tcW w:w="1701" w:type="dxa"/>
            <w:shd w:val="clear" w:color="auto" w:fill="9CC2E5"/>
            <w:vAlign w:val="center"/>
          </w:tcPr>
          <w:p w14:paraId="50211D59" w14:textId="77777777" w:rsidR="004B5271" w:rsidRPr="001566D3" w:rsidRDefault="004B5271" w:rsidP="004B5271">
            <w:pPr>
              <w:rPr>
                <w:rFonts w:eastAsia="Arial Unicode MS"/>
              </w:rPr>
            </w:pPr>
            <w:r w:rsidRPr="00AC776F">
              <w:rPr>
                <w:b/>
                <w:iCs/>
              </w:rPr>
              <w:t>/</w:t>
            </w:r>
            <w:r>
              <w:rPr>
                <w:b/>
                <w:iCs/>
                <w:lang w:val="en-US"/>
              </w:rPr>
              <w:t>tr</w:t>
            </w:r>
            <w:r>
              <w:rPr>
                <w:b/>
                <w:iCs/>
              </w:rPr>
              <w:t>_</w:t>
            </w:r>
            <w:r>
              <w:rPr>
                <w:b/>
                <w:iCs/>
                <w:lang w:val="en-US"/>
              </w:rPr>
              <w:t>add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216FD1F9" w14:textId="77777777" w:rsidR="004B5271" w:rsidRPr="00F57918" w:rsidRDefault="004B5271" w:rsidP="004B5271">
            <w:r w:rsidRPr="00AC776F">
              <w:rPr>
                <w:b/>
              </w:rPr>
              <w:t>Конец блока</w:t>
            </w:r>
          </w:p>
        </w:tc>
      </w:tr>
    </w:tbl>
    <w:p w14:paraId="2B21563B" w14:textId="77777777" w:rsidR="000252A1" w:rsidRPr="004A6F86" w:rsidRDefault="000252A1" w:rsidP="000252A1">
      <w:pPr>
        <w:pStyle w:val="2"/>
        <w:numPr>
          <w:ilvl w:val="0"/>
          <w:numId w:val="74"/>
        </w:numPr>
      </w:pPr>
      <w:r>
        <w:rPr>
          <w:b/>
        </w:rPr>
        <w:br w:type="page"/>
      </w:r>
      <w:bookmarkStart w:id="1349" w:name="_Toc71619328"/>
      <w:bookmarkStart w:id="1350" w:name="_Toc111198718"/>
      <w:bookmarkStart w:id="1351" w:name="_Toc116046701"/>
      <w:r w:rsidRPr="00B152CD">
        <w:lastRenderedPageBreak/>
        <w:t>Заявка на участие в отборе заявок по договорам</w:t>
      </w:r>
      <w:bookmarkEnd w:id="1349"/>
      <w:bookmarkEnd w:id="1350"/>
      <w:bookmarkEnd w:id="1351"/>
    </w:p>
    <w:p w14:paraId="38F5EC93" w14:textId="77777777" w:rsidR="000252A1" w:rsidRDefault="000252A1" w:rsidP="000252A1">
      <w:r w:rsidRPr="00895D0A">
        <w:t>Эле</w:t>
      </w:r>
      <w:r>
        <w:t xml:space="preserve">ктронный документ, являющийся Заявкой на участие в отборе заявок по договорам, передаваемый одним участником СЭД (Контрагентом) другому участнику СЭД (Организатору отбора заявок), </w:t>
      </w:r>
      <w:r w:rsidRPr="00F57918">
        <w:t xml:space="preserve">представляет собой файл формата </w:t>
      </w:r>
      <w:r w:rsidRPr="00F57918">
        <w:rPr>
          <w:lang w:val="en-US"/>
        </w:rPr>
        <w:t>XML</w:t>
      </w:r>
      <w:r w:rsidRPr="00F57918">
        <w:rPr>
          <w:bCs/>
        </w:rPr>
        <w:t>,</w:t>
      </w:r>
      <w:r w:rsidRPr="00F57918">
        <w:t xml:space="preserve"> содержащий поля, указанные в таблице.</w:t>
      </w:r>
    </w:p>
    <w:p w14:paraId="4D81A6C2" w14:textId="77777777" w:rsidR="000252A1" w:rsidRDefault="000252A1" w:rsidP="000252A1"/>
    <w:p w14:paraId="01E734C6" w14:textId="77777777" w:rsidR="000252A1" w:rsidRDefault="000252A1" w:rsidP="000252A1">
      <w:r>
        <w:t xml:space="preserve">Блок </w:t>
      </w:r>
      <w:r w:rsidRPr="00B152CD">
        <w:t>TRREQ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0252A1" w:rsidRPr="00F57918" w14:paraId="73632CF9" w14:textId="77777777" w:rsidTr="00C96F83">
        <w:trPr>
          <w:tblHeader/>
        </w:trPr>
        <w:tc>
          <w:tcPr>
            <w:tcW w:w="1701" w:type="dxa"/>
          </w:tcPr>
          <w:p w14:paraId="1DE050AC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410" w:type="dxa"/>
          </w:tcPr>
          <w:p w14:paraId="41838791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6DF48F2E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5A25B8D1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74301359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Примечания</w:t>
            </w:r>
          </w:p>
        </w:tc>
      </w:tr>
      <w:tr w:rsidR="000252A1" w:rsidRPr="00AC776F" w14:paraId="3DD0C574" w14:textId="77777777" w:rsidTr="00C96F83">
        <w:tc>
          <w:tcPr>
            <w:tcW w:w="1701" w:type="dxa"/>
            <w:shd w:val="clear" w:color="auto" w:fill="9CC2E5"/>
            <w:vAlign w:val="center"/>
          </w:tcPr>
          <w:p w14:paraId="3EC13F2C" w14:textId="77777777" w:rsidR="000252A1" w:rsidRPr="00AC776F" w:rsidRDefault="000252A1" w:rsidP="00C96F83">
            <w:pPr>
              <w:rPr>
                <w:b/>
                <w:lang w:val="en-US"/>
              </w:rPr>
            </w:pPr>
            <w:r w:rsidRPr="00AC776F">
              <w:rPr>
                <w:b/>
                <w:iCs/>
                <w:lang w:val="en-US"/>
              </w:rPr>
              <w:t>doc_requisites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16A1586C" w14:textId="77777777" w:rsidR="000252A1" w:rsidRPr="00AC776F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Блок «Информация о документе»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46C9EE1E" w14:textId="77777777" w:rsidR="000252A1" w:rsidRPr="00AC776F" w:rsidDel="007D6511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4BC0C84B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7CC95E85" w14:textId="77777777" w:rsidTr="00C96F83">
        <w:tc>
          <w:tcPr>
            <w:tcW w:w="1701" w:type="dxa"/>
            <w:vAlign w:val="center"/>
          </w:tcPr>
          <w:p w14:paraId="0D33D5AD" w14:textId="77777777" w:rsidR="000252A1" w:rsidRPr="00AC776F" w:rsidRDefault="000252A1" w:rsidP="00C96F83">
            <w:pPr>
              <w:rPr>
                <w:lang w:val="en-US"/>
              </w:rPr>
            </w:pPr>
            <w:r w:rsidRPr="008F6DC4">
              <w:rPr>
                <w:lang w:val="en-US"/>
              </w:rPr>
              <w:t>create_date</w:t>
            </w:r>
          </w:p>
        </w:tc>
        <w:tc>
          <w:tcPr>
            <w:tcW w:w="2410" w:type="dxa"/>
            <w:vAlign w:val="center"/>
          </w:tcPr>
          <w:p w14:paraId="1898FBDB" w14:textId="77777777" w:rsidR="000252A1" w:rsidRPr="00F57918" w:rsidRDefault="000252A1" w:rsidP="00C96F83">
            <w:r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4002C844" w14:textId="77777777" w:rsidR="000252A1" w:rsidRPr="00F57918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5C9AC06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64D93B6B" w14:textId="77777777" w:rsidR="000252A1" w:rsidRPr="00F57918" w:rsidRDefault="000252A1" w:rsidP="00C96F83"/>
        </w:tc>
      </w:tr>
      <w:tr w:rsidR="000252A1" w:rsidRPr="00F57918" w14:paraId="26EB14F4" w14:textId="77777777" w:rsidTr="00C96F83">
        <w:tc>
          <w:tcPr>
            <w:tcW w:w="1701" w:type="dxa"/>
            <w:vAlign w:val="center"/>
          </w:tcPr>
          <w:p w14:paraId="543C0EAC" w14:textId="77777777" w:rsidR="000252A1" w:rsidRPr="008F6DC4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doc_id</w:t>
            </w:r>
          </w:p>
        </w:tc>
        <w:tc>
          <w:tcPr>
            <w:tcW w:w="2410" w:type="dxa"/>
            <w:vAlign w:val="center"/>
          </w:tcPr>
          <w:p w14:paraId="1F0BCE27" w14:textId="77777777" w:rsidR="000252A1" w:rsidRDefault="000252A1" w:rsidP="00C96F83">
            <w:r w:rsidRPr="001C7AE7">
              <w:t>Уникальный</w:t>
            </w:r>
            <w:r>
              <w:t xml:space="preserve"> идентификатор документа</w:t>
            </w:r>
          </w:p>
        </w:tc>
        <w:tc>
          <w:tcPr>
            <w:tcW w:w="1418" w:type="dxa"/>
            <w:vAlign w:val="center"/>
          </w:tcPr>
          <w:p w14:paraId="22F076B3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7E068445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B0D43B3" w14:textId="77777777" w:rsidR="000252A1" w:rsidRPr="00F57918" w:rsidRDefault="000252A1" w:rsidP="00C96F83">
            <w:r>
              <w:t>Повторяет номер заявки</w:t>
            </w:r>
          </w:p>
        </w:tc>
      </w:tr>
      <w:tr w:rsidR="000252A1" w:rsidRPr="00F57918" w14:paraId="20090CE5" w14:textId="77777777" w:rsidTr="00C96F83">
        <w:tc>
          <w:tcPr>
            <w:tcW w:w="1701" w:type="dxa"/>
            <w:vAlign w:val="center"/>
          </w:tcPr>
          <w:p w14:paraId="238F8FD6" w14:textId="77777777" w:rsidR="000252A1" w:rsidRPr="001C7AE7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</w:p>
        </w:tc>
        <w:tc>
          <w:tcPr>
            <w:tcW w:w="2410" w:type="dxa"/>
            <w:vAlign w:val="center"/>
          </w:tcPr>
          <w:p w14:paraId="558DCB40" w14:textId="77777777" w:rsidR="000252A1" w:rsidRPr="00F57918" w:rsidRDefault="000252A1" w:rsidP="00C96F83">
            <w:r>
              <w:t>Статус документа</w:t>
            </w:r>
          </w:p>
        </w:tc>
        <w:tc>
          <w:tcPr>
            <w:tcW w:w="1418" w:type="dxa"/>
            <w:vAlign w:val="center"/>
          </w:tcPr>
          <w:p w14:paraId="3BBB2D2B" w14:textId="77777777" w:rsidR="000252A1" w:rsidRPr="00F57918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16C09913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5BD2832" w14:textId="77777777" w:rsidR="000252A1" w:rsidRDefault="000252A1" w:rsidP="00C96F83">
            <w:r>
              <w:t>Допустимые значения:</w:t>
            </w:r>
          </w:p>
          <w:p w14:paraId="74BBEC23" w14:textId="77777777" w:rsidR="000252A1" w:rsidRDefault="000252A1" w:rsidP="00C96F83">
            <w:r>
              <w:t>1 – новый;</w:t>
            </w:r>
          </w:p>
          <w:p w14:paraId="685F0328" w14:textId="77777777" w:rsidR="000252A1" w:rsidRPr="00F57918" w:rsidRDefault="000252A1" w:rsidP="00C96F83">
            <w:r>
              <w:t>0 – отменен.</w:t>
            </w:r>
          </w:p>
        </w:tc>
      </w:tr>
      <w:tr w:rsidR="000252A1" w:rsidRPr="00F57918" w14:paraId="0D7A5562" w14:textId="77777777" w:rsidTr="00C96F83">
        <w:tc>
          <w:tcPr>
            <w:tcW w:w="1701" w:type="dxa"/>
            <w:vAlign w:val="center"/>
          </w:tcPr>
          <w:p w14:paraId="16406E3B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sender_code</w:t>
            </w:r>
          </w:p>
        </w:tc>
        <w:tc>
          <w:tcPr>
            <w:tcW w:w="2410" w:type="dxa"/>
            <w:vAlign w:val="center"/>
          </w:tcPr>
          <w:p w14:paraId="40D19A63" w14:textId="77777777" w:rsidR="000252A1" w:rsidRDefault="000252A1" w:rsidP="00C96F83">
            <w:r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441C9058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16DA6BA5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4604D17" w14:textId="77777777" w:rsidR="000252A1" w:rsidRPr="00F57918" w:rsidRDefault="000252A1" w:rsidP="00C96F83"/>
        </w:tc>
      </w:tr>
      <w:tr w:rsidR="000252A1" w:rsidRPr="00F57918" w14:paraId="79788B7D" w14:textId="77777777" w:rsidTr="00C96F83">
        <w:tc>
          <w:tcPr>
            <w:tcW w:w="1701" w:type="dxa"/>
            <w:vAlign w:val="center"/>
          </w:tcPr>
          <w:p w14:paraId="292A44E7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sender_name</w:t>
            </w:r>
          </w:p>
        </w:tc>
        <w:tc>
          <w:tcPr>
            <w:tcW w:w="2410" w:type="dxa"/>
            <w:vAlign w:val="center"/>
          </w:tcPr>
          <w:p w14:paraId="55A22384" w14:textId="77777777" w:rsidR="000252A1" w:rsidRPr="00BC7C7E" w:rsidRDefault="000252A1" w:rsidP="00C96F83">
            <w:r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48395160" w14:textId="77777777" w:rsidR="000252A1" w:rsidRDefault="000252A1" w:rsidP="00C96F83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59F3A238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72A33015" w14:textId="77777777" w:rsidR="000252A1" w:rsidRPr="00F57918" w:rsidRDefault="000252A1" w:rsidP="00C96F83"/>
        </w:tc>
      </w:tr>
      <w:tr w:rsidR="000252A1" w:rsidRPr="00AC776F" w14:paraId="0C4B9E8B" w14:textId="77777777" w:rsidTr="00C96F83">
        <w:tc>
          <w:tcPr>
            <w:tcW w:w="1701" w:type="dxa"/>
            <w:shd w:val="clear" w:color="auto" w:fill="9CC2E5"/>
            <w:vAlign w:val="center"/>
          </w:tcPr>
          <w:p w14:paraId="208C2FFA" w14:textId="77777777" w:rsidR="000252A1" w:rsidRPr="00AC776F" w:rsidRDefault="000252A1" w:rsidP="00C96F83">
            <w:r w:rsidRPr="00AC776F">
              <w:rPr>
                <w:b/>
                <w:iCs/>
              </w:rPr>
              <w:t>/</w:t>
            </w:r>
            <w:r w:rsidRPr="00AC776F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3D193D26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176A445C" w14:textId="77777777" w:rsidTr="00C96F83">
        <w:tc>
          <w:tcPr>
            <w:tcW w:w="1701" w:type="dxa"/>
            <w:shd w:val="clear" w:color="auto" w:fill="9CC2E5"/>
            <w:vAlign w:val="center"/>
          </w:tcPr>
          <w:p w14:paraId="4C0DF5C4" w14:textId="77777777" w:rsidR="000252A1" w:rsidRPr="00AC776F" w:rsidRDefault="000252A1" w:rsidP="00C96F83"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4E9A2DAE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0BD73F03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5B98FE8D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7EF1699A" w14:textId="77777777" w:rsidTr="00C96F83">
        <w:tc>
          <w:tcPr>
            <w:tcW w:w="1701" w:type="dxa"/>
            <w:vAlign w:val="center"/>
          </w:tcPr>
          <w:p w14:paraId="62CD4ECB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tr_id</w:t>
            </w:r>
          </w:p>
        </w:tc>
        <w:tc>
          <w:tcPr>
            <w:tcW w:w="2410" w:type="dxa"/>
            <w:vAlign w:val="center"/>
          </w:tcPr>
          <w:p w14:paraId="7954A59F" w14:textId="77777777" w:rsidR="000252A1" w:rsidRDefault="000252A1" w:rsidP="00C96F83">
            <w:r>
              <w:t>Номер отбора заявок</w:t>
            </w:r>
          </w:p>
        </w:tc>
        <w:tc>
          <w:tcPr>
            <w:tcW w:w="1418" w:type="dxa"/>
            <w:vAlign w:val="center"/>
          </w:tcPr>
          <w:p w14:paraId="3F62C9D6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4BE5E0F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CF570B3" w14:textId="77777777" w:rsidR="000252A1" w:rsidRPr="00F57918" w:rsidRDefault="000252A1" w:rsidP="00C96F83"/>
        </w:tc>
      </w:tr>
      <w:tr w:rsidR="000252A1" w:rsidRPr="00F57918" w14:paraId="0FF71430" w14:textId="77777777" w:rsidTr="00C96F83">
        <w:tc>
          <w:tcPr>
            <w:tcW w:w="1701" w:type="dxa"/>
            <w:vAlign w:val="center"/>
          </w:tcPr>
          <w:p w14:paraId="0E6D2C57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tr_date</w:t>
            </w:r>
          </w:p>
        </w:tc>
        <w:tc>
          <w:tcPr>
            <w:tcW w:w="2410" w:type="dxa"/>
            <w:vAlign w:val="center"/>
          </w:tcPr>
          <w:p w14:paraId="0D4AAE98" w14:textId="77777777" w:rsidR="000252A1" w:rsidRDefault="000252A1" w:rsidP="00C96F83">
            <w:r>
              <w:t>Дата проведения отбора заявок</w:t>
            </w:r>
          </w:p>
        </w:tc>
        <w:tc>
          <w:tcPr>
            <w:tcW w:w="1418" w:type="dxa"/>
            <w:vAlign w:val="center"/>
          </w:tcPr>
          <w:p w14:paraId="0518BE69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214D76A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3CE64A0" w14:textId="77777777" w:rsidR="000252A1" w:rsidRPr="00F57918" w:rsidRDefault="000252A1" w:rsidP="00C96F83"/>
        </w:tc>
      </w:tr>
      <w:tr w:rsidR="000252A1" w:rsidRPr="00F57918" w14:paraId="355B7697" w14:textId="77777777" w:rsidTr="00C96F83">
        <w:tc>
          <w:tcPr>
            <w:tcW w:w="1701" w:type="dxa"/>
          </w:tcPr>
          <w:p w14:paraId="14CE228C" w14:textId="77777777" w:rsidR="000252A1" w:rsidRPr="00AC776F" w:rsidRDefault="000252A1" w:rsidP="00C96F83">
            <w:r w:rsidRPr="0086042A">
              <w:t>person_cod</w:t>
            </w:r>
          </w:p>
        </w:tc>
        <w:tc>
          <w:tcPr>
            <w:tcW w:w="2410" w:type="dxa"/>
          </w:tcPr>
          <w:p w14:paraId="431015AC" w14:textId="77777777" w:rsidR="000252A1" w:rsidRPr="00FD656A" w:rsidRDefault="000252A1" w:rsidP="00C96F83">
            <w:r w:rsidRPr="0086042A">
              <w:t xml:space="preserve">Код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5B1C45E5" w14:textId="77777777" w:rsidR="000252A1" w:rsidRDefault="000252A1" w:rsidP="00C96F83">
            <w:pPr>
              <w:jc w:val="center"/>
            </w:pPr>
            <w:r w:rsidRPr="0086042A">
              <w:t>Строка(12)</w:t>
            </w:r>
          </w:p>
        </w:tc>
        <w:tc>
          <w:tcPr>
            <w:tcW w:w="1701" w:type="dxa"/>
            <w:vAlign w:val="center"/>
          </w:tcPr>
          <w:p w14:paraId="66B236E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F2595F" w14:textId="77777777" w:rsidR="000252A1" w:rsidRPr="00F57918" w:rsidRDefault="000252A1" w:rsidP="00C96F83"/>
        </w:tc>
      </w:tr>
      <w:tr w:rsidR="000252A1" w:rsidRPr="00F57918" w14:paraId="44E71B13" w14:textId="77777777" w:rsidTr="00C96F83">
        <w:tc>
          <w:tcPr>
            <w:tcW w:w="1701" w:type="dxa"/>
          </w:tcPr>
          <w:p w14:paraId="10E159F9" w14:textId="77777777" w:rsidR="000252A1" w:rsidRPr="00AC776F" w:rsidRDefault="000252A1" w:rsidP="00C96F83">
            <w:r w:rsidRPr="0086042A">
              <w:t>person_nam</w:t>
            </w:r>
          </w:p>
        </w:tc>
        <w:tc>
          <w:tcPr>
            <w:tcW w:w="2410" w:type="dxa"/>
          </w:tcPr>
          <w:p w14:paraId="30455423" w14:textId="77777777" w:rsidR="000252A1" w:rsidRDefault="000252A1" w:rsidP="00C96F83">
            <w:r w:rsidRPr="0086042A">
              <w:t xml:space="preserve">Краткое наименование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6EB9A2C5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62A65A86" w14:textId="77777777" w:rsidR="000252A1" w:rsidRPr="00FD656A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2EBA35E" w14:textId="77777777" w:rsidR="000252A1" w:rsidRPr="00F57918" w:rsidRDefault="000252A1" w:rsidP="00C96F83"/>
        </w:tc>
      </w:tr>
      <w:tr w:rsidR="000252A1" w:rsidRPr="00F57918" w14:paraId="6C5E8D7E" w14:textId="77777777" w:rsidTr="00C96F83">
        <w:tc>
          <w:tcPr>
            <w:tcW w:w="1701" w:type="dxa"/>
            <w:vAlign w:val="center"/>
          </w:tcPr>
          <w:p w14:paraId="71067E24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tr_type</w:t>
            </w:r>
          </w:p>
        </w:tc>
        <w:tc>
          <w:tcPr>
            <w:tcW w:w="2410" w:type="dxa"/>
            <w:vAlign w:val="center"/>
          </w:tcPr>
          <w:p w14:paraId="21222DE8" w14:textId="77777777" w:rsidR="000252A1" w:rsidRDefault="000252A1" w:rsidP="00C96F83">
            <w:r>
              <w:t>Тип отбора заявок</w:t>
            </w:r>
          </w:p>
        </w:tc>
        <w:tc>
          <w:tcPr>
            <w:tcW w:w="1418" w:type="dxa"/>
            <w:vAlign w:val="center"/>
          </w:tcPr>
          <w:p w14:paraId="3747D674" w14:textId="77777777" w:rsidR="000252A1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59FAEA52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9FC1EE3" w14:textId="77777777" w:rsidR="000252A1" w:rsidRDefault="000252A1" w:rsidP="00C96F83">
            <w:r>
              <w:t>Допустимые значения:</w:t>
            </w:r>
          </w:p>
          <w:p w14:paraId="2839AECD" w14:textId="77777777" w:rsidR="000252A1" w:rsidRDefault="000252A1" w:rsidP="00C96F83">
            <w:r>
              <w:t>1 – открытый;</w:t>
            </w:r>
          </w:p>
          <w:p w14:paraId="47F3BB20" w14:textId="77777777" w:rsidR="000252A1" w:rsidRPr="00F57918" w:rsidRDefault="000252A1" w:rsidP="00C96F83">
            <w:r>
              <w:t>0 – закрытый.</w:t>
            </w:r>
          </w:p>
        </w:tc>
      </w:tr>
      <w:tr w:rsidR="000252A1" w:rsidRPr="00F57918" w14:paraId="303BB37A" w14:textId="77777777" w:rsidTr="00C96F83">
        <w:tc>
          <w:tcPr>
            <w:tcW w:w="1701" w:type="dxa"/>
            <w:vAlign w:val="center"/>
          </w:tcPr>
          <w:p w14:paraId="026716EF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tr_conf_type</w:t>
            </w:r>
          </w:p>
        </w:tc>
        <w:tc>
          <w:tcPr>
            <w:tcW w:w="2410" w:type="dxa"/>
            <w:vAlign w:val="center"/>
          </w:tcPr>
          <w:p w14:paraId="47E7818D" w14:textId="77777777" w:rsidR="000252A1" w:rsidRDefault="000252A1" w:rsidP="00C96F83">
            <w:r>
              <w:t>Правило аллокации заявок (мнемокод)</w:t>
            </w:r>
          </w:p>
        </w:tc>
        <w:tc>
          <w:tcPr>
            <w:tcW w:w="1418" w:type="dxa"/>
            <w:vAlign w:val="center"/>
          </w:tcPr>
          <w:p w14:paraId="1761D6F1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1F7FA86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F6D455F" w14:textId="77777777" w:rsidR="000252A1" w:rsidRDefault="000252A1" w:rsidP="00C96F83">
            <w:r>
              <w:t>Допустимые значения:</w:t>
            </w:r>
          </w:p>
          <w:p w14:paraId="1E0B3D4F" w14:textId="77777777" w:rsidR="000252A1" w:rsidRPr="002D794F" w:rsidRDefault="000252A1" w:rsidP="00C96F83">
            <w:r>
              <w:rPr>
                <w:lang w:val="en-US"/>
              </w:rPr>
              <w:t>best</w:t>
            </w:r>
            <w:r w:rsidRPr="002D794F">
              <w:t>_</w:t>
            </w:r>
            <w:r>
              <w:rPr>
                <w:lang w:val="en-US"/>
              </w:rPr>
              <w:t>rate</w:t>
            </w:r>
            <w:r>
              <w:t xml:space="preserve"> – по лучшей ставке</w:t>
            </w:r>
          </w:p>
        </w:tc>
      </w:tr>
      <w:tr w:rsidR="000252A1" w:rsidRPr="00F57918" w14:paraId="39804E29" w14:textId="77777777" w:rsidTr="00C96F83">
        <w:tc>
          <w:tcPr>
            <w:tcW w:w="1701" w:type="dxa"/>
            <w:vAlign w:val="center"/>
          </w:tcPr>
          <w:p w14:paraId="7D611680" w14:textId="77777777" w:rsidR="000252A1" w:rsidRPr="00AC776F" w:rsidRDefault="000252A1" w:rsidP="00C96F83">
            <w:r>
              <w:rPr>
                <w:lang w:val="en-US"/>
              </w:rPr>
              <w:t>tr_deal_type</w:t>
            </w:r>
          </w:p>
        </w:tc>
        <w:tc>
          <w:tcPr>
            <w:tcW w:w="2410" w:type="dxa"/>
            <w:vAlign w:val="center"/>
          </w:tcPr>
          <w:p w14:paraId="10A91BC6" w14:textId="77777777" w:rsidR="000252A1" w:rsidRPr="001B5DD4" w:rsidRDefault="000252A1" w:rsidP="00C96F83">
            <w:r>
              <w:t>Тип операции</w:t>
            </w:r>
            <w:r>
              <w:rPr>
                <w:lang w:val="en-US"/>
              </w:rPr>
              <w:t xml:space="preserve"> (</w:t>
            </w:r>
            <w:r>
              <w:t>сделки)</w:t>
            </w:r>
          </w:p>
        </w:tc>
        <w:tc>
          <w:tcPr>
            <w:tcW w:w="1418" w:type="dxa"/>
            <w:vAlign w:val="center"/>
          </w:tcPr>
          <w:p w14:paraId="429B245D" w14:textId="77777777" w:rsidR="000252A1" w:rsidRPr="001B5DD4" w:rsidRDefault="000252A1" w:rsidP="00C96F83">
            <w:pPr>
              <w:jc w:val="center"/>
            </w:pPr>
            <w:r>
              <w:t>Строка(35)</w:t>
            </w:r>
          </w:p>
        </w:tc>
        <w:tc>
          <w:tcPr>
            <w:tcW w:w="1701" w:type="dxa"/>
            <w:vAlign w:val="center"/>
          </w:tcPr>
          <w:p w14:paraId="54CEEEC8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1AB572F" w14:textId="77777777" w:rsidR="000252A1" w:rsidRDefault="000252A1" w:rsidP="00C96F83">
            <w:r>
              <w:t>Допустимые значения:</w:t>
            </w:r>
          </w:p>
          <w:p w14:paraId="453C6876" w14:textId="77777777" w:rsidR="000252A1" w:rsidRPr="001B5DD4" w:rsidRDefault="000252A1" w:rsidP="00C96F83">
            <w:r>
              <w:rPr>
                <w:lang w:val="en-US"/>
              </w:rPr>
              <w:t>repo</w:t>
            </w:r>
            <w:r>
              <w:t xml:space="preserve"> – сделка репо</w:t>
            </w:r>
          </w:p>
        </w:tc>
      </w:tr>
      <w:tr w:rsidR="000252A1" w:rsidRPr="00F57918" w14:paraId="5C3574AB" w14:textId="77777777" w:rsidTr="00C96F83">
        <w:tc>
          <w:tcPr>
            <w:tcW w:w="1701" w:type="dxa"/>
            <w:vAlign w:val="center"/>
          </w:tcPr>
          <w:p w14:paraId="0A4345D4" w14:textId="77777777" w:rsidR="000252A1" w:rsidRPr="002D794F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tr_sum</w:t>
            </w:r>
          </w:p>
        </w:tc>
        <w:tc>
          <w:tcPr>
            <w:tcW w:w="2410" w:type="dxa"/>
            <w:vAlign w:val="center"/>
          </w:tcPr>
          <w:p w14:paraId="51DA7BB4" w14:textId="77777777" w:rsidR="000252A1" w:rsidRDefault="000252A1" w:rsidP="00C96F83">
            <w:r>
              <w:t>Сумма размещения на отборе заявок</w:t>
            </w:r>
          </w:p>
        </w:tc>
        <w:tc>
          <w:tcPr>
            <w:tcW w:w="1418" w:type="dxa"/>
            <w:vAlign w:val="center"/>
          </w:tcPr>
          <w:p w14:paraId="45C8903E" w14:textId="77777777" w:rsidR="000252A1" w:rsidRDefault="000252A1" w:rsidP="00C96F83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3A526AE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6DCB5C2" w14:textId="77777777" w:rsidR="000252A1" w:rsidRPr="00F57918" w:rsidRDefault="000252A1" w:rsidP="00C96F83"/>
        </w:tc>
      </w:tr>
      <w:tr w:rsidR="000252A1" w:rsidRPr="00F57918" w14:paraId="67B33041" w14:textId="77777777" w:rsidTr="00C96F83">
        <w:tc>
          <w:tcPr>
            <w:tcW w:w="1701" w:type="dxa"/>
            <w:vAlign w:val="center"/>
          </w:tcPr>
          <w:p w14:paraId="09C9AFDF" w14:textId="77777777" w:rsidR="000252A1" w:rsidRPr="002D794F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tr_cur</w:t>
            </w:r>
          </w:p>
        </w:tc>
        <w:tc>
          <w:tcPr>
            <w:tcW w:w="2410" w:type="dxa"/>
            <w:vAlign w:val="center"/>
          </w:tcPr>
          <w:p w14:paraId="196CB922" w14:textId="77777777" w:rsidR="000252A1" w:rsidRDefault="000252A1" w:rsidP="00C96F83">
            <w:r>
              <w:t>Валюта размещения</w:t>
            </w:r>
          </w:p>
        </w:tc>
        <w:tc>
          <w:tcPr>
            <w:tcW w:w="1418" w:type="dxa"/>
            <w:vAlign w:val="center"/>
          </w:tcPr>
          <w:p w14:paraId="7B070CE3" w14:textId="77777777" w:rsidR="000252A1" w:rsidRDefault="000252A1" w:rsidP="00C96F83">
            <w:pPr>
              <w:jc w:val="center"/>
            </w:pPr>
            <w:r>
              <w:t>Строка(3)</w:t>
            </w:r>
          </w:p>
        </w:tc>
        <w:tc>
          <w:tcPr>
            <w:tcW w:w="1701" w:type="dxa"/>
            <w:vAlign w:val="center"/>
          </w:tcPr>
          <w:p w14:paraId="588661DD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6654FCD" w14:textId="77777777" w:rsidR="000252A1" w:rsidRPr="00F57918" w:rsidRDefault="000252A1" w:rsidP="00C96F83"/>
        </w:tc>
      </w:tr>
      <w:tr w:rsidR="000252A1" w:rsidRPr="00F57918" w14:paraId="1D6EE1BC" w14:textId="77777777" w:rsidTr="00C96F83">
        <w:tc>
          <w:tcPr>
            <w:tcW w:w="1701" w:type="dxa"/>
            <w:vAlign w:val="bottom"/>
          </w:tcPr>
          <w:p w14:paraId="604F2413" w14:textId="77777777" w:rsidR="000252A1" w:rsidRPr="00AC776F" w:rsidRDefault="000252A1" w:rsidP="00C96F83">
            <w:r w:rsidRPr="001E2762">
              <w:rPr>
                <w:rFonts w:eastAsia="Arial Unicode MS"/>
                <w:lang w:val="en-US"/>
              </w:rPr>
              <w:t>first_part_dt</w:t>
            </w:r>
          </w:p>
        </w:tc>
        <w:tc>
          <w:tcPr>
            <w:tcW w:w="2410" w:type="dxa"/>
            <w:vAlign w:val="center"/>
          </w:tcPr>
          <w:p w14:paraId="5727CD69" w14:textId="77777777" w:rsidR="000252A1" w:rsidRDefault="000252A1" w:rsidP="00C96F83">
            <w:r>
              <w:t>Дата расчетов (1 части)</w:t>
            </w:r>
          </w:p>
        </w:tc>
        <w:tc>
          <w:tcPr>
            <w:tcW w:w="1418" w:type="dxa"/>
            <w:vAlign w:val="center"/>
          </w:tcPr>
          <w:p w14:paraId="2D000D30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7606AE52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95A6F5B" w14:textId="77777777" w:rsidR="000252A1" w:rsidRPr="00F57918" w:rsidRDefault="000252A1" w:rsidP="00C96F83"/>
        </w:tc>
      </w:tr>
      <w:tr w:rsidR="000252A1" w:rsidRPr="00F57918" w14:paraId="14BF1D60" w14:textId="77777777" w:rsidTr="00C96F83">
        <w:tc>
          <w:tcPr>
            <w:tcW w:w="1701" w:type="dxa"/>
            <w:vAlign w:val="bottom"/>
          </w:tcPr>
          <w:p w14:paraId="41D69D86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second_part_dt</w:t>
            </w:r>
          </w:p>
        </w:tc>
        <w:tc>
          <w:tcPr>
            <w:tcW w:w="2410" w:type="dxa"/>
            <w:vAlign w:val="center"/>
          </w:tcPr>
          <w:p w14:paraId="6165E84E" w14:textId="77777777" w:rsidR="000252A1" w:rsidRDefault="000252A1" w:rsidP="00C96F83">
            <w:r>
              <w:t>Дата исполнения (2 части)</w:t>
            </w:r>
          </w:p>
        </w:tc>
        <w:tc>
          <w:tcPr>
            <w:tcW w:w="1418" w:type="dxa"/>
            <w:vAlign w:val="center"/>
          </w:tcPr>
          <w:p w14:paraId="1D8DF53E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A061D7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7A6600A" w14:textId="77777777" w:rsidR="000252A1" w:rsidRPr="00F57918" w:rsidRDefault="000252A1" w:rsidP="00C96F83"/>
        </w:tc>
      </w:tr>
      <w:tr w:rsidR="000252A1" w:rsidRPr="00F57918" w14:paraId="4EA24D1E" w14:textId="77777777" w:rsidTr="00C96F83">
        <w:tc>
          <w:tcPr>
            <w:tcW w:w="1701" w:type="dxa"/>
            <w:vAlign w:val="bottom"/>
          </w:tcPr>
          <w:p w14:paraId="02D6B921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deal_calc_type</w:t>
            </w:r>
          </w:p>
        </w:tc>
        <w:tc>
          <w:tcPr>
            <w:tcW w:w="2410" w:type="dxa"/>
            <w:vAlign w:val="center"/>
          </w:tcPr>
          <w:p w14:paraId="0288E4E2" w14:textId="77777777" w:rsidR="000252A1" w:rsidRDefault="000252A1" w:rsidP="00C96F83">
            <w:r>
              <w:t>Способ расчетов</w:t>
            </w:r>
          </w:p>
        </w:tc>
        <w:tc>
          <w:tcPr>
            <w:tcW w:w="1418" w:type="dxa"/>
            <w:vAlign w:val="center"/>
          </w:tcPr>
          <w:p w14:paraId="58C166ED" w14:textId="77777777" w:rsidR="000252A1" w:rsidRDefault="000252A1" w:rsidP="00C96F83">
            <w:pPr>
              <w:jc w:val="center"/>
            </w:pPr>
            <w:r>
              <w:t>Строка(4)</w:t>
            </w:r>
          </w:p>
        </w:tc>
        <w:tc>
          <w:tcPr>
            <w:tcW w:w="1701" w:type="dxa"/>
            <w:vAlign w:val="center"/>
          </w:tcPr>
          <w:p w14:paraId="0E96851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F7D4E66" w14:textId="77777777" w:rsidR="000252A1" w:rsidRDefault="000252A1" w:rsidP="00C96F83">
            <w:r>
              <w:t>Допустимые значения:</w:t>
            </w:r>
          </w:p>
          <w:p w14:paraId="453586FB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DVP1</w:t>
            </w:r>
          </w:p>
          <w:p w14:paraId="3188228D" w14:textId="77777777" w:rsidR="000252A1" w:rsidRPr="002D794F" w:rsidRDefault="000252A1" w:rsidP="00C96F83">
            <w:r>
              <w:rPr>
                <w:lang w:val="en-US"/>
              </w:rPr>
              <w:t>DVP3</w:t>
            </w:r>
          </w:p>
        </w:tc>
      </w:tr>
      <w:tr w:rsidR="000252A1" w:rsidRPr="00F57918" w14:paraId="3982C670" w14:textId="77777777" w:rsidTr="00C96F83">
        <w:tc>
          <w:tcPr>
            <w:tcW w:w="1701" w:type="dxa"/>
            <w:vAlign w:val="center"/>
          </w:tcPr>
          <w:p w14:paraId="43756631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rate_value</w:t>
            </w:r>
          </w:p>
        </w:tc>
        <w:tc>
          <w:tcPr>
            <w:tcW w:w="2410" w:type="dxa"/>
            <w:vAlign w:val="center"/>
          </w:tcPr>
          <w:p w14:paraId="09DE4E08" w14:textId="77777777" w:rsidR="000252A1" w:rsidRDefault="000252A1" w:rsidP="00C96F83">
            <w:r>
              <w:t>Годовая процентная ставка</w:t>
            </w:r>
          </w:p>
        </w:tc>
        <w:tc>
          <w:tcPr>
            <w:tcW w:w="1418" w:type="dxa"/>
            <w:vAlign w:val="center"/>
          </w:tcPr>
          <w:p w14:paraId="30642F6C" w14:textId="77777777" w:rsidR="000252A1" w:rsidRDefault="000252A1" w:rsidP="00C96F83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0E7C03A6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46A4C0BC" w14:textId="77777777" w:rsidR="000252A1" w:rsidRPr="00F57918" w:rsidRDefault="000252A1" w:rsidP="00C96F83"/>
        </w:tc>
      </w:tr>
      <w:tr w:rsidR="000252A1" w:rsidRPr="00F57918" w14:paraId="4B16D248" w14:textId="77777777" w:rsidTr="00C96F83">
        <w:tc>
          <w:tcPr>
            <w:tcW w:w="1701" w:type="dxa"/>
            <w:vAlign w:val="center"/>
          </w:tcPr>
          <w:p w14:paraId="69037DDE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2410" w:type="dxa"/>
            <w:vAlign w:val="center"/>
          </w:tcPr>
          <w:p w14:paraId="46009CEB" w14:textId="77777777" w:rsidR="000252A1" w:rsidRDefault="000252A1" w:rsidP="00C96F83">
            <w:r>
              <w:t>Код денежного индикатора для плавающей ставки</w:t>
            </w:r>
          </w:p>
        </w:tc>
        <w:tc>
          <w:tcPr>
            <w:tcW w:w="1418" w:type="dxa"/>
            <w:vAlign w:val="center"/>
          </w:tcPr>
          <w:p w14:paraId="2090B319" w14:textId="77777777" w:rsidR="000252A1" w:rsidRDefault="000252A1" w:rsidP="00C96F83">
            <w:pPr>
              <w:jc w:val="center"/>
            </w:pPr>
            <w:r>
              <w:t>Строка(8)</w:t>
            </w:r>
          </w:p>
        </w:tc>
        <w:tc>
          <w:tcPr>
            <w:tcW w:w="1701" w:type="dxa"/>
            <w:vAlign w:val="center"/>
          </w:tcPr>
          <w:p w14:paraId="6A3383BF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55522308" w14:textId="77777777" w:rsidR="000252A1" w:rsidRPr="00F57918" w:rsidRDefault="000252A1" w:rsidP="00C96F83"/>
        </w:tc>
      </w:tr>
      <w:tr w:rsidR="000252A1" w:rsidRPr="00F57918" w14:paraId="0898C7A6" w14:textId="77777777" w:rsidTr="00C96F83">
        <w:tc>
          <w:tcPr>
            <w:tcW w:w="1701" w:type="dxa"/>
            <w:vAlign w:val="center"/>
          </w:tcPr>
          <w:p w14:paraId="458DEEF8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spread_rate</w:t>
            </w:r>
          </w:p>
        </w:tc>
        <w:tc>
          <w:tcPr>
            <w:tcW w:w="2410" w:type="dxa"/>
            <w:vAlign w:val="center"/>
          </w:tcPr>
          <w:p w14:paraId="71157FA0" w14:textId="77777777" w:rsidR="000252A1" w:rsidRDefault="000252A1" w:rsidP="00C96F83">
            <w:r>
              <w:t>Спрэд для плавающей ставки</w:t>
            </w:r>
          </w:p>
        </w:tc>
        <w:tc>
          <w:tcPr>
            <w:tcW w:w="1418" w:type="dxa"/>
            <w:vAlign w:val="center"/>
          </w:tcPr>
          <w:p w14:paraId="60CE0DAA" w14:textId="77777777" w:rsidR="000252A1" w:rsidRDefault="000252A1" w:rsidP="00C96F83">
            <w:pPr>
              <w:jc w:val="center"/>
            </w:pPr>
            <w:r>
              <w:t>Число (10,5)</w:t>
            </w:r>
          </w:p>
        </w:tc>
        <w:tc>
          <w:tcPr>
            <w:tcW w:w="1701" w:type="dxa"/>
            <w:vAlign w:val="center"/>
          </w:tcPr>
          <w:p w14:paraId="5BEF2C5D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0185E46D" w14:textId="77777777" w:rsidR="000252A1" w:rsidRPr="00F57918" w:rsidRDefault="000252A1" w:rsidP="00C96F83"/>
        </w:tc>
      </w:tr>
      <w:tr w:rsidR="000252A1" w:rsidRPr="00F57918" w14:paraId="6F27AE2A" w14:textId="77777777" w:rsidTr="00C96F83">
        <w:tc>
          <w:tcPr>
            <w:tcW w:w="1701" w:type="dxa"/>
            <w:vAlign w:val="bottom"/>
          </w:tcPr>
          <w:p w14:paraId="682FD88F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basket_code</w:t>
            </w:r>
          </w:p>
        </w:tc>
        <w:tc>
          <w:tcPr>
            <w:tcW w:w="2410" w:type="dxa"/>
            <w:vAlign w:val="center"/>
          </w:tcPr>
          <w:p w14:paraId="0E93E691" w14:textId="77777777" w:rsidR="000252A1" w:rsidRDefault="000252A1" w:rsidP="00C96F83">
            <w:r>
              <w:t>Код корзины обеспечения</w:t>
            </w:r>
          </w:p>
        </w:tc>
        <w:tc>
          <w:tcPr>
            <w:tcW w:w="1418" w:type="dxa"/>
            <w:vAlign w:val="center"/>
          </w:tcPr>
          <w:p w14:paraId="5B01072A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517CC2D4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A4B206C" w14:textId="77777777" w:rsidR="000252A1" w:rsidRPr="00F57918" w:rsidRDefault="000252A1" w:rsidP="00C96F83"/>
        </w:tc>
      </w:tr>
      <w:tr w:rsidR="000252A1" w:rsidRPr="00F57918" w14:paraId="1CFE6E81" w14:textId="77777777" w:rsidTr="00C96F83">
        <w:tc>
          <w:tcPr>
            <w:tcW w:w="1701" w:type="dxa"/>
            <w:shd w:val="clear" w:color="auto" w:fill="9CC2E5"/>
            <w:vAlign w:val="center"/>
          </w:tcPr>
          <w:p w14:paraId="605186C7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32AC7482" w14:textId="77777777" w:rsidR="000252A1" w:rsidRPr="00F57918" w:rsidRDefault="000252A1" w:rsidP="00C96F83"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5015AC15" w14:textId="77777777" w:rsidTr="00C96F83">
        <w:tc>
          <w:tcPr>
            <w:tcW w:w="1701" w:type="dxa"/>
            <w:shd w:val="clear" w:color="auto" w:fill="9CC2E5"/>
            <w:vAlign w:val="center"/>
          </w:tcPr>
          <w:p w14:paraId="67E20515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b/>
                <w:iCs/>
                <w:lang w:val="en-US"/>
              </w:rPr>
              <w:t>req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64E9D5A3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заявки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79B5B457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4AD45D8C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6F9FFC61" w14:textId="77777777" w:rsidTr="00C96F83">
        <w:tc>
          <w:tcPr>
            <w:tcW w:w="1701" w:type="dxa"/>
            <w:vAlign w:val="center"/>
          </w:tcPr>
          <w:p w14:paraId="6A7794DE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req_id</w:t>
            </w:r>
          </w:p>
        </w:tc>
        <w:tc>
          <w:tcPr>
            <w:tcW w:w="2410" w:type="dxa"/>
            <w:vAlign w:val="center"/>
          </w:tcPr>
          <w:p w14:paraId="0896F06E" w14:textId="77777777" w:rsidR="000252A1" w:rsidRPr="00B92506" w:rsidRDefault="000252A1" w:rsidP="00C96F83">
            <w:pPr>
              <w:rPr>
                <w:lang w:val="en-US"/>
              </w:rPr>
            </w:pPr>
            <w:r>
              <w:t>Номер заявки</w:t>
            </w:r>
          </w:p>
        </w:tc>
        <w:tc>
          <w:tcPr>
            <w:tcW w:w="1418" w:type="dxa"/>
            <w:vAlign w:val="center"/>
          </w:tcPr>
          <w:p w14:paraId="21924F08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04EE99B0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08A95C1" w14:textId="77777777" w:rsidR="000252A1" w:rsidRPr="00F57918" w:rsidRDefault="000252A1" w:rsidP="00C96F83"/>
        </w:tc>
      </w:tr>
      <w:tr w:rsidR="000252A1" w:rsidRPr="00F57918" w14:paraId="6C0C621E" w14:textId="77777777" w:rsidTr="00C96F83">
        <w:tc>
          <w:tcPr>
            <w:tcW w:w="1701" w:type="dxa"/>
            <w:vAlign w:val="center"/>
          </w:tcPr>
          <w:p w14:paraId="67A20B53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req_sum</w:t>
            </w:r>
          </w:p>
        </w:tc>
        <w:tc>
          <w:tcPr>
            <w:tcW w:w="2410" w:type="dxa"/>
            <w:vAlign w:val="center"/>
          </w:tcPr>
          <w:p w14:paraId="4E99532E" w14:textId="77777777" w:rsidR="000252A1" w:rsidRDefault="000252A1" w:rsidP="00C96F83">
            <w:r>
              <w:t>Сумма заявки</w:t>
            </w:r>
          </w:p>
        </w:tc>
        <w:tc>
          <w:tcPr>
            <w:tcW w:w="1418" w:type="dxa"/>
            <w:vAlign w:val="center"/>
          </w:tcPr>
          <w:p w14:paraId="6B18F85B" w14:textId="77777777" w:rsidR="000252A1" w:rsidRDefault="000252A1" w:rsidP="00C96F83">
            <w:pPr>
              <w:jc w:val="center"/>
            </w:pPr>
            <w:r>
              <w:t>Число(17</w:t>
            </w:r>
            <w:r w:rsidRPr="00704545">
              <w:t>,</w:t>
            </w:r>
            <w:r>
              <w:t>2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37FCA36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216B436" w14:textId="77777777" w:rsidR="000252A1" w:rsidRPr="00F57918" w:rsidRDefault="000252A1" w:rsidP="00C96F83"/>
        </w:tc>
      </w:tr>
      <w:tr w:rsidR="000252A1" w:rsidRPr="00F57918" w14:paraId="27932225" w14:textId="77777777" w:rsidTr="00C96F83">
        <w:tc>
          <w:tcPr>
            <w:tcW w:w="1701" w:type="dxa"/>
            <w:vAlign w:val="center"/>
          </w:tcPr>
          <w:p w14:paraId="321D0552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req_rate</w:t>
            </w:r>
          </w:p>
        </w:tc>
        <w:tc>
          <w:tcPr>
            <w:tcW w:w="2410" w:type="dxa"/>
            <w:vAlign w:val="center"/>
          </w:tcPr>
          <w:p w14:paraId="1E61EE56" w14:textId="77777777" w:rsidR="000252A1" w:rsidRDefault="000252A1" w:rsidP="00C96F83">
            <w:r>
              <w:t>Ставка или спрэд для плавающей ставки</w:t>
            </w:r>
          </w:p>
        </w:tc>
        <w:tc>
          <w:tcPr>
            <w:tcW w:w="1418" w:type="dxa"/>
            <w:vAlign w:val="center"/>
          </w:tcPr>
          <w:p w14:paraId="2E012106" w14:textId="77777777" w:rsidR="000252A1" w:rsidRDefault="000252A1" w:rsidP="00C96F83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7C5CBD77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CDD79B7" w14:textId="77777777" w:rsidR="000252A1" w:rsidRPr="00F57918" w:rsidRDefault="000252A1" w:rsidP="00C96F83"/>
        </w:tc>
      </w:tr>
      <w:tr w:rsidR="000252A1" w:rsidRPr="00F57918" w14:paraId="47C43F5B" w14:textId="77777777" w:rsidTr="00C96F83">
        <w:tc>
          <w:tcPr>
            <w:tcW w:w="1701" w:type="dxa"/>
            <w:vAlign w:val="center"/>
          </w:tcPr>
          <w:p w14:paraId="5291B5EA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9730AD">
              <w:rPr>
                <w:lang w:val="en-US"/>
              </w:rPr>
              <w:t>nf</w:t>
            </w:r>
            <w:r w:rsidRPr="001C7AE7">
              <w:rPr>
                <w:lang w:val="en-US"/>
              </w:rPr>
              <w:t>_</w:t>
            </w:r>
            <w:r>
              <w:rPr>
                <w:lang w:val="en-US"/>
              </w:rPr>
              <w:t>c</w:t>
            </w:r>
            <w:r w:rsidRPr="009730AD">
              <w:rPr>
                <w:lang w:val="en-US"/>
              </w:rPr>
              <w:t>onds</w:t>
            </w:r>
          </w:p>
        </w:tc>
        <w:tc>
          <w:tcPr>
            <w:tcW w:w="2410" w:type="dxa"/>
            <w:vAlign w:val="center"/>
          </w:tcPr>
          <w:p w14:paraId="3AFCAEFF" w14:textId="77777777" w:rsidR="000252A1" w:rsidRDefault="000252A1" w:rsidP="00C96F83">
            <w:r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0AD23013" w14:textId="77777777" w:rsidR="000252A1" w:rsidRDefault="000252A1" w:rsidP="00C96F83">
            <w:pPr>
              <w:jc w:val="center"/>
            </w:pPr>
            <w:r>
              <w:t>Строка (</w:t>
            </w:r>
            <w:r>
              <w:rPr>
                <w:lang w:val="en-US"/>
              </w:rPr>
              <w:t>300</w:t>
            </w:r>
            <w:r w:rsidRPr="00F57918">
              <w:t>)</w:t>
            </w:r>
          </w:p>
        </w:tc>
        <w:tc>
          <w:tcPr>
            <w:tcW w:w="1701" w:type="dxa"/>
            <w:vAlign w:val="center"/>
          </w:tcPr>
          <w:p w14:paraId="3C8B0EA9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DBE475B" w14:textId="77777777" w:rsidR="000252A1" w:rsidRPr="00F57918" w:rsidRDefault="000252A1" w:rsidP="00C96F83"/>
        </w:tc>
      </w:tr>
      <w:tr w:rsidR="000252A1" w:rsidRPr="00F57918" w14:paraId="27C49BFB" w14:textId="77777777" w:rsidTr="00C96F83">
        <w:tc>
          <w:tcPr>
            <w:tcW w:w="1701" w:type="dxa"/>
            <w:shd w:val="clear" w:color="auto" w:fill="9CC2E5"/>
            <w:vAlign w:val="center"/>
          </w:tcPr>
          <w:p w14:paraId="4EBF62F8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req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1F44A6ED" w14:textId="77777777" w:rsidR="000252A1" w:rsidRPr="00F57918" w:rsidRDefault="000252A1" w:rsidP="00C96F83">
            <w:r w:rsidRPr="00AC776F">
              <w:rPr>
                <w:b/>
              </w:rPr>
              <w:t>Конец блока</w:t>
            </w:r>
          </w:p>
        </w:tc>
      </w:tr>
    </w:tbl>
    <w:p w14:paraId="3CA0A368" w14:textId="77777777" w:rsidR="000252A1" w:rsidRPr="00667459" w:rsidRDefault="000252A1" w:rsidP="000252A1">
      <w:pPr>
        <w:rPr>
          <w:sz w:val="22"/>
          <w:szCs w:val="22"/>
        </w:rPr>
      </w:pPr>
    </w:p>
    <w:p w14:paraId="41D8E857" w14:textId="77777777" w:rsidR="0076047F" w:rsidRPr="004A6F86" w:rsidRDefault="0076047F" w:rsidP="0076047F">
      <w:pPr>
        <w:pStyle w:val="2"/>
        <w:numPr>
          <w:ilvl w:val="0"/>
          <w:numId w:val="74"/>
        </w:numPr>
      </w:pPr>
      <w:bookmarkStart w:id="1352" w:name="_Toc116046702"/>
      <w:r w:rsidRPr="00D44A7C">
        <w:t>Реестр Сделок РЕПО с Корзиной</w:t>
      </w:r>
      <w:bookmarkEnd w:id="1352"/>
    </w:p>
    <w:p w14:paraId="39563A0E" w14:textId="77777777" w:rsidR="0076047F" w:rsidRPr="00B023FE" w:rsidRDefault="0076047F" w:rsidP="0076047F">
      <w:r w:rsidRPr="00895D0A">
        <w:t>Эле</w:t>
      </w:r>
      <w:r>
        <w:t>ктронный документ, являющийся р</w:t>
      </w:r>
      <w:r w:rsidRPr="00D44A7C">
        <w:t>еестр</w:t>
      </w:r>
      <w:r>
        <w:t>ом сделок РЕПО с к</w:t>
      </w:r>
      <w:r w:rsidRPr="00D44A7C">
        <w:t>орзиной</w:t>
      </w:r>
      <w:r>
        <w:t xml:space="preserve"> по результатам</w:t>
      </w:r>
      <w:r w:rsidRPr="00D44A7C">
        <w:t xml:space="preserve"> </w:t>
      </w:r>
      <w:r>
        <w:t xml:space="preserve">отбора заявок по договорам, передаваемый участником СЭД (Организатором отбора заявок) в Клиринговую организацию, </w:t>
      </w:r>
      <w:r w:rsidRPr="00F57918">
        <w:t xml:space="preserve">представляет собой </w:t>
      </w:r>
      <w:r w:rsidRPr="00D44A7C">
        <w:t>электронное сообщение</w:t>
      </w:r>
      <w:r>
        <w:t xml:space="preserve"> с обьектом </w:t>
      </w:r>
      <w:r w:rsidRPr="00D44A7C">
        <w:t>«</w:t>
      </w:r>
      <w:r w:rsidRPr="00D44A7C">
        <w:rPr>
          <w:b/>
        </w:rPr>
        <w:t>dep_tradesregistry</w:t>
      </w:r>
      <w:r w:rsidRPr="00D44A7C">
        <w:t>»</w:t>
      </w:r>
      <w:r>
        <w:t xml:space="preserve"> </w:t>
      </w:r>
      <w:r w:rsidRPr="00F57918">
        <w:t xml:space="preserve">формата </w:t>
      </w:r>
      <w:r>
        <w:rPr>
          <w:lang w:val="en-US"/>
        </w:rPr>
        <w:t>JSON</w:t>
      </w:r>
      <w:r w:rsidRPr="00F57918">
        <w:rPr>
          <w:bCs/>
        </w:rPr>
        <w:t>,</w:t>
      </w:r>
      <w:r w:rsidRPr="00F57918">
        <w:t xml:space="preserve"> содержащ</w:t>
      </w:r>
      <w:r>
        <w:t>ее</w:t>
      </w:r>
      <w:r w:rsidRPr="00F57918">
        <w:t xml:space="preserve"> поля, указанные в таблице.</w:t>
      </w:r>
    </w:p>
    <w:p w14:paraId="3BFE0CDE" w14:textId="77777777" w:rsidR="0076047F" w:rsidRDefault="0076047F" w:rsidP="0076047F">
      <w:pPr>
        <w:pStyle w:val="Text"/>
      </w:pPr>
    </w:p>
    <w:p w14:paraId="1C407C10" w14:textId="77777777" w:rsidR="0076047F" w:rsidRDefault="0076047F" w:rsidP="00826CA6">
      <w:r w:rsidRPr="00D44A7C">
        <w:t>Структу</w:t>
      </w:r>
      <w:r>
        <w:t>ра объекта «dep_tradesregistry»</w:t>
      </w:r>
    </w:p>
    <w:p w14:paraId="70E43C5D" w14:textId="77777777" w:rsidR="0076047F" w:rsidRDefault="0076047F" w:rsidP="0076047F"/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AC2293" w:rsidRPr="00EA780D" w14:paraId="45FF4FC1" w14:textId="77777777" w:rsidTr="00967E94">
        <w:trPr>
          <w:trHeight w:val="480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B1B8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Название поля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ADC73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B506B" w14:textId="53BDA0A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Тип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0450" w14:textId="560A5C14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Обязательное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85C25" w14:textId="13528172" w:rsidR="00AC2293" w:rsidRPr="00967E94" w:rsidRDefault="00967E94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Примечания</w:t>
            </w:r>
          </w:p>
        </w:tc>
      </w:tr>
      <w:tr w:rsidR="00AC2293" w:rsidRPr="00EA780D" w14:paraId="4A647C94" w14:textId="77777777" w:rsidTr="00967E9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8550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{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E44FA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03390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E87C" w14:textId="23C8FAF4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573D3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69877166" w14:textId="77777777" w:rsidTr="00967E9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26F1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doc_no</w:t>
            </w:r>
            <w:r w:rsidRPr="00826CA6">
              <w:rPr>
                <w:lang w:val="en-US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E919D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 xml:space="preserve">Номер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49F8A" w14:textId="317E854D" w:rsidR="00AC2293" w:rsidRPr="00AC2293" w:rsidRDefault="00AC2293" w:rsidP="00826CA6">
            <w:pPr>
              <w:jc w:val="center"/>
            </w:pPr>
            <w:r w:rsidRPr="00EA780D">
              <w:rPr>
                <w:lang w:val="en-US"/>
              </w:rPr>
              <w:t>Character</w:t>
            </w:r>
            <w:r>
              <w:t>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185E" w14:textId="4FD6FBBF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826CA6">
              <w:rPr>
                <w:lang w:val="en-US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CBA71" w14:textId="5229A22B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31D74654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F4B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doc_date_time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C9FAD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 xml:space="preserve">Дата-время формирования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8D7919" w14:textId="3533D7C3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88DC" w14:textId="4BE919BE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826CA6">
              <w:rPr>
                <w:lang w:val="en-US"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170B44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18C587BC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AB1CCF9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  <w:r w:rsidRPr="000D71F2">
              <w:rPr>
                <w:b/>
              </w:rPr>
              <w:t>registry: [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21138BD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  <w:r w:rsidRPr="000D71F2">
              <w:rPr>
                <w:b/>
              </w:rPr>
              <w:t>Блок полей, определяющих параметры Сделок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4AF6540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9BA5AB0" w14:textId="766B7D36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1E5D64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</w:tr>
      <w:tr w:rsidR="00AC2293" w:rsidRPr="00EA780D" w14:paraId="3AE29F81" w14:textId="77777777" w:rsidTr="000D71F2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6CF4F7F5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>{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CD968D8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 xml:space="preserve">Повторяющийся блок по каждой Сделке </w:t>
            </w:r>
            <w:r w:rsidRPr="00EA780D">
              <w:t>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73463DD" w14:textId="77777777" w:rsidR="00AC2293" w:rsidRPr="00EA780D" w:rsidRDefault="00AC2293" w:rsidP="00826CA6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97DD3F" w14:textId="27CBF9A1" w:rsidR="00AC2293" w:rsidRPr="00EA780D" w:rsidRDefault="00AC2293" w:rsidP="00826CA6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59E8912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0542349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F1EE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person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6F7AC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Депозитарный код Участника клиринга, заключившего Сделки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7B08E" w14:textId="63FFCB82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74E0" w14:textId="0FE7EEFA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894C2" w14:textId="223F3AE4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12A9089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93F2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A580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Референс Сделки РЕПО с Корзиной, заключенной с Участником клиринга. (При заполнении поля используется латиница и цифры)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D46D1" w14:textId="4FE692EC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EFE" w14:textId="3ACD1938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49252" w14:textId="6EC30C8D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EBEE32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B2E2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65D2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заключения Сделки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34FD2" w14:textId="641B5BD5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347F" w14:textId="54A2B915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06054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71B82C2" w14:textId="77777777" w:rsidTr="00967E9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3ED8" w14:textId="77777777" w:rsidR="00AC2293" w:rsidRPr="00EA780D" w:rsidRDefault="00AC2293" w:rsidP="00826CA6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collateral</w:t>
            </w:r>
            <w:r w:rsidRPr="00EA780D">
              <w:t>_</w:t>
            </w:r>
            <w:r w:rsidRPr="00EA780D">
              <w:rPr>
                <w:lang w:val="en-US"/>
              </w:rPr>
              <w:t>type</w:t>
            </w:r>
          </w:p>
          <w:p w14:paraId="7F5DA3DB" w14:textId="77777777" w:rsidR="00AC2293" w:rsidRPr="00EA780D" w:rsidRDefault="00AC2293" w:rsidP="00826CA6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3FC06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Код Корзины ценных бумаг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EF138" w14:textId="77777777" w:rsidR="00AC2293" w:rsidRPr="00EA780D" w:rsidRDefault="00AC2293" w:rsidP="00826CA6">
            <w:pPr>
              <w:spacing w:after="120"/>
              <w:contextualSpacing/>
              <w:jc w:val="center"/>
            </w:pPr>
          </w:p>
          <w:p w14:paraId="54A2512F" w14:textId="6E0216D7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4893" w14:textId="7139E20F" w:rsidR="00AC2293" w:rsidRPr="00EA780D" w:rsidRDefault="00AC2293" w:rsidP="00826CA6">
            <w:pPr>
              <w:spacing w:after="120"/>
              <w:contextualSpacing/>
              <w:jc w:val="center"/>
            </w:pPr>
          </w:p>
          <w:p w14:paraId="1294F371" w14:textId="77777777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9BBAE" w14:textId="4BC56140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8BAF983" w14:textId="77777777" w:rsidTr="00967E9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2F9C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liability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vol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3330F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Объем обязательств по Сделке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C2A70" w14:textId="434A3B67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Number</w:t>
            </w:r>
            <w:r w:rsidR="00967E94">
              <w:rPr>
                <w:rFonts w:eastAsia="Arial Unicode MS"/>
              </w:rPr>
              <w:t>(</w:t>
            </w:r>
            <w:r w:rsidR="00967E94" w:rsidRPr="00EA780D">
              <w:rPr>
                <w:rFonts w:eastAsia="Arial Unicode MS"/>
              </w:rPr>
              <w:t>17</w:t>
            </w:r>
            <w:r w:rsidR="00967E94">
              <w:rPr>
                <w:rFonts w:eastAsia="Arial Unicode MS"/>
              </w:rPr>
              <w:t>,2)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B9EB" w14:textId="7211677D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D5F74" w14:textId="6E30C0F8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AC8B7B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EB09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liability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curr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F86F2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Валюта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09F4F" w14:textId="024BB9DC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C11E" w14:textId="6DB4C042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A47EF" w14:textId="5F67D970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2E2BD3F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9FDB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repo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rate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A785D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Ставка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247D7" w14:textId="283D0CDB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Number</w:t>
            </w:r>
            <w:r w:rsidR="00967E94">
              <w:rPr>
                <w:rFonts w:eastAsia="Arial Unicode MS"/>
              </w:rPr>
              <w:t>(20)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5F87" w14:textId="2C2C72F1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8BE8F" w14:textId="2E0D7488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58B054A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84BF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type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A18C8D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 xml:space="preserve">Указывается код типа Генерального </w:t>
            </w:r>
            <w:r>
              <w:t>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ACBAD" w14:textId="0FEB143E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A5AE" w14:textId="49CAD71A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2A290" w14:textId="553C4CE3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49CEA01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A37D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BEE0A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 xml:space="preserve">Номер Генерального соглашения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62C83" w14:textId="49350D8B" w:rsidR="00AC2293" w:rsidRPr="00967E94" w:rsidRDefault="00AC2293" w:rsidP="00826CA6">
            <w:pPr>
              <w:ind w:left="37"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EABF" w14:textId="04546D6A" w:rsidR="00AC2293" w:rsidRPr="00EA780D" w:rsidRDefault="00AC2293" w:rsidP="00826CA6">
            <w:pPr>
              <w:ind w:left="37"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B37F3" w14:textId="055E853F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FC69130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D56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D1630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подписания Генерального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FD658" w14:textId="22795730" w:rsidR="00AC2293" w:rsidRPr="00EA780D" w:rsidRDefault="00AC2293" w:rsidP="00826CA6">
            <w:pPr>
              <w:ind w:left="37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297F" w14:textId="40166F7D" w:rsidR="00AC2293" w:rsidRPr="00EA780D" w:rsidRDefault="00AC2293" w:rsidP="00826CA6">
            <w:pPr>
              <w:ind w:left="37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7FD7B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6B1776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C948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first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part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2D043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расчета первой части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C4B41" w14:textId="24128AB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4C9F" w14:textId="558EAFD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954BA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5A3B481D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5874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second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part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13B66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расчета второй части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999C2" w14:textId="765FF30E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890E" w14:textId="32DFE46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235B93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B1E9D0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5B0D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calc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type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3C562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Способ расчетов DVP1 или DVP3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255194" w14:textId="767D3FC6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1B45" w14:textId="6C9C819D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C4964" w14:textId="0A750D95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97939D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B96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lastRenderedPageBreak/>
              <w:t>add_conditions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2AF0E" w14:textId="77777777" w:rsidR="00AC2293" w:rsidRPr="00EA780D" w:rsidRDefault="00AC2293" w:rsidP="00826CA6">
            <w:pPr>
              <w:spacing w:after="120"/>
            </w:pPr>
            <w:r>
              <w:t>Дополнительный комментарий из заявки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D0ABC" w14:textId="4A8041BD" w:rsidR="00AC2293" w:rsidRDefault="00AC2293" w:rsidP="00826CA6">
            <w:pPr>
              <w:jc w:val="center"/>
            </w:pPr>
            <w:r w:rsidRPr="00EA780D">
              <w:t>Character</w:t>
            </w:r>
            <w:r w:rsidR="00967E94">
              <w:t>(300)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85B3" w14:textId="71B78A2E" w:rsidR="00AC2293" w:rsidRPr="00EA780D" w:rsidRDefault="00AC2293" w:rsidP="00826CA6">
            <w:pPr>
              <w:jc w:val="center"/>
            </w:pPr>
            <w: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F6F49" w14:textId="4796B225" w:rsidR="00AC2293" w:rsidRPr="00EA780D" w:rsidRDefault="00AC2293" w:rsidP="00826CA6">
            <w:pPr>
              <w:spacing w:after="120"/>
              <w:contextualSpacing/>
              <w:jc w:val="center"/>
            </w:pPr>
          </w:p>
        </w:tc>
      </w:tr>
      <w:tr w:rsidR="00AC2293" w:rsidRPr="00EA780D" w14:paraId="14050D41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0879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caps/>
              </w:rPr>
            </w:pPr>
            <w:r w:rsidRPr="00EA780D">
              <w:rPr>
                <w:lang w:val="en-US"/>
              </w:rPr>
              <w:t>order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E0C5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Номер заявки контрагента, по которой заключена Сделка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C94C3" w14:textId="2D244BD6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F4D0" w14:textId="25D1AA3C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38C49" w14:textId="7B3D04F0" w:rsidR="00AC2293" w:rsidRPr="00EA780D" w:rsidRDefault="00AC2293" w:rsidP="00826CA6">
            <w:pPr>
              <w:spacing w:after="120"/>
              <w:contextualSpacing/>
              <w:jc w:val="center"/>
            </w:pPr>
          </w:p>
        </w:tc>
      </w:tr>
      <w:tr w:rsidR="00AC2293" w:rsidRPr="00EA780D" w14:paraId="544054A3" w14:textId="77777777" w:rsidTr="000D71F2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20DA263C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BF97CAF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D2A209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D314690" w14:textId="0163FC4C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A6608E8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C796072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2FBDC70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 xml:space="preserve">]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3448BC1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C2E1837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7B24781" w14:textId="729F1679" w:rsidR="00AC2293" w:rsidRPr="000D71F2" w:rsidRDefault="00AC2293" w:rsidP="00826CA6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91AE4BC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3E4605A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775DDCA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FCA6945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3C1986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356291" w14:textId="6F63E459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7B52FA1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</w:tbl>
    <w:p w14:paraId="0AB09D61" w14:textId="7EDD10C2" w:rsidR="0076047F" w:rsidRDefault="0076047F" w:rsidP="0076047F"/>
    <w:p w14:paraId="34923C59" w14:textId="77777777" w:rsidR="0076047F" w:rsidRPr="004A6F86" w:rsidRDefault="0076047F" w:rsidP="00826CA6">
      <w:pPr>
        <w:pStyle w:val="2"/>
        <w:numPr>
          <w:ilvl w:val="0"/>
          <w:numId w:val="74"/>
        </w:numPr>
      </w:pPr>
      <w:bookmarkStart w:id="1353" w:name="_Toc116046703"/>
      <w:r w:rsidRPr="00D44A7C">
        <w:t xml:space="preserve">Реестр </w:t>
      </w:r>
      <w:r>
        <w:t>депозитных сделок</w:t>
      </w:r>
      <w:bookmarkEnd w:id="1353"/>
    </w:p>
    <w:p w14:paraId="6921FF51" w14:textId="77777777" w:rsidR="0076047F" w:rsidRPr="00B023FE" w:rsidRDefault="0076047F" w:rsidP="0076047F">
      <w:r w:rsidRPr="00895D0A">
        <w:t>Эле</w:t>
      </w:r>
      <w:r>
        <w:t>ктронный документ, являющийся р</w:t>
      </w:r>
      <w:r w:rsidRPr="00D44A7C">
        <w:t>еестр</w:t>
      </w:r>
      <w:r>
        <w:t>ом депозитных сделок по результатам</w:t>
      </w:r>
      <w:r w:rsidRPr="00D44A7C">
        <w:t xml:space="preserve"> </w:t>
      </w:r>
      <w:r>
        <w:t xml:space="preserve">отбора заявок по договорам, передаваемый участником СЭД (Организатором отбора заявок) в Клиринговую организацию, </w:t>
      </w:r>
      <w:r w:rsidRPr="00F57918">
        <w:t xml:space="preserve">представляет собой </w:t>
      </w:r>
      <w:r w:rsidRPr="00D44A7C">
        <w:t>электронное сообщение</w:t>
      </w:r>
      <w:r>
        <w:t xml:space="preserve"> с обьектом </w:t>
      </w:r>
      <w:r w:rsidRPr="00D44A7C">
        <w:t>«</w:t>
      </w:r>
      <w:r w:rsidRPr="001B5EBD">
        <w:rPr>
          <w:b/>
        </w:rPr>
        <w:t>dep_depositsregistry</w:t>
      </w:r>
      <w:r w:rsidRPr="00D44A7C">
        <w:t>»</w:t>
      </w:r>
      <w:r>
        <w:t xml:space="preserve"> </w:t>
      </w:r>
      <w:r w:rsidRPr="00F57918">
        <w:t xml:space="preserve">формата </w:t>
      </w:r>
      <w:r>
        <w:rPr>
          <w:lang w:val="en-US"/>
        </w:rPr>
        <w:t>JSON</w:t>
      </w:r>
      <w:r w:rsidRPr="00F57918">
        <w:rPr>
          <w:bCs/>
        </w:rPr>
        <w:t>,</w:t>
      </w:r>
      <w:r w:rsidRPr="00F57918">
        <w:t xml:space="preserve"> содержащ</w:t>
      </w:r>
      <w:r>
        <w:t>ее</w:t>
      </w:r>
      <w:r w:rsidRPr="00F57918">
        <w:t xml:space="preserve"> поля, указанные в таблице.</w:t>
      </w:r>
    </w:p>
    <w:p w14:paraId="584CB039" w14:textId="77777777" w:rsidR="0076047F" w:rsidRDefault="0076047F" w:rsidP="0076047F">
      <w:pPr>
        <w:pStyle w:val="Text"/>
      </w:pPr>
    </w:p>
    <w:p w14:paraId="111166D5" w14:textId="77777777" w:rsidR="0076047F" w:rsidRDefault="0076047F" w:rsidP="00826CA6">
      <w:r w:rsidRPr="00D44A7C">
        <w:t>Структура объекта «</w:t>
      </w:r>
      <w:r w:rsidRPr="001B5EBD">
        <w:t>dep_depositsregistry</w:t>
      </w:r>
      <w:r w:rsidRPr="00D44A7C">
        <w:t>»</w:t>
      </w:r>
    </w:p>
    <w:p w14:paraId="63A2B0F9" w14:textId="77777777" w:rsidR="0076047F" w:rsidRDefault="0076047F" w:rsidP="0076047F"/>
    <w:tbl>
      <w:tblPr>
        <w:tblW w:w="963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4"/>
        <w:gridCol w:w="2557"/>
        <w:gridCol w:w="1418"/>
        <w:gridCol w:w="1701"/>
        <w:gridCol w:w="2405"/>
      </w:tblGrid>
      <w:tr w:rsidR="00AC2293" w:rsidRPr="00EA780D" w14:paraId="5A7E1724" w14:textId="77777777" w:rsidTr="00967E94">
        <w:trPr>
          <w:trHeight w:val="480"/>
          <w:tblHeader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381D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Название поля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1B3D0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92F4" w14:textId="02AF8B20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Тип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EF07" w14:textId="505E38DC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Обязательное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92F9B" w14:textId="6B82C965" w:rsidR="00AC2293" w:rsidRPr="00967E94" w:rsidRDefault="00967E94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Примечания</w:t>
            </w:r>
          </w:p>
        </w:tc>
      </w:tr>
      <w:tr w:rsidR="00AC2293" w:rsidRPr="00EA780D" w14:paraId="19F54EDF" w14:textId="77777777" w:rsidTr="00967E94">
        <w:trPr>
          <w:trHeight w:val="549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109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{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0B1C1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848B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3100" w14:textId="3AEFFAF3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9709B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55A1B803" w14:textId="77777777" w:rsidTr="00967E94">
        <w:trPr>
          <w:trHeight w:val="48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7E60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rPr>
                <w:rFonts w:eastAsia="Arial Unicode MS"/>
                <w:lang w:val="en-US"/>
              </w:rPr>
              <w:t>doc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no</w:t>
            </w:r>
            <w:r w:rsidRPr="00EA780D">
              <w:rPr>
                <w:rFonts w:eastAsia="Arial Unicode MS"/>
                <w:lang w:val="en-US"/>
              </w:rPr>
              <w:tab/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002004" w14:textId="77777777" w:rsidR="00AC2293" w:rsidRPr="00EA780D" w:rsidRDefault="00AC2293" w:rsidP="00AC2293">
            <w:pPr>
              <w:spacing w:after="120"/>
              <w:contextualSpacing/>
            </w:pPr>
            <w:r w:rsidRPr="00EA780D">
              <w:t xml:space="preserve">Номер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ABE3" w14:textId="2B6926B9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E5BD" w14:textId="438534A6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CAB3E" w14:textId="011B54C3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3697933E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2C93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doc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time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3C2F1" w14:textId="77777777" w:rsidR="00AC2293" w:rsidRPr="00EA780D" w:rsidRDefault="00AC2293" w:rsidP="00AC2293">
            <w:pPr>
              <w:spacing w:after="120"/>
              <w:contextualSpacing/>
            </w:pPr>
            <w:r w:rsidRPr="00EA780D">
              <w:t xml:space="preserve">Дата-время формирования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169DD" w14:textId="74E9AF6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298" w14:textId="389360A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106A4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25234F40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FF88D15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  <w:lang w:val="en-US"/>
              </w:rPr>
              <w:t>registry</w:t>
            </w:r>
            <w:r w:rsidRPr="000D71F2">
              <w:rPr>
                <w:rFonts w:eastAsia="Arial Unicode MS"/>
                <w:b/>
              </w:rPr>
              <w:t>: [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D495D7C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b/>
              </w:rPr>
              <w:t>Блок полей, определяющих параметры депозитных сделок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14DB94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2942573" w14:textId="762B2E2C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32A4400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63138C84" w14:textId="77777777" w:rsidTr="000D71F2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6A41B2C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{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0B3476A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Повторяющийся блок по каждой депозитной сделке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C60B9B0" w14:textId="77777777" w:rsidR="00AC2293" w:rsidRPr="000D71F2" w:rsidRDefault="00AC2293" w:rsidP="00AC2293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8C7A4F2" w14:textId="53FB80A1" w:rsidR="00AC2293" w:rsidRPr="000D71F2" w:rsidRDefault="00AC2293" w:rsidP="00AC2293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Нет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87CA94F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357E97D2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2892F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agr_type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592C2" w14:textId="77777777" w:rsidR="00AC2293" w:rsidRPr="00EA780D" w:rsidRDefault="00AC2293" w:rsidP="00AC2293">
            <w:pPr>
              <w:ind w:left="142" w:right="96"/>
            </w:pPr>
            <w:r>
              <w:t>Код типа Генерального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1BE2C" w14:textId="0C82E495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0FA4" w14:textId="15591AA3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6D56AA" w14:textId="108F63F5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6ED777F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2DBA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sender_role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E1BA1" w14:textId="77777777" w:rsidR="00AC2293" w:rsidRDefault="00AC2293" w:rsidP="00AC2293">
            <w:pPr>
              <w:ind w:left="142" w:right="96"/>
            </w:pPr>
            <w:r w:rsidRPr="00EA780D">
              <w:t>Роль Организатора отбора заявок</w:t>
            </w:r>
            <w:r>
              <w:t>:</w:t>
            </w:r>
          </w:p>
          <w:p w14:paraId="2886A7E9" w14:textId="77777777" w:rsidR="00AC2293" w:rsidRPr="00EA780D" w:rsidRDefault="00AC2293" w:rsidP="00AC2293">
            <w:pPr>
              <w:ind w:left="142" w:right="96"/>
            </w:pPr>
            <w:r w:rsidRPr="00306F9D">
              <w:t>“L” – кредитор, “B” – заемщик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24CA" w14:textId="29DA6B54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66DE" w14:textId="6A497074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10FCF" w14:textId="67FA5A6F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27D1CCA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2C90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person_code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05998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Депозитарный код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E352" w14:textId="6D23FEDB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E86B" w14:textId="33254A59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1898D" w14:textId="0A6C5504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AB640DA" w14:textId="77777777" w:rsidTr="00967E94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33EB" w14:textId="77777777" w:rsidR="00AC2293" w:rsidRPr="00EA780D" w:rsidRDefault="00AC2293" w:rsidP="00AC2293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  <w:r>
              <w:t xml:space="preserve">  </w:t>
            </w:r>
            <w:r w:rsidRPr="00EA780D">
              <w:rPr>
                <w:lang w:val="en-US"/>
              </w:rPr>
              <w:t>deal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A39A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Номер сделки. Латиница и цифры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61A2" w14:textId="09A6B06F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0DA2" w14:textId="3C217959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0379" w14:textId="79063FD5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310CEB8" w14:textId="77777777" w:rsidTr="00967E94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BCF1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order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749EA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Номер заявки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AEE2" w14:textId="793773E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39BF" w14:textId="08B02D8B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2F9A8" w14:textId="7FCBD638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0D7CD13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1979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deal</w:t>
            </w:r>
            <w:r w:rsidRPr="00EA780D">
              <w:t>_</w:t>
            </w:r>
            <w:r w:rsidRPr="00EA780D">
              <w:rPr>
                <w:lang w:val="en-US"/>
              </w:rPr>
              <w:t>date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90C60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Дата заключения сделки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014" w14:textId="44A89BE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B26B" w14:textId="651397DB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E2FCD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C2C5081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0E12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pay_sum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F9CE9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Сумма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E616" w14:textId="1EEACF50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Number</w:t>
            </w:r>
            <w:r w:rsidR="00967E94">
              <w:t>(15,2)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5E5B" w14:textId="3E258666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50B2" w14:textId="49E62EAF" w:rsidR="00AC2293" w:rsidRPr="00AC2293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E042A90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5255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pay_curr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86F42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Валюта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B039" w14:textId="3A355AAD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EB80" w14:textId="1B282F3F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A106D" w14:textId="1E99D1A8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29A43C9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DB1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deposit_rate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EAFBC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>
              <w:t>Ставка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9F55" w14:textId="4DE756A7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Number</w:t>
            </w:r>
            <w:r w:rsidR="00967E94">
              <w:t>(10,5)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A9D9" w14:textId="49A0FDC0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18A0E" w14:textId="0E0CEAF5" w:rsidR="00AC2293" w:rsidRPr="00AC2293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CCBCF4F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455E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first_part_dt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D0EB2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Дата размещения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ED4E" w14:textId="7C61F67A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C3EA" w14:textId="1467D664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B1D85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237DF92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E49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second_part_dt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A4075" w14:textId="77777777" w:rsidR="00AC2293" w:rsidRPr="00EA780D" w:rsidRDefault="00AC2293" w:rsidP="00AC2293">
            <w:pPr>
              <w:ind w:left="142" w:right="96"/>
            </w:pPr>
            <w:r w:rsidRPr="00EA780D">
              <w:t>Дата возврата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CD2B" w14:textId="5539ACD1" w:rsidR="00AC2293" w:rsidRDefault="00AC2293" w:rsidP="00AC2293">
            <w:pPr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ACE9" w14:textId="6BE3E509" w:rsidR="00AC2293" w:rsidRPr="00EA780D" w:rsidRDefault="00AC2293" w:rsidP="00AC2293">
            <w:pPr>
              <w:jc w:val="center"/>
            </w:pPr>
            <w: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4E8D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12B70A8C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BA4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caps/>
              </w:rPr>
            </w:pPr>
            <w:r w:rsidRPr="00EA780D">
              <w:rPr>
                <w:lang w:val="en-US"/>
              </w:rPr>
              <w:t>deal_calc_type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389E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 xml:space="preserve">Способ расчетов (по умолчанию </w:t>
            </w:r>
            <w:r w:rsidRPr="00EA780D">
              <w:rPr>
                <w:lang w:val="en-US"/>
              </w:rPr>
              <w:t>DVP</w:t>
            </w:r>
            <w:r w:rsidRPr="00EA780D">
              <w:t>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27D1" w14:textId="17158BE7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E4EF" w14:textId="5FCAA9E1" w:rsidR="00AC2293" w:rsidRPr="00EA780D" w:rsidRDefault="00AC2293" w:rsidP="00AC2293">
            <w:pPr>
              <w:spacing w:after="120"/>
              <w:contextualSpacing/>
              <w:jc w:val="center"/>
            </w:pPr>
            <w: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14C76" w14:textId="423AAC25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1900F25B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495F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lang w:val="en-US"/>
              </w:rPr>
            </w:pPr>
            <w:r w:rsidRPr="00EA780D">
              <w:t>add_conditions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70F1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Дополнительные условия из заявки от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CC0B" w14:textId="155BFEFD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(256)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A691" w14:textId="500D0239" w:rsidR="00AC2293" w:rsidRDefault="00AC2293" w:rsidP="00AC2293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64197" w14:textId="5FEADA63" w:rsidR="00AC2293" w:rsidRPr="00EA780D" w:rsidRDefault="00AC2293" w:rsidP="00AC2293">
            <w:pPr>
              <w:spacing w:after="120"/>
              <w:contextualSpacing/>
              <w:jc w:val="center"/>
              <w:rPr>
                <w:lang w:val="en-US"/>
              </w:rPr>
            </w:pPr>
          </w:p>
        </w:tc>
      </w:tr>
      <w:tr w:rsidR="00AC2293" w:rsidRPr="00EA780D" w14:paraId="00F45F65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E5C8E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rPr>
                <w:rFonts w:eastAsia="Arial Unicode MS"/>
              </w:rPr>
              <w:lastRenderedPageBreak/>
              <w:t>}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1A913" w14:textId="77777777" w:rsidR="00AC2293" w:rsidRPr="00EA780D" w:rsidRDefault="00AC2293" w:rsidP="00AC2293">
            <w:pPr>
              <w:spacing w:after="120"/>
              <w:ind w:left="142"/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DD86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108D" w14:textId="113BF4DD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8C18D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70BE94AE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9FC60E3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 xml:space="preserve">] 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21DAAFA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8A899B6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734F4D6" w14:textId="1E9890B0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4E55815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4F553D84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A5ABCBD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077D4B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A3546DB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85E8FE5" w14:textId="5EDD584C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F0AA314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</w:tbl>
    <w:p w14:paraId="1425D6A2" w14:textId="77777777" w:rsidR="0076047F" w:rsidRPr="00A20093" w:rsidRDefault="0076047F" w:rsidP="0076047F"/>
    <w:p w14:paraId="41DE98E0" w14:textId="77777777" w:rsidR="006D1A97" w:rsidRPr="00667459" w:rsidRDefault="006D1A97" w:rsidP="006D1A97">
      <w:pPr>
        <w:ind w:left="567" w:hanging="283"/>
        <w:rPr>
          <w:sz w:val="22"/>
          <w:szCs w:val="22"/>
        </w:rPr>
      </w:pPr>
    </w:p>
    <w:sectPr w:rsidR="006D1A97" w:rsidRPr="00667459" w:rsidSect="00E143E6">
      <w:footerReference w:type="even" r:id="rId15"/>
      <w:footerReference w:type="default" r:id="rId16"/>
      <w:endnotePr>
        <w:numFmt w:val="decimal"/>
      </w:endnotePr>
      <w:type w:val="continuous"/>
      <w:pgSz w:w="11906" w:h="16838" w:code="9"/>
      <w:pgMar w:top="737" w:right="567" w:bottom="737" w:left="1134" w:header="720" w:footer="111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3D1E5" w14:textId="77777777" w:rsidR="00D82518" w:rsidRDefault="00D82518">
      <w:r>
        <w:separator/>
      </w:r>
    </w:p>
    <w:p w14:paraId="4668242B" w14:textId="77777777" w:rsidR="00D82518" w:rsidRDefault="00D82518"/>
  </w:endnote>
  <w:endnote w:type="continuationSeparator" w:id="0">
    <w:p w14:paraId="55D45571" w14:textId="77777777" w:rsidR="00D82518" w:rsidRDefault="00D82518">
      <w:r>
        <w:continuationSeparator/>
      </w:r>
    </w:p>
    <w:p w14:paraId="4DDEB49B" w14:textId="77777777" w:rsidR="00D82518" w:rsidRDefault="00D82518"/>
  </w:endnote>
  <w:endnote w:type="continuationNotice" w:id="1">
    <w:p w14:paraId="2B866B41" w14:textId="77777777" w:rsidR="00D82518" w:rsidRDefault="00D825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aramond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B" w14:textId="77777777" w:rsidR="0076047F" w:rsidRDefault="0076047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EC" w14:textId="77777777" w:rsidR="0076047F" w:rsidRDefault="0076047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D" w14:textId="4F4509F5" w:rsidR="0076047F" w:rsidRDefault="0076047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74E0">
      <w:rPr>
        <w:rStyle w:val="a8"/>
        <w:noProof/>
      </w:rPr>
      <w:t>15</w:t>
    </w:r>
    <w:r>
      <w:rPr>
        <w:rStyle w:val="a8"/>
      </w:rPr>
      <w:fldChar w:fldCharType="end"/>
    </w:r>
  </w:p>
  <w:p w14:paraId="41DE98EE" w14:textId="77777777" w:rsidR="0076047F" w:rsidRDefault="0076047F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F" w14:textId="77777777" w:rsidR="0076047F" w:rsidRDefault="0076047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F0" w14:textId="77777777" w:rsidR="0076047F" w:rsidRDefault="0076047F">
    <w:pPr>
      <w:pStyle w:val="a6"/>
      <w:ind w:right="360"/>
    </w:pPr>
  </w:p>
  <w:p w14:paraId="41DE98F1" w14:textId="77777777" w:rsidR="0076047F" w:rsidRDefault="0076047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F2" w14:textId="3B196751" w:rsidR="0076047F" w:rsidRDefault="0076047F">
    <w:pPr>
      <w:pStyle w:val="a6"/>
      <w:framePr w:wrap="around" w:vAnchor="text" w:hAnchor="margin" w:xAlign="right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74E0">
      <w:rPr>
        <w:rStyle w:val="a8"/>
        <w:noProof/>
      </w:rPr>
      <w:t>169</w:t>
    </w:r>
    <w:r>
      <w:rPr>
        <w:rStyle w:val="a8"/>
      </w:rPr>
      <w:fldChar w:fldCharType="end"/>
    </w:r>
  </w:p>
  <w:p w14:paraId="41DE98F3" w14:textId="77777777" w:rsidR="0076047F" w:rsidRDefault="0076047F">
    <w:pPr>
      <w:pStyle w:val="a6"/>
      <w:framePr w:wrap="around" w:vAnchor="text" w:hAnchor="margin" w:xAlign="right" w:y="1"/>
      <w:ind w:right="360"/>
      <w:rPr>
        <w:rStyle w:val="a8"/>
      </w:rPr>
    </w:pPr>
  </w:p>
  <w:p w14:paraId="41DE98F4" w14:textId="77777777" w:rsidR="0076047F" w:rsidRDefault="0076047F">
    <w:pPr>
      <w:pStyle w:val="a6"/>
      <w:ind w:right="360"/>
      <w:jc w:val="right"/>
      <w:rPr>
        <w:lang w:val="en-US"/>
      </w:rPr>
    </w:pPr>
  </w:p>
  <w:p w14:paraId="41DE98F5" w14:textId="77777777" w:rsidR="0076047F" w:rsidRDefault="007604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701FC" w14:textId="77777777" w:rsidR="00D82518" w:rsidRDefault="00D82518">
      <w:r>
        <w:separator/>
      </w:r>
    </w:p>
    <w:p w14:paraId="7E23FCDB" w14:textId="77777777" w:rsidR="00D82518" w:rsidRDefault="00D82518"/>
  </w:footnote>
  <w:footnote w:type="continuationSeparator" w:id="0">
    <w:p w14:paraId="65DFE212" w14:textId="77777777" w:rsidR="00D82518" w:rsidRDefault="00D82518">
      <w:r>
        <w:continuationSeparator/>
      </w:r>
    </w:p>
    <w:p w14:paraId="58F0AE18" w14:textId="77777777" w:rsidR="00D82518" w:rsidRDefault="00D82518"/>
  </w:footnote>
  <w:footnote w:type="continuationNotice" w:id="1">
    <w:p w14:paraId="3B5066C6" w14:textId="77777777" w:rsidR="00D82518" w:rsidRDefault="00D82518"/>
  </w:footnote>
  <w:footnote w:id="2">
    <w:p w14:paraId="41DE98F6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Возможные значения поля </w:t>
      </w:r>
      <w:r>
        <w:rPr>
          <w:lang w:val="en-US"/>
        </w:rPr>
        <w:t>Firm</w:t>
      </w:r>
      <w:r>
        <w:t>_</w:t>
      </w:r>
      <w:r>
        <w:rPr>
          <w:lang w:val="en-US"/>
        </w:rPr>
        <w:t>or</w:t>
      </w:r>
      <w:r>
        <w:t>_</w:t>
      </w:r>
      <w:r>
        <w:rPr>
          <w:lang w:val="en-US"/>
        </w:rPr>
        <w:t>pe</w:t>
      </w:r>
      <w:r>
        <w:t>: «</w:t>
      </w:r>
      <w:r>
        <w:rPr>
          <w:lang w:val="en-US"/>
        </w:rPr>
        <w:t>I</w:t>
      </w:r>
      <w:r>
        <w:t>» - Анкета физического лица, «</w:t>
      </w:r>
      <w:r>
        <w:rPr>
          <w:lang w:val="en-US"/>
        </w:rPr>
        <w:t>F</w:t>
      </w:r>
      <w:r>
        <w:t>» - Анкета филиала Депонента, «</w:t>
      </w:r>
      <w:r>
        <w:rPr>
          <w:lang w:val="en-US"/>
        </w:rPr>
        <w:t>J</w:t>
      </w:r>
      <w:r>
        <w:t>» - Анкета юридического лица</w:t>
      </w:r>
      <w:bookmarkStart w:id="798" w:name="_Hlt49586575"/>
      <w:bookmarkEnd w:id="798"/>
    </w:p>
  </w:footnote>
  <w:footnote w:id="3">
    <w:p w14:paraId="41DE98F7" w14:textId="77777777" w:rsidR="0076047F" w:rsidRDefault="0076047F" w:rsidP="002754DB">
      <w:pPr>
        <w:pStyle w:val="ac"/>
        <w:ind w:right="-6"/>
      </w:pPr>
      <w:r w:rsidRPr="005E361A">
        <w:rPr>
          <w:vertAlign w:val="superscript"/>
        </w:rPr>
        <w:footnoteRef/>
      </w:r>
      <w:r>
        <w:t xml:space="preserve"> Для расчётов в рублях не визуализируется.</w:t>
      </w:r>
    </w:p>
    <w:p w14:paraId="41DE98F8" w14:textId="77777777" w:rsidR="0076047F" w:rsidRDefault="0076047F" w:rsidP="002754DB">
      <w:pPr>
        <w:pStyle w:val="ac"/>
      </w:pPr>
    </w:p>
  </w:footnote>
  <w:footnote w:id="4">
    <w:p w14:paraId="41DE98F9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</w:footnote>
  <w:footnote w:id="5">
    <w:p w14:paraId="41DE98FA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6">
    <w:p w14:paraId="41DE98FB" w14:textId="77777777" w:rsidR="0076047F" w:rsidRDefault="0076047F" w:rsidP="00D02897">
      <w:pPr>
        <w:pStyle w:val="ac"/>
      </w:pPr>
      <w:r w:rsidRPr="005E361A">
        <w:rPr>
          <w:vertAlign w:val="superscript"/>
        </w:rPr>
        <w:footnoteRef/>
      </w:r>
      <w:r>
        <w:t xml:space="preserve"> Наименование Банка получателя указывается в случае его указания в поручении депо (уведомлении о банковских реквизитах)</w:t>
      </w:r>
    </w:p>
  </w:footnote>
  <w:footnote w:id="7">
    <w:p w14:paraId="41DE98FC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  <w:p w14:paraId="41DE98FD" w14:textId="77777777" w:rsidR="0076047F" w:rsidRDefault="0076047F" w:rsidP="002754DB">
      <w:pPr>
        <w:pStyle w:val="ac"/>
      </w:pPr>
    </w:p>
  </w:footnote>
  <w:footnote w:id="8">
    <w:p w14:paraId="41DE98FE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9">
    <w:p w14:paraId="41DE98FF" w14:textId="77777777" w:rsidR="0076047F" w:rsidRPr="005035F0" w:rsidRDefault="0076047F">
      <w:pPr>
        <w:pStyle w:val="ac"/>
      </w:pPr>
      <w:r w:rsidRPr="00B52464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0">
    <w:p w14:paraId="41DE9900" w14:textId="77777777" w:rsidR="0076047F" w:rsidRPr="005035F0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1">
    <w:p w14:paraId="41DE9901" w14:textId="77777777" w:rsidR="0076047F" w:rsidRPr="00ED2EAC" w:rsidRDefault="0076047F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2">
    <w:p w14:paraId="41DE9902" w14:textId="77777777" w:rsidR="0076047F" w:rsidRPr="00ED2EAC" w:rsidRDefault="0076047F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3">
    <w:p w14:paraId="41DE9903" w14:textId="77777777" w:rsidR="0076047F" w:rsidRPr="00ED2EAC" w:rsidRDefault="0076047F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4">
    <w:p w14:paraId="41DE9904" w14:textId="77777777" w:rsidR="0076047F" w:rsidRPr="00ED2EAC" w:rsidRDefault="0076047F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5">
    <w:p w14:paraId="41DE9905" w14:textId="77777777" w:rsidR="0076047F" w:rsidRPr="00ED2EAC" w:rsidRDefault="0076047F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6">
    <w:p w14:paraId="41DE9906" w14:textId="77777777" w:rsidR="0076047F" w:rsidRPr="00ED2EAC" w:rsidRDefault="0076047F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7">
    <w:p w14:paraId="41DE9907" w14:textId="77777777" w:rsidR="0076047F" w:rsidRPr="00ED2EAC" w:rsidRDefault="0076047F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8">
    <w:p w14:paraId="41DE9908" w14:textId="77777777" w:rsidR="0076047F" w:rsidRPr="00194236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19">
    <w:p w14:paraId="41DE9909" w14:textId="77777777" w:rsidR="0076047F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20">
    <w:p w14:paraId="41DE990A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1">
    <w:p w14:paraId="41DE990B" w14:textId="77777777" w:rsidR="0076047F" w:rsidRPr="002D77DC" w:rsidRDefault="0076047F">
      <w:pPr>
        <w:pStyle w:val="ac"/>
      </w:pPr>
      <w:r>
        <w:rPr>
          <w:rStyle w:val="af9"/>
        </w:rPr>
        <w:footnoteRef/>
      </w:r>
      <w:r>
        <w:t xml:space="preserve"> Отображается и заполняется только по запросу 41 вид 1, </w:t>
      </w:r>
      <w:r>
        <w:rPr>
          <w:lang w:val="en-US"/>
        </w:rPr>
        <w:t>D</w:t>
      </w:r>
      <w:r w:rsidRPr="002D77DC">
        <w:t xml:space="preserve">, </w:t>
      </w:r>
      <w:r>
        <w:rPr>
          <w:lang w:val="en-US"/>
        </w:rPr>
        <w:t>M</w:t>
      </w:r>
    </w:p>
  </w:footnote>
  <w:footnote w:id="22">
    <w:p w14:paraId="41DE990C" w14:textId="77777777" w:rsidR="0076047F" w:rsidRPr="00ED2EAC" w:rsidRDefault="0076047F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3">
    <w:p w14:paraId="41DE990D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4">
    <w:p w14:paraId="41DE990E" w14:textId="77777777" w:rsidR="0076047F" w:rsidRDefault="0076047F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5">
    <w:p w14:paraId="41DE990F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6">
    <w:p w14:paraId="41DE9910" w14:textId="77777777" w:rsidR="0076047F" w:rsidRDefault="0076047F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7">
    <w:p w14:paraId="41DE9911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8">
    <w:p w14:paraId="41DE9912" w14:textId="77777777" w:rsidR="0076047F" w:rsidRPr="00ED2EAC" w:rsidRDefault="0076047F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9">
    <w:p w14:paraId="41DE9913" w14:textId="77777777" w:rsidR="0076047F" w:rsidRPr="00ED2EAC" w:rsidRDefault="0076047F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30">
    <w:p w14:paraId="41DE9914" w14:textId="77777777" w:rsidR="0076047F" w:rsidRDefault="0076047F" w:rsidP="00A87FF0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31">
    <w:p w14:paraId="41DE9915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-1, то поле «Раздел счета депо» не заполняется.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-2, то в поле «Раздел счета депо» пишется «Новые разделы». Иначе – указывается код раздела.</w:t>
      </w:r>
    </w:p>
  </w:footnote>
  <w:footnote w:id="32">
    <w:p w14:paraId="41DE9916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«1», то «Блокировано: &lt;Причина блокировки&gt;» , иначе: «Снято: &lt;Причина блокировки&gt;». &lt;Причина блокировки&gt; берется из Rule_name.</w:t>
      </w:r>
    </w:p>
  </w:footnote>
  <w:footnote w:id="33">
    <w:p w14:paraId="41DE9917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Rule_code пустое, то – «Без ограничений», если непустое – значения берутся из Rule_name</w:t>
      </w:r>
    </w:p>
  </w:footnote>
  <w:footnote w:id="34">
    <w:p w14:paraId="41DE9918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счета = «Блокирован».</w:t>
      </w:r>
    </w:p>
  </w:footnote>
  <w:footnote w:id="35">
    <w:p w14:paraId="41DE9919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«0», то статус раздела = «Без ограничений», иначе – «Блокирован».</w:t>
      </w:r>
    </w:p>
  </w:footnote>
  <w:footnote w:id="36">
    <w:p w14:paraId="41DE991A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mode</w:t>
      </w:r>
      <w:r>
        <w:t xml:space="preserve">=«9», то статус раздела=«Закрыт», иначе: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>=«0»,то статус раздела = «Без ограничений», иначе = «Блокирован».</w:t>
      </w:r>
    </w:p>
  </w:footnote>
  <w:footnote w:id="37">
    <w:p w14:paraId="41DE991B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раздела = «Блокирован».</w:t>
      </w:r>
    </w:p>
  </w:footnote>
  <w:footnote w:id="38">
    <w:p w14:paraId="41DE991C" w14:textId="77777777" w:rsidR="0076047F" w:rsidRPr="006A0B52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</w:t>
      </w:r>
    </w:p>
  </w:footnote>
  <w:footnote w:id="39">
    <w:p w14:paraId="41DE991D" w14:textId="77777777" w:rsidR="0076047F" w:rsidRPr="006A0B52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</w:p>
  </w:footnote>
  <w:footnote w:id="40">
    <w:p w14:paraId="41DE991E" w14:textId="77777777" w:rsidR="0076047F" w:rsidRPr="00652555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депозитарий.</w:t>
      </w:r>
    </w:p>
  </w:footnote>
  <w:footnote w:id="41">
    <w:p w14:paraId="41DE991F" w14:textId="77777777" w:rsidR="0076047F" w:rsidRPr="00652555" w:rsidRDefault="0076047F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42">
    <w:p w14:paraId="41DE9920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Значение поля </w:t>
      </w:r>
      <w:r>
        <w:rPr>
          <w:lang w:val="en-US"/>
        </w:rPr>
        <w:t>corr</w:t>
      </w:r>
      <w:r>
        <w:t>_</w:t>
      </w:r>
      <w:r>
        <w:rPr>
          <w:lang w:val="en-US"/>
        </w:rPr>
        <w:t>sect</w:t>
      </w:r>
      <w:r>
        <w:t>_ указывается в отчёте, если оно было заполнено в поручении депо.</w:t>
      </w:r>
    </w:p>
  </w:footnote>
  <w:footnote w:id="43">
    <w:p w14:paraId="41DE9921" w14:textId="77777777" w:rsidR="0076047F" w:rsidRDefault="0076047F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rPr>
          <w:sz w:val="18"/>
        </w:rPr>
        <w:t xml:space="preserve"> Возможные значения: если </w:t>
      </w:r>
      <w:r w:rsidRPr="00C730E0">
        <w:rPr>
          <w:sz w:val="18"/>
          <w:szCs w:val="18"/>
        </w:rPr>
        <w:t>Sort_order = 1 – «Сквитованно с № &lt;</w:t>
      </w:r>
      <w:r>
        <w:rPr>
          <w:sz w:val="18"/>
          <w:szCs w:val="18"/>
        </w:rPr>
        <w:t>Рег.№ поручения</w:t>
      </w:r>
      <w:r w:rsidRPr="00C730E0">
        <w:rPr>
          <w:sz w:val="18"/>
          <w:szCs w:val="18"/>
        </w:rPr>
        <w:t>&gt;»</w:t>
      </w:r>
      <w:r>
        <w:rPr>
          <w:sz w:val="18"/>
          <w:szCs w:val="18"/>
        </w:rPr>
        <w:t>,</w:t>
      </w:r>
      <w:r>
        <w:rPr>
          <w:sz w:val="18"/>
        </w:rPr>
        <w:t xml:space="preserve"> Sort_order = 2 - «Нет встречного поручения», если Sort_order = 3 - «Параметры поручений не совпали»</w:t>
      </w:r>
    </w:p>
  </w:footnote>
  <w:footnote w:id="44">
    <w:p w14:paraId="41DE9922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Файл присутствует, если в файле </w:t>
      </w:r>
      <w:r>
        <w:rPr>
          <w:lang w:val="en-US"/>
        </w:rPr>
        <w:t>rpflag</w:t>
      </w:r>
      <w:r>
        <w:t>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flag</w:t>
      </w:r>
      <w:r>
        <w:t>1 = ‘</w:t>
      </w:r>
      <w:r>
        <w:rPr>
          <w:lang w:val="en-US"/>
        </w:rPr>
        <w:t>B</w:t>
      </w:r>
      <w:r>
        <w:t>’</w:t>
      </w:r>
    </w:p>
  </w:footnote>
  <w:footnote w:id="45">
    <w:p w14:paraId="41DE9923" w14:textId="77777777" w:rsidR="0076047F" w:rsidRPr="009F1DDF" w:rsidRDefault="0076047F" w:rsidP="002754DB">
      <w:pPr>
        <w:pStyle w:val="ac"/>
      </w:pPr>
      <w:r w:rsidRPr="005E361A">
        <w:rPr>
          <w:vertAlign w:val="superscript"/>
        </w:rPr>
        <w:footnoteRef/>
      </w:r>
      <w:r w:rsidRPr="009F1DDF">
        <w:t xml:space="preserve"> Повторяющаяся последовательность. </w:t>
      </w:r>
    </w:p>
  </w:footnote>
  <w:footnote w:id="46">
    <w:p w14:paraId="41DE9924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bank</w:t>
      </w:r>
      <w:r>
        <w:t>_</w:t>
      </w:r>
      <w:r>
        <w:rPr>
          <w:lang w:val="en-US"/>
        </w:rPr>
        <w:t>bic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bank</w:t>
      </w:r>
      <w:r>
        <w:t>.</w:t>
      </w:r>
    </w:p>
  </w:footnote>
  <w:footnote w:id="47">
    <w:p w14:paraId="41DE9925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pay</w:t>
      </w:r>
      <w:r>
        <w:t>_</w:t>
      </w:r>
      <w:r>
        <w:rPr>
          <w:lang w:val="en-US"/>
        </w:rPr>
        <w:t>accoun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acc</w:t>
      </w:r>
      <w:r>
        <w:t>_</w:t>
      </w:r>
    </w:p>
  </w:footnote>
  <w:footnote w:id="48">
    <w:p w14:paraId="41DE9926" w14:textId="77777777" w:rsidR="0076047F" w:rsidRDefault="0076047F" w:rsidP="00474ED6">
      <w:pPr>
        <w:pStyle w:val="ac"/>
      </w:pPr>
      <w:r w:rsidRPr="005E361A">
        <w:rPr>
          <w:vertAlign w:val="superscript"/>
        </w:rPr>
        <w:footnoteRef/>
      </w:r>
      <w:r>
        <w:t xml:space="preserve"> Поле не присутствует явным образом в </w:t>
      </w:r>
      <w:r>
        <w:rPr>
          <w:lang w:val="en-US"/>
        </w:rPr>
        <w:t>dbf</w:t>
      </w:r>
      <w:r>
        <w:t xml:space="preserve"> файле. Это поле вычисляется автоматически.</w:t>
      </w:r>
    </w:p>
  </w:footnote>
  <w:footnote w:id="49">
    <w:p w14:paraId="41DE9927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Если в файле </w:t>
      </w:r>
      <w:r>
        <w:rPr>
          <w:lang w:val="en-US"/>
        </w:rPr>
        <w:t>orrpthp</w:t>
      </w:r>
      <w:r>
        <w:t>.</w:t>
      </w:r>
      <w:r>
        <w:rPr>
          <w:lang w:val="en-US"/>
        </w:rPr>
        <w:t>dbf</w:t>
      </w:r>
      <w:r>
        <w:t xml:space="preserve">  значение поля </w:t>
      </w:r>
      <w:r>
        <w:rPr>
          <w:lang w:val="en-US"/>
        </w:rPr>
        <w:t>Delivery</w:t>
      </w:r>
      <w:r>
        <w:t xml:space="preserve"> =’</w:t>
      </w:r>
      <w:r>
        <w:rPr>
          <w:lang w:val="en-US"/>
        </w:rPr>
        <w:t>LETR</w:t>
      </w:r>
      <w:r>
        <w:t>’ , то «Способ доставки»= «Заказным письмом».</w:t>
      </w:r>
    </w:p>
  </w:footnote>
  <w:footnote w:id="50">
    <w:p w14:paraId="41DE9928" w14:textId="77777777" w:rsidR="0076047F" w:rsidRDefault="0076047F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t xml:space="preserve"> </w:t>
      </w:r>
      <w:r>
        <w:rPr>
          <w:sz w:val="18"/>
        </w:rPr>
        <w:t>Для операции 91 количество приложений всегда равно «0»</w:t>
      </w:r>
    </w:p>
  </w:footnote>
  <w:footnote w:id="51">
    <w:p w14:paraId="41DE9929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is</w:t>
      </w:r>
      <w:r>
        <w:t>_</w:t>
      </w:r>
      <w:r>
        <w:rPr>
          <w:lang w:val="en-US"/>
        </w:rPr>
        <w:t>clearin</w:t>
      </w:r>
      <w:r>
        <w:t xml:space="preserve"> файла </w:t>
      </w:r>
      <w:r>
        <w:rPr>
          <w:lang w:val="en-US"/>
        </w:rPr>
        <w:t>htrpawn</w:t>
      </w:r>
      <w:r>
        <w:t>.</w:t>
      </w:r>
      <w:r>
        <w:rPr>
          <w:lang w:val="en-US"/>
        </w:rPr>
        <w:t>dbf</w:t>
      </w:r>
      <w:r>
        <w:t xml:space="preserve"> принимает значение </w:t>
      </w:r>
      <w:r>
        <w:rPr>
          <w:lang w:val="en-US"/>
        </w:rPr>
        <w:t>C</w:t>
      </w:r>
      <w:r>
        <w:t>, тогда в отчете появляется поле «Клиринговая операция».</w:t>
      </w:r>
    </w:p>
  </w:footnote>
  <w:footnote w:id="52">
    <w:p w14:paraId="41DE992A" w14:textId="77777777" w:rsidR="0076047F" w:rsidRDefault="0076047F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Поле заполняется, если есть перевод на раздел типа </w:t>
      </w:r>
      <w:r>
        <w:rPr>
          <w:lang w:val="en-US"/>
        </w:rPr>
        <w:t>CL</w:t>
      </w:r>
      <w:r>
        <w:t>.</w:t>
      </w:r>
    </w:p>
  </w:footnote>
  <w:footnote w:id="53">
    <w:p w14:paraId="41DE992B" w14:textId="77777777" w:rsidR="0076047F" w:rsidRPr="00894770" w:rsidRDefault="0076047F" w:rsidP="00197A0F">
      <w:r w:rsidRPr="00894770">
        <w:rPr>
          <w:rStyle w:val="af9"/>
        </w:rPr>
        <w:footnoteRef/>
      </w:r>
      <w:r w:rsidRPr="00894770">
        <w:t xml:space="preserve"> Строка “В дополнение к уведомлению </w:t>
      </w:r>
      <w:r>
        <w:t>НРД</w:t>
      </w:r>
      <w:r w:rsidRPr="00894770">
        <w:t xml:space="preserve"> № &lt;Исходящий номер&gt; от &lt;дата уведомления&gt;”.</w:t>
      </w:r>
    </w:p>
    <w:p w14:paraId="41DE992C" w14:textId="77777777" w:rsidR="0076047F" w:rsidRPr="00894770" w:rsidRDefault="0076047F" w:rsidP="00197A0F">
      <w:pPr>
        <w:pStyle w:val="ac"/>
      </w:pPr>
      <w:r w:rsidRPr="00894770">
        <w:t xml:space="preserve">Печатается только в случае формирования уведомления </w:t>
      </w:r>
      <w:r w:rsidRPr="00894770">
        <w:rPr>
          <w:b/>
        </w:rPr>
        <w:t>не</w:t>
      </w:r>
      <w:r w:rsidRPr="00894770">
        <w:t xml:space="preserve"> по итогам выполнения 61 операции.</w:t>
      </w:r>
    </w:p>
  </w:footnote>
  <w:footnote w:id="54">
    <w:p w14:paraId="41DE992D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 Если поле </w:t>
      </w:r>
      <w:r>
        <w:rPr>
          <w:lang w:val="en-US"/>
        </w:rPr>
        <w:t>Add</w:t>
      </w:r>
      <w:r>
        <w:t>_</w:t>
      </w:r>
      <w:r>
        <w:rPr>
          <w:lang w:val="en-US"/>
        </w:rPr>
        <w:t>rep</w:t>
      </w:r>
      <w:r>
        <w:t>_</w:t>
      </w:r>
      <w:r>
        <w:rPr>
          <w:lang w:val="en-US"/>
        </w:rPr>
        <w:t>no</w:t>
      </w:r>
      <w:r>
        <w:t xml:space="preserve"> не заполнено, то выводится "Основное".</w:t>
      </w:r>
    </w:p>
    <w:p w14:paraId="41DE992E" w14:textId="77777777" w:rsidR="0076047F" w:rsidRDefault="0076047F" w:rsidP="00197A0F">
      <w:pPr>
        <w:pStyle w:val="ac"/>
      </w:pPr>
      <w:r>
        <w:t xml:space="preserve">Иначе выводится " Дополнительное ". </w:t>
      </w:r>
    </w:p>
  </w:footnote>
  <w:footnote w:id="55">
    <w:p w14:paraId="41DE992F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Поле «Название ПИФ» печатается только для паев.</w:t>
      </w:r>
    </w:p>
  </w:footnote>
  <w:footnote w:id="56">
    <w:p w14:paraId="41DE9930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Meeting</w:t>
      </w:r>
      <w:r w:rsidRPr="00894770">
        <w:t>_</w:t>
      </w:r>
      <w:r w:rsidRPr="00894770">
        <w:rPr>
          <w:lang w:val="en-US"/>
        </w:rPr>
        <w:t>da</w:t>
      </w:r>
      <w:r w:rsidRPr="00894770">
        <w:t xml:space="preserve"> не заполнено, то выводится </w:t>
      </w:r>
      <w:r w:rsidRPr="00894770">
        <w:rPr>
          <w:lang w:val="en-US"/>
        </w:rPr>
        <w:t>C</w:t>
      </w:r>
      <w:r w:rsidRPr="00894770">
        <w:t>_</w:t>
      </w:r>
      <w:r w:rsidRPr="00894770">
        <w:rPr>
          <w:lang w:val="en-US"/>
        </w:rPr>
        <w:t>t</w:t>
      </w:r>
      <w:r w:rsidRPr="00894770">
        <w:t>_</w:t>
      </w:r>
      <w:r w:rsidRPr="00894770">
        <w:rPr>
          <w:lang w:val="en-US"/>
        </w:rPr>
        <w:t>name</w:t>
      </w:r>
      <w:r w:rsidRPr="00894770">
        <w:t>.</w:t>
      </w:r>
    </w:p>
    <w:p w14:paraId="41DE9931" w14:textId="77777777" w:rsidR="0076047F" w:rsidRPr="00894770" w:rsidRDefault="0076047F" w:rsidP="00197A0F">
      <w:pPr>
        <w:pStyle w:val="ac"/>
        <w:rPr>
          <w:lang w:val="en-US"/>
        </w:rPr>
      </w:pPr>
      <w:r w:rsidRPr="00894770">
        <w:t>Иначе</w:t>
      </w:r>
      <w:r w:rsidRPr="00894770">
        <w:rPr>
          <w:lang w:val="en-US"/>
        </w:rPr>
        <w:t xml:space="preserve"> </w:t>
      </w:r>
      <w:r w:rsidRPr="00894770">
        <w:t>выводится</w:t>
      </w:r>
      <w:r w:rsidRPr="00894770">
        <w:rPr>
          <w:lang w:val="en-US"/>
        </w:rPr>
        <w:t xml:space="preserve"> C_t_name, Meeting_da</w:t>
      </w:r>
    </w:p>
  </w:footnote>
  <w:footnote w:id="57">
    <w:p w14:paraId="41DE9932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Раскрытый </w:t>
      </w:r>
      <w:r w:rsidRPr="009F1DDF">
        <w:t xml:space="preserve">остаток &lt; </w:t>
      </w:r>
      <w:r w:rsidRPr="009F1DDF">
        <w:rPr>
          <w:lang w:val="en-US"/>
        </w:rPr>
        <w:t>Security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&gt;превышает остаток ценных бумаг на Вашем междепозитарном счёте депо на дату фиксации 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</w:t>
      </w:r>
      <w:r w:rsidRPr="00894770">
        <w:t xml:space="preserve"> Вам необходимо срочно дерегистрировать (с помощью 62 операции) данные о тех владельцах, чьи бумаги были списаны со счёта в </w:t>
      </w:r>
      <w:r>
        <w:t>НКО АО НРД</w:t>
      </w:r>
      <w:r w:rsidRPr="00894770">
        <w:t>, иначе предоставленный Вами список владельцев может быть аннулирован.</w:t>
      </w:r>
    </w:p>
  </w:footnote>
  <w:footnote w:id="58">
    <w:p w14:paraId="41DE9933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=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</w:footnote>
  <w:footnote w:id="59">
    <w:p w14:paraId="41DE9934" w14:textId="77777777" w:rsidR="0076047F" w:rsidRPr="00894770" w:rsidRDefault="0076047F" w:rsidP="00197A0F">
      <w:pPr>
        <w:rPr>
          <w:bCs/>
          <w:iCs/>
        </w:rPr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не равна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  <w:p w14:paraId="41DE9935" w14:textId="77777777" w:rsidR="0076047F" w:rsidRDefault="0076047F" w:rsidP="00197A0F">
      <w:pPr>
        <w:pStyle w:val="ac"/>
      </w:pPr>
    </w:p>
  </w:footnote>
  <w:footnote w:id="60">
    <w:p w14:paraId="41DE9936" w14:textId="77777777" w:rsidR="0076047F" w:rsidRPr="00894770" w:rsidRDefault="0076047F" w:rsidP="00197A0F">
      <w:pPr>
        <w:keepLines/>
      </w:pPr>
      <w:r w:rsidRPr="00894770">
        <w:rPr>
          <w:rStyle w:val="af9"/>
        </w:rPr>
        <w:footnoteRef/>
      </w:r>
      <w:r w:rsidRPr="00894770">
        <w:t xml:space="preserve"> Если по какому -  либо счету депо, по которому есть ненулевой остаток в отчете «Остатки по ценным бумагам», не нашлось подходящих банковских реквизитов, тогда вместо банковских реквизитов печатается текст:</w:t>
      </w:r>
    </w:p>
    <w:p w14:paraId="41DE9937" w14:textId="77777777" w:rsidR="0076047F" w:rsidRPr="00894770" w:rsidRDefault="0076047F" w:rsidP="00197A0F">
      <w:r w:rsidRPr="00894770">
        <w:t xml:space="preserve">«Уведомляем Вас что, для  получения доходов необходимо </w:t>
      </w:r>
    </w:p>
    <w:p w14:paraId="41DE9938" w14:textId="77777777" w:rsidR="0076047F" w:rsidRPr="00894770" w:rsidRDefault="0076047F" w:rsidP="00197A0F">
      <w:r w:rsidRPr="00894770">
        <w:t xml:space="preserve">в срок до &lt;Дата и время окончания приема поручений в </w:t>
      </w:r>
      <w:r>
        <w:t>НРД</w:t>
      </w:r>
      <w:r w:rsidRPr="00894770">
        <w:t>&gt;:</w:t>
      </w:r>
    </w:p>
    <w:p w14:paraId="41DE9939" w14:textId="77777777" w:rsidR="0076047F" w:rsidRPr="00894770" w:rsidRDefault="0076047F" w:rsidP="00197A0F">
      <w:pPr>
        <w:pStyle w:val="ac"/>
      </w:pPr>
      <w:r w:rsidRPr="00894770">
        <w:t>зарегистрировать 07-й операцией банковские реквизиты по счету депо &lt;Счет депо&gt;»</w:t>
      </w:r>
    </w:p>
  </w:footnote>
  <w:footnote w:id="61">
    <w:p w14:paraId="41DE993A" w14:textId="77777777" w:rsidR="0076047F" w:rsidRPr="009F1DDF" w:rsidRDefault="0076047F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нет </w:t>
      </w:r>
      <w:r w:rsidRPr="009F1DDF">
        <w:rPr>
          <w:b/>
          <w:bCs/>
          <w:i/>
          <w:iCs/>
        </w:rPr>
        <w:t xml:space="preserve">Уведомления об изменении порядка получения доходов по цб (отказе) </w:t>
      </w:r>
      <w:r w:rsidRPr="009F1DDF">
        <w:t>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bCs/>
          <w:i/>
          <w:iCs/>
        </w:rPr>
        <w:t>действует договор</w:t>
      </w:r>
      <w:r w:rsidRPr="009F1DDF">
        <w:t xml:space="preserve"> междепозитарно</w:t>
      </w:r>
      <w:r>
        <w:t>го</w:t>
      </w:r>
      <w:r w:rsidRPr="009F1DDF">
        <w:t xml:space="preserve"> счет</w:t>
      </w:r>
      <w:r>
        <w:t>а депо</w:t>
      </w:r>
      <w:r w:rsidRPr="009F1DDF">
        <w:t>, текст запроса должен быть дополнен фразой:</w:t>
      </w:r>
    </w:p>
    <w:p w14:paraId="41DE993B" w14:textId="77777777" w:rsidR="0076047F" w:rsidRPr="009F1DDF" w:rsidRDefault="0076047F" w:rsidP="00197A0F">
      <w:r w:rsidRPr="009F1DDF">
        <w:t>«Перечисление доходов по ценным бумагам, учитываемым на Вашем счете депо</w:t>
      </w:r>
      <w:r>
        <w:t xml:space="preserve"> номинального держателя</w:t>
      </w:r>
      <w:r w:rsidRPr="009F1DDF">
        <w:t xml:space="preserve">, будет произведено через счет </w:t>
      </w:r>
      <w:r>
        <w:t>НКО АО НРД</w:t>
      </w:r>
      <w:r w:rsidRPr="009F1DDF">
        <w:t xml:space="preserve"> по зарегистрированным в </w:t>
      </w:r>
      <w:r>
        <w:t>НКО АО НРД</w:t>
      </w:r>
      <w:r w:rsidRPr="009F1DDF">
        <w:t xml:space="preserve"> банковским реквизитам к счету депо</w:t>
      </w:r>
      <w:r>
        <w:t xml:space="preserve"> номинального держателя</w:t>
      </w:r>
      <w:r w:rsidRPr="009F1DDF">
        <w:t xml:space="preserve">, в соответствии с </w:t>
      </w:r>
      <w:r>
        <w:t>Порядком взаимодействия Депозитария и Депонентов при реализации Условий осуществления депозитарной деятельности Небанковской кредитной организацией закрытым акционерным обществом «Национальный расчетный депозитарий».</w:t>
      </w:r>
    </w:p>
  </w:footnote>
  <w:footnote w:id="62">
    <w:p w14:paraId="41DE993C" w14:textId="77777777" w:rsidR="0076047F" w:rsidRPr="00894770" w:rsidRDefault="0076047F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найдено действующее </w:t>
      </w:r>
      <w:r w:rsidRPr="009F1DDF">
        <w:rPr>
          <w:b/>
          <w:bCs/>
          <w:i/>
          <w:iCs/>
        </w:rPr>
        <w:t>Уведомление об изменении порядка получения доходов по цб (отказе)</w:t>
      </w:r>
      <w:r w:rsidRPr="009F1DDF">
        <w:t xml:space="preserve"> 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i/>
        </w:rPr>
        <w:t>действует</w:t>
      </w:r>
      <w:r w:rsidRPr="00894770">
        <w:t xml:space="preserve"> </w:t>
      </w:r>
      <w:r w:rsidRPr="00591CE9">
        <w:rPr>
          <w:b/>
          <w:i/>
        </w:rPr>
        <w:t>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>а депо,</w:t>
      </w:r>
      <w:r w:rsidRPr="00894770">
        <w:rPr>
          <w:b/>
          <w:bCs/>
        </w:rPr>
        <w:t xml:space="preserve"> </w:t>
      </w:r>
      <w:r w:rsidRPr="00894770">
        <w:t xml:space="preserve"> текст запроса должен содержать фразу: </w:t>
      </w:r>
    </w:p>
    <w:p w14:paraId="41DE993D" w14:textId="77777777" w:rsidR="0076047F" w:rsidRPr="00894770" w:rsidRDefault="0076047F" w:rsidP="00197A0F">
      <w:pPr>
        <w:pStyle w:val="23"/>
      </w:pPr>
      <w:r w:rsidRPr="00894770">
        <w:t>«Вами предоставлено Уведомление об изменении порядка получения доходов по ценным бумагам исх. номер &lt;номер&gt; от &lt;дата&gt;.</w:t>
      </w:r>
    </w:p>
    <w:p w14:paraId="41DE993E" w14:textId="77777777" w:rsidR="0076047F" w:rsidRPr="00894770" w:rsidRDefault="0076047F" w:rsidP="00197A0F">
      <w:pPr>
        <w:pStyle w:val="23"/>
      </w:pPr>
      <w:r w:rsidRPr="00894770">
        <w:t xml:space="preserve">В случае принятия решения  о получении дохода в пользу Вашего клиента через счет </w:t>
      </w:r>
      <w:r>
        <w:t>НКО АО НРД</w:t>
      </w:r>
      <w:r w:rsidRPr="00894770">
        <w:t xml:space="preserve"> необходимо указать в списке владельцев в поле «Перечисление доходов через </w:t>
      </w:r>
      <w:r>
        <w:t>счет НКО АО НРД» параметр «Да».</w:t>
      </w:r>
    </w:p>
  </w:footnote>
  <w:footnote w:id="63">
    <w:p w14:paraId="41DE993F" w14:textId="77777777" w:rsidR="0076047F" w:rsidRPr="00894770" w:rsidRDefault="0076047F" w:rsidP="00197A0F">
      <w:r w:rsidRPr="00894770">
        <w:rPr>
          <w:rStyle w:val="af9"/>
        </w:rPr>
        <w:footnoteRef/>
      </w:r>
      <w:r w:rsidRPr="00894770">
        <w:t xml:space="preserve"> Если поле «Подставлять банковские реквизиты </w:t>
      </w:r>
      <w:r>
        <w:t>НКО АО НРД</w:t>
      </w:r>
      <w:r w:rsidRPr="00894770">
        <w:t xml:space="preserve">» = Y, если </w:t>
      </w:r>
      <w:r w:rsidRPr="00591CE9">
        <w:rPr>
          <w:b/>
          <w:i/>
        </w:rPr>
        <w:t xml:space="preserve">не </w:t>
      </w:r>
      <w:r w:rsidRPr="00894770">
        <w:rPr>
          <w:b/>
          <w:i/>
        </w:rPr>
        <w:t>действует 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 xml:space="preserve">а депо, </w:t>
      </w:r>
      <w:r w:rsidRPr="00F0558B">
        <w:t>текст</w:t>
      </w:r>
      <w:r w:rsidRPr="00894770">
        <w:t xml:space="preserve"> запроса должен содержать фразу: </w:t>
      </w:r>
    </w:p>
    <w:p w14:paraId="41DE9940" w14:textId="77777777" w:rsidR="0076047F" w:rsidRPr="00894770" w:rsidRDefault="0076047F" w:rsidP="00197A0F">
      <w:pPr>
        <w:pStyle w:val="23"/>
      </w:pPr>
      <w:r w:rsidRPr="00894770">
        <w:t>«</w:t>
      </w:r>
      <w:r>
        <w:t>Д</w:t>
      </w:r>
      <w:r w:rsidRPr="00894770">
        <w:t>оговор</w:t>
      </w:r>
      <w:r>
        <w:t xml:space="preserve"> междепозитарного счета депо</w:t>
      </w:r>
      <w:r w:rsidRPr="00894770">
        <w:t xml:space="preserve"> с Вами находится на стадии расторжения.</w:t>
      </w:r>
    </w:p>
    <w:p w14:paraId="41DE9941" w14:textId="77777777" w:rsidR="0076047F" w:rsidRPr="00894770" w:rsidRDefault="0076047F" w:rsidP="00197A0F">
      <w:pPr>
        <w:pStyle w:val="23"/>
      </w:pPr>
      <w:r w:rsidRPr="00894770">
        <w:t xml:space="preserve">Вы не можете получать доход в пользу Ваших клиентов через счет </w:t>
      </w:r>
      <w:r>
        <w:t>НКО АО НРД</w:t>
      </w:r>
      <w:r w:rsidRPr="00894770">
        <w:t>».</w:t>
      </w:r>
    </w:p>
    <w:p w14:paraId="41DE9942" w14:textId="77777777" w:rsidR="0076047F" w:rsidRDefault="0076047F" w:rsidP="00197A0F">
      <w:pPr>
        <w:pStyle w:val="ac"/>
      </w:pPr>
    </w:p>
  </w:footnote>
  <w:footnote w:id="64">
    <w:p w14:paraId="41DE9943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= "00:00:00", то выводится "по состоянию на </w:t>
      </w:r>
      <w:r w:rsidRPr="00894770">
        <w:rPr>
          <w:lang w:val="en-US"/>
        </w:rPr>
        <w:t>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 (на конец операционного дня)"</w:t>
      </w:r>
    </w:p>
    <w:p w14:paraId="41DE9944" w14:textId="77777777" w:rsidR="0076047F" w:rsidRPr="00894770" w:rsidRDefault="0076047F" w:rsidP="00197A0F">
      <w:pPr>
        <w:pStyle w:val="ac"/>
      </w:pPr>
      <w:r w:rsidRPr="00894770">
        <w:t xml:space="preserve">Иначе "по состоянию на </w:t>
      </w:r>
      <w:r w:rsidRPr="00894770">
        <w:rPr>
          <w:lang w:val="en-US"/>
        </w:rPr>
        <w:t>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. </w:t>
      </w:r>
    </w:p>
  </w:footnote>
  <w:footnote w:id="65">
    <w:p w14:paraId="41DE9945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Данная строка выводится, если счет депо входит в ФГ </w:t>
      </w:r>
      <w:r>
        <w:rPr>
          <w:lang w:val="en-US"/>
        </w:rPr>
        <w:t>LACP</w:t>
      </w:r>
    </w:p>
  </w:footnote>
  <w:footnote w:id="66">
    <w:p w14:paraId="41DE9946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Здесь и ниже (блок «Субсчета клирингового счета»): 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M</w:t>
      </w:r>
      <w:r>
        <w:t>", то выводится</w:t>
      </w:r>
      <w:r w:rsidRPr="00395B8C">
        <w:t xml:space="preserve"> </w:t>
      </w:r>
      <w:r>
        <w:t>значение "Обязательно".</w:t>
      </w:r>
    </w:p>
    <w:p w14:paraId="41DE9947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O</w:t>
      </w:r>
      <w:r>
        <w:t>", то выводится "Не обязательно".</w:t>
      </w:r>
    </w:p>
    <w:p w14:paraId="41DE9948" w14:textId="77777777" w:rsidR="0076047F" w:rsidRPr="00395B8C" w:rsidRDefault="0076047F" w:rsidP="00197A0F">
      <w:pPr>
        <w:pStyle w:val="ac"/>
      </w:pPr>
      <w:r>
        <w:t>Иначе выводится "Не требуется".</w:t>
      </w:r>
    </w:p>
  </w:footnote>
  <w:footnote w:id="67">
    <w:p w14:paraId="41DE9949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4A" w14:textId="77777777" w:rsidR="0076047F" w:rsidRPr="00894770" w:rsidRDefault="0076047F" w:rsidP="00197A0F">
      <w:pPr>
        <w:pStyle w:val="ac"/>
      </w:pPr>
      <w:r w:rsidRPr="00894770">
        <w:t xml:space="preserve">Иначе выводится </w:t>
      </w:r>
      <w:r w:rsidRPr="00894770">
        <w:rPr>
          <w:lang w:val="en-US"/>
        </w:rPr>
        <w:t>Rest</w:t>
      </w:r>
      <w:r w:rsidRPr="00894770">
        <w:t xml:space="preserve">  "Неурегулированный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68">
    <w:p w14:paraId="41DE994B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"1", то выводится  "Минуя счет </w:t>
      </w:r>
      <w:r>
        <w:t>НКО АО НРД</w:t>
      </w:r>
      <w:r w:rsidRPr="00894770">
        <w:t>"</w:t>
      </w:r>
    </w:p>
    <w:p w14:paraId="41DE994C" w14:textId="77777777" w:rsidR="0076047F" w:rsidRPr="00894770" w:rsidRDefault="0076047F" w:rsidP="00197A0F"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"2", то выводится  "Минуя счет </w:t>
      </w:r>
      <w:r>
        <w:t>НКО АО НРД</w:t>
      </w:r>
      <w:r w:rsidRPr="00894770">
        <w:t xml:space="preserve">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D" w14:textId="77777777" w:rsidR="0076047F" w:rsidRPr="00894770" w:rsidRDefault="0076047F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"3", то выводится  "В соответствии со списком владельцев,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E" w14:textId="77777777" w:rsidR="0076047F" w:rsidRPr="00894770" w:rsidRDefault="0076047F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"4", то выводится  "Через счет </w:t>
      </w:r>
      <w:r>
        <w:t>НКО АО НРД</w:t>
      </w:r>
      <w:r w:rsidRPr="00894770">
        <w:t xml:space="preserve">" </w:t>
      </w:r>
    </w:p>
  </w:footnote>
  <w:footnote w:id="69">
    <w:p w14:paraId="41DE994F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"1", то выводится  "Получение доходов по ценным бумагам"</w:t>
      </w:r>
    </w:p>
  </w:footnote>
  <w:footnote w:id="70">
    <w:p w14:paraId="41DE9950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"2", то выводится блок "В том числе, обремененных обязательствами"</w:t>
      </w:r>
    </w:p>
  </w:footnote>
  <w:footnote w:id="71">
    <w:p w14:paraId="41DE9951" w14:textId="77777777" w:rsidR="0076047F" w:rsidRPr="00894770" w:rsidRDefault="0076047F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52" w14:textId="77777777" w:rsidR="0076047F" w:rsidRPr="00894770" w:rsidRDefault="0076047F" w:rsidP="00197A0F">
      <w:pPr>
        <w:pStyle w:val="ac"/>
      </w:pPr>
      <w:r w:rsidRPr="00894770">
        <w:t xml:space="preserve">Иначе выводится </w:t>
      </w:r>
      <w:r w:rsidRPr="00894770">
        <w:rPr>
          <w:lang w:val="en-US"/>
        </w:rPr>
        <w:t>Rest</w:t>
      </w:r>
      <w:r w:rsidRPr="00894770">
        <w:t xml:space="preserve">  "Неурегулированный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72">
    <w:p w14:paraId="41DE9953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Если поле </w:t>
      </w:r>
      <w:r>
        <w:rPr>
          <w:lang w:val="en-US"/>
        </w:rPr>
        <w:t>Contr</w:t>
      </w:r>
      <w:r>
        <w:t>_</w:t>
      </w:r>
      <w:r>
        <w:rPr>
          <w:lang w:val="en-US"/>
        </w:rPr>
        <w:t>d</w:t>
      </w:r>
      <w:r>
        <w:t>_</w:t>
      </w:r>
      <w:r>
        <w:rPr>
          <w:lang w:val="en-US"/>
        </w:rPr>
        <w:t>id</w:t>
      </w:r>
      <w:r>
        <w:t xml:space="preserve"> не заполнено, то выводится </w:t>
      </w:r>
      <w:r>
        <w:rPr>
          <w:lang w:val="en-US"/>
        </w:rPr>
        <w:t>Display</w:t>
      </w:r>
      <w:r>
        <w:t>_</w:t>
      </w:r>
      <w:r>
        <w:rPr>
          <w:lang w:val="en-US"/>
        </w:rPr>
        <w:t>va</w:t>
      </w:r>
    </w:p>
    <w:p w14:paraId="41DE9954" w14:textId="77777777" w:rsidR="0076047F" w:rsidRPr="00894770" w:rsidRDefault="0076047F" w:rsidP="00197A0F">
      <w:pPr>
        <w:pStyle w:val="ac"/>
      </w:pPr>
      <w:r>
        <w:t>Иначе</w:t>
      </w:r>
      <w:r w:rsidRPr="00AE5A07">
        <w:rPr>
          <w:lang w:val="en-US"/>
        </w:rPr>
        <w:t xml:space="preserve"> </w:t>
      </w:r>
      <w:r>
        <w:rPr>
          <w:lang w:val="en-US"/>
        </w:rPr>
        <w:t>Display</w:t>
      </w:r>
      <w:r w:rsidRPr="00AE5A07">
        <w:rPr>
          <w:lang w:val="en-US"/>
        </w:rPr>
        <w:t>_</w:t>
      </w:r>
      <w:r>
        <w:rPr>
          <w:lang w:val="en-US"/>
        </w:rPr>
        <w:t>va</w:t>
      </w:r>
      <w:r w:rsidRPr="00AE5A07">
        <w:rPr>
          <w:lang w:val="en-US"/>
        </w:rPr>
        <w:t xml:space="preserve"> ", </w:t>
      </w:r>
      <w:r>
        <w:t>исх</w:t>
      </w:r>
      <w:r w:rsidRPr="00AE5A07">
        <w:rPr>
          <w:lang w:val="en-US"/>
        </w:rPr>
        <w:t xml:space="preserve">. № " </w:t>
      </w:r>
      <w:r>
        <w:rPr>
          <w:lang w:val="en-US"/>
        </w:rPr>
        <w:t>Contr</w:t>
      </w:r>
      <w:r w:rsidRPr="00AE5A07">
        <w:rPr>
          <w:lang w:val="en-US"/>
        </w:rPr>
        <w:t>_</w:t>
      </w:r>
      <w:r>
        <w:rPr>
          <w:lang w:val="en-US"/>
        </w:rPr>
        <w:t>d</w:t>
      </w:r>
      <w:r w:rsidRPr="00AE5A07">
        <w:rPr>
          <w:lang w:val="en-US"/>
        </w:rPr>
        <w:t>_</w:t>
      </w:r>
      <w:r>
        <w:rPr>
          <w:lang w:val="en-US"/>
        </w:rPr>
        <w:t>id</w:t>
      </w:r>
      <w:r w:rsidRPr="00AE5A07">
        <w:rPr>
          <w:lang w:val="en-US"/>
        </w:rPr>
        <w:t xml:space="preserve"> " </w:t>
      </w:r>
      <w:r>
        <w:t>от</w:t>
      </w:r>
      <w:r w:rsidRPr="00AE5A07">
        <w:rPr>
          <w:lang w:val="en-US"/>
        </w:rPr>
        <w:t xml:space="preserve"> " </w:t>
      </w:r>
      <w:r>
        <w:rPr>
          <w:lang w:val="en-US"/>
        </w:rPr>
        <w:t>Create</w:t>
      </w:r>
      <w:r w:rsidRPr="00AE5A07">
        <w:rPr>
          <w:lang w:val="en-US"/>
        </w:rPr>
        <w:t>_</w:t>
      </w:r>
      <w:r>
        <w:rPr>
          <w:lang w:val="en-US"/>
        </w:rPr>
        <w:t>dat</w:t>
      </w:r>
      <w:r w:rsidRPr="00AE5A07">
        <w:rPr>
          <w:lang w:val="en-US"/>
        </w:rPr>
        <w:t xml:space="preserve"> ", </w:t>
      </w:r>
      <w:r>
        <w:t>рег</w:t>
      </w:r>
      <w:r w:rsidRPr="00AE5A07">
        <w:rPr>
          <w:lang w:val="en-US"/>
        </w:rPr>
        <w:t xml:space="preserve">. </w:t>
      </w:r>
      <w:r w:rsidRPr="00894770">
        <w:t xml:space="preserve">№ " </w:t>
      </w:r>
      <w:r>
        <w:rPr>
          <w:lang w:val="en-US"/>
        </w:rPr>
        <w:t>Reg</w:t>
      </w:r>
      <w:r w:rsidRPr="00894770">
        <w:t>_</w:t>
      </w:r>
      <w:r>
        <w:rPr>
          <w:lang w:val="en-US"/>
        </w:rPr>
        <w:t>no</w:t>
      </w:r>
      <w:r w:rsidRPr="00894770">
        <w:t xml:space="preserve">  </w:t>
      </w:r>
    </w:p>
  </w:footnote>
  <w:footnote w:id="73">
    <w:p w14:paraId="41DE9955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Rest</w:t>
      </w:r>
      <w:r>
        <w:t>_</w:t>
      </w:r>
      <w:r>
        <w:rPr>
          <w:lang w:val="en-US"/>
        </w:rPr>
        <w:t>type</w:t>
      </w:r>
      <w:r>
        <w:t>= "3", то выводится блок   'Операции зачисления на счет "Ценные бумаги до выяснения", по которым не предоставлены/не исполнены поручения депо Депонента на прием ценных бумаг'</w:t>
      </w:r>
    </w:p>
  </w:footnote>
  <w:footnote w:id="74">
    <w:p w14:paraId="41DE9956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Блок</w:t>
      </w:r>
      <w:r w:rsidRPr="00FD6F10">
        <w:rPr>
          <w:rFonts w:ascii="Arial" w:hAnsi="Arial"/>
          <w:i/>
        </w:rPr>
        <w:t xml:space="preserve"> «Изменение остатков в связи с зачислением / списанием на (с) Ваш(его) счет(а) депо &lt;номер счета&gt; ценных бумаг, следующими поручениями, исполненными в течении операционного дня &lt;Дата опердня&gt;».</w:t>
      </w:r>
      <w:r w:rsidRPr="00FD6F10">
        <w:t xml:space="preserve"> По итогам выполнения 61 операции блок не печатается. Блок присутствует, если уведомление формируется в связи с зачислением ценных бумаг на счет депонента со счета «Ценные бумаги до выяснения» и списанием.</w:t>
      </w:r>
    </w:p>
  </w:footnote>
  <w:footnote w:id="75">
    <w:p w14:paraId="41DE9957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Profit</w:t>
      </w:r>
      <w:r w:rsidRPr="00FD6F10">
        <w:t>_</w:t>
      </w:r>
      <w:r w:rsidRPr="00FD6F10">
        <w:rPr>
          <w:lang w:val="en-US"/>
        </w:rPr>
        <w:t>typ</w:t>
      </w:r>
      <w:r w:rsidRPr="00FD6F10">
        <w:t xml:space="preserve"> = "1", то выводится  </w:t>
      </w:r>
      <w:r w:rsidRPr="00FD6F10">
        <w:rPr>
          <w:lang w:val="en-US"/>
        </w:rPr>
        <w:t>Security</w:t>
      </w:r>
      <w:r w:rsidRPr="00FD6F10">
        <w:t>_</w:t>
      </w:r>
      <w:r w:rsidRPr="00FD6F10">
        <w:rPr>
          <w:lang w:val="en-US"/>
        </w:rPr>
        <w:t>c</w:t>
      </w:r>
    </w:p>
    <w:p w14:paraId="41DE9958" w14:textId="77777777" w:rsidR="0076047F" w:rsidRPr="00FD6F10" w:rsidRDefault="0076047F" w:rsidP="00197A0F">
      <w:pPr>
        <w:pStyle w:val="ac"/>
        <w:rPr>
          <w:color w:val="FF0000"/>
        </w:rPr>
      </w:pPr>
      <w:r w:rsidRPr="00FD6F10">
        <w:t>Иначе выводится "Итого по выпуску"</w:t>
      </w:r>
    </w:p>
  </w:footnote>
  <w:footnote w:id="76">
    <w:p w14:paraId="41DE9959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</w:t>
      </w:r>
      <w:r w:rsidRPr="00FD6F10">
        <w:rPr>
          <w:i/>
          <w:iCs/>
        </w:rPr>
        <w:t>Блок</w:t>
      </w:r>
      <w:r w:rsidRPr="00FD6F10">
        <w:rPr>
          <w:rFonts w:ascii="Arial" w:hAnsi="Arial"/>
          <w:i/>
        </w:rPr>
        <w:t xml:space="preserve"> «Нераскрытый остаток на междепозитарном счете».</w:t>
      </w:r>
      <w:r w:rsidRPr="00FD6F10">
        <w:t xml:space="preserve"> По итогам выполнения 61 операции блок не печатается. Блок добавляется, если уведомление формируется в связи с зачислением ценных бумаг на счет депонента со счета «Ценные бумаги до выяснения»/ списанием  и т.д.</w:t>
      </w:r>
    </w:p>
  </w:footnote>
  <w:footnote w:id="77">
    <w:p w14:paraId="41DE995A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поле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не заполнено, то выводится </w:t>
      </w:r>
      <w:r w:rsidRPr="00FD6F10">
        <w:rPr>
          <w:lang w:val="en-US"/>
        </w:rPr>
        <w:t>Rest</w:t>
      </w:r>
    </w:p>
    <w:p w14:paraId="41DE995B" w14:textId="77777777" w:rsidR="0076047F" w:rsidRPr="00FD6F10" w:rsidRDefault="0076047F" w:rsidP="00197A0F">
      <w:pPr>
        <w:pStyle w:val="ac"/>
      </w:pPr>
      <w:r w:rsidRPr="00FD6F10">
        <w:t xml:space="preserve">Иначе выводится </w:t>
      </w:r>
      <w:r w:rsidRPr="00FD6F10">
        <w:rPr>
          <w:lang w:val="en-US"/>
        </w:rPr>
        <w:t>Rest</w:t>
      </w:r>
      <w:r w:rsidRPr="00FD6F10">
        <w:t xml:space="preserve">  "Неурегулированный остаток "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</w:t>
      </w:r>
    </w:p>
  </w:footnote>
  <w:footnote w:id="78">
    <w:p w14:paraId="41DE995C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5D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5E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5F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0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79">
    <w:p w14:paraId="41DE9961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2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63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64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5" w14:textId="77777777" w:rsidR="0076047F" w:rsidRPr="00FD6F10" w:rsidRDefault="0076047F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80">
    <w:p w14:paraId="41DE9966" w14:textId="77777777" w:rsidR="0076047F" w:rsidRPr="00FD6F10" w:rsidRDefault="0076047F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nres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7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8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9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A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</w:footnote>
  <w:footnote w:id="81">
    <w:p w14:paraId="41DE996B" w14:textId="77777777" w:rsidR="0076047F" w:rsidRDefault="0076047F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M</w:t>
      </w:r>
      <w:r>
        <w:t xml:space="preserve"> ", то выводится "Обязательно"</w:t>
      </w:r>
    </w:p>
    <w:p w14:paraId="41DE996C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D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E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F" w14:textId="77777777" w:rsidR="0076047F" w:rsidRDefault="0076047F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  <w:p w14:paraId="41DE9970" w14:textId="77777777" w:rsidR="0076047F" w:rsidRDefault="0076047F" w:rsidP="00197A0F">
      <w:pPr>
        <w:pStyle w:val="ac"/>
        <w:rPr>
          <w:color w:val="FF6600"/>
        </w:rPr>
      </w:pPr>
    </w:p>
  </w:footnote>
  <w:footnote w:id="82">
    <w:p w14:paraId="41DE9971" w14:textId="77777777" w:rsidR="0076047F" w:rsidRPr="009F1DDF" w:rsidRDefault="0076047F" w:rsidP="002754DB">
      <w:r w:rsidRPr="0080442F">
        <w:rPr>
          <w:vertAlign w:val="superscript"/>
        </w:rPr>
        <w:footnoteRef/>
      </w:r>
      <w:r w:rsidRPr="009F1DDF">
        <w:t xml:space="preserve"> Если поручение по операции 62 принято после «Даты и времени окончания приема поручений в </w:t>
      </w:r>
      <w:r>
        <w:t>НРД</w:t>
      </w:r>
      <w:r w:rsidRPr="009F1DDF">
        <w:t xml:space="preserve">», указанного в «Журнале учета сборов списков </w:t>
      </w:r>
      <w:r>
        <w:t>НРД</w:t>
      </w:r>
      <w:r w:rsidRPr="009F1DDF">
        <w:t>», то присутствует текст: «</w:t>
      </w:r>
      <w:r w:rsidRPr="009F1DDF">
        <w:rPr>
          <w:i/>
          <w:iCs/>
        </w:rPr>
        <w:t xml:space="preserve">Распоряжение  предоставлено после даты и времени окончания приема распоряжений в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.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 не несет ответственности за прием реестродержателем/ эмитентом /платежным агентом предоставленных данных</w:t>
      </w:r>
      <w:r w:rsidRPr="009F1DDF">
        <w:t xml:space="preserve">». </w:t>
      </w:r>
    </w:p>
    <w:p w14:paraId="41DE9972" w14:textId="77777777" w:rsidR="0076047F" w:rsidRPr="001A0E59" w:rsidRDefault="0076047F" w:rsidP="002754DB">
      <w:pPr>
        <w:pStyle w:val="ac"/>
      </w:pPr>
    </w:p>
  </w:footnote>
  <w:footnote w:id="83">
    <w:p w14:paraId="41DE9973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>_= "</w:t>
      </w:r>
      <w:r w:rsidRPr="009F1DDF">
        <w:rPr>
          <w:lang w:val="en-US"/>
        </w:rPr>
        <w:t>Y</w:t>
      </w:r>
      <w:r w:rsidRPr="009F1DDF">
        <w:t>",  то выводится  "На конец операционного дня",</w:t>
      </w:r>
    </w:p>
    <w:p w14:paraId="41DE9974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 xml:space="preserve">_= " </w:t>
      </w:r>
      <w:r w:rsidRPr="009F1DDF">
        <w:rPr>
          <w:lang w:val="en-US"/>
        </w:rPr>
        <w:t>N</w:t>
      </w:r>
      <w:r w:rsidRPr="009F1DDF">
        <w:t xml:space="preserve"> ",  то выводится  "Операционный день не закончен".</w:t>
      </w:r>
    </w:p>
  </w:footnote>
  <w:footnote w:id="84">
    <w:p w14:paraId="41DE9975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Заполняется по спискам владельцев инвестиционных паев паевых инвестиционных фондов</w:t>
      </w:r>
    </w:p>
  </w:footnote>
  <w:footnote w:id="85">
    <w:p w14:paraId="41DE9976" w14:textId="77777777" w:rsidR="0076047F" w:rsidRPr="00B501B7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B501B7">
        <w:t xml:space="preserve"> Если зарегистрированный список превышает 5000 владельцев, то </w:t>
      </w:r>
      <w:r w:rsidRPr="00B501B7">
        <w:rPr>
          <w:b/>
        </w:rPr>
        <w:t>печатная форма Списка</w:t>
      </w:r>
      <w:r w:rsidRPr="00B501B7">
        <w:t xml:space="preserve"> к отчету </w:t>
      </w:r>
      <w:r w:rsidRPr="00B501B7">
        <w:rPr>
          <w:lang w:val="en-US"/>
        </w:rPr>
        <w:t>IS</w:t>
      </w:r>
      <w:r w:rsidRPr="00B501B7">
        <w:t>062 не прикладывается.</w:t>
      </w:r>
    </w:p>
  </w:footnote>
  <w:footnote w:id="86">
    <w:p w14:paraId="41DE9977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Sharehold</w:t>
      </w:r>
      <w:r w:rsidRPr="009F1DDF">
        <w:t xml:space="preserve">_ и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Sharehold</w:t>
      </w:r>
      <w:r w:rsidRPr="009F1DDF">
        <w:t>e.</w:t>
      </w:r>
    </w:p>
    <w:p w14:paraId="41DE9978" w14:textId="77777777" w:rsidR="0076047F" w:rsidRPr="009F1DDF" w:rsidRDefault="0076047F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9" w14:textId="77777777" w:rsidR="0076047F" w:rsidRPr="009F1DDF" w:rsidRDefault="0076047F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Sharehold</w:t>
      </w:r>
      <w:r w:rsidRPr="009F1DDF">
        <w:t xml:space="preserve">_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Sharehold</w:t>
      </w:r>
      <w:r w:rsidRPr="009F1DDF">
        <w:t>_).</w:t>
      </w:r>
    </w:p>
  </w:footnote>
  <w:footnote w:id="87">
    <w:p w14:paraId="41DE997A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>.</w:t>
      </w:r>
    </w:p>
    <w:p w14:paraId="41DE997B" w14:textId="77777777" w:rsidR="0076047F" w:rsidRPr="009F1DDF" w:rsidRDefault="0076047F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7C" w14:textId="77777777" w:rsidR="0076047F" w:rsidRPr="009F1DDF" w:rsidRDefault="0076047F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>)</w:t>
      </w:r>
    </w:p>
  </w:footnote>
  <w:footnote w:id="88">
    <w:p w14:paraId="41DE997D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.</w:t>
      </w:r>
    </w:p>
    <w:p w14:paraId="41DE997E" w14:textId="77777777" w:rsidR="0076047F" w:rsidRPr="009F1DDF" w:rsidRDefault="0076047F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F" w14:textId="77777777" w:rsidR="0076047F" w:rsidRPr="009F1DDF" w:rsidRDefault="0076047F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  </w:t>
      </w:r>
    </w:p>
  </w:footnote>
  <w:footnote w:id="89">
    <w:p w14:paraId="41DE9980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</w:t>
      </w:r>
      <w:r w:rsidRPr="009F1DDF">
        <w:rPr>
          <w:lang w:val="en-US"/>
        </w:rPr>
        <w:t>Y</w:t>
      </w:r>
      <w:r w:rsidRPr="009F1DDF">
        <w:t>",  то выводится  "Да"</w:t>
      </w:r>
    </w:p>
    <w:p w14:paraId="41DE9981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 </w:t>
      </w:r>
      <w:r w:rsidRPr="009F1DDF">
        <w:rPr>
          <w:lang w:val="en-US"/>
        </w:rPr>
        <w:t>N</w:t>
      </w:r>
      <w:r w:rsidRPr="009F1DDF">
        <w:t xml:space="preserve"> ",  то выводится  "Нет"</w:t>
      </w:r>
    </w:p>
    <w:p w14:paraId="41DE9982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"",  то выводится  ""</w:t>
      </w:r>
    </w:p>
  </w:footnote>
  <w:footnote w:id="90">
    <w:p w14:paraId="41DE9983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>.</w:t>
      </w:r>
    </w:p>
    <w:p w14:paraId="41DE9984" w14:textId="77777777" w:rsidR="0076047F" w:rsidRPr="009F1DDF" w:rsidRDefault="0076047F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85" w14:textId="77777777" w:rsidR="0076047F" w:rsidRPr="009F1DDF" w:rsidRDefault="0076047F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).    </w:t>
      </w:r>
    </w:p>
  </w:footnote>
  <w:footnote w:id="91">
    <w:p w14:paraId="41DE9986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 xml:space="preserve">Если поля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>.</w:t>
      </w:r>
    </w:p>
    <w:p w14:paraId="41DE9987" w14:textId="77777777" w:rsidR="0076047F" w:rsidRPr="009F1DDF" w:rsidRDefault="0076047F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>).</w:t>
      </w:r>
    </w:p>
    <w:p w14:paraId="41DE9988" w14:textId="77777777" w:rsidR="0076047F" w:rsidRPr="009F1DDF" w:rsidRDefault="0076047F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(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</w:t>
      </w:r>
    </w:p>
  </w:footnote>
  <w:footnote w:id="92">
    <w:p w14:paraId="41DE9989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</w:t>
      </w:r>
      <w:r w:rsidRPr="009F1DDF">
        <w:rPr>
          <w:lang w:val="en-US"/>
        </w:rPr>
        <w:t>Y</w:t>
      </w:r>
      <w:r w:rsidRPr="009F1DDF">
        <w:t>",  то выводится  "Да"</w:t>
      </w:r>
    </w:p>
    <w:p w14:paraId="41DE998A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 xml:space="preserve">_ = " </w:t>
      </w:r>
      <w:r w:rsidRPr="009F1DDF">
        <w:rPr>
          <w:lang w:val="en-US"/>
        </w:rPr>
        <w:t>N</w:t>
      </w:r>
      <w:r w:rsidRPr="009F1DDF">
        <w:t xml:space="preserve"> ",  то выводится  "Нет"</w:t>
      </w:r>
    </w:p>
    <w:p w14:paraId="41DE998B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"",  то выводится  ""</w:t>
      </w:r>
    </w:p>
  </w:footnote>
  <w:footnote w:id="93">
    <w:p w14:paraId="41DE998C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>Приведенные далее блоки (и строка «Из них») с данными об остатках печатаются только при их наличии</w:t>
      </w:r>
    </w:p>
  </w:footnote>
  <w:footnote w:id="94">
    <w:p w14:paraId="41DE998D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N</w:t>
      </w:r>
      <w:r w:rsidRPr="009F1DDF">
        <w:t>",  то выводится  " Поручение депо отсутствует "</w:t>
      </w:r>
    </w:p>
    <w:p w14:paraId="41DE998E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E</w:t>
      </w:r>
      <w:r w:rsidRPr="009F1DDF">
        <w:t>",  то выводится  " Планируемая поставка "</w:t>
      </w:r>
    </w:p>
    <w:p w14:paraId="41DE998F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A</w:t>
      </w:r>
      <w:r w:rsidRPr="009F1DDF">
        <w:t>",  то выводится  " Отказано в поставке "</w:t>
      </w:r>
    </w:p>
    <w:p w14:paraId="41DE9990" w14:textId="77777777" w:rsidR="0076047F" w:rsidRPr="009F1DDF" w:rsidRDefault="0076047F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F</w:t>
      </w:r>
      <w:r w:rsidRPr="009F1DDF">
        <w:t xml:space="preserve">",  то выводится  " Выполненная поставка " </w:t>
      </w:r>
    </w:p>
  </w:footnote>
  <w:footnote w:id="95">
    <w:p w14:paraId="41DE9991" w14:textId="77777777" w:rsidR="0076047F" w:rsidRPr="000E517E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0E517E">
        <w:t xml:space="preserve"> Заполняется по спискам владельцев инвестиционных паев паевых инвестиционных фондов.</w:t>
      </w:r>
      <w:r w:rsidRPr="000E517E">
        <w:rPr>
          <w:b/>
          <w:szCs w:val="24"/>
        </w:rPr>
        <w:t xml:space="preserve"> </w:t>
      </w:r>
      <w:r w:rsidRPr="000E517E">
        <w:rPr>
          <w:szCs w:val="24"/>
        </w:rPr>
        <w:t>Если список собирается не по паям ПИФ, то словосочетание «</w:t>
      </w:r>
      <w:r w:rsidRPr="000E517E">
        <w:rPr>
          <w:i/>
          <w:szCs w:val="24"/>
        </w:rPr>
        <w:t>Название ПИФ:</w:t>
      </w:r>
      <w:r w:rsidRPr="000E517E">
        <w:rPr>
          <w:szCs w:val="24"/>
        </w:rPr>
        <w:t>» не выводится.</w:t>
      </w:r>
    </w:p>
  </w:footnote>
  <w:footnote w:id="96">
    <w:p w14:paraId="41DE9992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в ходе фиксации была осуществлена дерегистрация данных о владельцах по каким-либо выпускам ценных бумаг, печатается текст: «В ранее предоставленный Вами список владельцев ценных бумаг </w:t>
      </w:r>
      <w:r>
        <w:t>НКО АО НРД</w:t>
      </w:r>
      <w:r w:rsidRPr="009F1DDF">
        <w:t xml:space="preserve"> внесены изменения. Раскрытый остаток &lt;перечень кодов, по которым остаток превышен&lt; </w:t>
      </w:r>
      <w:r w:rsidRPr="009F1DDF">
        <w:rPr>
          <w:lang w:val="en-US"/>
        </w:rPr>
        <w:t>Security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превышает остаток ценных бумаг на Вашем междепозитарном счете депо № &lt;номер счета депо&lt; </w:t>
      </w:r>
      <w:r w:rsidRPr="009F1DDF">
        <w:rPr>
          <w:lang w:val="en-US"/>
        </w:rPr>
        <w:t>Depo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на дату фиксации &lt;дата фиксации&lt;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 Просим срочно предоставить в </w:t>
      </w:r>
      <w:r>
        <w:t>НКО АО НРД</w:t>
      </w:r>
      <w:r w:rsidRPr="009F1DDF">
        <w:t xml:space="preserve">  изменение в  список, которое будет передано </w:t>
      </w:r>
      <w:r>
        <w:t>НКО АО НРД</w:t>
      </w:r>
      <w:r w:rsidRPr="009F1DDF">
        <w:t xml:space="preserve"> инициатору сбора списка дополнительно. </w:t>
      </w:r>
      <w:r>
        <w:t>НКО АО НРД</w:t>
      </w:r>
      <w:r w:rsidRPr="009F1DDF">
        <w:t xml:space="preserve"> не несет ответственность за несвоевременное предоставление информации.»</w:t>
      </w:r>
    </w:p>
  </w:footnote>
  <w:footnote w:id="97">
    <w:p w14:paraId="41DE9993" w14:textId="77777777" w:rsidR="0076047F" w:rsidRPr="009F1DDF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Осуществляется группировка по номеру счета депо.</w:t>
      </w:r>
    </w:p>
    <w:p w14:paraId="41DE9994" w14:textId="77777777" w:rsidR="0076047F" w:rsidRPr="0080442F" w:rsidRDefault="0076047F" w:rsidP="0080442F">
      <w:pPr>
        <w:pStyle w:val="a"/>
        <w:ind w:left="709" w:hanging="425"/>
      </w:pPr>
      <w:r w:rsidRPr="0080442F">
        <w:t>В случае включения в список/изменение информации о нераскрытом остатке на междепозитарном счете в поле «Номер счета депо» указывается &lt;междепозитарный счет&gt; + « не раскрытый остаток».</w:t>
      </w:r>
    </w:p>
    <w:p w14:paraId="41DE9995" w14:textId="77777777" w:rsidR="0076047F" w:rsidRPr="0080442F" w:rsidRDefault="0076047F" w:rsidP="0080442F">
      <w:pPr>
        <w:pStyle w:val="a"/>
        <w:ind w:left="709" w:hanging="425"/>
      </w:pPr>
      <w:r w:rsidRPr="0080442F">
        <w:t>В случае включения в список/изменение информации о клиентах депонента добавляется дополнительная строка, у которой в поле «Номер счета депо» указывается &lt;междепозитарный счет&gt; +   «раскрытый остаток».</w:t>
      </w:r>
    </w:p>
    <w:p w14:paraId="41DE9996" w14:textId="77777777" w:rsidR="0076047F" w:rsidRPr="0080442F" w:rsidRDefault="0076047F" w:rsidP="0080442F">
      <w:pPr>
        <w:pStyle w:val="a"/>
        <w:ind w:left="709" w:hanging="425"/>
      </w:pPr>
      <w:r w:rsidRPr="0080442F">
        <w:t>Иначе в поле «Номер счета депо» указывается &lt;междепозитарный счет&gt;.</w:t>
      </w:r>
    </w:p>
  </w:footnote>
  <w:footnote w:id="98">
    <w:p w14:paraId="41DE9997" w14:textId="77777777" w:rsidR="0076047F" w:rsidRPr="002E42B1" w:rsidRDefault="0076047F" w:rsidP="002754DB">
      <w:pPr>
        <w:pStyle w:val="ac"/>
      </w:pPr>
      <w:r w:rsidRPr="0080442F">
        <w:rPr>
          <w:vertAlign w:val="superscript"/>
        </w:rPr>
        <w:footnoteRef/>
      </w:r>
      <w:r w:rsidRPr="002E42B1">
        <w:t xml:space="preserve"> Если «Печатать банковские реквизиты» = </w:t>
      </w:r>
      <w:r w:rsidRPr="002E42B1">
        <w:rPr>
          <w:lang w:val="en-US"/>
        </w:rPr>
        <w:t>N</w:t>
      </w:r>
      <w:r w:rsidRPr="002E42B1">
        <w:t xml:space="preserve">, то поле не заполняется. Если равно </w:t>
      </w:r>
      <w:r w:rsidRPr="002E42B1">
        <w:rPr>
          <w:lang w:val="en-US"/>
        </w:rPr>
        <w:t>Y</w:t>
      </w:r>
      <w:r w:rsidRPr="002E42B1">
        <w:t xml:space="preserve">, то для счетов депо типа «Владелец», «доверительный управляющий»  и по нераскрытому остатку междепозитарного счета депо указывается «Через расчетный счет </w:t>
      </w:r>
      <w:r>
        <w:t>НКО АО НРД</w:t>
      </w:r>
      <w:r w:rsidRPr="002E42B1">
        <w:t xml:space="preserve">», если стоит отметка о подстановке БР </w:t>
      </w:r>
      <w:r>
        <w:t>НРД</w:t>
      </w:r>
      <w:r w:rsidRPr="002E42B1">
        <w:t xml:space="preserve">. Иначе указывается «Минуя расчетный счет </w:t>
      </w:r>
      <w:r>
        <w:t>НКО АО НРД</w:t>
      </w:r>
      <w:r w:rsidRPr="002E42B1">
        <w:t xml:space="preserve">». Для строки по междепозитарному счету депо с раскрытым остатком указывается «Через расчетный счет </w:t>
      </w:r>
      <w:r>
        <w:t>НКО АО НРД</w:t>
      </w:r>
      <w:r w:rsidRPr="002E42B1">
        <w:t xml:space="preserve">», если по всем клиентам стоит отметка о подстановке БР </w:t>
      </w:r>
      <w:r>
        <w:t>НРД</w:t>
      </w:r>
      <w:r w:rsidRPr="002E42B1">
        <w:t>. Иначе «В соответствии со списком владельцев»</w:t>
      </w:r>
    </w:p>
  </w:footnote>
  <w:footnote w:id="99">
    <w:p w14:paraId="41DE9998" w14:textId="77777777" w:rsidR="0076047F" w:rsidRPr="0080442F" w:rsidRDefault="0076047F" w:rsidP="0080442F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2E42B1">
        <w:t xml:space="preserve"> Данный абзац и таблица под ним указываются, если в ходе фиксации была осуществлена дерегистрация данных о владельцах по каким-либо выпускам ценных бумаг: «Перечень владельцев ценных бумаг, учитываемых на междепозитарном счете депо № &lt;номер счета депо&gt;, по которым </w:t>
      </w:r>
      <w:r>
        <w:t>НКО АО НРД</w:t>
      </w:r>
      <w:r w:rsidRPr="002E42B1">
        <w:t xml:space="preserve"> аннулирована информация об </w:t>
      </w:r>
      <w:r w:rsidRPr="0080442F">
        <w:rPr>
          <w:sz w:val="18"/>
          <w:szCs w:val="18"/>
        </w:rPr>
        <w:t xml:space="preserve">остатках нижеперечисленных ценных бумагах в связи с превышением «раскрытого» Депонентом остатка ценных бумаг над остатком ценных бумаг на указанном междепозитарном счете депо. </w:t>
      </w:r>
      <w:r w:rsidRPr="0080442F">
        <w:rPr>
          <w:b/>
          <w:sz w:val="18"/>
          <w:szCs w:val="18"/>
        </w:rPr>
        <w:t xml:space="preserve">Необходимо срочно предоставить в </w:t>
      </w:r>
      <w:r>
        <w:rPr>
          <w:b/>
          <w:sz w:val="18"/>
          <w:szCs w:val="18"/>
        </w:rPr>
        <w:t>НКО АО НРД</w:t>
      </w:r>
      <w:r w:rsidRPr="0080442F">
        <w:rPr>
          <w:b/>
          <w:sz w:val="18"/>
          <w:szCs w:val="18"/>
        </w:rPr>
        <w:t xml:space="preserve"> изменение в список.</w:t>
      </w:r>
      <w:r w:rsidRPr="0080442F">
        <w:rPr>
          <w:sz w:val="18"/>
          <w:szCs w:val="18"/>
        </w:rPr>
        <w:t xml:space="preserve">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 не несет ответственности за несвоевременное предоставление информации.»</w:t>
      </w:r>
    </w:p>
  </w:footnote>
  <w:footnote w:id="100">
    <w:p w14:paraId="41DE9999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перечень 62 и 63 поручений, на основании которых были зарегистрированы / дерегестрированы клиенты, включенные в список</w:t>
      </w:r>
    </w:p>
  </w:footnote>
  <w:footnote w:id="101">
    <w:p w14:paraId="41DE999A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наполняется данными по тем владельцам, включенным в фиксацию, по которым была определена одна отметка о необходимости подстановки БД НРД, а в момент фиксации перерассчитанная отметка изменилась.</w:t>
      </w:r>
    </w:p>
  </w:footnote>
  <w:footnote w:id="102">
    <w:p w14:paraId="41DE999B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или «Через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» (если есть перерассчитанная отметка о подстановке БД НРД), или «Минуя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>» (если отметки нет)</w:t>
      </w:r>
    </w:p>
  </w:footnote>
  <w:footnote w:id="103">
    <w:p w14:paraId="41DE999C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была произведена коррекция остатка ценных бумаг.</w:t>
      </w:r>
    </w:p>
  </w:footnote>
  <w:footnote w:id="104">
    <w:p w14:paraId="41DE999D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владельцы были включены в дополнительное место хранение. Данные в таблице отсортированы по коду клиента в списке.</w:t>
      </w:r>
    </w:p>
  </w:footnote>
  <w:footnote w:id="105">
    <w:p w14:paraId="41DE999E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80442F">
        <w:rPr>
          <w:sz w:val="18"/>
          <w:szCs w:val="18"/>
        </w:rPr>
        <w:t xml:space="preserve">Блок заполняется, если «Печатать банковские реквизиты» = </w:t>
      </w:r>
      <w:r w:rsidRPr="0080442F">
        <w:rPr>
          <w:sz w:val="18"/>
          <w:szCs w:val="18"/>
          <w:lang w:val="en-US"/>
        </w:rPr>
        <w:t>Y</w:t>
      </w:r>
      <w:r w:rsidRPr="0080442F">
        <w:rPr>
          <w:sz w:val="18"/>
          <w:szCs w:val="18"/>
        </w:rPr>
        <w:t xml:space="preserve"> и нет отметки о подстановке банковских реквизитов. Указываются либо рублевые, либо валютные реквизиты.</w:t>
      </w:r>
    </w:p>
  </w:footnote>
  <w:footnote w:id="106">
    <w:p w14:paraId="41DE999F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9F1DDF">
        <w:t xml:space="preserve"> </w:t>
      </w:r>
      <w:r w:rsidRPr="0080442F">
        <w:rPr>
          <w:bCs/>
          <w:iCs/>
          <w:sz w:val="18"/>
          <w:szCs w:val="18"/>
        </w:rPr>
        <w:t>Валюта корпоративного действия равна «</w:t>
      </w:r>
      <w:r w:rsidRPr="0080442F">
        <w:rPr>
          <w:bCs/>
          <w:iCs/>
          <w:sz w:val="18"/>
          <w:szCs w:val="18"/>
          <w:lang w:val="en-US"/>
        </w:rPr>
        <w:t>RUB</w:t>
      </w:r>
      <w:r w:rsidRPr="0080442F">
        <w:rPr>
          <w:bCs/>
          <w:iCs/>
          <w:sz w:val="18"/>
          <w:szCs w:val="18"/>
        </w:rPr>
        <w:t>»</w:t>
      </w:r>
    </w:p>
  </w:footnote>
  <w:footnote w:id="107">
    <w:p w14:paraId="41DE99A0" w14:textId="77777777" w:rsidR="0076047F" w:rsidRPr="0080442F" w:rsidRDefault="0076047F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Валюта корпоративного действия не равна «</w:t>
      </w:r>
      <w:r w:rsidRPr="0080442F">
        <w:rPr>
          <w:sz w:val="18"/>
          <w:szCs w:val="18"/>
          <w:lang w:val="en-US"/>
        </w:rPr>
        <w:t>RUB</w:t>
      </w:r>
      <w:r w:rsidRPr="0080442F">
        <w:rPr>
          <w:sz w:val="18"/>
          <w:szCs w:val="18"/>
        </w:rPr>
        <w:t>»</w:t>
      </w:r>
    </w:p>
    <w:p w14:paraId="41DE99A1" w14:textId="77777777" w:rsidR="0076047F" w:rsidRPr="00AA56AA" w:rsidRDefault="0076047F" w:rsidP="002754DB">
      <w:pPr>
        <w:pStyle w:val="ac"/>
      </w:pPr>
    </w:p>
  </w:footnote>
  <w:footnote w:id="108">
    <w:p w14:paraId="41DE99A2" w14:textId="77777777" w:rsidR="0076047F" w:rsidRDefault="0076047F">
      <w:pPr>
        <w:pStyle w:val="ac"/>
      </w:pPr>
      <w:r>
        <w:rPr>
          <w:rStyle w:val="af9"/>
        </w:rPr>
        <w:footnoteRef/>
      </w:r>
      <w:r>
        <w:t xml:space="preserve"> Поле «</w:t>
      </w:r>
      <w:r>
        <w:rPr>
          <w:lang w:val="en-US"/>
        </w:rPr>
        <w:t>person</w:t>
      </w:r>
      <w:r w:rsidRPr="00FF1CC3">
        <w:t>_</w:t>
      </w:r>
      <w:r>
        <w:rPr>
          <w:lang w:val="en-US"/>
        </w:rPr>
        <w:t>name</w:t>
      </w:r>
      <w:r>
        <w:t xml:space="preserve">» не выводиться в отчете, где получатель – Банк России. Для остальных получателей поле должно заполняться.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AAA"/>
    <w:multiLevelType w:val="hybridMultilevel"/>
    <w:tmpl w:val="75B87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C0C1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E68EE"/>
    <w:multiLevelType w:val="hybridMultilevel"/>
    <w:tmpl w:val="139001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3A2197"/>
    <w:multiLevelType w:val="hybridMultilevel"/>
    <w:tmpl w:val="99C47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8E0812"/>
    <w:multiLevelType w:val="multilevel"/>
    <w:tmpl w:val="79FACF8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99400E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27EF8"/>
    <w:multiLevelType w:val="hybridMultilevel"/>
    <w:tmpl w:val="E88C03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C7E"/>
    <w:multiLevelType w:val="hybridMultilevel"/>
    <w:tmpl w:val="EEE42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16849"/>
    <w:multiLevelType w:val="hybridMultilevel"/>
    <w:tmpl w:val="EBA82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12059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0331B"/>
    <w:multiLevelType w:val="hybridMultilevel"/>
    <w:tmpl w:val="83DAA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B73462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A3B14"/>
    <w:multiLevelType w:val="hybridMultilevel"/>
    <w:tmpl w:val="42645D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250CCA"/>
    <w:multiLevelType w:val="hybridMultilevel"/>
    <w:tmpl w:val="B26C8B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676CC"/>
    <w:multiLevelType w:val="hybridMultilevel"/>
    <w:tmpl w:val="5882C7D4"/>
    <w:lvl w:ilvl="0" w:tplc="FFFFFFFF">
      <w:start w:val="1"/>
      <w:numFmt w:val="bullet"/>
      <w:pStyle w:val="11"/>
      <w:lvlText w:val="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5E1E12"/>
    <w:multiLevelType w:val="hybridMultilevel"/>
    <w:tmpl w:val="BE847A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E605B2"/>
    <w:multiLevelType w:val="hybridMultilevel"/>
    <w:tmpl w:val="B4FC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24C75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5328BD"/>
    <w:multiLevelType w:val="hybridMultilevel"/>
    <w:tmpl w:val="3174B1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820744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EF4D6E"/>
    <w:multiLevelType w:val="hybridMultilevel"/>
    <w:tmpl w:val="86DE84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1FF7770"/>
    <w:multiLevelType w:val="hybridMultilevel"/>
    <w:tmpl w:val="915CEF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9A70D9"/>
    <w:multiLevelType w:val="hybridMultilevel"/>
    <w:tmpl w:val="941223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CB5713"/>
    <w:multiLevelType w:val="hybridMultilevel"/>
    <w:tmpl w:val="19DEE4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7B3DCC"/>
    <w:multiLevelType w:val="hybridMultilevel"/>
    <w:tmpl w:val="6D62C2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CD7D5F"/>
    <w:multiLevelType w:val="hybridMultilevel"/>
    <w:tmpl w:val="CFA234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0F7A4D"/>
    <w:multiLevelType w:val="hybridMultilevel"/>
    <w:tmpl w:val="E8689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0B293C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C1949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5E5067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9682731"/>
    <w:multiLevelType w:val="hybridMultilevel"/>
    <w:tmpl w:val="FB1059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A51256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CC0056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5D3ED7"/>
    <w:multiLevelType w:val="hybridMultilevel"/>
    <w:tmpl w:val="53682B12"/>
    <w:lvl w:ilvl="0" w:tplc="126AC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F67393F"/>
    <w:multiLevelType w:val="hybridMultilevel"/>
    <w:tmpl w:val="4D181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3756F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AF02B3"/>
    <w:multiLevelType w:val="hybridMultilevel"/>
    <w:tmpl w:val="F222AD22"/>
    <w:lvl w:ilvl="0" w:tplc="D0C2289A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A07040"/>
    <w:multiLevelType w:val="hybridMultilevel"/>
    <w:tmpl w:val="05667DF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8F39E6"/>
    <w:multiLevelType w:val="hybridMultilevel"/>
    <w:tmpl w:val="E0F835D2"/>
    <w:lvl w:ilvl="0" w:tplc="74706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4C0A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82694C"/>
    <w:multiLevelType w:val="hybridMultilevel"/>
    <w:tmpl w:val="800848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C4323FA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142412"/>
    <w:multiLevelType w:val="hybridMultilevel"/>
    <w:tmpl w:val="C27CB5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FA134B6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1641B3"/>
    <w:multiLevelType w:val="hybridMultilevel"/>
    <w:tmpl w:val="A56C90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02E73BB"/>
    <w:multiLevelType w:val="hybridMultilevel"/>
    <w:tmpl w:val="38BA82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081531"/>
    <w:multiLevelType w:val="hybridMultilevel"/>
    <w:tmpl w:val="562C29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5174242"/>
    <w:multiLevelType w:val="hybridMultilevel"/>
    <w:tmpl w:val="474E11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52D05E8"/>
    <w:multiLevelType w:val="multilevel"/>
    <w:tmpl w:val="4ED0E108"/>
    <w:lvl w:ilvl="0">
      <w:start w:val="1"/>
      <w:numFmt w:val="upperRoman"/>
      <w:pStyle w:val="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456E5192"/>
    <w:multiLevelType w:val="hybridMultilevel"/>
    <w:tmpl w:val="CCAC65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5894A02"/>
    <w:multiLevelType w:val="hybridMultilevel"/>
    <w:tmpl w:val="EA7E70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5E94E02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0B31DE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3" w15:restartNumberingAfterBreak="0">
    <w:nsid w:val="4720627C"/>
    <w:multiLevelType w:val="hybridMultilevel"/>
    <w:tmpl w:val="F8CC5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9BA19E6"/>
    <w:multiLevelType w:val="hybridMultilevel"/>
    <w:tmpl w:val="9BFED882"/>
    <w:lvl w:ilvl="0" w:tplc="6F84B540">
      <w:start w:val="1"/>
      <w:numFmt w:val="bullet"/>
      <w:pStyle w:val="a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55" w15:restartNumberingAfterBreak="0">
    <w:nsid w:val="4B7225BF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2861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9E6BF6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EDF0952"/>
    <w:multiLevelType w:val="hybridMultilevel"/>
    <w:tmpl w:val="631C8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EED1906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6E06AD"/>
    <w:multiLevelType w:val="hybridMultilevel"/>
    <w:tmpl w:val="235012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03668FF"/>
    <w:multiLevelType w:val="hybridMultilevel"/>
    <w:tmpl w:val="72DE2A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20B3843"/>
    <w:multiLevelType w:val="hybridMultilevel"/>
    <w:tmpl w:val="4724BC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2D62EFB"/>
    <w:multiLevelType w:val="hybridMultilevel"/>
    <w:tmpl w:val="08D2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38F627E"/>
    <w:multiLevelType w:val="hybridMultilevel"/>
    <w:tmpl w:val="86FC1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4005BA8"/>
    <w:multiLevelType w:val="hybridMultilevel"/>
    <w:tmpl w:val="60785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4C37418"/>
    <w:multiLevelType w:val="hybridMultilevel"/>
    <w:tmpl w:val="EDFA51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55A1C00"/>
    <w:multiLevelType w:val="hybridMultilevel"/>
    <w:tmpl w:val="08D42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8AF0310"/>
    <w:multiLevelType w:val="hybridMultilevel"/>
    <w:tmpl w:val="3962C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A571055"/>
    <w:multiLevelType w:val="hybridMultilevel"/>
    <w:tmpl w:val="A01A90D8"/>
    <w:lvl w:ilvl="0" w:tplc="6A4A1A9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6946A8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DE43248"/>
    <w:multiLevelType w:val="hybridMultilevel"/>
    <w:tmpl w:val="FF60C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E138B2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5F992B5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04F0960"/>
    <w:multiLevelType w:val="hybridMultilevel"/>
    <w:tmpl w:val="D76025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25D49D0"/>
    <w:multiLevelType w:val="hybridMultilevel"/>
    <w:tmpl w:val="84CACB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38358B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5D2665A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6231034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6641163F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C749AB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C968B4"/>
    <w:multiLevelType w:val="hybridMultilevel"/>
    <w:tmpl w:val="3B6C0A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AE17728"/>
    <w:multiLevelType w:val="hybridMultilevel"/>
    <w:tmpl w:val="D0222D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B904880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B961776"/>
    <w:multiLevelType w:val="hybridMultilevel"/>
    <w:tmpl w:val="867A60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BD8059C"/>
    <w:multiLevelType w:val="hybridMultilevel"/>
    <w:tmpl w:val="0340F2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5969B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BC2D9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E0F09D1"/>
    <w:multiLevelType w:val="hybridMultilevel"/>
    <w:tmpl w:val="388007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F9C7639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1968AB"/>
    <w:multiLevelType w:val="hybridMultilevel"/>
    <w:tmpl w:val="26AAC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329301D"/>
    <w:multiLevelType w:val="hybridMultilevel"/>
    <w:tmpl w:val="E0E2C2A0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3363B15"/>
    <w:multiLevelType w:val="hybridMultilevel"/>
    <w:tmpl w:val="BA6C3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44434E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856F37"/>
    <w:multiLevelType w:val="hybridMultilevel"/>
    <w:tmpl w:val="C82CD5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50A41AE"/>
    <w:multiLevelType w:val="hybridMultilevel"/>
    <w:tmpl w:val="06E00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6E741D9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7" w15:restartNumberingAfterBreak="0">
    <w:nsid w:val="7813313C"/>
    <w:multiLevelType w:val="hybridMultilevel"/>
    <w:tmpl w:val="10248226"/>
    <w:lvl w:ilvl="0" w:tplc="E21AA4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386D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BA8AF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F7E68D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616C5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7A8C8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7EF7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796573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506006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90F79B2"/>
    <w:multiLevelType w:val="hybridMultilevel"/>
    <w:tmpl w:val="DACA28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9546838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0" w15:restartNumberingAfterBreak="0">
    <w:nsid w:val="7C7023ED"/>
    <w:multiLevelType w:val="hybridMultilevel"/>
    <w:tmpl w:val="8DC07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D6E4550"/>
    <w:multiLevelType w:val="hybridMultilevel"/>
    <w:tmpl w:val="ACF22AE8"/>
    <w:lvl w:ilvl="0" w:tplc="27429C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FE40F0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18A50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C38E6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025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52C8F3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FCAFA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90CDE7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B446B5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7DF33363"/>
    <w:multiLevelType w:val="hybridMultilevel"/>
    <w:tmpl w:val="0F62A4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F942571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1"/>
  </w:num>
  <w:num w:numId="2">
    <w:abstractNumId w:val="52"/>
  </w:num>
  <w:num w:numId="3">
    <w:abstractNumId w:val="99"/>
  </w:num>
  <w:num w:numId="4">
    <w:abstractNumId w:val="96"/>
  </w:num>
  <w:num w:numId="5">
    <w:abstractNumId w:val="4"/>
  </w:num>
  <w:num w:numId="6">
    <w:abstractNumId w:val="33"/>
  </w:num>
  <w:num w:numId="7">
    <w:abstractNumId w:val="97"/>
  </w:num>
  <w:num w:numId="8">
    <w:abstractNumId w:val="29"/>
  </w:num>
  <w:num w:numId="9">
    <w:abstractNumId w:val="73"/>
  </w:num>
  <w:num w:numId="10">
    <w:abstractNumId w:val="38"/>
  </w:num>
  <w:num w:numId="11">
    <w:abstractNumId w:val="8"/>
  </w:num>
  <w:num w:numId="12">
    <w:abstractNumId w:val="0"/>
  </w:num>
  <w:num w:numId="13">
    <w:abstractNumId w:val="54"/>
  </w:num>
  <w:num w:numId="14">
    <w:abstractNumId w:val="87"/>
  </w:num>
  <w:num w:numId="15">
    <w:abstractNumId w:val="34"/>
  </w:num>
  <w:num w:numId="16">
    <w:abstractNumId w:val="15"/>
  </w:num>
  <w:num w:numId="17">
    <w:abstractNumId w:val="2"/>
  </w:num>
  <w:num w:numId="18">
    <w:abstractNumId w:val="85"/>
  </w:num>
  <w:num w:numId="19">
    <w:abstractNumId w:val="62"/>
  </w:num>
  <w:num w:numId="20">
    <w:abstractNumId w:val="47"/>
  </w:num>
  <w:num w:numId="21">
    <w:abstractNumId w:val="102"/>
  </w:num>
  <w:num w:numId="22">
    <w:abstractNumId w:val="66"/>
  </w:num>
  <w:num w:numId="23">
    <w:abstractNumId w:val="71"/>
  </w:num>
  <w:num w:numId="24">
    <w:abstractNumId w:val="26"/>
  </w:num>
  <w:num w:numId="25">
    <w:abstractNumId w:val="61"/>
  </w:num>
  <w:num w:numId="26">
    <w:abstractNumId w:val="50"/>
  </w:num>
  <w:num w:numId="27">
    <w:abstractNumId w:val="94"/>
  </w:num>
  <w:num w:numId="28">
    <w:abstractNumId w:val="46"/>
  </w:num>
  <w:num w:numId="29">
    <w:abstractNumId w:val="83"/>
  </w:num>
  <w:num w:numId="30">
    <w:abstractNumId w:val="20"/>
  </w:num>
  <w:num w:numId="31">
    <w:abstractNumId w:val="53"/>
  </w:num>
  <w:num w:numId="32">
    <w:abstractNumId w:val="60"/>
  </w:num>
  <w:num w:numId="33">
    <w:abstractNumId w:val="30"/>
  </w:num>
  <w:num w:numId="34">
    <w:abstractNumId w:val="75"/>
  </w:num>
  <w:num w:numId="35">
    <w:abstractNumId w:val="12"/>
  </w:num>
  <w:num w:numId="36">
    <w:abstractNumId w:val="21"/>
  </w:num>
  <w:num w:numId="37">
    <w:abstractNumId w:val="44"/>
  </w:num>
  <w:num w:numId="38">
    <w:abstractNumId w:val="24"/>
  </w:num>
  <w:num w:numId="39">
    <w:abstractNumId w:val="25"/>
  </w:num>
  <w:num w:numId="40">
    <w:abstractNumId w:val="58"/>
  </w:num>
  <w:num w:numId="41">
    <w:abstractNumId w:val="67"/>
  </w:num>
  <w:num w:numId="42">
    <w:abstractNumId w:val="23"/>
  </w:num>
  <w:num w:numId="43">
    <w:abstractNumId w:val="42"/>
  </w:num>
  <w:num w:numId="44">
    <w:abstractNumId w:val="65"/>
  </w:num>
  <w:num w:numId="45">
    <w:abstractNumId w:val="40"/>
  </w:num>
  <w:num w:numId="46">
    <w:abstractNumId w:val="98"/>
  </w:num>
  <w:num w:numId="47">
    <w:abstractNumId w:val="90"/>
  </w:num>
  <w:num w:numId="48">
    <w:abstractNumId w:val="6"/>
  </w:num>
  <w:num w:numId="49">
    <w:abstractNumId w:val="18"/>
  </w:num>
  <w:num w:numId="50">
    <w:abstractNumId w:val="3"/>
  </w:num>
  <w:num w:numId="51">
    <w:abstractNumId w:val="95"/>
  </w:num>
  <w:num w:numId="52">
    <w:abstractNumId w:val="74"/>
  </w:num>
  <w:num w:numId="53">
    <w:abstractNumId w:val="81"/>
  </w:num>
  <w:num w:numId="54">
    <w:abstractNumId w:val="13"/>
  </w:num>
  <w:num w:numId="55">
    <w:abstractNumId w:val="82"/>
  </w:num>
  <w:num w:numId="56">
    <w:abstractNumId w:val="100"/>
  </w:num>
  <w:num w:numId="57">
    <w:abstractNumId w:val="84"/>
  </w:num>
  <w:num w:numId="58">
    <w:abstractNumId w:val="45"/>
  </w:num>
  <w:num w:numId="59">
    <w:abstractNumId w:val="10"/>
  </w:num>
  <w:num w:numId="60">
    <w:abstractNumId w:val="22"/>
  </w:num>
  <w:num w:numId="61">
    <w:abstractNumId w:val="88"/>
  </w:num>
  <w:num w:numId="62">
    <w:abstractNumId w:val="49"/>
  </w:num>
  <w:num w:numId="63">
    <w:abstractNumId w:val="57"/>
  </w:num>
  <w:num w:numId="64">
    <w:abstractNumId w:val="35"/>
  </w:num>
  <w:num w:numId="65">
    <w:abstractNumId w:val="32"/>
  </w:num>
  <w:num w:numId="66">
    <w:abstractNumId w:val="63"/>
  </w:num>
  <w:num w:numId="67">
    <w:abstractNumId w:val="70"/>
  </w:num>
  <w:num w:numId="68">
    <w:abstractNumId w:val="1"/>
  </w:num>
  <w:num w:numId="69">
    <w:abstractNumId w:val="59"/>
  </w:num>
  <w:num w:numId="70">
    <w:abstractNumId w:val="80"/>
  </w:num>
  <w:num w:numId="71">
    <w:abstractNumId w:val="28"/>
  </w:num>
  <w:num w:numId="72">
    <w:abstractNumId w:val="48"/>
  </w:num>
  <w:num w:numId="73">
    <w:abstractNumId w:val="36"/>
  </w:num>
  <w:num w:numId="74">
    <w:abstractNumId w:val="36"/>
    <w:lvlOverride w:ilvl="0">
      <w:startOverride w:val="1"/>
    </w:lvlOverride>
  </w:num>
  <w:num w:numId="75">
    <w:abstractNumId w:val="14"/>
  </w:num>
  <w:num w:numId="76">
    <w:abstractNumId w:val="78"/>
  </w:num>
  <w:num w:numId="77">
    <w:abstractNumId w:val="37"/>
  </w:num>
  <w:num w:numId="78">
    <w:abstractNumId w:val="77"/>
  </w:num>
  <w:num w:numId="79">
    <w:abstractNumId w:val="19"/>
  </w:num>
  <w:num w:numId="80">
    <w:abstractNumId w:val="43"/>
  </w:num>
  <w:num w:numId="81">
    <w:abstractNumId w:val="103"/>
  </w:num>
  <w:num w:numId="82">
    <w:abstractNumId w:val="51"/>
  </w:num>
  <w:num w:numId="83">
    <w:abstractNumId w:val="14"/>
  </w:num>
  <w:num w:numId="84">
    <w:abstractNumId w:val="76"/>
  </w:num>
  <w:num w:numId="85">
    <w:abstractNumId w:val="91"/>
  </w:num>
  <w:num w:numId="86">
    <w:abstractNumId w:val="7"/>
  </w:num>
  <w:num w:numId="87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1"/>
  </w:num>
  <w:num w:numId="89">
    <w:abstractNumId w:val="72"/>
  </w:num>
  <w:num w:numId="90">
    <w:abstractNumId w:val="31"/>
  </w:num>
  <w:num w:numId="91">
    <w:abstractNumId w:val="69"/>
  </w:num>
  <w:num w:numId="92">
    <w:abstractNumId w:val="27"/>
  </w:num>
  <w:num w:numId="93">
    <w:abstractNumId w:val="68"/>
  </w:num>
  <w:num w:numId="94">
    <w:abstractNumId w:val="36"/>
    <w:lvlOverride w:ilvl="0">
      <w:startOverride w:val="1"/>
    </w:lvlOverride>
  </w:num>
  <w:num w:numId="95">
    <w:abstractNumId w:val="9"/>
  </w:num>
  <w:num w:numId="96">
    <w:abstractNumId w:val="89"/>
  </w:num>
  <w:num w:numId="97">
    <w:abstractNumId w:val="86"/>
  </w:num>
  <w:num w:numId="98">
    <w:abstractNumId w:val="93"/>
  </w:num>
  <w:num w:numId="99">
    <w:abstractNumId w:val="39"/>
  </w:num>
  <w:num w:numId="100">
    <w:abstractNumId w:val="56"/>
  </w:num>
  <w:num w:numId="101">
    <w:abstractNumId w:val="17"/>
  </w:num>
  <w:num w:numId="102">
    <w:abstractNumId w:val="79"/>
  </w:num>
  <w:num w:numId="103">
    <w:abstractNumId w:val="5"/>
  </w:num>
  <w:num w:numId="104">
    <w:abstractNumId w:val="11"/>
  </w:num>
  <w:num w:numId="105">
    <w:abstractNumId w:val="92"/>
  </w:num>
  <w:num w:numId="106">
    <w:abstractNumId w:val="64"/>
  </w:num>
  <w:num w:numId="107">
    <w:abstractNumId w:val="55"/>
  </w:num>
  <w:num w:numId="108">
    <w:abstractNumId w:val="36"/>
    <w:lvlOverride w:ilvl="0">
      <w:startOverride w:val="1"/>
    </w:lvlOverride>
  </w:num>
  <w:num w:numId="109">
    <w:abstractNumId w:val="36"/>
  </w:num>
  <w:num w:numId="110">
    <w:abstractNumId w:val="16"/>
  </w:num>
  <w:num w:numId="111">
    <w:abstractNumId w:val="36"/>
  </w:num>
  <w:num w:numId="112">
    <w:abstractNumId w:val="36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hideGrammaticalErrors/>
  <w:activeWritingStyle w:appName="MSWord" w:lang="ru-RU" w:vendorID="1" w:dllVersion="512" w:checkStyle="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01"/>
    <w:rsid w:val="00001ADC"/>
    <w:rsid w:val="00003491"/>
    <w:rsid w:val="000047E1"/>
    <w:rsid w:val="00004E11"/>
    <w:rsid w:val="000062FB"/>
    <w:rsid w:val="00006661"/>
    <w:rsid w:val="00006D93"/>
    <w:rsid w:val="00010552"/>
    <w:rsid w:val="000123E9"/>
    <w:rsid w:val="000123FE"/>
    <w:rsid w:val="000126DE"/>
    <w:rsid w:val="00012A58"/>
    <w:rsid w:val="00013479"/>
    <w:rsid w:val="00013FAD"/>
    <w:rsid w:val="000144C9"/>
    <w:rsid w:val="00015115"/>
    <w:rsid w:val="000158D4"/>
    <w:rsid w:val="00015BB0"/>
    <w:rsid w:val="00016E73"/>
    <w:rsid w:val="00023F89"/>
    <w:rsid w:val="0002489F"/>
    <w:rsid w:val="00024CF6"/>
    <w:rsid w:val="000252A1"/>
    <w:rsid w:val="0002695A"/>
    <w:rsid w:val="00026AB1"/>
    <w:rsid w:val="00030A25"/>
    <w:rsid w:val="000321BD"/>
    <w:rsid w:val="00033E1E"/>
    <w:rsid w:val="0003614A"/>
    <w:rsid w:val="000439D6"/>
    <w:rsid w:val="00043FA0"/>
    <w:rsid w:val="00046436"/>
    <w:rsid w:val="00047113"/>
    <w:rsid w:val="00047D80"/>
    <w:rsid w:val="00047F6A"/>
    <w:rsid w:val="00050A6B"/>
    <w:rsid w:val="0005120C"/>
    <w:rsid w:val="0005356B"/>
    <w:rsid w:val="000548EB"/>
    <w:rsid w:val="00056207"/>
    <w:rsid w:val="0005681F"/>
    <w:rsid w:val="00060638"/>
    <w:rsid w:val="0006070B"/>
    <w:rsid w:val="0006102E"/>
    <w:rsid w:val="0006133F"/>
    <w:rsid w:val="00061F2C"/>
    <w:rsid w:val="00062CEC"/>
    <w:rsid w:val="00063896"/>
    <w:rsid w:val="00065BC2"/>
    <w:rsid w:val="00066686"/>
    <w:rsid w:val="000674E0"/>
    <w:rsid w:val="00067F43"/>
    <w:rsid w:val="00070301"/>
    <w:rsid w:val="000713A3"/>
    <w:rsid w:val="00071DED"/>
    <w:rsid w:val="00072A90"/>
    <w:rsid w:val="00073D6D"/>
    <w:rsid w:val="000766AA"/>
    <w:rsid w:val="00080185"/>
    <w:rsid w:val="00080E8F"/>
    <w:rsid w:val="0008119C"/>
    <w:rsid w:val="000813E5"/>
    <w:rsid w:val="000819B6"/>
    <w:rsid w:val="00081D27"/>
    <w:rsid w:val="00081FBD"/>
    <w:rsid w:val="00082DF3"/>
    <w:rsid w:val="00085D77"/>
    <w:rsid w:val="00087506"/>
    <w:rsid w:val="0009019A"/>
    <w:rsid w:val="00090CB1"/>
    <w:rsid w:val="00094FDF"/>
    <w:rsid w:val="000958F7"/>
    <w:rsid w:val="0009603E"/>
    <w:rsid w:val="000A0BCC"/>
    <w:rsid w:val="000A2F9A"/>
    <w:rsid w:val="000A7F34"/>
    <w:rsid w:val="000B0013"/>
    <w:rsid w:val="000B1893"/>
    <w:rsid w:val="000B3997"/>
    <w:rsid w:val="000B5117"/>
    <w:rsid w:val="000B61AE"/>
    <w:rsid w:val="000B6B9A"/>
    <w:rsid w:val="000B7076"/>
    <w:rsid w:val="000B7A7A"/>
    <w:rsid w:val="000C152A"/>
    <w:rsid w:val="000C31EE"/>
    <w:rsid w:val="000C4672"/>
    <w:rsid w:val="000C62BB"/>
    <w:rsid w:val="000C73DE"/>
    <w:rsid w:val="000C778C"/>
    <w:rsid w:val="000C7918"/>
    <w:rsid w:val="000D0952"/>
    <w:rsid w:val="000D2BD5"/>
    <w:rsid w:val="000D2E8B"/>
    <w:rsid w:val="000D4434"/>
    <w:rsid w:val="000D71F2"/>
    <w:rsid w:val="000D7DBE"/>
    <w:rsid w:val="000E263A"/>
    <w:rsid w:val="000E517E"/>
    <w:rsid w:val="000E6FB4"/>
    <w:rsid w:val="000E71C9"/>
    <w:rsid w:val="000F11F1"/>
    <w:rsid w:val="000F1D15"/>
    <w:rsid w:val="000F20B4"/>
    <w:rsid w:val="000F7C12"/>
    <w:rsid w:val="000F7C8E"/>
    <w:rsid w:val="00102C4B"/>
    <w:rsid w:val="001033F7"/>
    <w:rsid w:val="001036A4"/>
    <w:rsid w:val="00105761"/>
    <w:rsid w:val="00106880"/>
    <w:rsid w:val="00107834"/>
    <w:rsid w:val="00111F42"/>
    <w:rsid w:val="00112D3E"/>
    <w:rsid w:val="00113FE0"/>
    <w:rsid w:val="00114872"/>
    <w:rsid w:val="00115399"/>
    <w:rsid w:val="00115BA2"/>
    <w:rsid w:val="001208FC"/>
    <w:rsid w:val="00120DE5"/>
    <w:rsid w:val="001212E4"/>
    <w:rsid w:val="001243D3"/>
    <w:rsid w:val="001272A4"/>
    <w:rsid w:val="00130934"/>
    <w:rsid w:val="00130EBD"/>
    <w:rsid w:val="0013162F"/>
    <w:rsid w:val="00132932"/>
    <w:rsid w:val="001364AE"/>
    <w:rsid w:val="001367CA"/>
    <w:rsid w:val="001373AD"/>
    <w:rsid w:val="0013767C"/>
    <w:rsid w:val="00140C27"/>
    <w:rsid w:val="001416D9"/>
    <w:rsid w:val="00141797"/>
    <w:rsid w:val="001420A1"/>
    <w:rsid w:val="00144A6F"/>
    <w:rsid w:val="001473FF"/>
    <w:rsid w:val="00147BC6"/>
    <w:rsid w:val="001504F3"/>
    <w:rsid w:val="0015184F"/>
    <w:rsid w:val="00151905"/>
    <w:rsid w:val="00151BFC"/>
    <w:rsid w:val="001525EC"/>
    <w:rsid w:val="001531CD"/>
    <w:rsid w:val="00154A69"/>
    <w:rsid w:val="00155932"/>
    <w:rsid w:val="00156934"/>
    <w:rsid w:val="001573EC"/>
    <w:rsid w:val="00160C77"/>
    <w:rsid w:val="00161D2E"/>
    <w:rsid w:val="00164300"/>
    <w:rsid w:val="0016593A"/>
    <w:rsid w:val="00166E02"/>
    <w:rsid w:val="00167327"/>
    <w:rsid w:val="00172704"/>
    <w:rsid w:val="0017296E"/>
    <w:rsid w:val="00172DBE"/>
    <w:rsid w:val="00173B9B"/>
    <w:rsid w:val="00176E9B"/>
    <w:rsid w:val="00177FC5"/>
    <w:rsid w:val="001806E8"/>
    <w:rsid w:val="00181F8F"/>
    <w:rsid w:val="001827E7"/>
    <w:rsid w:val="00184D13"/>
    <w:rsid w:val="0019079D"/>
    <w:rsid w:val="00191B5E"/>
    <w:rsid w:val="00191BF3"/>
    <w:rsid w:val="00192087"/>
    <w:rsid w:val="00192438"/>
    <w:rsid w:val="00196331"/>
    <w:rsid w:val="001964C9"/>
    <w:rsid w:val="00197A0F"/>
    <w:rsid w:val="001A0E59"/>
    <w:rsid w:val="001A1508"/>
    <w:rsid w:val="001A34B8"/>
    <w:rsid w:val="001A3A70"/>
    <w:rsid w:val="001B0505"/>
    <w:rsid w:val="001B2DCB"/>
    <w:rsid w:val="001B355A"/>
    <w:rsid w:val="001B4B20"/>
    <w:rsid w:val="001B5C36"/>
    <w:rsid w:val="001C29CB"/>
    <w:rsid w:val="001C3CE1"/>
    <w:rsid w:val="001C47CC"/>
    <w:rsid w:val="001C7D66"/>
    <w:rsid w:val="001D1071"/>
    <w:rsid w:val="001D4C3A"/>
    <w:rsid w:val="001D7429"/>
    <w:rsid w:val="001E2498"/>
    <w:rsid w:val="001E2F6C"/>
    <w:rsid w:val="001E3223"/>
    <w:rsid w:val="001E472D"/>
    <w:rsid w:val="001E51B9"/>
    <w:rsid w:val="001E5D68"/>
    <w:rsid w:val="001E613A"/>
    <w:rsid w:val="001E779E"/>
    <w:rsid w:val="001F000A"/>
    <w:rsid w:val="001F0428"/>
    <w:rsid w:val="001F0D42"/>
    <w:rsid w:val="001F1BAE"/>
    <w:rsid w:val="001F2554"/>
    <w:rsid w:val="001F3285"/>
    <w:rsid w:val="001F3F0D"/>
    <w:rsid w:val="001F4B3B"/>
    <w:rsid w:val="001F5D03"/>
    <w:rsid w:val="001F636B"/>
    <w:rsid w:val="002007E7"/>
    <w:rsid w:val="002020B5"/>
    <w:rsid w:val="0020281C"/>
    <w:rsid w:val="002029D7"/>
    <w:rsid w:val="00203C6F"/>
    <w:rsid w:val="002045C2"/>
    <w:rsid w:val="00204C29"/>
    <w:rsid w:val="00205639"/>
    <w:rsid w:val="0020584D"/>
    <w:rsid w:val="00205A66"/>
    <w:rsid w:val="00206F26"/>
    <w:rsid w:val="00207E17"/>
    <w:rsid w:val="00216299"/>
    <w:rsid w:val="00217200"/>
    <w:rsid w:val="00220532"/>
    <w:rsid w:val="00220B3F"/>
    <w:rsid w:val="00220CA2"/>
    <w:rsid w:val="00225E50"/>
    <w:rsid w:val="002262FB"/>
    <w:rsid w:val="002274BA"/>
    <w:rsid w:val="00227B91"/>
    <w:rsid w:val="00227FEC"/>
    <w:rsid w:val="002317E3"/>
    <w:rsid w:val="0023207F"/>
    <w:rsid w:val="00232991"/>
    <w:rsid w:val="002333B3"/>
    <w:rsid w:val="002361B1"/>
    <w:rsid w:val="002406A9"/>
    <w:rsid w:val="00240964"/>
    <w:rsid w:val="00241AF1"/>
    <w:rsid w:val="00241DDD"/>
    <w:rsid w:val="00244058"/>
    <w:rsid w:val="0024584A"/>
    <w:rsid w:val="002458A9"/>
    <w:rsid w:val="00250420"/>
    <w:rsid w:val="0025292E"/>
    <w:rsid w:val="002550B5"/>
    <w:rsid w:val="00255150"/>
    <w:rsid w:val="0026009F"/>
    <w:rsid w:val="00261204"/>
    <w:rsid w:val="00262A38"/>
    <w:rsid w:val="0026359F"/>
    <w:rsid w:val="0026465C"/>
    <w:rsid w:val="00266DA4"/>
    <w:rsid w:val="002735A9"/>
    <w:rsid w:val="002754DB"/>
    <w:rsid w:val="00277164"/>
    <w:rsid w:val="00283571"/>
    <w:rsid w:val="00287B4B"/>
    <w:rsid w:val="00290851"/>
    <w:rsid w:val="00290DCB"/>
    <w:rsid w:val="0029135D"/>
    <w:rsid w:val="00291429"/>
    <w:rsid w:val="0029189F"/>
    <w:rsid w:val="00293666"/>
    <w:rsid w:val="002951BC"/>
    <w:rsid w:val="00295413"/>
    <w:rsid w:val="00296E9B"/>
    <w:rsid w:val="00297901"/>
    <w:rsid w:val="002A19D9"/>
    <w:rsid w:val="002A3D77"/>
    <w:rsid w:val="002A4A2B"/>
    <w:rsid w:val="002A67A3"/>
    <w:rsid w:val="002B1022"/>
    <w:rsid w:val="002B1537"/>
    <w:rsid w:val="002B2924"/>
    <w:rsid w:val="002B4216"/>
    <w:rsid w:val="002C4691"/>
    <w:rsid w:val="002C4C93"/>
    <w:rsid w:val="002C7B2F"/>
    <w:rsid w:val="002D0A18"/>
    <w:rsid w:val="002D33BC"/>
    <w:rsid w:val="002D3AB3"/>
    <w:rsid w:val="002D3C39"/>
    <w:rsid w:val="002D55FA"/>
    <w:rsid w:val="002D5E4F"/>
    <w:rsid w:val="002D62EE"/>
    <w:rsid w:val="002D77DC"/>
    <w:rsid w:val="002E081A"/>
    <w:rsid w:val="002E3761"/>
    <w:rsid w:val="002E42B1"/>
    <w:rsid w:val="002E5725"/>
    <w:rsid w:val="002E59C8"/>
    <w:rsid w:val="002E59EF"/>
    <w:rsid w:val="002E5AE4"/>
    <w:rsid w:val="002F09F3"/>
    <w:rsid w:val="002F0D5B"/>
    <w:rsid w:val="002F5263"/>
    <w:rsid w:val="002F52F6"/>
    <w:rsid w:val="002F563C"/>
    <w:rsid w:val="00300CDB"/>
    <w:rsid w:val="003019CF"/>
    <w:rsid w:val="0031109B"/>
    <w:rsid w:val="00311E4C"/>
    <w:rsid w:val="0031218C"/>
    <w:rsid w:val="00312409"/>
    <w:rsid w:val="0031280F"/>
    <w:rsid w:val="00313AFC"/>
    <w:rsid w:val="003148B1"/>
    <w:rsid w:val="00316A54"/>
    <w:rsid w:val="003171B6"/>
    <w:rsid w:val="003205D9"/>
    <w:rsid w:val="0032072B"/>
    <w:rsid w:val="00322056"/>
    <w:rsid w:val="00323AC0"/>
    <w:rsid w:val="0032555B"/>
    <w:rsid w:val="00325AEF"/>
    <w:rsid w:val="00325D7B"/>
    <w:rsid w:val="003271AB"/>
    <w:rsid w:val="003335B4"/>
    <w:rsid w:val="00333D3B"/>
    <w:rsid w:val="00333FC5"/>
    <w:rsid w:val="00335532"/>
    <w:rsid w:val="003426C2"/>
    <w:rsid w:val="00345DBA"/>
    <w:rsid w:val="003465F1"/>
    <w:rsid w:val="00346CFA"/>
    <w:rsid w:val="00346F37"/>
    <w:rsid w:val="003504BE"/>
    <w:rsid w:val="0035279B"/>
    <w:rsid w:val="0035583E"/>
    <w:rsid w:val="00355883"/>
    <w:rsid w:val="00355D3F"/>
    <w:rsid w:val="003600BF"/>
    <w:rsid w:val="00362F1E"/>
    <w:rsid w:val="00363522"/>
    <w:rsid w:val="0036378D"/>
    <w:rsid w:val="00364E7C"/>
    <w:rsid w:val="00365A7C"/>
    <w:rsid w:val="0036766C"/>
    <w:rsid w:val="00367B1D"/>
    <w:rsid w:val="003710C6"/>
    <w:rsid w:val="00371831"/>
    <w:rsid w:val="00372D7E"/>
    <w:rsid w:val="00372E98"/>
    <w:rsid w:val="00373402"/>
    <w:rsid w:val="00380886"/>
    <w:rsid w:val="003811E0"/>
    <w:rsid w:val="00381888"/>
    <w:rsid w:val="003824B9"/>
    <w:rsid w:val="00383926"/>
    <w:rsid w:val="0038492A"/>
    <w:rsid w:val="00384FED"/>
    <w:rsid w:val="00387F01"/>
    <w:rsid w:val="00391EB4"/>
    <w:rsid w:val="003922AA"/>
    <w:rsid w:val="00392B48"/>
    <w:rsid w:val="00393123"/>
    <w:rsid w:val="00394013"/>
    <w:rsid w:val="003A393D"/>
    <w:rsid w:val="003A60E1"/>
    <w:rsid w:val="003A61C6"/>
    <w:rsid w:val="003B1AF9"/>
    <w:rsid w:val="003B2CF2"/>
    <w:rsid w:val="003C03F1"/>
    <w:rsid w:val="003C509F"/>
    <w:rsid w:val="003C54A3"/>
    <w:rsid w:val="003C5BAE"/>
    <w:rsid w:val="003C6E9E"/>
    <w:rsid w:val="003C7394"/>
    <w:rsid w:val="003D1DDD"/>
    <w:rsid w:val="003D3712"/>
    <w:rsid w:val="003D3C70"/>
    <w:rsid w:val="003D4012"/>
    <w:rsid w:val="003D5BE4"/>
    <w:rsid w:val="003D725E"/>
    <w:rsid w:val="003D7E3F"/>
    <w:rsid w:val="003E0DFB"/>
    <w:rsid w:val="003E1FD6"/>
    <w:rsid w:val="003E32A4"/>
    <w:rsid w:val="003E5F7C"/>
    <w:rsid w:val="003E6A7D"/>
    <w:rsid w:val="003F212D"/>
    <w:rsid w:val="003F25B5"/>
    <w:rsid w:val="003F38EB"/>
    <w:rsid w:val="003F4ABB"/>
    <w:rsid w:val="003F66CE"/>
    <w:rsid w:val="004008B3"/>
    <w:rsid w:val="00402805"/>
    <w:rsid w:val="00404088"/>
    <w:rsid w:val="0040469A"/>
    <w:rsid w:val="00404BC4"/>
    <w:rsid w:val="00404BD1"/>
    <w:rsid w:val="00404E0F"/>
    <w:rsid w:val="0041192E"/>
    <w:rsid w:val="00411A11"/>
    <w:rsid w:val="00411DD8"/>
    <w:rsid w:val="004122F9"/>
    <w:rsid w:val="0041232F"/>
    <w:rsid w:val="004144B8"/>
    <w:rsid w:val="00414C9F"/>
    <w:rsid w:val="004155EF"/>
    <w:rsid w:val="00415960"/>
    <w:rsid w:val="00415AD4"/>
    <w:rsid w:val="00420C81"/>
    <w:rsid w:val="00422823"/>
    <w:rsid w:val="00423706"/>
    <w:rsid w:val="0042441B"/>
    <w:rsid w:val="00427051"/>
    <w:rsid w:val="00427759"/>
    <w:rsid w:val="004279AE"/>
    <w:rsid w:val="00430124"/>
    <w:rsid w:val="00432CEF"/>
    <w:rsid w:val="00432E57"/>
    <w:rsid w:val="00433DFD"/>
    <w:rsid w:val="004350A2"/>
    <w:rsid w:val="0043517B"/>
    <w:rsid w:val="004367DF"/>
    <w:rsid w:val="00436EBA"/>
    <w:rsid w:val="00437029"/>
    <w:rsid w:val="00437BB4"/>
    <w:rsid w:val="004402C3"/>
    <w:rsid w:val="0044166C"/>
    <w:rsid w:val="00441784"/>
    <w:rsid w:val="00442B93"/>
    <w:rsid w:val="00443E1E"/>
    <w:rsid w:val="00444360"/>
    <w:rsid w:val="004449CD"/>
    <w:rsid w:val="00444F1E"/>
    <w:rsid w:val="00446111"/>
    <w:rsid w:val="00446296"/>
    <w:rsid w:val="0044767F"/>
    <w:rsid w:val="00447FD7"/>
    <w:rsid w:val="00452F6D"/>
    <w:rsid w:val="004530F4"/>
    <w:rsid w:val="00453617"/>
    <w:rsid w:val="004542C3"/>
    <w:rsid w:val="00455AA5"/>
    <w:rsid w:val="00455B88"/>
    <w:rsid w:val="00456FB8"/>
    <w:rsid w:val="00460865"/>
    <w:rsid w:val="00460AD1"/>
    <w:rsid w:val="004611B4"/>
    <w:rsid w:val="0046174D"/>
    <w:rsid w:val="00461D77"/>
    <w:rsid w:val="0046763B"/>
    <w:rsid w:val="00467789"/>
    <w:rsid w:val="00471B81"/>
    <w:rsid w:val="00471DE9"/>
    <w:rsid w:val="00472AF7"/>
    <w:rsid w:val="0047455B"/>
    <w:rsid w:val="00474ED6"/>
    <w:rsid w:val="004753A1"/>
    <w:rsid w:val="0047717D"/>
    <w:rsid w:val="00477360"/>
    <w:rsid w:val="0048190A"/>
    <w:rsid w:val="004823C0"/>
    <w:rsid w:val="004831C9"/>
    <w:rsid w:val="00483D76"/>
    <w:rsid w:val="00483FBC"/>
    <w:rsid w:val="004874F6"/>
    <w:rsid w:val="0049009D"/>
    <w:rsid w:val="00490EDE"/>
    <w:rsid w:val="004921F8"/>
    <w:rsid w:val="0049258E"/>
    <w:rsid w:val="004945DD"/>
    <w:rsid w:val="00495969"/>
    <w:rsid w:val="004A1055"/>
    <w:rsid w:val="004A106B"/>
    <w:rsid w:val="004A4EC9"/>
    <w:rsid w:val="004A5685"/>
    <w:rsid w:val="004A6D20"/>
    <w:rsid w:val="004A7BC6"/>
    <w:rsid w:val="004A7D73"/>
    <w:rsid w:val="004B3D97"/>
    <w:rsid w:val="004B4FFD"/>
    <w:rsid w:val="004B5271"/>
    <w:rsid w:val="004B6AC2"/>
    <w:rsid w:val="004C31AB"/>
    <w:rsid w:val="004C54DB"/>
    <w:rsid w:val="004C6ACB"/>
    <w:rsid w:val="004C6CAD"/>
    <w:rsid w:val="004C7273"/>
    <w:rsid w:val="004C757E"/>
    <w:rsid w:val="004C778A"/>
    <w:rsid w:val="004D16A5"/>
    <w:rsid w:val="004D1A60"/>
    <w:rsid w:val="004D1ABE"/>
    <w:rsid w:val="004D2435"/>
    <w:rsid w:val="004D3BCA"/>
    <w:rsid w:val="004D3F77"/>
    <w:rsid w:val="004D60DC"/>
    <w:rsid w:val="004D627B"/>
    <w:rsid w:val="004D6E8A"/>
    <w:rsid w:val="004E24AD"/>
    <w:rsid w:val="004E2992"/>
    <w:rsid w:val="004E5EB3"/>
    <w:rsid w:val="004E70C5"/>
    <w:rsid w:val="004E7193"/>
    <w:rsid w:val="004F1A33"/>
    <w:rsid w:val="004F3DD0"/>
    <w:rsid w:val="004F530D"/>
    <w:rsid w:val="00500129"/>
    <w:rsid w:val="005026A9"/>
    <w:rsid w:val="005035F0"/>
    <w:rsid w:val="00507509"/>
    <w:rsid w:val="00510893"/>
    <w:rsid w:val="005113B7"/>
    <w:rsid w:val="00512A49"/>
    <w:rsid w:val="005166E7"/>
    <w:rsid w:val="005221F9"/>
    <w:rsid w:val="005252FD"/>
    <w:rsid w:val="005300D6"/>
    <w:rsid w:val="00530BD0"/>
    <w:rsid w:val="005312E0"/>
    <w:rsid w:val="00532DE4"/>
    <w:rsid w:val="0053455F"/>
    <w:rsid w:val="00535B55"/>
    <w:rsid w:val="00535D2A"/>
    <w:rsid w:val="00535EBD"/>
    <w:rsid w:val="00536F8F"/>
    <w:rsid w:val="005376FA"/>
    <w:rsid w:val="005402B4"/>
    <w:rsid w:val="00540950"/>
    <w:rsid w:val="0054103F"/>
    <w:rsid w:val="005434E5"/>
    <w:rsid w:val="005434E7"/>
    <w:rsid w:val="00544DCA"/>
    <w:rsid w:val="00545D27"/>
    <w:rsid w:val="0054658A"/>
    <w:rsid w:val="00547A2F"/>
    <w:rsid w:val="00556B15"/>
    <w:rsid w:val="005571E1"/>
    <w:rsid w:val="0055785A"/>
    <w:rsid w:val="00557861"/>
    <w:rsid w:val="00560846"/>
    <w:rsid w:val="00560F8A"/>
    <w:rsid w:val="005638CF"/>
    <w:rsid w:val="0056569A"/>
    <w:rsid w:val="0056600F"/>
    <w:rsid w:val="00566F8A"/>
    <w:rsid w:val="00567A0A"/>
    <w:rsid w:val="00570FFD"/>
    <w:rsid w:val="00571DF6"/>
    <w:rsid w:val="0057330C"/>
    <w:rsid w:val="005734D4"/>
    <w:rsid w:val="00574633"/>
    <w:rsid w:val="005771B4"/>
    <w:rsid w:val="00580342"/>
    <w:rsid w:val="00581148"/>
    <w:rsid w:val="00581241"/>
    <w:rsid w:val="00581DE9"/>
    <w:rsid w:val="00581EAF"/>
    <w:rsid w:val="00584636"/>
    <w:rsid w:val="00586DA3"/>
    <w:rsid w:val="0059134B"/>
    <w:rsid w:val="00591CE9"/>
    <w:rsid w:val="00597CB3"/>
    <w:rsid w:val="005A1E4C"/>
    <w:rsid w:val="005A307F"/>
    <w:rsid w:val="005A4F7F"/>
    <w:rsid w:val="005A5276"/>
    <w:rsid w:val="005B15B6"/>
    <w:rsid w:val="005B3F49"/>
    <w:rsid w:val="005B7CCC"/>
    <w:rsid w:val="005B7D0E"/>
    <w:rsid w:val="005C1067"/>
    <w:rsid w:val="005C1FD3"/>
    <w:rsid w:val="005C237D"/>
    <w:rsid w:val="005C2744"/>
    <w:rsid w:val="005C3F80"/>
    <w:rsid w:val="005C58A4"/>
    <w:rsid w:val="005C5B33"/>
    <w:rsid w:val="005C7E7E"/>
    <w:rsid w:val="005D265B"/>
    <w:rsid w:val="005D26CD"/>
    <w:rsid w:val="005D4C96"/>
    <w:rsid w:val="005D5E58"/>
    <w:rsid w:val="005E045A"/>
    <w:rsid w:val="005E0984"/>
    <w:rsid w:val="005E1077"/>
    <w:rsid w:val="005E10B1"/>
    <w:rsid w:val="005E361A"/>
    <w:rsid w:val="005E66AA"/>
    <w:rsid w:val="005E6854"/>
    <w:rsid w:val="005E7845"/>
    <w:rsid w:val="005F0509"/>
    <w:rsid w:val="005F1426"/>
    <w:rsid w:val="005F7ACA"/>
    <w:rsid w:val="005F7BDC"/>
    <w:rsid w:val="00602DA3"/>
    <w:rsid w:val="0060331A"/>
    <w:rsid w:val="006128CA"/>
    <w:rsid w:val="00613257"/>
    <w:rsid w:val="0061726A"/>
    <w:rsid w:val="00620456"/>
    <w:rsid w:val="006206E0"/>
    <w:rsid w:val="00621789"/>
    <w:rsid w:val="00622072"/>
    <w:rsid w:val="00622617"/>
    <w:rsid w:val="00623ED3"/>
    <w:rsid w:val="00625F02"/>
    <w:rsid w:val="006301A5"/>
    <w:rsid w:val="00630DB4"/>
    <w:rsid w:val="00630F8E"/>
    <w:rsid w:val="00632533"/>
    <w:rsid w:val="006357C2"/>
    <w:rsid w:val="00635D90"/>
    <w:rsid w:val="00636186"/>
    <w:rsid w:val="0064088C"/>
    <w:rsid w:val="00641BC1"/>
    <w:rsid w:val="00642BF2"/>
    <w:rsid w:val="0064350B"/>
    <w:rsid w:val="00643B36"/>
    <w:rsid w:val="00644D21"/>
    <w:rsid w:val="00650657"/>
    <w:rsid w:val="00650B7D"/>
    <w:rsid w:val="00651030"/>
    <w:rsid w:val="00652127"/>
    <w:rsid w:val="00652555"/>
    <w:rsid w:val="00652818"/>
    <w:rsid w:val="006537DB"/>
    <w:rsid w:val="00654F6A"/>
    <w:rsid w:val="00654FDD"/>
    <w:rsid w:val="00655597"/>
    <w:rsid w:val="00656359"/>
    <w:rsid w:val="0066523C"/>
    <w:rsid w:val="00666A69"/>
    <w:rsid w:val="00667459"/>
    <w:rsid w:val="00671ADC"/>
    <w:rsid w:val="0067214B"/>
    <w:rsid w:val="006721C9"/>
    <w:rsid w:val="00673C81"/>
    <w:rsid w:val="00673E2D"/>
    <w:rsid w:val="00673F7D"/>
    <w:rsid w:val="006751EE"/>
    <w:rsid w:val="00680001"/>
    <w:rsid w:val="00682E58"/>
    <w:rsid w:val="006843D1"/>
    <w:rsid w:val="0068730A"/>
    <w:rsid w:val="00687B0F"/>
    <w:rsid w:val="00687EEF"/>
    <w:rsid w:val="0069020B"/>
    <w:rsid w:val="00690384"/>
    <w:rsid w:val="0069463E"/>
    <w:rsid w:val="006947D6"/>
    <w:rsid w:val="006954FD"/>
    <w:rsid w:val="00696222"/>
    <w:rsid w:val="00696A01"/>
    <w:rsid w:val="006A04EE"/>
    <w:rsid w:val="006A0B52"/>
    <w:rsid w:val="006A1338"/>
    <w:rsid w:val="006A2A13"/>
    <w:rsid w:val="006A72D1"/>
    <w:rsid w:val="006A770D"/>
    <w:rsid w:val="006B0001"/>
    <w:rsid w:val="006B26C0"/>
    <w:rsid w:val="006B39A8"/>
    <w:rsid w:val="006B7B92"/>
    <w:rsid w:val="006C26EF"/>
    <w:rsid w:val="006D1A97"/>
    <w:rsid w:val="006D2ACF"/>
    <w:rsid w:val="006D2C50"/>
    <w:rsid w:val="006D4402"/>
    <w:rsid w:val="006D4743"/>
    <w:rsid w:val="006D651C"/>
    <w:rsid w:val="006E0ECA"/>
    <w:rsid w:val="006E14B6"/>
    <w:rsid w:val="006E1E06"/>
    <w:rsid w:val="006E3BDA"/>
    <w:rsid w:val="006E44E5"/>
    <w:rsid w:val="006E67D8"/>
    <w:rsid w:val="006E6E78"/>
    <w:rsid w:val="006F5030"/>
    <w:rsid w:val="006F51AB"/>
    <w:rsid w:val="006F615D"/>
    <w:rsid w:val="006F73EF"/>
    <w:rsid w:val="007006BA"/>
    <w:rsid w:val="007039A8"/>
    <w:rsid w:val="00703BCC"/>
    <w:rsid w:val="00703DC3"/>
    <w:rsid w:val="0070447D"/>
    <w:rsid w:val="00705F1A"/>
    <w:rsid w:val="0070644B"/>
    <w:rsid w:val="00706FDE"/>
    <w:rsid w:val="00707DD7"/>
    <w:rsid w:val="007137B9"/>
    <w:rsid w:val="00713934"/>
    <w:rsid w:val="00717A52"/>
    <w:rsid w:val="00720EAD"/>
    <w:rsid w:val="00721A3C"/>
    <w:rsid w:val="0072470C"/>
    <w:rsid w:val="00724BD4"/>
    <w:rsid w:val="00724E7D"/>
    <w:rsid w:val="007277BB"/>
    <w:rsid w:val="00730D12"/>
    <w:rsid w:val="007348AA"/>
    <w:rsid w:val="007351D2"/>
    <w:rsid w:val="00735F59"/>
    <w:rsid w:val="00737C0C"/>
    <w:rsid w:val="0074127D"/>
    <w:rsid w:val="00743A5D"/>
    <w:rsid w:val="00744974"/>
    <w:rsid w:val="0074518E"/>
    <w:rsid w:val="0074552A"/>
    <w:rsid w:val="00746354"/>
    <w:rsid w:val="00747998"/>
    <w:rsid w:val="00751C63"/>
    <w:rsid w:val="00756596"/>
    <w:rsid w:val="0076047F"/>
    <w:rsid w:val="00763041"/>
    <w:rsid w:val="007639EC"/>
    <w:rsid w:val="0076595D"/>
    <w:rsid w:val="00771117"/>
    <w:rsid w:val="007718CE"/>
    <w:rsid w:val="00772159"/>
    <w:rsid w:val="00774893"/>
    <w:rsid w:val="0077703C"/>
    <w:rsid w:val="007771B4"/>
    <w:rsid w:val="00781690"/>
    <w:rsid w:val="0078272C"/>
    <w:rsid w:val="0078347E"/>
    <w:rsid w:val="007870A4"/>
    <w:rsid w:val="00790840"/>
    <w:rsid w:val="00790D70"/>
    <w:rsid w:val="0079320C"/>
    <w:rsid w:val="00794B53"/>
    <w:rsid w:val="00797BA8"/>
    <w:rsid w:val="007A0503"/>
    <w:rsid w:val="007A1E20"/>
    <w:rsid w:val="007A2E3E"/>
    <w:rsid w:val="007A392E"/>
    <w:rsid w:val="007A5612"/>
    <w:rsid w:val="007A5930"/>
    <w:rsid w:val="007A6198"/>
    <w:rsid w:val="007A6D0D"/>
    <w:rsid w:val="007A6E70"/>
    <w:rsid w:val="007B284C"/>
    <w:rsid w:val="007B4804"/>
    <w:rsid w:val="007B4A30"/>
    <w:rsid w:val="007B51A0"/>
    <w:rsid w:val="007B578F"/>
    <w:rsid w:val="007C1CF0"/>
    <w:rsid w:val="007C1F6E"/>
    <w:rsid w:val="007C21FC"/>
    <w:rsid w:val="007C265A"/>
    <w:rsid w:val="007C41B6"/>
    <w:rsid w:val="007C7701"/>
    <w:rsid w:val="007D02B4"/>
    <w:rsid w:val="007D1DAD"/>
    <w:rsid w:val="007E3750"/>
    <w:rsid w:val="007E437A"/>
    <w:rsid w:val="007E4AEC"/>
    <w:rsid w:val="007E508D"/>
    <w:rsid w:val="007E7F3C"/>
    <w:rsid w:val="007F1C18"/>
    <w:rsid w:val="007F2D7E"/>
    <w:rsid w:val="007F3ABE"/>
    <w:rsid w:val="007F55A1"/>
    <w:rsid w:val="007F79E6"/>
    <w:rsid w:val="00802826"/>
    <w:rsid w:val="00802CD4"/>
    <w:rsid w:val="00803A62"/>
    <w:rsid w:val="0080442F"/>
    <w:rsid w:val="008058FF"/>
    <w:rsid w:val="00806891"/>
    <w:rsid w:val="008068DE"/>
    <w:rsid w:val="00807FF9"/>
    <w:rsid w:val="00810304"/>
    <w:rsid w:val="00810BCF"/>
    <w:rsid w:val="008121BB"/>
    <w:rsid w:val="0081245F"/>
    <w:rsid w:val="00816123"/>
    <w:rsid w:val="00816616"/>
    <w:rsid w:val="00817FE2"/>
    <w:rsid w:val="00820A2F"/>
    <w:rsid w:val="00821E8A"/>
    <w:rsid w:val="008221FE"/>
    <w:rsid w:val="0082298B"/>
    <w:rsid w:val="00822EAD"/>
    <w:rsid w:val="008249D7"/>
    <w:rsid w:val="00824B14"/>
    <w:rsid w:val="008265EB"/>
    <w:rsid w:val="0082668C"/>
    <w:rsid w:val="008266C4"/>
    <w:rsid w:val="00826CA6"/>
    <w:rsid w:val="008309D4"/>
    <w:rsid w:val="00830F91"/>
    <w:rsid w:val="00831BD8"/>
    <w:rsid w:val="0083233A"/>
    <w:rsid w:val="00834445"/>
    <w:rsid w:val="00837485"/>
    <w:rsid w:val="00837E29"/>
    <w:rsid w:val="008418F8"/>
    <w:rsid w:val="00845C5C"/>
    <w:rsid w:val="00847676"/>
    <w:rsid w:val="00847A39"/>
    <w:rsid w:val="0085029D"/>
    <w:rsid w:val="00850B7F"/>
    <w:rsid w:val="00853583"/>
    <w:rsid w:val="008547FC"/>
    <w:rsid w:val="00855135"/>
    <w:rsid w:val="00860285"/>
    <w:rsid w:val="00860BE0"/>
    <w:rsid w:val="0086432B"/>
    <w:rsid w:val="00864394"/>
    <w:rsid w:val="008648A0"/>
    <w:rsid w:val="00865998"/>
    <w:rsid w:val="00867632"/>
    <w:rsid w:val="00870724"/>
    <w:rsid w:val="008708F1"/>
    <w:rsid w:val="00872F71"/>
    <w:rsid w:val="008737B7"/>
    <w:rsid w:val="00874A21"/>
    <w:rsid w:val="008806AA"/>
    <w:rsid w:val="008806BF"/>
    <w:rsid w:val="00880A25"/>
    <w:rsid w:val="00880CBF"/>
    <w:rsid w:val="00880EAD"/>
    <w:rsid w:val="00881DAB"/>
    <w:rsid w:val="008831B8"/>
    <w:rsid w:val="00883294"/>
    <w:rsid w:val="0088396C"/>
    <w:rsid w:val="0088425E"/>
    <w:rsid w:val="00885EAC"/>
    <w:rsid w:val="008860C3"/>
    <w:rsid w:val="00893D57"/>
    <w:rsid w:val="00896D80"/>
    <w:rsid w:val="008A0AD6"/>
    <w:rsid w:val="008A1399"/>
    <w:rsid w:val="008A4ADC"/>
    <w:rsid w:val="008B1163"/>
    <w:rsid w:val="008B30FD"/>
    <w:rsid w:val="008B5139"/>
    <w:rsid w:val="008B5EA5"/>
    <w:rsid w:val="008B6474"/>
    <w:rsid w:val="008B7FD0"/>
    <w:rsid w:val="008C52B0"/>
    <w:rsid w:val="008C71A1"/>
    <w:rsid w:val="008D10B3"/>
    <w:rsid w:val="008D6A3E"/>
    <w:rsid w:val="008D712D"/>
    <w:rsid w:val="008E230A"/>
    <w:rsid w:val="008E32E6"/>
    <w:rsid w:val="008E3441"/>
    <w:rsid w:val="008F0188"/>
    <w:rsid w:val="008F3913"/>
    <w:rsid w:val="008F3975"/>
    <w:rsid w:val="008F3CE1"/>
    <w:rsid w:val="008F4FBA"/>
    <w:rsid w:val="008F6253"/>
    <w:rsid w:val="008F7287"/>
    <w:rsid w:val="00900794"/>
    <w:rsid w:val="00903AD2"/>
    <w:rsid w:val="009101D4"/>
    <w:rsid w:val="00912054"/>
    <w:rsid w:val="009171EA"/>
    <w:rsid w:val="009171EB"/>
    <w:rsid w:val="00917C72"/>
    <w:rsid w:val="00921794"/>
    <w:rsid w:val="0092217D"/>
    <w:rsid w:val="009224AF"/>
    <w:rsid w:val="009224C3"/>
    <w:rsid w:val="009234FF"/>
    <w:rsid w:val="009244C4"/>
    <w:rsid w:val="00927323"/>
    <w:rsid w:val="00930376"/>
    <w:rsid w:val="00930A93"/>
    <w:rsid w:val="00930EBD"/>
    <w:rsid w:val="009329DC"/>
    <w:rsid w:val="00934846"/>
    <w:rsid w:val="009407F5"/>
    <w:rsid w:val="00940EF7"/>
    <w:rsid w:val="00941F91"/>
    <w:rsid w:val="00942122"/>
    <w:rsid w:val="0094750C"/>
    <w:rsid w:val="00947F1F"/>
    <w:rsid w:val="00951B94"/>
    <w:rsid w:val="00951E5C"/>
    <w:rsid w:val="00953015"/>
    <w:rsid w:val="00953128"/>
    <w:rsid w:val="00953756"/>
    <w:rsid w:val="009578EF"/>
    <w:rsid w:val="00957B9E"/>
    <w:rsid w:val="009600FC"/>
    <w:rsid w:val="00960201"/>
    <w:rsid w:val="00964B44"/>
    <w:rsid w:val="00964F74"/>
    <w:rsid w:val="00965B56"/>
    <w:rsid w:val="009669D1"/>
    <w:rsid w:val="0096745F"/>
    <w:rsid w:val="00967E94"/>
    <w:rsid w:val="0097449E"/>
    <w:rsid w:val="00974E93"/>
    <w:rsid w:val="0098118E"/>
    <w:rsid w:val="0098132F"/>
    <w:rsid w:val="0098398A"/>
    <w:rsid w:val="00984E8E"/>
    <w:rsid w:val="00985F4F"/>
    <w:rsid w:val="00987575"/>
    <w:rsid w:val="009920FC"/>
    <w:rsid w:val="00992415"/>
    <w:rsid w:val="00992BA3"/>
    <w:rsid w:val="009931B2"/>
    <w:rsid w:val="00996CFD"/>
    <w:rsid w:val="009A04E3"/>
    <w:rsid w:val="009A2AF5"/>
    <w:rsid w:val="009A39E9"/>
    <w:rsid w:val="009A3A40"/>
    <w:rsid w:val="009B1FB9"/>
    <w:rsid w:val="009B3940"/>
    <w:rsid w:val="009B45D8"/>
    <w:rsid w:val="009B4D6C"/>
    <w:rsid w:val="009C4045"/>
    <w:rsid w:val="009C52B9"/>
    <w:rsid w:val="009C677C"/>
    <w:rsid w:val="009C6E4B"/>
    <w:rsid w:val="009D1A9D"/>
    <w:rsid w:val="009D1F06"/>
    <w:rsid w:val="009D3D19"/>
    <w:rsid w:val="009D4A49"/>
    <w:rsid w:val="009D5A79"/>
    <w:rsid w:val="009D73B2"/>
    <w:rsid w:val="009E0483"/>
    <w:rsid w:val="009E3081"/>
    <w:rsid w:val="009E39ED"/>
    <w:rsid w:val="009E4179"/>
    <w:rsid w:val="009E4217"/>
    <w:rsid w:val="009F0762"/>
    <w:rsid w:val="009F1D9B"/>
    <w:rsid w:val="009F1DDF"/>
    <w:rsid w:val="009F2319"/>
    <w:rsid w:val="009F4DBA"/>
    <w:rsid w:val="009F61EE"/>
    <w:rsid w:val="00A006AE"/>
    <w:rsid w:val="00A03505"/>
    <w:rsid w:val="00A06DE6"/>
    <w:rsid w:val="00A07BA4"/>
    <w:rsid w:val="00A150BF"/>
    <w:rsid w:val="00A15C8F"/>
    <w:rsid w:val="00A16DE5"/>
    <w:rsid w:val="00A2379A"/>
    <w:rsid w:val="00A23984"/>
    <w:rsid w:val="00A26798"/>
    <w:rsid w:val="00A276D2"/>
    <w:rsid w:val="00A27BAB"/>
    <w:rsid w:val="00A32C90"/>
    <w:rsid w:val="00A34821"/>
    <w:rsid w:val="00A35871"/>
    <w:rsid w:val="00A451C4"/>
    <w:rsid w:val="00A45BD2"/>
    <w:rsid w:val="00A47220"/>
    <w:rsid w:val="00A50E7F"/>
    <w:rsid w:val="00A525A1"/>
    <w:rsid w:val="00A54DA8"/>
    <w:rsid w:val="00A579EF"/>
    <w:rsid w:val="00A60B4A"/>
    <w:rsid w:val="00A63DF1"/>
    <w:rsid w:val="00A67550"/>
    <w:rsid w:val="00A7111B"/>
    <w:rsid w:val="00A72699"/>
    <w:rsid w:val="00A75454"/>
    <w:rsid w:val="00A7658B"/>
    <w:rsid w:val="00A77E89"/>
    <w:rsid w:val="00A815FF"/>
    <w:rsid w:val="00A81D99"/>
    <w:rsid w:val="00A825C3"/>
    <w:rsid w:val="00A832F0"/>
    <w:rsid w:val="00A8657C"/>
    <w:rsid w:val="00A87FF0"/>
    <w:rsid w:val="00A96449"/>
    <w:rsid w:val="00AA3652"/>
    <w:rsid w:val="00AA56AA"/>
    <w:rsid w:val="00AB134A"/>
    <w:rsid w:val="00AB18E6"/>
    <w:rsid w:val="00AB1A3A"/>
    <w:rsid w:val="00AB1DB3"/>
    <w:rsid w:val="00AB2387"/>
    <w:rsid w:val="00AB5779"/>
    <w:rsid w:val="00AB6E7C"/>
    <w:rsid w:val="00AC06CC"/>
    <w:rsid w:val="00AC2022"/>
    <w:rsid w:val="00AC2293"/>
    <w:rsid w:val="00AC54F4"/>
    <w:rsid w:val="00AC6815"/>
    <w:rsid w:val="00AC7449"/>
    <w:rsid w:val="00AD1B3C"/>
    <w:rsid w:val="00AD2A23"/>
    <w:rsid w:val="00AD4A9B"/>
    <w:rsid w:val="00AD5C63"/>
    <w:rsid w:val="00AD6FB4"/>
    <w:rsid w:val="00AE03C9"/>
    <w:rsid w:val="00AE0FD2"/>
    <w:rsid w:val="00AE3F0B"/>
    <w:rsid w:val="00AE4992"/>
    <w:rsid w:val="00AE5A07"/>
    <w:rsid w:val="00AF1828"/>
    <w:rsid w:val="00AF3335"/>
    <w:rsid w:val="00AF5E4B"/>
    <w:rsid w:val="00AF719E"/>
    <w:rsid w:val="00B007C2"/>
    <w:rsid w:val="00B00C97"/>
    <w:rsid w:val="00B03942"/>
    <w:rsid w:val="00B03B7F"/>
    <w:rsid w:val="00B10449"/>
    <w:rsid w:val="00B10D14"/>
    <w:rsid w:val="00B131EA"/>
    <w:rsid w:val="00B138CD"/>
    <w:rsid w:val="00B15048"/>
    <w:rsid w:val="00B15A18"/>
    <w:rsid w:val="00B164B5"/>
    <w:rsid w:val="00B173C4"/>
    <w:rsid w:val="00B20AAD"/>
    <w:rsid w:val="00B20CBE"/>
    <w:rsid w:val="00B21AB5"/>
    <w:rsid w:val="00B22118"/>
    <w:rsid w:val="00B221CD"/>
    <w:rsid w:val="00B221ED"/>
    <w:rsid w:val="00B2472A"/>
    <w:rsid w:val="00B24D3F"/>
    <w:rsid w:val="00B254F0"/>
    <w:rsid w:val="00B26BC7"/>
    <w:rsid w:val="00B302A7"/>
    <w:rsid w:val="00B30476"/>
    <w:rsid w:val="00B31659"/>
    <w:rsid w:val="00B31E31"/>
    <w:rsid w:val="00B32B2C"/>
    <w:rsid w:val="00B32D1E"/>
    <w:rsid w:val="00B32F9D"/>
    <w:rsid w:val="00B3440B"/>
    <w:rsid w:val="00B349DE"/>
    <w:rsid w:val="00B3558B"/>
    <w:rsid w:val="00B37498"/>
    <w:rsid w:val="00B37633"/>
    <w:rsid w:val="00B37FFA"/>
    <w:rsid w:val="00B40EDE"/>
    <w:rsid w:val="00B43381"/>
    <w:rsid w:val="00B44AF3"/>
    <w:rsid w:val="00B44B7F"/>
    <w:rsid w:val="00B47B91"/>
    <w:rsid w:val="00B501B7"/>
    <w:rsid w:val="00B50DD8"/>
    <w:rsid w:val="00B5170F"/>
    <w:rsid w:val="00B52464"/>
    <w:rsid w:val="00B53A79"/>
    <w:rsid w:val="00B54BA6"/>
    <w:rsid w:val="00B54C8E"/>
    <w:rsid w:val="00B56909"/>
    <w:rsid w:val="00B60801"/>
    <w:rsid w:val="00B640E9"/>
    <w:rsid w:val="00B65B68"/>
    <w:rsid w:val="00B6644B"/>
    <w:rsid w:val="00B66E3B"/>
    <w:rsid w:val="00B713CC"/>
    <w:rsid w:val="00B72E26"/>
    <w:rsid w:val="00B73825"/>
    <w:rsid w:val="00B7658A"/>
    <w:rsid w:val="00B77028"/>
    <w:rsid w:val="00B80444"/>
    <w:rsid w:val="00B806B8"/>
    <w:rsid w:val="00B82CF9"/>
    <w:rsid w:val="00B83EE6"/>
    <w:rsid w:val="00B83F2F"/>
    <w:rsid w:val="00B866A0"/>
    <w:rsid w:val="00B922C0"/>
    <w:rsid w:val="00B9247B"/>
    <w:rsid w:val="00BA05B6"/>
    <w:rsid w:val="00BA09C2"/>
    <w:rsid w:val="00BA179F"/>
    <w:rsid w:val="00BA2B15"/>
    <w:rsid w:val="00BA650F"/>
    <w:rsid w:val="00BA6654"/>
    <w:rsid w:val="00BB29F3"/>
    <w:rsid w:val="00BB2B02"/>
    <w:rsid w:val="00BB3BCF"/>
    <w:rsid w:val="00BB61B2"/>
    <w:rsid w:val="00BB7C4C"/>
    <w:rsid w:val="00BC3AD8"/>
    <w:rsid w:val="00BC4483"/>
    <w:rsid w:val="00BC53EC"/>
    <w:rsid w:val="00BC68CD"/>
    <w:rsid w:val="00BD0735"/>
    <w:rsid w:val="00BD289A"/>
    <w:rsid w:val="00BD3BC4"/>
    <w:rsid w:val="00BD508C"/>
    <w:rsid w:val="00BD5C59"/>
    <w:rsid w:val="00BD6EFB"/>
    <w:rsid w:val="00BE0749"/>
    <w:rsid w:val="00BE0D52"/>
    <w:rsid w:val="00BE1368"/>
    <w:rsid w:val="00BE1EC1"/>
    <w:rsid w:val="00BE2162"/>
    <w:rsid w:val="00BE738F"/>
    <w:rsid w:val="00BF0DBE"/>
    <w:rsid w:val="00BF2A38"/>
    <w:rsid w:val="00BF30FF"/>
    <w:rsid w:val="00BF58B5"/>
    <w:rsid w:val="00C01057"/>
    <w:rsid w:val="00C02137"/>
    <w:rsid w:val="00C0604C"/>
    <w:rsid w:val="00C07186"/>
    <w:rsid w:val="00C1696A"/>
    <w:rsid w:val="00C177ED"/>
    <w:rsid w:val="00C216EA"/>
    <w:rsid w:val="00C22E8E"/>
    <w:rsid w:val="00C23E5B"/>
    <w:rsid w:val="00C247D3"/>
    <w:rsid w:val="00C25E41"/>
    <w:rsid w:val="00C271F1"/>
    <w:rsid w:val="00C320D2"/>
    <w:rsid w:val="00C34188"/>
    <w:rsid w:val="00C36421"/>
    <w:rsid w:val="00C372C5"/>
    <w:rsid w:val="00C421B5"/>
    <w:rsid w:val="00C422EA"/>
    <w:rsid w:val="00C42D8C"/>
    <w:rsid w:val="00C4710C"/>
    <w:rsid w:val="00C4799F"/>
    <w:rsid w:val="00C503FB"/>
    <w:rsid w:val="00C5050B"/>
    <w:rsid w:val="00C50CEE"/>
    <w:rsid w:val="00C51548"/>
    <w:rsid w:val="00C525E3"/>
    <w:rsid w:val="00C557E4"/>
    <w:rsid w:val="00C56C78"/>
    <w:rsid w:val="00C56E91"/>
    <w:rsid w:val="00C63953"/>
    <w:rsid w:val="00C63C36"/>
    <w:rsid w:val="00C643C7"/>
    <w:rsid w:val="00C6476E"/>
    <w:rsid w:val="00C648FC"/>
    <w:rsid w:val="00C71028"/>
    <w:rsid w:val="00C729BC"/>
    <w:rsid w:val="00C738C6"/>
    <w:rsid w:val="00C74FAC"/>
    <w:rsid w:val="00C75CE6"/>
    <w:rsid w:val="00C75D31"/>
    <w:rsid w:val="00C83D0A"/>
    <w:rsid w:val="00C83EE6"/>
    <w:rsid w:val="00C84029"/>
    <w:rsid w:val="00C84B76"/>
    <w:rsid w:val="00C875A4"/>
    <w:rsid w:val="00C92990"/>
    <w:rsid w:val="00C92FC5"/>
    <w:rsid w:val="00C93B18"/>
    <w:rsid w:val="00C944D3"/>
    <w:rsid w:val="00C9485F"/>
    <w:rsid w:val="00C94C03"/>
    <w:rsid w:val="00C96F83"/>
    <w:rsid w:val="00C9762C"/>
    <w:rsid w:val="00CA4081"/>
    <w:rsid w:val="00CA483D"/>
    <w:rsid w:val="00CA59E9"/>
    <w:rsid w:val="00CB0D77"/>
    <w:rsid w:val="00CB22CC"/>
    <w:rsid w:val="00CB2A5C"/>
    <w:rsid w:val="00CB3952"/>
    <w:rsid w:val="00CB6B05"/>
    <w:rsid w:val="00CB6E29"/>
    <w:rsid w:val="00CB70D8"/>
    <w:rsid w:val="00CC0AF6"/>
    <w:rsid w:val="00CC33BF"/>
    <w:rsid w:val="00CC44F2"/>
    <w:rsid w:val="00CC581A"/>
    <w:rsid w:val="00CC62A3"/>
    <w:rsid w:val="00CC6E41"/>
    <w:rsid w:val="00CC7726"/>
    <w:rsid w:val="00CC7C23"/>
    <w:rsid w:val="00CD058B"/>
    <w:rsid w:val="00CD078D"/>
    <w:rsid w:val="00CD54B7"/>
    <w:rsid w:val="00CD5B50"/>
    <w:rsid w:val="00CE0A17"/>
    <w:rsid w:val="00CE2D4E"/>
    <w:rsid w:val="00CE39E8"/>
    <w:rsid w:val="00CE6BE3"/>
    <w:rsid w:val="00CF04A3"/>
    <w:rsid w:val="00CF2950"/>
    <w:rsid w:val="00CF580A"/>
    <w:rsid w:val="00CF5B86"/>
    <w:rsid w:val="00CF636D"/>
    <w:rsid w:val="00CF6CE7"/>
    <w:rsid w:val="00D00E37"/>
    <w:rsid w:val="00D02897"/>
    <w:rsid w:val="00D0578F"/>
    <w:rsid w:val="00D05EA1"/>
    <w:rsid w:val="00D100E1"/>
    <w:rsid w:val="00D102BE"/>
    <w:rsid w:val="00D15744"/>
    <w:rsid w:val="00D15A16"/>
    <w:rsid w:val="00D16F35"/>
    <w:rsid w:val="00D20C13"/>
    <w:rsid w:val="00D20D01"/>
    <w:rsid w:val="00D21572"/>
    <w:rsid w:val="00D2345E"/>
    <w:rsid w:val="00D23ACD"/>
    <w:rsid w:val="00D23E6D"/>
    <w:rsid w:val="00D32BF2"/>
    <w:rsid w:val="00D3411D"/>
    <w:rsid w:val="00D3438A"/>
    <w:rsid w:val="00D35CC8"/>
    <w:rsid w:val="00D35EBB"/>
    <w:rsid w:val="00D3645F"/>
    <w:rsid w:val="00D366C0"/>
    <w:rsid w:val="00D36729"/>
    <w:rsid w:val="00D413CF"/>
    <w:rsid w:val="00D4571B"/>
    <w:rsid w:val="00D4771E"/>
    <w:rsid w:val="00D47903"/>
    <w:rsid w:val="00D505E9"/>
    <w:rsid w:val="00D50969"/>
    <w:rsid w:val="00D50D7A"/>
    <w:rsid w:val="00D525CB"/>
    <w:rsid w:val="00D52D06"/>
    <w:rsid w:val="00D53FE2"/>
    <w:rsid w:val="00D5411D"/>
    <w:rsid w:val="00D54E2C"/>
    <w:rsid w:val="00D5552C"/>
    <w:rsid w:val="00D650DD"/>
    <w:rsid w:val="00D667EF"/>
    <w:rsid w:val="00D70054"/>
    <w:rsid w:val="00D70FB1"/>
    <w:rsid w:val="00D71F48"/>
    <w:rsid w:val="00D72175"/>
    <w:rsid w:val="00D729E9"/>
    <w:rsid w:val="00D744A3"/>
    <w:rsid w:val="00D76BBC"/>
    <w:rsid w:val="00D81483"/>
    <w:rsid w:val="00D82518"/>
    <w:rsid w:val="00D841A2"/>
    <w:rsid w:val="00D842EC"/>
    <w:rsid w:val="00D8621A"/>
    <w:rsid w:val="00D87118"/>
    <w:rsid w:val="00D87B67"/>
    <w:rsid w:val="00D87F6C"/>
    <w:rsid w:val="00D903CA"/>
    <w:rsid w:val="00D922EE"/>
    <w:rsid w:val="00D92EA7"/>
    <w:rsid w:val="00D92F11"/>
    <w:rsid w:val="00D95352"/>
    <w:rsid w:val="00D97A8E"/>
    <w:rsid w:val="00DA0915"/>
    <w:rsid w:val="00DA33F6"/>
    <w:rsid w:val="00DA5D72"/>
    <w:rsid w:val="00DA62B3"/>
    <w:rsid w:val="00DA7C76"/>
    <w:rsid w:val="00DB165C"/>
    <w:rsid w:val="00DB2468"/>
    <w:rsid w:val="00DB2818"/>
    <w:rsid w:val="00DB2CBE"/>
    <w:rsid w:val="00DB2E75"/>
    <w:rsid w:val="00DB7605"/>
    <w:rsid w:val="00DC0840"/>
    <w:rsid w:val="00DC14A5"/>
    <w:rsid w:val="00DC2C0D"/>
    <w:rsid w:val="00DC3F02"/>
    <w:rsid w:val="00DC48A1"/>
    <w:rsid w:val="00DC55B8"/>
    <w:rsid w:val="00DC5610"/>
    <w:rsid w:val="00DC5C76"/>
    <w:rsid w:val="00DC652C"/>
    <w:rsid w:val="00DC68AA"/>
    <w:rsid w:val="00DC6E5D"/>
    <w:rsid w:val="00DD1284"/>
    <w:rsid w:val="00DD33CB"/>
    <w:rsid w:val="00DD350E"/>
    <w:rsid w:val="00DD3A1F"/>
    <w:rsid w:val="00DD4562"/>
    <w:rsid w:val="00DD49C8"/>
    <w:rsid w:val="00DD619E"/>
    <w:rsid w:val="00DD7297"/>
    <w:rsid w:val="00DD7798"/>
    <w:rsid w:val="00DE071C"/>
    <w:rsid w:val="00DE0D42"/>
    <w:rsid w:val="00DE1105"/>
    <w:rsid w:val="00DE1A61"/>
    <w:rsid w:val="00DE2FED"/>
    <w:rsid w:val="00DE3408"/>
    <w:rsid w:val="00DE3B41"/>
    <w:rsid w:val="00DE64D6"/>
    <w:rsid w:val="00DE6F36"/>
    <w:rsid w:val="00DE7759"/>
    <w:rsid w:val="00DE7AA1"/>
    <w:rsid w:val="00DF0BB2"/>
    <w:rsid w:val="00DF1B65"/>
    <w:rsid w:val="00DF2ADF"/>
    <w:rsid w:val="00DF3124"/>
    <w:rsid w:val="00DF316E"/>
    <w:rsid w:val="00DF4F62"/>
    <w:rsid w:val="00E01B58"/>
    <w:rsid w:val="00E01FDB"/>
    <w:rsid w:val="00E02418"/>
    <w:rsid w:val="00E02FDB"/>
    <w:rsid w:val="00E037DE"/>
    <w:rsid w:val="00E06A89"/>
    <w:rsid w:val="00E072BE"/>
    <w:rsid w:val="00E143E6"/>
    <w:rsid w:val="00E14407"/>
    <w:rsid w:val="00E14D46"/>
    <w:rsid w:val="00E14D9F"/>
    <w:rsid w:val="00E14E44"/>
    <w:rsid w:val="00E1641D"/>
    <w:rsid w:val="00E16BF1"/>
    <w:rsid w:val="00E22EC9"/>
    <w:rsid w:val="00E23FF7"/>
    <w:rsid w:val="00E25604"/>
    <w:rsid w:val="00E27667"/>
    <w:rsid w:val="00E277EB"/>
    <w:rsid w:val="00E27C5E"/>
    <w:rsid w:val="00E3066E"/>
    <w:rsid w:val="00E327BC"/>
    <w:rsid w:val="00E34519"/>
    <w:rsid w:val="00E349CB"/>
    <w:rsid w:val="00E3605B"/>
    <w:rsid w:val="00E37F2F"/>
    <w:rsid w:val="00E405E3"/>
    <w:rsid w:val="00E40A17"/>
    <w:rsid w:val="00E45040"/>
    <w:rsid w:val="00E45647"/>
    <w:rsid w:val="00E4590B"/>
    <w:rsid w:val="00E45E13"/>
    <w:rsid w:val="00E52294"/>
    <w:rsid w:val="00E528EB"/>
    <w:rsid w:val="00E5305F"/>
    <w:rsid w:val="00E5346B"/>
    <w:rsid w:val="00E54E47"/>
    <w:rsid w:val="00E54F2D"/>
    <w:rsid w:val="00E60B96"/>
    <w:rsid w:val="00E620D8"/>
    <w:rsid w:val="00E63C5A"/>
    <w:rsid w:val="00E64F99"/>
    <w:rsid w:val="00E67249"/>
    <w:rsid w:val="00E71CB8"/>
    <w:rsid w:val="00E72271"/>
    <w:rsid w:val="00E75785"/>
    <w:rsid w:val="00E8055B"/>
    <w:rsid w:val="00E81D9D"/>
    <w:rsid w:val="00E836F0"/>
    <w:rsid w:val="00E842D0"/>
    <w:rsid w:val="00E8745A"/>
    <w:rsid w:val="00E904AA"/>
    <w:rsid w:val="00E91668"/>
    <w:rsid w:val="00E9334F"/>
    <w:rsid w:val="00E9519E"/>
    <w:rsid w:val="00EA082C"/>
    <w:rsid w:val="00EA1742"/>
    <w:rsid w:val="00EA5B18"/>
    <w:rsid w:val="00EA6834"/>
    <w:rsid w:val="00EB1C4A"/>
    <w:rsid w:val="00EB21CC"/>
    <w:rsid w:val="00EB2990"/>
    <w:rsid w:val="00EB4588"/>
    <w:rsid w:val="00EB46CC"/>
    <w:rsid w:val="00EB4C40"/>
    <w:rsid w:val="00EB5AF4"/>
    <w:rsid w:val="00EC1339"/>
    <w:rsid w:val="00EC19D3"/>
    <w:rsid w:val="00EC274D"/>
    <w:rsid w:val="00EC35D7"/>
    <w:rsid w:val="00EC494F"/>
    <w:rsid w:val="00EC64D4"/>
    <w:rsid w:val="00EC79BC"/>
    <w:rsid w:val="00ED66BD"/>
    <w:rsid w:val="00ED7624"/>
    <w:rsid w:val="00EE2EA0"/>
    <w:rsid w:val="00EE47DE"/>
    <w:rsid w:val="00EE4C61"/>
    <w:rsid w:val="00EE5B53"/>
    <w:rsid w:val="00EF00C0"/>
    <w:rsid w:val="00EF443D"/>
    <w:rsid w:val="00EF54CA"/>
    <w:rsid w:val="00EF7691"/>
    <w:rsid w:val="00F002D8"/>
    <w:rsid w:val="00F0215F"/>
    <w:rsid w:val="00F02D3D"/>
    <w:rsid w:val="00F0363B"/>
    <w:rsid w:val="00F039BC"/>
    <w:rsid w:val="00F039D7"/>
    <w:rsid w:val="00F04E5E"/>
    <w:rsid w:val="00F0558B"/>
    <w:rsid w:val="00F063F0"/>
    <w:rsid w:val="00F06AE8"/>
    <w:rsid w:val="00F11028"/>
    <w:rsid w:val="00F122A7"/>
    <w:rsid w:val="00F16AB0"/>
    <w:rsid w:val="00F17653"/>
    <w:rsid w:val="00F200AB"/>
    <w:rsid w:val="00F20306"/>
    <w:rsid w:val="00F2121E"/>
    <w:rsid w:val="00F21540"/>
    <w:rsid w:val="00F21C7A"/>
    <w:rsid w:val="00F22603"/>
    <w:rsid w:val="00F2429E"/>
    <w:rsid w:val="00F33A45"/>
    <w:rsid w:val="00F35F50"/>
    <w:rsid w:val="00F36860"/>
    <w:rsid w:val="00F408D4"/>
    <w:rsid w:val="00F40FCB"/>
    <w:rsid w:val="00F42885"/>
    <w:rsid w:val="00F43373"/>
    <w:rsid w:val="00F4656E"/>
    <w:rsid w:val="00F46BE4"/>
    <w:rsid w:val="00F50038"/>
    <w:rsid w:val="00F5226D"/>
    <w:rsid w:val="00F5600A"/>
    <w:rsid w:val="00F5629E"/>
    <w:rsid w:val="00F57918"/>
    <w:rsid w:val="00F60F98"/>
    <w:rsid w:val="00F621B5"/>
    <w:rsid w:val="00F65A12"/>
    <w:rsid w:val="00F66283"/>
    <w:rsid w:val="00F67395"/>
    <w:rsid w:val="00F67E4D"/>
    <w:rsid w:val="00F70542"/>
    <w:rsid w:val="00F70F2E"/>
    <w:rsid w:val="00F8175D"/>
    <w:rsid w:val="00F82307"/>
    <w:rsid w:val="00F8409E"/>
    <w:rsid w:val="00F851DF"/>
    <w:rsid w:val="00F85B85"/>
    <w:rsid w:val="00F86A7C"/>
    <w:rsid w:val="00F93FE4"/>
    <w:rsid w:val="00F951E4"/>
    <w:rsid w:val="00F952AB"/>
    <w:rsid w:val="00FA2A91"/>
    <w:rsid w:val="00FA5BBD"/>
    <w:rsid w:val="00FA649E"/>
    <w:rsid w:val="00FA76B1"/>
    <w:rsid w:val="00FB127D"/>
    <w:rsid w:val="00FB1480"/>
    <w:rsid w:val="00FB356D"/>
    <w:rsid w:val="00FB4370"/>
    <w:rsid w:val="00FB508C"/>
    <w:rsid w:val="00FC0825"/>
    <w:rsid w:val="00FC0E4E"/>
    <w:rsid w:val="00FC1765"/>
    <w:rsid w:val="00FC23E2"/>
    <w:rsid w:val="00FC2808"/>
    <w:rsid w:val="00FC2C15"/>
    <w:rsid w:val="00FC307D"/>
    <w:rsid w:val="00FC581F"/>
    <w:rsid w:val="00FC5CCA"/>
    <w:rsid w:val="00FC62DA"/>
    <w:rsid w:val="00FD49A7"/>
    <w:rsid w:val="00FD5527"/>
    <w:rsid w:val="00FD64F3"/>
    <w:rsid w:val="00FD734B"/>
    <w:rsid w:val="00FE1276"/>
    <w:rsid w:val="00FE2630"/>
    <w:rsid w:val="00FE30C0"/>
    <w:rsid w:val="00FE48F1"/>
    <w:rsid w:val="00FE5EA8"/>
    <w:rsid w:val="00FE69AF"/>
    <w:rsid w:val="00FF0193"/>
    <w:rsid w:val="00FF19A4"/>
    <w:rsid w:val="00FF5ECE"/>
    <w:rsid w:val="00FF63C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DE2F70"/>
  <w15:docId w15:val="{046833B8-0460-4E00-BDAF-E80975C3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75A4"/>
    <w:pPr>
      <w:jc w:val="both"/>
    </w:pPr>
  </w:style>
  <w:style w:type="paragraph" w:styleId="1">
    <w:name w:val="heading 1"/>
    <w:basedOn w:val="a0"/>
    <w:next w:val="2"/>
    <w:qFormat/>
    <w:rsid w:val="00205A66"/>
    <w:pPr>
      <w:keepNext/>
      <w:numPr>
        <w:numId w:val="72"/>
      </w:numPr>
      <w:ind w:right="-625"/>
      <w:outlineLvl w:val="0"/>
    </w:pPr>
    <w:rPr>
      <w:b/>
      <w:sz w:val="24"/>
    </w:rPr>
  </w:style>
  <w:style w:type="paragraph" w:styleId="2">
    <w:name w:val="heading 2"/>
    <w:basedOn w:val="a0"/>
    <w:next w:val="3"/>
    <w:link w:val="20"/>
    <w:qFormat/>
    <w:rsid w:val="00205A66"/>
    <w:pPr>
      <w:numPr>
        <w:numId w:val="73"/>
      </w:numPr>
      <w:outlineLvl w:val="1"/>
    </w:pPr>
    <w:rPr>
      <w:sz w:val="22"/>
    </w:rPr>
  </w:style>
  <w:style w:type="paragraph" w:styleId="3">
    <w:name w:val="heading 3"/>
    <w:basedOn w:val="a0"/>
    <w:next w:val="a0"/>
    <w:qFormat/>
    <w:rsid w:val="00402805"/>
    <w:pPr>
      <w:keepNext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b/>
      <w:sz w:val="22"/>
    </w:rPr>
  </w:style>
  <w:style w:type="paragraph" w:styleId="4">
    <w:name w:val="heading 4"/>
    <w:basedOn w:val="a0"/>
    <w:next w:val="a0"/>
    <w:qFormat/>
    <w:pPr>
      <w:keepNext/>
      <w:numPr>
        <w:ilvl w:val="3"/>
        <w:numId w:val="72"/>
      </w:numPr>
      <w:tabs>
        <w:tab w:val="left" w:pos="1080"/>
      </w:tabs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sz w:val="22"/>
    </w:rPr>
  </w:style>
  <w:style w:type="paragraph" w:styleId="5">
    <w:name w:val="heading 5"/>
    <w:basedOn w:val="4"/>
    <w:next w:val="6"/>
    <w:qFormat/>
    <w:pPr>
      <w:numPr>
        <w:ilvl w:val="4"/>
      </w:numPr>
      <w:jc w:val="center"/>
      <w:outlineLvl w:val="4"/>
    </w:pPr>
    <w:rPr>
      <w:b w:val="0"/>
      <w:sz w:val="28"/>
    </w:rPr>
  </w:style>
  <w:style w:type="paragraph" w:styleId="6">
    <w:name w:val="heading 6"/>
    <w:basedOn w:val="a0"/>
    <w:next w:val="a0"/>
    <w:qFormat/>
    <w:pPr>
      <w:keepNext/>
      <w:numPr>
        <w:ilvl w:val="5"/>
        <w:numId w:val="72"/>
      </w:numPr>
      <w:tabs>
        <w:tab w:val="left" w:pos="1152"/>
      </w:tabs>
      <w:outlineLvl w:val="5"/>
    </w:pPr>
    <w:rPr>
      <w:i/>
    </w:rPr>
  </w:style>
  <w:style w:type="paragraph" w:styleId="7">
    <w:name w:val="heading 7"/>
    <w:basedOn w:val="a0"/>
    <w:next w:val="a0"/>
    <w:qFormat/>
    <w:pPr>
      <w:numPr>
        <w:ilvl w:val="6"/>
        <w:numId w:val="72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72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keepNext/>
      <w:numPr>
        <w:ilvl w:val="8"/>
        <w:numId w:val="72"/>
      </w:numPr>
      <w:jc w:val="center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05A66"/>
    <w:rPr>
      <w:sz w:val="22"/>
    </w:rPr>
  </w:style>
  <w:style w:type="character" w:customStyle="1" w:styleId="90">
    <w:name w:val="Заголовок 9 Знак"/>
    <w:link w:val="9"/>
    <w:rsid w:val="005571E1"/>
    <w:rPr>
      <w:b/>
      <w:sz w:val="24"/>
    </w:rPr>
  </w:style>
  <w:style w:type="paragraph" w:styleId="30">
    <w:name w:val="toc 3"/>
    <w:basedOn w:val="a0"/>
    <w:next w:val="a0"/>
    <w:autoRedefine/>
    <w:uiPriority w:val="39"/>
    <w:unhideWhenUsed/>
    <w:rsid w:val="00402805"/>
    <w:pPr>
      <w:spacing w:before="60"/>
    </w:pPr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Верхний колонтитул Знак"/>
    <w:link w:val="a4"/>
    <w:uiPriority w:val="99"/>
    <w:rsid w:val="00241AF1"/>
    <w:rPr>
      <w:sz w:val="24"/>
    </w:rPr>
  </w:style>
  <w:style w:type="paragraph" w:styleId="10">
    <w:name w:val="toc 1"/>
    <w:basedOn w:val="a0"/>
    <w:next w:val="a0"/>
    <w:autoRedefine/>
    <w:uiPriority w:val="39"/>
    <w:unhideWhenUsed/>
    <w:rsid w:val="00102C4B"/>
    <w:pPr>
      <w:tabs>
        <w:tab w:val="left" w:pos="284"/>
        <w:tab w:val="right" w:leader="dot" w:pos="10195"/>
      </w:tabs>
    </w:pPr>
    <w:rPr>
      <w:b/>
      <w:noProof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241AF1"/>
  </w:style>
  <w:style w:type="character" w:styleId="a8">
    <w:name w:val="page number"/>
    <w:basedOn w:val="a1"/>
  </w:style>
  <w:style w:type="character" w:styleId="a9">
    <w:name w:val="annotation reference"/>
    <w:rPr>
      <w:sz w:val="16"/>
      <w:szCs w:val="16"/>
    </w:rPr>
  </w:style>
  <w:style w:type="paragraph" w:styleId="aa">
    <w:name w:val="annotation text"/>
    <w:basedOn w:val="a0"/>
    <w:link w:val="ab"/>
  </w:style>
  <w:style w:type="character" w:customStyle="1" w:styleId="ab">
    <w:name w:val="Текст примечания Знак"/>
    <w:link w:val="aa"/>
    <w:rsid w:val="00030A25"/>
  </w:style>
  <w:style w:type="paragraph" w:styleId="ac">
    <w:name w:val="footnote text"/>
    <w:basedOn w:val="a0"/>
    <w:link w:val="ad"/>
    <w:uiPriority w:val="9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Текст сноски Знак"/>
    <w:link w:val="ac"/>
    <w:uiPriority w:val="99"/>
    <w:rsid w:val="00046436"/>
  </w:style>
  <w:style w:type="paragraph" w:styleId="12">
    <w:name w:val="index 1"/>
    <w:basedOn w:val="a0"/>
    <w:next w:val="a0"/>
    <w:autoRedefine/>
    <w:semiHidden/>
    <w:pPr>
      <w:ind w:left="200" w:hanging="200"/>
    </w:pPr>
  </w:style>
  <w:style w:type="paragraph" w:styleId="21">
    <w:name w:val="index 2"/>
    <w:basedOn w:val="a0"/>
    <w:next w:val="a0"/>
    <w:autoRedefine/>
    <w:semiHidden/>
    <w:pPr>
      <w:ind w:left="400" w:hanging="200"/>
    </w:pPr>
  </w:style>
  <w:style w:type="paragraph" w:styleId="31">
    <w:name w:val="index 3"/>
    <w:basedOn w:val="a0"/>
    <w:next w:val="a0"/>
    <w:autoRedefine/>
    <w:semiHidden/>
    <w:pPr>
      <w:ind w:left="600" w:hanging="200"/>
    </w:pPr>
  </w:style>
  <w:style w:type="paragraph" w:styleId="40">
    <w:name w:val="index 4"/>
    <w:basedOn w:val="a0"/>
    <w:next w:val="a0"/>
    <w:autoRedefine/>
    <w:semiHidden/>
    <w:pPr>
      <w:ind w:left="800" w:hanging="200"/>
    </w:pPr>
  </w:style>
  <w:style w:type="paragraph" w:styleId="50">
    <w:name w:val="index 5"/>
    <w:basedOn w:val="a0"/>
    <w:next w:val="a0"/>
    <w:autoRedefine/>
    <w:semiHidden/>
    <w:pPr>
      <w:ind w:left="1000" w:hanging="200"/>
    </w:pPr>
  </w:style>
  <w:style w:type="paragraph" w:styleId="60">
    <w:name w:val="index 6"/>
    <w:basedOn w:val="a0"/>
    <w:next w:val="a0"/>
    <w:autoRedefine/>
    <w:semiHidden/>
    <w:pPr>
      <w:ind w:left="1200" w:hanging="200"/>
    </w:pPr>
  </w:style>
  <w:style w:type="paragraph" w:styleId="70">
    <w:name w:val="index 7"/>
    <w:basedOn w:val="a0"/>
    <w:next w:val="a0"/>
    <w:autoRedefine/>
    <w:semiHidden/>
    <w:pPr>
      <w:ind w:left="1400" w:hanging="200"/>
    </w:pPr>
  </w:style>
  <w:style w:type="paragraph" w:styleId="80">
    <w:name w:val="index 8"/>
    <w:basedOn w:val="a0"/>
    <w:next w:val="a0"/>
    <w:autoRedefine/>
    <w:semiHidden/>
    <w:pPr>
      <w:ind w:left="1600" w:hanging="200"/>
    </w:pPr>
  </w:style>
  <w:style w:type="paragraph" w:styleId="91">
    <w:name w:val="index 9"/>
    <w:basedOn w:val="a0"/>
    <w:next w:val="a0"/>
    <w:autoRedefine/>
    <w:semiHidden/>
    <w:pPr>
      <w:ind w:left="1800" w:hanging="200"/>
    </w:pPr>
  </w:style>
  <w:style w:type="paragraph" w:styleId="ae">
    <w:name w:val="index heading"/>
    <w:basedOn w:val="a0"/>
    <w:next w:val="12"/>
    <w:semiHidden/>
  </w:style>
  <w:style w:type="paragraph" w:styleId="41">
    <w:name w:val="toc 4"/>
    <w:basedOn w:val="a0"/>
    <w:next w:val="a0"/>
    <w:autoRedefine/>
    <w:uiPriority w:val="39"/>
    <w:pPr>
      <w:ind w:left="600"/>
    </w:pPr>
    <w:rPr>
      <w:szCs w:val="24"/>
    </w:rPr>
  </w:style>
  <w:style w:type="paragraph" w:styleId="51">
    <w:name w:val="toc 5"/>
    <w:basedOn w:val="a0"/>
    <w:next w:val="a0"/>
    <w:autoRedefine/>
    <w:uiPriority w:val="39"/>
    <w:pPr>
      <w:ind w:left="800"/>
    </w:pPr>
    <w:rPr>
      <w:szCs w:val="24"/>
    </w:rPr>
  </w:style>
  <w:style w:type="paragraph" w:styleId="61">
    <w:name w:val="toc 6"/>
    <w:basedOn w:val="a0"/>
    <w:next w:val="a0"/>
    <w:autoRedefine/>
    <w:uiPriority w:val="39"/>
    <w:pPr>
      <w:ind w:left="1000"/>
    </w:pPr>
    <w:rPr>
      <w:szCs w:val="24"/>
    </w:rPr>
  </w:style>
  <w:style w:type="paragraph" w:styleId="71">
    <w:name w:val="toc 7"/>
    <w:basedOn w:val="a0"/>
    <w:next w:val="a0"/>
    <w:autoRedefine/>
    <w:uiPriority w:val="39"/>
    <w:pPr>
      <w:ind w:left="1200"/>
    </w:pPr>
    <w:rPr>
      <w:szCs w:val="24"/>
    </w:rPr>
  </w:style>
  <w:style w:type="paragraph" w:styleId="81">
    <w:name w:val="toc 8"/>
    <w:basedOn w:val="a0"/>
    <w:next w:val="a0"/>
    <w:autoRedefine/>
    <w:uiPriority w:val="39"/>
    <w:pPr>
      <w:ind w:left="1400"/>
    </w:pPr>
    <w:rPr>
      <w:szCs w:val="24"/>
    </w:rPr>
  </w:style>
  <w:style w:type="paragraph" w:styleId="92">
    <w:name w:val="toc 9"/>
    <w:basedOn w:val="a0"/>
    <w:next w:val="a0"/>
    <w:autoRedefine/>
    <w:uiPriority w:val="39"/>
    <w:pPr>
      <w:ind w:left="1600"/>
    </w:pPr>
    <w:rPr>
      <w:szCs w:val="24"/>
    </w:r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endnote text"/>
    <w:basedOn w:val="a0"/>
    <w:semiHidden/>
  </w:style>
  <w:style w:type="character" w:styleId="af1">
    <w:name w:val="endnote reference"/>
    <w:semiHidden/>
    <w:rPr>
      <w:vertAlign w:val="superscript"/>
    </w:rPr>
  </w:style>
  <w:style w:type="paragraph" w:styleId="af2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f3">
    <w:name w:val="annotation subject"/>
    <w:basedOn w:val="aa"/>
    <w:next w:val="aa"/>
    <w:semiHidden/>
    <w:rPr>
      <w:b/>
      <w:bCs/>
    </w:rPr>
  </w:style>
  <w:style w:type="character" w:styleId="af4">
    <w:name w:val="FollowedHyperlink"/>
    <w:rPr>
      <w:color w:val="800080"/>
      <w:u w:val="single"/>
    </w:rPr>
  </w:style>
  <w:style w:type="paragraph" w:styleId="af5">
    <w:name w:val="Plain Text"/>
    <w:basedOn w:val="a0"/>
    <w:rsid w:val="00BF0DBE"/>
    <w:rPr>
      <w:rFonts w:ascii="Courier New" w:hAnsi="Courier New"/>
      <w:color w:val="000000"/>
    </w:rPr>
  </w:style>
  <w:style w:type="paragraph" w:styleId="af6">
    <w:name w:val="Block Text"/>
    <w:basedOn w:val="a0"/>
    <w:rsid w:val="00BF0DBE"/>
    <w:pPr>
      <w:ind w:left="-142" w:right="425"/>
    </w:pPr>
    <w:rPr>
      <w:color w:val="000000"/>
      <w:sz w:val="22"/>
    </w:rPr>
  </w:style>
  <w:style w:type="paragraph" w:customStyle="1" w:styleId="Normalrus">
    <w:name w:val="Normal_rus"/>
    <w:basedOn w:val="a0"/>
    <w:rsid w:val="00BF0DBE"/>
    <w:pPr>
      <w:spacing w:line="240" w:lineRule="atLeast"/>
      <w:ind w:firstLine="567"/>
    </w:pPr>
    <w:rPr>
      <w:rFonts w:ascii="Futuris" w:hAnsi="Futuris"/>
      <w:color w:val="000000"/>
      <w:sz w:val="18"/>
      <w:lang w:val="en-US"/>
    </w:rPr>
  </w:style>
  <w:style w:type="paragraph" w:customStyle="1" w:styleId="15">
    <w:name w:val="верзний колонтитул раздела 15"/>
    <w:basedOn w:val="a4"/>
    <w:rsid w:val="00BF0DBE"/>
    <w:pPr>
      <w:tabs>
        <w:tab w:val="clear" w:pos="4153"/>
        <w:tab w:val="clear" w:pos="8306"/>
      </w:tabs>
    </w:pPr>
    <w:rPr>
      <w:i/>
      <w:color w:val="808080"/>
      <w:sz w:val="16"/>
    </w:rPr>
  </w:style>
  <w:style w:type="paragraph" w:styleId="af7">
    <w:name w:val="Revision"/>
    <w:hidden/>
    <w:uiPriority w:val="99"/>
    <w:semiHidden/>
    <w:rsid w:val="00046436"/>
  </w:style>
  <w:style w:type="paragraph" w:customStyle="1" w:styleId="a">
    <w:name w:val="Булит"/>
    <w:basedOn w:val="a0"/>
    <w:link w:val="af8"/>
    <w:qFormat/>
    <w:rsid w:val="0080442F"/>
    <w:pPr>
      <w:numPr>
        <w:numId w:val="13"/>
      </w:numPr>
    </w:pPr>
  </w:style>
  <w:style w:type="character" w:customStyle="1" w:styleId="af8">
    <w:name w:val="Булит Знак"/>
    <w:basedOn w:val="a1"/>
    <w:link w:val="a"/>
    <w:rsid w:val="0080442F"/>
  </w:style>
  <w:style w:type="paragraph" w:styleId="22">
    <w:name w:val="toc 2"/>
    <w:basedOn w:val="a0"/>
    <w:next w:val="a0"/>
    <w:autoRedefine/>
    <w:uiPriority w:val="39"/>
    <w:unhideWhenUsed/>
    <w:rsid w:val="00AC54F4"/>
    <w:pPr>
      <w:tabs>
        <w:tab w:val="left" w:pos="284"/>
        <w:tab w:val="left" w:pos="2936"/>
        <w:tab w:val="right" w:leader="dot" w:pos="10348"/>
      </w:tabs>
      <w:spacing w:after="60"/>
      <w:ind w:right="-143"/>
    </w:pPr>
    <w:rPr>
      <w:b/>
      <w:noProof/>
    </w:rPr>
  </w:style>
  <w:style w:type="paragraph" w:customStyle="1" w:styleId="11">
    <w:name w:val="заголовок 11"/>
    <w:basedOn w:val="1"/>
    <w:rsid w:val="00063896"/>
    <w:pPr>
      <w:numPr>
        <w:numId w:val="75"/>
      </w:numPr>
      <w:spacing w:before="120" w:after="120"/>
      <w:ind w:right="0"/>
      <w:jc w:val="left"/>
    </w:pPr>
    <w:rPr>
      <w:color w:val="000000"/>
      <w:kern w:val="28"/>
      <w:sz w:val="28"/>
    </w:rPr>
  </w:style>
  <w:style w:type="paragraph" w:customStyle="1" w:styleId="13">
    <w:name w:val="заголовок 1"/>
    <w:aliases w:val="Sub-heading"/>
    <w:basedOn w:val="9"/>
    <w:rsid w:val="00063896"/>
    <w:pPr>
      <w:numPr>
        <w:ilvl w:val="0"/>
        <w:numId w:val="0"/>
      </w:numPr>
      <w:ind w:right="-624"/>
      <w:jc w:val="left"/>
    </w:pPr>
    <w:rPr>
      <w:sz w:val="22"/>
    </w:rPr>
  </w:style>
  <w:style w:type="character" w:styleId="af9">
    <w:name w:val="footnote reference"/>
    <w:uiPriority w:val="99"/>
    <w:rsid w:val="00197A0F"/>
    <w:rPr>
      <w:vertAlign w:val="superscript"/>
    </w:rPr>
  </w:style>
  <w:style w:type="paragraph" w:styleId="23">
    <w:name w:val="Body Text Indent 2"/>
    <w:basedOn w:val="a0"/>
    <w:link w:val="24"/>
    <w:rsid w:val="00197A0F"/>
    <w:pPr>
      <w:overflowPunct w:val="0"/>
      <w:autoSpaceDE w:val="0"/>
      <w:autoSpaceDN w:val="0"/>
      <w:adjustRightInd w:val="0"/>
      <w:ind w:firstLine="567"/>
      <w:textAlignment w:val="baseline"/>
    </w:pPr>
  </w:style>
  <w:style w:type="character" w:customStyle="1" w:styleId="24">
    <w:name w:val="Основной текст с отступом 2 Знак"/>
    <w:basedOn w:val="a1"/>
    <w:link w:val="23"/>
    <w:rsid w:val="00197A0F"/>
  </w:style>
  <w:style w:type="paragraph" w:customStyle="1" w:styleId="Style0">
    <w:name w:val="Style0"/>
    <w:rsid w:val="00346F37"/>
    <w:rPr>
      <w:rFonts w:ascii="Arial" w:hAnsi="Arial"/>
      <w:snapToGrid w:val="0"/>
      <w:sz w:val="24"/>
    </w:rPr>
  </w:style>
  <w:style w:type="paragraph" w:customStyle="1" w:styleId="afa">
    <w:name w:val="Таблица_ячейки"/>
    <w:basedOn w:val="a0"/>
    <w:autoRedefine/>
    <w:qFormat/>
    <w:rsid w:val="00322056"/>
    <w:pPr>
      <w:jc w:val="left"/>
    </w:pPr>
    <w:rPr>
      <w:spacing w:val="-5"/>
      <w:szCs w:val="22"/>
    </w:rPr>
  </w:style>
  <w:style w:type="paragraph" w:styleId="afb">
    <w:name w:val="List Paragraph"/>
    <w:basedOn w:val="a0"/>
    <w:uiPriority w:val="34"/>
    <w:qFormat/>
    <w:rsid w:val="00C01057"/>
    <w:pPr>
      <w:ind w:left="720"/>
      <w:contextualSpacing/>
      <w:jc w:val="left"/>
    </w:pPr>
    <w:rPr>
      <w:color w:val="000000"/>
      <w:sz w:val="22"/>
    </w:rPr>
  </w:style>
  <w:style w:type="paragraph" w:customStyle="1" w:styleId="14">
    <w:name w:val="Стиль заголовок 1"/>
    <w:aliases w:val="Sub-heading + Слева:  0.5 см"/>
    <w:basedOn w:val="13"/>
    <w:rsid w:val="0023207F"/>
    <w:pPr>
      <w:ind w:left="284"/>
      <w:outlineLvl w:val="4"/>
    </w:pPr>
    <w:rPr>
      <w:bCs/>
    </w:rPr>
  </w:style>
  <w:style w:type="paragraph" w:styleId="25">
    <w:name w:val="Body Text 2"/>
    <w:basedOn w:val="a0"/>
    <w:link w:val="26"/>
    <w:unhideWhenUsed/>
    <w:rsid w:val="00144A6F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semiHidden/>
    <w:rsid w:val="00144A6F"/>
  </w:style>
  <w:style w:type="paragraph" w:styleId="afc">
    <w:name w:val="Body Text"/>
    <w:basedOn w:val="a0"/>
    <w:link w:val="afd"/>
    <w:unhideWhenUsed/>
    <w:rsid w:val="001F000A"/>
    <w:pPr>
      <w:spacing w:after="120"/>
    </w:pPr>
  </w:style>
  <w:style w:type="character" w:customStyle="1" w:styleId="afd">
    <w:name w:val="Основной текст Знак"/>
    <w:basedOn w:val="a1"/>
    <w:link w:val="afc"/>
    <w:rsid w:val="001F000A"/>
  </w:style>
  <w:style w:type="paragraph" w:customStyle="1" w:styleId="Text">
    <w:name w:val="Text"/>
    <w:basedOn w:val="a0"/>
    <w:link w:val="Text0"/>
    <w:qFormat/>
    <w:rsid w:val="0076047F"/>
    <w:pPr>
      <w:tabs>
        <w:tab w:val="right" w:pos="9356"/>
      </w:tabs>
    </w:pPr>
    <w:rPr>
      <w:rFonts w:eastAsia="MS Mincho"/>
      <w:iCs/>
      <w:sz w:val="24"/>
      <w:szCs w:val="24"/>
      <w:lang w:eastAsia="x-none"/>
    </w:rPr>
  </w:style>
  <w:style w:type="character" w:customStyle="1" w:styleId="Text0">
    <w:name w:val="Text Знак"/>
    <w:link w:val="Text"/>
    <w:rsid w:val="0076047F"/>
    <w:rPr>
      <w:rFonts w:eastAsia="MS Mincho"/>
      <w:iCs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nsd.ru/upload/docs/edo/po/fgate_exchang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8F348-0CA8-40E3-B3F2-8F040814A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E22B04-371F-4B19-B4B3-82F0244E7492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7936B6-5EFF-4E70-BBC3-00DD5AD9A5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B7C4B8-C714-4EE6-9CF5-978004122C5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D75B6D-D4F4-44B3-8540-6D948831F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169</Pages>
  <Words>61348</Words>
  <Characters>349690</Characters>
  <Application>Microsoft Office Word</Application>
  <DocSecurity>0</DocSecurity>
  <Lines>2914</Lines>
  <Paragraphs>820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Форматы ЭД СЭД НРД</vt:lpstr>
    </vt:vector>
  </TitlesOfParts>
  <Company>Hewlett-Packard Company</Company>
  <LinksUpToDate>false</LinksUpToDate>
  <CharactersWithSpaces>410218</CharactersWithSpaces>
  <SharedDoc>false</SharedDoc>
  <HLinks>
    <vt:vector size="594" baseType="variant">
      <vt:variant>
        <vt:i4>1376312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_Toc378253644</vt:lpwstr>
      </vt:variant>
      <vt:variant>
        <vt:i4>1376312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_Toc378253643</vt:lpwstr>
      </vt:variant>
      <vt:variant>
        <vt:i4>1376312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_Toc378253642</vt:lpwstr>
      </vt:variant>
      <vt:variant>
        <vt:i4>1376312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_Toc378253641</vt:lpwstr>
      </vt:variant>
      <vt:variant>
        <vt:i4>1376312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_Toc378253640</vt:lpwstr>
      </vt:variant>
      <vt:variant>
        <vt:i4>1179704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_Toc378253639</vt:lpwstr>
      </vt:variant>
      <vt:variant>
        <vt:i4>1179704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_Toc378253638</vt:lpwstr>
      </vt:variant>
      <vt:variant>
        <vt:i4>1179704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_Toc378253637</vt:lpwstr>
      </vt:variant>
      <vt:variant>
        <vt:i4>1179704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_Toc378253636</vt:lpwstr>
      </vt:variant>
      <vt:variant>
        <vt:i4>1179704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_Toc378253635</vt:lpwstr>
      </vt:variant>
      <vt:variant>
        <vt:i4>1179704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_Toc378253634</vt:lpwstr>
      </vt:variant>
      <vt:variant>
        <vt:i4>1179704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_Toc378253633</vt:lpwstr>
      </vt:variant>
      <vt:variant>
        <vt:i4>1179704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_Toc378253632</vt:lpwstr>
      </vt:variant>
      <vt:variant>
        <vt:i4>1179704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_Toc378253631</vt:lpwstr>
      </vt:variant>
      <vt:variant>
        <vt:i4>1179704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_Toc378253630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_Toc378253629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_Toc378253628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_Toc378253627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_Toc378253626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_Toc378253625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_Toc378253624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_Toc378253623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_Toc378253622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_Toc378253621</vt:lpwstr>
      </vt:variant>
      <vt:variant>
        <vt:i4>1245240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_Toc378253620</vt:lpwstr>
      </vt:variant>
      <vt:variant>
        <vt:i4>1048632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_Toc378253619</vt:lpwstr>
      </vt:variant>
      <vt:variant>
        <vt:i4>1048632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_Toc378253618</vt:lpwstr>
      </vt:variant>
      <vt:variant>
        <vt:i4>1048632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_Toc378253617</vt:lpwstr>
      </vt:variant>
      <vt:variant>
        <vt:i4>1048632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_Toc378253616</vt:lpwstr>
      </vt:variant>
      <vt:variant>
        <vt:i4>1048632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_Toc378253615</vt:lpwstr>
      </vt:variant>
      <vt:variant>
        <vt:i4>1048632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_Toc378253614</vt:lpwstr>
      </vt:variant>
      <vt:variant>
        <vt:i4>1048632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_Toc378253613</vt:lpwstr>
      </vt:variant>
      <vt:variant>
        <vt:i4>1048632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_Toc378253612</vt:lpwstr>
      </vt:variant>
      <vt:variant>
        <vt:i4>1048632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_Toc378253611</vt:lpwstr>
      </vt:variant>
      <vt:variant>
        <vt:i4>1048632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_Toc378253610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_Toc378253609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_Toc378253608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_Toc378253607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_Toc378253606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_Toc378253605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_Toc378253604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_Toc378253603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_Toc378253602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_Toc378253601</vt:lpwstr>
      </vt:variant>
      <vt:variant>
        <vt:i4>1114168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_Toc378253600</vt:lpwstr>
      </vt:variant>
      <vt:variant>
        <vt:i4>1572923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_Toc378253599</vt:lpwstr>
      </vt:variant>
      <vt:variant>
        <vt:i4>1572923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_Toc378253598</vt:lpwstr>
      </vt:variant>
      <vt:variant>
        <vt:i4>1572923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_Toc378253597</vt:lpwstr>
      </vt:variant>
      <vt:variant>
        <vt:i4>1572923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_Toc378253596</vt:lpwstr>
      </vt:variant>
      <vt:variant>
        <vt:i4>1572923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_Toc378253595</vt:lpwstr>
      </vt:variant>
      <vt:variant>
        <vt:i4>1572923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_Toc378253594</vt:lpwstr>
      </vt:variant>
      <vt:variant>
        <vt:i4>1572923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_Toc378253593</vt:lpwstr>
      </vt:variant>
      <vt:variant>
        <vt:i4>1572923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_Toc378253592</vt:lpwstr>
      </vt:variant>
      <vt:variant>
        <vt:i4>1572923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_Toc378253591</vt:lpwstr>
      </vt:variant>
      <vt:variant>
        <vt:i4>1572923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_Toc378253590</vt:lpwstr>
      </vt:variant>
      <vt:variant>
        <vt:i4>1638459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_Toc378253589</vt:lpwstr>
      </vt:variant>
      <vt:variant>
        <vt:i4>1638459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_Toc378253588</vt:lpwstr>
      </vt:variant>
      <vt:variant>
        <vt:i4>1638459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_Toc378253587</vt:lpwstr>
      </vt:variant>
      <vt:variant>
        <vt:i4>1638459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_Toc378253586</vt:lpwstr>
      </vt:variant>
      <vt:variant>
        <vt:i4>1638459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_Toc378253585</vt:lpwstr>
      </vt:variant>
      <vt:variant>
        <vt:i4>1638459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_Toc378253584</vt:lpwstr>
      </vt:variant>
      <vt:variant>
        <vt:i4>1638459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_Toc378253583</vt:lpwstr>
      </vt:variant>
      <vt:variant>
        <vt:i4>1638459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_Toc378253582</vt:lpwstr>
      </vt:variant>
      <vt:variant>
        <vt:i4>6226001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af093</vt:lpwstr>
      </vt:variant>
      <vt:variant>
        <vt:i4>6226001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5308497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5308497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6226001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6226001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5570653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mf030</vt:lpwstr>
      </vt:variant>
      <vt:variant>
        <vt:i4>5308503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GF070</vt:lpwstr>
      </vt:variant>
      <vt:variant>
        <vt:i4>5242967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GF063</vt:lpwstr>
      </vt:variant>
      <vt:variant>
        <vt:i4>5636162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RF005</vt:lpwstr>
      </vt:variant>
      <vt:variant>
        <vt:i4>5374041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if04c</vt:lpwstr>
      </vt:variant>
      <vt:variant>
        <vt:i4>5374045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if444</vt:lpwstr>
      </vt:variant>
      <vt:variant>
        <vt:i4>5570653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mf036</vt:lpwstr>
      </vt:variant>
      <vt:variant>
        <vt:i4>5570653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mf035</vt:lpwstr>
      </vt:variant>
      <vt:variant>
        <vt:i4>5505117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mf020</vt:lpwstr>
      </vt:variant>
      <vt:variant>
        <vt:i4>6226012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mf199</vt:lpwstr>
      </vt:variant>
      <vt:variant>
        <vt:i4>6226012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mf190</vt:lpwstr>
      </vt:variant>
      <vt:variant>
        <vt:i4>6160476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mf18m</vt:lpwstr>
      </vt:variant>
      <vt:variant>
        <vt:i4>5701725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mf018</vt:lpwstr>
      </vt:variant>
      <vt:variant>
        <vt:i4>5308508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mf170</vt:lpwstr>
      </vt:variant>
      <vt:variant>
        <vt:i4>5701725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mf010</vt:lpwstr>
      </vt:variant>
      <vt:variant>
        <vt:i4>6160471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gf088</vt:lpwstr>
      </vt:variant>
      <vt:variant>
        <vt:i4>5308497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_Toc359504812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_Toc359504811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_Toc359504810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_Toc359504809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_Toc359504808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_Toc359504807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_Toc359504806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_Toc359504805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_Toc359504804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_Toc359504803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Форматы ЭД СЭД НРД</dc:title>
  <dc:creator>Chebotarev</dc:creator>
  <cp:lastModifiedBy>Изм.44_Вакалюк_</cp:lastModifiedBy>
  <cp:revision>4</cp:revision>
  <cp:lastPrinted>2012-06-18T10:52:00Z</cp:lastPrinted>
  <dcterms:created xsi:type="dcterms:W3CDTF">2022-10-07T11:50:00Z</dcterms:created>
  <dcterms:modified xsi:type="dcterms:W3CDTF">2023-06-09T13:55:00Z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0x0101004B752FAE4783B54C87C032B15FF8A851</vt:lpwstr>
  </property>
</Properties>
</file>