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C32A085" w14:textId="2B38F541" w:rsidR="00553E65" w:rsidRDefault="00FC7D84">
      <w:pPr>
        <w:rPr>
          <w:rFonts w:ascii="Times New Roman" w:hAnsi="Times New Roman" w:cs="Times New Roman"/>
          <w:b/>
          <w:sz w:val="32"/>
          <w:szCs w:val="24"/>
        </w:rPr>
      </w:pPr>
      <w:r w:rsidRPr="008B2744">
        <w:rPr>
          <w:rFonts w:ascii="Times New Roman" w:hAnsi="Times New Roman" w:cs="Times New Roman"/>
          <w:b/>
          <w:sz w:val="32"/>
          <w:szCs w:val="24"/>
        </w:rPr>
        <w:t>Спецификации экранных форм ЛКУ передаваемых в НРД.</w:t>
      </w:r>
    </w:p>
    <w:p w14:paraId="0C32A086" w14:textId="6351C9F1" w:rsidR="005A7D26" w:rsidRPr="005A7D26" w:rsidRDefault="005A7D26" w:rsidP="005A7D26">
      <w:pPr>
        <w:pStyle w:val="a3"/>
        <w:numPr>
          <w:ilvl w:val="0"/>
          <w:numId w:val="5"/>
        </w:numPr>
        <w:ind w:left="426"/>
        <w:rPr>
          <w:rFonts w:ascii="Times New Roman" w:hAnsi="Times New Roman"/>
          <w:sz w:val="24"/>
          <w:szCs w:val="24"/>
        </w:rPr>
      </w:pPr>
      <w:r w:rsidRPr="005A7D26">
        <w:rPr>
          <w:rFonts w:ascii="Times New Roman" w:hAnsi="Times New Roman"/>
          <w:sz w:val="24"/>
          <w:szCs w:val="24"/>
        </w:rPr>
        <w:t>В данном</w:t>
      </w:r>
      <w:r>
        <w:rPr>
          <w:rFonts w:ascii="Times New Roman" w:hAnsi="Times New Roman"/>
          <w:sz w:val="24"/>
          <w:szCs w:val="24"/>
        </w:rPr>
        <w:t xml:space="preserve"> документе </w:t>
      </w:r>
      <w:r w:rsidR="005A2293">
        <w:rPr>
          <w:rFonts w:ascii="Times New Roman" w:hAnsi="Times New Roman"/>
          <w:sz w:val="24"/>
          <w:szCs w:val="24"/>
        </w:rPr>
        <w:t>содержатся</w:t>
      </w:r>
      <w:r>
        <w:rPr>
          <w:rFonts w:ascii="Times New Roman" w:hAnsi="Times New Roman"/>
          <w:sz w:val="24"/>
          <w:szCs w:val="24"/>
        </w:rPr>
        <w:t xml:space="preserve"> описания отправляемых из ЛКУ в НРД документов с указанием бизнес-полей, имеющих юридический смысл для НРД.</w:t>
      </w:r>
    </w:p>
    <w:p w14:paraId="0C32A087" w14:textId="14515B6C" w:rsidR="00FC7D84" w:rsidRPr="008B2744" w:rsidRDefault="008B2744" w:rsidP="00314B79">
      <w:pPr>
        <w:pStyle w:val="1"/>
        <w:numPr>
          <w:ilvl w:val="0"/>
          <w:numId w:val="3"/>
        </w:numPr>
        <w:spacing w:before="240"/>
      </w:pPr>
      <w:r>
        <w:t>«</w:t>
      </w:r>
      <w:r w:rsidR="00FC7D84" w:rsidRPr="008B2744">
        <w:t xml:space="preserve">Заявка на обеспечение ЭДО </w:t>
      </w:r>
      <w:r w:rsidRPr="008B2744">
        <w:t>(</w:t>
      </w:r>
      <w:r w:rsidRPr="008B2744">
        <w:rPr>
          <w:lang w:val="en-US"/>
        </w:rPr>
        <w:t>WEB</w:t>
      </w:r>
      <w:r w:rsidRPr="008B2744">
        <w:t xml:space="preserve">-кабинеты, </w:t>
      </w:r>
      <w:r w:rsidRPr="008B2744">
        <w:rPr>
          <w:lang w:val="en-US"/>
        </w:rPr>
        <w:t>SWIFT</w:t>
      </w:r>
      <w:r w:rsidRPr="008B2744">
        <w:t>, Эл. почта, иное)</w:t>
      </w:r>
      <w:r>
        <w:t>»</w:t>
      </w:r>
    </w:p>
    <w:p w14:paraId="0C32A088" w14:textId="77777777" w:rsidR="008B2744" w:rsidRPr="008B2744" w:rsidRDefault="001E6239" w:rsidP="00C07680">
      <w:pPr>
        <w:pStyle w:val="a3"/>
        <w:spacing w:before="120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  <w:u w:val="single"/>
        </w:rPr>
        <w:t>Путь к ЭФ</w:t>
      </w:r>
      <w:r w:rsidR="008B2744" w:rsidRPr="008B2744">
        <w:rPr>
          <w:rFonts w:ascii="Times New Roman" w:hAnsi="Times New Roman"/>
          <w:sz w:val="24"/>
          <w:szCs w:val="24"/>
          <w:u w:val="single"/>
        </w:rPr>
        <w:t xml:space="preserve"> в ЛКУ</w:t>
      </w:r>
      <w:r w:rsidR="00744BD3" w:rsidRPr="008B2744">
        <w:rPr>
          <w:rFonts w:ascii="Times New Roman" w:hAnsi="Times New Roman"/>
          <w:sz w:val="24"/>
          <w:szCs w:val="24"/>
          <w:u w:val="single"/>
        </w:rPr>
        <w:t>:</w:t>
      </w:r>
      <w:r w:rsidR="00744BD3"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089" w14:textId="77777777" w:rsidR="0020270D" w:rsidRPr="00A64042" w:rsidRDefault="008B2744" w:rsidP="00C07680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20270D">
        <w:rPr>
          <w:rFonts w:ascii="Times New Roman" w:hAnsi="Times New Roman"/>
          <w:i/>
          <w:sz w:val="24"/>
          <w:szCs w:val="24"/>
        </w:rPr>
        <w:t>В меню выбрать</w:t>
      </w:r>
      <w:r w:rsidR="0020270D" w:rsidRPr="0020270D">
        <w:rPr>
          <w:rFonts w:ascii="Times New Roman" w:hAnsi="Times New Roman"/>
          <w:i/>
          <w:sz w:val="24"/>
          <w:szCs w:val="24"/>
        </w:rPr>
        <w:t>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08A" w14:textId="77777777" w:rsidR="001E6239" w:rsidRPr="008B2744" w:rsidRDefault="008B2744" w:rsidP="00C07680">
      <w:pPr>
        <w:pStyle w:val="a3"/>
        <w:ind w:firstLine="69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>«</w:t>
      </w:r>
      <w:r w:rsidR="00744BD3" w:rsidRPr="008B2744">
        <w:rPr>
          <w:rFonts w:ascii="Times New Roman" w:hAnsi="Times New Roman"/>
          <w:sz w:val="24"/>
          <w:szCs w:val="24"/>
        </w:rPr>
        <w:t>Поручения</w:t>
      </w:r>
      <w:r w:rsidRPr="008B2744">
        <w:rPr>
          <w:rFonts w:ascii="Times New Roman" w:hAnsi="Times New Roman"/>
          <w:sz w:val="24"/>
          <w:szCs w:val="24"/>
        </w:rPr>
        <w:t xml:space="preserve">» </w:t>
      </w:r>
      <w:r w:rsidR="00744BD3" w:rsidRPr="008B2744">
        <w:rPr>
          <w:rFonts w:ascii="Times New Roman" w:hAnsi="Times New Roman"/>
          <w:sz w:val="24"/>
          <w:szCs w:val="24"/>
          <w:lang w:val="en-US"/>
        </w:rPr>
        <w:sym w:font="Wingdings" w:char="F0E0"/>
      </w:r>
      <w:r w:rsidR="00744BD3" w:rsidRPr="008B2744">
        <w:rPr>
          <w:rFonts w:ascii="Times New Roman" w:hAnsi="Times New Roman"/>
          <w:sz w:val="24"/>
          <w:szCs w:val="24"/>
        </w:rPr>
        <w:t xml:space="preserve"> </w:t>
      </w:r>
      <w:r w:rsidRPr="008B2744">
        <w:rPr>
          <w:rFonts w:ascii="Times New Roman" w:hAnsi="Times New Roman"/>
          <w:sz w:val="24"/>
          <w:szCs w:val="24"/>
        </w:rPr>
        <w:t>«</w:t>
      </w:r>
      <w:r w:rsidR="00744BD3" w:rsidRPr="008B2744">
        <w:rPr>
          <w:rFonts w:ascii="Times New Roman" w:hAnsi="Times New Roman"/>
          <w:sz w:val="24"/>
          <w:szCs w:val="24"/>
        </w:rPr>
        <w:t>Формирование документов</w:t>
      </w:r>
      <w:r w:rsidRPr="008B2744">
        <w:rPr>
          <w:rFonts w:ascii="Times New Roman" w:hAnsi="Times New Roman"/>
          <w:sz w:val="24"/>
          <w:szCs w:val="24"/>
        </w:rPr>
        <w:t>»</w:t>
      </w:r>
    </w:p>
    <w:p w14:paraId="0C32A08B" w14:textId="77777777" w:rsidR="0020270D" w:rsidRPr="00A64042" w:rsidRDefault="0020270D" w:rsidP="00C07680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Поля заполнить следующим образом</w:t>
      </w:r>
      <w:r w:rsidRPr="0020270D">
        <w:rPr>
          <w:rFonts w:ascii="Times New Roman" w:hAnsi="Times New Roman"/>
          <w:i/>
          <w:sz w:val="24"/>
          <w:szCs w:val="24"/>
        </w:rPr>
        <w:t>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08C" w14:textId="77777777" w:rsidR="00744BD3" w:rsidRPr="0020270D" w:rsidRDefault="00744BD3" w:rsidP="00C07680">
      <w:pPr>
        <w:pStyle w:val="a3"/>
        <w:ind w:firstLine="69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«Отправить документ в» = </w:t>
      </w:r>
      <w:r w:rsidR="0020270D" w:rsidRPr="0020270D">
        <w:rPr>
          <w:rFonts w:ascii="Times New Roman" w:hAnsi="Times New Roman"/>
          <w:sz w:val="24"/>
          <w:szCs w:val="24"/>
        </w:rPr>
        <w:t>“</w:t>
      </w:r>
      <w:r w:rsidRPr="008B2744">
        <w:rPr>
          <w:rFonts w:ascii="Times New Roman" w:hAnsi="Times New Roman"/>
          <w:sz w:val="24"/>
          <w:szCs w:val="24"/>
        </w:rPr>
        <w:t>НРД</w:t>
      </w:r>
      <w:r w:rsidR="0020270D" w:rsidRPr="0020270D">
        <w:rPr>
          <w:rFonts w:ascii="Times New Roman" w:hAnsi="Times New Roman"/>
          <w:sz w:val="24"/>
          <w:szCs w:val="24"/>
        </w:rPr>
        <w:t>”</w:t>
      </w:r>
    </w:p>
    <w:p w14:paraId="0C32A08D" w14:textId="77777777" w:rsidR="008B2744" w:rsidRPr="00192B06" w:rsidRDefault="008B2744" w:rsidP="00C07680">
      <w:pPr>
        <w:pStyle w:val="a3"/>
        <w:ind w:firstLine="69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>«Категории»</w:t>
      </w:r>
      <w:r w:rsidR="0020270D" w:rsidRPr="0020270D">
        <w:rPr>
          <w:rFonts w:ascii="Times New Roman" w:hAnsi="Times New Roman"/>
          <w:sz w:val="24"/>
          <w:szCs w:val="24"/>
        </w:rPr>
        <w:t xml:space="preserve"> = “</w:t>
      </w:r>
      <w:r w:rsidR="0020270D">
        <w:rPr>
          <w:rFonts w:ascii="Times New Roman" w:hAnsi="Times New Roman"/>
          <w:sz w:val="24"/>
          <w:szCs w:val="24"/>
        </w:rPr>
        <w:t>Документы ЭДО НРД</w:t>
      </w:r>
      <w:r w:rsidR="0020270D" w:rsidRPr="0020270D">
        <w:rPr>
          <w:rFonts w:ascii="Times New Roman" w:hAnsi="Times New Roman"/>
          <w:sz w:val="24"/>
          <w:szCs w:val="24"/>
        </w:rPr>
        <w:t>”</w:t>
      </w:r>
    </w:p>
    <w:p w14:paraId="0C32A08E" w14:textId="77777777" w:rsidR="0020270D" w:rsidRDefault="0020270D" w:rsidP="00C07680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«НРД документ» = </w:t>
      </w:r>
      <w:r w:rsidRPr="0020270D">
        <w:rPr>
          <w:rFonts w:ascii="Times New Roman" w:hAnsi="Times New Roman"/>
          <w:sz w:val="24"/>
          <w:szCs w:val="24"/>
        </w:rPr>
        <w:t>“</w:t>
      </w:r>
      <w:r w:rsidRPr="008B2744">
        <w:rPr>
          <w:rFonts w:ascii="Times New Roman" w:hAnsi="Times New Roman"/>
          <w:sz w:val="24"/>
          <w:szCs w:val="24"/>
        </w:rPr>
        <w:t>Заявка на обеспечение ЭДО (WEB-кабинеты, SWIFT, Эл. почта, иное)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08F" w14:textId="77777777" w:rsidR="00596F3E" w:rsidRPr="00902007" w:rsidRDefault="00596F3E" w:rsidP="00C07680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902007">
        <w:rPr>
          <w:rFonts w:ascii="Times New Roman" w:hAnsi="Times New Roman"/>
          <w:sz w:val="24"/>
          <w:szCs w:val="24"/>
        </w:rPr>
        <w:t>В результате откроется следующая экранная форма</w:t>
      </w:r>
      <w:r w:rsidR="00902007" w:rsidRPr="00902007">
        <w:rPr>
          <w:rFonts w:ascii="Times New Roman" w:hAnsi="Times New Roman"/>
          <w:sz w:val="24"/>
          <w:szCs w:val="24"/>
        </w:rPr>
        <w:t>:</w:t>
      </w:r>
    </w:p>
    <w:p w14:paraId="0C32A090" w14:textId="79BE3623" w:rsidR="0020270D" w:rsidRDefault="005657F2" w:rsidP="001E6239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311C86E7" wp14:editId="2D9AB578">
            <wp:extent cx="4659464" cy="2342178"/>
            <wp:effectExtent l="0" t="0" r="8255" b="127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aaa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1405" cy="2343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32A091" w14:textId="77777777" w:rsidR="001E6239" w:rsidRPr="008B2744" w:rsidRDefault="0020270D" w:rsidP="001E6239">
      <w:pPr>
        <w:pStyle w:val="a3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Л</w:t>
      </w:r>
      <w:r w:rsidR="001E6239" w:rsidRPr="008B2744">
        <w:rPr>
          <w:rFonts w:ascii="Times New Roman" w:hAnsi="Times New Roman"/>
          <w:b/>
          <w:sz w:val="24"/>
          <w:szCs w:val="24"/>
        </w:rPr>
        <w:t>огика заполнения полей определяется экранной формой</w:t>
      </w:r>
      <w:r>
        <w:rPr>
          <w:rFonts w:ascii="Times New Roman" w:hAnsi="Times New Roman"/>
          <w:b/>
          <w:sz w:val="24"/>
          <w:szCs w:val="24"/>
        </w:rPr>
        <w:t>.</w:t>
      </w:r>
    </w:p>
    <w:p w14:paraId="0C32A092" w14:textId="77777777" w:rsidR="001E6239" w:rsidRDefault="00902007" w:rsidP="00C07680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902007">
        <w:rPr>
          <w:rFonts w:ascii="Times New Roman" w:hAnsi="Times New Roman"/>
          <w:sz w:val="24"/>
          <w:szCs w:val="24"/>
        </w:rPr>
        <w:t>В случае выбора</w:t>
      </w:r>
      <w:r>
        <w:rPr>
          <w:rFonts w:ascii="Times New Roman" w:hAnsi="Times New Roman"/>
          <w:sz w:val="24"/>
          <w:szCs w:val="24"/>
        </w:rPr>
        <w:t xml:space="preserve"> нескольких </w:t>
      </w:r>
      <w:r w:rsidRPr="00902007">
        <w:rPr>
          <w:rFonts w:ascii="Times New Roman" w:hAnsi="Times New Roman"/>
          <w:sz w:val="24"/>
          <w:szCs w:val="24"/>
        </w:rPr>
        <w:t>“</w:t>
      </w:r>
      <w:r>
        <w:rPr>
          <w:rFonts w:ascii="Times New Roman" w:hAnsi="Times New Roman"/>
          <w:sz w:val="24"/>
          <w:szCs w:val="24"/>
        </w:rPr>
        <w:t>направлений заявки</w:t>
      </w:r>
      <w:r w:rsidRPr="00902007">
        <w:rPr>
          <w:rFonts w:ascii="Times New Roman" w:hAnsi="Times New Roman"/>
          <w:sz w:val="24"/>
          <w:szCs w:val="24"/>
        </w:rPr>
        <w:t>”</w:t>
      </w:r>
      <w:r>
        <w:rPr>
          <w:rFonts w:ascii="Times New Roman" w:hAnsi="Times New Roman"/>
          <w:sz w:val="24"/>
          <w:szCs w:val="24"/>
        </w:rPr>
        <w:t xml:space="preserve"> и последующей отправки заполненного документа в НРД будет сформировано количество </w:t>
      </w:r>
      <w:r>
        <w:rPr>
          <w:rFonts w:ascii="Times New Roman" w:hAnsi="Times New Roman"/>
          <w:sz w:val="24"/>
          <w:szCs w:val="24"/>
          <w:lang w:val="en-US"/>
        </w:rPr>
        <w:t>XML</w:t>
      </w:r>
      <w:r>
        <w:rPr>
          <w:rFonts w:ascii="Times New Roman" w:hAnsi="Times New Roman"/>
          <w:sz w:val="24"/>
          <w:szCs w:val="24"/>
        </w:rPr>
        <w:t xml:space="preserve"> соответствующее количеству выбранных </w:t>
      </w:r>
      <w:r w:rsidRPr="00902007">
        <w:rPr>
          <w:rFonts w:ascii="Times New Roman" w:hAnsi="Times New Roman"/>
          <w:sz w:val="24"/>
          <w:szCs w:val="24"/>
        </w:rPr>
        <w:t>“</w:t>
      </w:r>
      <w:r>
        <w:rPr>
          <w:rFonts w:ascii="Times New Roman" w:hAnsi="Times New Roman"/>
          <w:sz w:val="24"/>
          <w:szCs w:val="24"/>
        </w:rPr>
        <w:t>направлений заявки</w:t>
      </w:r>
      <w:r w:rsidRPr="00902007">
        <w:rPr>
          <w:rFonts w:ascii="Times New Roman" w:hAnsi="Times New Roman"/>
          <w:sz w:val="24"/>
          <w:szCs w:val="24"/>
        </w:rPr>
        <w:t>”</w:t>
      </w:r>
      <w:r>
        <w:rPr>
          <w:rFonts w:ascii="Times New Roman" w:hAnsi="Times New Roman"/>
          <w:sz w:val="24"/>
          <w:szCs w:val="24"/>
        </w:rPr>
        <w:t>.</w:t>
      </w:r>
    </w:p>
    <w:p w14:paraId="0C32A093" w14:textId="77777777" w:rsidR="00902007" w:rsidRPr="00902007" w:rsidRDefault="00902007" w:rsidP="00C07680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Соответствие полей экранной формы тегам отправляемых в НРД </w:t>
      </w:r>
      <w:r>
        <w:rPr>
          <w:rFonts w:ascii="Times New Roman" w:hAnsi="Times New Roman"/>
          <w:sz w:val="24"/>
          <w:szCs w:val="24"/>
          <w:lang w:val="en-US"/>
        </w:rPr>
        <w:t>XML</w:t>
      </w:r>
      <w:r w:rsidRPr="0090200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файлов описано в следующей таблице</w:t>
      </w:r>
      <w:r w:rsidRPr="00902007">
        <w:rPr>
          <w:rFonts w:ascii="Times New Roman" w:hAnsi="Times New Roman"/>
          <w:sz w:val="24"/>
          <w:szCs w:val="24"/>
        </w:rPr>
        <w:t>:</w:t>
      </w:r>
    </w:p>
    <w:tbl>
      <w:tblPr>
        <w:tblStyle w:val="a7"/>
        <w:tblW w:w="0" w:type="auto"/>
        <w:tblInd w:w="959" w:type="dxa"/>
        <w:tblLook w:val="04A0" w:firstRow="1" w:lastRow="0" w:firstColumn="1" w:lastColumn="0" w:noHBand="0" w:noVBand="1"/>
      </w:tblPr>
      <w:tblGrid>
        <w:gridCol w:w="2697"/>
        <w:gridCol w:w="2961"/>
        <w:gridCol w:w="1156"/>
        <w:gridCol w:w="2094"/>
      </w:tblGrid>
      <w:tr w:rsidR="00AB737C" w14:paraId="0C32A098" w14:textId="77777777" w:rsidTr="00F53E0D">
        <w:tc>
          <w:tcPr>
            <w:tcW w:w="2574" w:type="dxa"/>
            <w:shd w:val="clear" w:color="auto" w:fill="A6A6A6" w:themeFill="background1" w:themeFillShade="A6"/>
          </w:tcPr>
          <w:p w14:paraId="0C32A094" w14:textId="77777777" w:rsidR="00AB737C" w:rsidRPr="003B761E" w:rsidRDefault="00AB737C" w:rsidP="001E6239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поля в экранной форме</w:t>
            </w:r>
          </w:p>
        </w:tc>
        <w:tc>
          <w:tcPr>
            <w:tcW w:w="2826" w:type="dxa"/>
            <w:shd w:val="clear" w:color="auto" w:fill="A6A6A6" w:themeFill="background1" w:themeFillShade="A6"/>
          </w:tcPr>
          <w:p w14:paraId="0C32A095" w14:textId="77777777" w:rsidR="00AB737C" w:rsidRPr="003B761E" w:rsidRDefault="00AB737C" w:rsidP="001E6239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Тег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XML</w:t>
            </w:r>
          </w:p>
        </w:tc>
        <w:tc>
          <w:tcPr>
            <w:tcW w:w="1110" w:type="dxa"/>
            <w:shd w:val="clear" w:color="auto" w:fill="A6A6A6" w:themeFill="background1" w:themeFillShade="A6"/>
          </w:tcPr>
          <w:p w14:paraId="0C32A096" w14:textId="77777777" w:rsidR="00AB737C" w:rsidRDefault="00FC251A" w:rsidP="001E6239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Тип</w:t>
            </w:r>
          </w:p>
        </w:tc>
        <w:tc>
          <w:tcPr>
            <w:tcW w:w="2002" w:type="dxa"/>
            <w:shd w:val="clear" w:color="auto" w:fill="A6A6A6" w:themeFill="background1" w:themeFillShade="A6"/>
          </w:tcPr>
          <w:p w14:paraId="0C32A097" w14:textId="77777777" w:rsidR="00AB737C" w:rsidRDefault="00AB737C" w:rsidP="001E6239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Комментарий</w:t>
            </w:r>
          </w:p>
        </w:tc>
      </w:tr>
      <w:tr w:rsidR="00A1204B" w14:paraId="0C32A09A" w14:textId="77777777" w:rsidTr="00F53E0D">
        <w:tc>
          <w:tcPr>
            <w:tcW w:w="8512" w:type="dxa"/>
            <w:gridSpan w:val="4"/>
          </w:tcPr>
          <w:p w14:paraId="0C32A099" w14:textId="77777777" w:rsidR="00A1204B" w:rsidRPr="00A1204B" w:rsidRDefault="00A1204B" w:rsidP="0009774B">
            <w:pPr>
              <w:pStyle w:val="a3"/>
              <w:ind w:left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Вкладка «Выбор направлений заявки»</w:t>
            </w:r>
          </w:p>
        </w:tc>
      </w:tr>
      <w:tr w:rsidR="00A1204B" w14:paraId="0C32A09F" w14:textId="77777777" w:rsidTr="00F53E0D">
        <w:tc>
          <w:tcPr>
            <w:tcW w:w="2574" w:type="dxa"/>
          </w:tcPr>
          <w:p w14:paraId="0C32A09B" w14:textId="77777777" w:rsidR="00A1204B" w:rsidRPr="00901DE0" w:rsidRDefault="00A1204B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Наименование Участника</w:t>
            </w:r>
          </w:p>
        </w:tc>
        <w:tc>
          <w:tcPr>
            <w:tcW w:w="2826" w:type="dxa"/>
          </w:tcPr>
          <w:p w14:paraId="0C32A09C" w14:textId="77777777" w:rsidR="00A1204B" w:rsidRPr="00901DE0" w:rsidRDefault="00A1204B" w:rsidP="00A1204B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</w:rPr>
              <w:t>_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MAIN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 FULL_NAME</w:t>
            </w:r>
          </w:p>
        </w:tc>
        <w:tc>
          <w:tcPr>
            <w:tcW w:w="1110" w:type="dxa"/>
          </w:tcPr>
          <w:p w14:paraId="0C32A09D" w14:textId="77777777" w:rsidR="00A1204B" w:rsidRPr="00901DE0" w:rsidRDefault="00A1204B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09E" w14:textId="77777777" w:rsidR="00A1204B" w:rsidRPr="00901DE0" w:rsidRDefault="00A1204B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304DD" w14:paraId="0C32A0A4" w14:textId="77777777" w:rsidTr="00F53E0D">
        <w:trPr>
          <w:trHeight w:val="1284"/>
        </w:trPr>
        <w:tc>
          <w:tcPr>
            <w:tcW w:w="2574" w:type="dxa"/>
          </w:tcPr>
          <w:p w14:paraId="0C32A0A0" w14:textId="77777777" w:rsidR="003304DD" w:rsidRPr="00901DE0" w:rsidRDefault="003304DD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Депозитарный код</w:t>
            </w:r>
          </w:p>
        </w:tc>
        <w:tc>
          <w:tcPr>
            <w:tcW w:w="2826" w:type="dxa"/>
          </w:tcPr>
          <w:p w14:paraId="0C32A0A1" w14:textId="77777777" w:rsidR="003304DD" w:rsidRPr="00901DE0" w:rsidRDefault="003304DD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FORM_NSD_CODE</w:t>
            </w:r>
          </w:p>
        </w:tc>
        <w:tc>
          <w:tcPr>
            <w:tcW w:w="1110" w:type="dxa"/>
          </w:tcPr>
          <w:p w14:paraId="0C32A0A2" w14:textId="77777777" w:rsidR="003304DD" w:rsidRDefault="003304DD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0A3" w14:textId="77777777" w:rsidR="003304DD" w:rsidRPr="00901DE0" w:rsidRDefault="003304DD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606AA">
              <w:rPr>
                <w:rFonts w:ascii="Times New Roman" w:hAnsi="Times New Roman"/>
                <w:sz w:val="20"/>
                <w:szCs w:val="24"/>
              </w:rPr>
              <w:t>Данный код будет использован в качестве кода отправителя электронного документа</w:t>
            </w:r>
          </w:p>
        </w:tc>
      </w:tr>
      <w:tr w:rsidR="00795815" w14:paraId="71624BB4" w14:textId="77777777" w:rsidTr="00F53E0D">
        <w:tc>
          <w:tcPr>
            <w:tcW w:w="8512" w:type="dxa"/>
            <w:gridSpan w:val="4"/>
          </w:tcPr>
          <w:p w14:paraId="0EBFDBDC" w14:textId="7294EB54" w:rsidR="00795815" w:rsidRPr="00586553" w:rsidRDefault="00795815" w:rsidP="00795815">
            <w:pPr>
              <w:pStyle w:val="a3"/>
              <w:ind w:left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A858A8">
              <w:rPr>
                <w:rFonts w:ascii="Times New Roman" w:hAnsi="Times New Roman"/>
                <w:b/>
                <w:i/>
                <w:sz w:val="24"/>
                <w:szCs w:val="24"/>
              </w:rPr>
              <w:t>Вкладка «</w:t>
            </w:r>
            <w:r w:rsidRPr="002564FA">
              <w:rPr>
                <w:rFonts w:ascii="Times New Roman" w:hAnsi="Times New Roman"/>
                <w:b/>
                <w:sz w:val="24"/>
                <w:szCs w:val="24"/>
              </w:rPr>
              <w:t>Регистрация/изменение роли/</w:t>
            </w:r>
            <w:bookmarkStart w:id="0" w:name="_для_подключения/отключения_ПРедстав"/>
            <w:bookmarkEnd w:id="0"/>
            <w:r w:rsidRPr="002564FA">
              <w:rPr>
                <w:rFonts w:ascii="Times New Roman" w:hAnsi="Times New Roman"/>
                <w:b/>
                <w:sz w:val="24"/>
                <w:szCs w:val="24"/>
              </w:rPr>
              <w:t xml:space="preserve">блокирование администратора в WEB-кабинете </w:t>
            </w:r>
            <w:proofErr w:type="spellStart"/>
            <w:r w:rsidRPr="002564FA">
              <w:rPr>
                <w:rFonts w:ascii="Times New Roman" w:hAnsi="Times New Roman"/>
                <w:b/>
                <w:sz w:val="24"/>
                <w:szCs w:val="24"/>
              </w:rPr>
              <w:t>НРДирект</w:t>
            </w:r>
            <w:proofErr w:type="spellEnd"/>
            <w:r w:rsidRPr="00A858A8">
              <w:rPr>
                <w:rFonts w:ascii="Times New Roman" w:hAnsi="Times New Roman"/>
                <w:b/>
                <w:i/>
                <w:sz w:val="24"/>
                <w:szCs w:val="24"/>
              </w:rPr>
              <w:t>»</w:t>
            </w:r>
          </w:p>
        </w:tc>
      </w:tr>
      <w:tr w:rsidR="00795815" w14:paraId="0C32A0AB" w14:textId="77777777" w:rsidTr="00586553">
        <w:tc>
          <w:tcPr>
            <w:tcW w:w="2574" w:type="dxa"/>
            <w:tcBorders>
              <w:bottom w:val="single" w:sz="4" w:space="0" w:color="auto"/>
            </w:tcBorders>
          </w:tcPr>
          <w:p w14:paraId="0C32A0A7" w14:textId="77777777" w:rsidR="00795815" w:rsidRPr="00901DE0" w:rsidRDefault="00795815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Депозитарный код</w:t>
            </w:r>
          </w:p>
        </w:tc>
        <w:tc>
          <w:tcPr>
            <w:tcW w:w="2826" w:type="dxa"/>
            <w:tcBorders>
              <w:bottom w:val="single" w:sz="4" w:space="0" w:color="auto"/>
            </w:tcBorders>
          </w:tcPr>
          <w:p w14:paraId="0C32A0A8" w14:textId="3259A809" w:rsidR="00795815" w:rsidRPr="00901DE0" w:rsidRDefault="00795815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TC1</w:t>
            </w:r>
            <w:r w:rsidR="001B745E">
              <w:rPr>
                <w:rFonts w:ascii="Times New Roman" w:hAnsi="Times New Roman"/>
                <w:sz w:val="20"/>
                <w:szCs w:val="24"/>
                <w:lang w:val="en-US"/>
              </w:rPr>
              <w:t>4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_NSD_CODE</w:t>
            </w:r>
          </w:p>
        </w:tc>
        <w:tc>
          <w:tcPr>
            <w:tcW w:w="1110" w:type="dxa"/>
            <w:tcBorders>
              <w:bottom w:val="single" w:sz="4" w:space="0" w:color="auto"/>
            </w:tcBorders>
          </w:tcPr>
          <w:p w14:paraId="0C32A0A9" w14:textId="77777777" w:rsidR="00795815" w:rsidRPr="00901DE0" w:rsidRDefault="00795815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  <w:tcBorders>
              <w:bottom w:val="single" w:sz="4" w:space="0" w:color="auto"/>
            </w:tcBorders>
          </w:tcPr>
          <w:p w14:paraId="0C32A0AA" w14:textId="77777777" w:rsidR="00795815" w:rsidRPr="00901DE0" w:rsidRDefault="00795815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Данный код будет использован в качестве кода получателя услуги</w:t>
            </w:r>
          </w:p>
        </w:tc>
      </w:tr>
      <w:tr w:rsidR="00795815" w14:paraId="0C32A0B5" w14:textId="77777777" w:rsidTr="00586553">
        <w:tc>
          <w:tcPr>
            <w:tcW w:w="2574" w:type="dxa"/>
            <w:tcBorders>
              <w:left w:val="single" w:sz="4" w:space="0" w:color="auto"/>
            </w:tcBorders>
          </w:tcPr>
          <w:p w14:paraId="0C32A0B1" w14:textId="668FB5F9" w:rsidR="00795815" w:rsidRPr="00901DE0" w:rsidRDefault="00795815" w:rsidP="001B745E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lastRenderedPageBreak/>
              <w:t>Прошу</w:t>
            </w:r>
          </w:p>
        </w:tc>
        <w:tc>
          <w:tcPr>
            <w:tcW w:w="2826" w:type="dxa"/>
          </w:tcPr>
          <w:p w14:paraId="0C32A0B2" w14:textId="3543D968" w:rsidR="00795815" w:rsidRPr="00901DE0" w:rsidRDefault="00795815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TC1</w:t>
            </w:r>
            <w:r w:rsidR="001B745E">
              <w:rPr>
                <w:rFonts w:ascii="Times New Roman" w:hAnsi="Times New Roman"/>
                <w:sz w:val="20"/>
                <w:szCs w:val="24"/>
                <w:lang w:val="en-US"/>
              </w:rPr>
              <w:t>4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_REG_BLOCK</w:t>
            </w:r>
          </w:p>
        </w:tc>
        <w:tc>
          <w:tcPr>
            <w:tcW w:w="1110" w:type="dxa"/>
          </w:tcPr>
          <w:p w14:paraId="0C32A0B3" w14:textId="77777777" w:rsidR="00795815" w:rsidRPr="00901DE0" w:rsidRDefault="00795815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  <w:tcBorders>
              <w:right w:val="single" w:sz="4" w:space="0" w:color="auto"/>
            </w:tcBorders>
          </w:tcPr>
          <w:p w14:paraId="0C32A0B4" w14:textId="6A0DEA1D" w:rsidR="00795815" w:rsidRPr="00586553" w:rsidRDefault="00795815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586553">
              <w:rPr>
                <w:rFonts w:ascii="Times New Roman" w:hAnsi="Times New Roman"/>
                <w:sz w:val="20"/>
                <w:szCs w:val="24"/>
              </w:rPr>
              <w:t xml:space="preserve">: </w:t>
            </w:r>
            <w:r w:rsidRPr="00901DE0">
              <w:rPr>
                <w:rFonts w:ascii="Times New Roman" w:hAnsi="Times New Roman"/>
                <w:sz w:val="20"/>
                <w:szCs w:val="24"/>
                <w:lang w:val="en-US"/>
              </w:rPr>
              <w:t>REG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 xml:space="preserve">, </w:t>
            </w:r>
            <w:r w:rsidRPr="00901DE0">
              <w:rPr>
                <w:rFonts w:ascii="Times New Roman" w:hAnsi="Times New Roman"/>
                <w:sz w:val="20"/>
                <w:szCs w:val="24"/>
                <w:lang w:val="en-US"/>
              </w:rPr>
              <w:t>BLOCK</w:t>
            </w:r>
            <w:r w:rsidR="001B745E" w:rsidRPr="00586553">
              <w:rPr>
                <w:rFonts w:ascii="Times New Roman" w:hAnsi="Times New Roman"/>
                <w:sz w:val="20"/>
                <w:szCs w:val="24"/>
              </w:rPr>
              <w:t xml:space="preserve">, </w:t>
            </w:r>
            <w:r w:rsidR="001B745E">
              <w:rPr>
                <w:rFonts w:ascii="Times New Roman" w:hAnsi="Times New Roman"/>
                <w:sz w:val="20"/>
                <w:szCs w:val="24"/>
                <w:lang w:val="en-US"/>
              </w:rPr>
              <w:t>CHANGE</w:t>
            </w:r>
          </w:p>
        </w:tc>
      </w:tr>
      <w:tr w:rsidR="001B745E" w14:paraId="348FA6C5" w14:textId="77777777" w:rsidTr="00F53E0D">
        <w:tc>
          <w:tcPr>
            <w:tcW w:w="2574" w:type="dxa"/>
            <w:tcBorders>
              <w:left w:val="single" w:sz="4" w:space="0" w:color="auto"/>
            </w:tcBorders>
          </w:tcPr>
          <w:p w14:paraId="3E1C7D70" w14:textId="15B5CACD" w:rsidR="001B745E" w:rsidRPr="006C30BC" w:rsidRDefault="006C30BC" w:rsidP="00586553">
            <w:pPr>
              <w:pStyle w:val="a3"/>
              <w:ind w:left="0"/>
              <w:jc w:val="center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 xml:space="preserve">в </w:t>
            </w:r>
            <w:r>
              <w:rPr>
                <w:rFonts w:ascii="Times New Roman" w:hAnsi="Times New Roman"/>
                <w:sz w:val="20"/>
                <w:szCs w:val="24"/>
                <w:lang w:val="en-GB"/>
              </w:rPr>
              <w:t>Web-</w:t>
            </w:r>
            <w:r>
              <w:rPr>
                <w:rFonts w:ascii="Times New Roman" w:hAnsi="Times New Roman"/>
                <w:sz w:val="20"/>
                <w:szCs w:val="24"/>
              </w:rPr>
              <w:t>кабинете</w:t>
            </w:r>
          </w:p>
        </w:tc>
        <w:tc>
          <w:tcPr>
            <w:tcW w:w="2826" w:type="dxa"/>
          </w:tcPr>
          <w:p w14:paraId="66050F0C" w14:textId="181B2F81" w:rsidR="001B745E" w:rsidRPr="00586553" w:rsidRDefault="001B745E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TC14_WEBKAB</w:t>
            </w:r>
            <w:r w:rsidR="00A72C8B">
              <w:rPr>
                <w:rFonts w:ascii="Times New Roman" w:hAnsi="Times New Roman"/>
                <w:sz w:val="20"/>
                <w:szCs w:val="24"/>
                <w:lang w:val="en-US"/>
              </w:rPr>
              <w:t>\Value</w:t>
            </w:r>
          </w:p>
        </w:tc>
        <w:tc>
          <w:tcPr>
            <w:tcW w:w="1110" w:type="dxa"/>
          </w:tcPr>
          <w:p w14:paraId="6B1F25A2" w14:textId="0DBB4769" w:rsidR="001B745E" w:rsidRPr="001B745E" w:rsidRDefault="001B745E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  <w:tcBorders>
              <w:right w:val="single" w:sz="4" w:space="0" w:color="auto"/>
            </w:tcBorders>
          </w:tcPr>
          <w:p w14:paraId="3310CF63" w14:textId="77777777" w:rsidR="001B745E" w:rsidRPr="00586553" w:rsidRDefault="001B745E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58655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24F3B5BC" w14:textId="6ACFDF2A" w:rsidR="001B745E" w:rsidRPr="001B745E" w:rsidRDefault="001B745E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ДКУ, КД, СУО, ЦСУ ИП ПИФ</w:t>
            </w:r>
            <w:r w:rsidR="00241835">
              <w:rPr>
                <w:rFonts w:ascii="Times New Roman" w:hAnsi="Times New Roman"/>
                <w:sz w:val="20"/>
                <w:szCs w:val="24"/>
              </w:rPr>
              <w:t>, Банковского обслуживания</w:t>
            </w:r>
          </w:p>
        </w:tc>
      </w:tr>
      <w:tr w:rsidR="00F13B90" w14:paraId="09304140" w14:textId="77777777" w:rsidTr="00F53E0D">
        <w:tc>
          <w:tcPr>
            <w:tcW w:w="8512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762BCBA4" w14:textId="00D97E4A" w:rsidR="00F13B90" w:rsidRDefault="00F13B90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Сведения о представителе участника</w:t>
            </w:r>
            <w:r>
              <w:rPr>
                <w:rFonts w:ascii="Times New Roman" w:hAnsi="Times New Roman"/>
                <w:sz w:val="20"/>
                <w:szCs w:val="24"/>
                <w:lang w:val="en-GB"/>
              </w:rPr>
              <w:t>:</w:t>
            </w:r>
          </w:p>
        </w:tc>
      </w:tr>
      <w:tr w:rsidR="00795815" w14:paraId="0C32A0BF" w14:textId="77777777" w:rsidTr="00586553">
        <w:tc>
          <w:tcPr>
            <w:tcW w:w="2574" w:type="dxa"/>
            <w:tcBorders>
              <w:left w:val="single" w:sz="4" w:space="0" w:color="auto"/>
            </w:tcBorders>
          </w:tcPr>
          <w:p w14:paraId="0C32A0BB" w14:textId="6E861169" w:rsidR="00795815" w:rsidRPr="00901DE0" w:rsidRDefault="00795815" w:rsidP="00F13B90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ФИО</w:t>
            </w:r>
          </w:p>
        </w:tc>
        <w:tc>
          <w:tcPr>
            <w:tcW w:w="2826" w:type="dxa"/>
          </w:tcPr>
          <w:p w14:paraId="0C32A0BC" w14:textId="04031814" w:rsidR="00795815" w:rsidRPr="00901DE0" w:rsidRDefault="00795815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TC1</w:t>
            </w:r>
            <w:r w:rsidR="00F13B90">
              <w:rPr>
                <w:rFonts w:ascii="Times New Roman" w:hAnsi="Times New Roman"/>
                <w:sz w:val="20"/>
                <w:szCs w:val="24"/>
                <w:lang w:val="en-GB"/>
              </w:rPr>
              <w:t>4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_MEMBER_FIO</w:t>
            </w:r>
          </w:p>
        </w:tc>
        <w:tc>
          <w:tcPr>
            <w:tcW w:w="1110" w:type="dxa"/>
          </w:tcPr>
          <w:p w14:paraId="0C32A0BD" w14:textId="25C80C4F" w:rsidR="00795815" w:rsidRPr="00586553" w:rsidRDefault="00795815">
            <w:pPr>
              <w:rPr>
                <w:lang w:val="en-US"/>
              </w:rPr>
            </w:pPr>
            <w:r w:rsidRPr="00E57FF2">
              <w:rPr>
                <w:rFonts w:ascii="Times New Roman" w:hAnsi="Times New Roman"/>
                <w:sz w:val="20"/>
                <w:szCs w:val="24"/>
              </w:rPr>
              <w:t>Строка</w:t>
            </w:r>
            <w:r w:rsidR="007D18B7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(1000)</w:t>
            </w:r>
          </w:p>
        </w:tc>
        <w:tc>
          <w:tcPr>
            <w:tcW w:w="2002" w:type="dxa"/>
            <w:tcBorders>
              <w:right w:val="single" w:sz="4" w:space="0" w:color="auto"/>
            </w:tcBorders>
          </w:tcPr>
          <w:p w14:paraId="0C32A0BE" w14:textId="77777777" w:rsidR="00795815" w:rsidRPr="00901DE0" w:rsidRDefault="00795815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95815" w14:paraId="0C32A0C4" w14:textId="77777777" w:rsidTr="00586553">
        <w:tc>
          <w:tcPr>
            <w:tcW w:w="2574" w:type="dxa"/>
            <w:tcBorders>
              <w:left w:val="single" w:sz="4" w:space="0" w:color="auto"/>
              <w:bottom w:val="single" w:sz="4" w:space="0" w:color="auto"/>
            </w:tcBorders>
          </w:tcPr>
          <w:p w14:paraId="0C32A0C0" w14:textId="2856DDCF" w:rsidR="00795815" w:rsidRPr="00901DE0" w:rsidRDefault="00795815" w:rsidP="00F13B90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СНИЛС</w:t>
            </w:r>
          </w:p>
        </w:tc>
        <w:tc>
          <w:tcPr>
            <w:tcW w:w="2826" w:type="dxa"/>
            <w:tcBorders>
              <w:bottom w:val="single" w:sz="4" w:space="0" w:color="auto"/>
            </w:tcBorders>
          </w:tcPr>
          <w:p w14:paraId="0C32A0C1" w14:textId="64B91D47" w:rsidR="00795815" w:rsidRPr="00901DE0" w:rsidRDefault="00795815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TC1</w:t>
            </w:r>
            <w:r w:rsidR="00F13B90">
              <w:rPr>
                <w:rFonts w:ascii="Times New Roman" w:hAnsi="Times New Roman"/>
                <w:sz w:val="20"/>
                <w:szCs w:val="24"/>
                <w:lang w:val="en-GB"/>
              </w:rPr>
              <w:t>4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_MEMBER_SNILS</w:t>
            </w:r>
          </w:p>
        </w:tc>
        <w:tc>
          <w:tcPr>
            <w:tcW w:w="1110" w:type="dxa"/>
            <w:tcBorders>
              <w:bottom w:val="single" w:sz="4" w:space="0" w:color="auto"/>
            </w:tcBorders>
          </w:tcPr>
          <w:p w14:paraId="0C32A0C2" w14:textId="7EF60EDB" w:rsidR="00795815" w:rsidRPr="00586553" w:rsidRDefault="00795815" w:rsidP="00795815">
            <w:pPr>
              <w:rPr>
                <w:lang w:val="en-US"/>
              </w:rPr>
            </w:pPr>
            <w:r w:rsidRPr="00E57FF2">
              <w:rPr>
                <w:rFonts w:ascii="Times New Roman" w:hAnsi="Times New Roman"/>
                <w:sz w:val="20"/>
                <w:szCs w:val="24"/>
              </w:rPr>
              <w:t>Строка</w:t>
            </w:r>
            <w:r w:rsidR="007D18B7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(11)</w:t>
            </w:r>
          </w:p>
        </w:tc>
        <w:tc>
          <w:tcPr>
            <w:tcW w:w="2002" w:type="dxa"/>
            <w:tcBorders>
              <w:bottom w:val="single" w:sz="4" w:space="0" w:color="auto"/>
              <w:right w:val="single" w:sz="4" w:space="0" w:color="auto"/>
            </w:tcBorders>
          </w:tcPr>
          <w:p w14:paraId="0C32A0C3" w14:textId="77777777" w:rsidR="00795815" w:rsidRPr="00901DE0" w:rsidRDefault="00795815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F13B90" w14:paraId="35A1E6E9" w14:textId="77777777" w:rsidTr="00F53E0D">
        <w:tc>
          <w:tcPr>
            <w:tcW w:w="2574" w:type="dxa"/>
            <w:tcBorders>
              <w:top w:val="single" w:sz="4" w:space="0" w:color="auto"/>
              <w:left w:val="single" w:sz="4" w:space="0" w:color="auto"/>
            </w:tcBorders>
          </w:tcPr>
          <w:p w14:paraId="1A31021B" w14:textId="7AA22C35" w:rsidR="00F13B90" w:rsidRPr="00901DE0" w:rsidRDefault="00F13B90" w:rsidP="00795815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Логин</w:t>
            </w:r>
          </w:p>
        </w:tc>
        <w:tc>
          <w:tcPr>
            <w:tcW w:w="2826" w:type="dxa"/>
            <w:tcBorders>
              <w:top w:val="single" w:sz="4" w:space="0" w:color="auto"/>
            </w:tcBorders>
          </w:tcPr>
          <w:p w14:paraId="652A8100" w14:textId="7A682984" w:rsidR="00F13B90" w:rsidRPr="00586553" w:rsidRDefault="00F13B90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/>
                <w:sz w:val="20"/>
                <w:szCs w:val="24"/>
                <w:lang w:val="en-GB"/>
              </w:rPr>
              <w:t>TC14_MEMBER_LOGIN</w:t>
            </w:r>
          </w:p>
        </w:tc>
        <w:tc>
          <w:tcPr>
            <w:tcW w:w="1110" w:type="dxa"/>
            <w:tcBorders>
              <w:top w:val="single" w:sz="4" w:space="0" w:color="auto"/>
            </w:tcBorders>
          </w:tcPr>
          <w:p w14:paraId="2AA3C9DF" w14:textId="7EEDBD83" w:rsidR="00F13B90" w:rsidRPr="00F13B90" w:rsidRDefault="00F13B90" w:rsidP="00795815">
            <w:pPr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  <w:r w:rsidR="007D18B7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(1000)</w:t>
            </w:r>
          </w:p>
        </w:tc>
        <w:tc>
          <w:tcPr>
            <w:tcW w:w="2002" w:type="dxa"/>
            <w:tcBorders>
              <w:top w:val="single" w:sz="4" w:space="0" w:color="auto"/>
              <w:right w:val="single" w:sz="4" w:space="0" w:color="auto"/>
            </w:tcBorders>
          </w:tcPr>
          <w:p w14:paraId="688446ED" w14:textId="77777777" w:rsidR="00F13B90" w:rsidRPr="00901DE0" w:rsidRDefault="00F13B90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95815" w14:paraId="0C32A0C9" w14:textId="77777777" w:rsidTr="00586553">
        <w:tc>
          <w:tcPr>
            <w:tcW w:w="2574" w:type="dxa"/>
            <w:tcBorders>
              <w:top w:val="single" w:sz="4" w:space="0" w:color="auto"/>
              <w:left w:val="single" w:sz="4" w:space="0" w:color="auto"/>
            </w:tcBorders>
          </w:tcPr>
          <w:p w14:paraId="0C32A0C5" w14:textId="77777777" w:rsidR="00795815" w:rsidRPr="00901DE0" w:rsidRDefault="00795815" w:rsidP="00795815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Номер мобильного телефона</w:t>
            </w:r>
          </w:p>
        </w:tc>
        <w:tc>
          <w:tcPr>
            <w:tcW w:w="2826" w:type="dxa"/>
            <w:tcBorders>
              <w:top w:val="single" w:sz="4" w:space="0" w:color="auto"/>
            </w:tcBorders>
          </w:tcPr>
          <w:p w14:paraId="0C32A0C6" w14:textId="52CFA313" w:rsidR="00795815" w:rsidRPr="00901DE0" w:rsidRDefault="00795815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TC1</w:t>
            </w:r>
            <w:r w:rsidR="00F13B90">
              <w:rPr>
                <w:rFonts w:ascii="Times New Roman" w:hAnsi="Times New Roman"/>
                <w:sz w:val="20"/>
                <w:szCs w:val="24"/>
                <w:lang w:val="en-GB"/>
              </w:rPr>
              <w:t>4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_MEMBER_PHONE</w:t>
            </w:r>
          </w:p>
        </w:tc>
        <w:tc>
          <w:tcPr>
            <w:tcW w:w="1110" w:type="dxa"/>
            <w:tcBorders>
              <w:top w:val="single" w:sz="4" w:space="0" w:color="auto"/>
            </w:tcBorders>
          </w:tcPr>
          <w:p w14:paraId="0C32A0C7" w14:textId="1AFAE115" w:rsidR="00795815" w:rsidRPr="00586553" w:rsidRDefault="00795815" w:rsidP="00795815">
            <w:pPr>
              <w:rPr>
                <w:lang w:val="en-US"/>
              </w:rPr>
            </w:pPr>
            <w:r w:rsidRPr="00E57FF2">
              <w:rPr>
                <w:rFonts w:ascii="Times New Roman" w:hAnsi="Times New Roman"/>
                <w:sz w:val="20"/>
                <w:szCs w:val="24"/>
              </w:rPr>
              <w:t>Строка</w:t>
            </w:r>
            <w:r w:rsidR="007D18B7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(1000)</w:t>
            </w:r>
          </w:p>
        </w:tc>
        <w:tc>
          <w:tcPr>
            <w:tcW w:w="2002" w:type="dxa"/>
            <w:tcBorders>
              <w:top w:val="single" w:sz="4" w:space="0" w:color="auto"/>
              <w:right w:val="single" w:sz="4" w:space="0" w:color="auto"/>
            </w:tcBorders>
          </w:tcPr>
          <w:p w14:paraId="0C32A0C8" w14:textId="77777777" w:rsidR="00795815" w:rsidRPr="00901DE0" w:rsidRDefault="00795815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D000F" w14:paraId="73C09C68" w14:textId="77777777" w:rsidTr="00F53E0D">
        <w:tc>
          <w:tcPr>
            <w:tcW w:w="8512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EF18D25" w14:textId="302B5478" w:rsidR="00ED000F" w:rsidRPr="00ED000F" w:rsidRDefault="00ED000F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586553">
              <w:rPr>
                <w:rFonts w:ascii="Times New Roman" w:hAnsi="Times New Roman"/>
                <w:sz w:val="20"/>
                <w:szCs w:val="20"/>
              </w:rPr>
              <w:t>Контактные данные специалиста службы технической поддержки:</w:t>
            </w:r>
          </w:p>
        </w:tc>
      </w:tr>
      <w:tr w:rsidR="00795815" w14:paraId="0C32A0D3" w14:textId="77777777" w:rsidTr="00586553">
        <w:tc>
          <w:tcPr>
            <w:tcW w:w="2574" w:type="dxa"/>
            <w:tcBorders>
              <w:top w:val="single" w:sz="4" w:space="0" w:color="auto"/>
            </w:tcBorders>
          </w:tcPr>
          <w:p w14:paraId="0C32A0CF" w14:textId="77777777" w:rsidR="00795815" w:rsidRPr="00901DE0" w:rsidRDefault="00795815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ФИО</w:t>
            </w:r>
          </w:p>
        </w:tc>
        <w:tc>
          <w:tcPr>
            <w:tcW w:w="2826" w:type="dxa"/>
            <w:tcBorders>
              <w:top w:val="single" w:sz="4" w:space="0" w:color="auto"/>
            </w:tcBorders>
          </w:tcPr>
          <w:p w14:paraId="0C32A0D0" w14:textId="761C6C67" w:rsidR="00795815" w:rsidRPr="00901DE0" w:rsidRDefault="00795815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TC1</w:t>
            </w:r>
            <w:r w:rsidR="00ED000F">
              <w:rPr>
                <w:rFonts w:ascii="Times New Roman" w:hAnsi="Times New Roman"/>
                <w:sz w:val="20"/>
                <w:szCs w:val="24"/>
                <w:lang w:val="en-GB"/>
              </w:rPr>
              <w:t>4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_FIO</w:t>
            </w:r>
          </w:p>
        </w:tc>
        <w:tc>
          <w:tcPr>
            <w:tcW w:w="1110" w:type="dxa"/>
            <w:tcBorders>
              <w:top w:val="single" w:sz="4" w:space="0" w:color="auto"/>
            </w:tcBorders>
          </w:tcPr>
          <w:p w14:paraId="0C32A0D1" w14:textId="762022DE" w:rsidR="00795815" w:rsidRPr="00586553" w:rsidRDefault="00795815" w:rsidP="00795815">
            <w:pPr>
              <w:rPr>
                <w:lang w:val="en-US"/>
              </w:rPr>
            </w:pPr>
            <w:r w:rsidRPr="00E57FF2">
              <w:rPr>
                <w:rFonts w:ascii="Times New Roman" w:hAnsi="Times New Roman"/>
                <w:sz w:val="20"/>
                <w:szCs w:val="24"/>
              </w:rPr>
              <w:t>Строка</w:t>
            </w:r>
            <w:r w:rsidR="007D18B7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(1000)</w:t>
            </w:r>
          </w:p>
        </w:tc>
        <w:tc>
          <w:tcPr>
            <w:tcW w:w="2002" w:type="dxa"/>
            <w:tcBorders>
              <w:top w:val="single" w:sz="4" w:space="0" w:color="auto"/>
            </w:tcBorders>
          </w:tcPr>
          <w:p w14:paraId="0C32A0D2" w14:textId="77777777" w:rsidR="00795815" w:rsidRPr="00901DE0" w:rsidRDefault="00795815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95815" w14:paraId="0C32A0D8" w14:textId="77777777" w:rsidTr="00F53E0D">
        <w:tc>
          <w:tcPr>
            <w:tcW w:w="2574" w:type="dxa"/>
          </w:tcPr>
          <w:p w14:paraId="0C32A0D4" w14:textId="77777777" w:rsidR="00795815" w:rsidRPr="00901DE0" w:rsidRDefault="00795815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Номер телефона</w:t>
            </w:r>
          </w:p>
        </w:tc>
        <w:tc>
          <w:tcPr>
            <w:tcW w:w="2826" w:type="dxa"/>
          </w:tcPr>
          <w:p w14:paraId="0C32A0D5" w14:textId="60EEA837" w:rsidR="00795815" w:rsidRPr="00901DE0" w:rsidRDefault="00795815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TC1</w:t>
            </w:r>
            <w:r w:rsidR="00ED000F">
              <w:rPr>
                <w:rFonts w:ascii="Times New Roman" w:hAnsi="Times New Roman"/>
                <w:sz w:val="20"/>
                <w:szCs w:val="24"/>
                <w:lang w:val="en-GB"/>
              </w:rPr>
              <w:t>4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_PHONE</w:t>
            </w:r>
          </w:p>
        </w:tc>
        <w:tc>
          <w:tcPr>
            <w:tcW w:w="1110" w:type="dxa"/>
          </w:tcPr>
          <w:p w14:paraId="0C32A0D6" w14:textId="51D9F139" w:rsidR="00795815" w:rsidRPr="00586553" w:rsidRDefault="00795815" w:rsidP="00795815">
            <w:pPr>
              <w:rPr>
                <w:lang w:val="en-US"/>
              </w:rPr>
            </w:pPr>
            <w:r w:rsidRPr="00E57FF2">
              <w:rPr>
                <w:rFonts w:ascii="Times New Roman" w:hAnsi="Times New Roman"/>
                <w:sz w:val="20"/>
                <w:szCs w:val="24"/>
              </w:rPr>
              <w:t>Строка</w:t>
            </w:r>
            <w:r w:rsidR="007D18B7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(1000)</w:t>
            </w:r>
          </w:p>
        </w:tc>
        <w:tc>
          <w:tcPr>
            <w:tcW w:w="2002" w:type="dxa"/>
          </w:tcPr>
          <w:p w14:paraId="0C32A0D7" w14:textId="77777777" w:rsidR="00795815" w:rsidRPr="00901DE0" w:rsidRDefault="00795815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95815" w14:paraId="0C32A0DD" w14:textId="77777777" w:rsidTr="00F53E0D">
        <w:tc>
          <w:tcPr>
            <w:tcW w:w="2574" w:type="dxa"/>
          </w:tcPr>
          <w:p w14:paraId="0C32A0D9" w14:textId="77777777" w:rsidR="00795815" w:rsidRPr="00901DE0" w:rsidRDefault="00795815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Адрес электронной почты</w:t>
            </w:r>
          </w:p>
        </w:tc>
        <w:tc>
          <w:tcPr>
            <w:tcW w:w="2826" w:type="dxa"/>
          </w:tcPr>
          <w:p w14:paraId="0C32A0DA" w14:textId="3AB134B1" w:rsidR="00795815" w:rsidRPr="00901DE0" w:rsidRDefault="00795815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TC1</w:t>
            </w:r>
            <w:r w:rsidR="00ED000F">
              <w:rPr>
                <w:rFonts w:ascii="Times New Roman" w:hAnsi="Times New Roman"/>
                <w:sz w:val="20"/>
                <w:szCs w:val="24"/>
                <w:lang w:val="en-GB"/>
              </w:rPr>
              <w:t>4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_EMAIL</w:t>
            </w:r>
          </w:p>
        </w:tc>
        <w:tc>
          <w:tcPr>
            <w:tcW w:w="1110" w:type="dxa"/>
          </w:tcPr>
          <w:p w14:paraId="0C32A0DB" w14:textId="27939D9C" w:rsidR="00795815" w:rsidRPr="00586553" w:rsidRDefault="00795815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  <w:r w:rsidR="007D18B7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(1000)</w:t>
            </w:r>
          </w:p>
        </w:tc>
        <w:tc>
          <w:tcPr>
            <w:tcW w:w="2002" w:type="dxa"/>
          </w:tcPr>
          <w:p w14:paraId="0C32A0DC" w14:textId="77777777" w:rsidR="00795815" w:rsidRPr="00901DE0" w:rsidRDefault="00795815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F53E0D" w14:paraId="71AFA343" w14:textId="77777777" w:rsidTr="00B756A8">
        <w:tc>
          <w:tcPr>
            <w:tcW w:w="8512" w:type="dxa"/>
            <w:gridSpan w:val="4"/>
          </w:tcPr>
          <w:p w14:paraId="60C14637" w14:textId="132E362F" w:rsidR="00F53E0D" w:rsidRPr="00957C9A" w:rsidRDefault="00957C9A" w:rsidP="00957C9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A858A8">
              <w:rPr>
                <w:rFonts w:ascii="Times New Roman" w:hAnsi="Times New Roman"/>
                <w:b/>
                <w:i/>
                <w:sz w:val="24"/>
                <w:szCs w:val="24"/>
              </w:rPr>
              <w:t>Вкладка «</w:t>
            </w:r>
            <w:r w:rsidRPr="002564FA">
              <w:rPr>
                <w:rFonts w:ascii="Times New Roman" w:hAnsi="Times New Roman"/>
                <w:b/>
                <w:sz w:val="24"/>
                <w:szCs w:val="24"/>
              </w:rPr>
              <w:t xml:space="preserve">Регистрация/блокирование технического администратора или восстановление пароля в WEB-кабинете </w:t>
            </w:r>
            <w:proofErr w:type="spellStart"/>
            <w:r w:rsidRPr="002564FA">
              <w:rPr>
                <w:rFonts w:ascii="Times New Roman" w:hAnsi="Times New Roman"/>
                <w:b/>
                <w:sz w:val="24"/>
                <w:szCs w:val="24"/>
              </w:rPr>
              <w:t>Репозитария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>»</w:t>
            </w:r>
          </w:p>
        </w:tc>
      </w:tr>
      <w:tr w:rsidR="00C74108" w14:paraId="037953D3" w14:textId="77777777" w:rsidTr="00F53E0D">
        <w:tc>
          <w:tcPr>
            <w:tcW w:w="2574" w:type="dxa"/>
          </w:tcPr>
          <w:p w14:paraId="28B7C654" w14:textId="193C2286" w:rsidR="00C74108" w:rsidRPr="00901DE0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0"/>
                <w:szCs w:val="24"/>
              </w:rPr>
              <w:t>Р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епозитарный</w:t>
            </w:r>
            <w:proofErr w:type="spellEnd"/>
            <w:r w:rsidRPr="00901DE0">
              <w:rPr>
                <w:rFonts w:ascii="Times New Roman" w:hAnsi="Times New Roman"/>
                <w:sz w:val="20"/>
                <w:szCs w:val="24"/>
              </w:rPr>
              <w:t xml:space="preserve"> код</w:t>
            </w:r>
          </w:p>
        </w:tc>
        <w:tc>
          <w:tcPr>
            <w:tcW w:w="2826" w:type="dxa"/>
          </w:tcPr>
          <w:p w14:paraId="2D4049D3" w14:textId="3851CD25" w:rsidR="00C74108" w:rsidRPr="00901DE0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TC1</w:t>
            </w:r>
            <w:r>
              <w:rPr>
                <w:rFonts w:ascii="Times New Roman" w:hAnsi="Times New Roman"/>
                <w:sz w:val="20"/>
                <w:szCs w:val="24"/>
              </w:rPr>
              <w:t>5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_NSD_CODE</w:t>
            </w:r>
          </w:p>
        </w:tc>
        <w:tc>
          <w:tcPr>
            <w:tcW w:w="1110" w:type="dxa"/>
          </w:tcPr>
          <w:p w14:paraId="165CFE2B" w14:textId="06B308CE" w:rsidR="00C74108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88F7B49" w14:textId="1D657286" w:rsidR="00C74108" w:rsidRPr="00901DE0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Данный код будет использован в качестве кода получателя услуги</w:t>
            </w:r>
          </w:p>
        </w:tc>
      </w:tr>
      <w:tr w:rsidR="00C74108" w14:paraId="6F962734" w14:textId="77777777" w:rsidTr="00F53E0D">
        <w:tc>
          <w:tcPr>
            <w:tcW w:w="2574" w:type="dxa"/>
          </w:tcPr>
          <w:p w14:paraId="33E10745" w14:textId="57E72E2F" w:rsidR="00C74108" w:rsidRPr="00901DE0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Прошу</w:t>
            </w:r>
          </w:p>
        </w:tc>
        <w:tc>
          <w:tcPr>
            <w:tcW w:w="2826" w:type="dxa"/>
          </w:tcPr>
          <w:p w14:paraId="5AE0BBE7" w14:textId="7439629F" w:rsidR="00C74108" w:rsidRPr="00901DE0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TC1</w:t>
            </w:r>
            <w:r>
              <w:rPr>
                <w:rFonts w:ascii="Times New Roman" w:hAnsi="Times New Roman"/>
                <w:sz w:val="20"/>
                <w:szCs w:val="24"/>
              </w:rPr>
              <w:t>5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_REG_BLOCK</w:t>
            </w:r>
          </w:p>
        </w:tc>
        <w:tc>
          <w:tcPr>
            <w:tcW w:w="1110" w:type="dxa"/>
          </w:tcPr>
          <w:p w14:paraId="7A9584F3" w14:textId="69A68A13" w:rsidR="00C74108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551A5E07" w14:textId="03B86170" w:rsidR="00C74108" w:rsidRPr="00C74108" w:rsidRDefault="00C74108" w:rsidP="00F1092B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524D7C">
              <w:rPr>
                <w:rFonts w:ascii="Times New Roman" w:hAnsi="Times New Roman"/>
                <w:sz w:val="20"/>
                <w:szCs w:val="24"/>
              </w:rPr>
              <w:t xml:space="preserve">: </w:t>
            </w:r>
            <w:r w:rsidRPr="00901DE0">
              <w:rPr>
                <w:rFonts w:ascii="Times New Roman" w:hAnsi="Times New Roman"/>
                <w:sz w:val="20"/>
                <w:szCs w:val="24"/>
                <w:lang w:val="en-US"/>
              </w:rPr>
              <w:t>REG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 xml:space="preserve">, </w:t>
            </w:r>
            <w:r w:rsidRPr="00901DE0">
              <w:rPr>
                <w:rFonts w:ascii="Times New Roman" w:hAnsi="Times New Roman"/>
                <w:sz w:val="20"/>
                <w:szCs w:val="24"/>
                <w:lang w:val="en-US"/>
              </w:rPr>
              <w:t>BLOCK</w:t>
            </w:r>
            <w:r w:rsidRPr="00524D7C">
              <w:rPr>
                <w:rFonts w:ascii="Times New Roman" w:hAnsi="Times New Roman"/>
                <w:sz w:val="20"/>
                <w:szCs w:val="24"/>
              </w:rPr>
              <w:t xml:space="preserve">, </w:t>
            </w:r>
            <w:r w:rsidR="00F1092B">
              <w:rPr>
                <w:rFonts w:ascii="Times New Roman" w:hAnsi="Times New Roman"/>
                <w:sz w:val="20"/>
                <w:szCs w:val="24"/>
                <w:lang w:val="en-US"/>
              </w:rPr>
              <w:t>CHANGE</w:t>
            </w:r>
          </w:p>
        </w:tc>
      </w:tr>
      <w:tr w:rsidR="00C74108" w14:paraId="3E5405B9" w14:textId="77777777" w:rsidTr="00B756A8">
        <w:tc>
          <w:tcPr>
            <w:tcW w:w="8512" w:type="dxa"/>
            <w:gridSpan w:val="4"/>
          </w:tcPr>
          <w:p w14:paraId="0CE4BDDA" w14:textId="38C73CAC" w:rsidR="00C74108" w:rsidRPr="00901DE0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Сведения о представителе участника</w:t>
            </w:r>
            <w:r>
              <w:rPr>
                <w:rFonts w:ascii="Times New Roman" w:hAnsi="Times New Roman"/>
                <w:sz w:val="20"/>
                <w:szCs w:val="24"/>
                <w:lang w:val="en-GB"/>
              </w:rPr>
              <w:t>:</w:t>
            </w:r>
          </w:p>
        </w:tc>
      </w:tr>
      <w:tr w:rsidR="00C74108" w14:paraId="60F42B80" w14:textId="77777777" w:rsidTr="00F53E0D">
        <w:tc>
          <w:tcPr>
            <w:tcW w:w="2574" w:type="dxa"/>
          </w:tcPr>
          <w:p w14:paraId="25DE6ACC" w14:textId="4B4F496C" w:rsidR="00C74108" w:rsidRPr="00901DE0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ФИО</w:t>
            </w:r>
          </w:p>
        </w:tc>
        <w:tc>
          <w:tcPr>
            <w:tcW w:w="2826" w:type="dxa"/>
          </w:tcPr>
          <w:p w14:paraId="60B3D718" w14:textId="2662ACE0" w:rsidR="00C74108" w:rsidRPr="00901DE0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TC1</w:t>
            </w:r>
            <w:r>
              <w:rPr>
                <w:rFonts w:ascii="Times New Roman" w:hAnsi="Times New Roman"/>
                <w:sz w:val="20"/>
                <w:szCs w:val="24"/>
              </w:rPr>
              <w:t>5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_MEMBER_FIO</w:t>
            </w:r>
          </w:p>
        </w:tc>
        <w:tc>
          <w:tcPr>
            <w:tcW w:w="1110" w:type="dxa"/>
          </w:tcPr>
          <w:p w14:paraId="6E4F9C64" w14:textId="71EAB0CB" w:rsidR="00C74108" w:rsidRPr="00586553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E57FF2">
              <w:rPr>
                <w:rFonts w:ascii="Times New Roman" w:hAnsi="Times New Roman"/>
                <w:sz w:val="20"/>
                <w:szCs w:val="24"/>
              </w:rPr>
              <w:t>Строка</w:t>
            </w:r>
            <w:r w:rsidR="007D18B7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(1000)</w:t>
            </w:r>
          </w:p>
        </w:tc>
        <w:tc>
          <w:tcPr>
            <w:tcW w:w="2002" w:type="dxa"/>
          </w:tcPr>
          <w:p w14:paraId="7F2F9F03" w14:textId="77777777" w:rsidR="00C74108" w:rsidRPr="00901DE0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C74108" w14:paraId="36668148" w14:textId="77777777" w:rsidTr="00F53E0D">
        <w:tc>
          <w:tcPr>
            <w:tcW w:w="2574" w:type="dxa"/>
          </w:tcPr>
          <w:p w14:paraId="1235BF9E" w14:textId="4BA4AEB5" w:rsidR="00C74108" w:rsidRPr="00901DE0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СНИЛС</w:t>
            </w:r>
          </w:p>
        </w:tc>
        <w:tc>
          <w:tcPr>
            <w:tcW w:w="2826" w:type="dxa"/>
          </w:tcPr>
          <w:p w14:paraId="3304DC60" w14:textId="2ADE125E" w:rsidR="00C74108" w:rsidRPr="00901DE0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TC1</w:t>
            </w:r>
            <w:r>
              <w:rPr>
                <w:rFonts w:ascii="Times New Roman" w:hAnsi="Times New Roman"/>
                <w:sz w:val="20"/>
                <w:szCs w:val="24"/>
              </w:rPr>
              <w:t>5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_MEMBER_SNILS</w:t>
            </w:r>
          </w:p>
        </w:tc>
        <w:tc>
          <w:tcPr>
            <w:tcW w:w="1110" w:type="dxa"/>
          </w:tcPr>
          <w:p w14:paraId="5C872FC2" w14:textId="7C37CDA5" w:rsidR="00C74108" w:rsidRPr="00586553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E57FF2">
              <w:rPr>
                <w:rFonts w:ascii="Times New Roman" w:hAnsi="Times New Roman"/>
                <w:sz w:val="20"/>
                <w:szCs w:val="24"/>
              </w:rPr>
              <w:t>Строка</w:t>
            </w:r>
            <w:r w:rsidR="007D18B7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(11)</w:t>
            </w:r>
          </w:p>
        </w:tc>
        <w:tc>
          <w:tcPr>
            <w:tcW w:w="2002" w:type="dxa"/>
          </w:tcPr>
          <w:p w14:paraId="493FF9FF" w14:textId="77777777" w:rsidR="00C74108" w:rsidRPr="00901DE0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C74108" w14:paraId="6B9C66B4" w14:textId="77777777" w:rsidTr="00F53E0D">
        <w:tc>
          <w:tcPr>
            <w:tcW w:w="2574" w:type="dxa"/>
          </w:tcPr>
          <w:p w14:paraId="571440BA" w14:textId="2E8FBB4C" w:rsidR="00C74108" w:rsidRPr="00C74108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 xml:space="preserve">Адрес 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электронной почты</w:t>
            </w:r>
          </w:p>
        </w:tc>
        <w:tc>
          <w:tcPr>
            <w:tcW w:w="2826" w:type="dxa"/>
          </w:tcPr>
          <w:p w14:paraId="3F03FAE9" w14:textId="553CE69A" w:rsidR="00C74108" w:rsidRPr="00586553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GB"/>
              </w:rPr>
            </w:pPr>
            <w:r>
              <w:rPr>
                <w:rFonts w:ascii="Times New Roman" w:hAnsi="Times New Roman"/>
                <w:sz w:val="20"/>
                <w:szCs w:val="24"/>
                <w:lang w:val="en-GB"/>
              </w:rPr>
              <w:t>TC1</w:t>
            </w:r>
            <w:r>
              <w:rPr>
                <w:rFonts w:ascii="Times New Roman" w:hAnsi="Times New Roman"/>
                <w:sz w:val="20"/>
                <w:szCs w:val="24"/>
              </w:rPr>
              <w:t>5</w:t>
            </w:r>
            <w:r>
              <w:rPr>
                <w:rFonts w:ascii="Times New Roman" w:hAnsi="Times New Roman"/>
                <w:sz w:val="20"/>
                <w:szCs w:val="24"/>
                <w:lang w:val="en-GB"/>
              </w:rPr>
              <w:t>_MEMBER_EMAIL</w:t>
            </w:r>
          </w:p>
        </w:tc>
        <w:tc>
          <w:tcPr>
            <w:tcW w:w="1110" w:type="dxa"/>
          </w:tcPr>
          <w:p w14:paraId="16BD803C" w14:textId="27D1E3D0" w:rsidR="00C74108" w:rsidRPr="00586553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  <w:r w:rsidR="007D18B7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(1000)</w:t>
            </w:r>
          </w:p>
        </w:tc>
        <w:tc>
          <w:tcPr>
            <w:tcW w:w="2002" w:type="dxa"/>
          </w:tcPr>
          <w:p w14:paraId="7EED2B20" w14:textId="77777777" w:rsidR="00C74108" w:rsidRPr="00901DE0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C74108" w14:paraId="60D87C30" w14:textId="77777777" w:rsidTr="00F53E0D">
        <w:tc>
          <w:tcPr>
            <w:tcW w:w="2574" w:type="dxa"/>
          </w:tcPr>
          <w:p w14:paraId="157A723D" w14:textId="64EC7988" w:rsidR="00C74108" w:rsidRPr="00901DE0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Номер мобильного телефона</w:t>
            </w:r>
          </w:p>
        </w:tc>
        <w:tc>
          <w:tcPr>
            <w:tcW w:w="2826" w:type="dxa"/>
          </w:tcPr>
          <w:p w14:paraId="157D41CA" w14:textId="33FF7AB7" w:rsidR="00C74108" w:rsidRPr="00901DE0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TC1</w:t>
            </w:r>
            <w:r>
              <w:rPr>
                <w:rFonts w:ascii="Times New Roman" w:hAnsi="Times New Roman"/>
                <w:sz w:val="20"/>
                <w:szCs w:val="24"/>
              </w:rPr>
              <w:t>5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_MEMBER_PHONE</w:t>
            </w:r>
          </w:p>
        </w:tc>
        <w:tc>
          <w:tcPr>
            <w:tcW w:w="1110" w:type="dxa"/>
          </w:tcPr>
          <w:p w14:paraId="01519BA2" w14:textId="073817A0" w:rsidR="00C74108" w:rsidRPr="00586553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E57FF2">
              <w:rPr>
                <w:rFonts w:ascii="Times New Roman" w:hAnsi="Times New Roman"/>
                <w:sz w:val="20"/>
                <w:szCs w:val="24"/>
              </w:rPr>
              <w:t>Строка</w:t>
            </w:r>
            <w:r w:rsidR="007D18B7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(1000)</w:t>
            </w:r>
          </w:p>
        </w:tc>
        <w:tc>
          <w:tcPr>
            <w:tcW w:w="2002" w:type="dxa"/>
          </w:tcPr>
          <w:p w14:paraId="32CC40A3" w14:textId="77777777" w:rsidR="00C74108" w:rsidRPr="00901DE0" w:rsidRDefault="00C74108" w:rsidP="00C7410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:rsidRPr="00ED000F" w14:paraId="408F27F4" w14:textId="77777777" w:rsidTr="00B756A8">
        <w:tc>
          <w:tcPr>
            <w:tcW w:w="8512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C90F836" w14:textId="77777777" w:rsidR="00350665" w:rsidRPr="00ED000F" w:rsidRDefault="00350665" w:rsidP="00B756A8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524D7C">
              <w:rPr>
                <w:rFonts w:ascii="Times New Roman" w:hAnsi="Times New Roman"/>
                <w:sz w:val="20"/>
                <w:szCs w:val="20"/>
              </w:rPr>
              <w:t>Контактные данные специалиста службы технической поддержки:</w:t>
            </w:r>
          </w:p>
        </w:tc>
      </w:tr>
      <w:tr w:rsidR="00350665" w14:paraId="78AE95AA" w14:textId="77777777" w:rsidTr="00F53E0D">
        <w:tc>
          <w:tcPr>
            <w:tcW w:w="2574" w:type="dxa"/>
          </w:tcPr>
          <w:p w14:paraId="2738D179" w14:textId="53094489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ФИО</w:t>
            </w:r>
          </w:p>
        </w:tc>
        <w:tc>
          <w:tcPr>
            <w:tcW w:w="2826" w:type="dxa"/>
          </w:tcPr>
          <w:p w14:paraId="49C8CA86" w14:textId="33376D6A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TC1</w:t>
            </w:r>
            <w:r>
              <w:rPr>
                <w:rFonts w:ascii="Times New Roman" w:hAnsi="Times New Roman"/>
                <w:sz w:val="20"/>
                <w:szCs w:val="24"/>
                <w:lang w:val="en-GB"/>
              </w:rPr>
              <w:t>5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_FIO</w:t>
            </w:r>
          </w:p>
        </w:tc>
        <w:tc>
          <w:tcPr>
            <w:tcW w:w="1110" w:type="dxa"/>
          </w:tcPr>
          <w:p w14:paraId="370E6008" w14:textId="61614359" w:rsidR="00350665" w:rsidRPr="00586553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E57FF2">
              <w:rPr>
                <w:rFonts w:ascii="Times New Roman" w:hAnsi="Times New Roman"/>
                <w:sz w:val="20"/>
                <w:szCs w:val="24"/>
              </w:rPr>
              <w:t>Строка</w:t>
            </w:r>
            <w:r w:rsidR="007D18B7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(1000)</w:t>
            </w:r>
          </w:p>
        </w:tc>
        <w:tc>
          <w:tcPr>
            <w:tcW w:w="2002" w:type="dxa"/>
          </w:tcPr>
          <w:p w14:paraId="3D86D538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14:paraId="0320DCD9" w14:textId="77777777" w:rsidTr="00F53E0D">
        <w:tc>
          <w:tcPr>
            <w:tcW w:w="2574" w:type="dxa"/>
          </w:tcPr>
          <w:p w14:paraId="11726520" w14:textId="0BFEE83C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Номер телефона</w:t>
            </w:r>
          </w:p>
        </w:tc>
        <w:tc>
          <w:tcPr>
            <w:tcW w:w="2826" w:type="dxa"/>
          </w:tcPr>
          <w:p w14:paraId="6C9E4228" w14:textId="68B40E01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TC1</w:t>
            </w:r>
            <w:r>
              <w:rPr>
                <w:rFonts w:ascii="Times New Roman" w:hAnsi="Times New Roman"/>
                <w:sz w:val="20"/>
                <w:szCs w:val="24"/>
                <w:lang w:val="en-GB"/>
              </w:rPr>
              <w:t>5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_PHONE</w:t>
            </w:r>
          </w:p>
        </w:tc>
        <w:tc>
          <w:tcPr>
            <w:tcW w:w="1110" w:type="dxa"/>
          </w:tcPr>
          <w:p w14:paraId="0E5CE7F4" w14:textId="467F7FA1" w:rsidR="00350665" w:rsidRPr="00586553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E57FF2">
              <w:rPr>
                <w:rFonts w:ascii="Times New Roman" w:hAnsi="Times New Roman"/>
                <w:sz w:val="20"/>
                <w:szCs w:val="24"/>
              </w:rPr>
              <w:t>Строка</w:t>
            </w:r>
            <w:r w:rsidR="007D18B7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(1000)</w:t>
            </w:r>
          </w:p>
        </w:tc>
        <w:tc>
          <w:tcPr>
            <w:tcW w:w="2002" w:type="dxa"/>
          </w:tcPr>
          <w:p w14:paraId="1D3B3304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14:paraId="5A3D189B" w14:textId="77777777" w:rsidTr="00F53E0D">
        <w:tc>
          <w:tcPr>
            <w:tcW w:w="2574" w:type="dxa"/>
          </w:tcPr>
          <w:p w14:paraId="16C3293C" w14:textId="0D5EB52B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Адрес электронной почты</w:t>
            </w:r>
          </w:p>
        </w:tc>
        <w:tc>
          <w:tcPr>
            <w:tcW w:w="2826" w:type="dxa"/>
          </w:tcPr>
          <w:p w14:paraId="5811AD0D" w14:textId="147FD5E1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TC1</w:t>
            </w:r>
            <w:r>
              <w:rPr>
                <w:rFonts w:ascii="Times New Roman" w:hAnsi="Times New Roman"/>
                <w:sz w:val="20"/>
                <w:szCs w:val="24"/>
                <w:lang w:val="en-GB"/>
              </w:rPr>
              <w:t>5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_EMAIL</w:t>
            </w:r>
          </w:p>
        </w:tc>
        <w:tc>
          <w:tcPr>
            <w:tcW w:w="1110" w:type="dxa"/>
          </w:tcPr>
          <w:p w14:paraId="3928A5CA" w14:textId="618DE054" w:rsidR="00350665" w:rsidRPr="00586553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  <w:r w:rsidR="007D18B7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(1000)</w:t>
            </w:r>
          </w:p>
        </w:tc>
        <w:tc>
          <w:tcPr>
            <w:tcW w:w="2002" w:type="dxa"/>
          </w:tcPr>
          <w:p w14:paraId="676CF698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14:paraId="0C32A1DE" w14:textId="77777777" w:rsidTr="00F53E0D">
        <w:tc>
          <w:tcPr>
            <w:tcW w:w="8512" w:type="dxa"/>
            <w:gridSpan w:val="4"/>
          </w:tcPr>
          <w:p w14:paraId="0C32A1DD" w14:textId="761F7820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B13024">
              <w:rPr>
                <w:rFonts w:ascii="Times New Roman" w:hAnsi="Times New Roman"/>
                <w:b/>
                <w:i/>
                <w:sz w:val="24"/>
                <w:szCs w:val="24"/>
              </w:rPr>
              <w:t>Вкладка «</w:t>
            </w:r>
            <w:r w:rsidRPr="00F47803">
              <w:rPr>
                <w:rFonts w:ascii="Times New Roman" w:hAnsi="Times New Roman"/>
                <w:b/>
                <w:sz w:val="24"/>
                <w:szCs w:val="24"/>
              </w:rPr>
              <w:t>Подключение/отключение ЭДО через WEB-сервис при расчетном обслуживании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»</w:t>
            </w:r>
          </w:p>
        </w:tc>
      </w:tr>
      <w:tr w:rsidR="00350665" w14:paraId="0C32A1E3" w14:textId="77777777" w:rsidTr="00F53E0D">
        <w:tc>
          <w:tcPr>
            <w:tcW w:w="2574" w:type="dxa"/>
          </w:tcPr>
          <w:p w14:paraId="0C32A1DF" w14:textId="77777777" w:rsidR="00350665" w:rsidRPr="00F47803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 xml:space="preserve">ID </w:t>
            </w:r>
            <w:r>
              <w:rPr>
                <w:rFonts w:ascii="Times New Roman" w:hAnsi="Times New Roman"/>
                <w:sz w:val="20"/>
                <w:szCs w:val="24"/>
              </w:rPr>
              <w:t>код</w:t>
            </w:r>
          </w:p>
        </w:tc>
        <w:tc>
          <w:tcPr>
            <w:tcW w:w="2826" w:type="dxa"/>
          </w:tcPr>
          <w:p w14:paraId="0C32A1E0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47803">
              <w:rPr>
                <w:rFonts w:ascii="Times New Roman" w:hAnsi="Times New Roman"/>
                <w:sz w:val="20"/>
                <w:szCs w:val="24"/>
              </w:rPr>
              <w:t>TC7_ID_CODE</w:t>
            </w:r>
          </w:p>
        </w:tc>
        <w:tc>
          <w:tcPr>
            <w:tcW w:w="1110" w:type="dxa"/>
          </w:tcPr>
          <w:p w14:paraId="0C32A1E1" w14:textId="77777777" w:rsidR="00350665" w:rsidRDefault="00350665" w:rsidP="00350665">
            <w:r w:rsidRPr="00CF6E43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1E2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14:paraId="0C32A1E8" w14:textId="77777777" w:rsidTr="00F53E0D">
        <w:tc>
          <w:tcPr>
            <w:tcW w:w="2574" w:type="dxa"/>
          </w:tcPr>
          <w:p w14:paraId="0C32A1E4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47803">
              <w:rPr>
                <w:rFonts w:ascii="Times New Roman" w:hAnsi="Times New Roman"/>
                <w:sz w:val="20"/>
                <w:szCs w:val="24"/>
              </w:rPr>
              <w:t>Депозитарный код</w:t>
            </w:r>
          </w:p>
        </w:tc>
        <w:tc>
          <w:tcPr>
            <w:tcW w:w="2826" w:type="dxa"/>
          </w:tcPr>
          <w:p w14:paraId="0C32A1E5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47803">
              <w:rPr>
                <w:rFonts w:ascii="Times New Roman" w:hAnsi="Times New Roman"/>
                <w:sz w:val="20"/>
                <w:szCs w:val="24"/>
              </w:rPr>
              <w:t>TC7_NSD_CODE</w:t>
            </w:r>
          </w:p>
        </w:tc>
        <w:tc>
          <w:tcPr>
            <w:tcW w:w="1110" w:type="dxa"/>
          </w:tcPr>
          <w:p w14:paraId="0C32A1E6" w14:textId="77777777" w:rsidR="00350665" w:rsidRDefault="00350665" w:rsidP="00350665">
            <w:r w:rsidRPr="00CF6E43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1E7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Данный код будет использован в качестве кода получателя услуги</w:t>
            </w:r>
          </w:p>
        </w:tc>
      </w:tr>
      <w:tr w:rsidR="00350665" w14:paraId="0C32A1ED" w14:textId="77777777" w:rsidTr="00F53E0D">
        <w:tc>
          <w:tcPr>
            <w:tcW w:w="2574" w:type="dxa"/>
          </w:tcPr>
          <w:p w14:paraId="0C32A1E9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47803">
              <w:rPr>
                <w:rFonts w:ascii="Times New Roman" w:hAnsi="Times New Roman"/>
                <w:sz w:val="20"/>
                <w:szCs w:val="24"/>
              </w:rPr>
              <w:t>Прошу:</w:t>
            </w:r>
          </w:p>
        </w:tc>
        <w:tc>
          <w:tcPr>
            <w:tcW w:w="2826" w:type="dxa"/>
          </w:tcPr>
          <w:p w14:paraId="0C32A1EA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47803">
              <w:rPr>
                <w:rFonts w:ascii="Times New Roman" w:hAnsi="Times New Roman"/>
                <w:sz w:val="20"/>
                <w:szCs w:val="24"/>
              </w:rPr>
              <w:t>TC7_RB_ONOFF</w:t>
            </w:r>
          </w:p>
        </w:tc>
        <w:tc>
          <w:tcPr>
            <w:tcW w:w="1110" w:type="dxa"/>
          </w:tcPr>
          <w:p w14:paraId="0C32A1EB" w14:textId="77777777" w:rsidR="00350665" w:rsidRDefault="00350665" w:rsidP="00350665">
            <w:r w:rsidRPr="00CF6E43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1EC" w14:textId="77777777" w:rsidR="00350665" w:rsidRPr="00F47803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ON, OFF</w:t>
            </w:r>
          </w:p>
        </w:tc>
      </w:tr>
      <w:tr w:rsidR="00350665" w14:paraId="0C32A1F2" w14:textId="77777777" w:rsidTr="00F53E0D">
        <w:tc>
          <w:tcPr>
            <w:tcW w:w="2574" w:type="dxa"/>
          </w:tcPr>
          <w:p w14:paraId="0C32A1EE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ФИО</w:t>
            </w:r>
          </w:p>
        </w:tc>
        <w:tc>
          <w:tcPr>
            <w:tcW w:w="2826" w:type="dxa"/>
          </w:tcPr>
          <w:p w14:paraId="0C32A1EF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7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_FIO</w:t>
            </w:r>
          </w:p>
        </w:tc>
        <w:tc>
          <w:tcPr>
            <w:tcW w:w="1110" w:type="dxa"/>
          </w:tcPr>
          <w:p w14:paraId="0C32A1F0" w14:textId="77777777" w:rsidR="00350665" w:rsidRDefault="00350665" w:rsidP="00350665">
            <w:r w:rsidRPr="00CF6E43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1F1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14:paraId="0C32A1F7" w14:textId="77777777" w:rsidTr="00F53E0D">
        <w:tc>
          <w:tcPr>
            <w:tcW w:w="2574" w:type="dxa"/>
          </w:tcPr>
          <w:p w14:paraId="0C32A1F3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Номер телефона</w:t>
            </w:r>
          </w:p>
        </w:tc>
        <w:tc>
          <w:tcPr>
            <w:tcW w:w="2826" w:type="dxa"/>
          </w:tcPr>
          <w:p w14:paraId="0C32A1F4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7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_PHONE</w:t>
            </w:r>
          </w:p>
        </w:tc>
        <w:tc>
          <w:tcPr>
            <w:tcW w:w="1110" w:type="dxa"/>
          </w:tcPr>
          <w:p w14:paraId="0C32A1F5" w14:textId="77777777" w:rsidR="00350665" w:rsidRDefault="00350665" w:rsidP="00350665">
            <w:r w:rsidRPr="00CF6E43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1F6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14:paraId="0C32A1FC" w14:textId="77777777" w:rsidTr="00F53E0D">
        <w:tc>
          <w:tcPr>
            <w:tcW w:w="2574" w:type="dxa"/>
          </w:tcPr>
          <w:p w14:paraId="0C32A1F8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Адрес электронной почты</w:t>
            </w:r>
          </w:p>
        </w:tc>
        <w:tc>
          <w:tcPr>
            <w:tcW w:w="2826" w:type="dxa"/>
          </w:tcPr>
          <w:p w14:paraId="0C32A1F9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7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_EMAIL</w:t>
            </w:r>
          </w:p>
        </w:tc>
        <w:tc>
          <w:tcPr>
            <w:tcW w:w="1110" w:type="dxa"/>
          </w:tcPr>
          <w:p w14:paraId="0C32A1FA" w14:textId="77777777" w:rsidR="00350665" w:rsidRDefault="00350665" w:rsidP="00350665">
            <w:r w:rsidRPr="00CF6E43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1FB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14:paraId="0C32A1FE" w14:textId="77777777" w:rsidTr="00F53E0D">
        <w:tc>
          <w:tcPr>
            <w:tcW w:w="8512" w:type="dxa"/>
            <w:gridSpan w:val="4"/>
          </w:tcPr>
          <w:p w14:paraId="0C32A1FD" w14:textId="30504AF4" w:rsidR="00350665" w:rsidRPr="00F47803" w:rsidRDefault="00350665" w:rsidP="00350665">
            <w:pPr>
              <w:pStyle w:val="a3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F47803">
              <w:rPr>
                <w:rFonts w:ascii="Times New Roman" w:hAnsi="Times New Roman"/>
                <w:b/>
                <w:i/>
                <w:sz w:val="24"/>
                <w:szCs w:val="24"/>
              </w:rPr>
              <w:lastRenderedPageBreak/>
              <w:t>Вкладка «</w:t>
            </w:r>
            <w:r w:rsidRPr="00F47803">
              <w:rPr>
                <w:rFonts w:ascii="Times New Roman" w:hAnsi="Times New Roman"/>
                <w:b/>
                <w:sz w:val="24"/>
                <w:szCs w:val="24"/>
              </w:rPr>
              <w:t>Подключение/отключение ЭДО через Систему SWIFT»</w:t>
            </w:r>
          </w:p>
        </w:tc>
      </w:tr>
      <w:tr w:rsidR="00350665" w14:paraId="0C32A203" w14:textId="77777777" w:rsidTr="00F53E0D">
        <w:tc>
          <w:tcPr>
            <w:tcW w:w="2574" w:type="dxa"/>
          </w:tcPr>
          <w:p w14:paraId="0C32A1FF" w14:textId="77777777" w:rsidR="00350665" w:rsidRPr="00F47803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 xml:space="preserve">BIC </w:t>
            </w:r>
            <w:r>
              <w:rPr>
                <w:rFonts w:ascii="Times New Roman" w:hAnsi="Times New Roman"/>
                <w:sz w:val="20"/>
                <w:szCs w:val="24"/>
              </w:rPr>
              <w:t>код</w:t>
            </w:r>
          </w:p>
        </w:tc>
        <w:tc>
          <w:tcPr>
            <w:tcW w:w="2826" w:type="dxa"/>
          </w:tcPr>
          <w:p w14:paraId="0C32A200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D3217">
              <w:rPr>
                <w:rFonts w:ascii="Times New Roman" w:hAnsi="Times New Roman"/>
                <w:sz w:val="20"/>
                <w:szCs w:val="24"/>
              </w:rPr>
              <w:t>TC8_BIC_CODE</w:t>
            </w:r>
          </w:p>
        </w:tc>
        <w:tc>
          <w:tcPr>
            <w:tcW w:w="1110" w:type="dxa"/>
          </w:tcPr>
          <w:p w14:paraId="0C32A201" w14:textId="21E895B6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B62619">
              <w:rPr>
                <w:rFonts w:ascii="Times New Roman" w:hAnsi="Times New Roman"/>
                <w:sz w:val="20"/>
                <w:szCs w:val="24"/>
              </w:rPr>
              <w:t>Строка</w:t>
            </w:r>
            <w:r>
              <w:rPr>
                <w:rFonts w:ascii="Times New Roman" w:hAnsi="Times New Roman"/>
                <w:sz w:val="20"/>
                <w:szCs w:val="24"/>
              </w:rPr>
              <w:t>(11)</w:t>
            </w:r>
          </w:p>
        </w:tc>
        <w:tc>
          <w:tcPr>
            <w:tcW w:w="2002" w:type="dxa"/>
          </w:tcPr>
          <w:p w14:paraId="0C32A202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14:paraId="0C32A208" w14:textId="77777777" w:rsidTr="00F53E0D">
        <w:trPr>
          <w:trHeight w:val="185"/>
        </w:trPr>
        <w:tc>
          <w:tcPr>
            <w:tcW w:w="2574" w:type="dxa"/>
          </w:tcPr>
          <w:p w14:paraId="0C32A204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47803">
              <w:rPr>
                <w:rFonts w:ascii="Times New Roman" w:hAnsi="Times New Roman"/>
                <w:sz w:val="20"/>
                <w:szCs w:val="24"/>
              </w:rPr>
              <w:t>Прошу:</w:t>
            </w:r>
          </w:p>
        </w:tc>
        <w:tc>
          <w:tcPr>
            <w:tcW w:w="2826" w:type="dxa"/>
          </w:tcPr>
          <w:p w14:paraId="0C32A205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47803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8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_RB_ONOFF</w:t>
            </w:r>
          </w:p>
        </w:tc>
        <w:tc>
          <w:tcPr>
            <w:tcW w:w="1110" w:type="dxa"/>
          </w:tcPr>
          <w:p w14:paraId="0C32A206" w14:textId="77777777" w:rsidR="00350665" w:rsidRDefault="00350665" w:rsidP="00350665">
            <w:r w:rsidRPr="00B6261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207" w14:textId="77777777" w:rsidR="00350665" w:rsidRPr="00F47803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ON, OFF</w:t>
            </w:r>
          </w:p>
        </w:tc>
      </w:tr>
      <w:tr w:rsidR="00350665" w14:paraId="0C32A20D" w14:textId="77777777" w:rsidTr="00F53E0D">
        <w:tc>
          <w:tcPr>
            <w:tcW w:w="2574" w:type="dxa"/>
          </w:tcPr>
          <w:p w14:paraId="0C32A209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D3217">
              <w:rPr>
                <w:rFonts w:ascii="Times New Roman" w:hAnsi="Times New Roman"/>
                <w:sz w:val="20"/>
                <w:szCs w:val="24"/>
              </w:rPr>
              <w:t>депозитарного/клирингового обслуживания</w:t>
            </w:r>
          </w:p>
        </w:tc>
        <w:tc>
          <w:tcPr>
            <w:tcW w:w="2826" w:type="dxa"/>
          </w:tcPr>
          <w:p w14:paraId="0C32A20A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D3217">
              <w:rPr>
                <w:rFonts w:ascii="Times New Roman" w:hAnsi="Times New Roman"/>
                <w:sz w:val="20"/>
                <w:szCs w:val="24"/>
              </w:rPr>
              <w:t>TC8_CHK_DEPO</w:t>
            </w:r>
          </w:p>
        </w:tc>
        <w:tc>
          <w:tcPr>
            <w:tcW w:w="1110" w:type="dxa"/>
          </w:tcPr>
          <w:p w14:paraId="0C32A20B" w14:textId="77777777" w:rsidR="00350665" w:rsidRDefault="00350665" w:rsidP="00350665">
            <w:r w:rsidRPr="00B6261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20C" w14:textId="77777777" w:rsidR="00350665" w:rsidRPr="000B145F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350665" w14:paraId="0C32A212" w14:textId="77777777" w:rsidTr="00F53E0D">
        <w:tc>
          <w:tcPr>
            <w:tcW w:w="2574" w:type="dxa"/>
          </w:tcPr>
          <w:p w14:paraId="0C32A20E" w14:textId="2B00769B" w:rsidR="00350665" w:rsidRPr="00901DE0" w:rsidRDefault="00350665" w:rsidP="00512787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D3217">
              <w:rPr>
                <w:rFonts w:ascii="Times New Roman" w:hAnsi="Times New Roman"/>
                <w:sz w:val="20"/>
                <w:szCs w:val="24"/>
              </w:rPr>
              <w:t>Депозитарный код</w:t>
            </w:r>
          </w:p>
        </w:tc>
        <w:tc>
          <w:tcPr>
            <w:tcW w:w="2826" w:type="dxa"/>
          </w:tcPr>
          <w:p w14:paraId="0C32A20F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D3217">
              <w:rPr>
                <w:rFonts w:ascii="Times New Roman" w:hAnsi="Times New Roman"/>
                <w:sz w:val="20"/>
                <w:szCs w:val="24"/>
              </w:rPr>
              <w:t>TC8_NSD_CODE</w:t>
            </w:r>
          </w:p>
        </w:tc>
        <w:tc>
          <w:tcPr>
            <w:tcW w:w="1110" w:type="dxa"/>
          </w:tcPr>
          <w:p w14:paraId="0C32A210" w14:textId="77777777" w:rsidR="00350665" w:rsidRDefault="00350665" w:rsidP="00350665">
            <w:r w:rsidRPr="00B6261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211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:rsidRPr="006D69F0" w14:paraId="0C32A217" w14:textId="77777777" w:rsidTr="00F53E0D">
        <w:tc>
          <w:tcPr>
            <w:tcW w:w="2574" w:type="dxa"/>
          </w:tcPr>
          <w:p w14:paraId="0C32A213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D3217">
              <w:rPr>
                <w:rFonts w:ascii="Times New Roman" w:hAnsi="Times New Roman"/>
                <w:sz w:val="20"/>
                <w:szCs w:val="24"/>
              </w:rPr>
              <w:t>использовать Систему SWIFT для получения электронных документов по депозитарному и клиринговому обслуживанию (отчетов и иной информации от НРД)</w:t>
            </w:r>
          </w:p>
        </w:tc>
        <w:tc>
          <w:tcPr>
            <w:tcW w:w="2826" w:type="dxa"/>
          </w:tcPr>
          <w:p w14:paraId="0C32A214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D3217">
              <w:rPr>
                <w:rFonts w:ascii="Times New Roman" w:hAnsi="Times New Roman"/>
                <w:sz w:val="20"/>
                <w:szCs w:val="24"/>
              </w:rPr>
              <w:t>TC8_SWIFT_USE</w:t>
            </w:r>
          </w:p>
        </w:tc>
        <w:tc>
          <w:tcPr>
            <w:tcW w:w="1110" w:type="dxa"/>
          </w:tcPr>
          <w:p w14:paraId="0C32A215" w14:textId="77777777" w:rsidR="00350665" w:rsidRDefault="00350665" w:rsidP="00350665">
            <w:r w:rsidRPr="00B6261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216" w14:textId="77777777" w:rsidR="00350665" w:rsidRPr="009D3217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</w:t>
            </w:r>
            <w:r w:rsidRPr="009D3217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заполнения</w:t>
            </w:r>
            <w:r w:rsidRPr="009D3217">
              <w:rPr>
                <w:rFonts w:ascii="Times New Roman" w:hAnsi="Times New Roman"/>
                <w:sz w:val="20"/>
                <w:szCs w:val="24"/>
                <w:lang w:val="en-US"/>
              </w:rPr>
              <w:t>: REPORT_REGULAR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 xml:space="preserve">, </w:t>
            </w:r>
            <w:r w:rsidRPr="009D3217">
              <w:rPr>
                <w:rFonts w:ascii="Times New Roman" w:hAnsi="Times New Roman"/>
                <w:sz w:val="20"/>
                <w:szCs w:val="24"/>
                <w:lang w:val="en-US"/>
              </w:rPr>
              <w:t>REPORT_PROVIDED</w:t>
            </w:r>
          </w:p>
        </w:tc>
      </w:tr>
      <w:tr w:rsidR="00350665" w:rsidRPr="009D3217" w14:paraId="0C32A21C" w14:textId="77777777" w:rsidTr="00F53E0D">
        <w:tc>
          <w:tcPr>
            <w:tcW w:w="2574" w:type="dxa"/>
          </w:tcPr>
          <w:p w14:paraId="0C32A218" w14:textId="77777777" w:rsidR="00350665" w:rsidRPr="009D3217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proofErr w:type="spellStart"/>
            <w:r w:rsidRPr="00B35978">
              <w:rPr>
                <w:rFonts w:ascii="Times New Roman" w:hAnsi="Times New Roman"/>
                <w:sz w:val="20"/>
                <w:szCs w:val="24"/>
                <w:lang w:val="en-US"/>
              </w:rPr>
              <w:t>репозитарного</w:t>
            </w:r>
            <w:proofErr w:type="spellEnd"/>
            <w:r w:rsidRPr="00B35978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B35978">
              <w:rPr>
                <w:rFonts w:ascii="Times New Roman" w:hAnsi="Times New Roman"/>
                <w:sz w:val="20"/>
                <w:szCs w:val="24"/>
                <w:lang w:val="en-US"/>
              </w:rPr>
              <w:t>обслуживания</w:t>
            </w:r>
            <w:proofErr w:type="spellEnd"/>
          </w:p>
        </w:tc>
        <w:tc>
          <w:tcPr>
            <w:tcW w:w="2826" w:type="dxa"/>
          </w:tcPr>
          <w:p w14:paraId="0C32A219" w14:textId="77777777" w:rsidR="00350665" w:rsidRPr="009D3217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B35978">
              <w:rPr>
                <w:rFonts w:ascii="Times New Roman" w:hAnsi="Times New Roman"/>
                <w:sz w:val="20"/>
                <w:szCs w:val="24"/>
                <w:lang w:val="en-US"/>
              </w:rPr>
              <w:t>TC8_CHK_REPO</w:t>
            </w:r>
          </w:p>
        </w:tc>
        <w:tc>
          <w:tcPr>
            <w:tcW w:w="1110" w:type="dxa"/>
          </w:tcPr>
          <w:p w14:paraId="0C32A21A" w14:textId="77777777" w:rsidR="00350665" w:rsidRDefault="00350665" w:rsidP="00350665">
            <w:r w:rsidRPr="00B6261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21B" w14:textId="77777777" w:rsidR="00350665" w:rsidRPr="009D3217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350665" w:rsidRPr="009D3217" w14:paraId="0C32A221" w14:textId="77777777" w:rsidTr="00F53E0D">
        <w:tc>
          <w:tcPr>
            <w:tcW w:w="2574" w:type="dxa"/>
          </w:tcPr>
          <w:p w14:paraId="0C32A21D" w14:textId="77777777" w:rsidR="00350665" w:rsidRPr="009D3217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proofErr w:type="spellStart"/>
            <w:r w:rsidRPr="00B35978">
              <w:rPr>
                <w:rFonts w:ascii="Times New Roman" w:hAnsi="Times New Roman"/>
                <w:sz w:val="20"/>
                <w:szCs w:val="24"/>
                <w:lang w:val="en-US"/>
              </w:rPr>
              <w:t>Репозитарный</w:t>
            </w:r>
            <w:proofErr w:type="spellEnd"/>
            <w:r w:rsidRPr="00B35978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B35978">
              <w:rPr>
                <w:rFonts w:ascii="Times New Roman" w:hAnsi="Times New Roman"/>
                <w:sz w:val="20"/>
                <w:szCs w:val="24"/>
                <w:lang w:val="en-US"/>
              </w:rPr>
              <w:t>код</w:t>
            </w:r>
            <w:proofErr w:type="spellEnd"/>
          </w:p>
        </w:tc>
        <w:tc>
          <w:tcPr>
            <w:tcW w:w="2826" w:type="dxa"/>
          </w:tcPr>
          <w:p w14:paraId="0C32A21E" w14:textId="77777777" w:rsidR="00350665" w:rsidRPr="009D3217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B35978">
              <w:rPr>
                <w:rFonts w:ascii="Times New Roman" w:hAnsi="Times New Roman"/>
                <w:sz w:val="20"/>
                <w:szCs w:val="24"/>
                <w:lang w:val="en-US"/>
              </w:rPr>
              <w:t>TC8_REPO_CODE</w:t>
            </w:r>
          </w:p>
        </w:tc>
        <w:tc>
          <w:tcPr>
            <w:tcW w:w="1110" w:type="dxa"/>
          </w:tcPr>
          <w:p w14:paraId="0C32A21F" w14:textId="77777777" w:rsidR="00350665" w:rsidRDefault="00350665" w:rsidP="00350665">
            <w:r w:rsidRPr="00B6261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220" w14:textId="77777777" w:rsidR="00350665" w:rsidRPr="009D3217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</w:p>
        </w:tc>
      </w:tr>
      <w:tr w:rsidR="00350665" w:rsidRPr="009D3217" w14:paraId="0C32A226" w14:textId="77777777" w:rsidTr="00F53E0D">
        <w:tc>
          <w:tcPr>
            <w:tcW w:w="2574" w:type="dxa"/>
          </w:tcPr>
          <w:p w14:paraId="0C32A222" w14:textId="77777777" w:rsidR="00350665" w:rsidRPr="009D3217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proofErr w:type="spellStart"/>
            <w:r w:rsidRPr="00B35978">
              <w:rPr>
                <w:rFonts w:ascii="Times New Roman" w:hAnsi="Times New Roman"/>
                <w:sz w:val="20"/>
                <w:szCs w:val="24"/>
                <w:lang w:val="en-US"/>
              </w:rPr>
              <w:t>расчетного</w:t>
            </w:r>
            <w:proofErr w:type="spellEnd"/>
            <w:r w:rsidRPr="00B35978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B35978">
              <w:rPr>
                <w:rFonts w:ascii="Times New Roman" w:hAnsi="Times New Roman"/>
                <w:sz w:val="20"/>
                <w:szCs w:val="24"/>
                <w:lang w:val="en-US"/>
              </w:rPr>
              <w:t>обслуживания</w:t>
            </w:r>
            <w:proofErr w:type="spellEnd"/>
          </w:p>
        </w:tc>
        <w:tc>
          <w:tcPr>
            <w:tcW w:w="2826" w:type="dxa"/>
          </w:tcPr>
          <w:p w14:paraId="0C32A223" w14:textId="77777777" w:rsidR="00350665" w:rsidRPr="009D3217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B35978">
              <w:rPr>
                <w:rFonts w:ascii="Times New Roman" w:hAnsi="Times New Roman"/>
                <w:sz w:val="20"/>
                <w:szCs w:val="24"/>
                <w:lang w:val="en-US"/>
              </w:rPr>
              <w:t>TC8_CHK_CALC</w:t>
            </w:r>
          </w:p>
        </w:tc>
        <w:tc>
          <w:tcPr>
            <w:tcW w:w="1110" w:type="dxa"/>
          </w:tcPr>
          <w:p w14:paraId="0C32A224" w14:textId="77777777" w:rsidR="00350665" w:rsidRDefault="00350665" w:rsidP="00350665">
            <w:r w:rsidRPr="00B6261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225" w14:textId="77777777" w:rsidR="00350665" w:rsidRPr="009D3217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350665" w:rsidRPr="009D3217" w14:paraId="0C32A22B" w14:textId="77777777" w:rsidTr="00F53E0D">
        <w:tc>
          <w:tcPr>
            <w:tcW w:w="2574" w:type="dxa"/>
          </w:tcPr>
          <w:p w14:paraId="0C32A227" w14:textId="77777777" w:rsidR="00350665" w:rsidRPr="009D3217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B35978">
              <w:rPr>
                <w:rFonts w:ascii="Times New Roman" w:hAnsi="Times New Roman"/>
                <w:sz w:val="20"/>
                <w:szCs w:val="24"/>
                <w:lang w:val="en-US"/>
              </w:rPr>
              <w:t>ID-</w:t>
            </w:r>
            <w:proofErr w:type="spellStart"/>
            <w:r w:rsidRPr="00B35978">
              <w:rPr>
                <w:rFonts w:ascii="Times New Roman" w:hAnsi="Times New Roman"/>
                <w:sz w:val="20"/>
                <w:szCs w:val="24"/>
                <w:lang w:val="en-US"/>
              </w:rPr>
              <w:t>код</w:t>
            </w:r>
            <w:proofErr w:type="spellEnd"/>
          </w:p>
        </w:tc>
        <w:tc>
          <w:tcPr>
            <w:tcW w:w="2826" w:type="dxa"/>
          </w:tcPr>
          <w:p w14:paraId="0C32A228" w14:textId="77777777" w:rsidR="00350665" w:rsidRPr="009D3217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B35978">
              <w:rPr>
                <w:rFonts w:ascii="Times New Roman" w:hAnsi="Times New Roman"/>
                <w:sz w:val="20"/>
                <w:szCs w:val="24"/>
                <w:lang w:val="en-US"/>
              </w:rPr>
              <w:t>TC8_CALC_ID</w:t>
            </w:r>
          </w:p>
        </w:tc>
        <w:tc>
          <w:tcPr>
            <w:tcW w:w="1110" w:type="dxa"/>
          </w:tcPr>
          <w:p w14:paraId="0C32A229" w14:textId="77777777" w:rsidR="00350665" w:rsidRDefault="00350665" w:rsidP="00350665">
            <w:r w:rsidRPr="00B6261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22A" w14:textId="77777777" w:rsidR="00350665" w:rsidRPr="009D3217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</w:p>
        </w:tc>
      </w:tr>
      <w:tr w:rsidR="00350665" w:rsidRPr="009D3217" w14:paraId="0C32A230" w14:textId="77777777" w:rsidTr="00F53E0D">
        <w:tc>
          <w:tcPr>
            <w:tcW w:w="2574" w:type="dxa"/>
          </w:tcPr>
          <w:p w14:paraId="0C32A22C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ФИО</w:t>
            </w:r>
          </w:p>
        </w:tc>
        <w:tc>
          <w:tcPr>
            <w:tcW w:w="2826" w:type="dxa"/>
          </w:tcPr>
          <w:p w14:paraId="0C32A22D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</w:rPr>
              <w:t>8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_FIO</w:t>
            </w:r>
          </w:p>
        </w:tc>
        <w:tc>
          <w:tcPr>
            <w:tcW w:w="1110" w:type="dxa"/>
          </w:tcPr>
          <w:p w14:paraId="0C32A22E" w14:textId="77777777" w:rsidR="00350665" w:rsidRDefault="00350665" w:rsidP="00350665">
            <w:r w:rsidRPr="00B6261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22F" w14:textId="77777777" w:rsidR="00350665" w:rsidRPr="009D3217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</w:p>
        </w:tc>
      </w:tr>
      <w:tr w:rsidR="00350665" w:rsidRPr="009D3217" w14:paraId="0C32A235" w14:textId="77777777" w:rsidTr="00F53E0D">
        <w:tc>
          <w:tcPr>
            <w:tcW w:w="2574" w:type="dxa"/>
          </w:tcPr>
          <w:p w14:paraId="0C32A231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Номер телефона</w:t>
            </w:r>
          </w:p>
        </w:tc>
        <w:tc>
          <w:tcPr>
            <w:tcW w:w="2826" w:type="dxa"/>
          </w:tcPr>
          <w:p w14:paraId="0C32A232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</w:rPr>
              <w:t>8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_PHONE</w:t>
            </w:r>
          </w:p>
        </w:tc>
        <w:tc>
          <w:tcPr>
            <w:tcW w:w="1110" w:type="dxa"/>
          </w:tcPr>
          <w:p w14:paraId="0C32A233" w14:textId="77777777" w:rsidR="00350665" w:rsidRDefault="00350665" w:rsidP="00350665">
            <w:r w:rsidRPr="00B6261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234" w14:textId="77777777" w:rsidR="00350665" w:rsidRPr="009D3217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</w:p>
        </w:tc>
      </w:tr>
      <w:tr w:rsidR="00350665" w:rsidRPr="009D3217" w14:paraId="0C32A23A" w14:textId="77777777" w:rsidTr="00F53E0D">
        <w:tc>
          <w:tcPr>
            <w:tcW w:w="2574" w:type="dxa"/>
          </w:tcPr>
          <w:p w14:paraId="0C32A236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Адрес электронной почты</w:t>
            </w:r>
          </w:p>
        </w:tc>
        <w:tc>
          <w:tcPr>
            <w:tcW w:w="2826" w:type="dxa"/>
          </w:tcPr>
          <w:p w14:paraId="0C32A237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</w:rPr>
              <w:t>8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_EMAIL</w:t>
            </w:r>
          </w:p>
        </w:tc>
        <w:tc>
          <w:tcPr>
            <w:tcW w:w="1110" w:type="dxa"/>
          </w:tcPr>
          <w:p w14:paraId="0C32A238" w14:textId="77777777" w:rsidR="00350665" w:rsidRDefault="00350665" w:rsidP="00350665">
            <w:r w:rsidRPr="00B6261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239" w14:textId="77777777" w:rsidR="00350665" w:rsidRPr="009D3217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</w:p>
        </w:tc>
      </w:tr>
      <w:tr w:rsidR="00350665" w:rsidRPr="00190A40" w14:paraId="0C32A23C" w14:textId="77777777" w:rsidTr="00F53E0D">
        <w:tc>
          <w:tcPr>
            <w:tcW w:w="8512" w:type="dxa"/>
            <w:gridSpan w:val="4"/>
          </w:tcPr>
          <w:p w14:paraId="0C32A23B" w14:textId="135838B4" w:rsidR="00350665" w:rsidRPr="00190A4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47803">
              <w:rPr>
                <w:rFonts w:ascii="Times New Roman" w:hAnsi="Times New Roman"/>
                <w:b/>
                <w:i/>
                <w:sz w:val="24"/>
                <w:szCs w:val="24"/>
              </w:rPr>
              <w:t>Вкладка «</w:t>
            </w:r>
            <w:r w:rsidRPr="00190A40">
              <w:rPr>
                <w:rFonts w:ascii="Times New Roman" w:hAnsi="Times New Roman"/>
                <w:b/>
                <w:sz w:val="24"/>
                <w:szCs w:val="24"/>
              </w:rPr>
              <w:t>Подключение/отключение ЭДО через Электронную почту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»</w:t>
            </w:r>
          </w:p>
        </w:tc>
      </w:tr>
      <w:tr w:rsidR="00350665" w:rsidRPr="00190A40" w14:paraId="0C32A241" w14:textId="77777777" w:rsidTr="00F53E0D">
        <w:tc>
          <w:tcPr>
            <w:tcW w:w="2574" w:type="dxa"/>
          </w:tcPr>
          <w:p w14:paraId="0C32A23D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47803">
              <w:rPr>
                <w:rFonts w:ascii="Times New Roman" w:hAnsi="Times New Roman"/>
                <w:sz w:val="20"/>
                <w:szCs w:val="24"/>
              </w:rPr>
              <w:t>Депозитарный код</w:t>
            </w:r>
          </w:p>
        </w:tc>
        <w:tc>
          <w:tcPr>
            <w:tcW w:w="2826" w:type="dxa"/>
          </w:tcPr>
          <w:p w14:paraId="0C32A23E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47803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</w:rPr>
              <w:t>9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_NSD_CODE</w:t>
            </w:r>
          </w:p>
        </w:tc>
        <w:tc>
          <w:tcPr>
            <w:tcW w:w="1110" w:type="dxa"/>
          </w:tcPr>
          <w:p w14:paraId="0C32A23F" w14:textId="77777777" w:rsidR="00350665" w:rsidRDefault="00350665" w:rsidP="00350665">
            <w:r w:rsidRPr="002022D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240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Данный код будет использован в качестве кода получателя услуги</w:t>
            </w:r>
          </w:p>
        </w:tc>
      </w:tr>
      <w:tr w:rsidR="00350665" w:rsidRPr="00190A40" w14:paraId="0C32A246" w14:textId="77777777" w:rsidTr="00F53E0D">
        <w:tc>
          <w:tcPr>
            <w:tcW w:w="2574" w:type="dxa"/>
            <w:tcBorders>
              <w:bottom w:val="thinThickSmallGap" w:sz="24" w:space="0" w:color="auto"/>
            </w:tcBorders>
          </w:tcPr>
          <w:p w14:paraId="0C32A242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47803">
              <w:rPr>
                <w:rFonts w:ascii="Times New Roman" w:hAnsi="Times New Roman"/>
                <w:sz w:val="20"/>
                <w:szCs w:val="24"/>
              </w:rPr>
              <w:t>Прошу:</w:t>
            </w:r>
          </w:p>
        </w:tc>
        <w:tc>
          <w:tcPr>
            <w:tcW w:w="2826" w:type="dxa"/>
            <w:tcBorders>
              <w:bottom w:val="thinThickSmallGap" w:sz="24" w:space="0" w:color="auto"/>
            </w:tcBorders>
          </w:tcPr>
          <w:p w14:paraId="0C32A243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C1028E">
              <w:rPr>
                <w:rFonts w:ascii="Times New Roman" w:hAnsi="Times New Roman"/>
                <w:sz w:val="20"/>
                <w:szCs w:val="24"/>
              </w:rPr>
              <w:t>TC9_RB_ONOFF</w:t>
            </w:r>
          </w:p>
        </w:tc>
        <w:tc>
          <w:tcPr>
            <w:tcW w:w="1110" w:type="dxa"/>
            <w:tcBorders>
              <w:bottom w:val="thinThickSmallGap" w:sz="24" w:space="0" w:color="auto"/>
            </w:tcBorders>
          </w:tcPr>
          <w:p w14:paraId="0C32A244" w14:textId="77777777" w:rsidR="00350665" w:rsidRDefault="00350665" w:rsidP="00350665">
            <w:r w:rsidRPr="002022D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  <w:tcBorders>
              <w:bottom w:val="thinThickSmallGap" w:sz="24" w:space="0" w:color="auto"/>
            </w:tcBorders>
          </w:tcPr>
          <w:p w14:paraId="0C32A245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ON, OFF</w:t>
            </w:r>
          </w:p>
        </w:tc>
      </w:tr>
      <w:tr w:rsidR="00350665" w:rsidRPr="00190A40" w14:paraId="0C32A24B" w14:textId="77777777" w:rsidTr="00F53E0D">
        <w:tc>
          <w:tcPr>
            <w:tcW w:w="2574" w:type="dxa"/>
            <w:tcBorders>
              <w:top w:val="thinThickSmallGap" w:sz="24" w:space="0" w:color="auto"/>
              <w:left w:val="thinThickSmallGap" w:sz="24" w:space="0" w:color="auto"/>
            </w:tcBorders>
          </w:tcPr>
          <w:p w14:paraId="0C32A247" w14:textId="77777777" w:rsidR="00350665" w:rsidRPr="00C1028E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C1028E">
              <w:rPr>
                <w:rFonts w:ascii="Times New Roman" w:hAnsi="Times New Roman"/>
                <w:b/>
                <w:sz w:val="20"/>
                <w:szCs w:val="24"/>
              </w:rPr>
              <w:t>Повторяющийся блок</w:t>
            </w:r>
            <w:r w:rsidRPr="00C1028E">
              <w:rPr>
                <w:rFonts w:ascii="Times New Roman" w:hAnsi="Times New Roman"/>
                <w:b/>
                <w:sz w:val="20"/>
                <w:szCs w:val="24"/>
                <w:lang w:val="en-US"/>
              </w:rPr>
              <w:t>:</w:t>
            </w:r>
          </w:p>
        </w:tc>
        <w:tc>
          <w:tcPr>
            <w:tcW w:w="2826" w:type="dxa"/>
            <w:tcBorders>
              <w:top w:val="thinThickSmallGap" w:sz="24" w:space="0" w:color="auto"/>
            </w:tcBorders>
          </w:tcPr>
          <w:p w14:paraId="0C32A248" w14:textId="77777777" w:rsidR="00350665" w:rsidRPr="00C1028E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110" w:type="dxa"/>
            <w:tcBorders>
              <w:top w:val="thinThickSmallGap" w:sz="24" w:space="0" w:color="auto"/>
            </w:tcBorders>
          </w:tcPr>
          <w:p w14:paraId="0C32A249" w14:textId="77777777" w:rsidR="00350665" w:rsidRPr="00190A4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002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14:paraId="0C32A24A" w14:textId="77777777" w:rsidR="00350665" w:rsidRPr="00190A4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:rsidRPr="00190A40" w14:paraId="0C32A250" w14:textId="77777777" w:rsidTr="00F53E0D">
        <w:tc>
          <w:tcPr>
            <w:tcW w:w="2574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14:paraId="0C32A24C" w14:textId="77777777" w:rsidR="00350665" w:rsidRPr="00190A4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C1028E">
              <w:rPr>
                <w:rFonts w:ascii="Times New Roman" w:hAnsi="Times New Roman"/>
                <w:sz w:val="20"/>
                <w:szCs w:val="24"/>
              </w:rPr>
              <w:t>Адрес/адреса для отправки электронных документов и информации в НРД</w:t>
            </w:r>
          </w:p>
        </w:tc>
        <w:tc>
          <w:tcPr>
            <w:tcW w:w="2826" w:type="dxa"/>
            <w:tcBorders>
              <w:bottom w:val="thinThickSmallGap" w:sz="24" w:space="0" w:color="auto"/>
            </w:tcBorders>
          </w:tcPr>
          <w:p w14:paraId="0C32A24D" w14:textId="77777777" w:rsidR="00350665" w:rsidRPr="00190A4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C1028E">
              <w:rPr>
                <w:rFonts w:ascii="Times New Roman" w:hAnsi="Times New Roman"/>
                <w:sz w:val="20"/>
                <w:szCs w:val="24"/>
              </w:rPr>
              <w:t>TC9_EMAIL_IN</w:t>
            </w:r>
          </w:p>
        </w:tc>
        <w:tc>
          <w:tcPr>
            <w:tcW w:w="1110" w:type="dxa"/>
            <w:tcBorders>
              <w:bottom w:val="thinThickSmallGap" w:sz="24" w:space="0" w:color="auto"/>
            </w:tcBorders>
          </w:tcPr>
          <w:p w14:paraId="0C32A24E" w14:textId="77777777" w:rsidR="00350665" w:rsidRPr="00190A4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3E4D18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14:paraId="0C32A24F" w14:textId="77777777" w:rsidR="00350665" w:rsidRPr="00190A4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:rsidRPr="00190A40" w14:paraId="0C32A255" w14:textId="77777777" w:rsidTr="00F53E0D">
        <w:tc>
          <w:tcPr>
            <w:tcW w:w="2574" w:type="dxa"/>
            <w:tcBorders>
              <w:top w:val="thinThickSmallGap" w:sz="24" w:space="0" w:color="auto"/>
              <w:left w:val="thinThickSmallGap" w:sz="24" w:space="0" w:color="auto"/>
            </w:tcBorders>
          </w:tcPr>
          <w:p w14:paraId="0C32A251" w14:textId="77777777" w:rsidR="00350665" w:rsidRPr="00190A4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C1028E">
              <w:rPr>
                <w:rFonts w:ascii="Times New Roman" w:hAnsi="Times New Roman"/>
                <w:b/>
                <w:sz w:val="20"/>
                <w:szCs w:val="24"/>
              </w:rPr>
              <w:t>Повторяющийся блок</w:t>
            </w:r>
            <w:r w:rsidRPr="00C1028E">
              <w:rPr>
                <w:rFonts w:ascii="Times New Roman" w:hAnsi="Times New Roman"/>
                <w:b/>
                <w:sz w:val="20"/>
                <w:szCs w:val="24"/>
                <w:lang w:val="en-US"/>
              </w:rPr>
              <w:t>:</w:t>
            </w:r>
          </w:p>
        </w:tc>
        <w:tc>
          <w:tcPr>
            <w:tcW w:w="2826" w:type="dxa"/>
            <w:tcBorders>
              <w:top w:val="thinThickSmallGap" w:sz="24" w:space="0" w:color="auto"/>
            </w:tcBorders>
          </w:tcPr>
          <w:p w14:paraId="0C32A252" w14:textId="77777777" w:rsidR="00350665" w:rsidRPr="00190A4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110" w:type="dxa"/>
            <w:tcBorders>
              <w:top w:val="thinThickSmallGap" w:sz="24" w:space="0" w:color="auto"/>
            </w:tcBorders>
          </w:tcPr>
          <w:p w14:paraId="0C32A253" w14:textId="77777777" w:rsidR="00350665" w:rsidRPr="00190A4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002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14:paraId="0C32A254" w14:textId="77777777" w:rsidR="00350665" w:rsidRPr="00190A4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:rsidRPr="00190A40" w14:paraId="0C32A25A" w14:textId="77777777" w:rsidTr="00F53E0D">
        <w:tc>
          <w:tcPr>
            <w:tcW w:w="2574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14:paraId="0C32A256" w14:textId="77777777" w:rsidR="00350665" w:rsidRPr="00190A4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C81B86">
              <w:rPr>
                <w:rFonts w:ascii="Times New Roman" w:hAnsi="Times New Roman"/>
                <w:sz w:val="20"/>
                <w:szCs w:val="24"/>
              </w:rPr>
              <w:t>Адрес/адреса для получения электронных документов и информации от НРД</w:t>
            </w:r>
          </w:p>
        </w:tc>
        <w:tc>
          <w:tcPr>
            <w:tcW w:w="2826" w:type="dxa"/>
            <w:tcBorders>
              <w:bottom w:val="thinThickSmallGap" w:sz="24" w:space="0" w:color="auto"/>
            </w:tcBorders>
          </w:tcPr>
          <w:p w14:paraId="0C32A257" w14:textId="77777777" w:rsidR="00350665" w:rsidRPr="00190A4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C81B86">
              <w:rPr>
                <w:rFonts w:ascii="Times New Roman" w:hAnsi="Times New Roman"/>
                <w:sz w:val="20"/>
                <w:szCs w:val="24"/>
              </w:rPr>
              <w:t>TC9_EMAIL_OUT</w:t>
            </w:r>
          </w:p>
        </w:tc>
        <w:tc>
          <w:tcPr>
            <w:tcW w:w="1110" w:type="dxa"/>
            <w:tcBorders>
              <w:bottom w:val="thinThickSmallGap" w:sz="24" w:space="0" w:color="auto"/>
            </w:tcBorders>
          </w:tcPr>
          <w:p w14:paraId="0C32A258" w14:textId="77777777" w:rsidR="00350665" w:rsidRPr="00190A4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3E4D18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14:paraId="0C32A259" w14:textId="77777777" w:rsidR="00350665" w:rsidRPr="00190A4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:rsidRPr="006D69F0" w14:paraId="0C32A25F" w14:textId="77777777" w:rsidTr="00F53E0D">
        <w:tc>
          <w:tcPr>
            <w:tcW w:w="2574" w:type="dxa"/>
            <w:tcBorders>
              <w:top w:val="thinThickSmallGap" w:sz="24" w:space="0" w:color="auto"/>
            </w:tcBorders>
          </w:tcPr>
          <w:p w14:paraId="0C32A25B" w14:textId="77777777" w:rsidR="00350665" w:rsidRPr="00190A4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B24F9B">
              <w:rPr>
                <w:rFonts w:ascii="Times New Roman" w:hAnsi="Times New Roman"/>
                <w:sz w:val="20"/>
                <w:szCs w:val="24"/>
              </w:rPr>
              <w:t>использовать канал Электронной почты для получения электронных документов по депозитарному и клиринговому обслуживанию (отчетов и иной информации от НРД):</w:t>
            </w:r>
          </w:p>
        </w:tc>
        <w:tc>
          <w:tcPr>
            <w:tcW w:w="2826" w:type="dxa"/>
            <w:tcBorders>
              <w:top w:val="thinThickSmallGap" w:sz="24" w:space="0" w:color="auto"/>
            </w:tcBorders>
          </w:tcPr>
          <w:p w14:paraId="0C32A25C" w14:textId="77777777" w:rsidR="00350665" w:rsidRPr="00190A4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B24F9B">
              <w:rPr>
                <w:rFonts w:ascii="Times New Roman" w:hAnsi="Times New Roman"/>
                <w:sz w:val="20"/>
                <w:szCs w:val="24"/>
              </w:rPr>
              <w:t>TC9_CHANNEL_USE</w:t>
            </w:r>
          </w:p>
        </w:tc>
        <w:tc>
          <w:tcPr>
            <w:tcW w:w="1110" w:type="dxa"/>
            <w:tcBorders>
              <w:top w:val="thinThickSmallGap" w:sz="24" w:space="0" w:color="auto"/>
            </w:tcBorders>
          </w:tcPr>
          <w:p w14:paraId="0C32A25D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3E4D18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  <w:tcBorders>
              <w:top w:val="thinThickSmallGap" w:sz="24" w:space="0" w:color="auto"/>
            </w:tcBorders>
          </w:tcPr>
          <w:p w14:paraId="0C32A25E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</w:t>
            </w:r>
            <w:r w:rsidRPr="009D3217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заполнения</w:t>
            </w:r>
            <w:r w:rsidRPr="009D3217">
              <w:rPr>
                <w:rFonts w:ascii="Times New Roman" w:hAnsi="Times New Roman"/>
                <w:sz w:val="20"/>
                <w:szCs w:val="24"/>
                <w:lang w:val="en-US"/>
              </w:rPr>
              <w:t>: REPORT_REGULAR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 xml:space="preserve">, </w:t>
            </w:r>
            <w:r w:rsidRPr="009D3217">
              <w:rPr>
                <w:rFonts w:ascii="Times New Roman" w:hAnsi="Times New Roman"/>
                <w:sz w:val="20"/>
                <w:szCs w:val="24"/>
                <w:lang w:val="en-US"/>
              </w:rPr>
              <w:t>REPORT_PROVIDED</w:t>
            </w:r>
          </w:p>
        </w:tc>
      </w:tr>
      <w:tr w:rsidR="00350665" w:rsidRPr="00B24F9B" w14:paraId="0C32A264" w14:textId="77777777" w:rsidTr="00F53E0D">
        <w:tc>
          <w:tcPr>
            <w:tcW w:w="2574" w:type="dxa"/>
          </w:tcPr>
          <w:p w14:paraId="0C32A260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ФИО</w:t>
            </w:r>
          </w:p>
        </w:tc>
        <w:tc>
          <w:tcPr>
            <w:tcW w:w="2826" w:type="dxa"/>
          </w:tcPr>
          <w:p w14:paraId="0C32A261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9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_FIO</w:t>
            </w:r>
          </w:p>
        </w:tc>
        <w:tc>
          <w:tcPr>
            <w:tcW w:w="1110" w:type="dxa"/>
          </w:tcPr>
          <w:p w14:paraId="0C32A262" w14:textId="77777777" w:rsidR="00350665" w:rsidRDefault="00350665" w:rsidP="00350665">
            <w:r w:rsidRPr="003F137A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263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:rsidRPr="00B24F9B" w14:paraId="0C32A269" w14:textId="77777777" w:rsidTr="00F53E0D">
        <w:tc>
          <w:tcPr>
            <w:tcW w:w="2574" w:type="dxa"/>
          </w:tcPr>
          <w:p w14:paraId="0C32A265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Номер телефона</w:t>
            </w:r>
          </w:p>
        </w:tc>
        <w:tc>
          <w:tcPr>
            <w:tcW w:w="2826" w:type="dxa"/>
          </w:tcPr>
          <w:p w14:paraId="0C32A266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9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_PHONE</w:t>
            </w:r>
          </w:p>
        </w:tc>
        <w:tc>
          <w:tcPr>
            <w:tcW w:w="1110" w:type="dxa"/>
          </w:tcPr>
          <w:p w14:paraId="0C32A267" w14:textId="77777777" w:rsidR="00350665" w:rsidRDefault="00350665" w:rsidP="00350665">
            <w:r w:rsidRPr="003F137A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268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:rsidRPr="00B24F9B" w14:paraId="0C32A26E" w14:textId="77777777" w:rsidTr="00F53E0D">
        <w:tc>
          <w:tcPr>
            <w:tcW w:w="2574" w:type="dxa"/>
          </w:tcPr>
          <w:p w14:paraId="0C32A26A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Адрес электронной почты</w:t>
            </w:r>
          </w:p>
        </w:tc>
        <w:tc>
          <w:tcPr>
            <w:tcW w:w="2826" w:type="dxa"/>
          </w:tcPr>
          <w:p w14:paraId="0C32A26B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9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_EMAIL</w:t>
            </w:r>
          </w:p>
        </w:tc>
        <w:tc>
          <w:tcPr>
            <w:tcW w:w="1110" w:type="dxa"/>
          </w:tcPr>
          <w:p w14:paraId="0C32A26C" w14:textId="77777777" w:rsidR="00350665" w:rsidRDefault="00350665" w:rsidP="00350665">
            <w:r w:rsidRPr="003F137A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26D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:rsidRPr="00B24F9B" w14:paraId="0C32A270" w14:textId="77777777" w:rsidTr="00F53E0D">
        <w:tc>
          <w:tcPr>
            <w:tcW w:w="8512" w:type="dxa"/>
            <w:gridSpan w:val="4"/>
          </w:tcPr>
          <w:p w14:paraId="0C32A26F" w14:textId="3A83FE80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47803">
              <w:rPr>
                <w:rFonts w:ascii="Times New Roman" w:hAnsi="Times New Roman"/>
                <w:b/>
                <w:i/>
                <w:sz w:val="24"/>
                <w:szCs w:val="24"/>
              </w:rPr>
              <w:t>Вкладка «</w:t>
            </w:r>
            <w:r w:rsidRPr="00B24F9B">
              <w:rPr>
                <w:rFonts w:ascii="Times New Roman" w:hAnsi="Times New Roman"/>
                <w:b/>
                <w:sz w:val="24"/>
                <w:szCs w:val="24"/>
              </w:rPr>
              <w:t>Подключение/отключение ЭДО с регистраторами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»</w:t>
            </w:r>
          </w:p>
        </w:tc>
      </w:tr>
      <w:tr w:rsidR="00350665" w:rsidRPr="00B24F9B" w14:paraId="0C32A275" w14:textId="77777777" w:rsidTr="00F53E0D">
        <w:tc>
          <w:tcPr>
            <w:tcW w:w="2574" w:type="dxa"/>
          </w:tcPr>
          <w:p w14:paraId="0C32A271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47803">
              <w:rPr>
                <w:rFonts w:ascii="Times New Roman" w:hAnsi="Times New Roman"/>
                <w:sz w:val="20"/>
                <w:szCs w:val="24"/>
              </w:rPr>
              <w:t>Депозитарный код</w:t>
            </w:r>
          </w:p>
        </w:tc>
        <w:tc>
          <w:tcPr>
            <w:tcW w:w="2826" w:type="dxa"/>
          </w:tcPr>
          <w:p w14:paraId="0C32A272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47803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10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_NSD_CODE</w:t>
            </w:r>
          </w:p>
        </w:tc>
        <w:tc>
          <w:tcPr>
            <w:tcW w:w="1110" w:type="dxa"/>
          </w:tcPr>
          <w:p w14:paraId="0C32A273" w14:textId="77777777" w:rsidR="00350665" w:rsidRDefault="00350665" w:rsidP="00350665"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274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Данный код будет использован в качестве кода получателя услуги</w:t>
            </w:r>
          </w:p>
        </w:tc>
      </w:tr>
      <w:tr w:rsidR="00350665" w:rsidRPr="00B24F9B" w14:paraId="0C32A27A" w14:textId="77777777" w:rsidTr="00F53E0D">
        <w:tc>
          <w:tcPr>
            <w:tcW w:w="2574" w:type="dxa"/>
          </w:tcPr>
          <w:p w14:paraId="0C32A276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47803">
              <w:rPr>
                <w:rFonts w:ascii="Times New Roman" w:hAnsi="Times New Roman"/>
                <w:sz w:val="20"/>
                <w:szCs w:val="24"/>
              </w:rPr>
              <w:t>Прошу:</w:t>
            </w:r>
          </w:p>
        </w:tc>
        <w:tc>
          <w:tcPr>
            <w:tcW w:w="2826" w:type="dxa"/>
          </w:tcPr>
          <w:p w14:paraId="0C32A277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B24F9B">
              <w:rPr>
                <w:rFonts w:ascii="Times New Roman" w:hAnsi="Times New Roman"/>
                <w:sz w:val="20"/>
                <w:szCs w:val="24"/>
              </w:rPr>
              <w:t>TC10_RB_ONOFF</w:t>
            </w:r>
          </w:p>
        </w:tc>
        <w:tc>
          <w:tcPr>
            <w:tcW w:w="1110" w:type="dxa"/>
          </w:tcPr>
          <w:p w14:paraId="0C32A278" w14:textId="77777777" w:rsidR="00350665" w:rsidRDefault="00350665" w:rsidP="00350665"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279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ON, OFF</w:t>
            </w:r>
          </w:p>
        </w:tc>
      </w:tr>
      <w:tr w:rsidR="00350665" w:rsidRPr="00B24F9B" w14:paraId="0C32A27F" w14:textId="77777777" w:rsidTr="00F53E0D">
        <w:tc>
          <w:tcPr>
            <w:tcW w:w="2574" w:type="dxa"/>
          </w:tcPr>
          <w:p w14:paraId="0C32A27B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ФИО</w:t>
            </w:r>
          </w:p>
        </w:tc>
        <w:tc>
          <w:tcPr>
            <w:tcW w:w="2826" w:type="dxa"/>
          </w:tcPr>
          <w:p w14:paraId="0C32A27C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9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_FIO</w:t>
            </w:r>
          </w:p>
        </w:tc>
        <w:tc>
          <w:tcPr>
            <w:tcW w:w="1110" w:type="dxa"/>
          </w:tcPr>
          <w:p w14:paraId="0C32A27D" w14:textId="77777777" w:rsidR="00350665" w:rsidRDefault="00350665" w:rsidP="00350665"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27E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:rsidRPr="00B24F9B" w14:paraId="0C32A284" w14:textId="77777777" w:rsidTr="00F53E0D">
        <w:tc>
          <w:tcPr>
            <w:tcW w:w="2574" w:type="dxa"/>
          </w:tcPr>
          <w:p w14:paraId="0C32A280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Номер телефона</w:t>
            </w:r>
          </w:p>
        </w:tc>
        <w:tc>
          <w:tcPr>
            <w:tcW w:w="2826" w:type="dxa"/>
          </w:tcPr>
          <w:p w14:paraId="0C32A281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9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_PHONE</w:t>
            </w:r>
          </w:p>
        </w:tc>
        <w:tc>
          <w:tcPr>
            <w:tcW w:w="1110" w:type="dxa"/>
          </w:tcPr>
          <w:p w14:paraId="0C32A282" w14:textId="77777777" w:rsidR="00350665" w:rsidRDefault="00350665" w:rsidP="00350665"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283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:rsidRPr="00B24F9B" w14:paraId="0C32A289" w14:textId="77777777" w:rsidTr="00F53E0D">
        <w:tc>
          <w:tcPr>
            <w:tcW w:w="2574" w:type="dxa"/>
          </w:tcPr>
          <w:p w14:paraId="0C32A285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Адрес электронной почты</w:t>
            </w:r>
          </w:p>
        </w:tc>
        <w:tc>
          <w:tcPr>
            <w:tcW w:w="2826" w:type="dxa"/>
          </w:tcPr>
          <w:p w14:paraId="0C32A286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9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_EMAIL</w:t>
            </w:r>
          </w:p>
        </w:tc>
        <w:tc>
          <w:tcPr>
            <w:tcW w:w="1110" w:type="dxa"/>
          </w:tcPr>
          <w:p w14:paraId="0C32A287" w14:textId="77777777" w:rsidR="00350665" w:rsidRDefault="00350665" w:rsidP="00350665"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288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:rsidRPr="00B24F9B" w14:paraId="0C32A28B" w14:textId="77777777" w:rsidTr="00F53E0D">
        <w:tc>
          <w:tcPr>
            <w:tcW w:w="8512" w:type="dxa"/>
            <w:gridSpan w:val="4"/>
          </w:tcPr>
          <w:p w14:paraId="0C32A28A" w14:textId="713222B3" w:rsidR="00350665" w:rsidRPr="00B24F9B" w:rsidRDefault="00350665" w:rsidP="002119E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47803">
              <w:rPr>
                <w:rFonts w:ascii="Times New Roman" w:hAnsi="Times New Roman"/>
                <w:b/>
                <w:i/>
                <w:sz w:val="24"/>
                <w:szCs w:val="24"/>
              </w:rPr>
              <w:lastRenderedPageBreak/>
              <w:t>Вкладка «</w:t>
            </w:r>
            <w:r w:rsidR="002119E8">
              <w:rPr>
                <w:rFonts w:ascii="Times New Roman" w:hAnsi="Times New Roman"/>
                <w:b/>
                <w:sz w:val="24"/>
                <w:szCs w:val="24"/>
              </w:rPr>
              <w:t>Изменение вида электронной подписи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»</w:t>
            </w:r>
          </w:p>
        </w:tc>
      </w:tr>
      <w:tr w:rsidR="00350665" w:rsidRPr="00B24F9B" w14:paraId="0C32A290" w14:textId="77777777" w:rsidTr="00F53E0D">
        <w:tc>
          <w:tcPr>
            <w:tcW w:w="2574" w:type="dxa"/>
            <w:tcBorders>
              <w:bottom w:val="thinThickSmallGap" w:sz="24" w:space="0" w:color="auto"/>
            </w:tcBorders>
          </w:tcPr>
          <w:p w14:paraId="0C32A28C" w14:textId="6A993C17" w:rsidR="00350665" w:rsidRPr="00901DE0" w:rsidRDefault="00D92875" w:rsidP="006B34E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92875">
              <w:rPr>
                <w:rFonts w:ascii="Times New Roman" w:hAnsi="Times New Roman"/>
                <w:sz w:val="20"/>
                <w:szCs w:val="24"/>
              </w:rPr>
              <w:t>Прошу использовать неквалифицированный СКПЭП и несертифицированные СКЗИ (</w:t>
            </w:r>
            <w:r w:rsidR="006B34E1">
              <w:rPr>
                <w:rFonts w:ascii="Times New Roman" w:hAnsi="Times New Roman"/>
                <w:sz w:val="20"/>
                <w:szCs w:val="24"/>
              </w:rPr>
              <w:t>криптографический алгоритм</w:t>
            </w:r>
            <w:r w:rsidRPr="00D92875">
              <w:rPr>
                <w:rFonts w:ascii="Times New Roman" w:hAnsi="Times New Roman"/>
                <w:sz w:val="20"/>
                <w:szCs w:val="24"/>
              </w:rPr>
              <w:t xml:space="preserve"> RSA) при взаимодействии с Участником по следующим кодам Участника</w:t>
            </w:r>
            <w:r w:rsidR="001E7C03" w:rsidRPr="00DA0632">
              <w:rPr>
                <w:rFonts w:ascii="Times New Roman" w:hAnsi="Times New Roman"/>
                <w:sz w:val="20"/>
                <w:szCs w:val="24"/>
              </w:rPr>
              <w:t>:</w:t>
            </w:r>
          </w:p>
        </w:tc>
        <w:tc>
          <w:tcPr>
            <w:tcW w:w="2826" w:type="dxa"/>
            <w:tcBorders>
              <w:bottom w:val="thinThickSmallGap" w:sz="24" w:space="0" w:color="auto"/>
            </w:tcBorders>
          </w:tcPr>
          <w:p w14:paraId="0C32A28D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B24F9B">
              <w:rPr>
                <w:rFonts w:ascii="Times New Roman" w:hAnsi="Times New Roman"/>
                <w:sz w:val="20"/>
                <w:szCs w:val="24"/>
              </w:rPr>
              <w:t>TC11_USE</w:t>
            </w:r>
          </w:p>
        </w:tc>
        <w:tc>
          <w:tcPr>
            <w:tcW w:w="1110" w:type="dxa"/>
            <w:tcBorders>
              <w:bottom w:val="thinThickSmallGap" w:sz="24" w:space="0" w:color="auto"/>
            </w:tcBorders>
          </w:tcPr>
          <w:p w14:paraId="0C32A28E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  <w:tcBorders>
              <w:bottom w:val="thinThickSmallGap" w:sz="24" w:space="0" w:color="auto"/>
            </w:tcBorders>
          </w:tcPr>
          <w:p w14:paraId="0C32A28F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350665" w:rsidRPr="00B24F9B" w14:paraId="0C32A295" w14:textId="77777777" w:rsidTr="00F53E0D">
        <w:tc>
          <w:tcPr>
            <w:tcW w:w="2574" w:type="dxa"/>
            <w:tcBorders>
              <w:top w:val="thinThickSmallGap" w:sz="24" w:space="0" w:color="auto"/>
              <w:left w:val="thinThickSmallGap" w:sz="24" w:space="0" w:color="auto"/>
            </w:tcBorders>
          </w:tcPr>
          <w:p w14:paraId="0C32A291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C1028E">
              <w:rPr>
                <w:rFonts w:ascii="Times New Roman" w:hAnsi="Times New Roman"/>
                <w:b/>
                <w:sz w:val="20"/>
                <w:szCs w:val="24"/>
              </w:rPr>
              <w:t>Повторяющийся блок</w:t>
            </w:r>
            <w:r w:rsidRPr="00C1028E">
              <w:rPr>
                <w:rFonts w:ascii="Times New Roman" w:hAnsi="Times New Roman"/>
                <w:b/>
                <w:sz w:val="20"/>
                <w:szCs w:val="24"/>
                <w:lang w:val="en-US"/>
              </w:rPr>
              <w:t>:</w:t>
            </w:r>
          </w:p>
        </w:tc>
        <w:tc>
          <w:tcPr>
            <w:tcW w:w="2826" w:type="dxa"/>
            <w:tcBorders>
              <w:top w:val="thinThickSmallGap" w:sz="24" w:space="0" w:color="auto"/>
            </w:tcBorders>
          </w:tcPr>
          <w:p w14:paraId="0C32A292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110" w:type="dxa"/>
            <w:tcBorders>
              <w:top w:val="thinThickSmallGap" w:sz="24" w:space="0" w:color="auto"/>
            </w:tcBorders>
          </w:tcPr>
          <w:p w14:paraId="0C32A293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002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14:paraId="0C32A294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:rsidRPr="00B24F9B" w14:paraId="0C32A29A" w14:textId="77777777" w:rsidTr="00F53E0D">
        <w:tc>
          <w:tcPr>
            <w:tcW w:w="2574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14:paraId="0C32A296" w14:textId="20801572" w:rsidR="00350665" w:rsidRPr="00B24F9B" w:rsidRDefault="001E7C03" w:rsidP="001E7C0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Д</w:t>
            </w:r>
            <w:r w:rsidR="00350665" w:rsidRPr="00B24F9B">
              <w:rPr>
                <w:rFonts w:ascii="Times New Roman" w:hAnsi="Times New Roman"/>
                <w:sz w:val="20"/>
                <w:szCs w:val="24"/>
              </w:rPr>
              <w:t>епозитарны</w:t>
            </w:r>
            <w:r>
              <w:rPr>
                <w:rFonts w:ascii="Times New Roman" w:hAnsi="Times New Roman"/>
                <w:sz w:val="20"/>
                <w:szCs w:val="24"/>
              </w:rPr>
              <w:t>е</w:t>
            </w:r>
            <w:r w:rsidR="00350665" w:rsidRPr="00B24F9B">
              <w:rPr>
                <w:rFonts w:ascii="Times New Roman" w:hAnsi="Times New Roman"/>
                <w:sz w:val="20"/>
                <w:szCs w:val="24"/>
              </w:rPr>
              <w:t xml:space="preserve"> код</w:t>
            </w:r>
            <w:r>
              <w:rPr>
                <w:rFonts w:ascii="Times New Roman" w:hAnsi="Times New Roman"/>
                <w:sz w:val="20"/>
                <w:szCs w:val="24"/>
              </w:rPr>
              <w:t>ы</w:t>
            </w:r>
          </w:p>
        </w:tc>
        <w:tc>
          <w:tcPr>
            <w:tcW w:w="2826" w:type="dxa"/>
            <w:tcBorders>
              <w:bottom w:val="thinThickSmallGap" w:sz="24" w:space="0" w:color="auto"/>
            </w:tcBorders>
          </w:tcPr>
          <w:p w14:paraId="0C32A297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B24F9B">
              <w:rPr>
                <w:rFonts w:ascii="Times New Roman" w:hAnsi="Times New Roman"/>
                <w:sz w:val="20"/>
                <w:szCs w:val="24"/>
              </w:rPr>
              <w:t>TC11_USE_NSD_CODE</w:t>
            </w:r>
          </w:p>
        </w:tc>
        <w:tc>
          <w:tcPr>
            <w:tcW w:w="1110" w:type="dxa"/>
            <w:tcBorders>
              <w:bottom w:val="thinThickSmallGap" w:sz="24" w:space="0" w:color="auto"/>
            </w:tcBorders>
          </w:tcPr>
          <w:p w14:paraId="0C32A298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14:paraId="0C32A299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:rsidRPr="00B24F9B" w14:paraId="0C32A29F" w14:textId="77777777" w:rsidTr="00F53E0D">
        <w:tc>
          <w:tcPr>
            <w:tcW w:w="2574" w:type="dxa"/>
            <w:tcBorders>
              <w:top w:val="thinThickSmallGap" w:sz="24" w:space="0" w:color="auto"/>
              <w:left w:val="thinThickSmallGap" w:sz="24" w:space="0" w:color="auto"/>
            </w:tcBorders>
          </w:tcPr>
          <w:p w14:paraId="0C32A29B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C1028E">
              <w:rPr>
                <w:rFonts w:ascii="Times New Roman" w:hAnsi="Times New Roman"/>
                <w:b/>
                <w:sz w:val="20"/>
                <w:szCs w:val="24"/>
              </w:rPr>
              <w:t>Повторяющийся блок</w:t>
            </w:r>
            <w:r w:rsidRPr="00C1028E">
              <w:rPr>
                <w:rFonts w:ascii="Times New Roman" w:hAnsi="Times New Roman"/>
                <w:b/>
                <w:sz w:val="20"/>
                <w:szCs w:val="24"/>
                <w:lang w:val="en-US"/>
              </w:rPr>
              <w:t>:</w:t>
            </w:r>
          </w:p>
        </w:tc>
        <w:tc>
          <w:tcPr>
            <w:tcW w:w="2826" w:type="dxa"/>
            <w:tcBorders>
              <w:top w:val="thinThickSmallGap" w:sz="24" w:space="0" w:color="auto"/>
            </w:tcBorders>
          </w:tcPr>
          <w:p w14:paraId="0C32A29C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110" w:type="dxa"/>
            <w:tcBorders>
              <w:top w:val="thinThickSmallGap" w:sz="24" w:space="0" w:color="auto"/>
            </w:tcBorders>
          </w:tcPr>
          <w:p w14:paraId="0C32A29D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002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14:paraId="0C32A29E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:rsidRPr="00B24F9B" w14:paraId="0C32A2A4" w14:textId="77777777" w:rsidTr="00F53E0D">
        <w:tc>
          <w:tcPr>
            <w:tcW w:w="2574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14:paraId="0C32A2A0" w14:textId="37ABAC7F" w:rsidR="00350665" w:rsidRPr="00B24F9B" w:rsidRDefault="001E7C03" w:rsidP="001E7C0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0"/>
                <w:szCs w:val="24"/>
              </w:rPr>
              <w:t>Р</w:t>
            </w:r>
            <w:r w:rsidR="00350665" w:rsidRPr="00B24F9B">
              <w:rPr>
                <w:rFonts w:ascii="Times New Roman" w:hAnsi="Times New Roman"/>
                <w:sz w:val="20"/>
                <w:szCs w:val="24"/>
              </w:rPr>
              <w:t>епозитарны</w:t>
            </w:r>
            <w:r>
              <w:rPr>
                <w:rFonts w:ascii="Times New Roman" w:hAnsi="Times New Roman"/>
                <w:sz w:val="20"/>
                <w:szCs w:val="24"/>
              </w:rPr>
              <w:t>е</w:t>
            </w:r>
            <w:proofErr w:type="spellEnd"/>
            <w:r w:rsidR="00350665" w:rsidRPr="00B24F9B">
              <w:rPr>
                <w:rFonts w:ascii="Times New Roman" w:hAnsi="Times New Roman"/>
                <w:sz w:val="20"/>
                <w:szCs w:val="24"/>
              </w:rPr>
              <w:t xml:space="preserve"> код</w:t>
            </w:r>
            <w:r>
              <w:rPr>
                <w:rFonts w:ascii="Times New Roman" w:hAnsi="Times New Roman"/>
                <w:sz w:val="20"/>
                <w:szCs w:val="24"/>
              </w:rPr>
              <w:t>ы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:</w:t>
            </w:r>
          </w:p>
        </w:tc>
        <w:tc>
          <w:tcPr>
            <w:tcW w:w="2826" w:type="dxa"/>
            <w:tcBorders>
              <w:bottom w:val="thinThickSmallGap" w:sz="24" w:space="0" w:color="auto"/>
            </w:tcBorders>
          </w:tcPr>
          <w:p w14:paraId="0C32A2A1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B24F9B">
              <w:rPr>
                <w:rFonts w:ascii="Times New Roman" w:hAnsi="Times New Roman"/>
                <w:sz w:val="20"/>
                <w:szCs w:val="24"/>
              </w:rPr>
              <w:t>TC11_USE_REPO_CODE</w:t>
            </w:r>
          </w:p>
        </w:tc>
        <w:tc>
          <w:tcPr>
            <w:tcW w:w="1110" w:type="dxa"/>
            <w:tcBorders>
              <w:bottom w:val="thinThickSmallGap" w:sz="24" w:space="0" w:color="auto"/>
            </w:tcBorders>
          </w:tcPr>
          <w:p w14:paraId="0C32A2A2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14:paraId="0C32A2A3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:rsidRPr="00B24F9B" w14:paraId="0C32A2A9" w14:textId="77777777" w:rsidTr="00F53E0D">
        <w:tc>
          <w:tcPr>
            <w:tcW w:w="2574" w:type="dxa"/>
            <w:tcBorders>
              <w:top w:val="thinThickSmallGap" w:sz="24" w:space="0" w:color="auto"/>
              <w:bottom w:val="thinThickSmallGap" w:sz="24" w:space="0" w:color="auto"/>
            </w:tcBorders>
          </w:tcPr>
          <w:p w14:paraId="0C32A2A5" w14:textId="500546D2" w:rsidR="00350665" w:rsidRPr="00B24F9B" w:rsidRDefault="00D92875" w:rsidP="003A1DB7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92875">
              <w:rPr>
                <w:rFonts w:ascii="Times New Roman" w:hAnsi="Times New Roman"/>
                <w:sz w:val="20"/>
                <w:szCs w:val="24"/>
              </w:rPr>
              <w:t>Прошу использовать неквалифицированный СКПЭП и сертифицированные СКЗИ (</w:t>
            </w:r>
            <w:r w:rsidR="004265F6">
              <w:rPr>
                <w:rFonts w:ascii="Times New Roman" w:hAnsi="Times New Roman"/>
                <w:sz w:val="20"/>
                <w:szCs w:val="24"/>
              </w:rPr>
              <w:t>криптографический алгоритм</w:t>
            </w:r>
            <w:r w:rsidR="004265F6" w:rsidRPr="00D92875">
              <w:rPr>
                <w:rFonts w:ascii="Times New Roman" w:hAnsi="Times New Roman"/>
                <w:sz w:val="20"/>
                <w:szCs w:val="24"/>
              </w:rPr>
              <w:t xml:space="preserve"> </w:t>
            </w:r>
            <w:r w:rsidRPr="00D92875">
              <w:rPr>
                <w:rFonts w:ascii="Times New Roman" w:hAnsi="Times New Roman"/>
                <w:sz w:val="20"/>
                <w:szCs w:val="24"/>
              </w:rPr>
              <w:t>ГОСТ) при взаимодействии с Участником по следующим кодам Участника</w:t>
            </w:r>
            <w:r w:rsidR="001E7C03" w:rsidRPr="00DA0632">
              <w:rPr>
                <w:rFonts w:ascii="Times New Roman" w:hAnsi="Times New Roman"/>
                <w:sz w:val="20"/>
                <w:szCs w:val="24"/>
              </w:rPr>
              <w:t>:</w:t>
            </w:r>
          </w:p>
        </w:tc>
        <w:tc>
          <w:tcPr>
            <w:tcW w:w="2826" w:type="dxa"/>
            <w:tcBorders>
              <w:top w:val="thinThickSmallGap" w:sz="24" w:space="0" w:color="auto"/>
              <w:bottom w:val="thinThickSmallGap" w:sz="24" w:space="0" w:color="auto"/>
            </w:tcBorders>
          </w:tcPr>
          <w:p w14:paraId="0C32A2A6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B24F9B">
              <w:rPr>
                <w:rFonts w:ascii="Times New Roman" w:hAnsi="Times New Roman"/>
                <w:sz w:val="20"/>
                <w:szCs w:val="24"/>
              </w:rPr>
              <w:t>TC11_RECOVER</w:t>
            </w:r>
          </w:p>
        </w:tc>
        <w:tc>
          <w:tcPr>
            <w:tcW w:w="1110" w:type="dxa"/>
            <w:tcBorders>
              <w:top w:val="thinThickSmallGap" w:sz="24" w:space="0" w:color="auto"/>
              <w:bottom w:val="thinThickSmallGap" w:sz="24" w:space="0" w:color="auto"/>
            </w:tcBorders>
          </w:tcPr>
          <w:p w14:paraId="0C32A2A7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  <w:tcBorders>
              <w:top w:val="thinThickSmallGap" w:sz="24" w:space="0" w:color="auto"/>
              <w:bottom w:val="thinThickSmallGap" w:sz="24" w:space="0" w:color="auto"/>
            </w:tcBorders>
          </w:tcPr>
          <w:p w14:paraId="0C32A2A8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350665" w:rsidRPr="00B24F9B" w14:paraId="0C32A2AE" w14:textId="77777777" w:rsidTr="00F53E0D">
        <w:tc>
          <w:tcPr>
            <w:tcW w:w="2574" w:type="dxa"/>
            <w:tcBorders>
              <w:top w:val="thinThickSmallGap" w:sz="24" w:space="0" w:color="auto"/>
              <w:left w:val="thinThickSmallGap" w:sz="24" w:space="0" w:color="auto"/>
            </w:tcBorders>
          </w:tcPr>
          <w:p w14:paraId="0C32A2AA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C1028E">
              <w:rPr>
                <w:rFonts w:ascii="Times New Roman" w:hAnsi="Times New Roman"/>
                <w:b/>
                <w:sz w:val="20"/>
                <w:szCs w:val="24"/>
              </w:rPr>
              <w:t>Повторяющийся блок</w:t>
            </w:r>
            <w:r w:rsidRPr="00C1028E">
              <w:rPr>
                <w:rFonts w:ascii="Times New Roman" w:hAnsi="Times New Roman"/>
                <w:b/>
                <w:sz w:val="20"/>
                <w:szCs w:val="24"/>
                <w:lang w:val="en-US"/>
              </w:rPr>
              <w:t>:</w:t>
            </w:r>
          </w:p>
        </w:tc>
        <w:tc>
          <w:tcPr>
            <w:tcW w:w="2826" w:type="dxa"/>
            <w:tcBorders>
              <w:top w:val="thinThickSmallGap" w:sz="24" w:space="0" w:color="auto"/>
            </w:tcBorders>
          </w:tcPr>
          <w:p w14:paraId="0C32A2AB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110" w:type="dxa"/>
            <w:tcBorders>
              <w:top w:val="thinThickSmallGap" w:sz="24" w:space="0" w:color="auto"/>
            </w:tcBorders>
          </w:tcPr>
          <w:p w14:paraId="0C32A2AC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002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14:paraId="0C32A2AD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:rsidRPr="00B24F9B" w14:paraId="0C32A2B3" w14:textId="77777777" w:rsidTr="00F53E0D">
        <w:tc>
          <w:tcPr>
            <w:tcW w:w="2574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14:paraId="0C32A2AF" w14:textId="49A492D4" w:rsidR="00350665" w:rsidRPr="00B24F9B" w:rsidRDefault="001E7C03" w:rsidP="001E7C0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Д</w:t>
            </w:r>
            <w:r w:rsidR="00350665" w:rsidRPr="00B24F9B">
              <w:rPr>
                <w:rFonts w:ascii="Times New Roman" w:hAnsi="Times New Roman"/>
                <w:sz w:val="20"/>
                <w:szCs w:val="24"/>
              </w:rPr>
              <w:t>епозитарны</w:t>
            </w:r>
            <w:r>
              <w:rPr>
                <w:rFonts w:ascii="Times New Roman" w:hAnsi="Times New Roman"/>
                <w:sz w:val="20"/>
                <w:szCs w:val="24"/>
              </w:rPr>
              <w:t>е</w:t>
            </w:r>
            <w:r w:rsidR="00350665" w:rsidRPr="00B24F9B">
              <w:rPr>
                <w:rFonts w:ascii="Times New Roman" w:hAnsi="Times New Roman"/>
                <w:sz w:val="20"/>
                <w:szCs w:val="24"/>
              </w:rPr>
              <w:t xml:space="preserve"> код</w:t>
            </w:r>
            <w:r>
              <w:rPr>
                <w:rFonts w:ascii="Times New Roman" w:hAnsi="Times New Roman"/>
                <w:sz w:val="20"/>
                <w:szCs w:val="24"/>
              </w:rPr>
              <w:t>ы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:</w:t>
            </w:r>
          </w:p>
        </w:tc>
        <w:tc>
          <w:tcPr>
            <w:tcW w:w="2826" w:type="dxa"/>
            <w:tcBorders>
              <w:bottom w:val="thinThickSmallGap" w:sz="24" w:space="0" w:color="auto"/>
            </w:tcBorders>
          </w:tcPr>
          <w:p w14:paraId="0C32A2B0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B24F9B">
              <w:rPr>
                <w:rFonts w:ascii="Times New Roman" w:hAnsi="Times New Roman"/>
                <w:sz w:val="20"/>
                <w:szCs w:val="24"/>
              </w:rPr>
              <w:t>TC11_RECOVER_NSD_CODE</w:t>
            </w:r>
          </w:p>
        </w:tc>
        <w:tc>
          <w:tcPr>
            <w:tcW w:w="1110" w:type="dxa"/>
            <w:tcBorders>
              <w:bottom w:val="thinThickSmallGap" w:sz="24" w:space="0" w:color="auto"/>
            </w:tcBorders>
          </w:tcPr>
          <w:p w14:paraId="0C32A2B1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14:paraId="0C32A2B2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:rsidRPr="00B24F9B" w14:paraId="0C32A2B8" w14:textId="77777777" w:rsidTr="00F53E0D">
        <w:tc>
          <w:tcPr>
            <w:tcW w:w="2574" w:type="dxa"/>
            <w:tcBorders>
              <w:top w:val="thinThickSmallGap" w:sz="24" w:space="0" w:color="auto"/>
              <w:left w:val="thinThickSmallGap" w:sz="24" w:space="0" w:color="auto"/>
            </w:tcBorders>
          </w:tcPr>
          <w:p w14:paraId="0C32A2B4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C1028E">
              <w:rPr>
                <w:rFonts w:ascii="Times New Roman" w:hAnsi="Times New Roman"/>
                <w:b/>
                <w:sz w:val="20"/>
                <w:szCs w:val="24"/>
              </w:rPr>
              <w:t>Повторяющийся блок</w:t>
            </w:r>
            <w:r w:rsidRPr="00C1028E">
              <w:rPr>
                <w:rFonts w:ascii="Times New Roman" w:hAnsi="Times New Roman"/>
                <w:b/>
                <w:sz w:val="20"/>
                <w:szCs w:val="24"/>
                <w:lang w:val="en-US"/>
              </w:rPr>
              <w:t>:</w:t>
            </w:r>
          </w:p>
        </w:tc>
        <w:tc>
          <w:tcPr>
            <w:tcW w:w="2826" w:type="dxa"/>
            <w:tcBorders>
              <w:top w:val="thinThickSmallGap" w:sz="24" w:space="0" w:color="auto"/>
            </w:tcBorders>
          </w:tcPr>
          <w:p w14:paraId="0C32A2B5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110" w:type="dxa"/>
            <w:tcBorders>
              <w:top w:val="thinThickSmallGap" w:sz="24" w:space="0" w:color="auto"/>
            </w:tcBorders>
          </w:tcPr>
          <w:p w14:paraId="0C32A2B6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002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14:paraId="0C32A2B7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:rsidRPr="00B24F9B" w14:paraId="0C32A2BD" w14:textId="77777777" w:rsidTr="00F53E0D">
        <w:tc>
          <w:tcPr>
            <w:tcW w:w="2574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14:paraId="0C32A2B9" w14:textId="538A65EE" w:rsidR="00350665" w:rsidRPr="00B24F9B" w:rsidRDefault="001E7C03" w:rsidP="001E7C0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0"/>
                <w:szCs w:val="24"/>
              </w:rPr>
              <w:t>Р</w:t>
            </w:r>
            <w:r w:rsidR="00350665" w:rsidRPr="00B24F9B">
              <w:rPr>
                <w:rFonts w:ascii="Times New Roman" w:hAnsi="Times New Roman"/>
                <w:sz w:val="20"/>
                <w:szCs w:val="24"/>
              </w:rPr>
              <w:t>епозитарны</w:t>
            </w:r>
            <w:r>
              <w:rPr>
                <w:rFonts w:ascii="Times New Roman" w:hAnsi="Times New Roman"/>
                <w:sz w:val="20"/>
                <w:szCs w:val="24"/>
              </w:rPr>
              <w:t>е</w:t>
            </w:r>
            <w:proofErr w:type="spellEnd"/>
            <w:r w:rsidR="00350665" w:rsidRPr="00B24F9B">
              <w:rPr>
                <w:rFonts w:ascii="Times New Roman" w:hAnsi="Times New Roman"/>
                <w:sz w:val="20"/>
                <w:szCs w:val="24"/>
              </w:rPr>
              <w:t xml:space="preserve"> код</w:t>
            </w:r>
            <w:r>
              <w:rPr>
                <w:rFonts w:ascii="Times New Roman" w:hAnsi="Times New Roman"/>
                <w:sz w:val="20"/>
                <w:szCs w:val="24"/>
              </w:rPr>
              <w:t>ы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:</w:t>
            </w:r>
          </w:p>
        </w:tc>
        <w:tc>
          <w:tcPr>
            <w:tcW w:w="2826" w:type="dxa"/>
            <w:tcBorders>
              <w:bottom w:val="thinThickSmallGap" w:sz="24" w:space="0" w:color="auto"/>
            </w:tcBorders>
          </w:tcPr>
          <w:p w14:paraId="0C32A2BA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B24F9B">
              <w:rPr>
                <w:rFonts w:ascii="Times New Roman" w:hAnsi="Times New Roman"/>
                <w:sz w:val="20"/>
                <w:szCs w:val="24"/>
              </w:rPr>
              <w:t>TC11_RECOVER_REPO_CODE</w:t>
            </w:r>
          </w:p>
        </w:tc>
        <w:tc>
          <w:tcPr>
            <w:tcW w:w="1110" w:type="dxa"/>
            <w:tcBorders>
              <w:bottom w:val="thinThickSmallGap" w:sz="24" w:space="0" w:color="auto"/>
            </w:tcBorders>
          </w:tcPr>
          <w:p w14:paraId="0C32A2BB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14:paraId="0C32A2BC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:rsidRPr="00B24F9B" w14:paraId="0C32A2C2" w14:textId="77777777" w:rsidTr="00F53E0D">
        <w:tc>
          <w:tcPr>
            <w:tcW w:w="2574" w:type="dxa"/>
            <w:tcBorders>
              <w:top w:val="thinThickSmallGap" w:sz="24" w:space="0" w:color="auto"/>
            </w:tcBorders>
          </w:tcPr>
          <w:p w14:paraId="0C32A2BE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ФИО</w:t>
            </w:r>
          </w:p>
        </w:tc>
        <w:tc>
          <w:tcPr>
            <w:tcW w:w="2826" w:type="dxa"/>
            <w:tcBorders>
              <w:top w:val="thinThickSmallGap" w:sz="24" w:space="0" w:color="auto"/>
            </w:tcBorders>
          </w:tcPr>
          <w:p w14:paraId="0C32A2BF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11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_FIO</w:t>
            </w:r>
          </w:p>
        </w:tc>
        <w:tc>
          <w:tcPr>
            <w:tcW w:w="1110" w:type="dxa"/>
            <w:tcBorders>
              <w:top w:val="thinThickSmallGap" w:sz="24" w:space="0" w:color="auto"/>
            </w:tcBorders>
          </w:tcPr>
          <w:p w14:paraId="0C32A2C0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  <w:tcBorders>
              <w:top w:val="thinThickSmallGap" w:sz="24" w:space="0" w:color="auto"/>
            </w:tcBorders>
          </w:tcPr>
          <w:p w14:paraId="0C32A2C1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:rsidRPr="00B24F9B" w14:paraId="0C32A2C7" w14:textId="77777777" w:rsidTr="00F53E0D">
        <w:tc>
          <w:tcPr>
            <w:tcW w:w="2574" w:type="dxa"/>
          </w:tcPr>
          <w:p w14:paraId="0C32A2C3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Номер телефона</w:t>
            </w:r>
          </w:p>
        </w:tc>
        <w:tc>
          <w:tcPr>
            <w:tcW w:w="2826" w:type="dxa"/>
          </w:tcPr>
          <w:p w14:paraId="0C32A2C4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11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_PHONE</w:t>
            </w:r>
          </w:p>
        </w:tc>
        <w:tc>
          <w:tcPr>
            <w:tcW w:w="1110" w:type="dxa"/>
          </w:tcPr>
          <w:p w14:paraId="0C32A2C5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2C6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665" w:rsidRPr="00B24F9B" w14:paraId="0C32A2CC" w14:textId="77777777" w:rsidTr="00F53E0D">
        <w:tc>
          <w:tcPr>
            <w:tcW w:w="2574" w:type="dxa"/>
          </w:tcPr>
          <w:p w14:paraId="0C32A2C8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Адрес электронной почты</w:t>
            </w:r>
          </w:p>
        </w:tc>
        <w:tc>
          <w:tcPr>
            <w:tcW w:w="2826" w:type="dxa"/>
          </w:tcPr>
          <w:p w14:paraId="0C32A2C9" w14:textId="77777777" w:rsidR="00350665" w:rsidRPr="00901DE0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11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_EMAIL</w:t>
            </w:r>
          </w:p>
        </w:tc>
        <w:tc>
          <w:tcPr>
            <w:tcW w:w="1110" w:type="dxa"/>
          </w:tcPr>
          <w:p w14:paraId="0C32A2CA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002" w:type="dxa"/>
          </w:tcPr>
          <w:p w14:paraId="0C32A2CB" w14:textId="77777777" w:rsidR="00350665" w:rsidRPr="00B24F9B" w:rsidRDefault="00350665" w:rsidP="0035066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</w:tbl>
    <w:p w14:paraId="0C32A2CD" w14:textId="77777777" w:rsidR="00FC7D84" w:rsidRDefault="008B2744" w:rsidP="0048282C">
      <w:pPr>
        <w:pStyle w:val="1"/>
        <w:numPr>
          <w:ilvl w:val="0"/>
          <w:numId w:val="3"/>
        </w:numPr>
        <w:spacing w:before="120"/>
      </w:pPr>
      <w:r>
        <w:t>«</w:t>
      </w:r>
      <w:r w:rsidR="00AD40AB" w:rsidRPr="003151F1">
        <w:t>Заявка на обеспечение ЭДО (Системы Банк-клиент)</w:t>
      </w:r>
      <w:r>
        <w:t>»</w:t>
      </w:r>
    </w:p>
    <w:p w14:paraId="0C32A2CE" w14:textId="77777777" w:rsidR="003151F1" w:rsidRPr="008B2744" w:rsidRDefault="003151F1" w:rsidP="003151F1">
      <w:pPr>
        <w:pStyle w:val="a3"/>
        <w:spacing w:before="120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  <w:u w:val="single"/>
        </w:rPr>
        <w:t>Путь к ЭФ в ЛКУ: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2CF" w14:textId="77777777" w:rsidR="003151F1" w:rsidRPr="00A64042" w:rsidRDefault="003151F1" w:rsidP="003151F1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20270D">
        <w:rPr>
          <w:rFonts w:ascii="Times New Roman" w:hAnsi="Times New Roman"/>
          <w:i/>
          <w:sz w:val="24"/>
          <w:szCs w:val="24"/>
        </w:rPr>
        <w:t>В меню выбрать: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2D0" w14:textId="77777777" w:rsidR="003151F1" w:rsidRPr="008B2744" w:rsidRDefault="003151F1" w:rsidP="00AD40AB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«Поручения» </w:t>
      </w:r>
      <w:r w:rsidRPr="008B2744">
        <w:rPr>
          <w:rFonts w:ascii="Times New Roman" w:hAnsi="Times New Roman"/>
          <w:sz w:val="24"/>
          <w:szCs w:val="24"/>
          <w:lang w:val="en-US"/>
        </w:rPr>
        <w:sym w:font="Wingdings" w:char="F0E0"/>
      </w:r>
      <w:r w:rsidRPr="008B2744">
        <w:rPr>
          <w:rFonts w:ascii="Times New Roman" w:hAnsi="Times New Roman"/>
          <w:sz w:val="24"/>
          <w:szCs w:val="24"/>
        </w:rPr>
        <w:t xml:space="preserve"> «Формирование документов»</w:t>
      </w:r>
    </w:p>
    <w:p w14:paraId="0C32A2D1" w14:textId="77777777" w:rsidR="003151F1" w:rsidRPr="00A64042" w:rsidRDefault="003151F1" w:rsidP="003151F1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Поля заполнить следующим образом</w:t>
      </w:r>
      <w:r w:rsidRPr="0020270D">
        <w:rPr>
          <w:rFonts w:ascii="Times New Roman" w:hAnsi="Times New Roman"/>
          <w:i/>
          <w:sz w:val="24"/>
          <w:szCs w:val="24"/>
        </w:rPr>
        <w:t>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2D2" w14:textId="77777777" w:rsidR="003151F1" w:rsidRPr="0020270D" w:rsidRDefault="003151F1" w:rsidP="00AD40AB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«Отправить документ в» </w:t>
      </w:r>
      <w:proofErr w:type="gramStart"/>
      <w:r w:rsidRPr="008B2744">
        <w:rPr>
          <w:rFonts w:ascii="Times New Roman" w:hAnsi="Times New Roman"/>
          <w:sz w:val="24"/>
          <w:szCs w:val="24"/>
        </w:rPr>
        <w:t xml:space="preserve">=  </w:t>
      </w:r>
      <w:r w:rsidRPr="0020270D">
        <w:rPr>
          <w:rFonts w:ascii="Times New Roman" w:hAnsi="Times New Roman"/>
          <w:sz w:val="24"/>
          <w:szCs w:val="24"/>
        </w:rPr>
        <w:t>“</w:t>
      </w:r>
      <w:proofErr w:type="gramEnd"/>
      <w:r w:rsidRPr="008B2744">
        <w:rPr>
          <w:rFonts w:ascii="Times New Roman" w:hAnsi="Times New Roman"/>
          <w:sz w:val="24"/>
          <w:szCs w:val="24"/>
        </w:rPr>
        <w:t>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2D3" w14:textId="77777777" w:rsidR="003151F1" w:rsidRPr="003151F1" w:rsidRDefault="003151F1" w:rsidP="00AD40AB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>«Категории»</w:t>
      </w:r>
      <w:r w:rsidRPr="0020270D">
        <w:rPr>
          <w:rFonts w:ascii="Times New Roman" w:hAnsi="Times New Roman"/>
          <w:sz w:val="24"/>
          <w:szCs w:val="24"/>
        </w:rPr>
        <w:t xml:space="preserve"> = “</w:t>
      </w:r>
      <w:r>
        <w:rPr>
          <w:rFonts w:ascii="Times New Roman" w:hAnsi="Times New Roman"/>
          <w:sz w:val="24"/>
          <w:szCs w:val="24"/>
        </w:rPr>
        <w:t>Документы ЭДО 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2D4" w14:textId="77777777" w:rsidR="00AD40AB" w:rsidRPr="00192B06" w:rsidRDefault="003151F1" w:rsidP="00AD40AB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«НРД документ» = </w:t>
      </w:r>
      <w:r w:rsidRPr="0020270D">
        <w:rPr>
          <w:rFonts w:ascii="Times New Roman" w:hAnsi="Times New Roman"/>
          <w:sz w:val="24"/>
          <w:szCs w:val="24"/>
        </w:rPr>
        <w:t>“</w:t>
      </w:r>
      <w:r w:rsidRPr="003151F1">
        <w:rPr>
          <w:rFonts w:ascii="Times New Roman" w:hAnsi="Times New Roman"/>
          <w:sz w:val="24"/>
          <w:szCs w:val="24"/>
        </w:rPr>
        <w:t>Заявка на обеспечение ЭДО (Системы Банк-клиент)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2D5" w14:textId="77777777" w:rsidR="003151F1" w:rsidRDefault="00AD40AB" w:rsidP="003151F1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3151F1">
        <w:rPr>
          <w:rFonts w:ascii="Times New Roman" w:hAnsi="Times New Roman"/>
          <w:sz w:val="24"/>
          <w:szCs w:val="24"/>
        </w:rPr>
        <w:t>В результате откроется следующая экранная форма:</w:t>
      </w:r>
    </w:p>
    <w:p w14:paraId="7F841A7B" w14:textId="2B6A1794" w:rsidR="005657F2" w:rsidRDefault="003151F1" w:rsidP="00C82FEF">
      <w:pPr>
        <w:spacing w:after="0"/>
        <w:ind w:left="360"/>
        <w:jc w:val="both"/>
        <w:rPr>
          <w:rFonts w:ascii="Times New Roman" w:hAnsi="Times New Roman"/>
          <w:sz w:val="24"/>
          <w:szCs w:val="24"/>
        </w:rPr>
      </w:pPr>
      <w:r w:rsidRPr="003151F1">
        <w:rPr>
          <w:rFonts w:ascii="Times New Roman" w:hAnsi="Times New Roman"/>
          <w:sz w:val="24"/>
          <w:szCs w:val="24"/>
        </w:rPr>
        <w:tab/>
      </w:r>
      <w:r w:rsidR="005657F2"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inline distT="0" distB="0" distL="0" distR="0" wp14:anchorId="491EE9EC" wp14:editId="75BD5ABE">
            <wp:extent cx="4462499" cy="2356070"/>
            <wp:effectExtent l="0" t="0" r="0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bbbb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8384" cy="2359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32A2D6" w14:textId="1A385E3D" w:rsidR="003151F1" w:rsidRPr="008B2744" w:rsidRDefault="003151F1" w:rsidP="00C82FEF">
      <w:pPr>
        <w:spacing w:after="0"/>
        <w:ind w:left="36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Л</w:t>
      </w:r>
      <w:r w:rsidRPr="008B2744">
        <w:rPr>
          <w:rFonts w:ascii="Times New Roman" w:hAnsi="Times New Roman"/>
          <w:b/>
          <w:sz w:val="24"/>
          <w:szCs w:val="24"/>
        </w:rPr>
        <w:t>огика заполнения полей определяется экранной формой</w:t>
      </w:r>
      <w:r>
        <w:rPr>
          <w:rFonts w:ascii="Times New Roman" w:hAnsi="Times New Roman"/>
          <w:b/>
          <w:sz w:val="24"/>
          <w:szCs w:val="24"/>
        </w:rPr>
        <w:t>.</w:t>
      </w:r>
    </w:p>
    <w:p w14:paraId="0C32A2D7" w14:textId="77777777" w:rsidR="003151F1" w:rsidRDefault="003151F1" w:rsidP="003151F1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902007">
        <w:rPr>
          <w:rFonts w:ascii="Times New Roman" w:hAnsi="Times New Roman"/>
          <w:sz w:val="24"/>
          <w:szCs w:val="24"/>
        </w:rPr>
        <w:lastRenderedPageBreak/>
        <w:t>В случае выбора</w:t>
      </w:r>
      <w:r>
        <w:rPr>
          <w:rFonts w:ascii="Times New Roman" w:hAnsi="Times New Roman"/>
          <w:sz w:val="24"/>
          <w:szCs w:val="24"/>
        </w:rPr>
        <w:t xml:space="preserve"> нескольких </w:t>
      </w:r>
      <w:r w:rsidRPr="00902007">
        <w:rPr>
          <w:rFonts w:ascii="Times New Roman" w:hAnsi="Times New Roman"/>
          <w:sz w:val="24"/>
          <w:szCs w:val="24"/>
        </w:rPr>
        <w:t>“</w:t>
      </w:r>
      <w:r>
        <w:rPr>
          <w:rFonts w:ascii="Times New Roman" w:hAnsi="Times New Roman"/>
          <w:sz w:val="24"/>
          <w:szCs w:val="24"/>
        </w:rPr>
        <w:t>направлений заявки</w:t>
      </w:r>
      <w:r w:rsidRPr="00902007">
        <w:rPr>
          <w:rFonts w:ascii="Times New Roman" w:hAnsi="Times New Roman"/>
          <w:sz w:val="24"/>
          <w:szCs w:val="24"/>
        </w:rPr>
        <w:t>”</w:t>
      </w:r>
      <w:r>
        <w:rPr>
          <w:rFonts w:ascii="Times New Roman" w:hAnsi="Times New Roman"/>
          <w:sz w:val="24"/>
          <w:szCs w:val="24"/>
        </w:rPr>
        <w:t xml:space="preserve"> и последующей отправки заполненного документа в НРД будет сформировано количество </w:t>
      </w:r>
      <w:r>
        <w:rPr>
          <w:rFonts w:ascii="Times New Roman" w:hAnsi="Times New Roman"/>
          <w:sz w:val="24"/>
          <w:szCs w:val="24"/>
          <w:lang w:val="en-US"/>
        </w:rPr>
        <w:t>XML</w:t>
      </w:r>
      <w:r>
        <w:rPr>
          <w:rFonts w:ascii="Times New Roman" w:hAnsi="Times New Roman"/>
          <w:sz w:val="24"/>
          <w:szCs w:val="24"/>
        </w:rPr>
        <w:t xml:space="preserve"> соответствующее количеству выбранных </w:t>
      </w:r>
      <w:r w:rsidRPr="00902007">
        <w:rPr>
          <w:rFonts w:ascii="Times New Roman" w:hAnsi="Times New Roman"/>
          <w:sz w:val="24"/>
          <w:szCs w:val="24"/>
        </w:rPr>
        <w:t>“</w:t>
      </w:r>
      <w:r>
        <w:rPr>
          <w:rFonts w:ascii="Times New Roman" w:hAnsi="Times New Roman"/>
          <w:sz w:val="24"/>
          <w:szCs w:val="24"/>
        </w:rPr>
        <w:t>направлений заявки</w:t>
      </w:r>
      <w:r w:rsidRPr="00902007">
        <w:rPr>
          <w:rFonts w:ascii="Times New Roman" w:hAnsi="Times New Roman"/>
          <w:sz w:val="24"/>
          <w:szCs w:val="24"/>
        </w:rPr>
        <w:t>”</w:t>
      </w:r>
      <w:r>
        <w:rPr>
          <w:rFonts w:ascii="Times New Roman" w:hAnsi="Times New Roman"/>
          <w:sz w:val="24"/>
          <w:szCs w:val="24"/>
        </w:rPr>
        <w:t>.</w:t>
      </w:r>
    </w:p>
    <w:p w14:paraId="0C32A2D8" w14:textId="77777777" w:rsidR="003151F1" w:rsidRPr="00902007" w:rsidRDefault="003151F1" w:rsidP="003151F1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Соответствие полей экранной формы тегам отправляемых в НРД </w:t>
      </w:r>
      <w:r>
        <w:rPr>
          <w:rFonts w:ascii="Times New Roman" w:hAnsi="Times New Roman"/>
          <w:sz w:val="24"/>
          <w:szCs w:val="24"/>
          <w:lang w:val="en-US"/>
        </w:rPr>
        <w:t>XML</w:t>
      </w:r>
      <w:r w:rsidRPr="0090200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файлов описано в следующей таблице</w:t>
      </w:r>
      <w:r w:rsidRPr="00902007">
        <w:rPr>
          <w:rFonts w:ascii="Times New Roman" w:hAnsi="Times New Roman"/>
          <w:sz w:val="24"/>
          <w:szCs w:val="24"/>
        </w:rPr>
        <w:t>:</w:t>
      </w:r>
    </w:p>
    <w:tbl>
      <w:tblPr>
        <w:tblStyle w:val="a7"/>
        <w:tblW w:w="0" w:type="auto"/>
        <w:tblInd w:w="959" w:type="dxa"/>
        <w:tblLook w:val="04A0" w:firstRow="1" w:lastRow="0" w:firstColumn="1" w:lastColumn="0" w:noHBand="0" w:noVBand="1"/>
      </w:tblPr>
      <w:tblGrid>
        <w:gridCol w:w="2644"/>
        <w:gridCol w:w="2920"/>
        <w:gridCol w:w="1202"/>
        <w:gridCol w:w="2186"/>
      </w:tblGrid>
      <w:tr w:rsidR="003151F1" w14:paraId="0C32A2DD" w14:textId="77777777" w:rsidTr="003151F1">
        <w:tc>
          <w:tcPr>
            <w:tcW w:w="2734" w:type="dxa"/>
            <w:shd w:val="clear" w:color="auto" w:fill="A6A6A6" w:themeFill="background1" w:themeFillShade="A6"/>
          </w:tcPr>
          <w:p w14:paraId="0C32A2D9" w14:textId="77777777" w:rsidR="003151F1" w:rsidRPr="003B761E" w:rsidRDefault="003151F1" w:rsidP="003151F1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поля в экранной форме</w:t>
            </w:r>
          </w:p>
        </w:tc>
        <w:tc>
          <w:tcPr>
            <w:tcW w:w="2961" w:type="dxa"/>
            <w:shd w:val="clear" w:color="auto" w:fill="A6A6A6" w:themeFill="background1" w:themeFillShade="A6"/>
          </w:tcPr>
          <w:p w14:paraId="0C32A2DA" w14:textId="77777777" w:rsidR="003151F1" w:rsidRPr="003B761E" w:rsidRDefault="003151F1" w:rsidP="003151F1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Тег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XML</w:t>
            </w:r>
          </w:p>
        </w:tc>
        <w:tc>
          <w:tcPr>
            <w:tcW w:w="1240" w:type="dxa"/>
            <w:shd w:val="clear" w:color="auto" w:fill="A6A6A6" w:themeFill="background1" w:themeFillShade="A6"/>
          </w:tcPr>
          <w:p w14:paraId="0C32A2DB" w14:textId="77777777" w:rsidR="003151F1" w:rsidRDefault="003151F1" w:rsidP="003151F1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Тип</w:t>
            </w:r>
          </w:p>
        </w:tc>
        <w:tc>
          <w:tcPr>
            <w:tcW w:w="2243" w:type="dxa"/>
            <w:shd w:val="clear" w:color="auto" w:fill="A6A6A6" w:themeFill="background1" w:themeFillShade="A6"/>
          </w:tcPr>
          <w:p w14:paraId="0C32A2DC" w14:textId="77777777" w:rsidR="003151F1" w:rsidRDefault="003151F1" w:rsidP="003151F1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Комментарий</w:t>
            </w:r>
          </w:p>
        </w:tc>
      </w:tr>
      <w:tr w:rsidR="003151F1" w14:paraId="0C32A2DF" w14:textId="77777777" w:rsidTr="003151F1">
        <w:tc>
          <w:tcPr>
            <w:tcW w:w="9178" w:type="dxa"/>
            <w:gridSpan w:val="4"/>
          </w:tcPr>
          <w:p w14:paraId="0C32A2DE" w14:textId="77777777" w:rsidR="003151F1" w:rsidRPr="00A1204B" w:rsidRDefault="003151F1" w:rsidP="003151F1">
            <w:pPr>
              <w:pStyle w:val="a3"/>
              <w:ind w:left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Вкладка «Выбор направлений заявки»</w:t>
            </w:r>
          </w:p>
        </w:tc>
      </w:tr>
      <w:tr w:rsidR="003151F1" w14:paraId="0C32A2E4" w14:textId="77777777" w:rsidTr="003151F1">
        <w:tc>
          <w:tcPr>
            <w:tcW w:w="2734" w:type="dxa"/>
          </w:tcPr>
          <w:p w14:paraId="0C32A2E0" w14:textId="77777777" w:rsidR="003151F1" w:rsidRPr="00901DE0" w:rsidRDefault="003151F1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Наименование Участника</w:t>
            </w:r>
          </w:p>
        </w:tc>
        <w:tc>
          <w:tcPr>
            <w:tcW w:w="2961" w:type="dxa"/>
          </w:tcPr>
          <w:p w14:paraId="0C32A2E1" w14:textId="77777777" w:rsidR="003151F1" w:rsidRPr="00901DE0" w:rsidRDefault="003151F1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</w:rPr>
              <w:t>_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MAIN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 FULL_NAME</w:t>
            </w:r>
          </w:p>
        </w:tc>
        <w:tc>
          <w:tcPr>
            <w:tcW w:w="1240" w:type="dxa"/>
          </w:tcPr>
          <w:p w14:paraId="0C32A2E2" w14:textId="77777777" w:rsidR="003151F1" w:rsidRPr="00901DE0" w:rsidRDefault="003151F1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2E3" w14:textId="77777777" w:rsidR="003151F1" w:rsidRPr="00901DE0" w:rsidRDefault="003151F1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606AA" w14:paraId="0C32A2E9" w14:textId="77777777" w:rsidTr="006331A3">
        <w:tc>
          <w:tcPr>
            <w:tcW w:w="2734" w:type="dxa"/>
            <w:tcBorders>
              <w:bottom w:val="single" w:sz="4" w:space="0" w:color="auto"/>
            </w:tcBorders>
          </w:tcPr>
          <w:p w14:paraId="0C32A2E5" w14:textId="77777777" w:rsidR="004606AA" w:rsidRPr="00901DE0" w:rsidRDefault="004606AA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Депозитарный код</w:t>
            </w:r>
          </w:p>
        </w:tc>
        <w:tc>
          <w:tcPr>
            <w:tcW w:w="2961" w:type="dxa"/>
            <w:tcBorders>
              <w:bottom w:val="single" w:sz="4" w:space="0" w:color="auto"/>
            </w:tcBorders>
          </w:tcPr>
          <w:p w14:paraId="0C32A2E6" w14:textId="77777777" w:rsidR="004606AA" w:rsidRPr="00901DE0" w:rsidRDefault="004606AA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FORM_NSD_CODE</w:t>
            </w:r>
          </w:p>
        </w:tc>
        <w:tc>
          <w:tcPr>
            <w:tcW w:w="1240" w:type="dxa"/>
            <w:tcBorders>
              <w:bottom w:val="single" w:sz="4" w:space="0" w:color="auto"/>
            </w:tcBorders>
          </w:tcPr>
          <w:p w14:paraId="0C32A2E7" w14:textId="77777777" w:rsidR="004606AA" w:rsidRDefault="004606AA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bottom w:val="single" w:sz="4" w:space="0" w:color="auto"/>
            </w:tcBorders>
          </w:tcPr>
          <w:p w14:paraId="0C32A2E8" w14:textId="77777777" w:rsidR="004606AA" w:rsidRPr="00901DE0" w:rsidRDefault="004606AA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606AA">
              <w:rPr>
                <w:rFonts w:ascii="Times New Roman" w:hAnsi="Times New Roman"/>
                <w:sz w:val="20"/>
                <w:szCs w:val="24"/>
              </w:rPr>
              <w:t>Данный код будет использован в качестве кода отправителя электронного документа</w:t>
            </w:r>
          </w:p>
        </w:tc>
      </w:tr>
      <w:tr w:rsidR="004606AA" w14:paraId="0C32A2EB" w14:textId="77777777" w:rsidTr="003151F1">
        <w:tc>
          <w:tcPr>
            <w:tcW w:w="9178" w:type="dxa"/>
            <w:gridSpan w:val="4"/>
          </w:tcPr>
          <w:p w14:paraId="0C32A2EA" w14:textId="223268B0" w:rsidR="004606AA" w:rsidRPr="00901DE0" w:rsidRDefault="004606AA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A858A8">
              <w:rPr>
                <w:rFonts w:ascii="Times New Roman" w:hAnsi="Times New Roman"/>
                <w:b/>
                <w:i/>
                <w:sz w:val="24"/>
                <w:szCs w:val="24"/>
              </w:rPr>
              <w:t>Вкладка «</w:t>
            </w:r>
            <w:r w:rsidRPr="00C82FEF">
              <w:rPr>
                <w:rFonts w:ascii="Times New Roman" w:hAnsi="Times New Roman"/>
                <w:b/>
                <w:i/>
                <w:sz w:val="24"/>
                <w:szCs w:val="24"/>
              </w:rPr>
              <w:t>Подключение к ЭДО через Системы Банк-Клиент</w:t>
            </w:r>
            <w:r w:rsidRPr="00A858A8">
              <w:rPr>
                <w:rFonts w:ascii="Times New Roman" w:hAnsi="Times New Roman"/>
                <w:b/>
                <w:i/>
                <w:sz w:val="24"/>
                <w:szCs w:val="24"/>
              </w:rPr>
              <w:t>»</w:t>
            </w:r>
          </w:p>
        </w:tc>
      </w:tr>
      <w:tr w:rsidR="004606AA" w14:paraId="0C32A2F0" w14:textId="77777777" w:rsidTr="00CA1003">
        <w:tc>
          <w:tcPr>
            <w:tcW w:w="2734" w:type="dxa"/>
            <w:tcBorders>
              <w:bottom w:val="single" w:sz="4" w:space="0" w:color="auto"/>
            </w:tcBorders>
          </w:tcPr>
          <w:p w14:paraId="0C32A2EC" w14:textId="77777777" w:rsidR="004606AA" w:rsidRPr="00A80D9F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 xml:space="preserve">ID </w:t>
            </w:r>
            <w:r>
              <w:rPr>
                <w:rFonts w:ascii="Times New Roman" w:hAnsi="Times New Roman"/>
                <w:sz w:val="20"/>
                <w:szCs w:val="24"/>
              </w:rPr>
              <w:t>код</w:t>
            </w:r>
          </w:p>
        </w:tc>
        <w:tc>
          <w:tcPr>
            <w:tcW w:w="2961" w:type="dxa"/>
            <w:tcBorders>
              <w:bottom w:val="single" w:sz="4" w:space="0" w:color="auto"/>
            </w:tcBorders>
          </w:tcPr>
          <w:p w14:paraId="0C32A2ED" w14:textId="77777777" w:rsidR="004606AA" w:rsidRPr="00901DE0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A80D9F">
              <w:rPr>
                <w:rFonts w:ascii="Times New Roman" w:hAnsi="Times New Roman"/>
                <w:sz w:val="20"/>
                <w:szCs w:val="24"/>
              </w:rPr>
              <w:t>TC1_ID_CODE</w:t>
            </w:r>
          </w:p>
        </w:tc>
        <w:tc>
          <w:tcPr>
            <w:tcW w:w="1240" w:type="dxa"/>
            <w:tcBorders>
              <w:bottom w:val="single" w:sz="4" w:space="0" w:color="auto"/>
            </w:tcBorders>
          </w:tcPr>
          <w:p w14:paraId="0C32A2EE" w14:textId="77777777" w:rsidR="004606AA" w:rsidRPr="00901DE0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bottom w:val="single" w:sz="4" w:space="0" w:color="auto"/>
            </w:tcBorders>
          </w:tcPr>
          <w:p w14:paraId="0C32A2EF" w14:textId="77777777" w:rsidR="004606AA" w:rsidRPr="00901DE0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606AA" w:rsidRPr="006D69F0" w14:paraId="0C32A2F6" w14:textId="77777777" w:rsidTr="00CA1003">
        <w:tc>
          <w:tcPr>
            <w:tcW w:w="2734" w:type="dxa"/>
            <w:tcBorders>
              <w:top w:val="single" w:sz="4" w:space="0" w:color="auto"/>
              <w:left w:val="single" w:sz="4" w:space="0" w:color="auto"/>
            </w:tcBorders>
          </w:tcPr>
          <w:p w14:paraId="0C32A2F1" w14:textId="77777777" w:rsidR="004606AA" w:rsidRPr="00CA1003" w:rsidRDefault="004606AA" w:rsidP="00CA1003">
            <w:pPr>
              <w:rPr>
                <w:rFonts w:ascii="Times New Roman" w:hAnsi="Times New Roman"/>
                <w:sz w:val="20"/>
                <w:szCs w:val="24"/>
              </w:rPr>
            </w:pPr>
            <w:r w:rsidRPr="00CA1003">
              <w:rPr>
                <w:rFonts w:ascii="Times New Roman" w:hAnsi="Times New Roman"/>
                <w:sz w:val="20"/>
                <w:szCs w:val="24"/>
              </w:rPr>
              <w:t>Прошу подключить</w:t>
            </w:r>
            <w:r>
              <w:rPr>
                <w:rFonts w:ascii="Times New Roman" w:hAnsi="Times New Roman"/>
                <w:sz w:val="20"/>
                <w:szCs w:val="24"/>
              </w:rPr>
              <w:t xml:space="preserve"> </w:t>
            </w:r>
            <w:r w:rsidRPr="00CA1003">
              <w:rPr>
                <w:rFonts w:ascii="Times New Roman" w:hAnsi="Times New Roman"/>
                <w:sz w:val="20"/>
                <w:szCs w:val="24"/>
              </w:rPr>
              <w:t>Участника к АРМ Системы</w:t>
            </w:r>
          </w:p>
        </w:tc>
        <w:tc>
          <w:tcPr>
            <w:tcW w:w="2961" w:type="dxa"/>
            <w:tcBorders>
              <w:top w:val="single" w:sz="4" w:space="0" w:color="auto"/>
            </w:tcBorders>
          </w:tcPr>
          <w:p w14:paraId="0C32A2F2" w14:textId="77777777" w:rsidR="004606AA" w:rsidRPr="00CA1003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CA1003">
              <w:rPr>
                <w:rFonts w:ascii="Times New Roman" w:hAnsi="Times New Roman"/>
                <w:sz w:val="20"/>
                <w:szCs w:val="24"/>
              </w:rPr>
              <w:t>TC1_CHK_SYSTEM</w:t>
            </w:r>
          </w:p>
        </w:tc>
        <w:tc>
          <w:tcPr>
            <w:tcW w:w="1240" w:type="dxa"/>
            <w:tcBorders>
              <w:top w:val="single" w:sz="4" w:space="0" w:color="auto"/>
            </w:tcBorders>
          </w:tcPr>
          <w:p w14:paraId="0C32A2F3" w14:textId="77777777" w:rsidR="004606AA" w:rsidRPr="00901DE0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right w:val="single" w:sz="4" w:space="0" w:color="auto"/>
            </w:tcBorders>
          </w:tcPr>
          <w:p w14:paraId="0C32A2F4" w14:textId="77777777" w:rsidR="004606AA" w:rsidRPr="00192B06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</w:t>
            </w:r>
            <w:r w:rsidRPr="00192B06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заполнения</w:t>
            </w:r>
            <w:r w:rsidRPr="00901DE0">
              <w:rPr>
                <w:rFonts w:ascii="Times New Roman" w:hAnsi="Times New Roman"/>
                <w:sz w:val="20"/>
                <w:szCs w:val="24"/>
                <w:lang w:val="en-US"/>
              </w:rPr>
              <w:t>:</w:t>
            </w:r>
          </w:p>
          <w:p w14:paraId="0C32A2F5" w14:textId="77777777" w:rsidR="004606AA" w:rsidRPr="00CA1003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CA1003">
              <w:rPr>
                <w:rFonts w:ascii="Times New Roman" w:hAnsi="Times New Roman"/>
                <w:sz w:val="20"/>
                <w:szCs w:val="24"/>
                <w:lang w:val="en-US"/>
              </w:rPr>
              <w:t>BANKCLIENT, INET BANKCLIENT, INTRA BANKCLIENT</w:t>
            </w:r>
          </w:p>
        </w:tc>
      </w:tr>
      <w:tr w:rsidR="004606AA" w:rsidRPr="00775519" w14:paraId="0C32A2FC" w14:textId="77777777" w:rsidTr="00CA1003">
        <w:tc>
          <w:tcPr>
            <w:tcW w:w="2734" w:type="dxa"/>
            <w:tcBorders>
              <w:left w:val="single" w:sz="4" w:space="0" w:color="auto"/>
            </w:tcBorders>
          </w:tcPr>
          <w:p w14:paraId="0C32A2F7" w14:textId="77777777" w:rsidR="004606AA" w:rsidRPr="00901DE0" w:rsidRDefault="004606AA" w:rsidP="00CA100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75519">
              <w:rPr>
                <w:rFonts w:ascii="Times New Roman" w:hAnsi="Times New Roman"/>
                <w:sz w:val="20"/>
                <w:szCs w:val="24"/>
              </w:rPr>
              <w:t>Пароль и идентификатор предоставить:</w:t>
            </w:r>
          </w:p>
        </w:tc>
        <w:tc>
          <w:tcPr>
            <w:tcW w:w="2961" w:type="dxa"/>
          </w:tcPr>
          <w:p w14:paraId="0C32A2F8" w14:textId="77777777" w:rsidR="004606AA" w:rsidRPr="00775519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775519">
              <w:rPr>
                <w:rFonts w:ascii="Times New Roman" w:hAnsi="Times New Roman"/>
                <w:sz w:val="20"/>
                <w:szCs w:val="24"/>
                <w:lang w:val="en-US"/>
              </w:rPr>
              <w:t>TC1_CHK_PASS_AND_ID</w:t>
            </w:r>
          </w:p>
        </w:tc>
        <w:tc>
          <w:tcPr>
            <w:tcW w:w="1240" w:type="dxa"/>
          </w:tcPr>
          <w:p w14:paraId="0C32A2F9" w14:textId="77777777" w:rsidR="004606AA" w:rsidRDefault="004606AA">
            <w:r w:rsidRPr="00625457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right w:val="single" w:sz="4" w:space="0" w:color="auto"/>
            </w:tcBorders>
          </w:tcPr>
          <w:p w14:paraId="0C32A2FA" w14:textId="77777777" w:rsidR="004606AA" w:rsidRPr="00775519" w:rsidRDefault="004606AA" w:rsidP="0077551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901DE0">
              <w:rPr>
                <w:rFonts w:ascii="Times New Roman" w:hAnsi="Times New Roman"/>
                <w:sz w:val="20"/>
                <w:szCs w:val="24"/>
                <w:lang w:val="en-US"/>
              </w:rPr>
              <w:t>:</w:t>
            </w:r>
            <w:r>
              <w:rPr>
                <w:rFonts w:ascii="Times New Roman" w:hAnsi="Times New Roman"/>
                <w:sz w:val="20"/>
                <w:szCs w:val="24"/>
              </w:rPr>
              <w:t xml:space="preserve"> 1</w:t>
            </w:r>
          </w:p>
          <w:p w14:paraId="0C32A2FB" w14:textId="77777777" w:rsidR="004606AA" w:rsidRPr="00901DE0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</w:p>
        </w:tc>
      </w:tr>
      <w:tr w:rsidR="004606AA" w:rsidRPr="00775519" w14:paraId="0C32A301" w14:textId="77777777" w:rsidTr="00CA1003">
        <w:tc>
          <w:tcPr>
            <w:tcW w:w="2734" w:type="dxa"/>
            <w:tcBorders>
              <w:left w:val="single" w:sz="4" w:space="0" w:color="auto"/>
            </w:tcBorders>
          </w:tcPr>
          <w:p w14:paraId="0C32A2FD" w14:textId="77777777" w:rsidR="004606AA" w:rsidRPr="00775519" w:rsidRDefault="004606AA" w:rsidP="00CA100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775519">
              <w:rPr>
                <w:rFonts w:ascii="Times New Roman" w:hAnsi="Times New Roman"/>
                <w:sz w:val="20"/>
                <w:szCs w:val="24"/>
              </w:rPr>
              <w:t>Пароль и идентификатор предоставить:</w:t>
            </w:r>
          </w:p>
        </w:tc>
        <w:tc>
          <w:tcPr>
            <w:tcW w:w="2961" w:type="dxa"/>
          </w:tcPr>
          <w:p w14:paraId="0C32A2FE" w14:textId="77777777" w:rsidR="004606AA" w:rsidRPr="00775519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775519">
              <w:rPr>
                <w:rFonts w:ascii="Times New Roman" w:hAnsi="Times New Roman"/>
                <w:sz w:val="20"/>
                <w:szCs w:val="24"/>
                <w:lang w:val="en-US"/>
              </w:rPr>
              <w:t>TC2_CHK_PASS_AND_ID</w:t>
            </w:r>
          </w:p>
        </w:tc>
        <w:tc>
          <w:tcPr>
            <w:tcW w:w="1240" w:type="dxa"/>
          </w:tcPr>
          <w:p w14:paraId="0C32A2FF" w14:textId="77777777" w:rsidR="004606AA" w:rsidRDefault="004606AA">
            <w:r w:rsidRPr="00625457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right w:val="single" w:sz="4" w:space="0" w:color="auto"/>
            </w:tcBorders>
          </w:tcPr>
          <w:p w14:paraId="0C32A300" w14:textId="77777777" w:rsidR="004606AA" w:rsidRPr="00775519" w:rsidRDefault="004606AA" w:rsidP="0077551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901DE0">
              <w:rPr>
                <w:rFonts w:ascii="Times New Roman" w:hAnsi="Times New Roman"/>
                <w:sz w:val="20"/>
                <w:szCs w:val="24"/>
                <w:lang w:val="en-US"/>
              </w:rPr>
              <w:t>:</w:t>
            </w:r>
            <w:r>
              <w:rPr>
                <w:rFonts w:ascii="Times New Roman" w:hAnsi="Times New Roman"/>
                <w:sz w:val="20"/>
                <w:szCs w:val="24"/>
              </w:rPr>
              <w:t xml:space="preserve"> 2</w:t>
            </w:r>
          </w:p>
        </w:tc>
      </w:tr>
      <w:tr w:rsidR="004606AA" w:rsidRPr="00775519" w14:paraId="0C32A306" w14:textId="77777777" w:rsidTr="00CA1003">
        <w:tc>
          <w:tcPr>
            <w:tcW w:w="2734" w:type="dxa"/>
            <w:tcBorders>
              <w:left w:val="single" w:sz="4" w:space="0" w:color="auto"/>
            </w:tcBorders>
          </w:tcPr>
          <w:p w14:paraId="0C32A302" w14:textId="77777777" w:rsidR="004606AA" w:rsidRPr="00775519" w:rsidRDefault="004606AA" w:rsidP="00CA100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proofErr w:type="spellStart"/>
            <w:r w:rsidRPr="00775519">
              <w:rPr>
                <w:rFonts w:ascii="Times New Roman" w:hAnsi="Times New Roman"/>
                <w:sz w:val="20"/>
                <w:szCs w:val="24"/>
                <w:lang w:val="en-US"/>
              </w:rPr>
              <w:t>Адрес</w:t>
            </w:r>
            <w:proofErr w:type="spellEnd"/>
            <w:r w:rsidRPr="00775519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775519">
              <w:rPr>
                <w:rFonts w:ascii="Times New Roman" w:hAnsi="Times New Roman"/>
                <w:sz w:val="20"/>
                <w:szCs w:val="24"/>
                <w:lang w:val="en-US"/>
              </w:rPr>
              <w:t>электронной</w:t>
            </w:r>
            <w:proofErr w:type="spellEnd"/>
            <w:r w:rsidRPr="00775519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775519">
              <w:rPr>
                <w:rFonts w:ascii="Times New Roman" w:hAnsi="Times New Roman"/>
                <w:sz w:val="20"/>
                <w:szCs w:val="24"/>
                <w:lang w:val="en-US"/>
              </w:rPr>
              <w:t>почты</w:t>
            </w:r>
            <w:proofErr w:type="spellEnd"/>
          </w:p>
        </w:tc>
        <w:tc>
          <w:tcPr>
            <w:tcW w:w="2961" w:type="dxa"/>
          </w:tcPr>
          <w:p w14:paraId="0C32A303" w14:textId="77777777" w:rsidR="004606AA" w:rsidRPr="00775519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775519">
              <w:rPr>
                <w:rFonts w:ascii="Times New Roman" w:hAnsi="Times New Roman"/>
                <w:sz w:val="20"/>
                <w:szCs w:val="24"/>
                <w:lang w:val="en-US"/>
              </w:rPr>
              <w:t>TC1_DISTRIB_EMAIL</w:t>
            </w:r>
          </w:p>
        </w:tc>
        <w:tc>
          <w:tcPr>
            <w:tcW w:w="1240" w:type="dxa"/>
          </w:tcPr>
          <w:p w14:paraId="0C32A304" w14:textId="77777777" w:rsidR="004606AA" w:rsidRDefault="004606AA">
            <w:r w:rsidRPr="00625457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right w:val="single" w:sz="4" w:space="0" w:color="auto"/>
            </w:tcBorders>
          </w:tcPr>
          <w:p w14:paraId="0C32A305" w14:textId="77777777" w:rsidR="004606AA" w:rsidRPr="00775519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</w:p>
        </w:tc>
      </w:tr>
      <w:tr w:rsidR="004606AA" w:rsidRPr="00775519" w14:paraId="0C32A30B" w14:textId="77777777" w:rsidTr="00CA1003">
        <w:tc>
          <w:tcPr>
            <w:tcW w:w="2734" w:type="dxa"/>
            <w:tcBorders>
              <w:left w:val="single" w:sz="4" w:space="0" w:color="auto"/>
              <w:bottom w:val="single" w:sz="4" w:space="0" w:color="auto"/>
            </w:tcBorders>
          </w:tcPr>
          <w:p w14:paraId="0C32A307" w14:textId="77777777" w:rsidR="004606AA" w:rsidRPr="00775519" w:rsidRDefault="004606AA" w:rsidP="00CA100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B6A6B">
              <w:rPr>
                <w:rFonts w:ascii="Times New Roman" w:hAnsi="Times New Roman"/>
                <w:sz w:val="20"/>
                <w:szCs w:val="24"/>
              </w:rPr>
              <w:t xml:space="preserve">СКПЭП, с помощью которого </w:t>
            </w:r>
            <w:proofErr w:type="spellStart"/>
            <w:r w:rsidRPr="001B6A6B">
              <w:rPr>
                <w:rFonts w:ascii="Times New Roman" w:hAnsi="Times New Roman"/>
                <w:sz w:val="20"/>
                <w:szCs w:val="24"/>
              </w:rPr>
              <w:t>защифровать</w:t>
            </w:r>
            <w:proofErr w:type="spellEnd"/>
            <w:r w:rsidRPr="00775519">
              <w:rPr>
                <w:rFonts w:ascii="Times New Roman" w:hAnsi="Times New Roman"/>
                <w:sz w:val="20"/>
                <w:szCs w:val="24"/>
              </w:rPr>
              <w:t xml:space="preserve"> сообщение</w:t>
            </w:r>
          </w:p>
        </w:tc>
        <w:tc>
          <w:tcPr>
            <w:tcW w:w="2961" w:type="dxa"/>
            <w:tcBorders>
              <w:bottom w:val="single" w:sz="4" w:space="0" w:color="auto"/>
            </w:tcBorders>
          </w:tcPr>
          <w:p w14:paraId="0C32A308" w14:textId="77777777" w:rsidR="004606AA" w:rsidRPr="00775519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75519">
              <w:rPr>
                <w:rFonts w:ascii="Times New Roman" w:hAnsi="Times New Roman"/>
                <w:sz w:val="20"/>
                <w:szCs w:val="24"/>
              </w:rPr>
              <w:t>TC1_SKPEP</w:t>
            </w:r>
          </w:p>
        </w:tc>
        <w:tc>
          <w:tcPr>
            <w:tcW w:w="1240" w:type="dxa"/>
            <w:tcBorders>
              <w:bottom w:val="single" w:sz="4" w:space="0" w:color="auto"/>
            </w:tcBorders>
          </w:tcPr>
          <w:p w14:paraId="0C32A309" w14:textId="77777777" w:rsidR="004606AA" w:rsidRDefault="004606AA">
            <w:r w:rsidRPr="00625457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bottom w:val="single" w:sz="4" w:space="0" w:color="auto"/>
              <w:right w:val="single" w:sz="4" w:space="0" w:color="auto"/>
            </w:tcBorders>
          </w:tcPr>
          <w:p w14:paraId="0C32A30A" w14:textId="77777777" w:rsidR="004606AA" w:rsidRPr="00775519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606AA" w:rsidRPr="00775519" w14:paraId="0C32A310" w14:textId="77777777" w:rsidTr="00CA1003">
        <w:tc>
          <w:tcPr>
            <w:tcW w:w="2734" w:type="dxa"/>
            <w:tcBorders>
              <w:top w:val="single" w:sz="4" w:space="0" w:color="auto"/>
              <w:left w:val="single" w:sz="4" w:space="0" w:color="auto"/>
            </w:tcBorders>
          </w:tcPr>
          <w:p w14:paraId="0C32A30C" w14:textId="77777777" w:rsidR="004606AA" w:rsidRPr="00775519" w:rsidRDefault="004606AA" w:rsidP="0077551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75519">
              <w:rPr>
                <w:rFonts w:ascii="Times New Roman" w:hAnsi="Times New Roman"/>
                <w:sz w:val="20"/>
                <w:szCs w:val="24"/>
              </w:rPr>
              <w:t>Идентификатор будет использоваться со следующим СКПЭП</w:t>
            </w:r>
          </w:p>
        </w:tc>
        <w:tc>
          <w:tcPr>
            <w:tcW w:w="2961" w:type="dxa"/>
            <w:tcBorders>
              <w:top w:val="single" w:sz="4" w:space="0" w:color="auto"/>
            </w:tcBorders>
          </w:tcPr>
          <w:p w14:paraId="0C32A30D" w14:textId="77777777" w:rsidR="004606AA" w:rsidRPr="00775519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75519">
              <w:rPr>
                <w:rFonts w:ascii="Times New Roman" w:hAnsi="Times New Roman"/>
                <w:sz w:val="20"/>
                <w:szCs w:val="24"/>
              </w:rPr>
              <w:t>TC1_SKPEP_FOR_ID</w:t>
            </w:r>
          </w:p>
        </w:tc>
        <w:tc>
          <w:tcPr>
            <w:tcW w:w="1240" w:type="dxa"/>
            <w:tcBorders>
              <w:top w:val="single" w:sz="4" w:space="0" w:color="auto"/>
            </w:tcBorders>
          </w:tcPr>
          <w:p w14:paraId="0C32A30E" w14:textId="77777777" w:rsidR="004606AA" w:rsidRPr="00775519" w:rsidRDefault="004606AA" w:rsidP="003151F1">
            <w:r w:rsidRPr="00625457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right w:val="single" w:sz="4" w:space="0" w:color="auto"/>
            </w:tcBorders>
          </w:tcPr>
          <w:p w14:paraId="0C32A30F" w14:textId="77777777" w:rsidR="004606AA" w:rsidRPr="00775519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606AA" w:rsidRPr="00775519" w14:paraId="0C32A315" w14:textId="77777777" w:rsidTr="00CA1003">
        <w:tc>
          <w:tcPr>
            <w:tcW w:w="2734" w:type="dxa"/>
            <w:tcBorders>
              <w:left w:val="single" w:sz="4" w:space="0" w:color="auto"/>
              <w:bottom w:val="single" w:sz="4" w:space="0" w:color="auto"/>
            </w:tcBorders>
          </w:tcPr>
          <w:p w14:paraId="0C32A311" w14:textId="77777777" w:rsidR="004606AA" w:rsidRPr="00775519" w:rsidRDefault="004606AA" w:rsidP="00553520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53520">
              <w:rPr>
                <w:rFonts w:ascii="Times New Roman" w:hAnsi="Times New Roman"/>
                <w:sz w:val="20"/>
                <w:szCs w:val="24"/>
              </w:rPr>
              <w:t>Представитель Участника с предоставленным идентификатором вправе:</w:t>
            </w:r>
          </w:p>
        </w:tc>
        <w:tc>
          <w:tcPr>
            <w:tcW w:w="2961" w:type="dxa"/>
            <w:tcBorders>
              <w:bottom w:val="single" w:sz="4" w:space="0" w:color="auto"/>
            </w:tcBorders>
          </w:tcPr>
          <w:p w14:paraId="0C32A312" w14:textId="77777777" w:rsidR="004606AA" w:rsidRPr="00775519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55FC8">
              <w:rPr>
                <w:rFonts w:ascii="Times New Roman" w:hAnsi="Times New Roman"/>
                <w:sz w:val="20"/>
                <w:szCs w:val="24"/>
              </w:rPr>
              <w:t>TC1_RIGHTS_CHK</w:t>
            </w:r>
          </w:p>
        </w:tc>
        <w:tc>
          <w:tcPr>
            <w:tcW w:w="1240" w:type="dxa"/>
            <w:tcBorders>
              <w:bottom w:val="single" w:sz="4" w:space="0" w:color="auto"/>
            </w:tcBorders>
          </w:tcPr>
          <w:p w14:paraId="0C32A313" w14:textId="77777777" w:rsidR="004606AA" w:rsidRPr="00775519" w:rsidRDefault="004606AA" w:rsidP="003151F1">
            <w:r w:rsidRPr="00625457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bottom w:val="single" w:sz="4" w:space="0" w:color="auto"/>
              <w:right w:val="single" w:sz="4" w:space="0" w:color="auto"/>
            </w:tcBorders>
          </w:tcPr>
          <w:p w14:paraId="0C32A314" w14:textId="77777777" w:rsidR="004606AA" w:rsidRPr="00553520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901DE0">
              <w:rPr>
                <w:rFonts w:ascii="Times New Roman" w:hAnsi="Times New Roman"/>
                <w:sz w:val="20"/>
                <w:szCs w:val="24"/>
                <w:lang w:val="en-US"/>
              </w:rPr>
              <w:t>:</w:t>
            </w:r>
            <w:r>
              <w:rPr>
                <w:rFonts w:ascii="Times New Roman" w:hAnsi="Times New Roman"/>
                <w:sz w:val="20"/>
                <w:szCs w:val="24"/>
              </w:rPr>
              <w:t xml:space="preserve"> </w:t>
            </w:r>
            <w:r w:rsidRPr="00553520">
              <w:rPr>
                <w:rFonts w:ascii="Times New Roman" w:hAnsi="Times New Roman"/>
                <w:sz w:val="20"/>
                <w:szCs w:val="24"/>
              </w:rPr>
              <w:t>WATCH</w:t>
            </w:r>
            <w:r>
              <w:rPr>
                <w:rFonts w:ascii="Times New Roman" w:hAnsi="Times New Roman"/>
                <w:sz w:val="20"/>
                <w:szCs w:val="24"/>
              </w:rPr>
              <w:t xml:space="preserve">, </w:t>
            </w:r>
            <w:r w:rsidRPr="00553520">
              <w:rPr>
                <w:rFonts w:ascii="Times New Roman" w:hAnsi="Times New Roman"/>
                <w:sz w:val="20"/>
                <w:szCs w:val="24"/>
              </w:rPr>
              <w:t>PREPARE</w:t>
            </w:r>
            <w:r>
              <w:rPr>
                <w:rFonts w:ascii="Times New Roman" w:hAnsi="Times New Roman"/>
                <w:sz w:val="20"/>
                <w:szCs w:val="24"/>
              </w:rPr>
              <w:t xml:space="preserve">, </w:t>
            </w:r>
            <w:r w:rsidRPr="00553520">
              <w:rPr>
                <w:rFonts w:ascii="Times New Roman" w:hAnsi="Times New Roman"/>
                <w:sz w:val="20"/>
                <w:szCs w:val="24"/>
              </w:rPr>
              <w:t>SEND</w:t>
            </w:r>
          </w:p>
        </w:tc>
      </w:tr>
      <w:tr w:rsidR="004606AA" w14:paraId="0C32A31A" w14:textId="77777777" w:rsidTr="00CA1003">
        <w:tc>
          <w:tcPr>
            <w:tcW w:w="2734" w:type="dxa"/>
            <w:tcBorders>
              <w:top w:val="single" w:sz="4" w:space="0" w:color="auto"/>
            </w:tcBorders>
          </w:tcPr>
          <w:p w14:paraId="0C32A316" w14:textId="77777777" w:rsidR="004606AA" w:rsidRPr="00901DE0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ФИО</w:t>
            </w:r>
          </w:p>
        </w:tc>
        <w:tc>
          <w:tcPr>
            <w:tcW w:w="2961" w:type="dxa"/>
            <w:tcBorders>
              <w:top w:val="single" w:sz="4" w:space="0" w:color="auto"/>
            </w:tcBorders>
          </w:tcPr>
          <w:p w14:paraId="0C32A317" w14:textId="77777777" w:rsidR="004606AA" w:rsidRPr="00901DE0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TC1_FIO</w:t>
            </w:r>
          </w:p>
        </w:tc>
        <w:tc>
          <w:tcPr>
            <w:tcW w:w="1240" w:type="dxa"/>
            <w:tcBorders>
              <w:top w:val="single" w:sz="4" w:space="0" w:color="auto"/>
            </w:tcBorders>
          </w:tcPr>
          <w:p w14:paraId="0C32A318" w14:textId="77777777" w:rsidR="004606AA" w:rsidRDefault="004606AA" w:rsidP="003151F1">
            <w:r w:rsidRPr="00E57FF2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</w:tcBorders>
          </w:tcPr>
          <w:p w14:paraId="0C32A319" w14:textId="77777777" w:rsidR="004606AA" w:rsidRPr="00901DE0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606AA" w14:paraId="0C32A31F" w14:textId="77777777" w:rsidTr="003151F1">
        <w:tc>
          <w:tcPr>
            <w:tcW w:w="2734" w:type="dxa"/>
          </w:tcPr>
          <w:p w14:paraId="0C32A31B" w14:textId="77777777" w:rsidR="004606AA" w:rsidRPr="00901DE0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Номер телефона</w:t>
            </w:r>
          </w:p>
        </w:tc>
        <w:tc>
          <w:tcPr>
            <w:tcW w:w="2961" w:type="dxa"/>
          </w:tcPr>
          <w:p w14:paraId="0C32A31C" w14:textId="77777777" w:rsidR="004606AA" w:rsidRPr="00901DE0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TC1_PHONE</w:t>
            </w:r>
          </w:p>
        </w:tc>
        <w:tc>
          <w:tcPr>
            <w:tcW w:w="1240" w:type="dxa"/>
          </w:tcPr>
          <w:p w14:paraId="0C32A31D" w14:textId="77777777" w:rsidR="004606AA" w:rsidRDefault="004606AA" w:rsidP="003151F1">
            <w:r w:rsidRPr="00E57FF2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1E" w14:textId="77777777" w:rsidR="004606AA" w:rsidRPr="00901DE0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606AA" w14:paraId="0C32A324" w14:textId="77777777" w:rsidTr="003151F1">
        <w:tc>
          <w:tcPr>
            <w:tcW w:w="2734" w:type="dxa"/>
          </w:tcPr>
          <w:p w14:paraId="0C32A320" w14:textId="77777777" w:rsidR="004606AA" w:rsidRPr="00901DE0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Адрес электронной почты</w:t>
            </w:r>
          </w:p>
        </w:tc>
        <w:tc>
          <w:tcPr>
            <w:tcW w:w="2961" w:type="dxa"/>
          </w:tcPr>
          <w:p w14:paraId="0C32A321" w14:textId="77777777" w:rsidR="004606AA" w:rsidRPr="00901DE0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TC1_EMAIL</w:t>
            </w:r>
          </w:p>
        </w:tc>
        <w:tc>
          <w:tcPr>
            <w:tcW w:w="1240" w:type="dxa"/>
          </w:tcPr>
          <w:p w14:paraId="0C32A322" w14:textId="77777777" w:rsidR="004606AA" w:rsidRPr="00901DE0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23" w14:textId="77777777" w:rsidR="004606AA" w:rsidRPr="00901DE0" w:rsidRDefault="004606AA" w:rsidP="003151F1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606AA" w14:paraId="0C32A326" w14:textId="77777777" w:rsidTr="00BB268A">
        <w:tc>
          <w:tcPr>
            <w:tcW w:w="9178" w:type="dxa"/>
            <w:gridSpan w:val="4"/>
          </w:tcPr>
          <w:p w14:paraId="0C32A325" w14:textId="71A6B332" w:rsidR="004606AA" w:rsidRPr="00901DE0" w:rsidRDefault="004606AA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A858A8">
              <w:rPr>
                <w:rFonts w:ascii="Times New Roman" w:hAnsi="Times New Roman"/>
                <w:b/>
                <w:i/>
                <w:sz w:val="24"/>
                <w:szCs w:val="24"/>
              </w:rPr>
              <w:t>Вкладка «</w:t>
            </w:r>
            <w:r w:rsidRPr="000B3918">
              <w:rPr>
                <w:rFonts w:ascii="Times New Roman" w:hAnsi="Times New Roman"/>
                <w:b/>
                <w:i/>
                <w:sz w:val="24"/>
                <w:szCs w:val="24"/>
              </w:rPr>
              <w:t>Получение временного пароля для Систем Банк-Клиент НРД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»</w:t>
            </w:r>
          </w:p>
        </w:tc>
      </w:tr>
      <w:tr w:rsidR="004606AA" w14:paraId="0C32A32B" w14:textId="77777777" w:rsidTr="003151F1">
        <w:tc>
          <w:tcPr>
            <w:tcW w:w="2734" w:type="dxa"/>
          </w:tcPr>
          <w:p w14:paraId="0C32A327" w14:textId="77777777" w:rsidR="004606AA" w:rsidRPr="00A80D9F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 xml:space="preserve">ID </w:t>
            </w:r>
            <w:r>
              <w:rPr>
                <w:rFonts w:ascii="Times New Roman" w:hAnsi="Times New Roman"/>
                <w:sz w:val="20"/>
                <w:szCs w:val="24"/>
              </w:rPr>
              <w:t>код</w:t>
            </w:r>
          </w:p>
        </w:tc>
        <w:tc>
          <w:tcPr>
            <w:tcW w:w="2961" w:type="dxa"/>
          </w:tcPr>
          <w:p w14:paraId="0C32A328" w14:textId="77777777" w:rsidR="004606AA" w:rsidRPr="00901DE0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A80D9F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</w:rPr>
              <w:t>2</w:t>
            </w:r>
            <w:r w:rsidRPr="00A80D9F">
              <w:rPr>
                <w:rFonts w:ascii="Times New Roman" w:hAnsi="Times New Roman"/>
                <w:sz w:val="20"/>
                <w:szCs w:val="24"/>
              </w:rPr>
              <w:t>_ID_CODE</w:t>
            </w:r>
          </w:p>
        </w:tc>
        <w:tc>
          <w:tcPr>
            <w:tcW w:w="1240" w:type="dxa"/>
          </w:tcPr>
          <w:p w14:paraId="0C32A329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2A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606AA" w:rsidRPr="006D69F0" w14:paraId="0C32A331" w14:textId="77777777" w:rsidTr="003151F1">
        <w:tc>
          <w:tcPr>
            <w:tcW w:w="2734" w:type="dxa"/>
          </w:tcPr>
          <w:p w14:paraId="0C32A32C" w14:textId="77777777" w:rsidR="004606AA" w:rsidRPr="00A80D9F" w:rsidRDefault="004606AA" w:rsidP="00E23F5D">
            <w:pPr>
              <w:rPr>
                <w:rFonts w:ascii="Times New Roman" w:hAnsi="Times New Roman"/>
                <w:sz w:val="20"/>
                <w:szCs w:val="24"/>
              </w:rPr>
            </w:pPr>
            <w:r w:rsidRPr="00E23F5D">
              <w:rPr>
                <w:rFonts w:ascii="Times New Roman" w:hAnsi="Times New Roman"/>
                <w:sz w:val="20"/>
                <w:szCs w:val="24"/>
              </w:rPr>
              <w:t>Прошу предоставить временный пароль для Системы:</w:t>
            </w:r>
          </w:p>
        </w:tc>
        <w:tc>
          <w:tcPr>
            <w:tcW w:w="2961" w:type="dxa"/>
          </w:tcPr>
          <w:p w14:paraId="0C32A32D" w14:textId="77777777" w:rsidR="004606AA" w:rsidRPr="00901DE0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E23F5D">
              <w:rPr>
                <w:rFonts w:ascii="Times New Roman" w:hAnsi="Times New Roman"/>
                <w:sz w:val="20"/>
                <w:szCs w:val="24"/>
              </w:rPr>
              <w:t>TC2_CHK_SYSTEM</w:t>
            </w:r>
          </w:p>
        </w:tc>
        <w:tc>
          <w:tcPr>
            <w:tcW w:w="1240" w:type="dxa"/>
          </w:tcPr>
          <w:p w14:paraId="0C32A32E" w14:textId="77777777" w:rsidR="004606AA" w:rsidRPr="00901DE0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2F" w14:textId="77777777" w:rsidR="004606AA" w:rsidRPr="00192B06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</w:t>
            </w:r>
            <w:r w:rsidRPr="00192B06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заполнения</w:t>
            </w:r>
            <w:r w:rsidRPr="00901DE0">
              <w:rPr>
                <w:rFonts w:ascii="Times New Roman" w:hAnsi="Times New Roman"/>
                <w:sz w:val="20"/>
                <w:szCs w:val="24"/>
                <w:lang w:val="en-US"/>
              </w:rPr>
              <w:t>:</w:t>
            </w:r>
          </w:p>
          <w:p w14:paraId="0C32A330" w14:textId="77777777" w:rsidR="004606AA" w:rsidRPr="00E23F5D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CA1003">
              <w:rPr>
                <w:rFonts w:ascii="Times New Roman" w:hAnsi="Times New Roman"/>
                <w:sz w:val="20"/>
                <w:szCs w:val="24"/>
                <w:lang w:val="en-US"/>
              </w:rPr>
              <w:t>BANKCLIENT, INET BANKCLIENT, INTRA BANKCLIENT</w:t>
            </w:r>
          </w:p>
        </w:tc>
      </w:tr>
      <w:tr w:rsidR="004606AA" w:rsidRPr="00E23F5D" w14:paraId="0C32A336" w14:textId="77777777" w:rsidTr="003151F1">
        <w:tc>
          <w:tcPr>
            <w:tcW w:w="2734" w:type="dxa"/>
          </w:tcPr>
          <w:p w14:paraId="0C32A332" w14:textId="77777777" w:rsidR="004606AA" w:rsidRPr="00E23F5D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E23F5D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в </w:t>
            </w:r>
            <w:proofErr w:type="spellStart"/>
            <w:r w:rsidRPr="00E23F5D">
              <w:rPr>
                <w:rFonts w:ascii="Times New Roman" w:hAnsi="Times New Roman"/>
                <w:sz w:val="20"/>
                <w:szCs w:val="24"/>
                <w:lang w:val="en-US"/>
              </w:rPr>
              <w:t>отношении</w:t>
            </w:r>
            <w:proofErr w:type="spellEnd"/>
            <w:r w:rsidRPr="00E23F5D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E23F5D">
              <w:rPr>
                <w:rFonts w:ascii="Times New Roman" w:hAnsi="Times New Roman"/>
                <w:sz w:val="20"/>
                <w:szCs w:val="24"/>
                <w:lang w:val="en-US"/>
              </w:rPr>
              <w:t>идентификатора</w:t>
            </w:r>
            <w:proofErr w:type="spellEnd"/>
          </w:p>
        </w:tc>
        <w:tc>
          <w:tcPr>
            <w:tcW w:w="2961" w:type="dxa"/>
          </w:tcPr>
          <w:p w14:paraId="0C32A333" w14:textId="77777777" w:rsidR="004606AA" w:rsidRPr="00E23F5D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E23F5D">
              <w:rPr>
                <w:rFonts w:ascii="Times New Roman" w:hAnsi="Times New Roman"/>
                <w:sz w:val="20"/>
                <w:szCs w:val="24"/>
                <w:lang w:val="en-US"/>
              </w:rPr>
              <w:t>TC2_ID</w:t>
            </w:r>
          </w:p>
        </w:tc>
        <w:tc>
          <w:tcPr>
            <w:tcW w:w="1240" w:type="dxa"/>
          </w:tcPr>
          <w:p w14:paraId="0C32A334" w14:textId="77777777" w:rsidR="004606AA" w:rsidRPr="00E23F5D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35" w14:textId="77777777" w:rsidR="004606AA" w:rsidRPr="00E23F5D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</w:p>
        </w:tc>
      </w:tr>
      <w:tr w:rsidR="004606AA" w:rsidRPr="00E23F5D" w14:paraId="0C32A33B" w14:textId="77777777" w:rsidTr="003151F1">
        <w:tc>
          <w:tcPr>
            <w:tcW w:w="2734" w:type="dxa"/>
          </w:tcPr>
          <w:p w14:paraId="0C32A337" w14:textId="77777777" w:rsidR="004606AA" w:rsidRPr="00E23F5D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proofErr w:type="spellStart"/>
            <w:r w:rsidRPr="00E23F5D">
              <w:rPr>
                <w:rFonts w:ascii="Times New Roman" w:hAnsi="Times New Roman"/>
                <w:sz w:val="20"/>
                <w:szCs w:val="24"/>
                <w:lang w:val="en-US"/>
              </w:rPr>
              <w:t>Адрес</w:t>
            </w:r>
            <w:proofErr w:type="spellEnd"/>
            <w:r w:rsidRPr="00E23F5D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E23F5D">
              <w:rPr>
                <w:rFonts w:ascii="Times New Roman" w:hAnsi="Times New Roman"/>
                <w:sz w:val="20"/>
                <w:szCs w:val="24"/>
                <w:lang w:val="en-US"/>
              </w:rPr>
              <w:t>электронной</w:t>
            </w:r>
            <w:proofErr w:type="spellEnd"/>
            <w:r w:rsidRPr="00E23F5D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E23F5D">
              <w:rPr>
                <w:rFonts w:ascii="Times New Roman" w:hAnsi="Times New Roman"/>
                <w:sz w:val="20"/>
                <w:szCs w:val="24"/>
                <w:lang w:val="en-US"/>
              </w:rPr>
              <w:t>почты</w:t>
            </w:r>
            <w:proofErr w:type="spellEnd"/>
          </w:p>
        </w:tc>
        <w:tc>
          <w:tcPr>
            <w:tcW w:w="2961" w:type="dxa"/>
          </w:tcPr>
          <w:p w14:paraId="0C32A338" w14:textId="77777777" w:rsidR="004606AA" w:rsidRPr="00E23F5D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E23F5D">
              <w:rPr>
                <w:rFonts w:ascii="Times New Roman" w:hAnsi="Times New Roman"/>
                <w:sz w:val="20"/>
                <w:szCs w:val="24"/>
                <w:lang w:val="en-US"/>
              </w:rPr>
              <w:t>TC2_DISTRIB_EMAIL</w:t>
            </w:r>
          </w:p>
        </w:tc>
        <w:tc>
          <w:tcPr>
            <w:tcW w:w="1240" w:type="dxa"/>
          </w:tcPr>
          <w:p w14:paraId="0C32A339" w14:textId="77777777" w:rsidR="004606AA" w:rsidRDefault="004606AA">
            <w:r w:rsidRPr="00A12197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3A" w14:textId="77777777" w:rsidR="004606AA" w:rsidRPr="00E23F5D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</w:p>
        </w:tc>
      </w:tr>
      <w:tr w:rsidR="004606AA" w:rsidRPr="00E23F5D" w14:paraId="0C32A340" w14:textId="77777777" w:rsidTr="003151F1">
        <w:tc>
          <w:tcPr>
            <w:tcW w:w="2734" w:type="dxa"/>
          </w:tcPr>
          <w:p w14:paraId="0C32A33C" w14:textId="77777777" w:rsidR="004606AA" w:rsidRPr="00E23F5D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E23F5D">
              <w:rPr>
                <w:rFonts w:ascii="Times New Roman" w:hAnsi="Times New Roman"/>
                <w:sz w:val="20"/>
                <w:szCs w:val="24"/>
              </w:rPr>
              <w:t>СКПЭП, с помощью которого зашифровать сообщение</w:t>
            </w:r>
          </w:p>
        </w:tc>
        <w:tc>
          <w:tcPr>
            <w:tcW w:w="2961" w:type="dxa"/>
          </w:tcPr>
          <w:p w14:paraId="0C32A33D" w14:textId="77777777" w:rsidR="004606AA" w:rsidRPr="00E23F5D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E23F5D">
              <w:rPr>
                <w:rFonts w:ascii="Times New Roman" w:hAnsi="Times New Roman"/>
                <w:sz w:val="20"/>
                <w:szCs w:val="24"/>
              </w:rPr>
              <w:t>TC2_SKPEP</w:t>
            </w:r>
          </w:p>
        </w:tc>
        <w:tc>
          <w:tcPr>
            <w:tcW w:w="1240" w:type="dxa"/>
          </w:tcPr>
          <w:p w14:paraId="0C32A33E" w14:textId="77777777" w:rsidR="004606AA" w:rsidRDefault="004606AA">
            <w:r w:rsidRPr="00A12197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3F" w14:textId="77777777" w:rsidR="004606AA" w:rsidRPr="00E23F5D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606AA" w:rsidRPr="00E23F5D" w14:paraId="0C32A345" w14:textId="77777777" w:rsidTr="003151F1">
        <w:tc>
          <w:tcPr>
            <w:tcW w:w="2734" w:type="dxa"/>
          </w:tcPr>
          <w:p w14:paraId="0C32A341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ФИО</w:t>
            </w:r>
          </w:p>
        </w:tc>
        <w:tc>
          <w:tcPr>
            <w:tcW w:w="2961" w:type="dxa"/>
          </w:tcPr>
          <w:p w14:paraId="0C32A342" w14:textId="77777777" w:rsidR="004606AA" w:rsidRPr="00901DE0" w:rsidRDefault="004606AA" w:rsidP="001476B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</w:rPr>
              <w:t>2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_FIO</w:t>
            </w:r>
          </w:p>
        </w:tc>
        <w:tc>
          <w:tcPr>
            <w:tcW w:w="1240" w:type="dxa"/>
          </w:tcPr>
          <w:p w14:paraId="0C32A343" w14:textId="77777777" w:rsidR="004606AA" w:rsidRDefault="004606AA" w:rsidP="00BB268A">
            <w:r w:rsidRPr="00E57FF2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44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606AA" w:rsidRPr="00E23F5D" w14:paraId="0C32A34A" w14:textId="77777777" w:rsidTr="003151F1">
        <w:tc>
          <w:tcPr>
            <w:tcW w:w="2734" w:type="dxa"/>
          </w:tcPr>
          <w:p w14:paraId="0C32A346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Номер телефона</w:t>
            </w:r>
          </w:p>
        </w:tc>
        <w:tc>
          <w:tcPr>
            <w:tcW w:w="2961" w:type="dxa"/>
          </w:tcPr>
          <w:p w14:paraId="0C32A347" w14:textId="77777777" w:rsidR="004606AA" w:rsidRPr="00901DE0" w:rsidRDefault="004606AA" w:rsidP="001476B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</w:rPr>
              <w:t>2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_PHONE</w:t>
            </w:r>
          </w:p>
        </w:tc>
        <w:tc>
          <w:tcPr>
            <w:tcW w:w="1240" w:type="dxa"/>
          </w:tcPr>
          <w:p w14:paraId="0C32A348" w14:textId="77777777" w:rsidR="004606AA" w:rsidRDefault="004606AA" w:rsidP="00BB268A">
            <w:r w:rsidRPr="00E57FF2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49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606AA" w:rsidRPr="00E23F5D" w14:paraId="0C32A34F" w14:textId="77777777" w:rsidTr="003151F1">
        <w:tc>
          <w:tcPr>
            <w:tcW w:w="2734" w:type="dxa"/>
          </w:tcPr>
          <w:p w14:paraId="0C32A34B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Адрес электронной почты</w:t>
            </w:r>
          </w:p>
        </w:tc>
        <w:tc>
          <w:tcPr>
            <w:tcW w:w="2961" w:type="dxa"/>
          </w:tcPr>
          <w:p w14:paraId="0C32A34C" w14:textId="77777777" w:rsidR="004606AA" w:rsidRPr="00901DE0" w:rsidRDefault="004606AA" w:rsidP="001476B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</w:rPr>
              <w:t>2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_EMAIL</w:t>
            </w:r>
          </w:p>
        </w:tc>
        <w:tc>
          <w:tcPr>
            <w:tcW w:w="1240" w:type="dxa"/>
          </w:tcPr>
          <w:p w14:paraId="0C32A34D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4E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606AA" w:rsidRPr="00E23F5D" w14:paraId="0C32A351" w14:textId="77777777" w:rsidTr="00BB268A">
        <w:tc>
          <w:tcPr>
            <w:tcW w:w="9178" w:type="dxa"/>
            <w:gridSpan w:val="4"/>
          </w:tcPr>
          <w:p w14:paraId="0C32A350" w14:textId="23358A8A" w:rsidR="004606AA" w:rsidRPr="00E23F5D" w:rsidRDefault="004606AA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A858A8">
              <w:rPr>
                <w:rFonts w:ascii="Times New Roman" w:hAnsi="Times New Roman"/>
                <w:b/>
                <w:i/>
                <w:sz w:val="24"/>
                <w:szCs w:val="24"/>
              </w:rPr>
              <w:t>Вкладка «</w:t>
            </w:r>
            <w:r w:rsidRPr="001476BA">
              <w:rPr>
                <w:rFonts w:ascii="Times New Roman" w:hAnsi="Times New Roman"/>
                <w:b/>
                <w:i/>
                <w:sz w:val="24"/>
                <w:szCs w:val="24"/>
              </w:rPr>
              <w:t>Изменения в параметрах подключения в Системах Банк-Клиент НРД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»</w:t>
            </w:r>
          </w:p>
        </w:tc>
      </w:tr>
      <w:tr w:rsidR="004606AA" w:rsidRPr="00E23F5D" w14:paraId="0C32A356" w14:textId="77777777" w:rsidTr="003151F1">
        <w:tc>
          <w:tcPr>
            <w:tcW w:w="2734" w:type="dxa"/>
          </w:tcPr>
          <w:p w14:paraId="0C32A352" w14:textId="77777777" w:rsidR="004606AA" w:rsidRPr="00E23F5D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ID</w:t>
            </w:r>
            <w:r w:rsidRPr="001476BA">
              <w:rPr>
                <w:rFonts w:ascii="Times New Roman" w:hAnsi="Times New Roman"/>
                <w:sz w:val="20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4"/>
              </w:rPr>
              <w:t>код</w:t>
            </w:r>
          </w:p>
        </w:tc>
        <w:tc>
          <w:tcPr>
            <w:tcW w:w="2961" w:type="dxa"/>
          </w:tcPr>
          <w:p w14:paraId="0C32A353" w14:textId="77777777" w:rsidR="004606AA" w:rsidRPr="00E23F5D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476BA">
              <w:rPr>
                <w:rFonts w:ascii="Times New Roman" w:hAnsi="Times New Roman"/>
                <w:sz w:val="20"/>
                <w:szCs w:val="24"/>
              </w:rPr>
              <w:t>TC3_ID_CODE</w:t>
            </w:r>
          </w:p>
        </w:tc>
        <w:tc>
          <w:tcPr>
            <w:tcW w:w="1240" w:type="dxa"/>
          </w:tcPr>
          <w:p w14:paraId="0C32A354" w14:textId="77777777" w:rsidR="004606AA" w:rsidRPr="00E23F5D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55" w14:textId="77777777" w:rsidR="004606AA" w:rsidRPr="00E23F5D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606AA" w:rsidRPr="006D69F0" w14:paraId="0C32A35C" w14:textId="77777777" w:rsidTr="003151F1">
        <w:tc>
          <w:tcPr>
            <w:tcW w:w="2734" w:type="dxa"/>
          </w:tcPr>
          <w:p w14:paraId="0C32A357" w14:textId="77777777" w:rsidR="004606AA" w:rsidRPr="00E23F5D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476BA">
              <w:rPr>
                <w:rFonts w:ascii="Times New Roman" w:hAnsi="Times New Roman"/>
                <w:sz w:val="20"/>
                <w:szCs w:val="24"/>
              </w:rPr>
              <w:t>Прошу изменить в Системе:</w:t>
            </w:r>
          </w:p>
        </w:tc>
        <w:tc>
          <w:tcPr>
            <w:tcW w:w="2961" w:type="dxa"/>
          </w:tcPr>
          <w:p w14:paraId="0C32A358" w14:textId="77777777" w:rsidR="004606AA" w:rsidRPr="00901DE0" w:rsidRDefault="004606AA" w:rsidP="001476B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E23F5D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</w:rPr>
              <w:t>3</w:t>
            </w:r>
            <w:r w:rsidRPr="00E23F5D">
              <w:rPr>
                <w:rFonts w:ascii="Times New Roman" w:hAnsi="Times New Roman"/>
                <w:sz w:val="20"/>
                <w:szCs w:val="24"/>
              </w:rPr>
              <w:t>_CHK_SYSTEM</w:t>
            </w:r>
          </w:p>
        </w:tc>
        <w:tc>
          <w:tcPr>
            <w:tcW w:w="1240" w:type="dxa"/>
          </w:tcPr>
          <w:p w14:paraId="0C32A359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5A" w14:textId="77777777" w:rsidR="004606AA" w:rsidRPr="00192B06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</w:t>
            </w:r>
            <w:r w:rsidRPr="00192B06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заполнения</w:t>
            </w:r>
            <w:r w:rsidRPr="00192B06">
              <w:rPr>
                <w:rFonts w:ascii="Times New Roman" w:hAnsi="Times New Roman"/>
                <w:sz w:val="20"/>
                <w:szCs w:val="24"/>
                <w:lang w:val="en-US"/>
              </w:rPr>
              <w:t>:</w:t>
            </w:r>
          </w:p>
          <w:p w14:paraId="0C32A35B" w14:textId="77777777" w:rsidR="004606AA" w:rsidRPr="00E23F5D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CA1003">
              <w:rPr>
                <w:rFonts w:ascii="Times New Roman" w:hAnsi="Times New Roman"/>
                <w:sz w:val="20"/>
                <w:szCs w:val="24"/>
                <w:lang w:val="en-US"/>
              </w:rPr>
              <w:t>BANKCLIENT</w:t>
            </w:r>
            <w:r w:rsidRPr="00192B06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, </w:t>
            </w:r>
            <w:r w:rsidRPr="00CA1003">
              <w:rPr>
                <w:rFonts w:ascii="Times New Roman" w:hAnsi="Times New Roman"/>
                <w:sz w:val="20"/>
                <w:szCs w:val="24"/>
                <w:lang w:val="en-US"/>
              </w:rPr>
              <w:t>INET</w:t>
            </w:r>
            <w:r w:rsidRPr="00192B06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r w:rsidRPr="00CA1003">
              <w:rPr>
                <w:rFonts w:ascii="Times New Roman" w:hAnsi="Times New Roman"/>
                <w:sz w:val="20"/>
                <w:szCs w:val="24"/>
                <w:lang w:val="en-US"/>
              </w:rPr>
              <w:t>BANKCLIENT</w:t>
            </w:r>
            <w:r w:rsidRPr="00192B06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, </w:t>
            </w:r>
            <w:r w:rsidRPr="00CA1003">
              <w:rPr>
                <w:rFonts w:ascii="Times New Roman" w:hAnsi="Times New Roman"/>
                <w:sz w:val="20"/>
                <w:szCs w:val="24"/>
                <w:lang w:val="en-US"/>
              </w:rPr>
              <w:t>INTRA BANKCLIENT</w:t>
            </w:r>
          </w:p>
        </w:tc>
      </w:tr>
      <w:tr w:rsidR="004606AA" w:rsidRPr="001476BA" w14:paraId="0C32A361" w14:textId="77777777" w:rsidTr="003151F1">
        <w:tc>
          <w:tcPr>
            <w:tcW w:w="2734" w:type="dxa"/>
          </w:tcPr>
          <w:p w14:paraId="0C32A35D" w14:textId="77777777" w:rsidR="004606AA" w:rsidRPr="00E23F5D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E23F5D">
              <w:rPr>
                <w:rFonts w:ascii="Times New Roman" w:hAnsi="Times New Roman"/>
                <w:sz w:val="20"/>
                <w:szCs w:val="24"/>
                <w:lang w:val="en-US"/>
              </w:rPr>
              <w:lastRenderedPageBreak/>
              <w:t xml:space="preserve">в </w:t>
            </w:r>
            <w:proofErr w:type="spellStart"/>
            <w:r w:rsidRPr="00E23F5D">
              <w:rPr>
                <w:rFonts w:ascii="Times New Roman" w:hAnsi="Times New Roman"/>
                <w:sz w:val="20"/>
                <w:szCs w:val="24"/>
                <w:lang w:val="en-US"/>
              </w:rPr>
              <w:t>отношении</w:t>
            </w:r>
            <w:proofErr w:type="spellEnd"/>
            <w:r w:rsidRPr="00E23F5D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E23F5D">
              <w:rPr>
                <w:rFonts w:ascii="Times New Roman" w:hAnsi="Times New Roman"/>
                <w:sz w:val="20"/>
                <w:szCs w:val="24"/>
                <w:lang w:val="en-US"/>
              </w:rPr>
              <w:t>идентификатора</w:t>
            </w:r>
            <w:proofErr w:type="spellEnd"/>
          </w:p>
        </w:tc>
        <w:tc>
          <w:tcPr>
            <w:tcW w:w="2961" w:type="dxa"/>
          </w:tcPr>
          <w:p w14:paraId="0C32A35E" w14:textId="77777777" w:rsidR="004606AA" w:rsidRPr="00E23F5D" w:rsidRDefault="004606AA" w:rsidP="001476B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E23F5D">
              <w:rPr>
                <w:rFonts w:ascii="Times New Roman" w:hAnsi="Times New Roman"/>
                <w:sz w:val="20"/>
                <w:szCs w:val="24"/>
                <w:lang w:val="en-US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</w:rPr>
              <w:t>3</w:t>
            </w:r>
            <w:r w:rsidRPr="00E23F5D">
              <w:rPr>
                <w:rFonts w:ascii="Times New Roman" w:hAnsi="Times New Roman"/>
                <w:sz w:val="20"/>
                <w:szCs w:val="24"/>
                <w:lang w:val="en-US"/>
              </w:rPr>
              <w:t>_ID</w:t>
            </w:r>
          </w:p>
        </w:tc>
        <w:tc>
          <w:tcPr>
            <w:tcW w:w="1240" w:type="dxa"/>
          </w:tcPr>
          <w:p w14:paraId="0C32A35F" w14:textId="77777777" w:rsidR="004606AA" w:rsidRPr="00E23F5D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60" w14:textId="77777777" w:rsidR="004606AA" w:rsidRPr="00E23F5D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</w:p>
        </w:tc>
      </w:tr>
      <w:tr w:rsidR="004606AA" w:rsidRPr="001476BA" w14:paraId="0C32A366" w14:textId="77777777" w:rsidTr="003151F1">
        <w:tc>
          <w:tcPr>
            <w:tcW w:w="2734" w:type="dxa"/>
          </w:tcPr>
          <w:p w14:paraId="0C32A362" w14:textId="77777777" w:rsidR="004606AA" w:rsidRPr="001476BA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1476BA">
              <w:rPr>
                <w:rFonts w:ascii="Times New Roman" w:hAnsi="Times New Roman"/>
                <w:sz w:val="20"/>
                <w:szCs w:val="24"/>
                <w:lang w:val="en-US"/>
              </w:rPr>
              <w:t>СКПЭП</w:t>
            </w:r>
          </w:p>
        </w:tc>
        <w:tc>
          <w:tcPr>
            <w:tcW w:w="2961" w:type="dxa"/>
          </w:tcPr>
          <w:p w14:paraId="0C32A363" w14:textId="77777777" w:rsidR="004606AA" w:rsidRPr="001476BA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1476BA">
              <w:rPr>
                <w:rFonts w:ascii="Times New Roman" w:hAnsi="Times New Roman"/>
                <w:sz w:val="20"/>
                <w:szCs w:val="24"/>
                <w:lang w:val="en-US"/>
              </w:rPr>
              <w:t>TC3_CHK_SKPEP</w:t>
            </w:r>
          </w:p>
        </w:tc>
        <w:tc>
          <w:tcPr>
            <w:tcW w:w="1240" w:type="dxa"/>
          </w:tcPr>
          <w:p w14:paraId="0C32A364" w14:textId="77777777" w:rsidR="004606AA" w:rsidRPr="00E23F5D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65" w14:textId="77777777" w:rsidR="004606AA" w:rsidRPr="001476BA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4606AA" w:rsidRPr="001476BA" w14:paraId="0C32A36B" w14:textId="77777777" w:rsidTr="003151F1">
        <w:tc>
          <w:tcPr>
            <w:tcW w:w="2734" w:type="dxa"/>
          </w:tcPr>
          <w:p w14:paraId="0C32A367" w14:textId="77777777" w:rsidR="004606AA" w:rsidRPr="001476BA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0"/>
                <w:szCs w:val="24"/>
                <w:lang w:val="en-US"/>
              </w:rPr>
              <w:t>новый</w:t>
            </w:r>
            <w:proofErr w:type="spellEnd"/>
            <w:r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СКПЭП </w:t>
            </w:r>
          </w:p>
        </w:tc>
        <w:tc>
          <w:tcPr>
            <w:tcW w:w="2961" w:type="dxa"/>
          </w:tcPr>
          <w:p w14:paraId="0C32A368" w14:textId="77777777" w:rsidR="004606AA" w:rsidRPr="001476BA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1476BA">
              <w:rPr>
                <w:rFonts w:ascii="Times New Roman" w:hAnsi="Times New Roman"/>
                <w:sz w:val="20"/>
                <w:szCs w:val="24"/>
                <w:lang w:val="en-US"/>
              </w:rPr>
              <w:t>TC3_SKPEP</w:t>
            </w:r>
          </w:p>
        </w:tc>
        <w:tc>
          <w:tcPr>
            <w:tcW w:w="1240" w:type="dxa"/>
          </w:tcPr>
          <w:p w14:paraId="0C32A369" w14:textId="77777777" w:rsidR="004606AA" w:rsidRPr="00E23F5D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6A" w14:textId="77777777" w:rsidR="004606AA" w:rsidRPr="001476BA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</w:p>
        </w:tc>
      </w:tr>
      <w:tr w:rsidR="004606AA" w:rsidRPr="001476BA" w14:paraId="0C32A370" w14:textId="77777777" w:rsidTr="003151F1">
        <w:tc>
          <w:tcPr>
            <w:tcW w:w="2734" w:type="dxa"/>
          </w:tcPr>
          <w:p w14:paraId="0C32A36C" w14:textId="77777777" w:rsidR="004606AA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proofErr w:type="spellStart"/>
            <w:r w:rsidRPr="001476BA">
              <w:rPr>
                <w:rFonts w:ascii="Times New Roman" w:hAnsi="Times New Roman"/>
                <w:sz w:val="20"/>
                <w:szCs w:val="24"/>
                <w:lang w:val="en-US"/>
              </w:rPr>
              <w:t>права</w:t>
            </w:r>
            <w:proofErr w:type="spellEnd"/>
            <w:r w:rsidRPr="001476BA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1476BA">
              <w:rPr>
                <w:rFonts w:ascii="Times New Roman" w:hAnsi="Times New Roman"/>
                <w:sz w:val="20"/>
                <w:szCs w:val="24"/>
                <w:lang w:val="en-US"/>
              </w:rPr>
              <w:t>представителя</w:t>
            </w:r>
            <w:proofErr w:type="spellEnd"/>
            <w:r w:rsidRPr="001476BA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1476BA">
              <w:rPr>
                <w:rFonts w:ascii="Times New Roman" w:hAnsi="Times New Roman"/>
                <w:sz w:val="20"/>
                <w:szCs w:val="24"/>
                <w:lang w:val="en-US"/>
              </w:rPr>
              <w:t>Участника</w:t>
            </w:r>
            <w:proofErr w:type="spellEnd"/>
            <w:r w:rsidRPr="001476BA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:</w:t>
            </w:r>
          </w:p>
        </w:tc>
        <w:tc>
          <w:tcPr>
            <w:tcW w:w="2961" w:type="dxa"/>
          </w:tcPr>
          <w:p w14:paraId="0C32A36D" w14:textId="77777777" w:rsidR="004606AA" w:rsidRPr="001476BA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1476BA">
              <w:rPr>
                <w:rFonts w:ascii="Times New Roman" w:hAnsi="Times New Roman"/>
                <w:sz w:val="20"/>
                <w:szCs w:val="24"/>
                <w:lang w:val="en-US"/>
              </w:rPr>
              <w:t>TC3_CHK_RIGHTS</w:t>
            </w:r>
          </w:p>
        </w:tc>
        <w:tc>
          <w:tcPr>
            <w:tcW w:w="1240" w:type="dxa"/>
          </w:tcPr>
          <w:p w14:paraId="0C32A36E" w14:textId="77777777" w:rsidR="004606AA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6F" w14:textId="77777777" w:rsidR="004606AA" w:rsidRPr="001476BA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4606AA" w:rsidRPr="001476BA" w14:paraId="0C32A375" w14:textId="77777777" w:rsidTr="003151F1">
        <w:tc>
          <w:tcPr>
            <w:tcW w:w="2734" w:type="dxa"/>
          </w:tcPr>
          <w:p w14:paraId="0C32A371" w14:textId="77777777" w:rsidR="004606AA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proofErr w:type="spellStart"/>
            <w:r w:rsidRPr="001476BA">
              <w:rPr>
                <w:rFonts w:ascii="Times New Roman" w:hAnsi="Times New Roman"/>
                <w:sz w:val="20"/>
                <w:szCs w:val="24"/>
                <w:lang w:val="en-US"/>
              </w:rPr>
              <w:t>просматривать</w:t>
            </w:r>
            <w:proofErr w:type="spellEnd"/>
            <w:r w:rsidRPr="001476BA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1476BA">
              <w:rPr>
                <w:rFonts w:ascii="Times New Roman" w:hAnsi="Times New Roman"/>
                <w:sz w:val="20"/>
                <w:szCs w:val="24"/>
                <w:lang w:val="en-US"/>
              </w:rPr>
              <w:t>информацию</w:t>
            </w:r>
            <w:proofErr w:type="spellEnd"/>
          </w:p>
        </w:tc>
        <w:tc>
          <w:tcPr>
            <w:tcW w:w="2961" w:type="dxa"/>
          </w:tcPr>
          <w:p w14:paraId="0C32A372" w14:textId="77777777" w:rsidR="004606AA" w:rsidRPr="001476BA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1476BA">
              <w:rPr>
                <w:rFonts w:ascii="Times New Roman" w:hAnsi="Times New Roman"/>
                <w:sz w:val="20"/>
                <w:szCs w:val="24"/>
                <w:lang w:val="en-US"/>
              </w:rPr>
              <w:t>TC3_CHK_WATCH</w:t>
            </w:r>
          </w:p>
        </w:tc>
        <w:tc>
          <w:tcPr>
            <w:tcW w:w="1240" w:type="dxa"/>
          </w:tcPr>
          <w:p w14:paraId="0C32A373" w14:textId="77777777" w:rsidR="004606AA" w:rsidRDefault="004606AA">
            <w:r w:rsidRPr="003430EE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74" w14:textId="77777777" w:rsidR="004606AA" w:rsidRPr="001476BA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4606AA" w:rsidRPr="001476BA" w14:paraId="0C32A37A" w14:textId="77777777" w:rsidTr="003151F1">
        <w:tc>
          <w:tcPr>
            <w:tcW w:w="2734" w:type="dxa"/>
          </w:tcPr>
          <w:p w14:paraId="0C32A376" w14:textId="77777777" w:rsidR="004606AA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proofErr w:type="spellStart"/>
            <w:r w:rsidRPr="001476BA">
              <w:rPr>
                <w:rFonts w:ascii="Times New Roman" w:hAnsi="Times New Roman"/>
                <w:sz w:val="20"/>
                <w:szCs w:val="24"/>
                <w:lang w:val="en-US"/>
              </w:rPr>
              <w:t>подготавливать</w:t>
            </w:r>
            <w:proofErr w:type="spellEnd"/>
            <w:r w:rsidRPr="001476BA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1476BA">
              <w:rPr>
                <w:rFonts w:ascii="Times New Roman" w:hAnsi="Times New Roman"/>
                <w:sz w:val="20"/>
                <w:szCs w:val="24"/>
                <w:lang w:val="en-US"/>
              </w:rPr>
              <w:t>документы</w:t>
            </w:r>
            <w:proofErr w:type="spellEnd"/>
          </w:p>
        </w:tc>
        <w:tc>
          <w:tcPr>
            <w:tcW w:w="2961" w:type="dxa"/>
          </w:tcPr>
          <w:p w14:paraId="0C32A377" w14:textId="77777777" w:rsidR="004606AA" w:rsidRPr="001476BA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1476BA">
              <w:rPr>
                <w:rFonts w:ascii="Times New Roman" w:hAnsi="Times New Roman"/>
                <w:sz w:val="20"/>
                <w:szCs w:val="24"/>
                <w:lang w:val="en-US"/>
              </w:rPr>
              <w:t>TC3_CHK_PREPARE</w:t>
            </w:r>
          </w:p>
        </w:tc>
        <w:tc>
          <w:tcPr>
            <w:tcW w:w="1240" w:type="dxa"/>
          </w:tcPr>
          <w:p w14:paraId="0C32A378" w14:textId="77777777" w:rsidR="004606AA" w:rsidRDefault="004606AA">
            <w:r w:rsidRPr="003430EE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79" w14:textId="77777777" w:rsidR="004606AA" w:rsidRPr="001476BA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4606AA" w:rsidRPr="001476BA" w14:paraId="0C32A37F" w14:textId="77777777" w:rsidTr="003151F1">
        <w:tc>
          <w:tcPr>
            <w:tcW w:w="2734" w:type="dxa"/>
          </w:tcPr>
          <w:p w14:paraId="0C32A37B" w14:textId="77777777" w:rsidR="004606AA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proofErr w:type="spellStart"/>
            <w:r w:rsidRPr="00526C7B">
              <w:rPr>
                <w:rFonts w:ascii="Times New Roman" w:hAnsi="Times New Roman"/>
                <w:sz w:val="20"/>
                <w:szCs w:val="24"/>
                <w:lang w:val="en-US"/>
              </w:rPr>
              <w:t>отправлять</w:t>
            </w:r>
            <w:proofErr w:type="spellEnd"/>
            <w:r w:rsidRPr="00526C7B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526C7B">
              <w:rPr>
                <w:rFonts w:ascii="Times New Roman" w:hAnsi="Times New Roman"/>
                <w:sz w:val="20"/>
                <w:szCs w:val="24"/>
                <w:lang w:val="en-US"/>
              </w:rPr>
              <w:t>документы</w:t>
            </w:r>
            <w:proofErr w:type="spellEnd"/>
          </w:p>
        </w:tc>
        <w:tc>
          <w:tcPr>
            <w:tcW w:w="2961" w:type="dxa"/>
          </w:tcPr>
          <w:p w14:paraId="0C32A37C" w14:textId="77777777" w:rsidR="004606AA" w:rsidRPr="001476BA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526C7B">
              <w:rPr>
                <w:rFonts w:ascii="Times New Roman" w:hAnsi="Times New Roman"/>
                <w:sz w:val="20"/>
                <w:szCs w:val="24"/>
                <w:lang w:val="en-US"/>
              </w:rPr>
              <w:t>TC3_CHK_SEND</w:t>
            </w:r>
          </w:p>
        </w:tc>
        <w:tc>
          <w:tcPr>
            <w:tcW w:w="1240" w:type="dxa"/>
          </w:tcPr>
          <w:p w14:paraId="0C32A37D" w14:textId="77777777" w:rsidR="004606AA" w:rsidRDefault="004606AA">
            <w:r w:rsidRPr="003430EE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7E" w14:textId="77777777" w:rsidR="004606AA" w:rsidRPr="001476BA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4606AA" w:rsidRPr="00DF652C" w14:paraId="0C32A384" w14:textId="77777777" w:rsidTr="003151F1">
        <w:tc>
          <w:tcPr>
            <w:tcW w:w="2734" w:type="dxa"/>
          </w:tcPr>
          <w:p w14:paraId="0C32A380" w14:textId="77777777" w:rsidR="004606AA" w:rsidRPr="00DF652C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F652C">
              <w:rPr>
                <w:rFonts w:ascii="Times New Roman" w:hAnsi="Times New Roman"/>
                <w:sz w:val="20"/>
                <w:szCs w:val="24"/>
              </w:rPr>
              <w:t>Идентификатор будет использоваться со следующим СКПЭП</w:t>
            </w:r>
          </w:p>
        </w:tc>
        <w:tc>
          <w:tcPr>
            <w:tcW w:w="2961" w:type="dxa"/>
          </w:tcPr>
          <w:p w14:paraId="0C32A381" w14:textId="77777777" w:rsidR="004606AA" w:rsidRPr="00DF652C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F652C">
              <w:rPr>
                <w:rFonts w:ascii="Times New Roman" w:hAnsi="Times New Roman"/>
                <w:sz w:val="20"/>
                <w:szCs w:val="24"/>
              </w:rPr>
              <w:t>TC3_SKPEP_FOR_ID</w:t>
            </w:r>
          </w:p>
        </w:tc>
        <w:tc>
          <w:tcPr>
            <w:tcW w:w="1240" w:type="dxa"/>
          </w:tcPr>
          <w:p w14:paraId="0C32A382" w14:textId="77777777" w:rsidR="004606AA" w:rsidRDefault="004606AA">
            <w:r w:rsidRPr="00A96FC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83" w14:textId="77777777" w:rsidR="004606AA" w:rsidRPr="00DF652C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606AA" w:rsidRPr="00DF652C" w14:paraId="0C32A389" w14:textId="77777777" w:rsidTr="003151F1">
        <w:tc>
          <w:tcPr>
            <w:tcW w:w="2734" w:type="dxa"/>
          </w:tcPr>
          <w:p w14:paraId="0C32A385" w14:textId="77777777" w:rsidR="004606AA" w:rsidRPr="00DF652C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F652C">
              <w:rPr>
                <w:rFonts w:ascii="Times New Roman" w:hAnsi="Times New Roman"/>
                <w:sz w:val="20"/>
                <w:szCs w:val="24"/>
              </w:rPr>
              <w:t>Уведомление об изменениях в Системе направить по адресу электронной почты:</w:t>
            </w:r>
          </w:p>
        </w:tc>
        <w:tc>
          <w:tcPr>
            <w:tcW w:w="2961" w:type="dxa"/>
          </w:tcPr>
          <w:p w14:paraId="0C32A386" w14:textId="77777777" w:rsidR="004606AA" w:rsidRPr="00DF652C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F652C">
              <w:rPr>
                <w:rFonts w:ascii="Times New Roman" w:hAnsi="Times New Roman"/>
                <w:sz w:val="20"/>
                <w:szCs w:val="24"/>
              </w:rPr>
              <w:t>TC3_EMAIL_FOR_NOTIF</w:t>
            </w:r>
          </w:p>
        </w:tc>
        <w:tc>
          <w:tcPr>
            <w:tcW w:w="1240" w:type="dxa"/>
          </w:tcPr>
          <w:p w14:paraId="0C32A387" w14:textId="77777777" w:rsidR="004606AA" w:rsidRDefault="004606AA">
            <w:r w:rsidRPr="00A96FC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88" w14:textId="77777777" w:rsidR="004606AA" w:rsidRPr="00DF652C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606AA" w:rsidRPr="00DF652C" w14:paraId="0C32A38E" w14:textId="77777777" w:rsidTr="003151F1">
        <w:tc>
          <w:tcPr>
            <w:tcW w:w="2734" w:type="dxa"/>
          </w:tcPr>
          <w:p w14:paraId="0C32A38A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ФИО</w:t>
            </w:r>
          </w:p>
        </w:tc>
        <w:tc>
          <w:tcPr>
            <w:tcW w:w="2961" w:type="dxa"/>
          </w:tcPr>
          <w:p w14:paraId="0C32A38B" w14:textId="77777777" w:rsidR="004606AA" w:rsidRPr="00901DE0" w:rsidRDefault="004606AA" w:rsidP="00DF652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</w:rPr>
              <w:t>3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_FIO</w:t>
            </w:r>
          </w:p>
        </w:tc>
        <w:tc>
          <w:tcPr>
            <w:tcW w:w="1240" w:type="dxa"/>
          </w:tcPr>
          <w:p w14:paraId="0C32A38C" w14:textId="77777777" w:rsidR="004606AA" w:rsidRDefault="004606AA" w:rsidP="00BB268A">
            <w:r w:rsidRPr="00E57FF2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8D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606AA" w:rsidRPr="00DF652C" w14:paraId="0C32A393" w14:textId="77777777" w:rsidTr="003151F1">
        <w:tc>
          <w:tcPr>
            <w:tcW w:w="2734" w:type="dxa"/>
          </w:tcPr>
          <w:p w14:paraId="0C32A38F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Номер телефона</w:t>
            </w:r>
          </w:p>
        </w:tc>
        <w:tc>
          <w:tcPr>
            <w:tcW w:w="2961" w:type="dxa"/>
          </w:tcPr>
          <w:p w14:paraId="0C32A390" w14:textId="77777777" w:rsidR="004606AA" w:rsidRPr="00901DE0" w:rsidRDefault="004606AA" w:rsidP="00DF652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</w:rPr>
              <w:t>3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_PHONE</w:t>
            </w:r>
          </w:p>
        </w:tc>
        <w:tc>
          <w:tcPr>
            <w:tcW w:w="1240" w:type="dxa"/>
          </w:tcPr>
          <w:p w14:paraId="0C32A391" w14:textId="77777777" w:rsidR="004606AA" w:rsidRDefault="004606AA" w:rsidP="00BB268A">
            <w:r w:rsidRPr="00E57FF2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92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606AA" w:rsidRPr="00DF652C" w14:paraId="0C32A398" w14:textId="77777777" w:rsidTr="003151F1">
        <w:tc>
          <w:tcPr>
            <w:tcW w:w="2734" w:type="dxa"/>
          </w:tcPr>
          <w:p w14:paraId="0C32A394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Адрес электронной почты</w:t>
            </w:r>
          </w:p>
        </w:tc>
        <w:tc>
          <w:tcPr>
            <w:tcW w:w="2961" w:type="dxa"/>
          </w:tcPr>
          <w:p w14:paraId="0C32A395" w14:textId="77777777" w:rsidR="004606AA" w:rsidRPr="00901DE0" w:rsidRDefault="004606AA" w:rsidP="00DF652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</w:rPr>
              <w:t>3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_EMAIL</w:t>
            </w:r>
          </w:p>
        </w:tc>
        <w:tc>
          <w:tcPr>
            <w:tcW w:w="1240" w:type="dxa"/>
          </w:tcPr>
          <w:p w14:paraId="0C32A396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97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606AA" w:rsidRPr="00DF652C" w14:paraId="0C32A39A" w14:textId="77777777" w:rsidTr="00BB268A">
        <w:tc>
          <w:tcPr>
            <w:tcW w:w="9178" w:type="dxa"/>
            <w:gridSpan w:val="4"/>
          </w:tcPr>
          <w:p w14:paraId="0C32A399" w14:textId="5810A6F9" w:rsidR="004606AA" w:rsidRPr="00DF652C" w:rsidRDefault="004606AA" w:rsidP="00795815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A858A8">
              <w:rPr>
                <w:rFonts w:ascii="Times New Roman" w:hAnsi="Times New Roman"/>
                <w:b/>
                <w:i/>
                <w:sz w:val="24"/>
                <w:szCs w:val="24"/>
              </w:rPr>
              <w:t>Вкладка «</w:t>
            </w:r>
            <w:r w:rsidRPr="00622582">
              <w:rPr>
                <w:rFonts w:ascii="Times New Roman" w:hAnsi="Times New Roman"/>
                <w:b/>
                <w:i/>
                <w:sz w:val="24"/>
                <w:szCs w:val="24"/>
              </w:rPr>
              <w:t>Отключение/восстановление доступа к Системам Банк-Клиент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»</w:t>
            </w:r>
          </w:p>
        </w:tc>
      </w:tr>
      <w:tr w:rsidR="004606AA" w:rsidRPr="00DF652C" w14:paraId="0C32A39F" w14:textId="77777777" w:rsidTr="003151F1">
        <w:tc>
          <w:tcPr>
            <w:tcW w:w="2734" w:type="dxa"/>
          </w:tcPr>
          <w:p w14:paraId="0C32A39B" w14:textId="77777777" w:rsidR="004606AA" w:rsidRPr="00E23F5D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ID</w:t>
            </w:r>
            <w:r w:rsidRPr="001476BA">
              <w:rPr>
                <w:rFonts w:ascii="Times New Roman" w:hAnsi="Times New Roman"/>
                <w:sz w:val="20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4"/>
              </w:rPr>
              <w:t>код</w:t>
            </w:r>
          </w:p>
        </w:tc>
        <w:tc>
          <w:tcPr>
            <w:tcW w:w="2961" w:type="dxa"/>
          </w:tcPr>
          <w:p w14:paraId="0C32A39C" w14:textId="77777777" w:rsidR="004606AA" w:rsidRPr="00E23F5D" w:rsidRDefault="004606AA" w:rsidP="00622582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476BA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</w:rPr>
              <w:t>4</w:t>
            </w:r>
            <w:r w:rsidRPr="001476BA">
              <w:rPr>
                <w:rFonts w:ascii="Times New Roman" w:hAnsi="Times New Roman"/>
                <w:sz w:val="20"/>
                <w:szCs w:val="24"/>
              </w:rPr>
              <w:t>_ID_CODE</w:t>
            </w:r>
          </w:p>
        </w:tc>
        <w:tc>
          <w:tcPr>
            <w:tcW w:w="1240" w:type="dxa"/>
          </w:tcPr>
          <w:p w14:paraId="0C32A39D" w14:textId="77777777" w:rsidR="004606AA" w:rsidRPr="00E23F5D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9E" w14:textId="77777777" w:rsidR="004606AA" w:rsidRPr="00E23F5D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606AA" w:rsidRPr="00DF652C" w14:paraId="0C32A3A4" w14:textId="77777777" w:rsidTr="003151F1">
        <w:tc>
          <w:tcPr>
            <w:tcW w:w="2734" w:type="dxa"/>
          </w:tcPr>
          <w:p w14:paraId="0C32A3A0" w14:textId="77777777" w:rsidR="004606AA" w:rsidRPr="00DF652C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622582">
              <w:rPr>
                <w:rFonts w:ascii="Times New Roman" w:hAnsi="Times New Roman"/>
                <w:sz w:val="20"/>
                <w:szCs w:val="24"/>
              </w:rPr>
              <w:t>Прошу</w:t>
            </w:r>
          </w:p>
        </w:tc>
        <w:tc>
          <w:tcPr>
            <w:tcW w:w="2961" w:type="dxa"/>
          </w:tcPr>
          <w:p w14:paraId="0C32A3A1" w14:textId="77777777" w:rsidR="004606AA" w:rsidRPr="00DF652C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622582">
              <w:rPr>
                <w:rFonts w:ascii="Times New Roman" w:hAnsi="Times New Roman"/>
                <w:sz w:val="20"/>
                <w:szCs w:val="24"/>
              </w:rPr>
              <w:t>TC4_RB_ONOFF</w:t>
            </w:r>
          </w:p>
        </w:tc>
        <w:tc>
          <w:tcPr>
            <w:tcW w:w="1240" w:type="dxa"/>
          </w:tcPr>
          <w:p w14:paraId="0C32A3A2" w14:textId="77777777" w:rsidR="004606AA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A3" w14:textId="77777777" w:rsidR="004606AA" w:rsidRPr="00DF652C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ON, OFF</w:t>
            </w:r>
          </w:p>
        </w:tc>
      </w:tr>
      <w:tr w:rsidR="004606AA" w:rsidRPr="00DF652C" w14:paraId="0C32A3A9" w14:textId="77777777" w:rsidTr="003151F1">
        <w:tc>
          <w:tcPr>
            <w:tcW w:w="2734" w:type="dxa"/>
          </w:tcPr>
          <w:p w14:paraId="0C32A3A5" w14:textId="77777777" w:rsidR="004606AA" w:rsidRPr="00DF652C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proofErr w:type="spellStart"/>
            <w:r w:rsidRPr="00622582">
              <w:rPr>
                <w:rFonts w:ascii="Times New Roman" w:hAnsi="Times New Roman"/>
                <w:sz w:val="20"/>
                <w:szCs w:val="24"/>
              </w:rPr>
              <w:t>индентификатор</w:t>
            </w:r>
            <w:proofErr w:type="spellEnd"/>
          </w:p>
        </w:tc>
        <w:tc>
          <w:tcPr>
            <w:tcW w:w="2961" w:type="dxa"/>
          </w:tcPr>
          <w:p w14:paraId="0C32A3A6" w14:textId="77777777" w:rsidR="004606AA" w:rsidRPr="00DF652C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622582">
              <w:rPr>
                <w:rFonts w:ascii="Times New Roman" w:hAnsi="Times New Roman"/>
                <w:sz w:val="20"/>
                <w:szCs w:val="24"/>
              </w:rPr>
              <w:t>TC4_ID</w:t>
            </w:r>
          </w:p>
        </w:tc>
        <w:tc>
          <w:tcPr>
            <w:tcW w:w="1240" w:type="dxa"/>
          </w:tcPr>
          <w:p w14:paraId="0C32A3A7" w14:textId="77777777" w:rsidR="004606AA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A8" w14:textId="77777777" w:rsidR="004606AA" w:rsidRPr="00DF652C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606AA" w:rsidRPr="006D69F0" w14:paraId="0C32A3AF" w14:textId="77777777" w:rsidTr="003151F1">
        <w:tc>
          <w:tcPr>
            <w:tcW w:w="2734" w:type="dxa"/>
          </w:tcPr>
          <w:p w14:paraId="0C32A3AA" w14:textId="77777777" w:rsidR="004606AA" w:rsidRPr="00DF652C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622582">
              <w:rPr>
                <w:rFonts w:ascii="Times New Roman" w:hAnsi="Times New Roman"/>
                <w:sz w:val="20"/>
                <w:szCs w:val="24"/>
              </w:rPr>
              <w:t>для Системы</w:t>
            </w:r>
          </w:p>
        </w:tc>
        <w:tc>
          <w:tcPr>
            <w:tcW w:w="2961" w:type="dxa"/>
          </w:tcPr>
          <w:p w14:paraId="0C32A3AB" w14:textId="77777777" w:rsidR="004606AA" w:rsidRPr="00DF652C" w:rsidRDefault="004606AA" w:rsidP="00E23F5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622582">
              <w:rPr>
                <w:rFonts w:ascii="Times New Roman" w:hAnsi="Times New Roman"/>
                <w:sz w:val="20"/>
                <w:szCs w:val="24"/>
              </w:rPr>
              <w:t>TC4_CHK_SYSTEM</w:t>
            </w:r>
          </w:p>
        </w:tc>
        <w:tc>
          <w:tcPr>
            <w:tcW w:w="1240" w:type="dxa"/>
          </w:tcPr>
          <w:p w14:paraId="0C32A3AC" w14:textId="77777777" w:rsidR="004606AA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</w:tcPr>
          <w:p w14:paraId="0C32A3AD" w14:textId="77777777" w:rsidR="004606AA" w:rsidRPr="00192B06" w:rsidRDefault="004606AA" w:rsidP="00622582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</w:t>
            </w:r>
            <w:r w:rsidRPr="00192B06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заполнения</w:t>
            </w:r>
            <w:r w:rsidRPr="00192B06">
              <w:rPr>
                <w:rFonts w:ascii="Times New Roman" w:hAnsi="Times New Roman"/>
                <w:sz w:val="20"/>
                <w:szCs w:val="24"/>
                <w:lang w:val="en-US"/>
              </w:rPr>
              <w:t>:</w:t>
            </w:r>
          </w:p>
          <w:p w14:paraId="0C32A3AE" w14:textId="77777777" w:rsidR="004606AA" w:rsidRPr="00622582" w:rsidRDefault="004606AA" w:rsidP="00622582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CA1003">
              <w:rPr>
                <w:rFonts w:ascii="Times New Roman" w:hAnsi="Times New Roman"/>
                <w:sz w:val="20"/>
                <w:szCs w:val="24"/>
                <w:lang w:val="en-US"/>
              </w:rPr>
              <w:t>BANKCLIENT</w:t>
            </w:r>
            <w:r w:rsidRPr="00622582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, </w:t>
            </w:r>
            <w:r w:rsidRPr="00CA1003">
              <w:rPr>
                <w:rFonts w:ascii="Times New Roman" w:hAnsi="Times New Roman"/>
                <w:sz w:val="20"/>
                <w:szCs w:val="24"/>
                <w:lang w:val="en-US"/>
              </w:rPr>
              <w:t>INET</w:t>
            </w:r>
            <w:r w:rsidRPr="00622582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r w:rsidRPr="00CA1003">
              <w:rPr>
                <w:rFonts w:ascii="Times New Roman" w:hAnsi="Times New Roman"/>
                <w:sz w:val="20"/>
                <w:szCs w:val="24"/>
                <w:lang w:val="en-US"/>
              </w:rPr>
              <w:t>BANKCLIENT</w:t>
            </w:r>
            <w:r w:rsidRPr="00622582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, </w:t>
            </w:r>
            <w:r w:rsidRPr="00CA1003">
              <w:rPr>
                <w:rFonts w:ascii="Times New Roman" w:hAnsi="Times New Roman"/>
                <w:sz w:val="20"/>
                <w:szCs w:val="24"/>
                <w:lang w:val="en-US"/>
              </w:rPr>
              <w:t>INTRA BANKCLIENT</w:t>
            </w:r>
          </w:p>
        </w:tc>
      </w:tr>
      <w:tr w:rsidR="004606AA" w:rsidRPr="00622582" w14:paraId="0C32A3B4" w14:textId="77777777" w:rsidTr="003151F1">
        <w:tc>
          <w:tcPr>
            <w:tcW w:w="2734" w:type="dxa"/>
          </w:tcPr>
          <w:p w14:paraId="0C32A3B0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ФИО</w:t>
            </w:r>
          </w:p>
        </w:tc>
        <w:tc>
          <w:tcPr>
            <w:tcW w:w="2961" w:type="dxa"/>
          </w:tcPr>
          <w:p w14:paraId="0C32A3B1" w14:textId="77777777" w:rsidR="004606AA" w:rsidRPr="00901DE0" w:rsidRDefault="004606AA" w:rsidP="00622582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</w:rPr>
              <w:t>4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_FIO</w:t>
            </w:r>
          </w:p>
        </w:tc>
        <w:tc>
          <w:tcPr>
            <w:tcW w:w="1240" w:type="dxa"/>
          </w:tcPr>
          <w:p w14:paraId="0C32A3B2" w14:textId="77777777" w:rsidR="004606AA" w:rsidRDefault="004606AA" w:rsidP="00BB268A">
            <w:r w:rsidRPr="00E57FF2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B3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606AA" w:rsidRPr="00622582" w14:paraId="0C32A3B9" w14:textId="77777777" w:rsidTr="003151F1">
        <w:tc>
          <w:tcPr>
            <w:tcW w:w="2734" w:type="dxa"/>
          </w:tcPr>
          <w:p w14:paraId="0C32A3B5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Номер телефона</w:t>
            </w:r>
          </w:p>
        </w:tc>
        <w:tc>
          <w:tcPr>
            <w:tcW w:w="2961" w:type="dxa"/>
          </w:tcPr>
          <w:p w14:paraId="0C32A3B6" w14:textId="77777777" w:rsidR="004606AA" w:rsidRPr="00901DE0" w:rsidRDefault="004606AA" w:rsidP="00622582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</w:rPr>
              <w:t>4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_PHONE</w:t>
            </w:r>
          </w:p>
        </w:tc>
        <w:tc>
          <w:tcPr>
            <w:tcW w:w="1240" w:type="dxa"/>
          </w:tcPr>
          <w:p w14:paraId="0C32A3B7" w14:textId="77777777" w:rsidR="004606AA" w:rsidRDefault="004606AA" w:rsidP="00BB268A">
            <w:r w:rsidRPr="00E57FF2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B8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606AA" w:rsidRPr="00622582" w14:paraId="0C32A3BE" w14:textId="77777777" w:rsidTr="003151F1">
        <w:tc>
          <w:tcPr>
            <w:tcW w:w="2734" w:type="dxa"/>
          </w:tcPr>
          <w:p w14:paraId="0C32A3BA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Адрес электронной почты</w:t>
            </w:r>
          </w:p>
        </w:tc>
        <w:tc>
          <w:tcPr>
            <w:tcW w:w="2961" w:type="dxa"/>
          </w:tcPr>
          <w:p w14:paraId="0C32A3BB" w14:textId="77777777" w:rsidR="004606AA" w:rsidRPr="00901DE0" w:rsidRDefault="004606AA" w:rsidP="00622582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TC</w:t>
            </w:r>
            <w:r>
              <w:rPr>
                <w:rFonts w:ascii="Times New Roman" w:hAnsi="Times New Roman"/>
                <w:sz w:val="20"/>
                <w:szCs w:val="24"/>
              </w:rPr>
              <w:t>4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_EMAIL</w:t>
            </w:r>
          </w:p>
        </w:tc>
        <w:tc>
          <w:tcPr>
            <w:tcW w:w="1240" w:type="dxa"/>
          </w:tcPr>
          <w:p w14:paraId="0C32A3BC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</w:tcPr>
          <w:p w14:paraId="0C32A3BD" w14:textId="77777777" w:rsidR="004606AA" w:rsidRPr="00901DE0" w:rsidRDefault="004606A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</w:tbl>
    <w:p w14:paraId="0C32A3BF" w14:textId="77777777" w:rsidR="00AD40AB" w:rsidRDefault="00AD40AB" w:rsidP="0048282C">
      <w:pPr>
        <w:pStyle w:val="1"/>
        <w:numPr>
          <w:ilvl w:val="0"/>
          <w:numId w:val="3"/>
        </w:numPr>
        <w:spacing w:before="120"/>
      </w:pPr>
      <w:r>
        <w:t>«</w:t>
      </w:r>
      <w:r w:rsidRPr="008B2744">
        <w:t xml:space="preserve">Доверенность на подписание электронных </w:t>
      </w:r>
      <w:proofErr w:type="gramStart"/>
      <w:r w:rsidRPr="008B2744">
        <w:t>документов  в</w:t>
      </w:r>
      <w:proofErr w:type="gramEnd"/>
      <w:r w:rsidRPr="008B2744">
        <w:t xml:space="preserve"> СЭД НРД</w:t>
      </w:r>
      <w:r>
        <w:t>»</w:t>
      </w:r>
    </w:p>
    <w:p w14:paraId="0C32A3C0" w14:textId="77777777" w:rsidR="002723D8" w:rsidRPr="008B2744" w:rsidRDefault="002723D8" w:rsidP="002723D8">
      <w:pPr>
        <w:pStyle w:val="a3"/>
        <w:spacing w:before="120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  <w:u w:val="single"/>
        </w:rPr>
        <w:t>Путь к ЭФ в ЛКУ: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3C1" w14:textId="77777777" w:rsidR="002723D8" w:rsidRPr="00A64042" w:rsidRDefault="002723D8" w:rsidP="002723D8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20270D">
        <w:rPr>
          <w:rFonts w:ascii="Times New Roman" w:hAnsi="Times New Roman"/>
          <w:i/>
          <w:sz w:val="24"/>
          <w:szCs w:val="24"/>
        </w:rPr>
        <w:t>В меню выбрать: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3C2" w14:textId="77777777" w:rsidR="002723D8" w:rsidRPr="008B2744" w:rsidRDefault="002723D8" w:rsidP="002723D8">
      <w:pPr>
        <w:pStyle w:val="a3"/>
        <w:ind w:firstLine="69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«Поручения» </w:t>
      </w:r>
      <w:r w:rsidRPr="008B2744">
        <w:rPr>
          <w:rFonts w:ascii="Times New Roman" w:hAnsi="Times New Roman"/>
          <w:sz w:val="24"/>
          <w:szCs w:val="24"/>
          <w:lang w:val="en-US"/>
        </w:rPr>
        <w:sym w:font="Wingdings" w:char="F0E0"/>
      </w:r>
      <w:r w:rsidRPr="008B2744">
        <w:rPr>
          <w:rFonts w:ascii="Times New Roman" w:hAnsi="Times New Roman"/>
          <w:sz w:val="24"/>
          <w:szCs w:val="24"/>
        </w:rPr>
        <w:t xml:space="preserve"> «Формирование документов»</w:t>
      </w:r>
    </w:p>
    <w:p w14:paraId="0C32A3C3" w14:textId="77777777" w:rsidR="002723D8" w:rsidRPr="00A64042" w:rsidRDefault="002723D8" w:rsidP="002723D8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Поля заполнить следующим образом</w:t>
      </w:r>
      <w:r w:rsidRPr="0020270D">
        <w:rPr>
          <w:rFonts w:ascii="Times New Roman" w:hAnsi="Times New Roman"/>
          <w:i/>
          <w:sz w:val="24"/>
          <w:szCs w:val="24"/>
        </w:rPr>
        <w:t>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3C4" w14:textId="77777777" w:rsidR="002723D8" w:rsidRPr="0020270D" w:rsidRDefault="002723D8" w:rsidP="002723D8">
      <w:pPr>
        <w:pStyle w:val="a3"/>
        <w:ind w:firstLine="69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«Отправить документ в» </w:t>
      </w:r>
      <w:proofErr w:type="gramStart"/>
      <w:r w:rsidRPr="008B2744">
        <w:rPr>
          <w:rFonts w:ascii="Times New Roman" w:hAnsi="Times New Roman"/>
          <w:sz w:val="24"/>
          <w:szCs w:val="24"/>
        </w:rPr>
        <w:t xml:space="preserve">=  </w:t>
      </w:r>
      <w:r w:rsidRPr="0020270D">
        <w:rPr>
          <w:rFonts w:ascii="Times New Roman" w:hAnsi="Times New Roman"/>
          <w:sz w:val="24"/>
          <w:szCs w:val="24"/>
        </w:rPr>
        <w:t>“</w:t>
      </w:r>
      <w:proofErr w:type="gramEnd"/>
      <w:r w:rsidRPr="008B2744">
        <w:rPr>
          <w:rFonts w:ascii="Times New Roman" w:hAnsi="Times New Roman"/>
          <w:sz w:val="24"/>
          <w:szCs w:val="24"/>
        </w:rPr>
        <w:t>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3C5" w14:textId="77777777" w:rsidR="002723D8" w:rsidRPr="003151F1" w:rsidRDefault="002723D8" w:rsidP="002723D8">
      <w:pPr>
        <w:pStyle w:val="a3"/>
        <w:ind w:firstLine="69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>«Категории»</w:t>
      </w:r>
      <w:r w:rsidRPr="0020270D">
        <w:rPr>
          <w:rFonts w:ascii="Times New Roman" w:hAnsi="Times New Roman"/>
          <w:sz w:val="24"/>
          <w:szCs w:val="24"/>
        </w:rPr>
        <w:t xml:space="preserve"> = “</w:t>
      </w:r>
      <w:r>
        <w:rPr>
          <w:rFonts w:ascii="Times New Roman" w:hAnsi="Times New Roman"/>
          <w:sz w:val="24"/>
          <w:szCs w:val="24"/>
        </w:rPr>
        <w:t>Документы ЭДО 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3C6" w14:textId="77777777" w:rsidR="002723D8" w:rsidRPr="002723D8" w:rsidRDefault="002723D8" w:rsidP="009014EA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«НРД документ» = </w:t>
      </w:r>
      <w:r w:rsidRPr="0020270D">
        <w:rPr>
          <w:rFonts w:ascii="Times New Roman" w:hAnsi="Times New Roman"/>
          <w:sz w:val="24"/>
          <w:szCs w:val="24"/>
        </w:rPr>
        <w:t>“</w:t>
      </w:r>
      <w:r w:rsidR="009014EA" w:rsidRPr="009014EA">
        <w:rPr>
          <w:rFonts w:ascii="Times New Roman" w:hAnsi="Times New Roman"/>
          <w:sz w:val="24"/>
          <w:szCs w:val="24"/>
        </w:rPr>
        <w:t>Доверенность на подписание электрон</w:t>
      </w:r>
      <w:r w:rsidR="009014EA">
        <w:rPr>
          <w:rFonts w:ascii="Times New Roman" w:hAnsi="Times New Roman"/>
          <w:sz w:val="24"/>
          <w:szCs w:val="24"/>
        </w:rPr>
        <w:t xml:space="preserve">ных </w:t>
      </w:r>
      <w:proofErr w:type="gramStart"/>
      <w:r w:rsidR="009014EA">
        <w:rPr>
          <w:rFonts w:ascii="Times New Roman" w:hAnsi="Times New Roman"/>
          <w:sz w:val="24"/>
          <w:szCs w:val="24"/>
        </w:rPr>
        <w:t>документов  в</w:t>
      </w:r>
      <w:proofErr w:type="gramEnd"/>
      <w:r w:rsidR="009014EA">
        <w:rPr>
          <w:rFonts w:ascii="Times New Roman" w:hAnsi="Times New Roman"/>
          <w:sz w:val="24"/>
          <w:szCs w:val="24"/>
        </w:rPr>
        <w:t xml:space="preserve"> СЭД 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3C7" w14:textId="77777777" w:rsidR="002723D8" w:rsidRDefault="002723D8" w:rsidP="002723D8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3151F1">
        <w:rPr>
          <w:rFonts w:ascii="Times New Roman" w:hAnsi="Times New Roman"/>
          <w:sz w:val="24"/>
          <w:szCs w:val="24"/>
        </w:rPr>
        <w:t>В результате откроется следующая экранная форма:</w:t>
      </w:r>
    </w:p>
    <w:p w14:paraId="0C32A3C8" w14:textId="77777777" w:rsidR="00057C86" w:rsidRDefault="00057C86" w:rsidP="00057C86">
      <w:pPr>
        <w:spacing w:after="0"/>
        <w:ind w:left="709"/>
        <w:jc w:val="both"/>
        <w:rPr>
          <w:noProof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C32AD8C" wp14:editId="0C32AD8D">
            <wp:extent cx="2337496" cy="5046453"/>
            <wp:effectExtent l="0" t="0" r="5715" b="190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496" cy="5046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23D8" w:rsidRPr="002723D8">
        <w:rPr>
          <w:rFonts w:ascii="Times New Roman" w:hAnsi="Times New Roman"/>
          <w:sz w:val="24"/>
          <w:szCs w:val="24"/>
        </w:rPr>
        <w:tab/>
      </w:r>
    </w:p>
    <w:p w14:paraId="0C32A3C9" w14:textId="77777777" w:rsidR="002723D8" w:rsidRPr="002723D8" w:rsidRDefault="002723D8" w:rsidP="00057C86">
      <w:pPr>
        <w:spacing w:after="0"/>
        <w:ind w:left="709"/>
        <w:jc w:val="both"/>
        <w:rPr>
          <w:rFonts w:ascii="Times New Roman" w:hAnsi="Times New Roman"/>
          <w:b/>
          <w:sz w:val="24"/>
          <w:szCs w:val="24"/>
        </w:rPr>
      </w:pPr>
      <w:r w:rsidRPr="002723D8">
        <w:rPr>
          <w:rFonts w:ascii="Times New Roman" w:hAnsi="Times New Roman"/>
          <w:b/>
          <w:sz w:val="24"/>
          <w:szCs w:val="24"/>
        </w:rPr>
        <w:t>Логика заполнения полей определяется экранной формой.</w:t>
      </w:r>
    </w:p>
    <w:p w14:paraId="0C32A3CA" w14:textId="77777777" w:rsidR="002723D8" w:rsidRPr="00902007" w:rsidRDefault="002723D8" w:rsidP="002723D8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Соответствие полей экранной формы тегам отправляемых в НРД </w:t>
      </w:r>
      <w:r>
        <w:rPr>
          <w:rFonts w:ascii="Times New Roman" w:hAnsi="Times New Roman"/>
          <w:sz w:val="24"/>
          <w:szCs w:val="24"/>
          <w:lang w:val="en-US"/>
        </w:rPr>
        <w:t>XML</w:t>
      </w:r>
      <w:r w:rsidRPr="0090200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файлов описано в следующей таблице</w:t>
      </w:r>
      <w:r w:rsidRPr="00902007">
        <w:rPr>
          <w:rFonts w:ascii="Times New Roman" w:hAnsi="Times New Roman"/>
          <w:sz w:val="24"/>
          <w:szCs w:val="24"/>
        </w:rPr>
        <w:t>:</w:t>
      </w:r>
    </w:p>
    <w:tbl>
      <w:tblPr>
        <w:tblStyle w:val="a7"/>
        <w:tblW w:w="0" w:type="auto"/>
        <w:tblInd w:w="959" w:type="dxa"/>
        <w:tblLayout w:type="fixed"/>
        <w:tblLook w:val="04A0" w:firstRow="1" w:lastRow="0" w:firstColumn="1" w:lastColumn="0" w:noHBand="0" w:noVBand="1"/>
      </w:tblPr>
      <w:tblGrid>
        <w:gridCol w:w="1843"/>
        <w:gridCol w:w="3827"/>
        <w:gridCol w:w="1276"/>
        <w:gridCol w:w="2232"/>
      </w:tblGrid>
      <w:tr w:rsidR="00FE1144" w:rsidRPr="00FE1144" w14:paraId="0C32A3CF" w14:textId="77777777" w:rsidTr="00477908">
        <w:tc>
          <w:tcPr>
            <w:tcW w:w="1843" w:type="dxa"/>
            <w:shd w:val="clear" w:color="auto" w:fill="A6A6A6" w:themeFill="background1" w:themeFillShade="A6"/>
          </w:tcPr>
          <w:p w14:paraId="0C32A3CB" w14:textId="77777777" w:rsidR="002723D8" w:rsidRPr="00FE1144" w:rsidRDefault="002723D8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E1144">
              <w:rPr>
                <w:rFonts w:ascii="Times New Roman" w:hAnsi="Times New Roman"/>
                <w:sz w:val="20"/>
                <w:szCs w:val="24"/>
              </w:rPr>
              <w:t>Наименование поля в экранной форме</w:t>
            </w:r>
          </w:p>
        </w:tc>
        <w:tc>
          <w:tcPr>
            <w:tcW w:w="3827" w:type="dxa"/>
            <w:shd w:val="clear" w:color="auto" w:fill="A6A6A6" w:themeFill="background1" w:themeFillShade="A6"/>
          </w:tcPr>
          <w:p w14:paraId="0C32A3CC" w14:textId="77777777" w:rsidR="002723D8" w:rsidRPr="00FE1144" w:rsidRDefault="002723D8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FE1144">
              <w:rPr>
                <w:rFonts w:ascii="Times New Roman" w:hAnsi="Times New Roman"/>
                <w:sz w:val="20"/>
                <w:szCs w:val="24"/>
              </w:rPr>
              <w:t xml:space="preserve">Тег </w:t>
            </w:r>
            <w:r w:rsidRPr="00FE1144">
              <w:rPr>
                <w:rFonts w:ascii="Times New Roman" w:hAnsi="Times New Roman"/>
                <w:sz w:val="20"/>
                <w:szCs w:val="24"/>
                <w:lang w:val="en-US"/>
              </w:rPr>
              <w:t>XML</w:t>
            </w:r>
          </w:p>
        </w:tc>
        <w:tc>
          <w:tcPr>
            <w:tcW w:w="1276" w:type="dxa"/>
            <w:shd w:val="clear" w:color="auto" w:fill="A6A6A6" w:themeFill="background1" w:themeFillShade="A6"/>
          </w:tcPr>
          <w:p w14:paraId="0C32A3CD" w14:textId="77777777" w:rsidR="002723D8" w:rsidRPr="00FE1144" w:rsidRDefault="002723D8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E1144">
              <w:rPr>
                <w:rFonts w:ascii="Times New Roman" w:hAnsi="Times New Roman"/>
                <w:sz w:val="20"/>
                <w:szCs w:val="24"/>
              </w:rPr>
              <w:t>Тип</w:t>
            </w:r>
          </w:p>
        </w:tc>
        <w:tc>
          <w:tcPr>
            <w:tcW w:w="2232" w:type="dxa"/>
            <w:shd w:val="clear" w:color="auto" w:fill="A6A6A6" w:themeFill="background1" w:themeFillShade="A6"/>
          </w:tcPr>
          <w:p w14:paraId="0C32A3CE" w14:textId="77777777" w:rsidR="002723D8" w:rsidRPr="00FE1144" w:rsidRDefault="002723D8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E1144">
              <w:rPr>
                <w:rFonts w:ascii="Times New Roman" w:hAnsi="Times New Roman"/>
                <w:sz w:val="20"/>
                <w:szCs w:val="24"/>
              </w:rPr>
              <w:t>Комментарий</w:t>
            </w:r>
          </w:p>
        </w:tc>
      </w:tr>
      <w:tr w:rsidR="00FE1144" w:rsidRPr="00FE1144" w14:paraId="0C32A3D4" w14:textId="77777777" w:rsidTr="00477908">
        <w:tc>
          <w:tcPr>
            <w:tcW w:w="1843" w:type="dxa"/>
            <w:tcBorders>
              <w:bottom w:val="single" w:sz="4" w:space="0" w:color="auto"/>
            </w:tcBorders>
          </w:tcPr>
          <w:p w14:paraId="0C32A3D0" w14:textId="77777777" w:rsidR="002723D8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№</w:t>
            </w:r>
          </w:p>
        </w:tc>
        <w:tc>
          <w:tcPr>
            <w:tcW w:w="3827" w:type="dxa"/>
            <w:tcBorders>
              <w:bottom w:val="single" w:sz="4" w:space="0" w:color="auto"/>
            </w:tcBorders>
          </w:tcPr>
          <w:p w14:paraId="0C32A3D1" w14:textId="77777777" w:rsidR="002723D8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DOC_NUM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0C32A3D2" w14:textId="77777777" w:rsidR="002723D8" w:rsidRPr="00FE1144" w:rsidRDefault="002723D8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Строка</w:t>
            </w:r>
            <w:r w:rsidR="001A55C4" w:rsidRPr="00FE1144">
              <w:rPr>
                <w:rFonts w:ascii="Times New Roman" w:hAnsi="Times New Roman"/>
                <w:sz w:val="20"/>
                <w:szCs w:val="20"/>
              </w:rPr>
              <w:t xml:space="preserve"> (18)</w:t>
            </w:r>
          </w:p>
        </w:tc>
        <w:tc>
          <w:tcPr>
            <w:tcW w:w="2232" w:type="dxa"/>
            <w:tcBorders>
              <w:bottom w:val="single" w:sz="4" w:space="0" w:color="auto"/>
            </w:tcBorders>
          </w:tcPr>
          <w:p w14:paraId="0C32A3D3" w14:textId="77777777" w:rsidR="002723D8" w:rsidRPr="00FE1144" w:rsidRDefault="002723D8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E1144" w:rsidRPr="00FE1144" w14:paraId="0C32A3D9" w14:textId="77777777" w:rsidTr="00477908"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</w:tcPr>
          <w:p w14:paraId="0C32A3D5" w14:textId="77777777" w:rsidR="002723D8" w:rsidRPr="00FE1144" w:rsidRDefault="001A55C4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Город</w:t>
            </w:r>
          </w:p>
        </w:tc>
        <w:tc>
          <w:tcPr>
            <w:tcW w:w="3827" w:type="dxa"/>
            <w:tcBorders>
              <w:top w:val="single" w:sz="4" w:space="0" w:color="auto"/>
            </w:tcBorders>
          </w:tcPr>
          <w:p w14:paraId="0C32A3D6" w14:textId="77777777" w:rsidR="002723D8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CITY</w:t>
            </w:r>
          </w:p>
        </w:tc>
        <w:tc>
          <w:tcPr>
            <w:tcW w:w="1276" w:type="dxa"/>
            <w:tcBorders>
              <w:top w:val="single" w:sz="4" w:space="0" w:color="auto"/>
            </w:tcBorders>
          </w:tcPr>
          <w:p w14:paraId="0C32A3D7" w14:textId="77777777" w:rsidR="002723D8" w:rsidRPr="00FE1144" w:rsidRDefault="002723D8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Строка</w:t>
            </w:r>
            <w:r w:rsidR="001A55C4" w:rsidRPr="00FE1144">
              <w:rPr>
                <w:rFonts w:ascii="Times New Roman" w:hAnsi="Times New Roman"/>
                <w:sz w:val="20"/>
                <w:szCs w:val="20"/>
              </w:rPr>
              <w:t xml:space="preserve"> (120)</w:t>
            </w:r>
          </w:p>
        </w:tc>
        <w:tc>
          <w:tcPr>
            <w:tcW w:w="2232" w:type="dxa"/>
            <w:tcBorders>
              <w:top w:val="single" w:sz="4" w:space="0" w:color="auto"/>
              <w:right w:val="single" w:sz="4" w:space="0" w:color="auto"/>
            </w:tcBorders>
          </w:tcPr>
          <w:p w14:paraId="0C32A3D8" w14:textId="77777777" w:rsidR="002723D8" w:rsidRPr="00FE1144" w:rsidRDefault="002723D8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FE1144" w:rsidRPr="00FE1144" w14:paraId="0C32A3DE" w14:textId="77777777" w:rsidTr="00477908">
        <w:tc>
          <w:tcPr>
            <w:tcW w:w="1843" w:type="dxa"/>
            <w:tcBorders>
              <w:left w:val="single" w:sz="4" w:space="0" w:color="auto"/>
            </w:tcBorders>
          </w:tcPr>
          <w:p w14:paraId="0C32A3DA" w14:textId="77777777" w:rsidR="002723D8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DOC_DATE</w:t>
            </w:r>
          </w:p>
        </w:tc>
        <w:tc>
          <w:tcPr>
            <w:tcW w:w="3827" w:type="dxa"/>
          </w:tcPr>
          <w:p w14:paraId="0C32A3DB" w14:textId="77777777" w:rsidR="002723D8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DOC_DATE</w:t>
            </w:r>
          </w:p>
        </w:tc>
        <w:tc>
          <w:tcPr>
            <w:tcW w:w="1276" w:type="dxa"/>
          </w:tcPr>
          <w:p w14:paraId="0C32A3DC" w14:textId="77777777" w:rsidR="002723D8" w:rsidRPr="00FE1144" w:rsidRDefault="001A55C4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Дата</w:t>
            </w:r>
          </w:p>
        </w:tc>
        <w:tc>
          <w:tcPr>
            <w:tcW w:w="2232" w:type="dxa"/>
            <w:tcBorders>
              <w:right w:val="single" w:sz="4" w:space="0" w:color="auto"/>
            </w:tcBorders>
          </w:tcPr>
          <w:p w14:paraId="0C32A3DD" w14:textId="77777777" w:rsidR="002723D8" w:rsidRPr="00FE1144" w:rsidRDefault="002723D8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FE1144" w:rsidRPr="00FE1144" w14:paraId="0C32A3E3" w14:textId="77777777" w:rsidTr="00477908">
        <w:tc>
          <w:tcPr>
            <w:tcW w:w="1843" w:type="dxa"/>
            <w:tcBorders>
              <w:left w:val="single" w:sz="4" w:space="0" w:color="auto"/>
            </w:tcBorders>
          </w:tcPr>
          <w:p w14:paraId="0C32A3DF" w14:textId="77777777" w:rsidR="002723D8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  <w:proofErr w:type="spellStart"/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Депозитарный</w:t>
            </w:r>
            <w:proofErr w:type="spellEnd"/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код</w:t>
            </w:r>
            <w:proofErr w:type="spellEnd"/>
          </w:p>
        </w:tc>
        <w:tc>
          <w:tcPr>
            <w:tcW w:w="3827" w:type="dxa"/>
          </w:tcPr>
          <w:p w14:paraId="0C32A3E0" w14:textId="77777777" w:rsidR="002723D8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FORM_NSD_CODE</w:t>
            </w:r>
          </w:p>
        </w:tc>
        <w:tc>
          <w:tcPr>
            <w:tcW w:w="1276" w:type="dxa"/>
          </w:tcPr>
          <w:p w14:paraId="0C32A3E1" w14:textId="77777777" w:rsidR="002723D8" w:rsidRPr="00FE1144" w:rsidRDefault="001A55C4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right w:val="single" w:sz="4" w:space="0" w:color="auto"/>
            </w:tcBorders>
          </w:tcPr>
          <w:p w14:paraId="0C32A3E2" w14:textId="77777777" w:rsidR="002723D8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Данный код будет использован в качестве кода отправителя электронного документа</w:t>
            </w:r>
          </w:p>
        </w:tc>
      </w:tr>
      <w:tr w:rsidR="001A55C4" w:rsidRPr="00FE1144" w14:paraId="0C32A3E8" w14:textId="77777777" w:rsidTr="00477908">
        <w:tc>
          <w:tcPr>
            <w:tcW w:w="1843" w:type="dxa"/>
            <w:tcBorders>
              <w:left w:val="single" w:sz="4" w:space="0" w:color="auto"/>
            </w:tcBorders>
          </w:tcPr>
          <w:p w14:paraId="0C32A3E4" w14:textId="77777777" w:rsidR="001A55C4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Полное наименование Участника</w:t>
            </w:r>
          </w:p>
        </w:tc>
        <w:tc>
          <w:tcPr>
            <w:tcW w:w="3827" w:type="dxa"/>
          </w:tcPr>
          <w:p w14:paraId="0C32A3E5" w14:textId="77777777" w:rsidR="001A55C4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FULL_NAME</w:t>
            </w:r>
          </w:p>
        </w:tc>
        <w:tc>
          <w:tcPr>
            <w:tcW w:w="1276" w:type="dxa"/>
          </w:tcPr>
          <w:p w14:paraId="0C32A3E6" w14:textId="77777777" w:rsidR="001A55C4" w:rsidRPr="00FE1144" w:rsidRDefault="001A55C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right w:val="single" w:sz="4" w:space="0" w:color="auto"/>
            </w:tcBorders>
          </w:tcPr>
          <w:p w14:paraId="0C32A3E7" w14:textId="77777777" w:rsidR="001A55C4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1A55C4" w:rsidRPr="00FE1144" w14:paraId="0C32A3ED" w14:textId="77777777" w:rsidTr="00477908">
        <w:tc>
          <w:tcPr>
            <w:tcW w:w="1843" w:type="dxa"/>
            <w:tcBorders>
              <w:left w:val="single" w:sz="4" w:space="0" w:color="auto"/>
            </w:tcBorders>
          </w:tcPr>
          <w:p w14:paraId="0C32A3E9" w14:textId="77777777" w:rsidR="001A55C4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ФИО</w:t>
            </w:r>
          </w:p>
        </w:tc>
        <w:tc>
          <w:tcPr>
            <w:tcW w:w="3827" w:type="dxa"/>
          </w:tcPr>
          <w:p w14:paraId="0C32A3EA" w14:textId="77777777" w:rsidR="001A55C4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PARTICIP_FIO</w:t>
            </w:r>
          </w:p>
        </w:tc>
        <w:tc>
          <w:tcPr>
            <w:tcW w:w="1276" w:type="dxa"/>
          </w:tcPr>
          <w:p w14:paraId="0C32A3EB" w14:textId="77777777" w:rsidR="001A55C4" w:rsidRPr="00FE1144" w:rsidRDefault="001A55C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right w:val="single" w:sz="4" w:space="0" w:color="auto"/>
            </w:tcBorders>
          </w:tcPr>
          <w:p w14:paraId="0C32A3EC" w14:textId="77777777" w:rsidR="001A55C4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1A55C4" w:rsidRPr="00FE1144" w14:paraId="0C32A3F2" w14:textId="77777777" w:rsidTr="00477908">
        <w:tc>
          <w:tcPr>
            <w:tcW w:w="1843" w:type="dxa"/>
            <w:tcBorders>
              <w:left w:val="single" w:sz="4" w:space="0" w:color="auto"/>
            </w:tcBorders>
          </w:tcPr>
          <w:p w14:paraId="0C32A3EE" w14:textId="77777777" w:rsidR="001A55C4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должность</w:t>
            </w:r>
          </w:p>
        </w:tc>
        <w:tc>
          <w:tcPr>
            <w:tcW w:w="3827" w:type="dxa"/>
          </w:tcPr>
          <w:p w14:paraId="0C32A3EF" w14:textId="77777777" w:rsidR="001A55C4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POSITION</w:t>
            </w:r>
          </w:p>
        </w:tc>
        <w:tc>
          <w:tcPr>
            <w:tcW w:w="1276" w:type="dxa"/>
          </w:tcPr>
          <w:p w14:paraId="0C32A3F0" w14:textId="77777777" w:rsidR="001A55C4" w:rsidRPr="00FE1144" w:rsidRDefault="001A55C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right w:val="single" w:sz="4" w:space="0" w:color="auto"/>
            </w:tcBorders>
          </w:tcPr>
          <w:p w14:paraId="0C32A3F1" w14:textId="77777777" w:rsidR="001A55C4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1A55C4" w:rsidRPr="00FE1144" w14:paraId="0C32A3F7" w14:textId="77777777" w:rsidTr="00477908">
        <w:tc>
          <w:tcPr>
            <w:tcW w:w="1843" w:type="dxa"/>
            <w:tcBorders>
              <w:left w:val="single" w:sz="4" w:space="0" w:color="auto"/>
            </w:tcBorders>
          </w:tcPr>
          <w:p w14:paraId="0C32A3F3" w14:textId="77777777" w:rsidR="001A55C4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действующего на основании</w:t>
            </w:r>
          </w:p>
        </w:tc>
        <w:tc>
          <w:tcPr>
            <w:tcW w:w="3827" w:type="dxa"/>
          </w:tcPr>
          <w:p w14:paraId="0C32A3F4" w14:textId="77777777" w:rsidR="001A55C4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BASIS</w:t>
            </w:r>
          </w:p>
        </w:tc>
        <w:tc>
          <w:tcPr>
            <w:tcW w:w="1276" w:type="dxa"/>
          </w:tcPr>
          <w:p w14:paraId="0C32A3F5" w14:textId="77777777" w:rsidR="001A55C4" w:rsidRPr="00FE1144" w:rsidRDefault="001A55C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right w:val="single" w:sz="4" w:space="0" w:color="auto"/>
            </w:tcBorders>
          </w:tcPr>
          <w:p w14:paraId="0C32A3F6" w14:textId="77777777" w:rsidR="001A55C4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1A55C4" w:rsidRPr="00FE1144" w14:paraId="0C32A3FC" w14:textId="77777777" w:rsidTr="00477908">
        <w:tc>
          <w:tcPr>
            <w:tcW w:w="1843" w:type="dxa"/>
            <w:tcBorders>
              <w:left w:val="single" w:sz="4" w:space="0" w:color="auto"/>
            </w:tcBorders>
          </w:tcPr>
          <w:p w14:paraId="0C32A3F8" w14:textId="77777777" w:rsidR="001A55C4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Фамилия</w:t>
            </w:r>
          </w:p>
        </w:tc>
        <w:tc>
          <w:tcPr>
            <w:tcW w:w="3827" w:type="dxa"/>
          </w:tcPr>
          <w:p w14:paraId="0C32A3F9" w14:textId="77777777" w:rsidR="001A55C4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TRUST_FAMILY_NAME</w:t>
            </w:r>
          </w:p>
        </w:tc>
        <w:tc>
          <w:tcPr>
            <w:tcW w:w="1276" w:type="dxa"/>
          </w:tcPr>
          <w:p w14:paraId="0C32A3FA" w14:textId="77777777" w:rsidR="001A55C4" w:rsidRPr="00FE1144" w:rsidRDefault="001A55C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right w:val="single" w:sz="4" w:space="0" w:color="auto"/>
            </w:tcBorders>
          </w:tcPr>
          <w:p w14:paraId="0C32A3FB" w14:textId="77777777" w:rsidR="001A55C4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1A55C4" w:rsidRPr="00FE1144" w14:paraId="0C32A401" w14:textId="77777777" w:rsidTr="00477908">
        <w:tc>
          <w:tcPr>
            <w:tcW w:w="1843" w:type="dxa"/>
            <w:tcBorders>
              <w:left w:val="single" w:sz="4" w:space="0" w:color="auto"/>
            </w:tcBorders>
          </w:tcPr>
          <w:p w14:paraId="0C32A3FD" w14:textId="77777777" w:rsidR="001A55C4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Имя</w:t>
            </w:r>
          </w:p>
        </w:tc>
        <w:tc>
          <w:tcPr>
            <w:tcW w:w="3827" w:type="dxa"/>
          </w:tcPr>
          <w:p w14:paraId="0C32A3FE" w14:textId="77777777" w:rsidR="001A55C4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TRUST_NAME</w:t>
            </w:r>
          </w:p>
        </w:tc>
        <w:tc>
          <w:tcPr>
            <w:tcW w:w="1276" w:type="dxa"/>
          </w:tcPr>
          <w:p w14:paraId="0C32A3FF" w14:textId="77777777" w:rsidR="001A55C4" w:rsidRPr="00FE1144" w:rsidRDefault="001A55C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right w:val="single" w:sz="4" w:space="0" w:color="auto"/>
            </w:tcBorders>
          </w:tcPr>
          <w:p w14:paraId="0C32A400" w14:textId="77777777" w:rsidR="001A55C4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96E6F" w:rsidRPr="00FE1144" w14:paraId="0C32A406" w14:textId="77777777" w:rsidTr="00477908">
        <w:tc>
          <w:tcPr>
            <w:tcW w:w="1843" w:type="dxa"/>
            <w:tcBorders>
              <w:left w:val="single" w:sz="4" w:space="0" w:color="auto"/>
            </w:tcBorders>
          </w:tcPr>
          <w:p w14:paraId="0C32A402" w14:textId="77777777" w:rsidR="00D96E6F" w:rsidRPr="00FE1144" w:rsidRDefault="00D96E6F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Отчество (при наличии)</w:t>
            </w:r>
          </w:p>
        </w:tc>
        <w:tc>
          <w:tcPr>
            <w:tcW w:w="3827" w:type="dxa"/>
          </w:tcPr>
          <w:p w14:paraId="0C32A403" w14:textId="77777777" w:rsidR="00D96E6F" w:rsidRPr="00FE1144" w:rsidRDefault="00D96E6F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TRUST_SURNAME</w:t>
            </w:r>
          </w:p>
        </w:tc>
        <w:tc>
          <w:tcPr>
            <w:tcW w:w="1276" w:type="dxa"/>
          </w:tcPr>
          <w:p w14:paraId="0C32A404" w14:textId="77777777" w:rsidR="00D96E6F" w:rsidRPr="00FE1144" w:rsidRDefault="00D96E6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right w:val="single" w:sz="4" w:space="0" w:color="auto"/>
            </w:tcBorders>
          </w:tcPr>
          <w:p w14:paraId="0C32A405" w14:textId="77777777" w:rsidR="00D96E6F" w:rsidRPr="00FE1144" w:rsidRDefault="00D96E6F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96E6F" w:rsidRPr="00FE1144" w14:paraId="0C32A40B" w14:textId="77777777" w:rsidTr="00477908">
        <w:tc>
          <w:tcPr>
            <w:tcW w:w="1843" w:type="dxa"/>
            <w:tcBorders>
              <w:left w:val="single" w:sz="4" w:space="0" w:color="auto"/>
            </w:tcBorders>
          </w:tcPr>
          <w:p w14:paraId="0C32A407" w14:textId="77777777" w:rsidR="00D96E6F" w:rsidRPr="00FE1144" w:rsidRDefault="00D96E6F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Статус</w:t>
            </w:r>
          </w:p>
        </w:tc>
        <w:tc>
          <w:tcPr>
            <w:tcW w:w="3827" w:type="dxa"/>
          </w:tcPr>
          <w:p w14:paraId="0C32A408" w14:textId="77777777" w:rsidR="00D96E6F" w:rsidRPr="00FE1144" w:rsidRDefault="00D96E6F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TRUST_STATUS</w:t>
            </w:r>
          </w:p>
        </w:tc>
        <w:tc>
          <w:tcPr>
            <w:tcW w:w="1276" w:type="dxa"/>
          </w:tcPr>
          <w:p w14:paraId="0C32A409" w14:textId="77777777" w:rsidR="00D96E6F" w:rsidRPr="00FE1144" w:rsidRDefault="00D96E6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right w:val="single" w:sz="4" w:space="0" w:color="auto"/>
            </w:tcBorders>
          </w:tcPr>
          <w:p w14:paraId="0C32A40A" w14:textId="77777777" w:rsidR="00D96E6F" w:rsidRPr="00FE1144" w:rsidRDefault="00D96E6F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Варианты заполнения</w:t>
            </w: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:</w:t>
            </w:r>
            <w:r w:rsidRPr="00FE1144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REZ, NEREZ</w:t>
            </w:r>
          </w:p>
        </w:tc>
      </w:tr>
      <w:tr w:rsidR="001A55C4" w:rsidRPr="00FE1144" w14:paraId="0C32A410" w14:textId="77777777" w:rsidTr="00477908">
        <w:tc>
          <w:tcPr>
            <w:tcW w:w="1843" w:type="dxa"/>
            <w:tcBorders>
              <w:left w:val="single" w:sz="4" w:space="0" w:color="auto"/>
            </w:tcBorders>
          </w:tcPr>
          <w:p w14:paraId="0C32A40C" w14:textId="77777777" w:rsidR="001A55C4" w:rsidRPr="00FE1144" w:rsidRDefault="000E760B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Серия паспорта</w:t>
            </w:r>
          </w:p>
        </w:tc>
        <w:tc>
          <w:tcPr>
            <w:tcW w:w="3827" w:type="dxa"/>
          </w:tcPr>
          <w:p w14:paraId="0C32A40D" w14:textId="77777777" w:rsidR="001A55C4" w:rsidRPr="00FE1144" w:rsidRDefault="000E760B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TRUST_PASSPORT_SERIAL</w:t>
            </w:r>
          </w:p>
        </w:tc>
        <w:tc>
          <w:tcPr>
            <w:tcW w:w="1276" w:type="dxa"/>
          </w:tcPr>
          <w:p w14:paraId="0C32A40E" w14:textId="77777777" w:rsidR="001A55C4" w:rsidRPr="00FE1144" w:rsidRDefault="000E760B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right w:val="single" w:sz="4" w:space="0" w:color="auto"/>
            </w:tcBorders>
          </w:tcPr>
          <w:p w14:paraId="0C32A40F" w14:textId="77777777" w:rsidR="001A55C4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1A55C4" w:rsidRPr="00FE1144" w14:paraId="0C32A415" w14:textId="77777777" w:rsidTr="00477908">
        <w:tc>
          <w:tcPr>
            <w:tcW w:w="1843" w:type="dxa"/>
            <w:tcBorders>
              <w:left w:val="single" w:sz="4" w:space="0" w:color="auto"/>
            </w:tcBorders>
          </w:tcPr>
          <w:p w14:paraId="0C32A411" w14:textId="77777777" w:rsidR="001A55C4" w:rsidRPr="00FE1144" w:rsidRDefault="000E760B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lastRenderedPageBreak/>
              <w:t>Номер паспорта</w:t>
            </w:r>
          </w:p>
        </w:tc>
        <w:tc>
          <w:tcPr>
            <w:tcW w:w="3827" w:type="dxa"/>
          </w:tcPr>
          <w:p w14:paraId="0C32A412" w14:textId="77777777" w:rsidR="001A55C4" w:rsidRPr="00FE1144" w:rsidRDefault="000E760B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TRUST_PASSPORT_NUM</w:t>
            </w:r>
          </w:p>
        </w:tc>
        <w:tc>
          <w:tcPr>
            <w:tcW w:w="1276" w:type="dxa"/>
          </w:tcPr>
          <w:p w14:paraId="0C32A413" w14:textId="77777777" w:rsidR="001A55C4" w:rsidRPr="00FE1144" w:rsidRDefault="000E760B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right w:val="single" w:sz="4" w:space="0" w:color="auto"/>
            </w:tcBorders>
          </w:tcPr>
          <w:p w14:paraId="0C32A414" w14:textId="77777777" w:rsidR="001A55C4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1A55C4" w:rsidRPr="00FE1144" w14:paraId="0C32A41A" w14:textId="77777777" w:rsidTr="00477908">
        <w:tc>
          <w:tcPr>
            <w:tcW w:w="1843" w:type="dxa"/>
            <w:tcBorders>
              <w:left w:val="single" w:sz="4" w:space="0" w:color="auto"/>
            </w:tcBorders>
          </w:tcPr>
          <w:p w14:paraId="0C32A416" w14:textId="77777777" w:rsidR="001A55C4" w:rsidRPr="00FE1144" w:rsidRDefault="000E760B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Дата выдачи паспорта</w:t>
            </w:r>
          </w:p>
        </w:tc>
        <w:tc>
          <w:tcPr>
            <w:tcW w:w="3827" w:type="dxa"/>
          </w:tcPr>
          <w:p w14:paraId="0C32A417" w14:textId="77777777" w:rsidR="001A55C4" w:rsidRPr="00FE1144" w:rsidRDefault="000E760B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TRUST_PASSPORT_DATE</w:t>
            </w:r>
          </w:p>
        </w:tc>
        <w:tc>
          <w:tcPr>
            <w:tcW w:w="1276" w:type="dxa"/>
          </w:tcPr>
          <w:p w14:paraId="0C32A418" w14:textId="77777777" w:rsidR="001A55C4" w:rsidRPr="00FE1144" w:rsidRDefault="00F560E0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Дата</w:t>
            </w:r>
          </w:p>
        </w:tc>
        <w:tc>
          <w:tcPr>
            <w:tcW w:w="2232" w:type="dxa"/>
            <w:tcBorders>
              <w:right w:val="single" w:sz="4" w:space="0" w:color="auto"/>
            </w:tcBorders>
          </w:tcPr>
          <w:p w14:paraId="0C32A419" w14:textId="77777777" w:rsidR="001A55C4" w:rsidRPr="00FE1144" w:rsidRDefault="001A55C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E760B" w:rsidRPr="00FE1144" w14:paraId="0C32A41F" w14:textId="77777777" w:rsidTr="00477908">
        <w:tc>
          <w:tcPr>
            <w:tcW w:w="1843" w:type="dxa"/>
            <w:tcBorders>
              <w:left w:val="single" w:sz="4" w:space="0" w:color="auto"/>
            </w:tcBorders>
          </w:tcPr>
          <w:p w14:paraId="0C32A41B" w14:textId="77777777" w:rsidR="000E760B" w:rsidRPr="00FE1144" w:rsidRDefault="00F560E0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Кем выдан паспорт</w:t>
            </w:r>
          </w:p>
        </w:tc>
        <w:tc>
          <w:tcPr>
            <w:tcW w:w="3827" w:type="dxa"/>
          </w:tcPr>
          <w:p w14:paraId="0C32A41C" w14:textId="77777777" w:rsidR="000E760B" w:rsidRPr="00FE1144" w:rsidRDefault="00F560E0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TRUST_PASSPORT_GUV</w:t>
            </w:r>
          </w:p>
        </w:tc>
        <w:tc>
          <w:tcPr>
            <w:tcW w:w="1276" w:type="dxa"/>
          </w:tcPr>
          <w:p w14:paraId="0C32A41D" w14:textId="77777777" w:rsidR="000E760B" w:rsidRPr="00FE1144" w:rsidRDefault="00F560E0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right w:val="single" w:sz="4" w:space="0" w:color="auto"/>
            </w:tcBorders>
          </w:tcPr>
          <w:p w14:paraId="0C32A41E" w14:textId="77777777" w:rsidR="000E760B" w:rsidRPr="00FE1144" w:rsidRDefault="000E760B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560E0" w:rsidRPr="00FE1144" w14:paraId="0C32A424" w14:textId="77777777" w:rsidTr="00477908">
        <w:tc>
          <w:tcPr>
            <w:tcW w:w="1843" w:type="dxa"/>
            <w:tcBorders>
              <w:left w:val="single" w:sz="4" w:space="0" w:color="auto"/>
            </w:tcBorders>
          </w:tcPr>
          <w:p w14:paraId="0C32A420" w14:textId="77777777" w:rsidR="00F560E0" w:rsidRPr="00FE1144" w:rsidRDefault="00F560E0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СНИЛС</w:t>
            </w:r>
          </w:p>
        </w:tc>
        <w:tc>
          <w:tcPr>
            <w:tcW w:w="3827" w:type="dxa"/>
          </w:tcPr>
          <w:p w14:paraId="0C32A421" w14:textId="77777777" w:rsidR="00F560E0" w:rsidRPr="00FE1144" w:rsidRDefault="00F560E0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TRUST_SNILS</w:t>
            </w:r>
          </w:p>
        </w:tc>
        <w:tc>
          <w:tcPr>
            <w:tcW w:w="1276" w:type="dxa"/>
          </w:tcPr>
          <w:p w14:paraId="0C32A422" w14:textId="77777777" w:rsidR="00F560E0" w:rsidRPr="00FE1144" w:rsidRDefault="00F560E0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 (11)</w:t>
            </w:r>
          </w:p>
        </w:tc>
        <w:tc>
          <w:tcPr>
            <w:tcW w:w="2232" w:type="dxa"/>
            <w:tcBorders>
              <w:right w:val="single" w:sz="4" w:space="0" w:color="auto"/>
            </w:tcBorders>
          </w:tcPr>
          <w:p w14:paraId="0C32A423" w14:textId="77777777" w:rsidR="00F560E0" w:rsidRPr="00FE1144" w:rsidRDefault="00F560E0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560E0" w:rsidRPr="00FE1144" w14:paraId="0C32A429" w14:textId="77777777" w:rsidTr="00477908">
        <w:tc>
          <w:tcPr>
            <w:tcW w:w="1843" w:type="dxa"/>
            <w:tcBorders>
              <w:left w:val="single" w:sz="4" w:space="0" w:color="auto"/>
            </w:tcBorders>
          </w:tcPr>
          <w:p w14:paraId="0C32A425" w14:textId="77777777" w:rsidR="00F560E0" w:rsidRPr="00FE1144" w:rsidRDefault="00C94DD9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ИНН</w:t>
            </w:r>
          </w:p>
        </w:tc>
        <w:tc>
          <w:tcPr>
            <w:tcW w:w="3827" w:type="dxa"/>
          </w:tcPr>
          <w:p w14:paraId="0C32A426" w14:textId="77777777" w:rsidR="00F560E0" w:rsidRPr="00FE1144" w:rsidRDefault="00C94DD9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TRUST_INN</w:t>
            </w:r>
          </w:p>
        </w:tc>
        <w:tc>
          <w:tcPr>
            <w:tcW w:w="1276" w:type="dxa"/>
          </w:tcPr>
          <w:p w14:paraId="0C32A427" w14:textId="77777777" w:rsidR="00F560E0" w:rsidRPr="00FE1144" w:rsidRDefault="00C94DD9" w:rsidP="00C94DD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 (12)</w:t>
            </w:r>
          </w:p>
        </w:tc>
        <w:tc>
          <w:tcPr>
            <w:tcW w:w="2232" w:type="dxa"/>
            <w:tcBorders>
              <w:right w:val="single" w:sz="4" w:space="0" w:color="auto"/>
            </w:tcBorders>
          </w:tcPr>
          <w:p w14:paraId="0C32A428" w14:textId="77777777" w:rsidR="00F560E0" w:rsidRPr="00FE1144" w:rsidRDefault="00F560E0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427CC" w:rsidRPr="00FE1144" w14:paraId="0C32A42B" w14:textId="77777777" w:rsidTr="008427CC">
        <w:trPr>
          <w:trHeight w:val="1000"/>
        </w:trPr>
        <w:tc>
          <w:tcPr>
            <w:tcW w:w="9178" w:type="dxa"/>
            <w:gridSpan w:val="4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0C32A42A" w14:textId="77777777" w:rsidR="008427CC" w:rsidRPr="00FE1144" w:rsidRDefault="008427CC" w:rsidP="008427CC">
            <w:pPr>
              <w:pStyle w:val="a3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object w:dxaOrig="6585" w:dyaOrig="1155" w14:anchorId="0C32AD8E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67.75pt;height:47.25pt" o:ole="">
                  <v:imagedata r:id="rId14" o:title=""/>
                </v:shape>
                <o:OLEObject Type="Embed" ProgID="PBrush" ShapeID="_x0000_i1025" DrawAspect="Content" ObjectID="_1779517740" r:id="rId15"/>
              </w:object>
            </w:r>
          </w:p>
        </w:tc>
      </w:tr>
      <w:tr w:rsidR="00F560E0" w:rsidRPr="00FE1144" w14:paraId="0C32A430" w14:textId="77777777" w:rsidTr="00477908">
        <w:tc>
          <w:tcPr>
            <w:tcW w:w="1843" w:type="dxa"/>
            <w:tcBorders>
              <w:left w:val="single" w:sz="4" w:space="0" w:color="auto"/>
            </w:tcBorders>
            <w:shd w:val="clear" w:color="auto" w:fill="D9D9D9" w:themeFill="background1" w:themeFillShade="D9"/>
          </w:tcPr>
          <w:p w14:paraId="0C32A42C" w14:textId="77777777" w:rsidR="00F560E0" w:rsidRPr="00FE1144" w:rsidRDefault="007663AC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заключать с НРД договоры</w:t>
            </w:r>
          </w:p>
        </w:tc>
        <w:tc>
          <w:tcPr>
            <w:tcW w:w="3827" w:type="dxa"/>
            <w:shd w:val="clear" w:color="auto" w:fill="D9D9D9" w:themeFill="background1" w:themeFillShade="D9"/>
          </w:tcPr>
          <w:p w14:paraId="0C32A42D" w14:textId="77777777" w:rsidR="00F560E0" w:rsidRPr="00FE1144" w:rsidRDefault="007663AC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CHK_MAKE_DOG</w:t>
            </w:r>
          </w:p>
        </w:tc>
        <w:tc>
          <w:tcPr>
            <w:tcW w:w="1276" w:type="dxa"/>
            <w:shd w:val="clear" w:color="auto" w:fill="D9D9D9" w:themeFill="background1" w:themeFillShade="D9"/>
          </w:tcPr>
          <w:p w14:paraId="0C32A42E" w14:textId="77777777" w:rsidR="00F560E0" w:rsidRPr="00FE1144" w:rsidRDefault="007663AC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right w:val="single" w:sz="4" w:space="0" w:color="auto"/>
            </w:tcBorders>
            <w:shd w:val="clear" w:color="auto" w:fill="D9D9D9" w:themeFill="background1" w:themeFillShade="D9"/>
          </w:tcPr>
          <w:p w14:paraId="0C32A42F" w14:textId="77777777" w:rsidR="00F560E0" w:rsidRPr="00FE1144" w:rsidRDefault="007663AC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 xml:space="preserve">Варианты заполнения: </w:t>
            </w: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TRUE, FALSE</w:t>
            </w:r>
          </w:p>
        </w:tc>
      </w:tr>
      <w:tr w:rsidR="008427CC" w:rsidRPr="00FE1144" w14:paraId="0C32A432" w14:textId="77777777" w:rsidTr="008427CC">
        <w:tc>
          <w:tcPr>
            <w:tcW w:w="9178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0C32A431" w14:textId="77777777" w:rsidR="008427CC" w:rsidRPr="00FE1144" w:rsidRDefault="008427CC" w:rsidP="008427CC">
            <w:pPr>
              <w:pStyle w:val="a3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object w:dxaOrig="7260" w:dyaOrig="3570" w14:anchorId="0C32AD8F">
                <v:shape id="_x0000_i1026" type="#_x0000_t75" style="width:267pt;height:130.5pt" o:ole="">
                  <v:imagedata r:id="rId16" o:title=""/>
                </v:shape>
                <o:OLEObject Type="Embed" ProgID="PBrush" ShapeID="_x0000_i1026" DrawAspect="Content" ObjectID="_1779517741" r:id="rId17"/>
              </w:object>
            </w:r>
          </w:p>
        </w:tc>
      </w:tr>
      <w:tr w:rsidR="007663AC" w:rsidRPr="00FE1144" w14:paraId="0C32A437" w14:textId="77777777" w:rsidTr="00477908">
        <w:tc>
          <w:tcPr>
            <w:tcW w:w="1843" w:type="dxa"/>
            <w:tcBorders>
              <w:left w:val="single" w:sz="4" w:space="0" w:color="auto"/>
            </w:tcBorders>
          </w:tcPr>
          <w:p w14:paraId="0C32A433" w14:textId="77777777" w:rsidR="007663AC" w:rsidRPr="00FE1144" w:rsidRDefault="007663AC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подписывать и подавать в НРД любые документы при заключении и исполнении заключенных между НРД и Участником договоров</w:t>
            </w:r>
          </w:p>
        </w:tc>
        <w:tc>
          <w:tcPr>
            <w:tcW w:w="3827" w:type="dxa"/>
          </w:tcPr>
          <w:p w14:paraId="0C32A434" w14:textId="77777777" w:rsidR="007663AC" w:rsidRPr="00FE1144" w:rsidRDefault="007663AC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CHK_SIGN_ALL</w:t>
            </w:r>
          </w:p>
        </w:tc>
        <w:tc>
          <w:tcPr>
            <w:tcW w:w="1276" w:type="dxa"/>
          </w:tcPr>
          <w:p w14:paraId="0C32A435" w14:textId="77777777" w:rsidR="007663AC" w:rsidRPr="00FE1144" w:rsidRDefault="007663AC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right w:val="single" w:sz="4" w:space="0" w:color="auto"/>
            </w:tcBorders>
          </w:tcPr>
          <w:p w14:paraId="0C32A436" w14:textId="77777777" w:rsidR="007663AC" w:rsidRPr="00FE1144" w:rsidRDefault="007663AC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 xml:space="preserve">Варианты заполнения: </w:t>
            </w: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TRUE, FALSE</w:t>
            </w:r>
          </w:p>
        </w:tc>
      </w:tr>
      <w:tr w:rsidR="007663AC" w:rsidRPr="00FE1144" w14:paraId="0C32A43C" w14:textId="77777777" w:rsidTr="00477908">
        <w:tc>
          <w:tcPr>
            <w:tcW w:w="1843" w:type="dxa"/>
            <w:tcBorders>
              <w:left w:val="single" w:sz="4" w:space="0" w:color="auto"/>
            </w:tcBorders>
            <w:shd w:val="clear" w:color="auto" w:fill="DDD9C3" w:themeFill="background2" w:themeFillShade="E6"/>
          </w:tcPr>
          <w:p w14:paraId="0C32A438" w14:textId="77777777" w:rsidR="007663AC" w:rsidRPr="00FE1144" w:rsidRDefault="007663AC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по депозитарной деятельности, за исключением связанных с распоряжением ценными бумагами, проведением корпоративных действий и налоговыми раскрытиями</w:t>
            </w:r>
          </w:p>
        </w:tc>
        <w:tc>
          <w:tcPr>
            <w:tcW w:w="3827" w:type="dxa"/>
            <w:shd w:val="clear" w:color="auto" w:fill="DDD9C3" w:themeFill="background2" w:themeFillShade="E6"/>
          </w:tcPr>
          <w:p w14:paraId="0C32A439" w14:textId="77777777" w:rsidR="007663AC" w:rsidRPr="00FE1144" w:rsidRDefault="007663AC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CHK_SIGN_ALL_DEP</w:t>
            </w:r>
          </w:p>
        </w:tc>
        <w:tc>
          <w:tcPr>
            <w:tcW w:w="1276" w:type="dxa"/>
            <w:shd w:val="clear" w:color="auto" w:fill="DDD9C3" w:themeFill="background2" w:themeFillShade="E6"/>
          </w:tcPr>
          <w:p w14:paraId="0C32A43A" w14:textId="77777777" w:rsidR="007663AC" w:rsidRPr="00FE1144" w:rsidRDefault="007663AC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right w:val="single" w:sz="4" w:space="0" w:color="auto"/>
            </w:tcBorders>
            <w:shd w:val="clear" w:color="auto" w:fill="DDD9C3" w:themeFill="background2" w:themeFillShade="E6"/>
          </w:tcPr>
          <w:p w14:paraId="0C32A43B" w14:textId="77777777" w:rsidR="007663AC" w:rsidRPr="00FE1144" w:rsidRDefault="007663AC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 xml:space="preserve">Варианты заполнения: </w:t>
            </w: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TRUE, FALSE</w:t>
            </w:r>
          </w:p>
        </w:tc>
      </w:tr>
      <w:tr w:rsidR="007663AC" w:rsidRPr="00FE1144" w14:paraId="0C32A441" w14:textId="77777777" w:rsidTr="00477908">
        <w:tc>
          <w:tcPr>
            <w:tcW w:w="1843" w:type="dxa"/>
            <w:tcBorders>
              <w:left w:val="single" w:sz="4" w:space="0" w:color="auto"/>
            </w:tcBorders>
            <w:shd w:val="clear" w:color="auto" w:fill="DDD9C3" w:themeFill="background2" w:themeFillShade="E6"/>
          </w:tcPr>
          <w:p w14:paraId="0C32A43D" w14:textId="77777777" w:rsidR="007663AC" w:rsidRPr="00FE1144" w:rsidRDefault="007663AC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по всем Кодам Участника</w:t>
            </w:r>
          </w:p>
        </w:tc>
        <w:tc>
          <w:tcPr>
            <w:tcW w:w="3827" w:type="dxa"/>
            <w:shd w:val="clear" w:color="auto" w:fill="DDD9C3" w:themeFill="background2" w:themeFillShade="E6"/>
          </w:tcPr>
          <w:p w14:paraId="0C32A43E" w14:textId="77777777" w:rsidR="007663AC" w:rsidRPr="00FE1144" w:rsidRDefault="007663AC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ALL_NSD_CODES</w:t>
            </w:r>
          </w:p>
        </w:tc>
        <w:tc>
          <w:tcPr>
            <w:tcW w:w="1276" w:type="dxa"/>
            <w:shd w:val="clear" w:color="auto" w:fill="DDD9C3" w:themeFill="background2" w:themeFillShade="E6"/>
          </w:tcPr>
          <w:p w14:paraId="0C32A43F" w14:textId="77777777" w:rsidR="007663AC" w:rsidRPr="00FE1144" w:rsidRDefault="007663AC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right w:val="single" w:sz="4" w:space="0" w:color="auto"/>
            </w:tcBorders>
            <w:shd w:val="clear" w:color="auto" w:fill="DDD9C3" w:themeFill="background2" w:themeFillShade="E6"/>
          </w:tcPr>
          <w:p w14:paraId="0C32A440" w14:textId="77777777" w:rsidR="007663AC" w:rsidRPr="00FE1144" w:rsidRDefault="007663AC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 xml:space="preserve">Варианты заполнения: </w:t>
            </w: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TRUE, FALSE</w:t>
            </w:r>
          </w:p>
        </w:tc>
      </w:tr>
      <w:tr w:rsidR="007663AC" w:rsidRPr="00FE1144" w14:paraId="0C32A446" w14:textId="77777777" w:rsidTr="00477908">
        <w:tc>
          <w:tcPr>
            <w:tcW w:w="1843" w:type="dxa"/>
            <w:tcBorders>
              <w:left w:val="single" w:sz="4" w:space="0" w:color="auto"/>
              <w:bottom w:val="thinThickSmallGap" w:sz="24" w:space="0" w:color="auto"/>
            </w:tcBorders>
            <w:shd w:val="clear" w:color="auto" w:fill="DDD9C3" w:themeFill="background2" w:themeFillShade="E6"/>
          </w:tcPr>
          <w:p w14:paraId="0C32A442" w14:textId="77777777" w:rsidR="007663AC" w:rsidRPr="00FE1144" w:rsidRDefault="007663AC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по следующим Кодам Участника:</w:t>
            </w:r>
          </w:p>
        </w:tc>
        <w:tc>
          <w:tcPr>
            <w:tcW w:w="3827" w:type="dxa"/>
            <w:tcBorders>
              <w:bottom w:val="thinThickSmallGap" w:sz="24" w:space="0" w:color="auto"/>
            </w:tcBorders>
            <w:shd w:val="clear" w:color="auto" w:fill="DDD9C3" w:themeFill="background2" w:themeFillShade="E6"/>
          </w:tcPr>
          <w:p w14:paraId="0C32A443" w14:textId="77777777" w:rsidR="007663AC" w:rsidRPr="00FE1144" w:rsidRDefault="007663AC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LIST_NSD_CODES</w:t>
            </w:r>
          </w:p>
        </w:tc>
        <w:tc>
          <w:tcPr>
            <w:tcW w:w="1276" w:type="dxa"/>
            <w:tcBorders>
              <w:bottom w:val="thinThickSmallGap" w:sz="24" w:space="0" w:color="auto"/>
            </w:tcBorders>
            <w:shd w:val="clear" w:color="auto" w:fill="DDD9C3" w:themeFill="background2" w:themeFillShade="E6"/>
          </w:tcPr>
          <w:p w14:paraId="0C32A444" w14:textId="77777777" w:rsidR="007663AC" w:rsidRPr="00FE1144" w:rsidRDefault="007663AC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bottom w:val="thinThickSmallGap" w:sz="24" w:space="0" w:color="auto"/>
              <w:right w:val="single" w:sz="4" w:space="0" w:color="auto"/>
            </w:tcBorders>
            <w:shd w:val="clear" w:color="auto" w:fill="DDD9C3" w:themeFill="background2" w:themeFillShade="E6"/>
          </w:tcPr>
          <w:p w14:paraId="0C32A445" w14:textId="77777777" w:rsidR="007663AC" w:rsidRPr="00FE1144" w:rsidRDefault="007663AC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 xml:space="preserve">Варианты заполнения: </w:t>
            </w: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TRUE, FALSE</w:t>
            </w:r>
          </w:p>
        </w:tc>
      </w:tr>
      <w:tr w:rsidR="007663AC" w:rsidRPr="00FE1144" w14:paraId="0C32A44B" w14:textId="77777777" w:rsidTr="00477908">
        <w:tc>
          <w:tcPr>
            <w:tcW w:w="1843" w:type="dxa"/>
            <w:tcBorders>
              <w:top w:val="thinThickSmallGap" w:sz="24" w:space="0" w:color="auto"/>
              <w:left w:val="thinThickSmallGap" w:sz="24" w:space="0" w:color="auto"/>
            </w:tcBorders>
            <w:shd w:val="clear" w:color="auto" w:fill="DDD9C3" w:themeFill="background2" w:themeFillShade="E6"/>
          </w:tcPr>
          <w:p w14:paraId="0C32A447" w14:textId="77777777" w:rsidR="007663AC" w:rsidRPr="00FE1144" w:rsidRDefault="007663AC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b/>
                <w:sz w:val="20"/>
                <w:szCs w:val="20"/>
              </w:rPr>
              <w:t>Повторяющийся блок</w:t>
            </w:r>
            <w:r w:rsidRPr="00FE1144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:</w:t>
            </w:r>
          </w:p>
        </w:tc>
        <w:tc>
          <w:tcPr>
            <w:tcW w:w="3827" w:type="dxa"/>
            <w:tcBorders>
              <w:top w:val="thinThickSmallGap" w:sz="24" w:space="0" w:color="auto"/>
            </w:tcBorders>
            <w:shd w:val="clear" w:color="auto" w:fill="DDD9C3" w:themeFill="background2" w:themeFillShade="E6"/>
          </w:tcPr>
          <w:p w14:paraId="0C32A448" w14:textId="77777777" w:rsidR="007663AC" w:rsidRPr="004230AC" w:rsidRDefault="007663AC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thinThickSmallGap" w:sz="24" w:space="0" w:color="auto"/>
            </w:tcBorders>
            <w:shd w:val="clear" w:color="auto" w:fill="DDD9C3" w:themeFill="background2" w:themeFillShade="E6"/>
          </w:tcPr>
          <w:p w14:paraId="0C32A449" w14:textId="77777777" w:rsidR="007663AC" w:rsidRPr="00FE1144" w:rsidRDefault="007663AC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232" w:type="dxa"/>
            <w:tcBorders>
              <w:top w:val="thinThickSmallGap" w:sz="24" w:space="0" w:color="auto"/>
              <w:right w:val="thinThickSmallGap" w:sz="24" w:space="0" w:color="auto"/>
            </w:tcBorders>
            <w:shd w:val="clear" w:color="auto" w:fill="DDD9C3" w:themeFill="background2" w:themeFillShade="E6"/>
          </w:tcPr>
          <w:p w14:paraId="0C32A44A" w14:textId="77777777" w:rsidR="007663AC" w:rsidRPr="00FE1144" w:rsidRDefault="007663AC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663AC" w:rsidRPr="00FE1144" w14:paraId="0C32A450" w14:textId="77777777" w:rsidTr="00477908">
        <w:tc>
          <w:tcPr>
            <w:tcW w:w="1843" w:type="dxa"/>
            <w:tcBorders>
              <w:left w:val="thinThickSmallGap" w:sz="24" w:space="0" w:color="auto"/>
              <w:bottom w:val="thinThickSmallGap" w:sz="24" w:space="0" w:color="auto"/>
            </w:tcBorders>
            <w:shd w:val="clear" w:color="auto" w:fill="DDD9C3" w:themeFill="background2" w:themeFillShade="E6"/>
          </w:tcPr>
          <w:p w14:paraId="0C32A44C" w14:textId="77777777" w:rsidR="007663AC" w:rsidRPr="00FE1144" w:rsidRDefault="007663AC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highlight w:val="red"/>
              </w:rPr>
            </w:pPr>
          </w:p>
        </w:tc>
        <w:tc>
          <w:tcPr>
            <w:tcW w:w="3827" w:type="dxa"/>
            <w:tcBorders>
              <w:bottom w:val="thinThickSmallGap" w:sz="24" w:space="0" w:color="auto"/>
            </w:tcBorders>
            <w:shd w:val="clear" w:color="auto" w:fill="DDD9C3" w:themeFill="background2" w:themeFillShade="E6"/>
          </w:tcPr>
          <w:p w14:paraId="0C32A44D" w14:textId="77777777" w:rsidR="007663AC" w:rsidRPr="004230AC" w:rsidRDefault="007663AC" w:rsidP="00805437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4230AC">
              <w:rPr>
                <w:rFonts w:ascii="Times New Roman" w:hAnsi="Times New Roman"/>
                <w:sz w:val="20"/>
                <w:szCs w:val="20"/>
                <w:lang w:val="en-US"/>
              </w:rPr>
              <w:t>CODE</w:t>
            </w:r>
            <w:r w:rsidR="00B52460" w:rsidRPr="004230AC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1276" w:type="dxa"/>
            <w:tcBorders>
              <w:bottom w:val="thinThickSmallGap" w:sz="24" w:space="0" w:color="auto"/>
            </w:tcBorders>
            <w:shd w:val="clear" w:color="auto" w:fill="DDD9C3" w:themeFill="background2" w:themeFillShade="E6"/>
          </w:tcPr>
          <w:p w14:paraId="0C32A44E" w14:textId="77777777" w:rsidR="007663AC" w:rsidRPr="00FE1144" w:rsidRDefault="00691E4B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bottom w:val="thinThickSmallGap" w:sz="24" w:space="0" w:color="auto"/>
              <w:right w:val="thinThickSmallGap" w:sz="24" w:space="0" w:color="auto"/>
            </w:tcBorders>
            <w:shd w:val="clear" w:color="auto" w:fill="DDD9C3" w:themeFill="background2" w:themeFillShade="E6"/>
          </w:tcPr>
          <w:p w14:paraId="0C32A44F" w14:textId="77777777" w:rsidR="007663AC" w:rsidRPr="004230AC" w:rsidRDefault="00A006E1" w:rsidP="004230AC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4230AC">
              <w:rPr>
                <w:rFonts w:ascii="Times New Roman" w:hAnsi="Times New Roman"/>
                <w:sz w:val="20"/>
                <w:szCs w:val="20"/>
              </w:rPr>
              <w:t>Тег относится к узлу #</w:t>
            </w:r>
            <w:r w:rsidR="004230AC">
              <w:rPr>
                <w:rFonts w:ascii="Times New Roman" w:hAnsi="Times New Roman"/>
                <w:sz w:val="20"/>
                <w:szCs w:val="20"/>
                <w:lang w:val="en-US"/>
              </w:rPr>
              <w:t>DEP</w:t>
            </w:r>
            <w:r w:rsidR="004230AC" w:rsidRPr="004230AC">
              <w:rPr>
                <w:rFonts w:ascii="Times New Roman" w:hAnsi="Times New Roman"/>
                <w:sz w:val="20"/>
                <w:szCs w:val="20"/>
              </w:rPr>
              <w:t>_</w:t>
            </w:r>
            <w:r w:rsidR="004230AC">
              <w:rPr>
                <w:rFonts w:ascii="Times New Roman" w:hAnsi="Times New Roman"/>
                <w:sz w:val="20"/>
                <w:szCs w:val="20"/>
                <w:lang w:val="en-US"/>
              </w:rPr>
              <w:t>AND</w:t>
            </w:r>
            <w:r w:rsidR="004230AC" w:rsidRPr="004230AC">
              <w:rPr>
                <w:rFonts w:ascii="Times New Roman" w:hAnsi="Times New Roman"/>
                <w:sz w:val="20"/>
                <w:szCs w:val="20"/>
              </w:rPr>
              <w:t>_</w:t>
            </w:r>
            <w:r w:rsidR="004230AC">
              <w:rPr>
                <w:rFonts w:ascii="Times New Roman" w:hAnsi="Times New Roman"/>
                <w:sz w:val="20"/>
                <w:szCs w:val="20"/>
                <w:lang w:val="en-US"/>
              </w:rPr>
              <w:t>CLIR</w:t>
            </w:r>
          </w:p>
        </w:tc>
      </w:tr>
      <w:tr w:rsidR="008427CC" w:rsidRPr="00FE1144" w14:paraId="0C32A452" w14:textId="77777777" w:rsidTr="008427CC">
        <w:tc>
          <w:tcPr>
            <w:tcW w:w="9178" w:type="dxa"/>
            <w:gridSpan w:val="4"/>
            <w:tcBorders>
              <w:top w:val="thinThickSmallGap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451" w14:textId="77777777" w:rsidR="008427CC" w:rsidRPr="004230AC" w:rsidRDefault="008427CC" w:rsidP="008427CC">
            <w:pPr>
              <w:pStyle w:val="a3"/>
              <w:tabs>
                <w:tab w:val="left" w:pos="1817"/>
                <w:tab w:val="left" w:pos="7105"/>
              </w:tabs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object w:dxaOrig="5310" w:dyaOrig="2835" w14:anchorId="0C32AD90">
                <v:shape id="_x0000_i1027" type="#_x0000_t75" style="width:265.5pt;height:141.75pt" o:ole="">
                  <v:imagedata r:id="rId18" o:title=""/>
                </v:shape>
                <o:OLEObject Type="Embed" ProgID="PBrush" ShapeID="_x0000_i1027" DrawAspect="Content" ObjectID="_1779517742" r:id="rId19"/>
              </w:object>
            </w:r>
          </w:p>
        </w:tc>
      </w:tr>
      <w:tr w:rsidR="00DE3E32" w:rsidRPr="00FE1144" w14:paraId="0C32A457" w14:textId="77777777" w:rsidTr="008427CC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453" w14:textId="77777777" w:rsidR="00DE3E32" w:rsidRPr="00FE1144" w:rsidRDefault="00DE3E32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по банковской деятельности, за исключением связанных с распоряжением денежными средствами</w:t>
            </w:r>
          </w:p>
        </w:tc>
        <w:tc>
          <w:tcPr>
            <w:tcW w:w="3827" w:type="dxa"/>
            <w:tcBorders>
              <w:top w:val="single" w:sz="4" w:space="0" w:color="auto"/>
              <w:bottom w:val="single" w:sz="4" w:space="0" w:color="auto"/>
            </w:tcBorders>
          </w:tcPr>
          <w:p w14:paraId="0C32A454" w14:textId="77777777" w:rsidR="00DE3E32" w:rsidRPr="004230AC" w:rsidRDefault="00DE3E32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4230AC">
              <w:rPr>
                <w:rFonts w:ascii="Times New Roman" w:hAnsi="Times New Roman"/>
                <w:sz w:val="20"/>
                <w:szCs w:val="20"/>
              </w:rPr>
              <w:t>CHK_SIGN_ALL_BANK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0C32A455" w14:textId="77777777" w:rsidR="00DE3E32" w:rsidRPr="00FE1144" w:rsidRDefault="00DE3E32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456" w14:textId="77777777" w:rsidR="00DE3E32" w:rsidRPr="004230AC" w:rsidRDefault="00DE3E32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4230AC">
              <w:rPr>
                <w:rFonts w:ascii="Times New Roman" w:hAnsi="Times New Roman"/>
                <w:sz w:val="20"/>
                <w:szCs w:val="20"/>
              </w:rPr>
              <w:t xml:space="preserve">Варианты заполнения: </w:t>
            </w:r>
            <w:r w:rsidRPr="004230AC">
              <w:rPr>
                <w:rFonts w:ascii="Times New Roman" w:hAnsi="Times New Roman"/>
                <w:sz w:val="20"/>
                <w:szCs w:val="20"/>
                <w:lang w:val="en-US"/>
              </w:rPr>
              <w:t>TRUE, FALSE</w:t>
            </w:r>
          </w:p>
        </w:tc>
      </w:tr>
      <w:tr w:rsidR="00B52460" w:rsidRPr="00FE1144" w14:paraId="0C32A45C" w14:textId="77777777" w:rsidTr="00477908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0C32A458" w14:textId="77777777" w:rsidR="00B52460" w:rsidRPr="00FE1144" w:rsidRDefault="00B52460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 xml:space="preserve">по </w:t>
            </w:r>
            <w:proofErr w:type="spellStart"/>
            <w:r w:rsidRPr="00FE1144">
              <w:rPr>
                <w:rFonts w:ascii="Times New Roman" w:hAnsi="Times New Roman"/>
                <w:sz w:val="20"/>
                <w:szCs w:val="20"/>
              </w:rPr>
              <w:t>репозитарной</w:t>
            </w:r>
            <w:proofErr w:type="spellEnd"/>
            <w:r w:rsidRPr="00FE1144">
              <w:rPr>
                <w:rFonts w:ascii="Times New Roman" w:hAnsi="Times New Roman"/>
                <w:sz w:val="20"/>
                <w:szCs w:val="20"/>
              </w:rPr>
              <w:t xml:space="preserve"> деятельности</w:t>
            </w:r>
          </w:p>
        </w:tc>
        <w:tc>
          <w:tcPr>
            <w:tcW w:w="3827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0C32A459" w14:textId="77777777" w:rsidR="00B52460" w:rsidRPr="004230AC" w:rsidRDefault="00B52460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4230AC">
              <w:rPr>
                <w:rFonts w:ascii="Times New Roman" w:hAnsi="Times New Roman"/>
                <w:sz w:val="20"/>
                <w:szCs w:val="20"/>
              </w:rPr>
              <w:t>CHK_SIGN_ALL_REP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0C32A45A" w14:textId="77777777" w:rsidR="00B52460" w:rsidRPr="00FE1144" w:rsidRDefault="00B52460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0C32A45B" w14:textId="77777777" w:rsidR="00B52460" w:rsidRPr="004230AC" w:rsidRDefault="00B52460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4230AC">
              <w:rPr>
                <w:rFonts w:ascii="Times New Roman" w:hAnsi="Times New Roman"/>
                <w:sz w:val="20"/>
                <w:szCs w:val="20"/>
              </w:rPr>
              <w:t xml:space="preserve">Варианты заполнения: </w:t>
            </w:r>
            <w:r w:rsidRPr="004230AC">
              <w:rPr>
                <w:rFonts w:ascii="Times New Roman" w:hAnsi="Times New Roman"/>
                <w:sz w:val="20"/>
                <w:szCs w:val="20"/>
                <w:lang w:val="en-US"/>
              </w:rPr>
              <w:t>TRUE, FALSE</w:t>
            </w:r>
          </w:p>
        </w:tc>
      </w:tr>
      <w:tr w:rsidR="00B52460" w:rsidRPr="00FE1144" w14:paraId="0C32A461" w14:textId="77777777" w:rsidTr="00477908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0C32A45D" w14:textId="77777777" w:rsidR="00B52460" w:rsidRPr="00FE1144" w:rsidRDefault="00B52460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по всем Кодам Участника</w:t>
            </w:r>
          </w:p>
        </w:tc>
        <w:tc>
          <w:tcPr>
            <w:tcW w:w="3827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0C32A45E" w14:textId="77777777" w:rsidR="00B52460" w:rsidRPr="004230AC" w:rsidRDefault="00B52460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4230AC">
              <w:rPr>
                <w:rFonts w:ascii="Times New Roman" w:hAnsi="Times New Roman"/>
                <w:sz w:val="20"/>
                <w:szCs w:val="20"/>
              </w:rPr>
              <w:t>ALL_REP_CODES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0C32A45F" w14:textId="77777777" w:rsidR="00B52460" w:rsidRPr="00FE1144" w:rsidRDefault="00B52460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0C32A460" w14:textId="77777777" w:rsidR="00B52460" w:rsidRPr="004230AC" w:rsidRDefault="00B52460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4230AC">
              <w:rPr>
                <w:rFonts w:ascii="Times New Roman" w:hAnsi="Times New Roman"/>
                <w:sz w:val="20"/>
                <w:szCs w:val="20"/>
              </w:rPr>
              <w:t xml:space="preserve">Варианты заполнения: </w:t>
            </w:r>
            <w:r w:rsidRPr="004230AC">
              <w:rPr>
                <w:rFonts w:ascii="Times New Roman" w:hAnsi="Times New Roman"/>
                <w:sz w:val="20"/>
                <w:szCs w:val="20"/>
                <w:lang w:val="en-US"/>
              </w:rPr>
              <w:t>TRUE, FALSE</w:t>
            </w:r>
          </w:p>
        </w:tc>
      </w:tr>
      <w:tr w:rsidR="00B52460" w:rsidRPr="00FE1144" w14:paraId="0C32A466" w14:textId="77777777" w:rsidTr="00477908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thinThickSmallGap" w:sz="24" w:space="0" w:color="auto"/>
            </w:tcBorders>
            <w:shd w:val="clear" w:color="auto" w:fill="D9D9D9" w:themeFill="background1" w:themeFillShade="D9"/>
          </w:tcPr>
          <w:p w14:paraId="0C32A462" w14:textId="77777777" w:rsidR="00B52460" w:rsidRPr="00FE1144" w:rsidRDefault="00B52460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по следующим Кодам Участника:</w:t>
            </w:r>
          </w:p>
        </w:tc>
        <w:tc>
          <w:tcPr>
            <w:tcW w:w="3827" w:type="dxa"/>
            <w:tcBorders>
              <w:top w:val="single" w:sz="4" w:space="0" w:color="auto"/>
              <w:bottom w:val="thinThickSmallGap" w:sz="24" w:space="0" w:color="auto"/>
            </w:tcBorders>
            <w:shd w:val="clear" w:color="auto" w:fill="D9D9D9" w:themeFill="background1" w:themeFillShade="D9"/>
          </w:tcPr>
          <w:p w14:paraId="0C32A463" w14:textId="77777777" w:rsidR="00B52460" w:rsidRPr="004230AC" w:rsidRDefault="00B52460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4230AC">
              <w:rPr>
                <w:rFonts w:ascii="Times New Roman" w:hAnsi="Times New Roman"/>
                <w:sz w:val="20"/>
                <w:szCs w:val="20"/>
              </w:rPr>
              <w:t>LIST_REP_CODES</w:t>
            </w:r>
          </w:p>
        </w:tc>
        <w:tc>
          <w:tcPr>
            <w:tcW w:w="1276" w:type="dxa"/>
            <w:tcBorders>
              <w:top w:val="single" w:sz="4" w:space="0" w:color="auto"/>
              <w:bottom w:val="thinThickSmallGap" w:sz="24" w:space="0" w:color="auto"/>
            </w:tcBorders>
            <w:shd w:val="clear" w:color="auto" w:fill="D9D9D9" w:themeFill="background1" w:themeFillShade="D9"/>
          </w:tcPr>
          <w:p w14:paraId="0C32A464" w14:textId="77777777" w:rsidR="00B52460" w:rsidRPr="00FE1144" w:rsidRDefault="00B52460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top w:val="single" w:sz="4" w:space="0" w:color="auto"/>
              <w:bottom w:val="thinThickSmallGap" w:sz="2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0C32A465" w14:textId="77777777" w:rsidR="00B52460" w:rsidRPr="004230AC" w:rsidRDefault="00B52460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4230AC">
              <w:rPr>
                <w:rFonts w:ascii="Times New Roman" w:hAnsi="Times New Roman"/>
                <w:sz w:val="20"/>
                <w:szCs w:val="20"/>
              </w:rPr>
              <w:t xml:space="preserve">Варианты заполнения: </w:t>
            </w:r>
            <w:r w:rsidRPr="004230AC">
              <w:rPr>
                <w:rFonts w:ascii="Times New Roman" w:hAnsi="Times New Roman"/>
                <w:sz w:val="20"/>
                <w:szCs w:val="20"/>
                <w:lang w:val="en-US"/>
              </w:rPr>
              <w:t>TRUE, FALSE</w:t>
            </w:r>
          </w:p>
        </w:tc>
      </w:tr>
      <w:tr w:rsidR="00477908" w:rsidRPr="00FE1144" w14:paraId="0C32A46B" w14:textId="77777777" w:rsidTr="00477908">
        <w:tc>
          <w:tcPr>
            <w:tcW w:w="1843" w:type="dxa"/>
            <w:tcBorders>
              <w:top w:val="thinThickSmallGap" w:sz="24" w:space="0" w:color="auto"/>
              <w:left w:val="thinThickSmallGap" w:sz="2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0C32A467" w14:textId="77777777" w:rsidR="00805437" w:rsidRPr="00FE1144" w:rsidRDefault="00A006E1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highlight w:val="red"/>
              </w:rPr>
            </w:pPr>
            <w:r w:rsidRPr="00FE1144">
              <w:rPr>
                <w:rFonts w:ascii="Times New Roman" w:hAnsi="Times New Roman"/>
                <w:b/>
                <w:sz w:val="20"/>
                <w:szCs w:val="20"/>
              </w:rPr>
              <w:t>Повторяющийся блок</w:t>
            </w:r>
            <w:r w:rsidRPr="00FE1144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:</w:t>
            </w:r>
          </w:p>
        </w:tc>
        <w:tc>
          <w:tcPr>
            <w:tcW w:w="3827" w:type="dxa"/>
            <w:tcBorders>
              <w:top w:val="thinThickSmallGap" w:sz="2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0C32A468" w14:textId="77777777" w:rsidR="00805437" w:rsidRPr="004230AC" w:rsidRDefault="00805437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thinThickSmallGap" w:sz="2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0C32A469" w14:textId="77777777" w:rsidR="00805437" w:rsidRPr="00FE1144" w:rsidRDefault="00805437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232" w:type="dxa"/>
            <w:tcBorders>
              <w:top w:val="thinThickSmallGap" w:sz="24" w:space="0" w:color="auto"/>
              <w:bottom w:val="single" w:sz="4" w:space="0" w:color="auto"/>
              <w:right w:val="thinThickSmallGap" w:sz="24" w:space="0" w:color="auto"/>
            </w:tcBorders>
            <w:shd w:val="clear" w:color="auto" w:fill="D9D9D9" w:themeFill="background1" w:themeFillShade="D9"/>
          </w:tcPr>
          <w:p w14:paraId="0C32A46A" w14:textId="77777777" w:rsidR="00805437" w:rsidRPr="004230AC" w:rsidRDefault="00805437" w:rsidP="00A006E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77908" w:rsidRPr="00FE1144" w14:paraId="0C32A470" w14:textId="77777777" w:rsidTr="00477908">
        <w:tc>
          <w:tcPr>
            <w:tcW w:w="1843" w:type="dxa"/>
            <w:tcBorders>
              <w:top w:val="single" w:sz="4" w:space="0" w:color="auto"/>
              <w:left w:val="thinThickSmallGap" w:sz="24" w:space="0" w:color="auto"/>
              <w:bottom w:val="thinThickSmallGap" w:sz="24" w:space="0" w:color="auto"/>
            </w:tcBorders>
            <w:shd w:val="clear" w:color="auto" w:fill="D9D9D9" w:themeFill="background1" w:themeFillShade="D9"/>
          </w:tcPr>
          <w:p w14:paraId="0C32A46C" w14:textId="77777777" w:rsidR="00A006E1" w:rsidRPr="00FE1144" w:rsidRDefault="00A006E1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highlight w:val="red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по следующим Кодам Участника:</w:t>
            </w:r>
          </w:p>
        </w:tc>
        <w:tc>
          <w:tcPr>
            <w:tcW w:w="3827" w:type="dxa"/>
            <w:tcBorders>
              <w:top w:val="single" w:sz="4" w:space="0" w:color="auto"/>
              <w:bottom w:val="thinThickSmallGap" w:sz="24" w:space="0" w:color="auto"/>
            </w:tcBorders>
            <w:shd w:val="clear" w:color="auto" w:fill="D9D9D9" w:themeFill="background1" w:themeFillShade="D9"/>
          </w:tcPr>
          <w:p w14:paraId="0C32A46D" w14:textId="77777777" w:rsidR="00A006E1" w:rsidRPr="004230AC" w:rsidRDefault="00A006E1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4230AC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CODE </w:t>
            </w:r>
          </w:p>
        </w:tc>
        <w:tc>
          <w:tcPr>
            <w:tcW w:w="1276" w:type="dxa"/>
            <w:tcBorders>
              <w:top w:val="single" w:sz="4" w:space="0" w:color="auto"/>
              <w:bottom w:val="thinThickSmallGap" w:sz="24" w:space="0" w:color="auto"/>
            </w:tcBorders>
            <w:shd w:val="clear" w:color="auto" w:fill="D9D9D9" w:themeFill="background1" w:themeFillShade="D9"/>
          </w:tcPr>
          <w:p w14:paraId="0C32A46E" w14:textId="77777777" w:rsidR="00A006E1" w:rsidRPr="00FE1144" w:rsidRDefault="00A006E1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top w:val="single" w:sz="4" w:space="0" w:color="auto"/>
              <w:bottom w:val="thinThickSmallGap" w:sz="24" w:space="0" w:color="auto"/>
              <w:right w:val="thinThickSmallGap" w:sz="24" w:space="0" w:color="auto"/>
            </w:tcBorders>
            <w:shd w:val="clear" w:color="auto" w:fill="D9D9D9" w:themeFill="background1" w:themeFillShade="D9"/>
          </w:tcPr>
          <w:p w14:paraId="0C32A46F" w14:textId="77777777" w:rsidR="00A006E1" w:rsidRPr="004230AC" w:rsidRDefault="00A006E1" w:rsidP="004230AC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4230AC">
              <w:rPr>
                <w:rFonts w:ascii="Times New Roman" w:hAnsi="Times New Roman"/>
                <w:sz w:val="20"/>
                <w:szCs w:val="20"/>
              </w:rPr>
              <w:t>Тег относится к узлу #</w:t>
            </w:r>
            <w:r w:rsidRPr="004230AC">
              <w:rPr>
                <w:rFonts w:ascii="Times New Roman" w:hAnsi="Times New Roman"/>
                <w:sz w:val="20"/>
                <w:szCs w:val="20"/>
                <w:lang w:val="en-US"/>
              </w:rPr>
              <w:t>REPO</w:t>
            </w:r>
          </w:p>
        </w:tc>
      </w:tr>
      <w:tr w:rsidR="008427CC" w:rsidRPr="00FE1144" w14:paraId="0C32A472" w14:textId="77777777" w:rsidTr="008427CC">
        <w:tc>
          <w:tcPr>
            <w:tcW w:w="9178" w:type="dxa"/>
            <w:gridSpan w:val="4"/>
            <w:tcBorders>
              <w:top w:val="thinThickSmallGap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471" w14:textId="77777777" w:rsidR="008427CC" w:rsidRPr="00FE1144" w:rsidRDefault="00713A96" w:rsidP="00713A96">
            <w:pPr>
              <w:pStyle w:val="a3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object w:dxaOrig="4500" w:dyaOrig="390" w14:anchorId="0C32AD91">
                <v:shape id="_x0000_i1028" type="#_x0000_t75" style="width:216.75pt;height:19.5pt" o:ole="">
                  <v:imagedata r:id="rId20" o:title=""/>
                </v:shape>
                <o:OLEObject Type="Embed" ProgID="PBrush" ShapeID="_x0000_i1028" DrawAspect="Content" ObjectID="_1779517743" r:id="rId21"/>
              </w:object>
            </w:r>
          </w:p>
        </w:tc>
      </w:tr>
      <w:tr w:rsidR="00A006E1" w:rsidRPr="00FE1144" w14:paraId="0C32A477" w14:textId="77777777" w:rsidTr="008427CC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473" w14:textId="77777777" w:rsidR="00A006E1" w:rsidRPr="00FE1144" w:rsidRDefault="00A006E1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по всем иным видам оказываемых НРД услуг</w:t>
            </w:r>
          </w:p>
        </w:tc>
        <w:tc>
          <w:tcPr>
            <w:tcW w:w="3827" w:type="dxa"/>
            <w:tcBorders>
              <w:top w:val="single" w:sz="4" w:space="0" w:color="auto"/>
              <w:bottom w:val="single" w:sz="4" w:space="0" w:color="auto"/>
            </w:tcBorders>
          </w:tcPr>
          <w:p w14:paraId="0C32A474" w14:textId="77777777" w:rsidR="00A006E1" w:rsidRPr="004230AC" w:rsidRDefault="00A006E1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4230AC">
              <w:rPr>
                <w:rFonts w:ascii="Times New Roman" w:hAnsi="Times New Roman"/>
                <w:sz w:val="20"/>
                <w:szCs w:val="20"/>
              </w:rPr>
              <w:t>CHK_SIGN_ALL_OTHER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0C32A475" w14:textId="77777777" w:rsidR="00A006E1" w:rsidRPr="00FE1144" w:rsidRDefault="00A006E1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476" w14:textId="77777777" w:rsidR="00A006E1" w:rsidRPr="00FE1144" w:rsidRDefault="00A006E1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 xml:space="preserve">Варианты заполнения: </w:t>
            </w: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TRUE, FALSE</w:t>
            </w:r>
          </w:p>
        </w:tc>
      </w:tr>
      <w:tr w:rsidR="00713A96" w:rsidRPr="00FE1144" w14:paraId="0C32A479" w14:textId="77777777" w:rsidTr="00343473">
        <w:tc>
          <w:tcPr>
            <w:tcW w:w="91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478" w14:textId="77777777" w:rsidR="00713A96" w:rsidRPr="00FE1144" w:rsidRDefault="00713A96" w:rsidP="00713A96">
            <w:pPr>
              <w:pStyle w:val="a3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object w:dxaOrig="7470" w:dyaOrig="4890" w14:anchorId="0C32AD92">
                <v:shape id="_x0000_i1029" type="#_x0000_t75" style="width:305.25pt;height:199.5pt" o:ole="">
                  <v:imagedata r:id="rId22" o:title=""/>
                </v:shape>
                <o:OLEObject Type="Embed" ProgID="PBrush" ShapeID="_x0000_i1029" DrawAspect="Content" ObjectID="_1779517744" r:id="rId23"/>
              </w:object>
            </w:r>
          </w:p>
        </w:tc>
      </w:tr>
      <w:tr w:rsidR="00916933" w:rsidRPr="00FE1144" w14:paraId="0C32A47E" w14:textId="77777777" w:rsidTr="00477908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47A" w14:textId="77777777" w:rsidR="00916933" w:rsidRPr="00FE1144" w:rsidRDefault="0091693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подписывать и подавать в НРД любые документы</w:t>
            </w:r>
          </w:p>
        </w:tc>
        <w:tc>
          <w:tcPr>
            <w:tcW w:w="3827" w:type="dxa"/>
            <w:tcBorders>
              <w:top w:val="single" w:sz="4" w:space="0" w:color="auto"/>
              <w:bottom w:val="single" w:sz="4" w:space="0" w:color="auto"/>
            </w:tcBorders>
          </w:tcPr>
          <w:p w14:paraId="0C32A47B" w14:textId="77777777" w:rsidR="00916933" w:rsidRPr="004230AC" w:rsidRDefault="0091693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4230AC">
              <w:rPr>
                <w:rFonts w:ascii="Times New Roman" w:hAnsi="Times New Roman"/>
                <w:sz w:val="20"/>
                <w:szCs w:val="20"/>
              </w:rPr>
              <w:t>CHK_SIGNDOCS_MONEY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0C32A47C" w14:textId="77777777" w:rsidR="00916933" w:rsidRPr="00FE1144" w:rsidRDefault="00916933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47D" w14:textId="77777777" w:rsidR="00916933" w:rsidRPr="00FE1144" w:rsidRDefault="0091693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 xml:space="preserve">Варианты заполнения: </w:t>
            </w: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TRUE, FALSE</w:t>
            </w:r>
          </w:p>
        </w:tc>
      </w:tr>
      <w:tr w:rsidR="00FE1144" w:rsidRPr="00FE1144" w14:paraId="0C32A484" w14:textId="77777777" w:rsidTr="00477908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DDD9C3" w:themeFill="background2" w:themeFillShade="E6"/>
          </w:tcPr>
          <w:p w14:paraId="0C32A47F" w14:textId="77777777" w:rsidR="00FE1144" w:rsidRPr="004230AC" w:rsidRDefault="00FE114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 xml:space="preserve">по клиринговой деятельности, </w:t>
            </w:r>
          </w:p>
          <w:p w14:paraId="0C32A480" w14:textId="77777777" w:rsidR="00FE1144" w:rsidRPr="00FE1144" w:rsidRDefault="00FE1144" w:rsidP="004230AC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по</w:t>
            </w:r>
            <w:r w:rsidR="004230AC" w:rsidRPr="004230AC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FE1144">
              <w:rPr>
                <w:rFonts w:ascii="Times New Roman" w:hAnsi="Times New Roman"/>
                <w:sz w:val="20"/>
                <w:szCs w:val="20"/>
              </w:rPr>
              <w:t xml:space="preserve">депозитарной деятельности, связанные с распоряжением ценными бумагами, </w:t>
            </w:r>
            <w:r w:rsidRPr="00FE1144">
              <w:rPr>
                <w:rFonts w:ascii="Times New Roman" w:hAnsi="Times New Roman"/>
                <w:sz w:val="20"/>
                <w:szCs w:val="20"/>
              </w:rPr>
              <w:lastRenderedPageBreak/>
              <w:t>проведением корпоративных действий и налоговыми раскрытиями</w:t>
            </w:r>
          </w:p>
        </w:tc>
        <w:tc>
          <w:tcPr>
            <w:tcW w:w="3827" w:type="dxa"/>
            <w:tcBorders>
              <w:top w:val="single" w:sz="4" w:space="0" w:color="auto"/>
              <w:bottom w:val="single" w:sz="4" w:space="0" w:color="auto"/>
            </w:tcBorders>
            <w:shd w:val="clear" w:color="auto" w:fill="DDD9C3" w:themeFill="background2" w:themeFillShade="E6"/>
          </w:tcPr>
          <w:p w14:paraId="0C32A481" w14:textId="77777777" w:rsidR="00FE1144" w:rsidRPr="00FE1144" w:rsidRDefault="00FE114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lastRenderedPageBreak/>
              <w:t>CHK_SIGNDOCS_MONEY_ALL_DEP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DDD9C3" w:themeFill="background2" w:themeFillShade="E6"/>
          </w:tcPr>
          <w:p w14:paraId="0C32A482" w14:textId="77777777" w:rsidR="00FE1144" w:rsidRPr="00FE1144" w:rsidRDefault="00FE1144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</w:tcPr>
          <w:p w14:paraId="0C32A483" w14:textId="77777777" w:rsidR="00FE1144" w:rsidRPr="00FE1144" w:rsidRDefault="00FE114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 xml:space="preserve">Варианты заполнения: </w:t>
            </w: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TRUE, FALSE</w:t>
            </w:r>
          </w:p>
        </w:tc>
      </w:tr>
      <w:tr w:rsidR="00FE1144" w:rsidRPr="006D69F0" w14:paraId="0C32A489" w14:textId="77777777" w:rsidTr="00477908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thinThickSmallGap" w:sz="24" w:space="0" w:color="auto"/>
            </w:tcBorders>
            <w:shd w:val="clear" w:color="auto" w:fill="DDD9C3" w:themeFill="background2" w:themeFillShade="E6"/>
          </w:tcPr>
          <w:p w14:paraId="0C32A485" w14:textId="77777777" w:rsidR="00FE1144" w:rsidRPr="00FE1144" w:rsidRDefault="00FE114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по </w:t>
            </w:r>
            <w:proofErr w:type="spellStart"/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всем</w:t>
            </w:r>
            <w:proofErr w:type="spellEnd"/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Кодам</w:t>
            </w:r>
            <w:proofErr w:type="spellEnd"/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Участника</w:t>
            </w:r>
            <w:proofErr w:type="spellEnd"/>
          </w:p>
        </w:tc>
        <w:tc>
          <w:tcPr>
            <w:tcW w:w="3827" w:type="dxa"/>
            <w:tcBorders>
              <w:top w:val="single" w:sz="4" w:space="0" w:color="auto"/>
              <w:bottom w:val="thinThickSmallGap" w:sz="24" w:space="0" w:color="auto"/>
            </w:tcBorders>
            <w:shd w:val="clear" w:color="auto" w:fill="DDD9C3" w:themeFill="background2" w:themeFillShade="E6"/>
          </w:tcPr>
          <w:p w14:paraId="0C32A486" w14:textId="77777777" w:rsidR="00FE1144" w:rsidRPr="00FE1144" w:rsidRDefault="00FE114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CHK_SIGNDOCS_MONEY_ALL_DEP_CUSTOMCODES</w:t>
            </w:r>
          </w:p>
        </w:tc>
        <w:tc>
          <w:tcPr>
            <w:tcW w:w="1276" w:type="dxa"/>
            <w:tcBorders>
              <w:top w:val="single" w:sz="4" w:space="0" w:color="auto"/>
              <w:bottom w:val="thinThickSmallGap" w:sz="24" w:space="0" w:color="auto"/>
            </w:tcBorders>
            <w:shd w:val="clear" w:color="auto" w:fill="DDD9C3" w:themeFill="background2" w:themeFillShade="E6"/>
          </w:tcPr>
          <w:p w14:paraId="0C32A487" w14:textId="77777777" w:rsidR="00FE1144" w:rsidRPr="00FE1144" w:rsidRDefault="00FE1144" w:rsidP="00BB268A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232" w:type="dxa"/>
            <w:tcBorders>
              <w:top w:val="single" w:sz="4" w:space="0" w:color="auto"/>
              <w:bottom w:val="thinThickSmallGap" w:sz="24" w:space="0" w:color="auto"/>
              <w:right w:val="single" w:sz="4" w:space="0" w:color="auto"/>
            </w:tcBorders>
            <w:shd w:val="clear" w:color="auto" w:fill="DDD9C3" w:themeFill="background2" w:themeFillShade="E6"/>
          </w:tcPr>
          <w:p w14:paraId="0C32A488" w14:textId="77777777" w:rsidR="00FE1144" w:rsidRPr="00FE1144" w:rsidRDefault="00FE114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FE1144" w:rsidRPr="00FE1144" w14:paraId="0C32A48E" w14:textId="77777777" w:rsidTr="00477908">
        <w:tc>
          <w:tcPr>
            <w:tcW w:w="1843" w:type="dxa"/>
            <w:tcBorders>
              <w:top w:val="thinThickSmallGap" w:sz="24" w:space="0" w:color="auto"/>
              <w:left w:val="thinThickSmallGap" w:sz="24" w:space="0" w:color="auto"/>
              <w:bottom w:val="single" w:sz="4" w:space="0" w:color="auto"/>
            </w:tcBorders>
            <w:shd w:val="clear" w:color="auto" w:fill="DDD9C3" w:themeFill="background2" w:themeFillShade="E6"/>
          </w:tcPr>
          <w:p w14:paraId="0C32A48A" w14:textId="77777777" w:rsidR="00FE1144" w:rsidRPr="00FE1144" w:rsidRDefault="004230AC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FE1144">
              <w:rPr>
                <w:rFonts w:ascii="Times New Roman" w:hAnsi="Times New Roman"/>
                <w:b/>
                <w:sz w:val="20"/>
                <w:szCs w:val="20"/>
              </w:rPr>
              <w:t>Повторяющийся блок</w:t>
            </w:r>
            <w:r w:rsidRPr="00FE1144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:</w:t>
            </w:r>
          </w:p>
        </w:tc>
        <w:tc>
          <w:tcPr>
            <w:tcW w:w="3827" w:type="dxa"/>
            <w:tcBorders>
              <w:top w:val="thinThickSmallGap" w:sz="24" w:space="0" w:color="auto"/>
              <w:bottom w:val="single" w:sz="4" w:space="0" w:color="auto"/>
            </w:tcBorders>
            <w:shd w:val="clear" w:color="auto" w:fill="DDD9C3" w:themeFill="background2" w:themeFillShade="E6"/>
          </w:tcPr>
          <w:p w14:paraId="0C32A48B" w14:textId="77777777" w:rsidR="00FE1144" w:rsidRPr="00FE1144" w:rsidRDefault="00FE114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thinThickSmallGap" w:sz="24" w:space="0" w:color="auto"/>
              <w:bottom w:val="single" w:sz="4" w:space="0" w:color="auto"/>
            </w:tcBorders>
            <w:shd w:val="clear" w:color="auto" w:fill="DDD9C3" w:themeFill="background2" w:themeFillShade="E6"/>
          </w:tcPr>
          <w:p w14:paraId="0C32A48C" w14:textId="77777777" w:rsidR="00FE1144" w:rsidRPr="00FE1144" w:rsidRDefault="00FE1144" w:rsidP="00BB268A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232" w:type="dxa"/>
            <w:tcBorders>
              <w:top w:val="thinThickSmallGap" w:sz="24" w:space="0" w:color="auto"/>
              <w:bottom w:val="single" w:sz="4" w:space="0" w:color="auto"/>
              <w:right w:val="thinThickSmallGap" w:sz="24" w:space="0" w:color="auto"/>
            </w:tcBorders>
            <w:shd w:val="clear" w:color="auto" w:fill="DDD9C3" w:themeFill="background2" w:themeFillShade="E6"/>
          </w:tcPr>
          <w:p w14:paraId="0C32A48D" w14:textId="77777777" w:rsidR="00FE1144" w:rsidRPr="00FE1144" w:rsidRDefault="00FE114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4230AC" w:rsidRPr="004230AC" w14:paraId="0C32A493" w14:textId="77777777" w:rsidTr="00477908">
        <w:tc>
          <w:tcPr>
            <w:tcW w:w="1843" w:type="dxa"/>
            <w:tcBorders>
              <w:top w:val="single" w:sz="4" w:space="0" w:color="auto"/>
              <w:left w:val="thinThickSmallGap" w:sz="24" w:space="0" w:color="auto"/>
              <w:bottom w:val="thinThickSmallGap" w:sz="24" w:space="0" w:color="auto"/>
            </w:tcBorders>
            <w:shd w:val="clear" w:color="auto" w:fill="DDD9C3" w:themeFill="background2" w:themeFillShade="E6"/>
          </w:tcPr>
          <w:p w14:paraId="0C32A48F" w14:textId="77777777" w:rsidR="004230AC" w:rsidRPr="00FE1144" w:rsidRDefault="004230AC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по следующим Кодам Участника:</w:t>
            </w:r>
          </w:p>
        </w:tc>
        <w:tc>
          <w:tcPr>
            <w:tcW w:w="3827" w:type="dxa"/>
            <w:tcBorders>
              <w:top w:val="single" w:sz="4" w:space="0" w:color="auto"/>
              <w:bottom w:val="thinThickSmallGap" w:sz="24" w:space="0" w:color="auto"/>
            </w:tcBorders>
            <w:shd w:val="clear" w:color="auto" w:fill="DDD9C3" w:themeFill="background2" w:themeFillShade="E6"/>
          </w:tcPr>
          <w:p w14:paraId="0C32A490" w14:textId="77777777" w:rsidR="004230AC" w:rsidRPr="00FE1144" w:rsidRDefault="004230AC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4230AC">
              <w:rPr>
                <w:rFonts w:ascii="Times New Roman" w:hAnsi="Times New Roman"/>
                <w:sz w:val="20"/>
                <w:szCs w:val="20"/>
                <w:lang w:val="en-US"/>
              </w:rPr>
              <w:t>LIST_NSD_CODES</w:t>
            </w:r>
          </w:p>
        </w:tc>
        <w:tc>
          <w:tcPr>
            <w:tcW w:w="1276" w:type="dxa"/>
            <w:tcBorders>
              <w:top w:val="single" w:sz="4" w:space="0" w:color="auto"/>
              <w:bottom w:val="thinThickSmallGap" w:sz="24" w:space="0" w:color="auto"/>
            </w:tcBorders>
            <w:shd w:val="clear" w:color="auto" w:fill="DDD9C3" w:themeFill="background2" w:themeFillShade="E6"/>
          </w:tcPr>
          <w:p w14:paraId="0C32A491" w14:textId="77777777" w:rsidR="004230AC" w:rsidRPr="00FE1144" w:rsidRDefault="004230AC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top w:val="single" w:sz="4" w:space="0" w:color="auto"/>
              <w:bottom w:val="thinThickSmallGap" w:sz="24" w:space="0" w:color="auto"/>
              <w:right w:val="thinThickSmallGap" w:sz="24" w:space="0" w:color="auto"/>
            </w:tcBorders>
            <w:shd w:val="clear" w:color="auto" w:fill="DDD9C3" w:themeFill="background2" w:themeFillShade="E6"/>
          </w:tcPr>
          <w:p w14:paraId="0C32A492" w14:textId="77777777" w:rsidR="004230AC" w:rsidRPr="004230AC" w:rsidRDefault="004230AC" w:rsidP="004230AC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4230AC">
              <w:rPr>
                <w:rFonts w:ascii="Times New Roman" w:hAnsi="Times New Roman"/>
                <w:sz w:val="20"/>
                <w:szCs w:val="20"/>
              </w:rPr>
              <w:t>Тег относится к узлу #</w:t>
            </w:r>
            <w:r w:rsidRPr="004230AC">
              <w:rPr>
                <w:rFonts w:ascii="Times New Roman" w:hAnsi="Times New Roman"/>
                <w:sz w:val="20"/>
                <w:szCs w:val="20"/>
                <w:lang w:val="en-US"/>
              </w:rPr>
              <w:t>SIGNDOCS</w:t>
            </w:r>
            <w:r w:rsidRPr="004230AC">
              <w:rPr>
                <w:rFonts w:ascii="Times New Roman" w:hAnsi="Times New Roman"/>
                <w:sz w:val="20"/>
                <w:szCs w:val="20"/>
              </w:rPr>
              <w:t>_</w:t>
            </w:r>
            <w:r w:rsidRPr="004230AC">
              <w:rPr>
                <w:rFonts w:ascii="Times New Roman" w:hAnsi="Times New Roman"/>
                <w:sz w:val="20"/>
                <w:szCs w:val="20"/>
                <w:lang w:val="en-US"/>
              </w:rPr>
              <w:t>MONEY</w:t>
            </w:r>
          </w:p>
        </w:tc>
      </w:tr>
      <w:tr w:rsidR="00213F66" w:rsidRPr="00213F66" w14:paraId="0C32A498" w14:textId="77777777" w:rsidTr="00477908">
        <w:tc>
          <w:tcPr>
            <w:tcW w:w="1843" w:type="dxa"/>
            <w:tcBorders>
              <w:top w:val="thinThickSmallGap" w:sz="24" w:space="0" w:color="auto"/>
              <w:left w:val="single" w:sz="4" w:space="0" w:color="auto"/>
              <w:bottom w:val="single" w:sz="4" w:space="0" w:color="auto"/>
            </w:tcBorders>
          </w:tcPr>
          <w:p w14:paraId="0C32A494" w14:textId="77777777" w:rsidR="00213F66" w:rsidRPr="004230AC" w:rsidRDefault="00213F66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213F66">
              <w:rPr>
                <w:rFonts w:ascii="Times New Roman" w:hAnsi="Times New Roman"/>
                <w:sz w:val="20"/>
                <w:szCs w:val="20"/>
              </w:rPr>
              <w:t>по банковской деятельности, связанные с распоряжением денежными средствами</w:t>
            </w:r>
          </w:p>
        </w:tc>
        <w:tc>
          <w:tcPr>
            <w:tcW w:w="3827" w:type="dxa"/>
            <w:tcBorders>
              <w:top w:val="thinThickSmallGap" w:sz="24" w:space="0" w:color="auto"/>
              <w:bottom w:val="single" w:sz="4" w:space="0" w:color="auto"/>
            </w:tcBorders>
          </w:tcPr>
          <w:p w14:paraId="0C32A495" w14:textId="77777777" w:rsidR="00213F66" w:rsidRPr="00213F66" w:rsidRDefault="00213F66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213F66">
              <w:rPr>
                <w:rFonts w:ascii="Times New Roman" w:hAnsi="Times New Roman"/>
                <w:sz w:val="20"/>
                <w:szCs w:val="20"/>
                <w:lang w:val="en-US"/>
              </w:rPr>
              <w:t>CHK_SIGNDOCS_MONEY_ALL_BANK</w:t>
            </w:r>
          </w:p>
        </w:tc>
        <w:tc>
          <w:tcPr>
            <w:tcW w:w="1276" w:type="dxa"/>
            <w:tcBorders>
              <w:top w:val="thinThickSmallGap" w:sz="24" w:space="0" w:color="auto"/>
              <w:bottom w:val="single" w:sz="4" w:space="0" w:color="auto"/>
            </w:tcBorders>
          </w:tcPr>
          <w:p w14:paraId="0C32A496" w14:textId="77777777" w:rsidR="00213F66" w:rsidRPr="00FE1144" w:rsidRDefault="00213F66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top w:val="thinThickSmallGap" w:sz="24" w:space="0" w:color="auto"/>
              <w:bottom w:val="single" w:sz="4" w:space="0" w:color="auto"/>
              <w:right w:val="single" w:sz="4" w:space="0" w:color="auto"/>
            </w:tcBorders>
          </w:tcPr>
          <w:p w14:paraId="0C32A497" w14:textId="77777777" w:rsidR="00213F66" w:rsidRPr="00FE1144" w:rsidRDefault="00213F66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 xml:space="preserve">Варианты заполнения: </w:t>
            </w: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TRUE, FALSE</w:t>
            </w:r>
          </w:p>
        </w:tc>
      </w:tr>
      <w:tr w:rsidR="00713A96" w:rsidRPr="00213F66" w14:paraId="0C32A49A" w14:textId="77777777" w:rsidTr="00343473">
        <w:tc>
          <w:tcPr>
            <w:tcW w:w="91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499" w14:textId="77777777" w:rsidR="00713A96" w:rsidRPr="00FE1144" w:rsidRDefault="00713A96" w:rsidP="00713A96">
            <w:pPr>
              <w:pStyle w:val="a3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object w:dxaOrig="7740" w:dyaOrig="1245" w14:anchorId="0C32AD93">
                <v:shape id="_x0000_i1030" type="#_x0000_t75" style="width:320.25pt;height:50.25pt" o:ole="">
                  <v:imagedata r:id="rId24" o:title=""/>
                </v:shape>
                <o:OLEObject Type="Embed" ProgID="PBrush" ShapeID="_x0000_i1030" DrawAspect="Content" ObjectID="_1779517745" r:id="rId25"/>
              </w:object>
            </w:r>
          </w:p>
        </w:tc>
      </w:tr>
      <w:tr w:rsidR="00213F66" w:rsidRPr="00213F66" w14:paraId="0C32A49F" w14:textId="77777777" w:rsidTr="00477908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49B" w14:textId="77777777" w:rsidR="00213F66" w:rsidRPr="00213F66" w:rsidRDefault="00213F66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213F66">
              <w:rPr>
                <w:rFonts w:ascii="Times New Roman" w:hAnsi="Times New Roman"/>
                <w:sz w:val="20"/>
                <w:szCs w:val="20"/>
              </w:rPr>
              <w:t>заверять копии документов, предоставляемых Участником в НРД</w:t>
            </w:r>
          </w:p>
        </w:tc>
        <w:tc>
          <w:tcPr>
            <w:tcW w:w="3827" w:type="dxa"/>
            <w:tcBorders>
              <w:top w:val="single" w:sz="4" w:space="0" w:color="auto"/>
              <w:bottom w:val="single" w:sz="4" w:space="0" w:color="auto"/>
            </w:tcBorders>
          </w:tcPr>
          <w:p w14:paraId="0C32A49C" w14:textId="77777777" w:rsidR="00213F66" w:rsidRPr="00213F66" w:rsidRDefault="00213F66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213F66">
              <w:rPr>
                <w:rFonts w:ascii="Times New Roman" w:hAnsi="Times New Roman"/>
                <w:sz w:val="20"/>
                <w:szCs w:val="20"/>
              </w:rPr>
              <w:t>CHK_APPROVE_DOCS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0C32A49D" w14:textId="77777777" w:rsidR="00213F66" w:rsidRPr="00FE1144" w:rsidRDefault="00213F66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49E" w14:textId="77777777" w:rsidR="00213F66" w:rsidRPr="00FE1144" w:rsidRDefault="00213F66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 xml:space="preserve">Варианты заполнения: </w:t>
            </w: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TRUE, FALSE</w:t>
            </w:r>
          </w:p>
        </w:tc>
      </w:tr>
      <w:tr w:rsidR="00213F66" w:rsidRPr="00213F66" w14:paraId="0C32A4A4" w14:textId="77777777" w:rsidTr="00477908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4A0" w14:textId="77777777" w:rsidR="00213F66" w:rsidRPr="00213F66" w:rsidRDefault="00213F66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213F66">
              <w:rPr>
                <w:rFonts w:ascii="Times New Roman" w:hAnsi="Times New Roman"/>
                <w:sz w:val="20"/>
                <w:szCs w:val="20"/>
              </w:rPr>
              <w:t>подписывать и передавать через СЭД НРД любые документы иным Участникам, кроме НРД</w:t>
            </w:r>
          </w:p>
        </w:tc>
        <w:tc>
          <w:tcPr>
            <w:tcW w:w="3827" w:type="dxa"/>
            <w:tcBorders>
              <w:top w:val="single" w:sz="4" w:space="0" w:color="auto"/>
              <w:bottom w:val="single" w:sz="4" w:space="0" w:color="auto"/>
            </w:tcBorders>
          </w:tcPr>
          <w:p w14:paraId="0C32A4A1" w14:textId="77777777" w:rsidR="00213F66" w:rsidRPr="00213F66" w:rsidRDefault="00213F66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213F66">
              <w:rPr>
                <w:rFonts w:ascii="Times New Roman" w:hAnsi="Times New Roman"/>
                <w:sz w:val="20"/>
                <w:szCs w:val="20"/>
              </w:rPr>
              <w:t>CHK_SIGNSEND_DOCS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0C32A4A2" w14:textId="77777777" w:rsidR="00213F66" w:rsidRPr="00FE1144" w:rsidRDefault="00213F66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4A3" w14:textId="77777777" w:rsidR="00213F66" w:rsidRPr="00FE1144" w:rsidRDefault="00213F66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 xml:space="preserve">Варианты заполнения: </w:t>
            </w: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TRUE, FALSE</w:t>
            </w:r>
          </w:p>
        </w:tc>
      </w:tr>
      <w:tr w:rsidR="00213F66" w:rsidRPr="00213F66" w14:paraId="0C32A4A9" w14:textId="77777777" w:rsidTr="00477908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4A5" w14:textId="77777777" w:rsidR="00213F66" w:rsidRPr="00213F66" w:rsidRDefault="00213F66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213F66">
              <w:rPr>
                <w:rFonts w:ascii="Times New Roman" w:hAnsi="Times New Roman"/>
                <w:sz w:val="20"/>
                <w:szCs w:val="20"/>
              </w:rPr>
              <w:t>Настоящая доверенность действительна до</w:t>
            </w:r>
          </w:p>
        </w:tc>
        <w:tc>
          <w:tcPr>
            <w:tcW w:w="3827" w:type="dxa"/>
            <w:tcBorders>
              <w:top w:val="single" w:sz="4" w:space="0" w:color="auto"/>
              <w:bottom w:val="single" w:sz="4" w:space="0" w:color="auto"/>
            </w:tcBorders>
          </w:tcPr>
          <w:p w14:paraId="0C32A4A6" w14:textId="77777777" w:rsidR="00213F66" w:rsidRPr="00213F66" w:rsidRDefault="00213F66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213F66">
              <w:rPr>
                <w:rFonts w:ascii="Times New Roman" w:hAnsi="Times New Roman"/>
                <w:sz w:val="20"/>
                <w:szCs w:val="20"/>
              </w:rPr>
              <w:t>END_DATE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0C32A4A7" w14:textId="77777777" w:rsidR="00213F66" w:rsidRPr="00213F66" w:rsidRDefault="00213F66" w:rsidP="00BB26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Дата</w:t>
            </w:r>
          </w:p>
        </w:tc>
        <w:tc>
          <w:tcPr>
            <w:tcW w:w="223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4A8" w14:textId="77777777" w:rsidR="00213F66" w:rsidRPr="00213F66" w:rsidRDefault="00213F66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0C32A4AA" w14:textId="527E6F1F" w:rsidR="00FC7D84" w:rsidRPr="008B2744" w:rsidRDefault="001604B6" w:rsidP="003F2F4D">
      <w:pPr>
        <w:pStyle w:val="1"/>
        <w:numPr>
          <w:ilvl w:val="0"/>
          <w:numId w:val="3"/>
        </w:numPr>
        <w:spacing w:before="120"/>
      </w:pPr>
      <w:r>
        <w:t>«</w:t>
      </w:r>
      <w:r w:rsidR="003F2F4D" w:rsidRPr="003F2F4D">
        <w:t>Уведомление о получении сертификата ключа проверки электронной подписи лицом, действующим от имени Участника на основании закона и (или) учредительных документов</w:t>
      </w:r>
      <w:r>
        <w:t>»</w:t>
      </w:r>
    </w:p>
    <w:p w14:paraId="0C32A4AB" w14:textId="77777777" w:rsidR="00042C6F" w:rsidRPr="008B2744" w:rsidRDefault="00042C6F" w:rsidP="00042C6F">
      <w:pPr>
        <w:pStyle w:val="a3"/>
        <w:spacing w:before="120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  <w:u w:val="single"/>
        </w:rPr>
        <w:t>Путь к ЭФ в ЛКУ: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4AC" w14:textId="77777777" w:rsidR="00042C6F" w:rsidRPr="00A64042" w:rsidRDefault="00042C6F" w:rsidP="00042C6F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20270D">
        <w:rPr>
          <w:rFonts w:ascii="Times New Roman" w:hAnsi="Times New Roman"/>
          <w:i/>
          <w:sz w:val="24"/>
          <w:szCs w:val="24"/>
        </w:rPr>
        <w:t>В меню выбрать: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4AD" w14:textId="77777777" w:rsidR="00042C6F" w:rsidRPr="008B2744" w:rsidRDefault="00042C6F" w:rsidP="00042C6F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«Поручения» </w:t>
      </w:r>
      <w:r w:rsidRPr="008B2744">
        <w:rPr>
          <w:rFonts w:ascii="Times New Roman" w:hAnsi="Times New Roman"/>
          <w:sz w:val="24"/>
          <w:szCs w:val="24"/>
          <w:lang w:val="en-US"/>
        </w:rPr>
        <w:sym w:font="Wingdings" w:char="F0E0"/>
      </w:r>
      <w:r w:rsidRPr="008B2744">
        <w:rPr>
          <w:rFonts w:ascii="Times New Roman" w:hAnsi="Times New Roman"/>
          <w:sz w:val="24"/>
          <w:szCs w:val="24"/>
        </w:rPr>
        <w:t xml:space="preserve"> «Формирование документов»</w:t>
      </w:r>
    </w:p>
    <w:p w14:paraId="0C32A4AE" w14:textId="77777777" w:rsidR="00042C6F" w:rsidRPr="00A64042" w:rsidRDefault="00042C6F" w:rsidP="00042C6F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Поля заполнить следующим образом</w:t>
      </w:r>
      <w:r w:rsidRPr="0020270D">
        <w:rPr>
          <w:rFonts w:ascii="Times New Roman" w:hAnsi="Times New Roman"/>
          <w:i/>
          <w:sz w:val="24"/>
          <w:szCs w:val="24"/>
        </w:rPr>
        <w:t>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4AF" w14:textId="77777777" w:rsidR="00042C6F" w:rsidRPr="0020270D" w:rsidRDefault="00042C6F" w:rsidP="00042C6F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«Отправить документ в» </w:t>
      </w:r>
      <w:proofErr w:type="gramStart"/>
      <w:r w:rsidRPr="008B2744">
        <w:rPr>
          <w:rFonts w:ascii="Times New Roman" w:hAnsi="Times New Roman"/>
          <w:sz w:val="24"/>
          <w:szCs w:val="24"/>
        </w:rPr>
        <w:t xml:space="preserve">=  </w:t>
      </w:r>
      <w:r w:rsidRPr="0020270D">
        <w:rPr>
          <w:rFonts w:ascii="Times New Roman" w:hAnsi="Times New Roman"/>
          <w:sz w:val="24"/>
          <w:szCs w:val="24"/>
        </w:rPr>
        <w:t>“</w:t>
      </w:r>
      <w:proofErr w:type="gramEnd"/>
      <w:r w:rsidRPr="008B2744">
        <w:rPr>
          <w:rFonts w:ascii="Times New Roman" w:hAnsi="Times New Roman"/>
          <w:sz w:val="24"/>
          <w:szCs w:val="24"/>
        </w:rPr>
        <w:t>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4B0" w14:textId="77777777" w:rsidR="00042C6F" w:rsidRPr="003151F1" w:rsidRDefault="00042C6F" w:rsidP="00042C6F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>«Категории»</w:t>
      </w:r>
      <w:r w:rsidRPr="0020270D">
        <w:rPr>
          <w:rFonts w:ascii="Times New Roman" w:hAnsi="Times New Roman"/>
          <w:sz w:val="24"/>
          <w:szCs w:val="24"/>
        </w:rPr>
        <w:t xml:space="preserve"> = “</w:t>
      </w:r>
      <w:r>
        <w:rPr>
          <w:rFonts w:ascii="Times New Roman" w:hAnsi="Times New Roman"/>
          <w:sz w:val="24"/>
          <w:szCs w:val="24"/>
        </w:rPr>
        <w:t>Документы ЭДО 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4B1" w14:textId="78867537" w:rsidR="00042C6F" w:rsidRPr="00042C6F" w:rsidRDefault="00042C6F" w:rsidP="00042C6F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«НРД документ» = </w:t>
      </w:r>
      <w:r w:rsidRPr="0020270D">
        <w:rPr>
          <w:rFonts w:ascii="Times New Roman" w:hAnsi="Times New Roman"/>
          <w:sz w:val="24"/>
          <w:szCs w:val="24"/>
        </w:rPr>
        <w:t>“</w:t>
      </w:r>
      <w:r w:rsidR="003F2F4D" w:rsidRPr="003F2F4D">
        <w:rPr>
          <w:rFonts w:ascii="Times New Roman" w:hAnsi="Times New Roman"/>
          <w:sz w:val="24"/>
          <w:szCs w:val="24"/>
        </w:rPr>
        <w:t>Уведомление о получении сертификата ключа проверки электронной подписи лицом, действующим от имени Участника на основании закона и (или) учредительных документов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4B2" w14:textId="77777777" w:rsidR="00042C6F" w:rsidRDefault="00042C6F" w:rsidP="00042C6F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3151F1">
        <w:rPr>
          <w:rFonts w:ascii="Times New Roman" w:hAnsi="Times New Roman"/>
          <w:sz w:val="24"/>
          <w:szCs w:val="24"/>
        </w:rPr>
        <w:t>В результате откроется следующая экранная форма:</w:t>
      </w:r>
    </w:p>
    <w:p w14:paraId="0C32A4B3" w14:textId="56076BD5" w:rsidR="00042C6F" w:rsidRDefault="00042C6F" w:rsidP="00042C6F">
      <w:pPr>
        <w:spacing w:after="0"/>
        <w:ind w:left="36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3151F1">
        <w:rPr>
          <w:rFonts w:ascii="Times New Roman" w:hAnsi="Times New Roman"/>
          <w:sz w:val="24"/>
          <w:szCs w:val="24"/>
        </w:rPr>
        <w:lastRenderedPageBreak/>
        <w:tab/>
      </w:r>
      <w:r w:rsidR="008A39CA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7DFD4AD6" wp14:editId="402F6900">
            <wp:extent cx="6298565" cy="3255010"/>
            <wp:effectExtent l="0" t="0" r="6985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8565" cy="325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2A4B4" w14:textId="77777777" w:rsidR="00042C6F" w:rsidRPr="008B2744" w:rsidRDefault="00042C6F" w:rsidP="00AE4D42">
      <w:pPr>
        <w:spacing w:after="0"/>
        <w:ind w:left="360" w:firstLine="348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Л</w:t>
      </w:r>
      <w:r w:rsidRPr="008B2744">
        <w:rPr>
          <w:rFonts w:ascii="Times New Roman" w:hAnsi="Times New Roman"/>
          <w:b/>
          <w:sz w:val="24"/>
          <w:szCs w:val="24"/>
        </w:rPr>
        <w:t>огика заполнения полей определяется экранной формой</w:t>
      </w:r>
      <w:r>
        <w:rPr>
          <w:rFonts w:ascii="Times New Roman" w:hAnsi="Times New Roman"/>
          <w:b/>
          <w:sz w:val="24"/>
          <w:szCs w:val="24"/>
        </w:rPr>
        <w:t>.</w:t>
      </w:r>
    </w:p>
    <w:p w14:paraId="0C32A4B5" w14:textId="77777777" w:rsidR="00042C6F" w:rsidRPr="00902007" w:rsidRDefault="00042C6F" w:rsidP="00042C6F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Соответствие полей экранной формы тегам отправляемых в НРД </w:t>
      </w:r>
      <w:r>
        <w:rPr>
          <w:rFonts w:ascii="Times New Roman" w:hAnsi="Times New Roman"/>
          <w:sz w:val="24"/>
          <w:szCs w:val="24"/>
          <w:lang w:val="en-US"/>
        </w:rPr>
        <w:t>XML</w:t>
      </w:r>
      <w:r w:rsidRPr="0090200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файлов описано в следующей таблице</w:t>
      </w:r>
      <w:r w:rsidRPr="00902007">
        <w:rPr>
          <w:rFonts w:ascii="Times New Roman" w:hAnsi="Times New Roman"/>
          <w:sz w:val="24"/>
          <w:szCs w:val="24"/>
        </w:rPr>
        <w:t>:</w:t>
      </w:r>
    </w:p>
    <w:tbl>
      <w:tblPr>
        <w:tblStyle w:val="a7"/>
        <w:tblW w:w="0" w:type="auto"/>
        <w:tblInd w:w="959" w:type="dxa"/>
        <w:tblLook w:val="04A0" w:firstRow="1" w:lastRow="0" w:firstColumn="1" w:lastColumn="0" w:noHBand="0" w:noVBand="1"/>
      </w:tblPr>
      <w:tblGrid>
        <w:gridCol w:w="2630"/>
        <w:gridCol w:w="2882"/>
        <w:gridCol w:w="1196"/>
        <w:gridCol w:w="2244"/>
      </w:tblGrid>
      <w:tr w:rsidR="00042C6F" w14:paraId="0C32A4BA" w14:textId="77777777" w:rsidTr="00BB268A">
        <w:tc>
          <w:tcPr>
            <w:tcW w:w="2734" w:type="dxa"/>
            <w:shd w:val="clear" w:color="auto" w:fill="A6A6A6" w:themeFill="background1" w:themeFillShade="A6"/>
          </w:tcPr>
          <w:p w14:paraId="0C32A4B6" w14:textId="77777777" w:rsidR="00042C6F" w:rsidRPr="003B761E" w:rsidRDefault="00042C6F" w:rsidP="00BB268A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поля в экранной форме</w:t>
            </w:r>
          </w:p>
        </w:tc>
        <w:tc>
          <w:tcPr>
            <w:tcW w:w="2961" w:type="dxa"/>
            <w:shd w:val="clear" w:color="auto" w:fill="A6A6A6" w:themeFill="background1" w:themeFillShade="A6"/>
          </w:tcPr>
          <w:p w14:paraId="0C32A4B7" w14:textId="77777777" w:rsidR="00042C6F" w:rsidRPr="003B761E" w:rsidRDefault="00042C6F" w:rsidP="00BB268A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Тег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XML</w:t>
            </w:r>
          </w:p>
        </w:tc>
        <w:tc>
          <w:tcPr>
            <w:tcW w:w="1240" w:type="dxa"/>
            <w:shd w:val="clear" w:color="auto" w:fill="A6A6A6" w:themeFill="background1" w:themeFillShade="A6"/>
          </w:tcPr>
          <w:p w14:paraId="0C32A4B8" w14:textId="77777777" w:rsidR="00042C6F" w:rsidRDefault="00042C6F" w:rsidP="00BB268A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Тип</w:t>
            </w:r>
          </w:p>
        </w:tc>
        <w:tc>
          <w:tcPr>
            <w:tcW w:w="2243" w:type="dxa"/>
            <w:shd w:val="clear" w:color="auto" w:fill="A6A6A6" w:themeFill="background1" w:themeFillShade="A6"/>
          </w:tcPr>
          <w:p w14:paraId="0C32A4B9" w14:textId="77777777" w:rsidR="00042C6F" w:rsidRDefault="00042C6F" w:rsidP="00BB268A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Комментарий</w:t>
            </w:r>
          </w:p>
        </w:tc>
      </w:tr>
      <w:tr w:rsidR="00042C6F" w14:paraId="0C32A4BF" w14:textId="77777777" w:rsidTr="00BB268A">
        <w:tc>
          <w:tcPr>
            <w:tcW w:w="2734" w:type="dxa"/>
            <w:tcBorders>
              <w:bottom w:val="single" w:sz="4" w:space="0" w:color="auto"/>
            </w:tcBorders>
          </w:tcPr>
          <w:p w14:paraId="0C32A4BB" w14:textId="77777777" w:rsidR="00042C6F" w:rsidRPr="00A80D9F" w:rsidRDefault="003509E1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961" w:type="dxa"/>
            <w:tcBorders>
              <w:bottom w:val="single" w:sz="4" w:space="0" w:color="auto"/>
            </w:tcBorders>
          </w:tcPr>
          <w:p w14:paraId="0C32A4BC" w14:textId="77777777" w:rsidR="00042C6F" w:rsidRPr="00901DE0" w:rsidRDefault="003509E1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3509E1">
              <w:rPr>
                <w:rFonts w:ascii="Times New Roman" w:hAnsi="Times New Roman"/>
                <w:sz w:val="20"/>
                <w:szCs w:val="24"/>
              </w:rPr>
              <w:t>DOC_DATE</w:t>
            </w:r>
          </w:p>
        </w:tc>
        <w:tc>
          <w:tcPr>
            <w:tcW w:w="1240" w:type="dxa"/>
            <w:tcBorders>
              <w:bottom w:val="single" w:sz="4" w:space="0" w:color="auto"/>
            </w:tcBorders>
          </w:tcPr>
          <w:p w14:paraId="0C32A4BD" w14:textId="77777777" w:rsidR="00042C6F" w:rsidRPr="00901DE0" w:rsidRDefault="003509E1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243" w:type="dxa"/>
            <w:tcBorders>
              <w:bottom w:val="single" w:sz="4" w:space="0" w:color="auto"/>
            </w:tcBorders>
          </w:tcPr>
          <w:p w14:paraId="0C32A4BE" w14:textId="77777777" w:rsidR="00042C6F" w:rsidRPr="00901DE0" w:rsidRDefault="00042C6F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9E1" w:rsidRPr="003509E1" w14:paraId="0C32A4C4" w14:textId="77777777" w:rsidTr="003509E1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4C0" w14:textId="77777777" w:rsidR="003509E1" w:rsidRPr="003509E1" w:rsidRDefault="003509E1" w:rsidP="00BB268A">
            <w:pPr>
              <w:rPr>
                <w:rFonts w:ascii="Times New Roman" w:hAnsi="Times New Roman"/>
                <w:sz w:val="20"/>
                <w:szCs w:val="24"/>
              </w:rPr>
            </w:pPr>
            <w:r w:rsidRPr="003509E1">
              <w:rPr>
                <w:rFonts w:ascii="Times New Roman" w:hAnsi="Times New Roman"/>
                <w:sz w:val="20"/>
                <w:szCs w:val="24"/>
              </w:rPr>
              <w:t>Полное наименование организации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4C1" w14:textId="77777777" w:rsidR="003509E1" w:rsidRPr="003509E1" w:rsidRDefault="003509E1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3509E1">
              <w:rPr>
                <w:rFonts w:ascii="Times New Roman" w:hAnsi="Times New Roman"/>
                <w:sz w:val="20"/>
                <w:szCs w:val="24"/>
              </w:rPr>
              <w:t>FULL_NAME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4C2" w14:textId="77777777" w:rsidR="003509E1" w:rsidRPr="0092770B" w:rsidRDefault="003509E1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  <w:r w:rsidR="0092770B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(500)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4C3" w14:textId="77777777" w:rsidR="003509E1" w:rsidRPr="003509E1" w:rsidRDefault="003509E1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9E1" w:rsidRPr="003509E1" w14:paraId="0C32A4C9" w14:textId="77777777" w:rsidTr="003509E1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4C5" w14:textId="77777777" w:rsidR="003509E1" w:rsidRPr="003509E1" w:rsidRDefault="0092770B" w:rsidP="00BB268A">
            <w:pPr>
              <w:rPr>
                <w:rFonts w:ascii="Times New Roman" w:hAnsi="Times New Roman"/>
                <w:sz w:val="20"/>
                <w:szCs w:val="24"/>
              </w:rPr>
            </w:pPr>
            <w:r w:rsidRPr="0092770B">
              <w:rPr>
                <w:rFonts w:ascii="Times New Roman" w:hAnsi="Times New Roman"/>
                <w:sz w:val="20"/>
                <w:szCs w:val="24"/>
              </w:rPr>
              <w:t>Код Участника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4C6" w14:textId="77777777" w:rsidR="003509E1" w:rsidRPr="003509E1" w:rsidRDefault="0092770B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2770B">
              <w:rPr>
                <w:rFonts w:ascii="Times New Roman" w:hAnsi="Times New Roman"/>
                <w:sz w:val="20"/>
                <w:szCs w:val="24"/>
              </w:rPr>
              <w:t>NSD_CODE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4C7" w14:textId="77777777" w:rsidR="003509E1" w:rsidRDefault="0092770B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4C8" w14:textId="77777777" w:rsidR="003509E1" w:rsidRPr="003509E1" w:rsidRDefault="003509E1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9E1" w:rsidRPr="006D69F0" w14:paraId="0C32A4CE" w14:textId="77777777" w:rsidTr="003509E1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4CA" w14:textId="77777777" w:rsidR="003509E1" w:rsidRPr="003509E1" w:rsidRDefault="0092770B" w:rsidP="00BB268A">
            <w:pPr>
              <w:rPr>
                <w:rFonts w:ascii="Times New Roman" w:hAnsi="Times New Roman"/>
                <w:sz w:val="20"/>
                <w:szCs w:val="24"/>
              </w:rPr>
            </w:pPr>
            <w:r w:rsidRPr="0092770B">
              <w:rPr>
                <w:rFonts w:ascii="Times New Roman" w:hAnsi="Times New Roman"/>
                <w:sz w:val="20"/>
                <w:szCs w:val="24"/>
              </w:rPr>
              <w:t>Вид СКПЭП: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4CB" w14:textId="77777777" w:rsidR="003509E1" w:rsidRPr="003509E1" w:rsidRDefault="0092770B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2770B">
              <w:rPr>
                <w:rFonts w:ascii="Times New Roman" w:hAnsi="Times New Roman"/>
                <w:sz w:val="20"/>
                <w:szCs w:val="24"/>
              </w:rPr>
              <w:t>SKPEP_TYPE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4CC" w14:textId="77777777" w:rsidR="003509E1" w:rsidRDefault="0092770B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4CD" w14:textId="6697A160" w:rsidR="003509E1" w:rsidRPr="00B756A8" w:rsidRDefault="0092770B" w:rsidP="0092770B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>Варианты</w:t>
            </w:r>
            <w:r w:rsidRPr="00B756A8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r w:rsidRPr="00FE1144">
              <w:rPr>
                <w:rFonts w:ascii="Times New Roman" w:hAnsi="Times New Roman"/>
                <w:sz w:val="20"/>
                <w:szCs w:val="20"/>
              </w:rPr>
              <w:t>заполнения</w:t>
            </w:r>
            <w:r w:rsidRPr="00B756A8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: </w:t>
            </w:r>
            <w:r w:rsidR="00B756A8">
              <w:rPr>
                <w:rFonts w:ascii="Times New Roman" w:hAnsi="Times New Roman"/>
                <w:sz w:val="20"/>
                <w:szCs w:val="20"/>
                <w:lang w:val="en-US"/>
              </w:rPr>
              <w:t>UN</w:t>
            </w:r>
            <w:r w:rsidRPr="0092770B">
              <w:rPr>
                <w:rFonts w:ascii="Times New Roman" w:hAnsi="Times New Roman"/>
                <w:sz w:val="20"/>
                <w:szCs w:val="20"/>
                <w:lang w:val="en-US"/>
              </w:rPr>
              <w:t>QUALIFIED</w:t>
            </w:r>
            <w:r w:rsidR="00B756A8">
              <w:rPr>
                <w:rFonts w:ascii="Times New Roman" w:hAnsi="Times New Roman"/>
                <w:sz w:val="20"/>
                <w:szCs w:val="20"/>
                <w:lang w:val="en-US"/>
              </w:rPr>
              <w:t>_GOST</w:t>
            </w: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,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UN</w:t>
            </w:r>
            <w:r w:rsidRPr="0092770B">
              <w:rPr>
                <w:rFonts w:ascii="Times New Roman" w:hAnsi="Times New Roman"/>
                <w:sz w:val="20"/>
                <w:szCs w:val="20"/>
                <w:lang w:val="en-US"/>
              </w:rPr>
              <w:t>QUALIFIED</w:t>
            </w:r>
            <w:r w:rsidR="00B756A8">
              <w:rPr>
                <w:rFonts w:ascii="Times New Roman" w:hAnsi="Times New Roman"/>
                <w:sz w:val="20"/>
                <w:szCs w:val="20"/>
                <w:lang w:val="en-US"/>
              </w:rPr>
              <w:t>_RSA</w:t>
            </w:r>
          </w:p>
        </w:tc>
      </w:tr>
      <w:tr w:rsidR="003509E1" w:rsidRPr="003509E1" w14:paraId="0C32A4D3" w14:textId="77777777" w:rsidTr="003509E1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4CF" w14:textId="77777777" w:rsidR="003509E1" w:rsidRPr="003509E1" w:rsidRDefault="0092770B" w:rsidP="00BB268A">
            <w:pPr>
              <w:rPr>
                <w:rFonts w:ascii="Times New Roman" w:hAnsi="Times New Roman"/>
                <w:sz w:val="20"/>
                <w:szCs w:val="24"/>
              </w:rPr>
            </w:pPr>
            <w:r w:rsidRPr="0092770B">
              <w:rPr>
                <w:rFonts w:ascii="Times New Roman" w:hAnsi="Times New Roman"/>
                <w:sz w:val="20"/>
                <w:szCs w:val="24"/>
              </w:rPr>
              <w:t>ФИО уполномоченного представителя-владельца сертификата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4D0" w14:textId="77777777" w:rsidR="003509E1" w:rsidRPr="003509E1" w:rsidRDefault="0092770B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2770B">
              <w:rPr>
                <w:rFonts w:ascii="Times New Roman" w:hAnsi="Times New Roman"/>
                <w:sz w:val="20"/>
                <w:szCs w:val="24"/>
              </w:rPr>
              <w:t>FIO_CERT_OWNER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4D1" w14:textId="77777777" w:rsidR="003509E1" w:rsidRPr="0092770B" w:rsidRDefault="0092770B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(500)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4D2" w14:textId="77777777" w:rsidR="003509E1" w:rsidRPr="003509E1" w:rsidRDefault="003509E1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509E1" w:rsidRPr="003509E1" w14:paraId="0C32A4D8" w14:textId="77777777" w:rsidTr="003509E1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4D4" w14:textId="77777777" w:rsidR="003509E1" w:rsidRPr="003509E1" w:rsidRDefault="0092770B" w:rsidP="00BB268A">
            <w:pPr>
              <w:rPr>
                <w:rFonts w:ascii="Times New Roman" w:hAnsi="Times New Roman"/>
                <w:sz w:val="20"/>
                <w:szCs w:val="24"/>
              </w:rPr>
            </w:pPr>
            <w:r w:rsidRPr="0092770B">
              <w:rPr>
                <w:rFonts w:ascii="Times New Roman" w:hAnsi="Times New Roman"/>
                <w:sz w:val="20"/>
                <w:szCs w:val="24"/>
              </w:rPr>
              <w:t>СНИЛС владельца сертификата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4D5" w14:textId="77777777" w:rsidR="003509E1" w:rsidRPr="003509E1" w:rsidRDefault="0092770B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2770B">
              <w:rPr>
                <w:rFonts w:ascii="Times New Roman" w:hAnsi="Times New Roman"/>
                <w:sz w:val="20"/>
                <w:szCs w:val="24"/>
              </w:rPr>
              <w:t>SNILS_CERT_OWNER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4D6" w14:textId="77777777" w:rsidR="003509E1" w:rsidRDefault="0092770B" w:rsidP="0092770B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(11)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4D7" w14:textId="77777777" w:rsidR="003509E1" w:rsidRPr="003509E1" w:rsidRDefault="003509E1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</w:tbl>
    <w:p w14:paraId="0C32A4D9" w14:textId="77777777" w:rsidR="00FC7D84" w:rsidRPr="002723D8" w:rsidRDefault="001604B6" w:rsidP="003304DD">
      <w:pPr>
        <w:pStyle w:val="1"/>
        <w:numPr>
          <w:ilvl w:val="0"/>
          <w:numId w:val="3"/>
        </w:numPr>
        <w:spacing w:before="120"/>
      </w:pPr>
      <w:r>
        <w:t>«</w:t>
      </w:r>
      <w:r w:rsidR="00FC7D84" w:rsidRPr="002723D8">
        <w:t>Заявление на открытие банковского счета</w:t>
      </w:r>
      <w:r>
        <w:t>»</w:t>
      </w:r>
    </w:p>
    <w:p w14:paraId="0C32A4DA" w14:textId="77777777" w:rsidR="001604B6" w:rsidRPr="008B2744" w:rsidRDefault="001604B6" w:rsidP="001604B6">
      <w:pPr>
        <w:pStyle w:val="a3"/>
        <w:spacing w:before="120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  <w:u w:val="single"/>
        </w:rPr>
        <w:t>Путь к ЭФ в ЛКУ: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4DB" w14:textId="77777777" w:rsidR="001604B6" w:rsidRPr="00A64042" w:rsidRDefault="001604B6" w:rsidP="001604B6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20270D">
        <w:rPr>
          <w:rFonts w:ascii="Times New Roman" w:hAnsi="Times New Roman"/>
          <w:i/>
          <w:sz w:val="24"/>
          <w:szCs w:val="24"/>
        </w:rPr>
        <w:t>В меню выбрать: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4DC" w14:textId="77777777" w:rsidR="001604B6" w:rsidRPr="008B2744" w:rsidRDefault="001604B6" w:rsidP="001604B6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«Поручения» </w:t>
      </w:r>
      <w:r w:rsidRPr="008B2744">
        <w:rPr>
          <w:rFonts w:ascii="Times New Roman" w:hAnsi="Times New Roman"/>
          <w:sz w:val="24"/>
          <w:szCs w:val="24"/>
          <w:lang w:val="en-US"/>
        </w:rPr>
        <w:sym w:font="Wingdings" w:char="F0E0"/>
      </w:r>
      <w:r w:rsidRPr="008B2744">
        <w:rPr>
          <w:rFonts w:ascii="Times New Roman" w:hAnsi="Times New Roman"/>
          <w:sz w:val="24"/>
          <w:szCs w:val="24"/>
        </w:rPr>
        <w:t xml:space="preserve"> «Формирование документов»</w:t>
      </w:r>
    </w:p>
    <w:p w14:paraId="0C32A4DD" w14:textId="77777777" w:rsidR="001604B6" w:rsidRPr="00A64042" w:rsidRDefault="001604B6" w:rsidP="001604B6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Поля заполнить следующим образом</w:t>
      </w:r>
      <w:r w:rsidRPr="0020270D">
        <w:rPr>
          <w:rFonts w:ascii="Times New Roman" w:hAnsi="Times New Roman"/>
          <w:i/>
          <w:sz w:val="24"/>
          <w:szCs w:val="24"/>
        </w:rPr>
        <w:t>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4DE" w14:textId="77777777" w:rsidR="001604B6" w:rsidRPr="0020270D" w:rsidRDefault="001604B6" w:rsidP="001604B6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«Отправить документ в» </w:t>
      </w:r>
      <w:proofErr w:type="gramStart"/>
      <w:r w:rsidRPr="008B2744">
        <w:rPr>
          <w:rFonts w:ascii="Times New Roman" w:hAnsi="Times New Roman"/>
          <w:sz w:val="24"/>
          <w:szCs w:val="24"/>
        </w:rPr>
        <w:t xml:space="preserve">=  </w:t>
      </w:r>
      <w:r w:rsidRPr="0020270D">
        <w:rPr>
          <w:rFonts w:ascii="Times New Roman" w:hAnsi="Times New Roman"/>
          <w:sz w:val="24"/>
          <w:szCs w:val="24"/>
        </w:rPr>
        <w:t>“</w:t>
      </w:r>
      <w:proofErr w:type="gramEnd"/>
      <w:r w:rsidRPr="008B2744">
        <w:rPr>
          <w:rFonts w:ascii="Times New Roman" w:hAnsi="Times New Roman"/>
          <w:sz w:val="24"/>
          <w:szCs w:val="24"/>
        </w:rPr>
        <w:t>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4DF" w14:textId="77777777" w:rsidR="001604B6" w:rsidRPr="003151F1" w:rsidRDefault="001604B6" w:rsidP="001604B6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>«Категории»</w:t>
      </w:r>
      <w:r w:rsidRPr="0020270D">
        <w:rPr>
          <w:rFonts w:ascii="Times New Roman" w:hAnsi="Times New Roman"/>
          <w:sz w:val="24"/>
          <w:szCs w:val="24"/>
        </w:rPr>
        <w:t xml:space="preserve"> = “</w:t>
      </w:r>
      <w:r>
        <w:rPr>
          <w:rFonts w:ascii="Times New Roman" w:hAnsi="Times New Roman"/>
          <w:sz w:val="24"/>
          <w:szCs w:val="24"/>
        </w:rPr>
        <w:t>Заявления/поручения на открытие счета в 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4E0" w14:textId="77777777" w:rsidR="001604B6" w:rsidRPr="00042C6F" w:rsidRDefault="001604B6" w:rsidP="001604B6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«НРД документ» = </w:t>
      </w:r>
      <w:r w:rsidRPr="0020270D">
        <w:rPr>
          <w:rFonts w:ascii="Times New Roman" w:hAnsi="Times New Roman"/>
          <w:sz w:val="24"/>
          <w:szCs w:val="24"/>
        </w:rPr>
        <w:t>“</w:t>
      </w:r>
      <w:r w:rsidR="00BB268A" w:rsidRPr="00BB268A">
        <w:rPr>
          <w:rFonts w:ascii="Times New Roman" w:hAnsi="Times New Roman"/>
          <w:sz w:val="24"/>
          <w:szCs w:val="24"/>
        </w:rPr>
        <w:t>Заявление на открытие банковского счета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4E1" w14:textId="77777777" w:rsidR="001604B6" w:rsidRDefault="001604B6" w:rsidP="001604B6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3151F1">
        <w:rPr>
          <w:rFonts w:ascii="Times New Roman" w:hAnsi="Times New Roman"/>
          <w:sz w:val="24"/>
          <w:szCs w:val="24"/>
        </w:rPr>
        <w:t>В результате откроется следующая экранная форма:</w:t>
      </w:r>
    </w:p>
    <w:p w14:paraId="0C32A4E2" w14:textId="77777777" w:rsidR="001604B6" w:rsidRDefault="001604B6" w:rsidP="001604B6">
      <w:pPr>
        <w:spacing w:after="0"/>
        <w:ind w:left="36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3151F1">
        <w:rPr>
          <w:rFonts w:ascii="Times New Roman" w:hAnsi="Times New Roman"/>
          <w:sz w:val="24"/>
          <w:szCs w:val="24"/>
        </w:rPr>
        <w:lastRenderedPageBreak/>
        <w:tab/>
      </w:r>
      <w:r w:rsidR="00BB268A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0C32AD96" wp14:editId="0C32AD97">
            <wp:extent cx="4705350" cy="2084408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2084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2A4E3" w14:textId="77777777" w:rsidR="001604B6" w:rsidRPr="008B2744" w:rsidRDefault="001604B6" w:rsidP="001604B6">
      <w:pPr>
        <w:spacing w:after="0"/>
        <w:ind w:left="360" w:firstLine="348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Л</w:t>
      </w:r>
      <w:r w:rsidRPr="008B2744">
        <w:rPr>
          <w:rFonts w:ascii="Times New Roman" w:hAnsi="Times New Roman"/>
          <w:b/>
          <w:sz w:val="24"/>
          <w:szCs w:val="24"/>
        </w:rPr>
        <w:t>огика заполнения полей определяется экранной формой</w:t>
      </w:r>
      <w:r>
        <w:rPr>
          <w:rFonts w:ascii="Times New Roman" w:hAnsi="Times New Roman"/>
          <w:b/>
          <w:sz w:val="24"/>
          <w:szCs w:val="24"/>
        </w:rPr>
        <w:t>.</w:t>
      </w:r>
    </w:p>
    <w:p w14:paraId="0C32A4E4" w14:textId="77777777" w:rsidR="00A52AB8" w:rsidRDefault="00A52AB8" w:rsidP="00A52AB8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902007">
        <w:rPr>
          <w:rFonts w:ascii="Times New Roman" w:hAnsi="Times New Roman"/>
          <w:sz w:val="24"/>
          <w:szCs w:val="24"/>
        </w:rPr>
        <w:t>В случае выбора</w:t>
      </w:r>
      <w:r>
        <w:rPr>
          <w:rFonts w:ascii="Times New Roman" w:hAnsi="Times New Roman"/>
          <w:sz w:val="24"/>
          <w:szCs w:val="24"/>
        </w:rPr>
        <w:t xml:space="preserve"> нескольких заявлений и последующей отправки заполненного документа в НРД будет сформировано количество </w:t>
      </w:r>
      <w:r>
        <w:rPr>
          <w:rFonts w:ascii="Times New Roman" w:hAnsi="Times New Roman"/>
          <w:sz w:val="24"/>
          <w:szCs w:val="24"/>
          <w:lang w:val="en-US"/>
        </w:rPr>
        <w:t>XML</w:t>
      </w:r>
      <w:r>
        <w:rPr>
          <w:rFonts w:ascii="Times New Roman" w:hAnsi="Times New Roman"/>
          <w:sz w:val="24"/>
          <w:szCs w:val="24"/>
        </w:rPr>
        <w:t xml:space="preserve"> соответствующее количеству выбранных заявлений.</w:t>
      </w:r>
    </w:p>
    <w:p w14:paraId="0C32A4E5" w14:textId="77777777" w:rsidR="001604B6" w:rsidRPr="00902007" w:rsidRDefault="001604B6" w:rsidP="001604B6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Соответствие полей экранной формы тегам отправляемых в НРД </w:t>
      </w:r>
      <w:r>
        <w:rPr>
          <w:rFonts w:ascii="Times New Roman" w:hAnsi="Times New Roman"/>
          <w:sz w:val="24"/>
          <w:szCs w:val="24"/>
          <w:lang w:val="en-US"/>
        </w:rPr>
        <w:t>XML</w:t>
      </w:r>
      <w:r w:rsidRPr="0090200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файлов описано в следующей таблице</w:t>
      </w:r>
      <w:r w:rsidRPr="00902007">
        <w:rPr>
          <w:rFonts w:ascii="Times New Roman" w:hAnsi="Times New Roman"/>
          <w:sz w:val="24"/>
          <w:szCs w:val="24"/>
        </w:rPr>
        <w:t>:</w:t>
      </w:r>
    </w:p>
    <w:tbl>
      <w:tblPr>
        <w:tblStyle w:val="a7"/>
        <w:tblW w:w="0" w:type="auto"/>
        <w:tblInd w:w="959" w:type="dxa"/>
        <w:tblLook w:val="04A0" w:firstRow="1" w:lastRow="0" w:firstColumn="1" w:lastColumn="0" w:noHBand="0" w:noVBand="1"/>
      </w:tblPr>
      <w:tblGrid>
        <w:gridCol w:w="2656"/>
        <w:gridCol w:w="2911"/>
        <w:gridCol w:w="1210"/>
        <w:gridCol w:w="2175"/>
      </w:tblGrid>
      <w:tr w:rsidR="001604B6" w14:paraId="0C32A4EA" w14:textId="77777777" w:rsidTr="00BB268A">
        <w:tc>
          <w:tcPr>
            <w:tcW w:w="2734" w:type="dxa"/>
            <w:shd w:val="clear" w:color="auto" w:fill="A6A6A6" w:themeFill="background1" w:themeFillShade="A6"/>
          </w:tcPr>
          <w:p w14:paraId="0C32A4E6" w14:textId="77777777" w:rsidR="001604B6" w:rsidRPr="003B761E" w:rsidRDefault="001604B6" w:rsidP="00BB268A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поля в экранной форме</w:t>
            </w:r>
          </w:p>
        </w:tc>
        <w:tc>
          <w:tcPr>
            <w:tcW w:w="2961" w:type="dxa"/>
            <w:shd w:val="clear" w:color="auto" w:fill="A6A6A6" w:themeFill="background1" w:themeFillShade="A6"/>
          </w:tcPr>
          <w:p w14:paraId="0C32A4E7" w14:textId="77777777" w:rsidR="001604B6" w:rsidRPr="003B761E" w:rsidRDefault="001604B6" w:rsidP="00BB268A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Тег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XML</w:t>
            </w:r>
          </w:p>
        </w:tc>
        <w:tc>
          <w:tcPr>
            <w:tcW w:w="1240" w:type="dxa"/>
            <w:shd w:val="clear" w:color="auto" w:fill="A6A6A6" w:themeFill="background1" w:themeFillShade="A6"/>
          </w:tcPr>
          <w:p w14:paraId="0C32A4E8" w14:textId="77777777" w:rsidR="001604B6" w:rsidRDefault="001604B6" w:rsidP="00BB268A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Тип</w:t>
            </w:r>
          </w:p>
        </w:tc>
        <w:tc>
          <w:tcPr>
            <w:tcW w:w="2243" w:type="dxa"/>
            <w:shd w:val="clear" w:color="auto" w:fill="A6A6A6" w:themeFill="background1" w:themeFillShade="A6"/>
          </w:tcPr>
          <w:p w14:paraId="0C32A4E9" w14:textId="77777777" w:rsidR="001604B6" w:rsidRDefault="001604B6" w:rsidP="00BB268A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Комментарий</w:t>
            </w:r>
          </w:p>
        </w:tc>
      </w:tr>
      <w:tr w:rsidR="007E457A" w14:paraId="0C32A4EC" w14:textId="77777777" w:rsidTr="00036199">
        <w:tc>
          <w:tcPr>
            <w:tcW w:w="9178" w:type="dxa"/>
            <w:gridSpan w:val="4"/>
            <w:tcBorders>
              <w:bottom w:val="single" w:sz="4" w:space="0" w:color="auto"/>
            </w:tcBorders>
          </w:tcPr>
          <w:p w14:paraId="0C32A4EB" w14:textId="77777777" w:rsidR="007E457A" w:rsidRPr="00A1204B" w:rsidRDefault="007E457A" w:rsidP="00036199">
            <w:pPr>
              <w:pStyle w:val="a3"/>
              <w:ind w:left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Вкладка «</w:t>
            </w:r>
            <w:r w:rsidRPr="007E457A">
              <w:rPr>
                <w:rFonts w:ascii="Times New Roman" w:hAnsi="Times New Roman"/>
                <w:b/>
                <w:i/>
                <w:sz w:val="24"/>
                <w:szCs w:val="24"/>
              </w:rPr>
              <w:t>Заявление на открытие банковского счета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»</w:t>
            </w:r>
          </w:p>
        </w:tc>
      </w:tr>
      <w:tr w:rsidR="007E457A" w14:paraId="0C32A4F1" w14:textId="77777777" w:rsidTr="00BB268A">
        <w:tc>
          <w:tcPr>
            <w:tcW w:w="2734" w:type="dxa"/>
            <w:tcBorders>
              <w:bottom w:val="single" w:sz="4" w:space="0" w:color="auto"/>
            </w:tcBorders>
          </w:tcPr>
          <w:p w14:paraId="0C32A4ED" w14:textId="77777777" w:rsidR="007E457A" w:rsidRPr="00901DE0" w:rsidRDefault="007E45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Депозитарный код</w:t>
            </w:r>
          </w:p>
        </w:tc>
        <w:tc>
          <w:tcPr>
            <w:tcW w:w="2961" w:type="dxa"/>
            <w:tcBorders>
              <w:bottom w:val="single" w:sz="4" w:space="0" w:color="auto"/>
            </w:tcBorders>
          </w:tcPr>
          <w:p w14:paraId="0C32A4EE" w14:textId="77777777" w:rsidR="007E457A" w:rsidRPr="00901DE0" w:rsidRDefault="007E45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FORM_NSD_CODE</w:t>
            </w:r>
          </w:p>
        </w:tc>
        <w:tc>
          <w:tcPr>
            <w:tcW w:w="1240" w:type="dxa"/>
            <w:tcBorders>
              <w:bottom w:val="single" w:sz="4" w:space="0" w:color="auto"/>
            </w:tcBorders>
          </w:tcPr>
          <w:p w14:paraId="0C32A4EF" w14:textId="77777777" w:rsidR="007E457A" w:rsidRDefault="007E45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bottom w:val="single" w:sz="4" w:space="0" w:color="auto"/>
            </w:tcBorders>
          </w:tcPr>
          <w:p w14:paraId="0C32A4F0" w14:textId="77777777" w:rsidR="007E457A" w:rsidRPr="00901DE0" w:rsidRDefault="004606A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606AA">
              <w:rPr>
                <w:rFonts w:ascii="Times New Roman" w:hAnsi="Times New Roman"/>
                <w:sz w:val="20"/>
                <w:szCs w:val="24"/>
              </w:rPr>
              <w:t>Данный код будет использован в качестве кода отправителя электронного документа</w:t>
            </w:r>
          </w:p>
        </w:tc>
      </w:tr>
      <w:tr w:rsidR="007E457A" w:rsidRPr="003509E1" w14:paraId="0C32A4F3" w14:textId="77777777" w:rsidTr="00036199">
        <w:tc>
          <w:tcPr>
            <w:tcW w:w="91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4F2" w14:textId="77777777" w:rsidR="007E457A" w:rsidRPr="003509E1" w:rsidRDefault="007E45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Вкладка «</w:t>
            </w:r>
            <w:r w:rsidRPr="007E457A">
              <w:rPr>
                <w:rFonts w:ascii="Times New Roman" w:hAnsi="Times New Roman"/>
                <w:b/>
                <w:i/>
                <w:sz w:val="24"/>
                <w:szCs w:val="24"/>
              </w:rPr>
              <w:t>Счет в НКО АО НРД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»</w:t>
            </w:r>
          </w:p>
        </w:tc>
      </w:tr>
      <w:tr w:rsidR="007E457A" w:rsidRPr="003509E1" w14:paraId="0C32A4F8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4F4" w14:textId="77777777" w:rsidR="007E457A" w:rsidRPr="003509E1" w:rsidRDefault="007E457A" w:rsidP="00BB268A">
            <w:pPr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Полное наименование Заявителя (в соответствии с Уставом)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4F5" w14:textId="77777777" w:rsidR="007E457A" w:rsidRPr="003509E1" w:rsidRDefault="007E45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FULL_NAME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4F6" w14:textId="77777777" w:rsidR="007E457A" w:rsidRDefault="007E45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4F7" w14:textId="77777777" w:rsidR="007E457A" w:rsidRPr="003509E1" w:rsidRDefault="007E45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E457A" w:rsidRPr="003509E1" w14:paraId="0C32A4FD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4F9" w14:textId="77777777" w:rsidR="007E457A" w:rsidRPr="003509E1" w:rsidRDefault="007E457A" w:rsidP="00BB268A">
            <w:pPr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Сокращенное наименование Заявителя (в соответствии с Уставом)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4FA" w14:textId="77777777" w:rsidR="007E457A" w:rsidRPr="003509E1" w:rsidRDefault="007E45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SHORT_NAME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4FB" w14:textId="77777777" w:rsidR="007E457A" w:rsidRDefault="007E457A">
            <w:r w:rsidRPr="00D55940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4FC" w14:textId="77777777" w:rsidR="007E457A" w:rsidRPr="003509E1" w:rsidRDefault="007E45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E457A" w:rsidRPr="003509E1" w14:paraId="0C32A502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4FE" w14:textId="77777777" w:rsidR="007E457A" w:rsidRPr="003509E1" w:rsidRDefault="007E457A" w:rsidP="00BB268A">
            <w:pPr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Полное наименование Заявителя на иностранном языке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4FF" w14:textId="77777777" w:rsidR="007E457A" w:rsidRPr="003509E1" w:rsidRDefault="007E45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FULL_NAME_FOREIGN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00" w14:textId="77777777" w:rsidR="007E457A" w:rsidRDefault="007E457A">
            <w:r w:rsidRPr="00D55940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01" w14:textId="77777777" w:rsidR="007E457A" w:rsidRPr="003509E1" w:rsidRDefault="007E45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E457A" w:rsidRPr="003509E1" w14:paraId="0C32A507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03" w14:textId="77777777" w:rsidR="007E457A" w:rsidRPr="0092770B" w:rsidRDefault="007E457A" w:rsidP="00BB268A">
            <w:pPr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Сокращенное наименование Заявителя на иностранном языке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04" w14:textId="77777777" w:rsidR="007E457A" w:rsidRPr="0092770B" w:rsidRDefault="007E45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SHORT_NAME_FOREIGN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05" w14:textId="77777777" w:rsidR="007E457A" w:rsidRDefault="007E457A">
            <w:r w:rsidRPr="00D55940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06" w14:textId="77777777" w:rsidR="007E457A" w:rsidRPr="003509E1" w:rsidRDefault="007E45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E457A" w:rsidRPr="003509E1" w14:paraId="0C32A50C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08" w14:textId="77777777" w:rsidR="007E457A" w:rsidRPr="0092770B" w:rsidRDefault="007E457A" w:rsidP="00BB268A">
            <w:pPr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Адрес местонахождения на иностранном языке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09" w14:textId="77777777" w:rsidR="007E457A" w:rsidRPr="0092770B" w:rsidRDefault="007E45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ADRESS_FOREIGN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0A" w14:textId="77777777" w:rsidR="007E457A" w:rsidRDefault="007E45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55940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0B" w14:textId="77777777" w:rsidR="007E457A" w:rsidRPr="003509E1" w:rsidRDefault="007E45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E457A" w:rsidRPr="003509E1" w14:paraId="0C32A511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0D" w14:textId="77777777" w:rsidR="007E457A" w:rsidRPr="0092770B" w:rsidRDefault="007E457A" w:rsidP="00BB268A">
            <w:pPr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Статус: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0E" w14:textId="77777777" w:rsidR="007E457A" w:rsidRPr="0092770B" w:rsidRDefault="007E45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APPL_STATUS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0F" w14:textId="77777777" w:rsidR="007E457A" w:rsidRDefault="007E45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55940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10" w14:textId="77777777" w:rsidR="007E457A" w:rsidRPr="003509E1" w:rsidRDefault="007E457A" w:rsidP="007E457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REZ, NEREZ</w:t>
            </w:r>
          </w:p>
        </w:tc>
      </w:tr>
      <w:tr w:rsidR="007E457A" w:rsidRPr="003509E1" w14:paraId="0C32A516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12" w14:textId="77777777" w:rsidR="007E457A" w:rsidRPr="0092770B" w:rsidRDefault="006F6704" w:rsidP="00BB268A">
            <w:pPr>
              <w:rPr>
                <w:rFonts w:ascii="Times New Roman" w:hAnsi="Times New Roman"/>
                <w:sz w:val="20"/>
                <w:szCs w:val="24"/>
              </w:rPr>
            </w:pPr>
            <w:r w:rsidRPr="006F6704">
              <w:rPr>
                <w:rFonts w:ascii="Times New Roman" w:hAnsi="Times New Roman"/>
                <w:sz w:val="20"/>
                <w:szCs w:val="24"/>
              </w:rPr>
              <w:t>Тип организации: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13" w14:textId="77777777" w:rsidR="007E457A" w:rsidRPr="0092770B" w:rsidRDefault="006F670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6F6704">
              <w:rPr>
                <w:rFonts w:ascii="Times New Roman" w:hAnsi="Times New Roman"/>
                <w:sz w:val="20"/>
                <w:szCs w:val="24"/>
              </w:rPr>
              <w:t>ORG_TYPE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14" w14:textId="77777777" w:rsidR="007E457A" w:rsidRDefault="006F670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55940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15" w14:textId="77777777" w:rsidR="007E457A" w:rsidRPr="006F6704" w:rsidRDefault="006F670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  <w:r w:rsidRPr="006F6704">
              <w:rPr>
                <w:rFonts w:ascii="Times New Roman" w:hAnsi="Times New Roman"/>
                <w:sz w:val="20"/>
                <w:szCs w:val="24"/>
              </w:rPr>
              <w:t xml:space="preserve"> </w:t>
            </w:r>
            <w:r w:rsidRPr="006F6704">
              <w:rPr>
                <w:rFonts w:ascii="Times New Roman" w:hAnsi="Times New Roman"/>
                <w:sz w:val="20"/>
                <w:szCs w:val="24"/>
                <w:lang w:val="en-US"/>
              </w:rPr>
              <w:t>CRED</w:t>
            </w:r>
            <w:r w:rsidRPr="006F6704">
              <w:rPr>
                <w:rFonts w:ascii="Times New Roman" w:hAnsi="Times New Roman"/>
                <w:sz w:val="20"/>
                <w:szCs w:val="24"/>
              </w:rPr>
              <w:t xml:space="preserve">,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UN</w:t>
            </w:r>
            <w:r w:rsidRPr="006F6704">
              <w:rPr>
                <w:rFonts w:ascii="Times New Roman" w:hAnsi="Times New Roman"/>
                <w:sz w:val="20"/>
                <w:szCs w:val="24"/>
                <w:lang w:val="en-US"/>
              </w:rPr>
              <w:t>CRED</w:t>
            </w:r>
          </w:p>
        </w:tc>
      </w:tr>
      <w:tr w:rsidR="007E457A" w:rsidRPr="003509E1" w14:paraId="0C32A51B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17" w14:textId="77777777" w:rsidR="007E457A" w:rsidRPr="0092770B" w:rsidRDefault="006F6704" w:rsidP="00BB268A">
            <w:pPr>
              <w:rPr>
                <w:rFonts w:ascii="Times New Roman" w:hAnsi="Times New Roman"/>
                <w:sz w:val="20"/>
                <w:szCs w:val="24"/>
              </w:rPr>
            </w:pPr>
            <w:r w:rsidRPr="006F6704">
              <w:rPr>
                <w:rFonts w:ascii="Times New Roman" w:hAnsi="Times New Roman"/>
                <w:sz w:val="20"/>
                <w:szCs w:val="24"/>
              </w:rPr>
              <w:t>ИНН/КИО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18" w14:textId="77777777" w:rsidR="007E457A" w:rsidRPr="0092770B" w:rsidRDefault="006F6704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6F6704">
              <w:rPr>
                <w:rFonts w:ascii="Times New Roman" w:hAnsi="Times New Roman"/>
                <w:sz w:val="20"/>
                <w:szCs w:val="24"/>
              </w:rPr>
              <w:t>INN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19" w14:textId="77777777" w:rsidR="007E457A" w:rsidRDefault="000A5082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55940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1A" w14:textId="77777777" w:rsidR="007E457A" w:rsidRPr="003509E1" w:rsidRDefault="007E45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0A5082" w:rsidRPr="003509E1" w14:paraId="0C32A520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1C" w14:textId="77777777" w:rsidR="000A5082" w:rsidRPr="0092770B" w:rsidRDefault="000A5082" w:rsidP="00BB268A">
            <w:pPr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БИК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1D" w14:textId="77777777" w:rsidR="000A5082" w:rsidRPr="0092770B" w:rsidRDefault="000A5082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BIC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1E" w14:textId="77777777" w:rsidR="000A5082" w:rsidRDefault="000A5082"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1F" w14:textId="77777777" w:rsidR="000A5082" w:rsidRPr="003509E1" w:rsidRDefault="000A5082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0A5082" w:rsidRPr="003509E1" w14:paraId="0C32A525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21" w14:textId="77777777" w:rsidR="000A5082" w:rsidRPr="0092770B" w:rsidRDefault="000A5082" w:rsidP="00BB268A">
            <w:pPr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SWIFT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22" w14:textId="77777777" w:rsidR="000A5082" w:rsidRPr="0092770B" w:rsidRDefault="000A5082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SWIFT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23" w14:textId="77777777" w:rsidR="000A5082" w:rsidRDefault="000A5082"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24" w14:textId="77777777" w:rsidR="000A5082" w:rsidRPr="003509E1" w:rsidRDefault="000A5082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0A5082" w:rsidRPr="003509E1" w14:paraId="0C32A52A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26" w14:textId="77777777" w:rsidR="000A5082" w:rsidRPr="0092770B" w:rsidRDefault="000A5082" w:rsidP="00BB268A">
            <w:pPr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Телефон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27" w14:textId="77777777" w:rsidR="000A5082" w:rsidRPr="0092770B" w:rsidRDefault="000A5082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PHONE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28" w14:textId="77777777" w:rsidR="000A5082" w:rsidRDefault="000A5082"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29" w14:textId="77777777" w:rsidR="000A5082" w:rsidRPr="003509E1" w:rsidRDefault="000A5082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0A5082" w:rsidRPr="003509E1" w14:paraId="0C32A52F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2B" w14:textId="77777777" w:rsidR="000A5082" w:rsidRPr="0092770B" w:rsidRDefault="000A5082" w:rsidP="00BB268A">
            <w:pPr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Факс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2C" w14:textId="77777777" w:rsidR="000A5082" w:rsidRPr="000A5082" w:rsidRDefault="000A5082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FAX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2D" w14:textId="77777777" w:rsidR="000A5082" w:rsidRDefault="000A5082"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2E" w14:textId="77777777" w:rsidR="000A5082" w:rsidRPr="003509E1" w:rsidRDefault="000A5082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0A5082" w:rsidRPr="003509E1" w14:paraId="0C32A534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30" w14:textId="77777777" w:rsidR="000A5082" w:rsidRPr="000A5082" w:rsidRDefault="000A5082" w:rsidP="000A5082">
            <w:pPr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E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-mail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31" w14:textId="77777777" w:rsidR="000A5082" w:rsidRPr="0092770B" w:rsidRDefault="000A5082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EMAIL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32" w14:textId="77777777" w:rsidR="000A5082" w:rsidRDefault="000A5082"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33" w14:textId="77777777" w:rsidR="000A5082" w:rsidRPr="003509E1" w:rsidRDefault="000A5082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0A5082" w:rsidRPr="003509E1" w14:paraId="0C32A539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35" w14:textId="77777777" w:rsidR="000A5082" w:rsidRPr="0092770B" w:rsidRDefault="000A5082" w:rsidP="00BB268A">
            <w:pPr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Форма собственности: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36" w14:textId="77777777" w:rsidR="000A5082" w:rsidRPr="0092770B" w:rsidRDefault="000A5082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OWNERSHIP_TYPE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37" w14:textId="77777777" w:rsidR="000A5082" w:rsidRDefault="000A5082"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38" w14:textId="77777777" w:rsidR="000A5082" w:rsidRPr="000A5082" w:rsidRDefault="000A5082" w:rsidP="000A5082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  <w:r w:rsidRPr="006F6704">
              <w:rPr>
                <w:rFonts w:ascii="Times New Roman" w:hAnsi="Times New Roman"/>
                <w:sz w:val="20"/>
                <w:szCs w:val="24"/>
              </w:rPr>
              <w:t xml:space="preserve"> </w:t>
            </w:r>
            <w:r w:rsidRPr="000A5082">
              <w:rPr>
                <w:rFonts w:ascii="Times New Roman" w:hAnsi="Times New Roman"/>
                <w:sz w:val="20"/>
                <w:szCs w:val="24"/>
              </w:rPr>
              <w:t xml:space="preserve">UNGOS, </w:t>
            </w:r>
            <w:r w:rsidRPr="000A5082">
              <w:rPr>
                <w:rFonts w:ascii="Times New Roman" w:hAnsi="Times New Roman"/>
                <w:sz w:val="20"/>
                <w:szCs w:val="24"/>
                <w:lang w:val="en-US"/>
              </w:rPr>
              <w:t>FEDERAL</w:t>
            </w:r>
            <w:r w:rsidRPr="000A5082">
              <w:rPr>
                <w:rFonts w:ascii="Times New Roman" w:hAnsi="Times New Roman"/>
                <w:sz w:val="20"/>
                <w:szCs w:val="24"/>
              </w:rPr>
              <w:t xml:space="preserve">, </w:t>
            </w:r>
            <w:r w:rsidRPr="000A5082">
              <w:rPr>
                <w:rFonts w:ascii="Times New Roman" w:hAnsi="Times New Roman"/>
                <w:sz w:val="20"/>
                <w:szCs w:val="24"/>
                <w:lang w:val="en-US"/>
              </w:rPr>
              <w:t>GOS</w:t>
            </w:r>
          </w:p>
        </w:tc>
      </w:tr>
      <w:tr w:rsidR="007E457A" w:rsidRPr="006D69F0" w14:paraId="0C32A53E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3A" w14:textId="77777777" w:rsidR="007E457A" w:rsidRPr="0092770B" w:rsidRDefault="00CF6203" w:rsidP="00BB268A">
            <w:pPr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Вид деятельности: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3B" w14:textId="77777777" w:rsidR="007E457A" w:rsidRPr="0092770B" w:rsidRDefault="00CF620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ACTIVITY_TYPE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3C" w14:textId="77777777" w:rsidR="007E457A" w:rsidRDefault="00CF620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3D" w14:textId="77777777" w:rsidR="007E457A" w:rsidRPr="00CF6203" w:rsidRDefault="00CF6203" w:rsidP="00CF620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</w:t>
            </w:r>
            <w:r w:rsidRPr="00CF6203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заполнения</w:t>
            </w:r>
            <w:r w:rsidRPr="00CF6203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: FIN, COMMERCE,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UN</w:t>
            </w:r>
            <w:r w:rsidRPr="00CF6203">
              <w:rPr>
                <w:rFonts w:ascii="Times New Roman" w:hAnsi="Times New Roman"/>
                <w:sz w:val="20"/>
                <w:szCs w:val="24"/>
                <w:lang w:val="en-US"/>
              </w:rPr>
              <w:t>COMMERCE</w:t>
            </w:r>
          </w:p>
        </w:tc>
      </w:tr>
      <w:tr w:rsidR="007E457A" w:rsidRPr="00CF6203" w14:paraId="0C32A543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3F" w14:textId="77777777" w:rsidR="007E457A" w:rsidRPr="00CF6203" w:rsidRDefault="00CF6203" w:rsidP="00BB268A">
            <w:pPr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lastRenderedPageBreak/>
              <w:t>Изменения/изменены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40" w14:textId="77777777" w:rsidR="007E457A" w:rsidRPr="00CF6203" w:rsidRDefault="00CF620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CF6203">
              <w:rPr>
                <w:rFonts w:ascii="Times New Roman" w:hAnsi="Times New Roman"/>
                <w:sz w:val="20"/>
                <w:szCs w:val="24"/>
                <w:lang w:val="en-US"/>
              </w:rPr>
              <w:t>CHK_CHANGES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41" w14:textId="579EC063" w:rsidR="007E457A" w:rsidRPr="00CF6203" w:rsidRDefault="001829A1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42" w14:textId="77777777" w:rsidR="007E457A" w:rsidRPr="00CF6203" w:rsidRDefault="00CF620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</w:t>
            </w:r>
            <w:r w:rsidRPr="00CF6203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заполнения</w:t>
            </w:r>
            <w:r w:rsidRPr="00CF6203">
              <w:rPr>
                <w:rFonts w:ascii="Times New Roman" w:hAnsi="Times New Roman"/>
                <w:sz w:val="20"/>
                <w:szCs w:val="24"/>
                <w:lang w:val="en-US"/>
              </w:rPr>
              <w:t>:</w:t>
            </w:r>
            <w:r>
              <w:rPr>
                <w:rFonts w:ascii="Times New Roman" w:hAnsi="Times New Roman"/>
                <w:sz w:val="20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NONE, WAS</w:t>
            </w:r>
          </w:p>
        </w:tc>
      </w:tr>
      <w:tr w:rsidR="00CF6203" w:rsidRPr="00CF6203" w14:paraId="0C32A549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44" w14:textId="77777777" w:rsidR="00CF6203" w:rsidRPr="00CF6203" w:rsidRDefault="00CF6203" w:rsidP="00CF6203">
            <w:pPr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Расчетный счет</w:t>
            </w:r>
          </w:p>
          <w:p w14:paraId="0C32A545" w14:textId="77777777" w:rsidR="00CF6203" w:rsidRDefault="00CF6203" w:rsidP="00CF6203">
            <w:pPr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 xml:space="preserve">(счет открывается только </w:t>
            </w:r>
            <w:proofErr w:type="spellStart"/>
            <w:r w:rsidRPr="00CF6203">
              <w:rPr>
                <w:rFonts w:ascii="Times New Roman" w:hAnsi="Times New Roman"/>
                <w:sz w:val="20"/>
                <w:szCs w:val="24"/>
              </w:rPr>
              <w:t>некредитным</w:t>
            </w:r>
            <w:proofErr w:type="spellEnd"/>
            <w:r w:rsidRPr="00CF6203">
              <w:rPr>
                <w:rFonts w:ascii="Times New Roman" w:hAnsi="Times New Roman"/>
                <w:sz w:val="20"/>
                <w:szCs w:val="24"/>
              </w:rPr>
              <w:t xml:space="preserve"> организациям)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46" w14:textId="77777777" w:rsidR="00CF6203" w:rsidRPr="00CF6203" w:rsidRDefault="00CF620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47" w14:textId="77777777" w:rsidR="00CF6203" w:rsidRPr="00280A4A" w:rsidRDefault="00CF620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48" w14:textId="77777777" w:rsidR="00CF6203" w:rsidRPr="00901DE0" w:rsidRDefault="00CF620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CF6203" w:rsidRPr="00CF6203" w14:paraId="0C32A54E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4A" w14:textId="77777777" w:rsidR="00CF6203" w:rsidRDefault="00CF6203" w:rsidP="00CF6203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Российский рубль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4B" w14:textId="77777777" w:rsidR="00CF6203" w:rsidRPr="00CF6203" w:rsidRDefault="00280A4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RUB_ACC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4C" w14:textId="77777777" w:rsidR="00CF6203" w:rsidRPr="00CF6203" w:rsidRDefault="00280A4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4D" w14:textId="77777777" w:rsidR="00CF6203" w:rsidRPr="00901DE0" w:rsidRDefault="00CF620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280A4A" w:rsidRPr="00CF6203" w14:paraId="0C32A553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4F" w14:textId="77777777" w:rsidR="00280A4A" w:rsidRDefault="00280A4A" w:rsidP="00CF6203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Доллар США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50" w14:textId="77777777" w:rsidR="00280A4A" w:rsidRPr="00CF6203" w:rsidRDefault="00280A4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USD_ACC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51" w14:textId="77777777" w:rsidR="00280A4A" w:rsidRDefault="00280A4A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52" w14:textId="77777777" w:rsidR="00280A4A" w:rsidRPr="00901DE0" w:rsidRDefault="00280A4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280A4A" w:rsidRPr="00CF6203" w14:paraId="0C32A558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54" w14:textId="77777777" w:rsidR="00280A4A" w:rsidRDefault="00280A4A" w:rsidP="00CF6203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Евро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55" w14:textId="77777777" w:rsidR="00280A4A" w:rsidRPr="00CF6203" w:rsidRDefault="00280A4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EUR_ACC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56" w14:textId="77777777" w:rsidR="00280A4A" w:rsidRDefault="00280A4A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57" w14:textId="77777777" w:rsidR="00280A4A" w:rsidRPr="00901DE0" w:rsidRDefault="00280A4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280A4A" w:rsidRPr="00CF6203" w14:paraId="0C32A55D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59" w14:textId="77777777" w:rsidR="00280A4A" w:rsidRDefault="00280A4A" w:rsidP="00CF6203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Швейцарский франк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5A" w14:textId="77777777" w:rsidR="00280A4A" w:rsidRPr="00CF6203" w:rsidRDefault="00280A4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CHF_ACC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5B" w14:textId="77777777" w:rsidR="00280A4A" w:rsidRDefault="00280A4A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5C" w14:textId="77777777" w:rsidR="00280A4A" w:rsidRPr="00901DE0" w:rsidRDefault="00280A4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280A4A" w:rsidRPr="00CF6203" w14:paraId="0C32A562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5E" w14:textId="77777777" w:rsidR="00280A4A" w:rsidRDefault="00280A4A" w:rsidP="00CF6203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Фунт стерлингов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5F" w14:textId="77777777" w:rsidR="00280A4A" w:rsidRPr="00CF6203" w:rsidRDefault="00280A4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GBP_ACC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60" w14:textId="77777777" w:rsidR="00280A4A" w:rsidRDefault="00280A4A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61" w14:textId="77777777" w:rsidR="00280A4A" w:rsidRPr="00901DE0" w:rsidRDefault="00280A4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280A4A" w:rsidRPr="00CF6203" w14:paraId="0C32A567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63" w14:textId="77777777" w:rsidR="00280A4A" w:rsidRDefault="00280A4A" w:rsidP="00CF6203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Китайский юань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64" w14:textId="77777777" w:rsidR="00280A4A" w:rsidRPr="00CF6203" w:rsidRDefault="00280A4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CNY_ACC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65" w14:textId="77777777" w:rsidR="00280A4A" w:rsidRDefault="00280A4A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66" w14:textId="77777777" w:rsidR="00280A4A" w:rsidRPr="00901DE0" w:rsidRDefault="00280A4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280A4A" w:rsidRPr="00CF6203" w14:paraId="0C32A56C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68" w14:textId="77777777" w:rsidR="00280A4A" w:rsidRDefault="00280A4A" w:rsidP="00CF6203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Гонконгский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69" w14:textId="77777777" w:rsidR="00280A4A" w:rsidRPr="00CF6203" w:rsidRDefault="00280A4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HKD_ACC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6A" w14:textId="77777777" w:rsidR="00280A4A" w:rsidRDefault="00280A4A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6B" w14:textId="77777777" w:rsidR="00280A4A" w:rsidRPr="00901DE0" w:rsidRDefault="00280A4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280A4A" w:rsidRPr="00CF6203" w14:paraId="0C32A571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6D" w14:textId="77777777" w:rsidR="00280A4A" w:rsidRDefault="00280A4A" w:rsidP="00CF6203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Тенге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6E" w14:textId="77777777" w:rsidR="00280A4A" w:rsidRPr="00CF6203" w:rsidRDefault="00280A4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KZT_ACC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6F" w14:textId="77777777" w:rsidR="00280A4A" w:rsidRDefault="00280A4A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70" w14:textId="77777777" w:rsidR="00280A4A" w:rsidRPr="00901DE0" w:rsidRDefault="00280A4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280A4A" w:rsidRPr="00CF6203" w14:paraId="0C32A576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72" w14:textId="77777777" w:rsidR="00280A4A" w:rsidRDefault="00280A4A" w:rsidP="00CF6203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Белорусский рубль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73" w14:textId="77777777" w:rsidR="00280A4A" w:rsidRPr="00CF6203" w:rsidRDefault="00280A4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BYN_ACC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74" w14:textId="77777777" w:rsidR="00280A4A" w:rsidRDefault="00280A4A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75" w14:textId="77777777" w:rsidR="00280A4A" w:rsidRPr="00901DE0" w:rsidRDefault="00280A4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6308F47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5CA7084" w14:textId="40F810AF" w:rsidR="00EA127A" w:rsidRPr="00CF6203" w:rsidRDefault="00EA127A" w:rsidP="00CF6203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Канадский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124B2969" w14:textId="07A4DC4D" w:rsidR="00EA127A" w:rsidRPr="0058655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CAD_ACC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6880501F" w14:textId="65DCDDB3" w:rsidR="00EA127A" w:rsidRPr="004320E3" w:rsidRDefault="00EA127A">
            <w:pPr>
              <w:rPr>
                <w:rFonts w:ascii="Times New Roman" w:hAnsi="Times New Roman"/>
                <w:sz w:val="20"/>
                <w:szCs w:val="24"/>
              </w:rPr>
            </w:pPr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8EB132" w14:textId="77777777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CF6203" w:rsidRPr="00CF6203" w14:paraId="0C32A57B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77" w14:textId="77777777" w:rsidR="00CF6203" w:rsidRDefault="00401AD3" w:rsidP="00BB268A">
            <w:pPr>
              <w:rPr>
                <w:rFonts w:ascii="Times New Roman" w:hAnsi="Times New Roman"/>
                <w:sz w:val="20"/>
                <w:szCs w:val="24"/>
              </w:rPr>
            </w:pPr>
            <w:r w:rsidRPr="00401AD3">
              <w:rPr>
                <w:rFonts w:ascii="Times New Roman" w:hAnsi="Times New Roman"/>
                <w:sz w:val="20"/>
                <w:szCs w:val="24"/>
              </w:rPr>
              <w:t xml:space="preserve">Расчетный счет (специальный депозитарный счет) (счет открывается только </w:t>
            </w:r>
            <w:proofErr w:type="spellStart"/>
            <w:r w:rsidRPr="00401AD3">
              <w:rPr>
                <w:rFonts w:ascii="Times New Roman" w:hAnsi="Times New Roman"/>
                <w:sz w:val="20"/>
                <w:szCs w:val="24"/>
              </w:rPr>
              <w:t>некредитным</w:t>
            </w:r>
            <w:proofErr w:type="spellEnd"/>
            <w:r w:rsidRPr="00401AD3">
              <w:rPr>
                <w:rFonts w:ascii="Times New Roman" w:hAnsi="Times New Roman"/>
                <w:sz w:val="20"/>
                <w:szCs w:val="24"/>
              </w:rPr>
              <w:t xml:space="preserve"> организациям-резидентам)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78" w14:textId="77777777" w:rsidR="00CF6203" w:rsidRPr="00CF6203" w:rsidRDefault="00CF620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79" w14:textId="77777777" w:rsidR="00CF6203" w:rsidRPr="00CF6203" w:rsidRDefault="00CF620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7A" w14:textId="77777777" w:rsidR="00CF6203" w:rsidRPr="00901DE0" w:rsidRDefault="00CF620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01AD3" w:rsidRPr="00CF6203" w14:paraId="0C32A580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7C" w14:textId="77777777" w:rsidR="00401AD3" w:rsidRDefault="00401AD3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Российский рубль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7D" w14:textId="77777777" w:rsidR="00401AD3" w:rsidRPr="00CF6203" w:rsidRDefault="00401AD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01AD3">
              <w:rPr>
                <w:rFonts w:ascii="Times New Roman" w:hAnsi="Times New Roman"/>
                <w:sz w:val="20"/>
                <w:szCs w:val="24"/>
              </w:rPr>
              <w:t>RUB_ACC_SPEC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7E" w14:textId="77777777" w:rsidR="00401AD3" w:rsidRPr="00CF6203" w:rsidRDefault="00401AD3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7F" w14:textId="77777777" w:rsidR="00401AD3" w:rsidRPr="00901DE0" w:rsidRDefault="00401AD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01AD3" w:rsidRPr="00CF6203" w14:paraId="0C32A585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81" w14:textId="77777777" w:rsidR="00401AD3" w:rsidRDefault="00401AD3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Доллар США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82" w14:textId="77777777" w:rsidR="00401AD3" w:rsidRPr="00CF6203" w:rsidRDefault="00401AD3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USD_ACC</w:t>
            </w:r>
            <w:r w:rsidR="001A6DB2" w:rsidRPr="00401AD3">
              <w:rPr>
                <w:rFonts w:ascii="Times New Roman" w:hAnsi="Times New Roman"/>
                <w:sz w:val="20"/>
                <w:szCs w:val="24"/>
              </w:rPr>
              <w:t>_SPEC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83" w14:textId="77777777" w:rsidR="00401AD3" w:rsidRDefault="00401AD3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84" w14:textId="77777777" w:rsidR="00401AD3" w:rsidRPr="00901DE0" w:rsidRDefault="00401AD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01AD3" w:rsidRPr="00CF6203" w14:paraId="0C32A58A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86" w14:textId="77777777" w:rsidR="00401AD3" w:rsidRDefault="00401AD3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Евро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87" w14:textId="77777777" w:rsidR="00401AD3" w:rsidRPr="00CF6203" w:rsidRDefault="00401AD3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EUR_ACC</w:t>
            </w:r>
            <w:r w:rsidR="001A6DB2" w:rsidRPr="00401AD3">
              <w:rPr>
                <w:rFonts w:ascii="Times New Roman" w:hAnsi="Times New Roman"/>
                <w:sz w:val="20"/>
                <w:szCs w:val="24"/>
              </w:rPr>
              <w:t>_SPEC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88" w14:textId="77777777" w:rsidR="00401AD3" w:rsidRDefault="00401AD3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89" w14:textId="77777777" w:rsidR="00401AD3" w:rsidRPr="00901DE0" w:rsidRDefault="00401AD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01AD3" w:rsidRPr="00CF6203" w14:paraId="0C32A58F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8B" w14:textId="77777777" w:rsidR="00401AD3" w:rsidRDefault="00401AD3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Швейцарский франк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8C" w14:textId="77777777" w:rsidR="00401AD3" w:rsidRPr="00CF6203" w:rsidRDefault="00401AD3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CHF_ACC</w:t>
            </w:r>
            <w:r w:rsidR="001A6DB2" w:rsidRPr="00401AD3">
              <w:rPr>
                <w:rFonts w:ascii="Times New Roman" w:hAnsi="Times New Roman"/>
                <w:sz w:val="20"/>
                <w:szCs w:val="24"/>
              </w:rPr>
              <w:t>_SPEC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8D" w14:textId="77777777" w:rsidR="00401AD3" w:rsidRDefault="00401AD3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8E" w14:textId="77777777" w:rsidR="00401AD3" w:rsidRPr="00901DE0" w:rsidRDefault="00401AD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01AD3" w:rsidRPr="00CF6203" w14:paraId="0C32A594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90" w14:textId="77777777" w:rsidR="00401AD3" w:rsidRDefault="00401AD3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Фунт стерлингов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91" w14:textId="77777777" w:rsidR="00401AD3" w:rsidRPr="00CF6203" w:rsidRDefault="00401AD3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GBP_ACC</w:t>
            </w:r>
            <w:r w:rsidR="001A6DB2" w:rsidRPr="00401AD3">
              <w:rPr>
                <w:rFonts w:ascii="Times New Roman" w:hAnsi="Times New Roman"/>
                <w:sz w:val="20"/>
                <w:szCs w:val="24"/>
              </w:rPr>
              <w:t>_SPEC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92" w14:textId="77777777" w:rsidR="00401AD3" w:rsidRDefault="00401AD3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93" w14:textId="77777777" w:rsidR="00401AD3" w:rsidRPr="00901DE0" w:rsidRDefault="00401AD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01AD3" w:rsidRPr="00CF6203" w14:paraId="0C32A599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95" w14:textId="77777777" w:rsidR="00401AD3" w:rsidRDefault="00401AD3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Китайский юань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96" w14:textId="77777777" w:rsidR="00401AD3" w:rsidRPr="00CF6203" w:rsidRDefault="00401AD3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CNY_ACC</w:t>
            </w:r>
            <w:r w:rsidR="001A6DB2" w:rsidRPr="00401AD3">
              <w:rPr>
                <w:rFonts w:ascii="Times New Roman" w:hAnsi="Times New Roman"/>
                <w:sz w:val="20"/>
                <w:szCs w:val="24"/>
              </w:rPr>
              <w:t>_SPEC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97" w14:textId="77777777" w:rsidR="00401AD3" w:rsidRDefault="00401AD3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98" w14:textId="77777777" w:rsidR="00401AD3" w:rsidRPr="00901DE0" w:rsidRDefault="00401AD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01AD3" w:rsidRPr="00CF6203" w14:paraId="0C32A59E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9A" w14:textId="77777777" w:rsidR="00401AD3" w:rsidRDefault="00401AD3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Гонконгский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9B" w14:textId="77777777" w:rsidR="00401AD3" w:rsidRPr="00CF6203" w:rsidRDefault="00401AD3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HKD_ACC</w:t>
            </w:r>
            <w:r w:rsidR="001A6DB2" w:rsidRPr="00401AD3">
              <w:rPr>
                <w:rFonts w:ascii="Times New Roman" w:hAnsi="Times New Roman"/>
                <w:sz w:val="20"/>
                <w:szCs w:val="24"/>
              </w:rPr>
              <w:t>_SPEC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9C" w14:textId="77777777" w:rsidR="00401AD3" w:rsidRDefault="00401AD3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9D" w14:textId="77777777" w:rsidR="00401AD3" w:rsidRPr="00901DE0" w:rsidRDefault="00401AD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01AD3" w:rsidRPr="00CF6203" w14:paraId="0C32A5A3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9F" w14:textId="77777777" w:rsidR="00401AD3" w:rsidRDefault="00401AD3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Тенге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A0" w14:textId="77777777" w:rsidR="00401AD3" w:rsidRPr="00CF6203" w:rsidRDefault="00401AD3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KZT_ACC</w:t>
            </w:r>
            <w:r w:rsidR="001A6DB2" w:rsidRPr="00401AD3">
              <w:rPr>
                <w:rFonts w:ascii="Times New Roman" w:hAnsi="Times New Roman"/>
                <w:sz w:val="20"/>
                <w:szCs w:val="24"/>
              </w:rPr>
              <w:t>_SPEC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A1" w14:textId="77777777" w:rsidR="00401AD3" w:rsidRDefault="00401AD3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A2" w14:textId="77777777" w:rsidR="00401AD3" w:rsidRPr="00901DE0" w:rsidRDefault="00401AD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401AD3" w:rsidRPr="00CF6203" w14:paraId="0C32A5A8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A4" w14:textId="77777777" w:rsidR="00401AD3" w:rsidRDefault="00401AD3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Белорусский рубль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A5" w14:textId="77777777" w:rsidR="00401AD3" w:rsidRPr="00CF6203" w:rsidRDefault="00401AD3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BYN_ACC</w:t>
            </w:r>
            <w:r w:rsidR="001A6DB2" w:rsidRPr="00401AD3">
              <w:rPr>
                <w:rFonts w:ascii="Times New Roman" w:hAnsi="Times New Roman"/>
                <w:sz w:val="20"/>
                <w:szCs w:val="24"/>
              </w:rPr>
              <w:t>_SPEC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A6" w14:textId="77777777" w:rsidR="00401AD3" w:rsidRDefault="00401AD3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A7" w14:textId="77777777" w:rsidR="00401AD3" w:rsidRPr="00901DE0" w:rsidRDefault="00401AD3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63868F71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361D11D" w14:textId="43FE7C94" w:rsidR="00EA127A" w:rsidRPr="00CF6203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Канадский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5A9FF88F" w14:textId="349B0636" w:rsidR="00EA127A" w:rsidRPr="00280A4A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CAD_ACC_SPEC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460F7A8A" w14:textId="46F42535" w:rsidR="00EA127A" w:rsidRPr="004320E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DCCBE2" w14:textId="1EB940FA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5AE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A9" w14:textId="77777777" w:rsidR="00EA127A" w:rsidRPr="00401AD3" w:rsidRDefault="00EA127A" w:rsidP="00401AD3">
            <w:pPr>
              <w:rPr>
                <w:rFonts w:ascii="Times New Roman" w:hAnsi="Times New Roman"/>
                <w:sz w:val="20"/>
                <w:szCs w:val="24"/>
              </w:rPr>
            </w:pPr>
            <w:r w:rsidRPr="00401AD3">
              <w:rPr>
                <w:rFonts w:ascii="Times New Roman" w:hAnsi="Times New Roman"/>
                <w:sz w:val="20"/>
                <w:szCs w:val="24"/>
              </w:rPr>
              <w:t xml:space="preserve">Корреспондентский счет </w:t>
            </w:r>
          </w:p>
          <w:p w14:paraId="0C32A5AA" w14:textId="77777777" w:rsidR="00EA127A" w:rsidRPr="00CF6203" w:rsidRDefault="00EA127A" w:rsidP="00401AD3">
            <w:pPr>
              <w:rPr>
                <w:rFonts w:ascii="Times New Roman" w:hAnsi="Times New Roman"/>
                <w:sz w:val="20"/>
                <w:szCs w:val="24"/>
              </w:rPr>
            </w:pPr>
            <w:r w:rsidRPr="00401AD3">
              <w:rPr>
                <w:rFonts w:ascii="Times New Roman" w:hAnsi="Times New Roman"/>
                <w:sz w:val="20"/>
                <w:szCs w:val="24"/>
              </w:rPr>
              <w:t>(счет открывается только кредитным организациям)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AB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AC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AD" w14:textId="77777777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5B3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AF" w14:textId="77777777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Российский рубль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B0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01AD3">
              <w:rPr>
                <w:rFonts w:ascii="Times New Roman" w:hAnsi="Times New Roman"/>
                <w:sz w:val="20"/>
                <w:szCs w:val="24"/>
              </w:rPr>
              <w:t>RUB_ACC_CORR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B1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B2" w14:textId="77777777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5B8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B4" w14:textId="77777777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Доллар США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B5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USD_ACC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_CORR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B6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B7" w14:textId="77777777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5BD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B9" w14:textId="77777777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Евро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BA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EUR_ACC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_CORR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BB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BC" w14:textId="77777777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5C2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BE" w14:textId="77777777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Швейцарский франк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BF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CHF_ACC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_CORR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C0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C1" w14:textId="77777777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5C7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C3" w14:textId="77777777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Фунт стерлингов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C4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GBP_ACC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_CORR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C5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C6" w14:textId="77777777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5CC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C8" w14:textId="77777777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Китайский юань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C9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CNY_ACC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_CORR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CA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CB" w14:textId="77777777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5D1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CD" w14:textId="77777777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Гонконгский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CE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HKD_ACC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_CORR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CF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D0" w14:textId="77777777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5D6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D2" w14:textId="77777777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Тенге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D3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KZT_ACC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_CORR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D4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D5" w14:textId="77777777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5DB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D7" w14:textId="77777777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Белорусский рубль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D8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BYN_ACC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_CORR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D9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DA" w14:textId="77777777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4F6F667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E829653" w14:textId="69615A20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Канадский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32CDC90B" w14:textId="61948BD5" w:rsidR="00EA127A" w:rsidRPr="00EA127A" w:rsidRDefault="00EA127A" w:rsidP="00EA127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CAD</w:t>
            </w:r>
            <w:r w:rsidRPr="00EA127A">
              <w:rPr>
                <w:rFonts w:ascii="Times New Roman" w:hAnsi="Times New Roman"/>
                <w:sz w:val="20"/>
                <w:szCs w:val="24"/>
              </w:rPr>
              <w:t>_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ACC_CORR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1BA66B23" w14:textId="3649A9EE" w:rsidR="00EA127A" w:rsidRPr="004320E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68E3C6" w14:textId="58630270" w:rsidR="00EA127A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5E0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DC" w14:textId="7197674E" w:rsidR="00EA127A" w:rsidRPr="00CF6203" w:rsidRDefault="00EA127A" w:rsidP="00401AD3">
            <w:pPr>
              <w:rPr>
                <w:rFonts w:ascii="Times New Roman" w:hAnsi="Times New Roman"/>
                <w:sz w:val="20"/>
                <w:szCs w:val="24"/>
              </w:rPr>
            </w:pPr>
            <w:r w:rsidRPr="00401AD3">
              <w:rPr>
                <w:rFonts w:ascii="Times New Roman" w:hAnsi="Times New Roman"/>
                <w:sz w:val="20"/>
                <w:szCs w:val="24"/>
              </w:rPr>
              <w:t>Специальный брокерский счет</w:t>
            </w:r>
            <w:r>
              <w:rPr>
                <w:rFonts w:ascii="Times New Roman" w:hAnsi="Times New Roman"/>
                <w:sz w:val="20"/>
                <w:szCs w:val="24"/>
              </w:rPr>
              <w:t xml:space="preserve"> 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 xml:space="preserve">(счет открывается только </w:t>
            </w:r>
            <w:proofErr w:type="spellStart"/>
            <w:r w:rsidRPr="00401AD3">
              <w:rPr>
                <w:rFonts w:ascii="Times New Roman" w:hAnsi="Times New Roman"/>
                <w:sz w:val="20"/>
                <w:szCs w:val="24"/>
              </w:rPr>
              <w:t>некредитным</w:t>
            </w:r>
            <w:proofErr w:type="spellEnd"/>
            <w:r w:rsidRPr="00401AD3">
              <w:rPr>
                <w:rFonts w:ascii="Times New Roman" w:hAnsi="Times New Roman"/>
                <w:sz w:val="20"/>
                <w:szCs w:val="24"/>
              </w:rPr>
              <w:t xml:space="preserve"> организациям-резидентам)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DD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DE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DF" w14:textId="222B48DF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5E5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E1" w14:textId="6F942A65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Российский рубль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E2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01AD3">
              <w:rPr>
                <w:rFonts w:ascii="Times New Roman" w:hAnsi="Times New Roman"/>
                <w:sz w:val="20"/>
                <w:szCs w:val="24"/>
              </w:rPr>
              <w:t>RUB_ACC_BROK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E3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E4" w14:textId="7A502479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5EA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E6" w14:textId="1D3AF831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Доллар США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E7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USD_ACC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_BROK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E8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E9" w14:textId="75DF93EE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5EF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EB" w14:textId="72926953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Евро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EC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EUR_ACC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_BROK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ED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EE" w14:textId="104CEFA6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5F4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F0" w14:textId="7E7958B4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Швейцарский франк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F1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CHF_ACC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_BROK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F2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F3" w14:textId="32122DF2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5F9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F5" w14:textId="3298FC42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Фунт стерлингов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F6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GBP_ACC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_BROK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F7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F8" w14:textId="53C7C9E3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5FE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FA" w14:textId="41181419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Китайский юань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5FB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CNY_ACC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_BROK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5FC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5FD" w14:textId="494A43CE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03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5FF" w14:textId="0FDDC138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Гонконгский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00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HKD_ACC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_BROK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01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02" w14:textId="10AB1F55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08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04" w14:textId="2E7D1C15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Тенге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05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KZT_ACC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_BROK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06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07" w14:textId="0E6E09DD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0D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09" w14:textId="5F59ADD1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Белорусский рубль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0A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BYN_ACC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_BROK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0B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0C" w14:textId="5D3F457D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58C6ADC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D7F4A19" w14:textId="08CCA841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Канадский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174AA782" w14:textId="154572BA" w:rsidR="00EA127A" w:rsidRPr="00280A4A" w:rsidRDefault="00EA127A" w:rsidP="00EA127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CAD</w:t>
            </w:r>
            <w:r w:rsidRPr="00EA127A">
              <w:rPr>
                <w:rFonts w:ascii="Times New Roman" w:hAnsi="Times New Roman"/>
                <w:sz w:val="20"/>
                <w:szCs w:val="24"/>
              </w:rPr>
              <w:t>_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ACC_BROK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2608D476" w14:textId="72AB01DC" w:rsidR="00EA127A" w:rsidRPr="004320E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B691E" w14:textId="1B2C2D25" w:rsidR="00EA127A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13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0E" w14:textId="4123F2F3" w:rsidR="00EA127A" w:rsidRPr="00401AD3" w:rsidRDefault="00EA127A" w:rsidP="00401AD3">
            <w:pPr>
              <w:rPr>
                <w:rFonts w:ascii="Times New Roman" w:hAnsi="Times New Roman"/>
                <w:sz w:val="20"/>
                <w:szCs w:val="24"/>
              </w:rPr>
            </w:pPr>
            <w:r w:rsidRPr="00401AD3">
              <w:rPr>
                <w:rFonts w:ascii="Times New Roman" w:hAnsi="Times New Roman"/>
                <w:sz w:val="20"/>
                <w:szCs w:val="24"/>
              </w:rPr>
              <w:t xml:space="preserve">Счет доверительного управления </w:t>
            </w:r>
          </w:p>
          <w:p w14:paraId="0C32A60F" w14:textId="77777777" w:rsidR="00EA127A" w:rsidRPr="00CF6203" w:rsidRDefault="00EA127A" w:rsidP="00401AD3">
            <w:pPr>
              <w:rPr>
                <w:rFonts w:ascii="Times New Roman" w:hAnsi="Times New Roman"/>
                <w:sz w:val="20"/>
                <w:szCs w:val="24"/>
              </w:rPr>
            </w:pPr>
            <w:r w:rsidRPr="00401AD3">
              <w:rPr>
                <w:rFonts w:ascii="Times New Roman" w:hAnsi="Times New Roman"/>
                <w:sz w:val="20"/>
                <w:szCs w:val="24"/>
              </w:rPr>
              <w:t>(счет открывается только резидентам)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10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11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12" w14:textId="3A1E8D6A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18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14" w14:textId="14C73A91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lastRenderedPageBreak/>
              <w:t>Российский рубль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15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01AD3">
              <w:rPr>
                <w:rFonts w:ascii="Times New Roman" w:hAnsi="Times New Roman"/>
                <w:sz w:val="20"/>
                <w:szCs w:val="24"/>
              </w:rPr>
              <w:t>RUB_ACC_TRUST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16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17" w14:textId="2B527109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1D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19" w14:textId="0DCDCD87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Доллар США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1A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USD_ACC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_TRUST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1B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1C" w14:textId="398065CA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22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1E" w14:textId="34EE6AB5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Евро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1F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EUR_ACC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_TRUST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20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21" w14:textId="4C3C0090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27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23" w14:textId="71790EDC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Швейцарский франк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24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CHF_ACC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_TRUST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25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26" w14:textId="47CF2988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2C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28" w14:textId="7A025DA3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Фунт стерлингов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29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GBP_ACC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_TRUST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2A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2B" w14:textId="7A99D161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31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2D" w14:textId="4767F7CA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Китайский юань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2E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CNY_ACC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_TRUST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2F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30" w14:textId="7B27F827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36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32" w14:textId="5D64B2B0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Гонконгский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33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HKD_ACC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_TRUST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34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35" w14:textId="78407F68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3B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37" w14:textId="12C70611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Тенге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38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KZT_ACC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_TRUST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39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3A" w14:textId="2D222A8C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40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3C" w14:textId="4DA424BC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Белорусский рубль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3D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BYN_ACC</w:t>
            </w:r>
            <w:r w:rsidRPr="00401AD3">
              <w:rPr>
                <w:rFonts w:ascii="Times New Roman" w:hAnsi="Times New Roman"/>
                <w:sz w:val="20"/>
                <w:szCs w:val="24"/>
              </w:rPr>
              <w:t>_TRUST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3E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3F" w14:textId="2674105A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129ABD50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FF94F86" w14:textId="485553CB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Канадский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4A6CC808" w14:textId="706071C2" w:rsidR="00EA127A" w:rsidRPr="00280A4A" w:rsidRDefault="00EA127A" w:rsidP="00EA127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CAD</w:t>
            </w:r>
            <w:r w:rsidRPr="00EA127A">
              <w:rPr>
                <w:rFonts w:ascii="Times New Roman" w:hAnsi="Times New Roman"/>
                <w:sz w:val="20"/>
                <w:szCs w:val="24"/>
              </w:rPr>
              <w:t>_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ACC_TRUST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4A42BA97" w14:textId="2C5A05B7" w:rsidR="00EA127A" w:rsidRPr="004320E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FD0AF8" w14:textId="0E0DD5D6" w:rsidR="00EA127A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46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41" w14:textId="630C940A" w:rsidR="00EA127A" w:rsidRPr="00263F81" w:rsidRDefault="00EA127A" w:rsidP="00263F81">
            <w:pPr>
              <w:rPr>
                <w:rFonts w:ascii="Times New Roman" w:hAnsi="Times New Roman"/>
                <w:sz w:val="20"/>
                <w:szCs w:val="24"/>
              </w:rPr>
            </w:pPr>
            <w:r w:rsidRPr="00263F81">
              <w:rPr>
                <w:rFonts w:ascii="Times New Roman" w:hAnsi="Times New Roman"/>
                <w:sz w:val="20"/>
                <w:szCs w:val="24"/>
              </w:rPr>
              <w:t>объект доверительного управления</w:t>
            </w:r>
          </w:p>
          <w:p w14:paraId="0C32A642" w14:textId="77777777" w:rsidR="00EA127A" w:rsidRPr="00CF6203" w:rsidRDefault="00EA127A" w:rsidP="00263F81">
            <w:pPr>
              <w:rPr>
                <w:rFonts w:ascii="Times New Roman" w:hAnsi="Times New Roman"/>
                <w:sz w:val="20"/>
                <w:szCs w:val="24"/>
              </w:rPr>
            </w:pPr>
            <w:r w:rsidRPr="00263F81">
              <w:rPr>
                <w:rFonts w:ascii="Times New Roman" w:hAnsi="Times New Roman"/>
                <w:sz w:val="20"/>
                <w:szCs w:val="24"/>
              </w:rPr>
              <w:t>(заполняется в случае необходимости его указания в наименовании счета)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43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63F81">
              <w:rPr>
                <w:rFonts w:ascii="Times New Roman" w:hAnsi="Times New Roman"/>
                <w:sz w:val="20"/>
                <w:szCs w:val="24"/>
              </w:rPr>
              <w:t>TRUST_OBJECT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44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45" w14:textId="1F4A8800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4C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47" w14:textId="314CE39A" w:rsidR="00EA127A" w:rsidRPr="00263F81" w:rsidRDefault="00EA127A" w:rsidP="00263F81">
            <w:pPr>
              <w:rPr>
                <w:rFonts w:ascii="Times New Roman" w:hAnsi="Times New Roman"/>
                <w:sz w:val="20"/>
                <w:szCs w:val="24"/>
              </w:rPr>
            </w:pPr>
            <w:r w:rsidRPr="00263F81">
              <w:rPr>
                <w:rFonts w:ascii="Times New Roman" w:hAnsi="Times New Roman"/>
                <w:sz w:val="20"/>
                <w:szCs w:val="24"/>
              </w:rPr>
              <w:t>Специальный счет представителя владельцев облигаций</w:t>
            </w:r>
          </w:p>
          <w:p w14:paraId="0C32A648" w14:textId="77777777" w:rsidR="00EA127A" w:rsidRPr="00CF6203" w:rsidRDefault="00EA127A" w:rsidP="00263F81">
            <w:pPr>
              <w:rPr>
                <w:rFonts w:ascii="Times New Roman" w:hAnsi="Times New Roman"/>
                <w:sz w:val="20"/>
                <w:szCs w:val="24"/>
              </w:rPr>
            </w:pPr>
            <w:r w:rsidRPr="00263F81">
              <w:rPr>
                <w:rFonts w:ascii="Times New Roman" w:hAnsi="Times New Roman"/>
                <w:sz w:val="20"/>
                <w:szCs w:val="24"/>
              </w:rPr>
              <w:t>(счет открывается только резидентам включенным в список лиц, осуществляющих деятельность представителя владельцев облигаций)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49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4A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4B" w14:textId="52D5416A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51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4D" w14:textId="403A0542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Российский рубль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4E" w14:textId="77777777" w:rsidR="00EA127A" w:rsidRPr="00263F8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RUB_ACC</w:t>
            </w:r>
            <w:r>
              <w:rPr>
                <w:rFonts w:ascii="Times New Roman" w:hAnsi="Times New Roman"/>
                <w:sz w:val="20"/>
                <w:szCs w:val="24"/>
              </w:rPr>
              <w:t>_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BONDS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4F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50" w14:textId="51E33A46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56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52" w14:textId="2724995D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Доллар США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53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USD_ACC</w:t>
            </w:r>
            <w:r>
              <w:rPr>
                <w:rFonts w:ascii="Times New Roman" w:hAnsi="Times New Roman"/>
                <w:sz w:val="20"/>
                <w:szCs w:val="24"/>
              </w:rPr>
              <w:t>_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BONDS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54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55" w14:textId="1C99D41C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5B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57" w14:textId="7F3B403D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Евро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58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EUR_ACC</w:t>
            </w:r>
            <w:r>
              <w:rPr>
                <w:rFonts w:ascii="Times New Roman" w:hAnsi="Times New Roman"/>
                <w:sz w:val="20"/>
                <w:szCs w:val="24"/>
              </w:rPr>
              <w:t>_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BONDS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59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5A" w14:textId="388E1F8F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60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5C" w14:textId="6EFDEF6C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Швейцарский франк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5D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CHF_ACC</w:t>
            </w:r>
            <w:r>
              <w:rPr>
                <w:rFonts w:ascii="Times New Roman" w:hAnsi="Times New Roman"/>
                <w:sz w:val="20"/>
                <w:szCs w:val="24"/>
              </w:rPr>
              <w:t>_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BONDS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5E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5F" w14:textId="3B90B183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65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61" w14:textId="4C32C1CD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Фунт стерлингов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62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GBP_ACC</w:t>
            </w:r>
            <w:r>
              <w:rPr>
                <w:rFonts w:ascii="Times New Roman" w:hAnsi="Times New Roman"/>
                <w:sz w:val="20"/>
                <w:szCs w:val="24"/>
              </w:rPr>
              <w:t>_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BONDS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63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64" w14:textId="0B38BC43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6A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66" w14:textId="56899D01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Китайский юань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67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CNY_ACC</w:t>
            </w:r>
            <w:r>
              <w:rPr>
                <w:rFonts w:ascii="Times New Roman" w:hAnsi="Times New Roman"/>
                <w:sz w:val="20"/>
                <w:szCs w:val="24"/>
              </w:rPr>
              <w:t>_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BONDS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68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69" w14:textId="37055A1F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6F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6B" w14:textId="405721C4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Гонконгский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6C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HKD_ACC</w:t>
            </w:r>
            <w:r>
              <w:rPr>
                <w:rFonts w:ascii="Times New Roman" w:hAnsi="Times New Roman"/>
                <w:sz w:val="20"/>
                <w:szCs w:val="24"/>
              </w:rPr>
              <w:t>_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BONDS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6D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6E" w14:textId="233DE9BB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74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70" w14:textId="3F4F5B5E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Тенге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71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KZT_ACC</w:t>
            </w:r>
            <w:r>
              <w:rPr>
                <w:rFonts w:ascii="Times New Roman" w:hAnsi="Times New Roman"/>
                <w:sz w:val="20"/>
                <w:szCs w:val="24"/>
              </w:rPr>
              <w:t>_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BONDS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72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73" w14:textId="3FFA980C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79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75" w14:textId="634E5213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Белорусский рубль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76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BYN_ACC</w:t>
            </w:r>
            <w:r>
              <w:rPr>
                <w:rFonts w:ascii="Times New Roman" w:hAnsi="Times New Roman"/>
                <w:sz w:val="20"/>
                <w:szCs w:val="24"/>
              </w:rPr>
              <w:t>_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BONDS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77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78" w14:textId="24F7D628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35557CF7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016C545" w14:textId="6794A217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Канадский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449AAD26" w14:textId="2350C61F" w:rsidR="00EA127A" w:rsidRPr="00280A4A" w:rsidRDefault="00EA127A" w:rsidP="00EA127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CAD</w:t>
            </w:r>
            <w:r w:rsidRPr="00EA127A">
              <w:rPr>
                <w:rFonts w:ascii="Times New Roman" w:hAnsi="Times New Roman"/>
                <w:sz w:val="20"/>
                <w:szCs w:val="24"/>
              </w:rPr>
              <w:t>_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ACC_BONDS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7CF176C6" w14:textId="0928230A" w:rsidR="00EA127A" w:rsidRPr="004320E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668051" w14:textId="67273E79" w:rsidR="00EA127A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7F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7A" w14:textId="42FC6122" w:rsidR="00EA127A" w:rsidRPr="00263F81" w:rsidRDefault="00EA127A" w:rsidP="00263F81">
            <w:pPr>
              <w:rPr>
                <w:rFonts w:ascii="Times New Roman" w:hAnsi="Times New Roman"/>
                <w:sz w:val="20"/>
                <w:szCs w:val="24"/>
              </w:rPr>
            </w:pPr>
            <w:r w:rsidRPr="00263F81">
              <w:rPr>
                <w:rFonts w:ascii="Times New Roman" w:hAnsi="Times New Roman"/>
                <w:sz w:val="20"/>
                <w:szCs w:val="24"/>
              </w:rPr>
              <w:t>Номинальный счет</w:t>
            </w:r>
          </w:p>
          <w:p w14:paraId="0C32A67B" w14:textId="77777777" w:rsidR="00EA127A" w:rsidRPr="00CF6203" w:rsidRDefault="00EA127A" w:rsidP="00263F81">
            <w:pPr>
              <w:rPr>
                <w:rFonts w:ascii="Times New Roman" w:hAnsi="Times New Roman"/>
                <w:sz w:val="20"/>
                <w:szCs w:val="24"/>
              </w:rPr>
            </w:pPr>
            <w:r w:rsidRPr="00263F81">
              <w:rPr>
                <w:rFonts w:ascii="Times New Roman" w:hAnsi="Times New Roman"/>
                <w:sz w:val="20"/>
                <w:szCs w:val="24"/>
              </w:rPr>
              <w:t xml:space="preserve">(счет открывается только </w:t>
            </w:r>
            <w:proofErr w:type="spellStart"/>
            <w:r w:rsidRPr="00263F81">
              <w:rPr>
                <w:rFonts w:ascii="Times New Roman" w:hAnsi="Times New Roman"/>
                <w:sz w:val="20"/>
                <w:szCs w:val="24"/>
              </w:rPr>
              <w:t>некредитным</w:t>
            </w:r>
            <w:proofErr w:type="spellEnd"/>
            <w:r w:rsidRPr="00263F81">
              <w:rPr>
                <w:rFonts w:ascii="Times New Roman" w:hAnsi="Times New Roman"/>
                <w:sz w:val="20"/>
                <w:szCs w:val="24"/>
              </w:rPr>
              <w:t xml:space="preserve"> организациям)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7C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7D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7E" w14:textId="383ACDF7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84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80" w14:textId="5FCF8C00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Российский рубль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81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RUB_ACC</w:t>
            </w:r>
            <w:r w:rsidRPr="002E3C42">
              <w:rPr>
                <w:rFonts w:ascii="Times New Roman" w:hAnsi="Times New Roman"/>
                <w:sz w:val="20"/>
                <w:szCs w:val="24"/>
              </w:rPr>
              <w:t>_NOMINAL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82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83" w14:textId="76C78894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89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85" w14:textId="5592AB6E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Доллар США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86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USD_ACC</w:t>
            </w:r>
            <w:r w:rsidRPr="002E3C42">
              <w:rPr>
                <w:rFonts w:ascii="Times New Roman" w:hAnsi="Times New Roman"/>
                <w:sz w:val="20"/>
                <w:szCs w:val="24"/>
              </w:rPr>
              <w:t>_NOMINAL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87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88" w14:textId="6ED3FCB5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8E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8A" w14:textId="0C63E1A4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Евро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8B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EUR_ACC</w:t>
            </w:r>
            <w:r w:rsidRPr="002E3C42">
              <w:rPr>
                <w:rFonts w:ascii="Times New Roman" w:hAnsi="Times New Roman"/>
                <w:sz w:val="20"/>
                <w:szCs w:val="24"/>
              </w:rPr>
              <w:t>_NOMINAL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8C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8D" w14:textId="1B1EEC81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93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8F" w14:textId="0ADB537F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Швейцарский франк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90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CHF_ACC</w:t>
            </w:r>
            <w:r w:rsidRPr="002E3C42">
              <w:rPr>
                <w:rFonts w:ascii="Times New Roman" w:hAnsi="Times New Roman"/>
                <w:sz w:val="20"/>
                <w:szCs w:val="24"/>
              </w:rPr>
              <w:t>_NOMINAL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91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92" w14:textId="6AE268CC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98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94" w14:textId="24F5203C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Фунт стерлингов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95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GBP_ACC</w:t>
            </w:r>
            <w:r w:rsidRPr="002E3C42">
              <w:rPr>
                <w:rFonts w:ascii="Times New Roman" w:hAnsi="Times New Roman"/>
                <w:sz w:val="20"/>
                <w:szCs w:val="24"/>
              </w:rPr>
              <w:t>_NOMINAL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96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97" w14:textId="6440CC93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9D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99" w14:textId="50DDB39F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Китайский юань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9A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CNY_ACC</w:t>
            </w:r>
            <w:r w:rsidRPr="002E3C42">
              <w:rPr>
                <w:rFonts w:ascii="Times New Roman" w:hAnsi="Times New Roman"/>
                <w:sz w:val="20"/>
                <w:szCs w:val="24"/>
              </w:rPr>
              <w:t>_NOMINAL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9B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9C" w14:textId="7AF2D4E1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A2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9E" w14:textId="4028DEA9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Гонконгский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9F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HKD_ACC</w:t>
            </w:r>
            <w:r w:rsidRPr="002E3C42">
              <w:rPr>
                <w:rFonts w:ascii="Times New Roman" w:hAnsi="Times New Roman"/>
                <w:sz w:val="20"/>
                <w:szCs w:val="24"/>
              </w:rPr>
              <w:t>_NOMINAL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A0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A1" w14:textId="05023145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A7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A3" w14:textId="677EC2C0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Тенге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A4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KZT_ACC</w:t>
            </w:r>
            <w:r w:rsidRPr="002E3C42">
              <w:rPr>
                <w:rFonts w:ascii="Times New Roman" w:hAnsi="Times New Roman"/>
                <w:sz w:val="20"/>
                <w:szCs w:val="24"/>
              </w:rPr>
              <w:t>_NOMINAL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A5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A6" w14:textId="4CAEC314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AC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A8" w14:textId="0D45DFFE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Белорусский рубль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A9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BYN_ACC</w:t>
            </w:r>
            <w:r w:rsidRPr="002E3C42">
              <w:rPr>
                <w:rFonts w:ascii="Times New Roman" w:hAnsi="Times New Roman"/>
                <w:sz w:val="20"/>
                <w:szCs w:val="24"/>
              </w:rPr>
              <w:t>_NOMINAL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AA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AB" w14:textId="021C2862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6165F5CD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55CBC4A" w14:textId="73360FBA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Канадский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1B05501" w14:textId="7A22216E" w:rsidR="00EA127A" w:rsidRPr="00280A4A" w:rsidRDefault="00EA127A" w:rsidP="00EA127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CAD</w:t>
            </w:r>
            <w:r w:rsidRPr="00EA127A">
              <w:rPr>
                <w:rFonts w:ascii="Times New Roman" w:hAnsi="Times New Roman"/>
                <w:sz w:val="20"/>
                <w:szCs w:val="24"/>
              </w:rPr>
              <w:t>_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ACC_NOMINAL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64B9AD0D" w14:textId="18AFB289" w:rsidR="00EA127A" w:rsidRPr="004320E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30B393" w14:textId="1312C967" w:rsidR="00EA127A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B1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AD" w14:textId="758A999A" w:rsidR="00EA127A" w:rsidRPr="00CF6203" w:rsidRDefault="00EA127A" w:rsidP="00263F81">
            <w:pPr>
              <w:rPr>
                <w:rFonts w:ascii="Times New Roman" w:hAnsi="Times New Roman"/>
                <w:sz w:val="20"/>
                <w:szCs w:val="24"/>
              </w:rPr>
            </w:pPr>
            <w:r w:rsidRPr="002E3C42">
              <w:rPr>
                <w:rFonts w:ascii="Times New Roman" w:hAnsi="Times New Roman"/>
                <w:sz w:val="20"/>
                <w:szCs w:val="24"/>
              </w:rPr>
              <w:t>Наименование бенефициара счета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AE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E3C42">
              <w:rPr>
                <w:rFonts w:ascii="Times New Roman" w:hAnsi="Times New Roman"/>
                <w:sz w:val="20"/>
                <w:szCs w:val="24"/>
              </w:rPr>
              <w:t>BENEFICIARY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AF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B0" w14:textId="0A46B3AA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B6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B2" w14:textId="072CCBF8" w:rsidR="00EA127A" w:rsidRPr="00CF6203" w:rsidRDefault="00EA127A" w:rsidP="004D52A2">
            <w:pPr>
              <w:rPr>
                <w:rFonts w:ascii="Times New Roman" w:hAnsi="Times New Roman"/>
                <w:sz w:val="20"/>
                <w:szCs w:val="24"/>
              </w:rPr>
            </w:pPr>
            <w:r w:rsidRPr="003A62D7">
              <w:rPr>
                <w:rFonts w:ascii="Times New Roman" w:hAnsi="Times New Roman"/>
                <w:sz w:val="20"/>
                <w:szCs w:val="24"/>
              </w:rPr>
              <w:t>Выписку по открываемому счету (счетам) направлять: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B3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B4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B5" w14:textId="4B7C27A3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BB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B7" w14:textId="2A6A242A" w:rsidR="00EA127A" w:rsidRPr="00CF6203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3A62D7">
              <w:rPr>
                <w:rFonts w:ascii="Times New Roman" w:hAnsi="Times New Roman"/>
                <w:sz w:val="20"/>
                <w:szCs w:val="24"/>
              </w:rPr>
              <w:t>по системе SWIFT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B8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3A62D7">
              <w:rPr>
                <w:rFonts w:ascii="Times New Roman" w:hAnsi="Times New Roman"/>
                <w:sz w:val="20"/>
                <w:szCs w:val="24"/>
              </w:rPr>
              <w:t>CHK_SWIFT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B9" w14:textId="77777777" w:rsidR="00EA127A" w:rsidRDefault="00EA127A">
            <w:r w:rsidRPr="008B4CAA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BA" w14:textId="1414998F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 xml:space="preserve">Варианты заполнения: </w:t>
            </w: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TRUE, FALSE</w:t>
            </w:r>
          </w:p>
        </w:tc>
      </w:tr>
      <w:tr w:rsidR="00EA127A" w:rsidRPr="00CF6203" w14:paraId="0C32A6C0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BC" w14:textId="2B768311" w:rsidR="00EA127A" w:rsidRPr="00CF6203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3A62D7">
              <w:rPr>
                <w:rFonts w:ascii="Times New Roman" w:hAnsi="Times New Roman"/>
                <w:sz w:val="20"/>
                <w:szCs w:val="24"/>
              </w:rPr>
              <w:t>по электронной почте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BD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3A62D7">
              <w:rPr>
                <w:rFonts w:ascii="Times New Roman" w:hAnsi="Times New Roman"/>
                <w:sz w:val="20"/>
                <w:szCs w:val="24"/>
              </w:rPr>
              <w:t>CHK_EMAIL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BE" w14:textId="77777777" w:rsidR="00EA127A" w:rsidRDefault="00EA127A">
            <w:r w:rsidRPr="008B4CAA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BF" w14:textId="246DFA5A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 xml:space="preserve">Варианты заполнения: </w:t>
            </w: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TRUE, FALSE</w:t>
            </w:r>
          </w:p>
        </w:tc>
      </w:tr>
      <w:tr w:rsidR="00EA127A" w:rsidRPr="00CF6203" w14:paraId="0C32A6C5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C1" w14:textId="4750B51E" w:rsidR="00EA127A" w:rsidRPr="00CF6203" w:rsidRDefault="00EA127A" w:rsidP="000B5A08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3A62D7">
              <w:rPr>
                <w:rFonts w:ascii="Times New Roman" w:hAnsi="Times New Roman"/>
                <w:sz w:val="20"/>
                <w:szCs w:val="24"/>
              </w:rPr>
              <w:t>электронн</w:t>
            </w:r>
            <w:r>
              <w:rPr>
                <w:rFonts w:ascii="Times New Roman" w:hAnsi="Times New Roman"/>
                <w:sz w:val="20"/>
                <w:szCs w:val="24"/>
              </w:rPr>
              <w:t>ая</w:t>
            </w:r>
            <w:r w:rsidRPr="003A62D7">
              <w:rPr>
                <w:rFonts w:ascii="Times New Roman" w:hAnsi="Times New Roman"/>
                <w:sz w:val="20"/>
                <w:szCs w:val="24"/>
              </w:rPr>
              <w:t xml:space="preserve"> почт</w:t>
            </w:r>
            <w:r>
              <w:rPr>
                <w:rFonts w:ascii="Times New Roman" w:hAnsi="Times New Roman"/>
                <w:sz w:val="20"/>
                <w:szCs w:val="24"/>
              </w:rPr>
              <w:t>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C2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3A62D7">
              <w:rPr>
                <w:rFonts w:ascii="Times New Roman" w:hAnsi="Times New Roman"/>
                <w:sz w:val="20"/>
                <w:szCs w:val="24"/>
              </w:rPr>
              <w:t>SEND_EMAIL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C3" w14:textId="77777777" w:rsidR="00EA127A" w:rsidRDefault="00EA127A">
            <w:r w:rsidRPr="008B4CAA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C4" w14:textId="5776C468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CA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C6" w14:textId="672C4246" w:rsidR="00EA127A" w:rsidRPr="00CF6203" w:rsidRDefault="00EA127A" w:rsidP="004D52A2">
            <w:pPr>
              <w:rPr>
                <w:rFonts w:ascii="Times New Roman" w:hAnsi="Times New Roman"/>
                <w:sz w:val="20"/>
                <w:szCs w:val="24"/>
              </w:rPr>
            </w:pPr>
            <w:r w:rsidRPr="004D52A2">
              <w:rPr>
                <w:rFonts w:ascii="Times New Roman" w:hAnsi="Times New Roman"/>
                <w:sz w:val="20"/>
                <w:szCs w:val="24"/>
              </w:rPr>
              <w:t>Уведомление об открытии счета (счетов) просим направлять: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C7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C8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C9" w14:textId="3409EA3A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CF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CB" w14:textId="759740A0" w:rsidR="00EA127A" w:rsidRPr="00CF6203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3A62D7">
              <w:rPr>
                <w:rFonts w:ascii="Times New Roman" w:hAnsi="Times New Roman"/>
                <w:sz w:val="20"/>
                <w:szCs w:val="24"/>
              </w:rPr>
              <w:t>по системе SWIFT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CC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D52A2">
              <w:rPr>
                <w:rFonts w:ascii="Times New Roman" w:hAnsi="Times New Roman"/>
                <w:sz w:val="20"/>
                <w:szCs w:val="24"/>
              </w:rPr>
              <w:t>CHK_SWIFT_NOTIF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CD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8B4CAA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CE" w14:textId="5DD60E14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D4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D0" w14:textId="7FB59EA8" w:rsidR="00EA127A" w:rsidRPr="00CF6203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3A62D7">
              <w:rPr>
                <w:rFonts w:ascii="Times New Roman" w:hAnsi="Times New Roman"/>
                <w:sz w:val="20"/>
                <w:szCs w:val="24"/>
              </w:rPr>
              <w:t>по электронной почте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D1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D52A2">
              <w:rPr>
                <w:rFonts w:ascii="Times New Roman" w:hAnsi="Times New Roman"/>
                <w:sz w:val="20"/>
                <w:szCs w:val="24"/>
              </w:rPr>
              <w:t>CHK_PAPER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D2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8B4CAA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D3" w14:textId="034E23BF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D6" w14:textId="77777777" w:rsidTr="00036199">
        <w:tc>
          <w:tcPr>
            <w:tcW w:w="91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D5" w14:textId="11E28C4E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lastRenderedPageBreak/>
              <w:t>Вкладка «</w:t>
            </w:r>
            <w:r w:rsidRPr="00EA127A">
              <w:rPr>
                <w:rFonts w:ascii="Times New Roman" w:hAnsi="Times New Roman"/>
                <w:b/>
                <w:i/>
                <w:sz w:val="24"/>
                <w:szCs w:val="24"/>
              </w:rPr>
              <w:t>Специальный счет в НКО АО НРД для участия в расчетах по Индивидуальному счету в Иностранной организации»</w:t>
            </w:r>
          </w:p>
        </w:tc>
      </w:tr>
      <w:tr w:rsidR="00EA127A" w:rsidRPr="00CF6203" w14:paraId="0C32A6DB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D7" w14:textId="29A4D7AA" w:rsidR="00EA127A" w:rsidRPr="003509E1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Полное наименование Заявителя (в соответствии с Уставом)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D8" w14:textId="77777777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FULL_NAME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D9" w14:textId="77777777" w:rsidR="00EA127A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DA" w14:textId="3BB05A48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E0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DC" w14:textId="2BEC467B" w:rsidR="00EA127A" w:rsidRPr="003509E1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Сокращенное наименование Заявителя (в соответствии с Уставом)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DD" w14:textId="77777777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SHORT_NAME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DE" w14:textId="77777777" w:rsidR="00EA127A" w:rsidRDefault="00EA127A" w:rsidP="00036199">
            <w:r w:rsidRPr="00D55940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DF" w14:textId="712CD740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E5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E1" w14:textId="285F347E" w:rsidR="00EA127A" w:rsidRPr="003509E1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Полное наименование Заявителя на иностранном языке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E2" w14:textId="77777777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FULL_NAME_FOREIGN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E3" w14:textId="77777777" w:rsidR="00EA127A" w:rsidRDefault="00EA127A" w:rsidP="00036199">
            <w:r w:rsidRPr="00D55940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E4" w14:textId="278CD4E5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EA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E6" w14:textId="77F4177A" w:rsidR="00EA127A" w:rsidRPr="0092770B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Сокращенное наименование Заявителя на иностранном языке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E7" w14:textId="77777777" w:rsidR="00EA127A" w:rsidRPr="0092770B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SHORT_NAME_FOREIGN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E8" w14:textId="77777777" w:rsidR="00EA127A" w:rsidRDefault="00EA127A" w:rsidP="00036199">
            <w:r w:rsidRPr="00D55940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E9" w14:textId="535E8655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EF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EB" w14:textId="5873D695" w:rsidR="00EA127A" w:rsidRPr="0092770B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Адрес местонахождения на иностранном языке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EC" w14:textId="77777777" w:rsidR="00EA127A" w:rsidRPr="0092770B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ADRESS_FOREIGN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ED" w14:textId="77777777" w:rsidR="00EA127A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55940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EE" w14:textId="7DF31AA6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6F4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F0" w14:textId="255ABB7E" w:rsidR="00EA127A" w:rsidRPr="0092770B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Статус: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F1" w14:textId="77777777" w:rsidR="00EA127A" w:rsidRPr="0092770B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APPL_STATUS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F2" w14:textId="77777777" w:rsidR="00EA127A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55940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F3" w14:textId="7080E940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REZ, NEREZ</w:t>
            </w:r>
          </w:p>
        </w:tc>
      </w:tr>
      <w:tr w:rsidR="00EA127A" w:rsidRPr="00CF6203" w14:paraId="0C32A6F9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F5" w14:textId="4AFA8623" w:rsidR="00EA127A" w:rsidRPr="0092770B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6F6704">
              <w:rPr>
                <w:rFonts w:ascii="Times New Roman" w:hAnsi="Times New Roman"/>
                <w:sz w:val="20"/>
                <w:szCs w:val="24"/>
              </w:rPr>
              <w:t>Тип организации: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F6" w14:textId="77777777" w:rsidR="00EA127A" w:rsidRPr="0092770B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6F6704">
              <w:rPr>
                <w:rFonts w:ascii="Times New Roman" w:hAnsi="Times New Roman"/>
                <w:sz w:val="20"/>
                <w:szCs w:val="24"/>
              </w:rPr>
              <w:t>ORG_TYPE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F7" w14:textId="77777777" w:rsidR="00EA127A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55940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F8" w14:textId="25096E69" w:rsidR="00EA127A" w:rsidRPr="006F6704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  <w:r w:rsidRPr="006F6704">
              <w:rPr>
                <w:rFonts w:ascii="Times New Roman" w:hAnsi="Times New Roman"/>
                <w:sz w:val="20"/>
                <w:szCs w:val="24"/>
              </w:rPr>
              <w:t xml:space="preserve"> </w:t>
            </w:r>
            <w:r w:rsidRPr="006F6704">
              <w:rPr>
                <w:rFonts w:ascii="Times New Roman" w:hAnsi="Times New Roman"/>
                <w:sz w:val="20"/>
                <w:szCs w:val="24"/>
                <w:lang w:val="en-US"/>
              </w:rPr>
              <w:t>CRED</w:t>
            </w:r>
            <w:r w:rsidRPr="006F6704">
              <w:rPr>
                <w:rFonts w:ascii="Times New Roman" w:hAnsi="Times New Roman"/>
                <w:sz w:val="20"/>
                <w:szCs w:val="24"/>
              </w:rPr>
              <w:t xml:space="preserve">,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UN</w:t>
            </w:r>
            <w:r w:rsidRPr="006F6704">
              <w:rPr>
                <w:rFonts w:ascii="Times New Roman" w:hAnsi="Times New Roman"/>
                <w:sz w:val="20"/>
                <w:szCs w:val="24"/>
                <w:lang w:val="en-US"/>
              </w:rPr>
              <w:t>CRED</w:t>
            </w:r>
          </w:p>
        </w:tc>
      </w:tr>
      <w:tr w:rsidR="00EA127A" w:rsidRPr="00CF6203" w14:paraId="0C32A6FE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FA" w14:textId="017EB467" w:rsidR="00EA127A" w:rsidRPr="0092770B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6F6704">
              <w:rPr>
                <w:rFonts w:ascii="Times New Roman" w:hAnsi="Times New Roman"/>
                <w:sz w:val="20"/>
                <w:szCs w:val="24"/>
              </w:rPr>
              <w:t>ИНН/КИО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6FB" w14:textId="77777777" w:rsidR="00EA127A" w:rsidRPr="0092770B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6F6704">
              <w:rPr>
                <w:rFonts w:ascii="Times New Roman" w:hAnsi="Times New Roman"/>
                <w:sz w:val="20"/>
                <w:szCs w:val="24"/>
              </w:rPr>
              <w:t>INN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6FC" w14:textId="77777777" w:rsidR="00EA127A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55940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6FD" w14:textId="01BFB7E9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03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6FF" w14:textId="3FAFEF6E" w:rsidR="00EA127A" w:rsidRPr="0092770B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БИК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00" w14:textId="77777777" w:rsidR="00EA127A" w:rsidRPr="0092770B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BIC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01" w14:textId="77777777" w:rsidR="00EA127A" w:rsidRDefault="00EA127A" w:rsidP="00036199"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02" w14:textId="1EB1C8D8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08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04" w14:textId="41DFBD53" w:rsidR="00EA127A" w:rsidRPr="0092770B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SWIFT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05" w14:textId="77777777" w:rsidR="00EA127A" w:rsidRPr="0092770B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SWIFT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06" w14:textId="77777777" w:rsidR="00EA127A" w:rsidRDefault="00EA127A" w:rsidP="00036199"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07" w14:textId="403DD407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0D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09" w14:textId="0A7AA745" w:rsidR="00EA127A" w:rsidRPr="0092770B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Телефон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0A" w14:textId="77777777" w:rsidR="00EA127A" w:rsidRPr="0092770B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PHONE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0B" w14:textId="77777777" w:rsidR="00EA127A" w:rsidRDefault="00EA127A" w:rsidP="00036199"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0C" w14:textId="0028FF89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12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0E" w14:textId="50D73E9D" w:rsidR="00EA127A" w:rsidRPr="0092770B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Факс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0F" w14:textId="77777777" w:rsidR="00EA127A" w:rsidRPr="000A5082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FAX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10" w14:textId="77777777" w:rsidR="00EA127A" w:rsidRDefault="00EA127A" w:rsidP="00036199"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11" w14:textId="18A773BB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17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13" w14:textId="74DB6D34" w:rsidR="00EA127A" w:rsidRPr="000A5082" w:rsidRDefault="00EA127A" w:rsidP="00036199">
            <w:pPr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E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-mail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14" w14:textId="77777777" w:rsidR="00EA127A" w:rsidRPr="0092770B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EMAIL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15" w14:textId="77777777" w:rsidR="00EA127A" w:rsidRDefault="00EA127A" w:rsidP="00036199"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16" w14:textId="68CCDD8E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1C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18" w14:textId="46141A0E" w:rsidR="00EA127A" w:rsidRPr="0092770B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Форма собственности: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19" w14:textId="77777777" w:rsidR="00EA127A" w:rsidRPr="0092770B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OWNERSHIP_TYPE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1A" w14:textId="77777777" w:rsidR="00EA127A" w:rsidRDefault="00EA127A" w:rsidP="00036199"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1B" w14:textId="42574F14" w:rsidR="00EA127A" w:rsidRPr="000A5082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  <w:r w:rsidRPr="006F6704">
              <w:rPr>
                <w:rFonts w:ascii="Times New Roman" w:hAnsi="Times New Roman"/>
                <w:sz w:val="20"/>
                <w:szCs w:val="24"/>
              </w:rPr>
              <w:t xml:space="preserve"> </w:t>
            </w:r>
            <w:r w:rsidRPr="000A5082">
              <w:rPr>
                <w:rFonts w:ascii="Times New Roman" w:hAnsi="Times New Roman"/>
                <w:sz w:val="20"/>
                <w:szCs w:val="24"/>
              </w:rPr>
              <w:t xml:space="preserve">UNGOS, </w:t>
            </w:r>
            <w:r w:rsidRPr="000A5082">
              <w:rPr>
                <w:rFonts w:ascii="Times New Roman" w:hAnsi="Times New Roman"/>
                <w:sz w:val="20"/>
                <w:szCs w:val="24"/>
                <w:lang w:val="en-US"/>
              </w:rPr>
              <w:t>FEDERAL</w:t>
            </w:r>
            <w:r w:rsidRPr="000A5082">
              <w:rPr>
                <w:rFonts w:ascii="Times New Roman" w:hAnsi="Times New Roman"/>
                <w:sz w:val="20"/>
                <w:szCs w:val="24"/>
              </w:rPr>
              <w:t xml:space="preserve">, </w:t>
            </w:r>
            <w:r w:rsidRPr="000A5082">
              <w:rPr>
                <w:rFonts w:ascii="Times New Roman" w:hAnsi="Times New Roman"/>
                <w:sz w:val="20"/>
                <w:szCs w:val="24"/>
                <w:lang w:val="en-US"/>
              </w:rPr>
              <w:t>GOS</w:t>
            </w:r>
          </w:p>
        </w:tc>
      </w:tr>
      <w:tr w:rsidR="00EA127A" w:rsidRPr="006D69F0" w14:paraId="0C32A721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1D" w14:textId="319D7CFD" w:rsidR="00EA127A" w:rsidRPr="0092770B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Вид деятельности: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1E" w14:textId="77777777" w:rsidR="00EA127A" w:rsidRPr="0092770B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ACTIVITY_TYPE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1F" w14:textId="77777777" w:rsidR="00EA127A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20" w14:textId="638CFBAA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</w:t>
            </w:r>
            <w:r w:rsidRPr="00CF6203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заполнения</w:t>
            </w:r>
            <w:r w:rsidRPr="00CF6203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: FIN, COMMERCE,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UN</w:t>
            </w:r>
            <w:r w:rsidRPr="00CF6203">
              <w:rPr>
                <w:rFonts w:ascii="Times New Roman" w:hAnsi="Times New Roman"/>
                <w:sz w:val="20"/>
                <w:szCs w:val="24"/>
                <w:lang w:val="en-US"/>
              </w:rPr>
              <w:t>COMMERCE</w:t>
            </w:r>
          </w:p>
        </w:tc>
      </w:tr>
      <w:tr w:rsidR="00EA127A" w:rsidRPr="00CF6203" w14:paraId="0C32A726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22" w14:textId="59ED2FD4" w:rsidR="00EA127A" w:rsidRPr="00CF620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Изменения/изменены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23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CF6203">
              <w:rPr>
                <w:rFonts w:ascii="Times New Roman" w:hAnsi="Times New Roman"/>
                <w:sz w:val="20"/>
                <w:szCs w:val="24"/>
                <w:lang w:val="en-US"/>
              </w:rPr>
              <w:t>CHK_CHANGES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24" w14:textId="78350351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25" w14:textId="48C1785A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</w:t>
            </w:r>
            <w:r w:rsidRPr="00CF6203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заполнения</w:t>
            </w:r>
            <w:r w:rsidRPr="00CF6203">
              <w:rPr>
                <w:rFonts w:ascii="Times New Roman" w:hAnsi="Times New Roman"/>
                <w:sz w:val="20"/>
                <w:szCs w:val="24"/>
                <w:lang w:val="en-US"/>
              </w:rPr>
              <w:t>:</w:t>
            </w:r>
            <w:r>
              <w:rPr>
                <w:rFonts w:ascii="Times New Roman" w:hAnsi="Times New Roman"/>
                <w:sz w:val="20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NONE, WAS</w:t>
            </w:r>
          </w:p>
        </w:tc>
      </w:tr>
      <w:tr w:rsidR="00EA127A" w:rsidRPr="00CF6203" w14:paraId="0C32A72C" w14:textId="77777777" w:rsidTr="0097510A">
        <w:trPr>
          <w:trHeight w:val="751"/>
        </w:trPr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27" w14:textId="768FC2DD" w:rsidR="00EA127A" w:rsidRPr="006D0654" w:rsidRDefault="00EA127A" w:rsidP="006D0654">
            <w:pPr>
              <w:rPr>
                <w:rFonts w:ascii="Times New Roman" w:hAnsi="Times New Roman"/>
                <w:sz w:val="20"/>
                <w:szCs w:val="24"/>
              </w:rPr>
            </w:pPr>
            <w:r w:rsidRPr="006D0654">
              <w:rPr>
                <w:rFonts w:ascii="Times New Roman" w:hAnsi="Times New Roman"/>
                <w:sz w:val="20"/>
                <w:szCs w:val="24"/>
              </w:rPr>
              <w:t xml:space="preserve">Расчетный счет </w:t>
            </w:r>
          </w:p>
          <w:p w14:paraId="0C32A728" w14:textId="77777777" w:rsidR="00EA127A" w:rsidRPr="00CF6203" w:rsidRDefault="00EA127A" w:rsidP="006D0654">
            <w:pPr>
              <w:rPr>
                <w:rFonts w:ascii="Times New Roman" w:hAnsi="Times New Roman"/>
                <w:sz w:val="20"/>
                <w:szCs w:val="24"/>
              </w:rPr>
            </w:pPr>
            <w:r w:rsidRPr="006D0654">
              <w:rPr>
                <w:rFonts w:ascii="Times New Roman" w:hAnsi="Times New Roman"/>
                <w:sz w:val="20"/>
                <w:szCs w:val="24"/>
              </w:rPr>
              <w:t xml:space="preserve">(счет открывается только </w:t>
            </w:r>
            <w:proofErr w:type="spellStart"/>
            <w:r w:rsidRPr="006D0654">
              <w:rPr>
                <w:rFonts w:ascii="Times New Roman" w:hAnsi="Times New Roman"/>
                <w:sz w:val="20"/>
                <w:szCs w:val="24"/>
              </w:rPr>
              <w:t>некредитным</w:t>
            </w:r>
            <w:proofErr w:type="spellEnd"/>
            <w:r w:rsidRPr="006D0654">
              <w:rPr>
                <w:rFonts w:ascii="Times New Roman" w:hAnsi="Times New Roman"/>
                <w:sz w:val="20"/>
                <w:szCs w:val="24"/>
              </w:rPr>
              <w:t xml:space="preserve"> организациям)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29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2A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2B" w14:textId="0E63FDD4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31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2D" w14:textId="1AB612F1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Доллар США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2E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USD_ACC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2F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30" w14:textId="7B32952D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36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32" w14:textId="4030B400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Евро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33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EUR_ACC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34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35" w14:textId="48802417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3B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37" w14:textId="0016CD32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Швейцарский франк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38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CHF_ACC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39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3A" w14:textId="11637EE2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40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3C" w14:textId="3CA6D517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Фунт стерлингов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3D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GBP_ACC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3E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3F" w14:textId="24C50926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45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41" w14:textId="0B020FB1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Китайский юань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42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CNY_ACC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43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44" w14:textId="10E4FF1C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4A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46" w14:textId="7682BA80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Гонконгский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47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HKD_ACC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48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49" w14:textId="4DBDFD19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6032218C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798C4A5" w14:textId="4973C4DE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Канадский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ABC9821" w14:textId="40C19056" w:rsidR="00EA127A" w:rsidRPr="00280A4A" w:rsidRDefault="00EA127A" w:rsidP="00EA127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CAD</w:t>
            </w:r>
            <w:r w:rsidRPr="00EA127A">
              <w:rPr>
                <w:rFonts w:ascii="Times New Roman" w:hAnsi="Times New Roman"/>
                <w:sz w:val="20"/>
                <w:szCs w:val="24"/>
              </w:rPr>
              <w:t>_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ACC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024E795" w14:textId="3A68CADD" w:rsidR="00EA127A" w:rsidRPr="004320E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D4FE72" w14:textId="45EA52B5" w:rsidR="00EA127A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51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4B" w14:textId="3B0EE815" w:rsidR="00EA127A" w:rsidRPr="0097510A" w:rsidRDefault="00EA127A" w:rsidP="0097510A">
            <w:pPr>
              <w:rPr>
                <w:rFonts w:ascii="Times New Roman" w:hAnsi="Times New Roman"/>
                <w:sz w:val="20"/>
                <w:szCs w:val="24"/>
              </w:rPr>
            </w:pPr>
            <w:r w:rsidRPr="0097510A">
              <w:rPr>
                <w:rFonts w:ascii="Times New Roman" w:hAnsi="Times New Roman"/>
                <w:sz w:val="20"/>
                <w:szCs w:val="24"/>
              </w:rPr>
              <w:t>Специальный депозитарный счет</w:t>
            </w:r>
          </w:p>
          <w:p w14:paraId="0C32A74C" w14:textId="77777777" w:rsidR="00EA127A" w:rsidRPr="0097510A" w:rsidRDefault="00EA127A" w:rsidP="0097510A">
            <w:pPr>
              <w:rPr>
                <w:rFonts w:ascii="Times New Roman" w:hAnsi="Times New Roman"/>
                <w:sz w:val="20"/>
                <w:szCs w:val="24"/>
              </w:rPr>
            </w:pPr>
          </w:p>
          <w:p w14:paraId="0C32A74D" w14:textId="77777777" w:rsidR="00EA127A" w:rsidRDefault="00EA127A" w:rsidP="0097510A">
            <w:pPr>
              <w:rPr>
                <w:rFonts w:ascii="Times New Roman" w:hAnsi="Times New Roman"/>
                <w:sz w:val="20"/>
                <w:szCs w:val="24"/>
              </w:rPr>
            </w:pPr>
            <w:r w:rsidRPr="0097510A">
              <w:rPr>
                <w:rFonts w:ascii="Times New Roman" w:hAnsi="Times New Roman"/>
                <w:sz w:val="20"/>
                <w:szCs w:val="24"/>
              </w:rPr>
              <w:t xml:space="preserve">(счет открывается только </w:t>
            </w:r>
            <w:proofErr w:type="spellStart"/>
            <w:r w:rsidRPr="0097510A">
              <w:rPr>
                <w:rFonts w:ascii="Times New Roman" w:hAnsi="Times New Roman"/>
                <w:sz w:val="20"/>
                <w:szCs w:val="24"/>
              </w:rPr>
              <w:t>некредитным</w:t>
            </w:r>
            <w:proofErr w:type="spellEnd"/>
            <w:r w:rsidRPr="0097510A">
              <w:rPr>
                <w:rFonts w:ascii="Times New Roman" w:hAnsi="Times New Roman"/>
                <w:sz w:val="20"/>
                <w:szCs w:val="24"/>
              </w:rPr>
              <w:t xml:space="preserve"> организациям-резидентам)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4E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4F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50" w14:textId="1A2FE91E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56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52" w14:textId="29A781EB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Доллар США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53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USD_ACC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_SPEC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54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55" w14:textId="5467B56A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5B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57" w14:textId="528F0961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Евро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58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EUR_ACC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_SPEC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59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5A" w14:textId="74F0BCFC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60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5C" w14:textId="0484C7C6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Швейцарский франк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5D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CHF_ACC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_SPEC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5E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5F" w14:textId="49D82809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65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61" w14:textId="6A90A35D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Фунт стерлингов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62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GBP_ACC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_SPEC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63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64" w14:textId="27E72C06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6A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66" w14:textId="06272C9D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Китайский юань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67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CNY_ACC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_SPEC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68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69" w14:textId="728C29A9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6F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6B" w14:textId="34D88C53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Гонконгский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6C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HKD_ACC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_SPEC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6D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6E" w14:textId="4FE5902A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69739F5A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873119D" w14:textId="5E647B93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Канадский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7177B6B5" w14:textId="497397B6" w:rsidR="00EA127A" w:rsidRPr="00280A4A" w:rsidRDefault="00EA127A" w:rsidP="00EA127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CAD</w:t>
            </w:r>
            <w:r w:rsidRPr="00EA127A">
              <w:rPr>
                <w:rFonts w:ascii="Times New Roman" w:hAnsi="Times New Roman"/>
                <w:sz w:val="20"/>
                <w:szCs w:val="24"/>
              </w:rPr>
              <w:t>_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ACC_SPEC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18A93591" w14:textId="27D80AFF" w:rsidR="00EA127A" w:rsidRPr="004320E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78C03D" w14:textId="096AB9BF" w:rsidR="00EA127A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75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70" w14:textId="4B25EFBB" w:rsidR="00EA127A" w:rsidRPr="0097510A" w:rsidRDefault="00EA127A" w:rsidP="0097510A">
            <w:pPr>
              <w:rPr>
                <w:rFonts w:ascii="Times New Roman" w:hAnsi="Times New Roman"/>
                <w:sz w:val="20"/>
                <w:szCs w:val="24"/>
              </w:rPr>
            </w:pPr>
            <w:r w:rsidRPr="0097510A">
              <w:rPr>
                <w:rFonts w:ascii="Times New Roman" w:hAnsi="Times New Roman"/>
                <w:sz w:val="20"/>
                <w:szCs w:val="24"/>
              </w:rPr>
              <w:t xml:space="preserve">Корреспондентский счет </w:t>
            </w:r>
          </w:p>
          <w:p w14:paraId="0C32A771" w14:textId="77777777" w:rsidR="00EA127A" w:rsidRPr="00CF6203" w:rsidRDefault="00EA127A" w:rsidP="0097510A">
            <w:pPr>
              <w:rPr>
                <w:rFonts w:ascii="Times New Roman" w:hAnsi="Times New Roman"/>
                <w:sz w:val="20"/>
                <w:szCs w:val="24"/>
              </w:rPr>
            </w:pPr>
            <w:r w:rsidRPr="0097510A">
              <w:rPr>
                <w:rFonts w:ascii="Times New Roman" w:hAnsi="Times New Roman"/>
                <w:sz w:val="20"/>
                <w:szCs w:val="24"/>
              </w:rPr>
              <w:t>(счет открывается только кредитным организациям)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72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73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74" w14:textId="1863E3C6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7A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76" w14:textId="6248A80D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Доллар США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77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USD_ACC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_CORR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78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79" w14:textId="67D49AEF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7F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7B" w14:textId="44B8279D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Евро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7C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EUR_ACC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_CORR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7D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7E" w14:textId="64E51DE1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84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80" w14:textId="48DD17C1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lastRenderedPageBreak/>
              <w:t>Швейцарский франк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81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CHF_ACC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_CORR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82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83" w14:textId="3D8C426D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89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85" w14:textId="1D400F00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Фунт стерлингов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86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GBP_ACC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_CORR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87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88" w14:textId="3505093C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8E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8A" w14:textId="7B3ED883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Китайский юань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8B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CNY_ACC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_CORR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8C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8D" w14:textId="4367AC03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93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8F" w14:textId="0DF67809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Гонконгский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90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HKD_ACC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_CORR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91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92" w14:textId="5EF59232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257C18BC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C085DCD" w14:textId="2D4A42C6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Канадский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780368DF" w14:textId="711B0802" w:rsidR="00EA127A" w:rsidRPr="00280A4A" w:rsidRDefault="00EA127A" w:rsidP="00EA127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CAD</w:t>
            </w:r>
            <w:r w:rsidRPr="00EA127A">
              <w:rPr>
                <w:rFonts w:ascii="Times New Roman" w:hAnsi="Times New Roman"/>
                <w:sz w:val="20"/>
                <w:szCs w:val="24"/>
              </w:rPr>
              <w:t>_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ACC_CORR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35DB2654" w14:textId="48FC0324" w:rsidR="00EA127A" w:rsidRPr="004320E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5A2CF9" w14:textId="06A049D8" w:rsidR="00EA127A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99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94" w14:textId="3B6A8160" w:rsidR="00EA127A" w:rsidRPr="0097510A" w:rsidRDefault="00EA127A" w:rsidP="0097510A">
            <w:pPr>
              <w:rPr>
                <w:rFonts w:ascii="Times New Roman" w:hAnsi="Times New Roman"/>
                <w:sz w:val="20"/>
                <w:szCs w:val="24"/>
              </w:rPr>
            </w:pPr>
            <w:r w:rsidRPr="0097510A">
              <w:rPr>
                <w:rFonts w:ascii="Times New Roman" w:hAnsi="Times New Roman"/>
                <w:sz w:val="20"/>
                <w:szCs w:val="24"/>
              </w:rPr>
              <w:t>Специальный брокерский счет</w:t>
            </w:r>
          </w:p>
          <w:p w14:paraId="0C32A795" w14:textId="77777777" w:rsidR="00EA127A" w:rsidRPr="00CF6203" w:rsidRDefault="00EA127A" w:rsidP="0097510A">
            <w:pPr>
              <w:rPr>
                <w:rFonts w:ascii="Times New Roman" w:hAnsi="Times New Roman"/>
                <w:sz w:val="20"/>
                <w:szCs w:val="24"/>
              </w:rPr>
            </w:pPr>
            <w:r w:rsidRPr="0097510A">
              <w:rPr>
                <w:rFonts w:ascii="Times New Roman" w:hAnsi="Times New Roman"/>
                <w:sz w:val="20"/>
                <w:szCs w:val="24"/>
              </w:rPr>
              <w:t xml:space="preserve">(счет открывается только </w:t>
            </w:r>
            <w:proofErr w:type="spellStart"/>
            <w:r w:rsidRPr="0097510A">
              <w:rPr>
                <w:rFonts w:ascii="Times New Roman" w:hAnsi="Times New Roman"/>
                <w:sz w:val="20"/>
                <w:szCs w:val="24"/>
              </w:rPr>
              <w:t>некредитным</w:t>
            </w:r>
            <w:proofErr w:type="spellEnd"/>
            <w:r w:rsidRPr="0097510A">
              <w:rPr>
                <w:rFonts w:ascii="Times New Roman" w:hAnsi="Times New Roman"/>
                <w:sz w:val="20"/>
                <w:szCs w:val="24"/>
              </w:rPr>
              <w:t xml:space="preserve"> организациям-резидентам)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96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97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98" w14:textId="368D0058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9E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9A" w14:textId="67519A5D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Доллар США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9B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USD_ACC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_BROK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9C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9D" w14:textId="51E579F8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A3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9F" w14:textId="57AC6464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Евро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A0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EUR_ACC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_BROK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A1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A2" w14:textId="07A751B5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A8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A4" w14:textId="4DD38656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Швейцарский франк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A5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CHF_ACC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_BROK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A6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A7" w14:textId="6CA2C822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AD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A9" w14:textId="1CDC2088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Фунт стерлингов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AA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GBP_ACC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_BROK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AB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AC" w14:textId="35EF2017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B2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AE" w14:textId="26EA85B0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Китайский юань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AF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CNY_ACC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_BROK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B0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B1" w14:textId="0F9B619C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B7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B3" w14:textId="3794F73B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Гонконгский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B4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HKD_ACC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_BROK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B5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B6" w14:textId="50D8A93C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1F0F81E9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CDB828E" w14:textId="247B1F89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Канадский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2C80D1" w14:textId="13AF3B74" w:rsidR="00EA127A" w:rsidRPr="00280A4A" w:rsidRDefault="00EA127A" w:rsidP="00EA127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CAD</w:t>
            </w:r>
            <w:r w:rsidRPr="00EA127A">
              <w:rPr>
                <w:rFonts w:ascii="Times New Roman" w:hAnsi="Times New Roman"/>
                <w:sz w:val="20"/>
                <w:szCs w:val="24"/>
              </w:rPr>
              <w:t>_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ACC_BROK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225695BD" w14:textId="22564315" w:rsidR="00EA127A" w:rsidRPr="004320E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BB35E5" w14:textId="2AA203DE" w:rsidR="00EA127A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BD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B8" w14:textId="1E0B17F0" w:rsidR="00EA127A" w:rsidRPr="0097510A" w:rsidRDefault="00EA127A" w:rsidP="0097510A">
            <w:pPr>
              <w:rPr>
                <w:rFonts w:ascii="Times New Roman" w:hAnsi="Times New Roman"/>
                <w:sz w:val="20"/>
                <w:szCs w:val="24"/>
              </w:rPr>
            </w:pPr>
            <w:r w:rsidRPr="0097510A">
              <w:rPr>
                <w:rFonts w:ascii="Times New Roman" w:hAnsi="Times New Roman"/>
                <w:sz w:val="20"/>
                <w:szCs w:val="24"/>
              </w:rPr>
              <w:t xml:space="preserve">Счет доверительного управления </w:t>
            </w:r>
          </w:p>
          <w:p w14:paraId="0C32A7B9" w14:textId="77777777" w:rsidR="00EA127A" w:rsidRPr="00CF6203" w:rsidRDefault="00EA127A" w:rsidP="0097510A">
            <w:pPr>
              <w:rPr>
                <w:rFonts w:ascii="Times New Roman" w:hAnsi="Times New Roman"/>
                <w:sz w:val="20"/>
                <w:szCs w:val="24"/>
              </w:rPr>
            </w:pPr>
            <w:r w:rsidRPr="0097510A">
              <w:rPr>
                <w:rFonts w:ascii="Times New Roman" w:hAnsi="Times New Roman"/>
                <w:sz w:val="20"/>
                <w:szCs w:val="24"/>
              </w:rPr>
              <w:t>(счет открывается только резидентам)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BA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BB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BC" w14:textId="60F12451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C2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BE" w14:textId="2D70F198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Доллар США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BF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USD_ACC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_TRUST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C0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C1" w14:textId="7052A42B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C7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C3" w14:textId="21CA7E0E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Евро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C4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EUR_ACC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_TRUST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C5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C6" w14:textId="401286CF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CC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C8" w14:textId="42CFFC65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Швейцарский франк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C9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CHF_ACC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_TRUST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CA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CB" w14:textId="3B79982E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D1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CD" w14:textId="745351E4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Фунт стерлингов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CE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GBP_ACC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_TRUST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CF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D0" w14:textId="13927305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D6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D2" w14:textId="221B7CE0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Китайский юань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D3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CNY_ACC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_TRUST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D4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D5" w14:textId="360CBF81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DB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D7" w14:textId="01E47FF0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Гонконгский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D8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HKD_ACC</w:t>
            </w:r>
            <w:r w:rsidRPr="0097510A">
              <w:rPr>
                <w:rFonts w:ascii="Times New Roman" w:hAnsi="Times New Roman"/>
                <w:sz w:val="20"/>
                <w:szCs w:val="24"/>
              </w:rPr>
              <w:t>_TRUST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D9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DA" w14:textId="5CC16249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0FAD07C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D807FC5" w14:textId="08BCB18A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Канадский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15B2565A" w14:textId="2178C639" w:rsidR="00EA127A" w:rsidRPr="00280A4A" w:rsidRDefault="00EA127A" w:rsidP="00EA127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CAD</w:t>
            </w:r>
            <w:r w:rsidRPr="00EA127A">
              <w:rPr>
                <w:rFonts w:ascii="Times New Roman" w:hAnsi="Times New Roman"/>
                <w:sz w:val="20"/>
                <w:szCs w:val="24"/>
              </w:rPr>
              <w:t>_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ACC_TRUST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75A76D7E" w14:textId="7BBB7967" w:rsidR="00EA127A" w:rsidRPr="004320E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2080D2" w14:textId="3112322A" w:rsidR="00EA127A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E1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DC" w14:textId="4EA46111" w:rsidR="00EA127A" w:rsidRPr="008E15A0" w:rsidRDefault="00EA127A" w:rsidP="008E15A0">
            <w:pPr>
              <w:rPr>
                <w:rFonts w:ascii="Times New Roman" w:hAnsi="Times New Roman"/>
                <w:sz w:val="20"/>
                <w:szCs w:val="24"/>
              </w:rPr>
            </w:pPr>
            <w:r w:rsidRPr="008E15A0">
              <w:rPr>
                <w:rFonts w:ascii="Times New Roman" w:hAnsi="Times New Roman"/>
                <w:sz w:val="20"/>
                <w:szCs w:val="24"/>
              </w:rPr>
              <w:t>объект доверительного управления</w:t>
            </w:r>
          </w:p>
          <w:p w14:paraId="0C32A7DD" w14:textId="77777777" w:rsidR="00EA127A" w:rsidRPr="00CF6203" w:rsidRDefault="00EA127A" w:rsidP="008E15A0">
            <w:pPr>
              <w:rPr>
                <w:rFonts w:ascii="Times New Roman" w:hAnsi="Times New Roman"/>
                <w:sz w:val="20"/>
                <w:szCs w:val="24"/>
              </w:rPr>
            </w:pPr>
            <w:r w:rsidRPr="008E15A0">
              <w:rPr>
                <w:rFonts w:ascii="Times New Roman" w:hAnsi="Times New Roman"/>
                <w:sz w:val="20"/>
                <w:szCs w:val="24"/>
              </w:rPr>
              <w:t>(заполняется в случае необходимости его указания в наименовании счета)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DE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8E15A0">
              <w:rPr>
                <w:rFonts w:ascii="Times New Roman" w:hAnsi="Times New Roman"/>
                <w:sz w:val="20"/>
                <w:szCs w:val="24"/>
              </w:rPr>
              <w:t>TRUST_OBJECT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DF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E0" w14:textId="49E0987A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E6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E2" w14:textId="22DC272B" w:rsidR="00EA127A" w:rsidRPr="00470BB1" w:rsidRDefault="00EA127A" w:rsidP="008E15A0">
            <w:pPr>
              <w:rPr>
                <w:rFonts w:ascii="Times New Roman" w:hAnsi="Times New Roman"/>
                <w:sz w:val="20"/>
                <w:szCs w:val="24"/>
              </w:rPr>
            </w:pPr>
            <w:r w:rsidRPr="00470BB1">
              <w:rPr>
                <w:rFonts w:ascii="Times New Roman" w:hAnsi="Times New Roman"/>
                <w:sz w:val="20"/>
                <w:szCs w:val="24"/>
              </w:rPr>
              <w:t>Выписку по открываемому счету (счетам) направлят</w:t>
            </w:r>
            <w:r>
              <w:rPr>
                <w:rFonts w:ascii="Times New Roman" w:hAnsi="Times New Roman"/>
                <w:sz w:val="20"/>
                <w:szCs w:val="24"/>
              </w:rPr>
              <w:t>ь</w:t>
            </w:r>
            <w:r w:rsidRPr="00470BB1">
              <w:rPr>
                <w:rFonts w:ascii="Times New Roman" w:hAnsi="Times New Roman"/>
                <w:sz w:val="20"/>
                <w:szCs w:val="24"/>
              </w:rPr>
              <w:t>: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E3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E4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E5" w14:textId="611E9BA9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EB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E7" w14:textId="1460B11B" w:rsidR="00EA127A" w:rsidRPr="00CF6203" w:rsidRDefault="00EA127A" w:rsidP="00470BB1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470BB1">
              <w:rPr>
                <w:rFonts w:ascii="Times New Roman" w:hAnsi="Times New Roman"/>
                <w:sz w:val="20"/>
                <w:szCs w:val="24"/>
              </w:rPr>
              <w:t>по системе SWIFT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E8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70BB1">
              <w:rPr>
                <w:rFonts w:ascii="Times New Roman" w:hAnsi="Times New Roman"/>
                <w:sz w:val="20"/>
                <w:szCs w:val="24"/>
              </w:rPr>
              <w:t>CHK_SWIFT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E9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8B4CAA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EA" w14:textId="39A1C852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 xml:space="preserve">Варианты заполнения: </w:t>
            </w: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TRUE, FALSE</w:t>
            </w:r>
          </w:p>
        </w:tc>
      </w:tr>
      <w:tr w:rsidR="00EA127A" w:rsidRPr="00CF6203" w14:paraId="0C32A7F0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EC" w14:textId="429B5A64" w:rsidR="00EA127A" w:rsidRPr="00CF6203" w:rsidRDefault="00EA127A" w:rsidP="00470BB1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470BB1">
              <w:rPr>
                <w:rFonts w:ascii="Times New Roman" w:hAnsi="Times New Roman"/>
                <w:sz w:val="20"/>
                <w:szCs w:val="24"/>
              </w:rPr>
              <w:t>по электронной почте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ED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70BB1">
              <w:rPr>
                <w:rFonts w:ascii="Times New Roman" w:hAnsi="Times New Roman"/>
                <w:sz w:val="20"/>
                <w:szCs w:val="24"/>
              </w:rPr>
              <w:t>CHK_EMAIL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EE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8B4CAA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EF" w14:textId="200D2F9A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 xml:space="preserve">Варианты заполнения: </w:t>
            </w: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TRUE, FALSE</w:t>
            </w:r>
          </w:p>
        </w:tc>
      </w:tr>
      <w:tr w:rsidR="00EA127A" w:rsidRPr="00CF6203" w14:paraId="0C32A7F5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F1" w14:textId="7EA69934" w:rsidR="00EA127A" w:rsidRPr="00CF6203" w:rsidRDefault="00EA127A" w:rsidP="008E15A0">
            <w:pPr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F2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70BB1">
              <w:rPr>
                <w:rFonts w:ascii="Times New Roman" w:hAnsi="Times New Roman"/>
                <w:sz w:val="20"/>
                <w:szCs w:val="24"/>
              </w:rPr>
              <w:t>SEND_EMAIL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F3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8B4CAA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F4" w14:textId="6C9A9B46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7F7" w14:textId="77777777" w:rsidTr="00036199">
        <w:tc>
          <w:tcPr>
            <w:tcW w:w="91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F6" w14:textId="313CB2C0" w:rsidR="00EA127A" w:rsidRPr="003509E1" w:rsidRDefault="00EA127A" w:rsidP="00B773C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Вкладка «</w:t>
            </w:r>
            <w:r w:rsidRPr="00B773C8">
              <w:rPr>
                <w:rFonts w:ascii="Times New Roman" w:hAnsi="Times New Roman"/>
                <w:b/>
                <w:i/>
                <w:sz w:val="24"/>
                <w:szCs w:val="24"/>
              </w:rPr>
              <w:t>Торговый банковский счет в НКО АО НРД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»</w:t>
            </w:r>
          </w:p>
        </w:tc>
      </w:tr>
      <w:tr w:rsidR="00EA127A" w:rsidRPr="00CF6203" w14:paraId="0C32A7FC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F8" w14:textId="30E40712" w:rsidR="00EA127A" w:rsidRPr="003509E1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Полное наименование Заявителя (в соответствии с Уставом)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F9" w14:textId="77777777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FULL_NAME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FA" w14:textId="77777777" w:rsidR="00EA127A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7FB" w14:textId="786F554A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01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7FD" w14:textId="13F3F947" w:rsidR="00EA127A" w:rsidRPr="003509E1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Сокращенное наименование Заявителя (в соответствии с Уставом)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7FE" w14:textId="77777777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SHORT_NAME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7FF" w14:textId="77777777" w:rsidR="00EA127A" w:rsidRDefault="00EA127A" w:rsidP="00036199">
            <w:r w:rsidRPr="00D55940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00" w14:textId="33A42FAE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06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02" w14:textId="497A7A36" w:rsidR="00EA127A" w:rsidRPr="003509E1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Полное наименование Заявителя на иностранном языке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03" w14:textId="77777777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FULL_NAME_FOREIGN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04" w14:textId="77777777" w:rsidR="00EA127A" w:rsidRDefault="00EA127A" w:rsidP="00036199">
            <w:r w:rsidRPr="00D55940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05" w14:textId="05F33ADD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0B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07" w14:textId="287CA77C" w:rsidR="00EA127A" w:rsidRPr="0092770B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Сокращенное наименование Заявителя на иностранном языке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08" w14:textId="77777777" w:rsidR="00EA127A" w:rsidRPr="0092770B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SHORT_NAME_FOREIGN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09" w14:textId="77777777" w:rsidR="00EA127A" w:rsidRDefault="00EA127A" w:rsidP="00036199">
            <w:r w:rsidRPr="00D55940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0A" w14:textId="7B7231F5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10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0C" w14:textId="2CE04569" w:rsidR="00EA127A" w:rsidRPr="0092770B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Адрес местонахождения на иностранном языке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0D" w14:textId="77777777" w:rsidR="00EA127A" w:rsidRPr="0092770B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ADRESS_FOREIGN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0E" w14:textId="77777777" w:rsidR="00EA127A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55940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0F" w14:textId="17842CB1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15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11" w14:textId="619FC498" w:rsidR="00EA127A" w:rsidRPr="0092770B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Статус: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12" w14:textId="77777777" w:rsidR="00EA127A" w:rsidRPr="0092770B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APPL_STATUS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13" w14:textId="77777777" w:rsidR="00EA127A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55940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14" w14:textId="5FB6D1F4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REZ, NEREZ</w:t>
            </w:r>
          </w:p>
        </w:tc>
      </w:tr>
      <w:tr w:rsidR="00EA127A" w:rsidRPr="00CF6203" w14:paraId="0C32A81A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16" w14:textId="43FD70DE" w:rsidR="00EA127A" w:rsidRPr="0092770B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6F6704">
              <w:rPr>
                <w:rFonts w:ascii="Times New Roman" w:hAnsi="Times New Roman"/>
                <w:sz w:val="20"/>
                <w:szCs w:val="24"/>
              </w:rPr>
              <w:t>Тип организации: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17" w14:textId="77777777" w:rsidR="00EA127A" w:rsidRPr="0092770B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6F6704">
              <w:rPr>
                <w:rFonts w:ascii="Times New Roman" w:hAnsi="Times New Roman"/>
                <w:sz w:val="20"/>
                <w:szCs w:val="24"/>
              </w:rPr>
              <w:t>ORG_TYPE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18" w14:textId="77777777" w:rsidR="00EA127A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55940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19" w14:textId="2CDC0588" w:rsidR="00EA127A" w:rsidRPr="006F6704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  <w:r w:rsidRPr="006F6704">
              <w:rPr>
                <w:rFonts w:ascii="Times New Roman" w:hAnsi="Times New Roman"/>
                <w:sz w:val="20"/>
                <w:szCs w:val="24"/>
              </w:rPr>
              <w:t xml:space="preserve"> </w:t>
            </w:r>
            <w:r w:rsidRPr="006F6704">
              <w:rPr>
                <w:rFonts w:ascii="Times New Roman" w:hAnsi="Times New Roman"/>
                <w:sz w:val="20"/>
                <w:szCs w:val="24"/>
                <w:lang w:val="en-US"/>
              </w:rPr>
              <w:t>CRED</w:t>
            </w:r>
            <w:r w:rsidRPr="006F6704">
              <w:rPr>
                <w:rFonts w:ascii="Times New Roman" w:hAnsi="Times New Roman"/>
                <w:sz w:val="20"/>
                <w:szCs w:val="24"/>
              </w:rPr>
              <w:t xml:space="preserve">,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UN</w:t>
            </w:r>
            <w:r w:rsidRPr="006F6704">
              <w:rPr>
                <w:rFonts w:ascii="Times New Roman" w:hAnsi="Times New Roman"/>
                <w:sz w:val="20"/>
                <w:szCs w:val="24"/>
                <w:lang w:val="en-US"/>
              </w:rPr>
              <w:t>CRED</w:t>
            </w:r>
          </w:p>
        </w:tc>
      </w:tr>
      <w:tr w:rsidR="00EA127A" w:rsidRPr="00CF6203" w14:paraId="0C32A81F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1B" w14:textId="70A9A865" w:rsidR="00EA127A" w:rsidRPr="0092770B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6F6704">
              <w:rPr>
                <w:rFonts w:ascii="Times New Roman" w:hAnsi="Times New Roman"/>
                <w:sz w:val="20"/>
                <w:szCs w:val="24"/>
              </w:rPr>
              <w:t>ИНН/КИО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1C" w14:textId="77777777" w:rsidR="00EA127A" w:rsidRPr="0092770B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6F6704">
              <w:rPr>
                <w:rFonts w:ascii="Times New Roman" w:hAnsi="Times New Roman"/>
                <w:sz w:val="20"/>
                <w:szCs w:val="24"/>
              </w:rPr>
              <w:t>INN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1D" w14:textId="77777777" w:rsidR="00EA127A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55940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1E" w14:textId="5BFCF089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24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20" w14:textId="3C2EDF23" w:rsidR="00EA127A" w:rsidRPr="0092770B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БИК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21" w14:textId="77777777" w:rsidR="00EA127A" w:rsidRPr="0092770B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BIC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22" w14:textId="77777777" w:rsidR="00EA127A" w:rsidRDefault="00EA127A" w:rsidP="00036199"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23" w14:textId="3FB7EEB2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29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25" w14:textId="66965E1F" w:rsidR="00EA127A" w:rsidRPr="0092770B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SWIFT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26" w14:textId="77777777" w:rsidR="00EA127A" w:rsidRPr="0092770B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SWIFT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27" w14:textId="77777777" w:rsidR="00EA127A" w:rsidRDefault="00EA127A" w:rsidP="00036199"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28" w14:textId="62D7FA6E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2E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2A" w14:textId="73252574" w:rsidR="00EA127A" w:rsidRPr="0092770B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lastRenderedPageBreak/>
              <w:t>Телефон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2B" w14:textId="77777777" w:rsidR="00EA127A" w:rsidRPr="0092770B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PHONE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2C" w14:textId="77777777" w:rsidR="00EA127A" w:rsidRDefault="00EA127A" w:rsidP="00036199"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2D" w14:textId="6D487143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33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2F" w14:textId="597B8312" w:rsidR="00EA127A" w:rsidRPr="0092770B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Факс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30" w14:textId="77777777" w:rsidR="00EA127A" w:rsidRPr="000A5082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FAX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31" w14:textId="77777777" w:rsidR="00EA127A" w:rsidRDefault="00EA127A" w:rsidP="00036199"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32" w14:textId="02CA3ABE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38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34" w14:textId="3D74D321" w:rsidR="00EA127A" w:rsidRPr="000A5082" w:rsidRDefault="00EA127A" w:rsidP="00036199">
            <w:pPr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E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-mail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35" w14:textId="77777777" w:rsidR="00EA127A" w:rsidRPr="0092770B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EMAIL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36" w14:textId="77777777" w:rsidR="00EA127A" w:rsidRDefault="00EA127A" w:rsidP="00036199"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37" w14:textId="0B49328F" w:rsidR="00EA127A" w:rsidRPr="003509E1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3D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39" w14:textId="405F262F" w:rsidR="00EA127A" w:rsidRPr="0092770B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Форма собственности: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3A" w14:textId="77777777" w:rsidR="00EA127A" w:rsidRPr="0092770B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A5082">
              <w:rPr>
                <w:rFonts w:ascii="Times New Roman" w:hAnsi="Times New Roman"/>
                <w:sz w:val="20"/>
                <w:szCs w:val="24"/>
              </w:rPr>
              <w:t>OWNERSHIP_TYPE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3B" w14:textId="77777777" w:rsidR="00EA127A" w:rsidRDefault="00EA127A" w:rsidP="00036199"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3C" w14:textId="1EB1903A" w:rsidR="00EA127A" w:rsidRPr="000A5082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  <w:r w:rsidRPr="006F6704">
              <w:rPr>
                <w:rFonts w:ascii="Times New Roman" w:hAnsi="Times New Roman"/>
                <w:sz w:val="20"/>
                <w:szCs w:val="24"/>
              </w:rPr>
              <w:t xml:space="preserve"> </w:t>
            </w:r>
            <w:r w:rsidRPr="000A5082">
              <w:rPr>
                <w:rFonts w:ascii="Times New Roman" w:hAnsi="Times New Roman"/>
                <w:sz w:val="20"/>
                <w:szCs w:val="24"/>
              </w:rPr>
              <w:t xml:space="preserve">UNGOS, </w:t>
            </w:r>
            <w:r w:rsidRPr="000A5082">
              <w:rPr>
                <w:rFonts w:ascii="Times New Roman" w:hAnsi="Times New Roman"/>
                <w:sz w:val="20"/>
                <w:szCs w:val="24"/>
                <w:lang w:val="en-US"/>
              </w:rPr>
              <w:t>FEDERAL</w:t>
            </w:r>
            <w:r w:rsidRPr="000A5082">
              <w:rPr>
                <w:rFonts w:ascii="Times New Roman" w:hAnsi="Times New Roman"/>
                <w:sz w:val="20"/>
                <w:szCs w:val="24"/>
              </w:rPr>
              <w:t xml:space="preserve">, </w:t>
            </w:r>
            <w:r w:rsidRPr="000A5082">
              <w:rPr>
                <w:rFonts w:ascii="Times New Roman" w:hAnsi="Times New Roman"/>
                <w:sz w:val="20"/>
                <w:szCs w:val="24"/>
                <w:lang w:val="en-US"/>
              </w:rPr>
              <w:t>GOS</w:t>
            </w:r>
          </w:p>
        </w:tc>
      </w:tr>
      <w:tr w:rsidR="00EA127A" w:rsidRPr="006D69F0" w14:paraId="0C32A842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3E" w14:textId="18F97C9B" w:rsidR="00EA127A" w:rsidRPr="0092770B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Вид деятельности: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3F" w14:textId="77777777" w:rsidR="00EA127A" w:rsidRPr="0092770B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ACTIVITY_TYPE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40" w14:textId="77777777" w:rsidR="00EA127A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41" w14:textId="4D2D282C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</w:t>
            </w:r>
            <w:r w:rsidRPr="00CF6203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заполнения</w:t>
            </w:r>
            <w:r w:rsidRPr="00CF6203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: FIN, COMMERCE,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UN</w:t>
            </w:r>
            <w:r w:rsidRPr="00CF6203">
              <w:rPr>
                <w:rFonts w:ascii="Times New Roman" w:hAnsi="Times New Roman"/>
                <w:sz w:val="20"/>
                <w:szCs w:val="24"/>
                <w:lang w:val="en-US"/>
              </w:rPr>
              <w:t>COMMERCE</w:t>
            </w:r>
          </w:p>
        </w:tc>
      </w:tr>
      <w:tr w:rsidR="00EA127A" w:rsidRPr="00CF6203" w14:paraId="0C32A847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43" w14:textId="100AA661" w:rsidR="00EA127A" w:rsidRPr="00CF620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Изменения/изменены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44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CF6203">
              <w:rPr>
                <w:rFonts w:ascii="Times New Roman" w:hAnsi="Times New Roman"/>
                <w:sz w:val="20"/>
                <w:szCs w:val="24"/>
                <w:lang w:val="en-US"/>
              </w:rPr>
              <w:t>CHK_CHANGES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45" w14:textId="63087093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46" w14:textId="563E7174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</w:t>
            </w:r>
            <w:r w:rsidRPr="00CF6203">
              <w:rPr>
                <w:rFonts w:ascii="Times New Roman" w:hAnsi="Times New Roman"/>
                <w:sz w:val="20"/>
                <w:szCs w:val="24"/>
                <w:lang w:val="en-US"/>
              </w:rPr>
              <w:t xml:space="preserve"> 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заполнения</w:t>
            </w:r>
            <w:r w:rsidRPr="00CF6203">
              <w:rPr>
                <w:rFonts w:ascii="Times New Roman" w:hAnsi="Times New Roman"/>
                <w:sz w:val="20"/>
                <w:szCs w:val="24"/>
                <w:lang w:val="en-US"/>
              </w:rPr>
              <w:t>:</w:t>
            </w:r>
            <w:r>
              <w:rPr>
                <w:rFonts w:ascii="Times New Roman" w:hAnsi="Times New Roman"/>
                <w:sz w:val="20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NONE, WAS</w:t>
            </w:r>
          </w:p>
        </w:tc>
      </w:tr>
      <w:tr w:rsidR="00EA127A" w:rsidRPr="00CF6203" w14:paraId="0C32A849" w14:textId="77777777" w:rsidTr="00036199">
        <w:tc>
          <w:tcPr>
            <w:tcW w:w="91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48" w14:textId="6969D11D" w:rsidR="00EA127A" w:rsidRPr="00036199" w:rsidRDefault="00EA127A" w:rsidP="00BB268A">
            <w:pPr>
              <w:pStyle w:val="a3"/>
              <w:ind w:left="0"/>
              <w:rPr>
                <w:rFonts w:ascii="Times New Roman" w:hAnsi="Times New Roman"/>
                <w:b/>
                <w:sz w:val="20"/>
                <w:szCs w:val="24"/>
              </w:rPr>
            </w:pPr>
            <w:r w:rsidRPr="00036199">
              <w:rPr>
                <w:rFonts w:ascii="Times New Roman" w:hAnsi="Times New Roman"/>
                <w:b/>
                <w:sz w:val="20"/>
                <w:szCs w:val="24"/>
              </w:rPr>
              <w:t>Сектор «Фондовый рынок» Клиринговая организация: НКО НКЦ (АО)</w:t>
            </w:r>
          </w:p>
        </w:tc>
      </w:tr>
      <w:tr w:rsidR="00EA127A" w:rsidRPr="00CF6203" w14:paraId="0C32A84E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4A" w14:textId="1CB3A3C0" w:rsidR="00EA127A" w:rsidRPr="00CF6203" w:rsidRDefault="00EA127A" w:rsidP="008E15A0">
            <w:pPr>
              <w:rPr>
                <w:rFonts w:ascii="Times New Roman" w:hAnsi="Times New Roman"/>
                <w:sz w:val="20"/>
                <w:szCs w:val="24"/>
              </w:rPr>
            </w:pPr>
            <w:r w:rsidRPr="00B773C8">
              <w:rPr>
                <w:rFonts w:ascii="Times New Roman" w:hAnsi="Times New Roman"/>
                <w:sz w:val="20"/>
                <w:szCs w:val="24"/>
              </w:rPr>
              <w:t>Счет  для исполнения и/или обеспечения исполнения допущенных к клирингу обязательств (счет открывается только резидентам)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4B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4C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4D" w14:textId="5D8FB612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53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4F" w14:textId="1EAD755D" w:rsidR="00EA127A" w:rsidRPr="00CF6203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B773C8">
              <w:rPr>
                <w:rFonts w:ascii="Times New Roman" w:hAnsi="Times New Roman"/>
                <w:sz w:val="20"/>
                <w:szCs w:val="24"/>
              </w:rPr>
              <w:t>Российский рубль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50" w14:textId="77777777" w:rsidR="00EA127A" w:rsidRPr="00280A4A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B773C8">
              <w:rPr>
                <w:rFonts w:ascii="Times New Roman" w:hAnsi="Times New Roman"/>
                <w:sz w:val="20"/>
                <w:szCs w:val="24"/>
              </w:rPr>
              <w:t>RUB_ACC_NKC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51" w14:textId="77777777" w:rsidR="00EA127A" w:rsidRPr="004320E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52" w14:textId="57EE681C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58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54" w14:textId="4B07793A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Доллар США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55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USD_ACC</w:t>
            </w:r>
            <w:r w:rsidRPr="00B773C8">
              <w:rPr>
                <w:rFonts w:ascii="Times New Roman" w:hAnsi="Times New Roman"/>
                <w:sz w:val="20"/>
                <w:szCs w:val="24"/>
              </w:rPr>
              <w:t>_NKC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56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57" w14:textId="7F8A3441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5D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59" w14:textId="0D8F9B3D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Евро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5A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EUR_ACC</w:t>
            </w:r>
            <w:r w:rsidRPr="00B773C8">
              <w:rPr>
                <w:rFonts w:ascii="Times New Roman" w:hAnsi="Times New Roman"/>
                <w:sz w:val="20"/>
                <w:szCs w:val="24"/>
              </w:rPr>
              <w:t>_NKC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5B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5C" w14:textId="74F0CFCF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62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5E" w14:textId="5C7EB2A2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Китайский юань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5F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CNY_ACC</w:t>
            </w:r>
            <w:r w:rsidRPr="00B773C8">
              <w:rPr>
                <w:rFonts w:ascii="Times New Roman" w:hAnsi="Times New Roman"/>
                <w:sz w:val="20"/>
                <w:szCs w:val="24"/>
              </w:rPr>
              <w:t>_NKC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60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61" w14:textId="1623BDD4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67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63" w14:textId="648296B2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Фунт стерлингов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64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GBP_ACC</w:t>
            </w:r>
            <w:r w:rsidRPr="00B773C8">
              <w:rPr>
                <w:rFonts w:ascii="Times New Roman" w:hAnsi="Times New Roman"/>
                <w:sz w:val="20"/>
                <w:szCs w:val="24"/>
              </w:rPr>
              <w:t>_NKC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65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66" w14:textId="093F8F62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6C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68" w14:textId="08EE99DA" w:rsidR="00EA127A" w:rsidRDefault="00EA127A" w:rsidP="00407AAE">
            <w:pPr>
              <w:rPr>
                <w:rFonts w:ascii="Times New Roman" w:hAnsi="Times New Roman"/>
                <w:sz w:val="20"/>
                <w:szCs w:val="24"/>
              </w:rPr>
            </w:pPr>
            <w:r w:rsidRPr="00407AAE">
              <w:rPr>
                <w:rFonts w:ascii="Times New Roman" w:hAnsi="Times New Roman"/>
                <w:sz w:val="20"/>
                <w:szCs w:val="24"/>
              </w:rPr>
              <w:t xml:space="preserve">Счет для исполнения и/или обеспечения исполнения допущенных к клирингу обязательств –специальный брокерский счет (счет открывается только </w:t>
            </w:r>
            <w:proofErr w:type="spellStart"/>
            <w:r w:rsidRPr="00407AAE">
              <w:rPr>
                <w:rFonts w:ascii="Times New Roman" w:hAnsi="Times New Roman"/>
                <w:sz w:val="20"/>
                <w:szCs w:val="24"/>
              </w:rPr>
              <w:t>некредитным</w:t>
            </w:r>
            <w:proofErr w:type="spellEnd"/>
            <w:r w:rsidRPr="00407AAE">
              <w:rPr>
                <w:rFonts w:ascii="Times New Roman" w:hAnsi="Times New Roman"/>
                <w:sz w:val="20"/>
                <w:szCs w:val="24"/>
              </w:rPr>
              <w:t xml:space="preserve"> организациям-резидентам)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69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6A" w14:textId="77777777" w:rsidR="00EA127A" w:rsidRDefault="00EA127A" w:rsidP="00036199"/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6B" w14:textId="43FBD00A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71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6D" w14:textId="784B75F3" w:rsidR="00EA127A" w:rsidRPr="00CF6203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B773C8">
              <w:rPr>
                <w:rFonts w:ascii="Times New Roman" w:hAnsi="Times New Roman"/>
                <w:sz w:val="20"/>
                <w:szCs w:val="24"/>
              </w:rPr>
              <w:t>Российский рубль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6E" w14:textId="77777777" w:rsidR="00EA127A" w:rsidRPr="00407AAE" w:rsidRDefault="00EA127A" w:rsidP="00407AAE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RUB_ACC</w:t>
            </w:r>
            <w:r w:rsidRPr="00407AAE">
              <w:rPr>
                <w:rFonts w:ascii="Times New Roman" w:hAnsi="Times New Roman"/>
                <w:sz w:val="20"/>
                <w:szCs w:val="24"/>
              </w:rPr>
              <w:t>_BROK_NKC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6F" w14:textId="77777777" w:rsidR="00EA127A" w:rsidRPr="004320E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70" w14:textId="1B36F877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76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72" w14:textId="7C997151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Доллар США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73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USD_ACC</w:t>
            </w:r>
            <w:r w:rsidRPr="00407AAE">
              <w:rPr>
                <w:rFonts w:ascii="Times New Roman" w:hAnsi="Times New Roman"/>
                <w:sz w:val="20"/>
                <w:szCs w:val="24"/>
              </w:rPr>
              <w:t>_BROK_NKC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74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75" w14:textId="10AE2A1D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7B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77" w14:textId="032DF9E0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Евро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78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EUR_ACC</w:t>
            </w:r>
            <w:r w:rsidRPr="00407AAE">
              <w:rPr>
                <w:rFonts w:ascii="Times New Roman" w:hAnsi="Times New Roman"/>
                <w:sz w:val="20"/>
                <w:szCs w:val="24"/>
              </w:rPr>
              <w:t>_BROK_NKC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79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7A" w14:textId="264166D4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80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7C" w14:textId="4F52C5C6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Китайский юань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7D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CNY_ACC</w:t>
            </w:r>
            <w:r w:rsidRPr="00407AAE">
              <w:rPr>
                <w:rFonts w:ascii="Times New Roman" w:hAnsi="Times New Roman"/>
                <w:sz w:val="20"/>
                <w:szCs w:val="24"/>
              </w:rPr>
              <w:t>_BROK_NKC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7E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7F" w14:textId="29DC6C7D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85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81" w14:textId="3F339EE8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Фунт стерлингов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82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GBP_ACC</w:t>
            </w:r>
            <w:r w:rsidRPr="00407AAE">
              <w:rPr>
                <w:rFonts w:ascii="Times New Roman" w:hAnsi="Times New Roman"/>
                <w:sz w:val="20"/>
                <w:szCs w:val="24"/>
              </w:rPr>
              <w:t>_BROK_NKC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83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84" w14:textId="06975D5E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8A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86" w14:textId="1D153C6C" w:rsidR="00EA127A" w:rsidRPr="00CF6203" w:rsidRDefault="00EA127A" w:rsidP="008E15A0">
            <w:pPr>
              <w:rPr>
                <w:rFonts w:ascii="Times New Roman" w:hAnsi="Times New Roman"/>
                <w:sz w:val="20"/>
                <w:szCs w:val="24"/>
              </w:rPr>
            </w:pPr>
            <w:r w:rsidRPr="00407AAE">
              <w:rPr>
                <w:rFonts w:ascii="Times New Roman" w:hAnsi="Times New Roman"/>
                <w:sz w:val="20"/>
                <w:szCs w:val="24"/>
              </w:rPr>
              <w:t>Счет для исполнения и/или обеспечения исполнения допущенных к клирингу обязательств –специальный торговый счет участника клиринга (счет открывается только кредитным организациям-резидентам)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87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88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89" w14:textId="6B050002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8F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8B" w14:textId="2BFC9CD0" w:rsidR="00EA127A" w:rsidRPr="00CF6203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B773C8">
              <w:rPr>
                <w:rFonts w:ascii="Times New Roman" w:hAnsi="Times New Roman"/>
                <w:sz w:val="20"/>
                <w:szCs w:val="24"/>
              </w:rPr>
              <w:t>Российский рубль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8C" w14:textId="77777777" w:rsidR="00EA127A" w:rsidRPr="00280A4A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B773C8">
              <w:rPr>
                <w:rFonts w:ascii="Times New Roman" w:hAnsi="Times New Roman"/>
                <w:sz w:val="20"/>
                <w:szCs w:val="24"/>
              </w:rPr>
              <w:t>RUB_ACC</w:t>
            </w:r>
            <w:r w:rsidRPr="00407AAE">
              <w:rPr>
                <w:rFonts w:ascii="Times New Roman" w:hAnsi="Times New Roman"/>
                <w:sz w:val="20"/>
                <w:szCs w:val="24"/>
              </w:rPr>
              <w:t>_TRADE_NKC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8D" w14:textId="77777777" w:rsidR="00EA127A" w:rsidRPr="004320E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8E" w14:textId="542C22BF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94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90" w14:textId="525F532D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Доллар США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91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USD_ACC</w:t>
            </w:r>
            <w:r w:rsidRPr="00407AAE">
              <w:rPr>
                <w:rFonts w:ascii="Times New Roman" w:hAnsi="Times New Roman"/>
                <w:sz w:val="20"/>
                <w:szCs w:val="24"/>
              </w:rPr>
              <w:t>_TRADE_NKC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92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93" w14:textId="099BBAFE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99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95" w14:textId="05DF5350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Евро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96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EUR_ACC</w:t>
            </w:r>
            <w:r w:rsidRPr="00407AAE">
              <w:rPr>
                <w:rFonts w:ascii="Times New Roman" w:hAnsi="Times New Roman"/>
                <w:sz w:val="20"/>
                <w:szCs w:val="24"/>
              </w:rPr>
              <w:t>_TRADE_NKC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97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98" w14:textId="483CB4AC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9E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9A" w14:textId="02DCE3EB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Китайский юань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9B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CNY_ACC</w:t>
            </w:r>
            <w:r w:rsidRPr="00407AAE">
              <w:rPr>
                <w:rFonts w:ascii="Times New Roman" w:hAnsi="Times New Roman"/>
                <w:sz w:val="20"/>
                <w:szCs w:val="24"/>
              </w:rPr>
              <w:t>_TRADE_NKC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9C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9D" w14:textId="7EF90927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A3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9F" w14:textId="22591A70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Фунт стерлингов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A0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GBP_ACC</w:t>
            </w:r>
            <w:r w:rsidRPr="00407AAE">
              <w:rPr>
                <w:rFonts w:ascii="Times New Roman" w:hAnsi="Times New Roman"/>
                <w:sz w:val="20"/>
                <w:szCs w:val="24"/>
              </w:rPr>
              <w:t>_TRADE_NKC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A1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A2" w14:textId="6C7DE087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A8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A4" w14:textId="12451E3C" w:rsidR="00EA127A" w:rsidRPr="00CF6203" w:rsidRDefault="00EA127A" w:rsidP="008E15A0">
            <w:pPr>
              <w:rPr>
                <w:rFonts w:ascii="Times New Roman" w:hAnsi="Times New Roman"/>
                <w:sz w:val="20"/>
                <w:szCs w:val="24"/>
              </w:rPr>
            </w:pPr>
            <w:r w:rsidRPr="00407AAE">
              <w:rPr>
                <w:rFonts w:ascii="Times New Roman" w:hAnsi="Times New Roman"/>
                <w:sz w:val="20"/>
                <w:szCs w:val="24"/>
              </w:rPr>
              <w:t>Счет для исполнения и/или обеспечения исполнения допущенных к клирингу обязательств – счет доверительного управления (счет открывается только резидентам)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A5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A6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A7" w14:textId="288022C7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AD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A9" w14:textId="3D5CEE9A" w:rsidR="00EA127A" w:rsidRPr="00CF6203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B773C8">
              <w:rPr>
                <w:rFonts w:ascii="Times New Roman" w:hAnsi="Times New Roman"/>
                <w:sz w:val="20"/>
                <w:szCs w:val="24"/>
              </w:rPr>
              <w:t>Российский рубль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AA" w14:textId="77777777" w:rsidR="00EA127A" w:rsidRPr="00280A4A" w:rsidRDefault="00EA127A" w:rsidP="00407AAE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B773C8">
              <w:rPr>
                <w:rFonts w:ascii="Times New Roman" w:hAnsi="Times New Roman"/>
                <w:sz w:val="20"/>
                <w:szCs w:val="24"/>
              </w:rPr>
              <w:t>RUB_ACC_</w:t>
            </w:r>
            <w:r w:rsidRPr="00407AAE">
              <w:rPr>
                <w:rFonts w:ascii="Times New Roman" w:hAnsi="Times New Roman"/>
                <w:sz w:val="20"/>
                <w:szCs w:val="24"/>
              </w:rPr>
              <w:t>TRUST_NKC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AB" w14:textId="77777777" w:rsidR="00EA127A" w:rsidRPr="004320E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AC" w14:textId="0F7F4F0E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B2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AE" w14:textId="13E4A414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Доллар США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AF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USD_ACC</w:t>
            </w:r>
            <w:r w:rsidRPr="00407AAE">
              <w:rPr>
                <w:rFonts w:ascii="Times New Roman" w:hAnsi="Times New Roman"/>
                <w:sz w:val="20"/>
                <w:szCs w:val="24"/>
              </w:rPr>
              <w:t>_TRUST_NKC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B0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B1" w14:textId="1CAA906A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B7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B3" w14:textId="0C448047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Евро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B4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EUR_ACC</w:t>
            </w:r>
            <w:r w:rsidRPr="00407AAE">
              <w:rPr>
                <w:rFonts w:ascii="Times New Roman" w:hAnsi="Times New Roman"/>
                <w:sz w:val="20"/>
                <w:szCs w:val="24"/>
              </w:rPr>
              <w:t>_TRUST_NKC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B5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B6" w14:textId="5FD29289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BC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B8" w14:textId="300E106F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Китайский юань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B9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CNY_ACC</w:t>
            </w:r>
            <w:r w:rsidRPr="00407AAE">
              <w:rPr>
                <w:rFonts w:ascii="Times New Roman" w:hAnsi="Times New Roman"/>
                <w:sz w:val="20"/>
                <w:szCs w:val="24"/>
              </w:rPr>
              <w:t>_TRUST_NKC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BA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BB" w14:textId="17443FBB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C1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BD" w14:textId="4787FB6C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Фунт стерлингов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BE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GBP_ACC</w:t>
            </w:r>
            <w:r w:rsidRPr="00407AAE">
              <w:rPr>
                <w:rFonts w:ascii="Times New Roman" w:hAnsi="Times New Roman"/>
                <w:sz w:val="20"/>
                <w:szCs w:val="24"/>
              </w:rPr>
              <w:t>_TRUST_NKC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BF" w14:textId="77777777" w:rsidR="00EA127A" w:rsidRDefault="00EA127A" w:rsidP="00036199">
            <w:r w:rsidRPr="004320E3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C0" w14:textId="12C51EEC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C6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C2" w14:textId="559E6FBC" w:rsidR="00EA127A" w:rsidRPr="00036199" w:rsidRDefault="00EA127A" w:rsidP="008E15A0">
            <w:pPr>
              <w:rPr>
                <w:rFonts w:ascii="Times New Roman" w:hAnsi="Times New Roman"/>
                <w:sz w:val="20"/>
                <w:szCs w:val="24"/>
              </w:rPr>
            </w:pPr>
            <w:r w:rsidRPr="00036199">
              <w:rPr>
                <w:rFonts w:ascii="Times New Roman" w:hAnsi="Times New Roman"/>
                <w:sz w:val="20"/>
                <w:szCs w:val="24"/>
              </w:rPr>
              <w:t xml:space="preserve">объект доверительного управления  (заполняется в </w:t>
            </w:r>
            <w:r w:rsidRPr="00036199">
              <w:rPr>
                <w:rFonts w:ascii="Times New Roman" w:hAnsi="Times New Roman"/>
                <w:sz w:val="20"/>
                <w:szCs w:val="24"/>
              </w:rPr>
              <w:lastRenderedPageBreak/>
              <w:t>случае необходимости его указания в наименовании счета)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C3" w14:textId="77777777" w:rsidR="00EA127A" w:rsidRPr="00036199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36199">
              <w:rPr>
                <w:rFonts w:ascii="Times New Roman" w:hAnsi="Times New Roman"/>
                <w:sz w:val="20"/>
                <w:szCs w:val="24"/>
              </w:rPr>
              <w:lastRenderedPageBreak/>
              <w:t>TRUST_OBJECT_NKC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C4" w14:textId="77777777" w:rsidR="00EA127A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C5" w14:textId="199F51AB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C8" w14:textId="77777777" w:rsidTr="00036199">
        <w:tc>
          <w:tcPr>
            <w:tcW w:w="91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C7" w14:textId="2DB6317D" w:rsidR="00EA127A" w:rsidRPr="00036199" w:rsidRDefault="00EA127A" w:rsidP="00BB268A">
            <w:pPr>
              <w:pStyle w:val="a3"/>
              <w:ind w:left="0"/>
              <w:rPr>
                <w:rFonts w:ascii="Times New Roman" w:hAnsi="Times New Roman"/>
                <w:b/>
                <w:sz w:val="20"/>
                <w:szCs w:val="24"/>
              </w:rPr>
            </w:pPr>
            <w:r w:rsidRPr="00036199">
              <w:rPr>
                <w:rFonts w:ascii="Times New Roman" w:hAnsi="Times New Roman"/>
                <w:b/>
                <w:sz w:val="20"/>
                <w:szCs w:val="24"/>
              </w:rPr>
              <w:t>Сектор «Клиринг НРД» Клиринговая организация: НКО АО НРД</w:t>
            </w:r>
          </w:p>
        </w:tc>
      </w:tr>
      <w:tr w:rsidR="00EA127A" w:rsidRPr="00CF6203" w14:paraId="0C32A8CD" w14:textId="77777777" w:rsidTr="00BB268A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C9" w14:textId="384B3225" w:rsidR="00EA127A" w:rsidRPr="00CF6203" w:rsidRDefault="00EA127A" w:rsidP="008E15A0">
            <w:pPr>
              <w:rPr>
                <w:rFonts w:ascii="Times New Roman" w:hAnsi="Times New Roman"/>
                <w:sz w:val="20"/>
                <w:szCs w:val="24"/>
              </w:rPr>
            </w:pPr>
            <w:r w:rsidRPr="003D31B0">
              <w:rPr>
                <w:rFonts w:ascii="Times New Roman" w:hAnsi="Times New Roman"/>
                <w:sz w:val="20"/>
                <w:szCs w:val="24"/>
              </w:rPr>
              <w:t>Счет  для исполнения и/или обеспечения исполнения допущенных к клирингу обязательств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CA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CB" w14:textId="77777777" w:rsidR="00EA127A" w:rsidRPr="00CF6203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CC" w14:textId="1280486D" w:rsidR="00EA127A" w:rsidRPr="00901DE0" w:rsidRDefault="00EA127A" w:rsidP="00BB268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D2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CE" w14:textId="22E49129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Российский рубль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CF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RUB_ACC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D0" w14:textId="77777777" w:rsidR="00EA127A" w:rsidRDefault="00EA127A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D1" w14:textId="208C4DE9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D7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D3" w14:textId="60399423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Доллар США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D4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USD_ACC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D5" w14:textId="77777777" w:rsidR="00EA127A" w:rsidRDefault="00EA127A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D6" w14:textId="68F75AEE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DC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D8" w14:textId="55E13325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Евро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D9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EUR_ACC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DA" w14:textId="77777777" w:rsidR="00EA127A" w:rsidRDefault="00EA127A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DB" w14:textId="17D208A8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E1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DD" w14:textId="43E6D531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Китайский юань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DE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CNY_ACC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DF" w14:textId="77777777" w:rsidR="00EA127A" w:rsidRDefault="00EA127A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E0" w14:textId="50A4AF6D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E6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E2" w14:textId="6416704E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Фунт стерлингов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E3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GBP_ACC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E4" w14:textId="77777777" w:rsidR="00EA127A" w:rsidRDefault="00EA127A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E5" w14:textId="7E2F8697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EB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E7" w14:textId="7D109A4F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Швейцарский франк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E8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CHF_ACC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E9" w14:textId="77777777" w:rsidR="00EA127A" w:rsidRDefault="00EA127A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EA" w14:textId="2CC1317E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F0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EC" w14:textId="2EEEB3D2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Гонконгский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ED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HKD_ACC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EE" w14:textId="77777777" w:rsidR="00EA127A" w:rsidRDefault="00EA127A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EF" w14:textId="2D1080D5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F5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F1" w14:textId="6CBB2BBA" w:rsidR="00EA127A" w:rsidRPr="00CF620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192B06">
              <w:rPr>
                <w:rFonts w:ascii="Times New Roman" w:hAnsi="Times New Roman"/>
                <w:sz w:val="20"/>
                <w:szCs w:val="24"/>
              </w:rPr>
              <w:t xml:space="preserve">Счет для исполнения и/или обеспечения исполнения допущенных к клирингу обязательств - специальный брокерский счет (счет открывается только </w:t>
            </w:r>
            <w:proofErr w:type="spellStart"/>
            <w:r w:rsidRPr="00192B06">
              <w:rPr>
                <w:rFonts w:ascii="Times New Roman" w:hAnsi="Times New Roman"/>
                <w:sz w:val="20"/>
                <w:szCs w:val="24"/>
              </w:rPr>
              <w:t>некредитным</w:t>
            </w:r>
            <w:proofErr w:type="spellEnd"/>
            <w:r w:rsidRPr="00192B06">
              <w:rPr>
                <w:rFonts w:ascii="Times New Roman" w:hAnsi="Times New Roman"/>
                <w:sz w:val="20"/>
                <w:szCs w:val="24"/>
              </w:rPr>
              <w:t xml:space="preserve"> организациям-резидентам)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F2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F3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F4" w14:textId="2985C843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FA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F6" w14:textId="06A0ADDC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Российский рубль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F7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RUB_ACC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_BROK_NRD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F8" w14:textId="77777777" w:rsidR="00EA127A" w:rsidRDefault="00EA127A" w:rsidP="00036199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F9" w14:textId="3D194251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8FF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8FB" w14:textId="1E28E46C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Доллар США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8FC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USD_ACC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_BROK_NRD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8FD" w14:textId="77777777" w:rsidR="00EA127A" w:rsidRDefault="00EA127A" w:rsidP="00036199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8FE" w14:textId="78588BA4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04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00" w14:textId="7E5EA582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Евро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01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EUR_ACC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_BROK_NRD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02" w14:textId="77777777" w:rsidR="00EA127A" w:rsidRDefault="00EA127A" w:rsidP="00036199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03" w14:textId="638A3B29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09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05" w14:textId="0ABAEC72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Китайский юань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06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CNY_ACC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_BROK_NRD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07" w14:textId="77777777" w:rsidR="00EA127A" w:rsidRDefault="00EA127A" w:rsidP="00036199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08" w14:textId="4927AB54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0E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0A" w14:textId="447893DE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Фунт стерлингов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0B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GBP_ACC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_BROK_NRD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0C" w14:textId="77777777" w:rsidR="00EA127A" w:rsidRDefault="00EA127A" w:rsidP="00036199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0D" w14:textId="3E6F3C9D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13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0F" w14:textId="3CFBFB90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Швейцарский франк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10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CHF_ACC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_BROK_NRD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11" w14:textId="77777777" w:rsidR="00EA127A" w:rsidRDefault="00EA127A" w:rsidP="00036199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12" w14:textId="2838BB99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18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14" w14:textId="701B1E6A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Гонконгский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15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HKD_ACC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_BROK_NRD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16" w14:textId="77777777" w:rsidR="00EA127A" w:rsidRDefault="00EA127A" w:rsidP="00036199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17" w14:textId="7425D60D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1D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19" w14:textId="1EF1A794" w:rsidR="00EA127A" w:rsidRPr="00CF620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192B06">
              <w:rPr>
                <w:rFonts w:ascii="Times New Roman" w:hAnsi="Times New Roman"/>
                <w:sz w:val="20"/>
                <w:szCs w:val="24"/>
              </w:rPr>
              <w:t>Счет для исполнения и/или обеспечения исполнения допущенных к клирингу обязательств –специальный торговый счет участника клиринга (счет открывается только кредитным организациям-резидентам)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1A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1B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1C" w14:textId="297D2B20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22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1E" w14:textId="3D404B93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Российский рубль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1F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RUB_ACC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_TRADE_NRD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20" w14:textId="77777777" w:rsidR="00EA127A" w:rsidRDefault="00EA127A" w:rsidP="00036199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21" w14:textId="1083BE29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27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23" w14:textId="4D8B472E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Доллар США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24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USD_ACC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_TRADE_NRD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25" w14:textId="77777777" w:rsidR="00EA127A" w:rsidRDefault="00EA127A" w:rsidP="00036199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26" w14:textId="50B3945D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2C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28" w14:textId="3157F770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Евро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29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EUR_ACC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_TRADE_NRD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2A" w14:textId="77777777" w:rsidR="00EA127A" w:rsidRDefault="00EA127A" w:rsidP="00036199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2B" w14:textId="5A16CE30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31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2D" w14:textId="7409D1FE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Китайский юань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2E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CNY_ACC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_TRADE_NRD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2F" w14:textId="77777777" w:rsidR="00EA127A" w:rsidRDefault="00EA127A" w:rsidP="00036199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30" w14:textId="13E16086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36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32" w14:textId="3FDF51BF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Фунт стерлингов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33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GBP_ACC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_TRADE_NRD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34" w14:textId="77777777" w:rsidR="00EA127A" w:rsidRDefault="00EA127A" w:rsidP="00036199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35" w14:textId="090FDDA6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3B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37" w14:textId="4E5649C9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Швейцарский франк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38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CHF_ACC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_TRADE_NRD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39" w14:textId="77777777" w:rsidR="00EA127A" w:rsidRDefault="00EA127A" w:rsidP="00036199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3A" w14:textId="7905B413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40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3C" w14:textId="789A5224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Гонконгский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3D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HKD_ACC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_TRADE_NRD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3E" w14:textId="77777777" w:rsidR="00EA127A" w:rsidRDefault="00EA127A" w:rsidP="00036199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3F" w14:textId="621065BA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45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41" w14:textId="65399DD9" w:rsidR="00EA127A" w:rsidRPr="00CF620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192B06">
              <w:rPr>
                <w:rFonts w:ascii="Times New Roman" w:hAnsi="Times New Roman"/>
                <w:sz w:val="20"/>
                <w:szCs w:val="24"/>
              </w:rPr>
              <w:t>Счет для исполнения и/или обеспечения исполнения допущенных к клирингу обязательств – счет доверительного управления (счет открывается только резидентам)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42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43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44" w14:textId="1466C414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4A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46" w14:textId="081E036F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Российский рубль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47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RUB_ACC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_TRUST_NRD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48" w14:textId="77777777" w:rsidR="00EA127A" w:rsidRDefault="00EA127A" w:rsidP="00036199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49" w14:textId="34EF6F18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4F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4B" w14:textId="7E5411C4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Доллар США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4C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USD_ACC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_TRUST_NRD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4D" w14:textId="77777777" w:rsidR="00EA127A" w:rsidRDefault="00EA127A" w:rsidP="00036199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4E" w14:textId="06C2E1CE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54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50" w14:textId="2610C157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Евро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51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EUR_ACC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_TRUST_NRD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52" w14:textId="77777777" w:rsidR="00EA127A" w:rsidRDefault="00EA127A" w:rsidP="00036199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53" w14:textId="45A24726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59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55" w14:textId="323B973C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Китайский юань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56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CNY_ACC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_TRUST_NRD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57" w14:textId="77777777" w:rsidR="00EA127A" w:rsidRDefault="00EA127A" w:rsidP="00036199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58" w14:textId="34E00DFF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5E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5A" w14:textId="393A69F4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Фунт стерлингов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5B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GBP_ACC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_TRUST_NRD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5C" w14:textId="77777777" w:rsidR="00EA127A" w:rsidRDefault="00EA127A" w:rsidP="00036199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5D" w14:textId="0726BFE7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63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5F" w14:textId="3EE3259C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Швейцарский франк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60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CHF_ACC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_TRUST_NRD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61" w14:textId="77777777" w:rsidR="00EA127A" w:rsidRDefault="00EA127A" w:rsidP="00036199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62" w14:textId="0F4A9F09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68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64" w14:textId="78D3EC7D" w:rsidR="00EA127A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CF6203">
              <w:rPr>
                <w:rFonts w:ascii="Times New Roman" w:hAnsi="Times New Roman"/>
                <w:sz w:val="20"/>
                <w:szCs w:val="24"/>
              </w:rPr>
              <w:t>Гонконгский доллар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65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A4A">
              <w:rPr>
                <w:rFonts w:ascii="Times New Roman" w:hAnsi="Times New Roman"/>
                <w:sz w:val="20"/>
                <w:szCs w:val="24"/>
              </w:rPr>
              <w:t>HKD_ACC</w:t>
            </w:r>
            <w:r w:rsidRPr="00192B06">
              <w:rPr>
                <w:rFonts w:ascii="Times New Roman" w:hAnsi="Times New Roman"/>
                <w:sz w:val="20"/>
                <w:szCs w:val="24"/>
              </w:rPr>
              <w:t>_TRUST_NRD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66" w14:textId="77777777" w:rsidR="00EA127A" w:rsidRDefault="00EA127A" w:rsidP="00036199"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67" w14:textId="58E6628B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6D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69" w14:textId="626F7611" w:rsidR="00EA127A" w:rsidRPr="00CF620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036199">
              <w:rPr>
                <w:rFonts w:ascii="Times New Roman" w:hAnsi="Times New Roman"/>
                <w:sz w:val="20"/>
                <w:szCs w:val="24"/>
              </w:rPr>
              <w:t xml:space="preserve">объект доверительного управления  (заполняется в случае необходимости его </w:t>
            </w:r>
            <w:r w:rsidRPr="00036199">
              <w:rPr>
                <w:rFonts w:ascii="Times New Roman" w:hAnsi="Times New Roman"/>
                <w:sz w:val="20"/>
                <w:szCs w:val="24"/>
              </w:rPr>
              <w:lastRenderedPageBreak/>
              <w:t>указания в наименовании счета)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6A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36199">
              <w:rPr>
                <w:rFonts w:ascii="Times New Roman" w:hAnsi="Times New Roman"/>
                <w:sz w:val="20"/>
                <w:szCs w:val="24"/>
              </w:rPr>
              <w:lastRenderedPageBreak/>
              <w:t>TRUST_OBJECT_NRD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6B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6C" w14:textId="5C6329D1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6F" w14:textId="77777777" w:rsidTr="00036199">
        <w:tc>
          <w:tcPr>
            <w:tcW w:w="91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6E" w14:textId="268EE860" w:rsidR="00EA127A" w:rsidRPr="00036199" w:rsidRDefault="00EA127A" w:rsidP="00036199">
            <w:pPr>
              <w:pStyle w:val="a3"/>
              <w:ind w:left="0"/>
              <w:rPr>
                <w:rFonts w:ascii="Times New Roman" w:hAnsi="Times New Roman"/>
                <w:b/>
                <w:sz w:val="20"/>
                <w:szCs w:val="24"/>
              </w:rPr>
            </w:pPr>
            <w:r w:rsidRPr="00036199">
              <w:rPr>
                <w:rFonts w:ascii="Times New Roman" w:hAnsi="Times New Roman"/>
                <w:b/>
                <w:sz w:val="20"/>
                <w:szCs w:val="24"/>
              </w:rPr>
              <w:t>Сектор «Фондовый рынок СПВБ» Клиринговая организация: АО СПВБ</w:t>
            </w:r>
          </w:p>
        </w:tc>
      </w:tr>
      <w:tr w:rsidR="00EA127A" w:rsidRPr="00CF6203" w14:paraId="0C32A975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70" w14:textId="148BC692" w:rsidR="00EA127A" w:rsidRPr="00036199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036199">
              <w:rPr>
                <w:rFonts w:ascii="Times New Roman" w:hAnsi="Times New Roman"/>
                <w:sz w:val="20"/>
                <w:szCs w:val="24"/>
              </w:rPr>
              <w:t xml:space="preserve">Счет </w:t>
            </w:r>
            <w:proofErr w:type="gramStart"/>
            <w:r w:rsidRPr="00036199">
              <w:rPr>
                <w:rFonts w:ascii="Times New Roman" w:hAnsi="Times New Roman"/>
                <w:sz w:val="20"/>
                <w:szCs w:val="24"/>
              </w:rPr>
              <w:t>для  исполнения</w:t>
            </w:r>
            <w:proofErr w:type="gramEnd"/>
            <w:r w:rsidRPr="00036199">
              <w:rPr>
                <w:rFonts w:ascii="Times New Roman" w:hAnsi="Times New Roman"/>
                <w:sz w:val="20"/>
                <w:szCs w:val="24"/>
              </w:rPr>
              <w:t xml:space="preserve">  и/или  обеспечения  исполнения  допущенных  к  клирингу  обязательств </w:t>
            </w:r>
          </w:p>
          <w:p w14:paraId="0C32A971" w14:textId="77777777" w:rsidR="00EA127A" w:rsidRPr="00CF620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036199">
              <w:rPr>
                <w:rFonts w:ascii="Times New Roman" w:hAnsi="Times New Roman"/>
                <w:sz w:val="20"/>
                <w:szCs w:val="24"/>
              </w:rPr>
              <w:t>(счет открывается только кредитным организациям-резидентам)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72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36199">
              <w:rPr>
                <w:rFonts w:ascii="Times New Roman" w:hAnsi="Times New Roman"/>
                <w:sz w:val="20"/>
                <w:szCs w:val="24"/>
              </w:rPr>
              <w:t>RUB_ACC_SPVB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73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74" w14:textId="6BB5397E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7A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76" w14:textId="5BC0D1BD" w:rsidR="00EA127A" w:rsidRPr="00CF620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036199">
              <w:rPr>
                <w:rFonts w:ascii="Times New Roman" w:hAnsi="Times New Roman"/>
                <w:sz w:val="20"/>
                <w:szCs w:val="24"/>
              </w:rPr>
              <w:t>Счет для исполнения и/или обеспечения исполнения допущенных к клирингу обязательств –специальный торговый счет участника клиринга (счет открывается только кредитным организациям-резидентам)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77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36199">
              <w:rPr>
                <w:rFonts w:ascii="Times New Roman" w:hAnsi="Times New Roman"/>
                <w:sz w:val="20"/>
                <w:szCs w:val="24"/>
              </w:rPr>
              <w:t>RUB_ACC_TRADE_SPVB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78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A35690">
              <w:rPr>
                <w:rFonts w:ascii="Times New Roman" w:hAnsi="Times New Roman"/>
                <w:sz w:val="20"/>
                <w:szCs w:val="24"/>
              </w:rPr>
              <w:t>Число(2)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79" w14:textId="0D192FE3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7F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7B" w14:textId="64A354AF" w:rsidR="00EA127A" w:rsidRPr="00036199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036199">
              <w:rPr>
                <w:rFonts w:ascii="Times New Roman" w:hAnsi="Times New Roman"/>
                <w:sz w:val="20"/>
                <w:szCs w:val="24"/>
              </w:rPr>
              <w:t>Выписку по открываемому счету (счетам) направлять: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7C" w14:textId="77777777" w:rsidR="00EA127A" w:rsidRPr="00036199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7D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7E" w14:textId="2657A533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84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80" w14:textId="1C512573" w:rsidR="00EA127A" w:rsidRPr="00036199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036199">
              <w:rPr>
                <w:rFonts w:ascii="Times New Roman" w:hAnsi="Times New Roman"/>
                <w:sz w:val="20"/>
                <w:szCs w:val="24"/>
              </w:rPr>
              <w:t>по системе SWIFT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81" w14:textId="77777777" w:rsidR="00EA127A" w:rsidRPr="00036199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36199">
              <w:rPr>
                <w:rFonts w:ascii="Times New Roman" w:hAnsi="Times New Roman"/>
                <w:sz w:val="20"/>
                <w:szCs w:val="24"/>
              </w:rPr>
              <w:t>CHK_SWIFT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82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83" w14:textId="4496E829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 xml:space="preserve">Варианты заполнения: </w:t>
            </w: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TRUE, FALSE</w:t>
            </w:r>
          </w:p>
        </w:tc>
      </w:tr>
      <w:tr w:rsidR="00EA127A" w:rsidRPr="00CF6203" w14:paraId="0C32A989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85" w14:textId="0A193C1C" w:rsidR="00EA127A" w:rsidRPr="00036199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036199">
              <w:rPr>
                <w:rFonts w:ascii="Times New Roman" w:hAnsi="Times New Roman"/>
                <w:sz w:val="20"/>
                <w:szCs w:val="24"/>
              </w:rPr>
              <w:t>по электронной почте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86" w14:textId="77777777" w:rsidR="00EA127A" w:rsidRPr="00036199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36199">
              <w:rPr>
                <w:rFonts w:ascii="Times New Roman" w:hAnsi="Times New Roman"/>
                <w:sz w:val="20"/>
                <w:szCs w:val="24"/>
              </w:rPr>
              <w:t>CHK_EMAIL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87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88" w14:textId="2FA9A1AF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 xml:space="preserve">Варианты заполнения: </w:t>
            </w: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TRUE, FALSE</w:t>
            </w:r>
          </w:p>
        </w:tc>
      </w:tr>
      <w:tr w:rsidR="00EA127A" w:rsidRPr="00CF6203" w14:paraId="0C32A98E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8A" w14:textId="0F4115FD" w:rsidR="00EA127A" w:rsidRPr="00036199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8B" w14:textId="77777777" w:rsidR="00EA127A" w:rsidRPr="00036199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36199">
              <w:rPr>
                <w:rFonts w:ascii="Times New Roman" w:hAnsi="Times New Roman"/>
                <w:sz w:val="20"/>
                <w:szCs w:val="24"/>
              </w:rPr>
              <w:t>SEND_EMAIL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8C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8B4CAA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8D" w14:textId="638A9E3B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93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8F" w14:textId="7C4A6FBA" w:rsidR="00EA127A" w:rsidRPr="00CF6203" w:rsidRDefault="00EA127A" w:rsidP="00036199">
            <w:pPr>
              <w:rPr>
                <w:rFonts w:ascii="Times New Roman" w:hAnsi="Times New Roman"/>
                <w:sz w:val="20"/>
                <w:szCs w:val="24"/>
              </w:rPr>
            </w:pPr>
            <w:r w:rsidRPr="00036199">
              <w:rPr>
                <w:rFonts w:ascii="Times New Roman" w:hAnsi="Times New Roman"/>
                <w:sz w:val="20"/>
                <w:szCs w:val="24"/>
              </w:rPr>
              <w:t>Уведомление об открытии счета (счетов) просим направлять: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90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91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92" w14:textId="3A511046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A127A" w:rsidRPr="00CF6203" w14:paraId="0C32A998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94" w14:textId="7F82FA2E" w:rsidR="00EA127A" w:rsidRPr="00CF6203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036199">
              <w:rPr>
                <w:rFonts w:ascii="Times New Roman" w:hAnsi="Times New Roman"/>
                <w:sz w:val="20"/>
                <w:szCs w:val="24"/>
              </w:rPr>
              <w:t>по системе SWIFT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95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36199">
              <w:rPr>
                <w:rFonts w:ascii="Times New Roman" w:hAnsi="Times New Roman"/>
                <w:sz w:val="20"/>
                <w:szCs w:val="24"/>
              </w:rPr>
              <w:t>CHK_SWIFT_NOTIF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96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97" w14:textId="4075480B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 xml:space="preserve">Варианты заполнения: </w:t>
            </w: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TRUE, FALSE</w:t>
            </w:r>
          </w:p>
        </w:tc>
      </w:tr>
      <w:tr w:rsidR="00EA127A" w:rsidRPr="00CF6203" w14:paraId="0C32A99D" w14:textId="77777777" w:rsidTr="00036199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99" w14:textId="6F798A4B" w:rsidR="00EA127A" w:rsidRPr="00CF6203" w:rsidRDefault="00EA127A" w:rsidP="00036199">
            <w:pPr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036199">
              <w:rPr>
                <w:rFonts w:ascii="Times New Roman" w:hAnsi="Times New Roman"/>
                <w:sz w:val="20"/>
                <w:szCs w:val="24"/>
              </w:rPr>
              <w:t>на бумажном носителе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9A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036199">
              <w:rPr>
                <w:rFonts w:ascii="Times New Roman" w:hAnsi="Times New Roman"/>
                <w:sz w:val="20"/>
                <w:szCs w:val="24"/>
              </w:rPr>
              <w:t>CHK_PAPER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9B" w14:textId="77777777" w:rsidR="00EA127A" w:rsidRPr="00CF6203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9C" w14:textId="2BDABE3F" w:rsidR="00EA127A" w:rsidRPr="00901DE0" w:rsidRDefault="00EA127A" w:rsidP="00036199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E1144">
              <w:rPr>
                <w:rFonts w:ascii="Times New Roman" w:hAnsi="Times New Roman"/>
                <w:sz w:val="20"/>
                <w:szCs w:val="20"/>
              </w:rPr>
              <w:t xml:space="preserve">Варианты заполнения: </w:t>
            </w:r>
            <w:r w:rsidRPr="00FE1144">
              <w:rPr>
                <w:rFonts w:ascii="Times New Roman" w:hAnsi="Times New Roman"/>
                <w:sz w:val="20"/>
                <w:szCs w:val="20"/>
                <w:lang w:val="en-US"/>
              </w:rPr>
              <w:t>TRUE, FALSE</w:t>
            </w:r>
          </w:p>
        </w:tc>
      </w:tr>
    </w:tbl>
    <w:p w14:paraId="0C32A99E" w14:textId="77777777" w:rsidR="00FC7D84" w:rsidRPr="002723D8" w:rsidRDefault="003304DD" w:rsidP="00F63905">
      <w:pPr>
        <w:pStyle w:val="1"/>
        <w:numPr>
          <w:ilvl w:val="0"/>
          <w:numId w:val="3"/>
        </w:numPr>
        <w:spacing w:before="120"/>
      </w:pPr>
      <w:r>
        <w:t>«</w:t>
      </w:r>
      <w:r w:rsidR="00FC7D84" w:rsidRPr="002723D8">
        <w:t>Заявление на открытие счета депо</w:t>
      </w:r>
      <w:r>
        <w:t>»</w:t>
      </w:r>
    </w:p>
    <w:p w14:paraId="0C32A99F" w14:textId="77777777" w:rsidR="00F22DC0" w:rsidRPr="008B2744" w:rsidRDefault="00F22DC0" w:rsidP="00F22DC0">
      <w:pPr>
        <w:pStyle w:val="a3"/>
        <w:spacing w:before="120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  <w:u w:val="single"/>
        </w:rPr>
        <w:t>Путь к ЭФ в ЛКУ: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9A0" w14:textId="77777777" w:rsidR="00F22DC0" w:rsidRPr="00A64042" w:rsidRDefault="00F22DC0" w:rsidP="00F22DC0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20270D">
        <w:rPr>
          <w:rFonts w:ascii="Times New Roman" w:hAnsi="Times New Roman"/>
          <w:i/>
          <w:sz w:val="24"/>
          <w:szCs w:val="24"/>
        </w:rPr>
        <w:t>В меню выбрать: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9A1" w14:textId="77777777" w:rsidR="00F22DC0" w:rsidRPr="008B2744" w:rsidRDefault="00F22DC0" w:rsidP="00F22DC0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«Поручения» </w:t>
      </w:r>
      <w:r w:rsidRPr="008B2744">
        <w:rPr>
          <w:rFonts w:ascii="Times New Roman" w:hAnsi="Times New Roman"/>
          <w:sz w:val="24"/>
          <w:szCs w:val="24"/>
          <w:lang w:val="en-US"/>
        </w:rPr>
        <w:sym w:font="Wingdings" w:char="F0E0"/>
      </w:r>
      <w:r w:rsidRPr="008B2744">
        <w:rPr>
          <w:rFonts w:ascii="Times New Roman" w:hAnsi="Times New Roman"/>
          <w:sz w:val="24"/>
          <w:szCs w:val="24"/>
        </w:rPr>
        <w:t xml:space="preserve"> «Формирование документов»</w:t>
      </w:r>
    </w:p>
    <w:p w14:paraId="0C32A9A2" w14:textId="77777777" w:rsidR="00F22DC0" w:rsidRPr="00A64042" w:rsidRDefault="00F22DC0" w:rsidP="00F22DC0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Поля заполнить следующим образом</w:t>
      </w:r>
      <w:r w:rsidRPr="0020270D">
        <w:rPr>
          <w:rFonts w:ascii="Times New Roman" w:hAnsi="Times New Roman"/>
          <w:i/>
          <w:sz w:val="24"/>
          <w:szCs w:val="24"/>
        </w:rPr>
        <w:t>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9A3" w14:textId="77777777" w:rsidR="00F22DC0" w:rsidRPr="0020270D" w:rsidRDefault="00F22DC0" w:rsidP="00F22DC0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«Отправить документ в» </w:t>
      </w:r>
      <w:proofErr w:type="gramStart"/>
      <w:r w:rsidRPr="008B2744">
        <w:rPr>
          <w:rFonts w:ascii="Times New Roman" w:hAnsi="Times New Roman"/>
          <w:sz w:val="24"/>
          <w:szCs w:val="24"/>
        </w:rPr>
        <w:t xml:space="preserve">=  </w:t>
      </w:r>
      <w:r w:rsidRPr="0020270D">
        <w:rPr>
          <w:rFonts w:ascii="Times New Roman" w:hAnsi="Times New Roman"/>
          <w:sz w:val="24"/>
          <w:szCs w:val="24"/>
        </w:rPr>
        <w:t>“</w:t>
      </w:r>
      <w:proofErr w:type="gramEnd"/>
      <w:r w:rsidRPr="008B2744">
        <w:rPr>
          <w:rFonts w:ascii="Times New Roman" w:hAnsi="Times New Roman"/>
          <w:sz w:val="24"/>
          <w:szCs w:val="24"/>
        </w:rPr>
        <w:t>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9A4" w14:textId="77777777" w:rsidR="00F22DC0" w:rsidRPr="003151F1" w:rsidRDefault="00F22DC0" w:rsidP="00F22DC0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>«Категории»</w:t>
      </w:r>
      <w:r w:rsidRPr="0020270D">
        <w:rPr>
          <w:rFonts w:ascii="Times New Roman" w:hAnsi="Times New Roman"/>
          <w:sz w:val="24"/>
          <w:szCs w:val="24"/>
        </w:rPr>
        <w:t xml:space="preserve"> = “</w:t>
      </w:r>
      <w:r>
        <w:rPr>
          <w:rFonts w:ascii="Times New Roman" w:hAnsi="Times New Roman"/>
          <w:sz w:val="24"/>
          <w:szCs w:val="24"/>
        </w:rPr>
        <w:t>Заявления/поручения на открытие счета в 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9A5" w14:textId="77777777" w:rsidR="00F22DC0" w:rsidRPr="00042C6F" w:rsidRDefault="00F22DC0" w:rsidP="00F22DC0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«НРД документ» = </w:t>
      </w:r>
      <w:r w:rsidRPr="0020270D">
        <w:rPr>
          <w:rFonts w:ascii="Times New Roman" w:hAnsi="Times New Roman"/>
          <w:sz w:val="24"/>
          <w:szCs w:val="24"/>
        </w:rPr>
        <w:t>“</w:t>
      </w:r>
      <w:r w:rsidRPr="00BB268A">
        <w:rPr>
          <w:rFonts w:ascii="Times New Roman" w:hAnsi="Times New Roman"/>
          <w:sz w:val="24"/>
          <w:szCs w:val="24"/>
        </w:rPr>
        <w:t xml:space="preserve">Заявление на открытие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Pr="00BB268A">
        <w:rPr>
          <w:rFonts w:ascii="Times New Roman" w:hAnsi="Times New Roman"/>
          <w:sz w:val="24"/>
          <w:szCs w:val="24"/>
        </w:rPr>
        <w:t>чета</w:t>
      </w:r>
      <w:r w:rsidRPr="00F22DC0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депо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9A6" w14:textId="77777777" w:rsidR="00F22DC0" w:rsidRDefault="00F22DC0" w:rsidP="00F22DC0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3151F1">
        <w:rPr>
          <w:rFonts w:ascii="Times New Roman" w:hAnsi="Times New Roman"/>
          <w:sz w:val="24"/>
          <w:szCs w:val="24"/>
        </w:rPr>
        <w:t>В результате откроется следующая экранная форма:</w:t>
      </w:r>
    </w:p>
    <w:p w14:paraId="0C32A9A7" w14:textId="77777777" w:rsidR="00F22DC0" w:rsidRDefault="00F22DC0" w:rsidP="00F22DC0">
      <w:pPr>
        <w:spacing w:after="0"/>
        <w:ind w:left="36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3151F1">
        <w:rPr>
          <w:rFonts w:ascii="Times New Roman" w:hAnsi="Times New Roman"/>
          <w:sz w:val="24"/>
          <w:szCs w:val="24"/>
        </w:rPr>
        <w:tab/>
      </w:r>
      <w:r w:rsidR="00052F4B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0C32AD98" wp14:editId="0C32AD99">
            <wp:extent cx="4604496" cy="1910687"/>
            <wp:effectExtent l="0" t="0" r="571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4695" cy="191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2A9A8" w14:textId="77777777" w:rsidR="00F22DC0" w:rsidRPr="008B2744" w:rsidRDefault="00F22DC0" w:rsidP="00F22DC0">
      <w:pPr>
        <w:spacing w:after="0"/>
        <w:ind w:left="360" w:firstLine="348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Л</w:t>
      </w:r>
      <w:r w:rsidRPr="008B2744">
        <w:rPr>
          <w:rFonts w:ascii="Times New Roman" w:hAnsi="Times New Roman"/>
          <w:b/>
          <w:sz w:val="24"/>
          <w:szCs w:val="24"/>
        </w:rPr>
        <w:t>огика заполнения полей определяется экранной формой</w:t>
      </w:r>
      <w:r>
        <w:rPr>
          <w:rFonts w:ascii="Times New Roman" w:hAnsi="Times New Roman"/>
          <w:b/>
          <w:sz w:val="24"/>
          <w:szCs w:val="24"/>
        </w:rPr>
        <w:t>.</w:t>
      </w:r>
    </w:p>
    <w:p w14:paraId="0C32A9A9" w14:textId="77777777" w:rsidR="00F22DC0" w:rsidRDefault="00F22DC0" w:rsidP="00F22DC0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902007">
        <w:rPr>
          <w:rFonts w:ascii="Times New Roman" w:hAnsi="Times New Roman"/>
          <w:sz w:val="24"/>
          <w:szCs w:val="24"/>
        </w:rPr>
        <w:t>В случае выбора</w:t>
      </w:r>
      <w:r>
        <w:rPr>
          <w:rFonts w:ascii="Times New Roman" w:hAnsi="Times New Roman"/>
          <w:sz w:val="24"/>
          <w:szCs w:val="24"/>
        </w:rPr>
        <w:t xml:space="preserve"> нескольких заявлений и последующей отправки заполненного документа в НРД будет сформировано количество </w:t>
      </w:r>
      <w:r>
        <w:rPr>
          <w:rFonts w:ascii="Times New Roman" w:hAnsi="Times New Roman"/>
          <w:sz w:val="24"/>
          <w:szCs w:val="24"/>
          <w:lang w:val="en-US"/>
        </w:rPr>
        <w:t>XML</w:t>
      </w:r>
      <w:r>
        <w:rPr>
          <w:rFonts w:ascii="Times New Roman" w:hAnsi="Times New Roman"/>
          <w:sz w:val="24"/>
          <w:szCs w:val="24"/>
        </w:rPr>
        <w:t xml:space="preserve"> соответствующее количеству выбранных заявлений.</w:t>
      </w:r>
    </w:p>
    <w:p w14:paraId="0C32A9AA" w14:textId="77777777" w:rsidR="00F22DC0" w:rsidRPr="00902007" w:rsidRDefault="00F22DC0" w:rsidP="00F22DC0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Соответствие полей экранной формы тегам отправляемых в НРД </w:t>
      </w:r>
      <w:r>
        <w:rPr>
          <w:rFonts w:ascii="Times New Roman" w:hAnsi="Times New Roman"/>
          <w:sz w:val="24"/>
          <w:szCs w:val="24"/>
          <w:lang w:val="en-US"/>
        </w:rPr>
        <w:t>XML</w:t>
      </w:r>
      <w:r w:rsidRPr="0090200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файлов описано в следующей таблице</w:t>
      </w:r>
      <w:r w:rsidRPr="00902007">
        <w:rPr>
          <w:rFonts w:ascii="Times New Roman" w:hAnsi="Times New Roman"/>
          <w:sz w:val="24"/>
          <w:szCs w:val="24"/>
        </w:rPr>
        <w:t>:</w:t>
      </w:r>
    </w:p>
    <w:tbl>
      <w:tblPr>
        <w:tblStyle w:val="a7"/>
        <w:tblW w:w="0" w:type="auto"/>
        <w:tblInd w:w="959" w:type="dxa"/>
        <w:tblLook w:val="04A0" w:firstRow="1" w:lastRow="0" w:firstColumn="1" w:lastColumn="0" w:noHBand="0" w:noVBand="1"/>
      </w:tblPr>
      <w:tblGrid>
        <w:gridCol w:w="2645"/>
        <w:gridCol w:w="2915"/>
        <w:gridCol w:w="1203"/>
        <w:gridCol w:w="2189"/>
      </w:tblGrid>
      <w:tr w:rsidR="00F22DC0" w14:paraId="0C32A9AF" w14:textId="77777777" w:rsidTr="006331A3">
        <w:tc>
          <w:tcPr>
            <w:tcW w:w="2734" w:type="dxa"/>
            <w:shd w:val="clear" w:color="auto" w:fill="A6A6A6" w:themeFill="background1" w:themeFillShade="A6"/>
          </w:tcPr>
          <w:p w14:paraId="0C32A9AB" w14:textId="77777777" w:rsidR="00F22DC0" w:rsidRPr="003B761E" w:rsidRDefault="00F22DC0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поля в экранной форме</w:t>
            </w:r>
          </w:p>
        </w:tc>
        <w:tc>
          <w:tcPr>
            <w:tcW w:w="2961" w:type="dxa"/>
            <w:shd w:val="clear" w:color="auto" w:fill="A6A6A6" w:themeFill="background1" w:themeFillShade="A6"/>
          </w:tcPr>
          <w:p w14:paraId="0C32A9AC" w14:textId="77777777" w:rsidR="00F22DC0" w:rsidRPr="003B761E" w:rsidRDefault="00F22DC0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Тег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XML</w:t>
            </w:r>
          </w:p>
        </w:tc>
        <w:tc>
          <w:tcPr>
            <w:tcW w:w="1240" w:type="dxa"/>
            <w:shd w:val="clear" w:color="auto" w:fill="A6A6A6" w:themeFill="background1" w:themeFillShade="A6"/>
          </w:tcPr>
          <w:p w14:paraId="0C32A9AD" w14:textId="77777777" w:rsidR="00F22DC0" w:rsidRDefault="00F22DC0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Тип</w:t>
            </w:r>
          </w:p>
        </w:tc>
        <w:tc>
          <w:tcPr>
            <w:tcW w:w="2243" w:type="dxa"/>
            <w:shd w:val="clear" w:color="auto" w:fill="A6A6A6" w:themeFill="background1" w:themeFillShade="A6"/>
          </w:tcPr>
          <w:p w14:paraId="0C32A9AE" w14:textId="77777777" w:rsidR="00F22DC0" w:rsidRDefault="00F22DC0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Комментарий</w:t>
            </w:r>
          </w:p>
        </w:tc>
      </w:tr>
      <w:tr w:rsidR="00F22DC0" w14:paraId="0C32A9B1" w14:textId="77777777" w:rsidTr="006331A3">
        <w:tc>
          <w:tcPr>
            <w:tcW w:w="9178" w:type="dxa"/>
            <w:gridSpan w:val="4"/>
            <w:tcBorders>
              <w:bottom w:val="single" w:sz="4" w:space="0" w:color="auto"/>
            </w:tcBorders>
          </w:tcPr>
          <w:p w14:paraId="0C32A9B0" w14:textId="77777777" w:rsidR="00F22DC0" w:rsidRPr="00A1204B" w:rsidRDefault="00F22DC0" w:rsidP="00052F4B">
            <w:pPr>
              <w:pStyle w:val="a3"/>
              <w:ind w:left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Вкладка «</w:t>
            </w:r>
            <w:r w:rsidRPr="007E457A">
              <w:rPr>
                <w:rFonts w:ascii="Times New Roman" w:hAnsi="Times New Roman"/>
                <w:b/>
                <w:i/>
                <w:sz w:val="24"/>
                <w:szCs w:val="24"/>
              </w:rPr>
              <w:t>Заявление на открытие счета</w:t>
            </w:r>
            <w:r w:rsidR="00052F4B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депо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»</w:t>
            </w:r>
          </w:p>
        </w:tc>
      </w:tr>
      <w:tr w:rsidR="00F22DC0" w14:paraId="0C32A9B6" w14:textId="77777777" w:rsidTr="006331A3">
        <w:tc>
          <w:tcPr>
            <w:tcW w:w="2734" w:type="dxa"/>
            <w:tcBorders>
              <w:bottom w:val="single" w:sz="4" w:space="0" w:color="auto"/>
            </w:tcBorders>
          </w:tcPr>
          <w:p w14:paraId="0C32A9B2" w14:textId="77777777" w:rsidR="00F22DC0" w:rsidRPr="00901DE0" w:rsidRDefault="00F22DC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Депозитарный код</w:t>
            </w:r>
          </w:p>
        </w:tc>
        <w:tc>
          <w:tcPr>
            <w:tcW w:w="2961" w:type="dxa"/>
            <w:tcBorders>
              <w:bottom w:val="single" w:sz="4" w:space="0" w:color="auto"/>
            </w:tcBorders>
          </w:tcPr>
          <w:p w14:paraId="0C32A9B3" w14:textId="77777777" w:rsidR="00F22DC0" w:rsidRPr="00901DE0" w:rsidRDefault="00F22DC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FORM_NSD_CODE</w:t>
            </w:r>
          </w:p>
        </w:tc>
        <w:tc>
          <w:tcPr>
            <w:tcW w:w="1240" w:type="dxa"/>
            <w:tcBorders>
              <w:bottom w:val="single" w:sz="4" w:space="0" w:color="auto"/>
            </w:tcBorders>
          </w:tcPr>
          <w:p w14:paraId="0C32A9B4" w14:textId="77777777" w:rsidR="00F22DC0" w:rsidRDefault="00F22DC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bottom w:val="single" w:sz="4" w:space="0" w:color="auto"/>
            </w:tcBorders>
          </w:tcPr>
          <w:p w14:paraId="0C32A9B5" w14:textId="77777777" w:rsidR="00F22DC0" w:rsidRPr="00901DE0" w:rsidRDefault="004606AA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606AA">
              <w:rPr>
                <w:rFonts w:ascii="Times New Roman" w:hAnsi="Times New Roman"/>
                <w:sz w:val="20"/>
                <w:szCs w:val="24"/>
              </w:rPr>
              <w:t>Данный код будет использован в качестве кода отправителя электронного документа</w:t>
            </w:r>
          </w:p>
        </w:tc>
      </w:tr>
      <w:tr w:rsidR="00F22DC0" w:rsidRPr="003509E1" w14:paraId="0C32A9B8" w14:textId="77777777" w:rsidTr="006331A3">
        <w:tc>
          <w:tcPr>
            <w:tcW w:w="91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B7" w14:textId="77777777" w:rsidR="00F22DC0" w:rsidRPr="003509E1" w:rsidRDefault="00F22DC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Вкладка «</w:t>
            </w:r>
            <w:r w:rsidR="003304DD" w:rsidRPr="003304DD">
              <w:rPr>
                <w:rFonts w:ascii="Times New Roman" w:hAnsi="Times New Roman"/>
                <w:b/>
                <w:i/>
                <w:sz w:val="24"/>
                <w:szCs w:val="24"/>
              </w:rPr>
              <w:t>1. Поручение на открытие счета депо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»</w:t>
            </w:r>
          </w:p>
        </w:tc>
      </w:tr>
      <w:tr w:rsidR="00F22DC0" w:rsidRPr="003509E1" w14:paraId="0C32A9BD" w14:textId="77777777" w:rsidTr="006331A3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B9" w14:textId="77777777" w:rsidR="00F22DC0" w:rsidRPr="003509E1" w:rsidRDefault="003304DD" w:rsidP="006331A3">
            <w:pPr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№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BA" w14:textId="77777777" w:rsidR="00F22DC0" w:rsidRPr="003509E1" w:rsidRDefault="003304DD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3304DD">
              <w:rPr>
                <w:rFonts w:ascii="Times New Roman" w:hAnsi="Times New Roman"/>
                <w:sz w:val="20"/>
                <w:szCs w:val="24"/>
              </w:rPr>
              <w:t>ORDER_NUM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BB" w14:textId="77777777" w:rsidR="00F22DC0" w:rsidRDefault="00F22DC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BC" w14:textId="77777777" w:rsidR="00F22DC0" w:rsidRPr="003509E1" w:rsidRDefault="00F22DC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F22DC0" w:rsidRPr="003509E1" w14:paraId="0C32A9C2" w14:textId="77777777" w:rsidTr="006331A3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BE" w14:textId="77777777" w:rsidR="00F22DC0" w:rsidRPr="003304DD" w:rsidRDefault="003304DD" w:rsidP="006331A3">
            <w:pPr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Дата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BF" w14:textId="77777777" w:rsidR="00F22DC0" w:rsidRPr="003509E1" w:rsidRDefault="003304DD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3304DD">
              <w:rPr>
                <w:rFonts w:ascii="Times New Roman" w:hAnsi="Times New Roman"/>
                <w:sz w:val="20"/>
                <w:szCs w:val="24"/>
              </w:rPr>
              <w:t>DOC_DATE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C0" w14:textId="77777777" w:rsidR="00F22DC0" w:rsidRPr="003304DD" w:rsidRDefault="003304DD" w:rsidP="006331A3">
            <w:r>
              <w:rPr>
                <w:rFonts w:ascii="Times New Roman" w:hAnsi="Times New Roman"/>
                <w:sz w:val="20"/>
                <w:szCs w:val="24"/>
              </w:rPr>
              <w:t>Дата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C1" w14:textId="77777777" w:rsidR="00F22DC0" w:rsidRPr="003509E1" w:rsidRDefault="00F22DC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304DD" w:rsidRPr="003509E1" w14:paraId="0C32A9C7" w14:textId="77777777" w:rsidTr="006331A3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C3" w14:textId="77777777" w:rsidR="003304DD" w:rsidRPr="007E457A" w:rsidRDefault="003304DD" w:rsidP="006331A3">
            <w:pPr>
              <w:rPr>
                <w:rFonts w:ascii="Times New Roman" w:hAnsi="Times New Roman"/>
                <w:sz w:val="20"/>
                <w:szCs w:val="24"/>
              </w:rPr>
            </w:pPr>
            <w:r w:rsidRPr="003304DD">
              <w:rPr>
                <w:rFonts w:ascii="Times New Roman" w:hAnsi="Times New Roman"/>
                <w:sz w:val="20"/>
                <w:szCs w:val="24"/>
              </w:rPr>
              <w:t>Полное наименование депонента (в соответствии с Уставом)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C4" w14:textId="77777777" w:rsidR="003304DD" w:rsidRPr="007E457A" w:rsidRDefault="003304DD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3304DD">
              <w:rPr>
                <w:rFonts w:ascii="Times New Roman" w:hAnsi="Times New Roman"/>
                <w:sz w:val="20"/>
                <w:szCs w:val="24"/>
              </w:rPr>
              <w:t>FULL_NAME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C5" w14:textId="77777777" w:rsidR="003304DD" w:rsidRPr="00D55940" w:rsidRDefault="003304DD" w:rsidP="006331A3">
            <w:pPr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C6" w14:textId="77777777" w:rsidR="003304DD" w:rsidRPr="003509E1" w:rsidRDefault="003304DD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304DD" w:rsidRPr="003509E1" w14:paraId="0C32A9CC" w14:textId="77777777" w:rsidTr="006331A3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C8" w14:textId="77777777" w:rsidR="003304DD" w:rsidRPr="007E457A" w:rsidRDefault="003304DD" w:rsidP="006331A3">
            <w:pPr>
              <w:rPr>
                <w:rFonts w:ascii="Times New Roman" w:hAnsi="Times New Roman"/>
                <w:sz w:val="20"/>
                <w:szCs w:val="24"/>
              </w:rPr>
            </w:pPr>
            <w:r w:rsidRPr="003304DD">
              <w:rPr>
                <w:rFonts w:ascii="Times New Roman" w:hAnsi="Times New Roman"/>
                <w:sz w:val="20"/>
                <w:szCs w:val="24"/>
              </w:rPr>
              <w:t>Сокращенное наименование депонента (в соответствии с Уставом)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C9" w14:textId="77777777" w:rsidR="003304DD" w:rsidRPr="007E457A" w:rsidRDefault="003304DD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3304DD">
              <w:rPr>
                <w:rFonts w:ascii="Times New Roman" w:hAnsi="Times New Roman"/>
                <w:sz w:val="20"/>
                <w:szCs w:val="24"/>
              </w:rPr>
              <w:t>SHORT_NAME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CA" w14:textId="77777777" w:rsidR="003304DD" w:rsidRPr="00D55940" w:rsidRDefault="003304DD" w:rsidP="006331A3">
            <w:pPr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CB" w14:textId="77777777" w:rsidR="003304DD" w:rsidRPr="003509E1" w:rsidRDefault="003304DD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304DD" w:rsidRPr="003509E1" w14:paraId="0C32A9D1" w14:textId="77777777" w:rsidTr="006331A3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CD" w14:textId="77777777" w:rsidR="003304DD" w:rsidRPr="007E457A" w:rsidRDefault="003304DD" w:rsidP="006331A3">
            <w:pPr>
              <w:rPr>
                <w:rFonts w:ascii="Times New Roman" w:hAnsi="Times New Roman"/>
                <w:sz w:val="20"/>
                <w:szCs w:val="24"/>
              </w:rPr>
            </w:pPr>
            <w:r w:rsidRPr="003304DD">
              <w:rPr>
                <w:rFonts w:ascii="Times New Roman" w:hAnsi="Times New Roman"/>
                <w:sz w:val="20"/>
                <w:szCs w:val="24"/>
              </w:rPr>
              <w:t>№ договора счета депо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CE" w14:textId="77777777" w:rsidR="003304DD" w:rsidRPr="007E457A" w:rsidRDefault="003304DD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3304DD">
              <w:rPr>
                <w:rFonts w:ascii="Times New Roman" w:hAnsi="Times New Roman"/>
                <w:sz w:val="20"/>
                <w:szCs w:val="24"/>
              </w:rPr>
              <w:t>DOG_NUM_EDO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CF" w14:textId="77777777" w:rsidR="003304DD" w:rsidRPr="00D55940" w:rsidRDefault="003304DD" w:rsidP="006331A3">
            <w:pPr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D0" w14:textId="77777777" w:rsidR="003304DD" w:rsidRPr="003509E1" w:rsidRDefault="003304DD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304DD" w:rsidRPr="003509E1" w14:paraId="0C32A9D6" w14:textId="77777777" w:rsidTr="006331A3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D2" w14:textId="77777777" w:rsidR="003304DD" w:rsidRPr="007E457A" w:rsidRDefault="003304DD" w:rsidP="006331A3">
            <w:pPr>
              <w:rPr>
                <w:rFonts w:ascii="Times New Roman" w:hAnsi="Times New Roman"/>
                <w:sz w:val="20"/>
                <w:szCs w:val="24"/>
              </w:rPr>
            </w:pPr>
            <w:r w:rsidRPr="003304DD">
              <w:rPr>
                <w:rFonts w:ascii="Times New Roman" w:hAnsi="Times New Roman"/>
                <w:sz w:val="20"/>
                <w:szCs w:val="24"/>
              </w:rPr>
              <w:t>Дата договора счета депо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D3" w14:textId="77777777" w:rsidR="003304DD" w:rsidRPr="007E457A" w:rsidRDefault="003304DD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3304DD">
              <w:rPr>
                <w:rFonts w:ascii="Times New Roman" w:hAnsi="Times New Roman"/>
                <w:sz w:val="20"/>
                <w:szCs w:val="24"/>
              </w:rPr>
              <w:t>DOG_DATE_EDO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D4" w14:textId="77777777" w:rsidR="003304DD" w:rsidRPr="00D55940" w:rsidRDefault="003304DD" w:rsidP="006331A3">
            <w:pPr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Дата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D5" w14:textId="77777777" w:rsidR="003304DD" w:rsidRPr="003509E1" w:rsidRDefault="003304DD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304DD" w:rsidRPr="003509E1" w14:paraId="0C32A9DB" w14:textId="77777777" w:rsidTr="006331A3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D7" w14:textId="77777777" w:rsidR="003304DD" w:rsidRPr="007E457A" w:rsidRDefault="003304DD" w:rsidP="006331A3">
            <w:pPr>
              <w:rPr>
                <w:rFonts w:ascii="Times New Roman" w:hAnsi="Times New Roman"/>
                <w:sz w:val="20"/>
                <w:szCs w:val="24"/>
              </w:rPr>
            </w:pPr>
            <w:r w:rsidRPr="003304DD">
              <w:rPr>
                <w:rFonts w:ascii="Times New Roman" w:hAnsi="Times New Roman"/>
                <w:sz w:val="20"/>
                <w:szCs w:val="24"/>
              </w:rPr>
              <w:t>Тип счета депо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D8" w14:textId="77777777" w:rsidR="003304DD" w:rsidRPr="007E457A" w:rsidRDefault="003304DD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3304DD">
              <w:rPr>
                <w:rFonts w:ascii="Times New Roman" w:hAnsi="Times New Roman"/>
                <w:sz w:val="20"/>
                <w:szCs w:val="24"/>
              </w:rPr>
              <w:t>DOG_TYPE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D9" w14:textId="77777777" w:rsidR="003304DD" w:rsidRPr="00D55940" w:rsidRDefault="003304DD" w:rsidP="006331A3">
            <w:pPr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DA" w14:textId="77777777" w:rsidR="003304DD" w:rsidRPr="003509E1" w:rsidRDefault="003304DD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046C8" w:rsidRPr="003509E1" w14:paraId="0C32A9DD" w14:textId="77777777" w:rsidTr="006331A3">
        <w:tc>
          <w:tcPr>
            <w:tcW w:w="91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DC" w14:textId="77777777" w:rsidR="003046C8" w:rsidRPr="003509E1" w:rsidRDefault="003046C8" w:rsidP="003046C8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Вкладка «2</w:t>
            </w:r>
            <w:r w:rsidRPr="003304DD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. </w:t>
            </w:r>
            <w:r w:rsidRPr="003046C8">
              <w:rPr>
                <w:rFonts w:ascii="Times New Roman" w:hAnsi="Times New Roman"/>
                <w:b/>
                <w:i/>
                <w:sz w:val="24"/>
                <w:szCs w:val="24"/>
              </w:rPr>
              <w:t>Поручение на открытие торгового счета депо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»</w:t>
            </w:r>
          </w:p>
        </w:tc>
      </w:tr>
      <w:tr w:rsidR="003046C8" w:rsidRPr="003509E1" w14:paraId="0C32A9E2" w14:textId="77777777" w:rsidTr="006331A3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DE" w14:textId="77777777" w:rsidR="003046C8" w:rsidRPr="003509E1" w:rsidRDefault="003046C8" w:rsidP="006331A3">
            <w:pPr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№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DF" w14:textId="77777777" w:rsidR="003046C8" w:rsidRPr="003509E1" w:rsidRDefault="003046C8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3304DD">
              <w:rPr>
                <w:rFonts w:ascii="Times New Roman" w:hAnsi="Times New Roman"/>
                <w:sz w:val="20"/>
                <w:szCs w:val="24"/>
              </w:rPr>
              <w:t>ORDER_NUM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E0" w14:textId="77777777" w:rsidR="003046C8" w:rsidRDefault="003046C8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E1" w14:textId="77777777" w:rsidR="003046C8" w:rsidRPr="003509E1" w:rsidRDefault="003046C8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046C8" w:rsidRPr="003509E1" w14:paraId="0C32A9E7" w14:textId="77777777" w:rsidTr="006331A3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E3" w14:textId="77777777" w:rsidR="003046C8" w:rsidRPr="003304DD" w:rsidRDefault="003046C8" w:rsidP="006331A3">
            <w:pPr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Дата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E4" w14:textId="77777777" w:rsidR="003046C8" w:rsidRPr="003509E1" w:rsidRDefault="003046C8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3304DD">
              <w:rPr>
                <w:rFonts w:ascii="Times New Roman" w:hAnsi="Times New Roman"/>
                <w:sz w:val="20"/>
                <w:szCs w:val="24"/>
              </w:rPr>
              <w:t>DOC_DATE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E5" w14:textId="77777777" w:rsidR="003046C8" w:rsidRPr="003304DD" w:rsidRDefault="003046C8" w:rsidP="006331A3">
            <w:r>
              <w:rPr>
                <w:rFonts w:ascii="Times New Roman" w:hAnsi="Times New Roman"/>
                <w:sz w:val="20"/>
                <w:szCs w:val="24"/>
              </w:rPr>
              <w:t>Дата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E6" w14:textId="77777777" w:rsidR="003046C8" w:rsidRPr="003509E1" w:rsidRDefault="003046C8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046C8" w:rsidRPr="003509E1" w14:paraId="0C32A9EC" w14:textId="77777777" w:rsidTr="006331A3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E8" w14:textId="77777777" w:rsidR="003046C8" w:rsidRPr="007E457A" w:rsidRDefault="003046C8" w:rsidP="006331A3">
            <w:pPr>
              <w:rPr>
                <w:rFonts w:ascii="Times New Roman" w:hAnsi="Times New Roman"/>
                <w:sz w:val="20"/>
                <w:szCs w:val="24"/>
              </w:rPr>
            </w:pPr>
            <w:r w:rsidRPr="003304DD">
              <w:rPr>
                <w:rFonts w:ascii="Times New Roman" w:hAnsi="Times New Roman"/>
                <w:sz w:val="20"/>
                <w:szCs w:val="24"/>
              </w:rPr>
              <w:t>Полное наименование депонента (в соответствии с Уставом)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E9" w14:textId="77777777" w:rsidR="003046C8" w:rsidRPr="007E457A" w:rsidRDefault="003046C8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3304DD">
              <w:rPr>
                <w:rFonts w:ascii="Times New Roman" w:hAnsi="Times New Roman"/>
                <w:sz w:val="20"/>
                <w:szCs w:val="24"/>
              </w:rPr>
              <w:t>FULL_NAME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EA" w14:textId="77777777" w:rsidR="003046C8" w:rsidRPr="00D55940" w:rsidRDefault="003046C8" w:rsidP="006331A3">
            <w:pPr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EB" w14:textId="77777777" w:rsidR="003046C8" w:rsidRPr="003509E1" w:rsidRDefault="003046C8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046C8" w:rsidRPr="003509E1" w14:paraId="0C32A9F1" w14:textId="77777777" w:rsidTr="006331A3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ED" w14:textId="77777777" w:rsidR="003046C8" w:rsidRPr="007E457A" w:rsidRDefault="003046C8" w:rsidP="006331A3">
            <w:pPr>
              <w:rPr>
                <w:rFonts w:ascii="Times New Roman" w:hAnsi="Times New Roman"/>
                <w:sz w:val="20"/>
                <w:szCs w:val="24"/>
              </w:rPr>
            </w:pPr>
            <w:r w:rsidRPr="003304DD">
              <w:rPr>
                <w:rFonts w:ascii="Times New Roman" w:hAnsi="Times New Roman"/>
                <w:sz w:val="20"/>
                <w:szCs w:val="24"/>
              </w:rPr>
              <w:t>Сокращенное наименование депонента (в соответствии с Уставом)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EE" w14:textId="77777777" w:rsidR="003046C8" w:rsidRPr="007E457A" w:rsidRDefault="003046C8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3304DD">
              <w:rPr>
                <w:rFonts w:ascii="Times New Roman" w:hAnsi="Times New Roman"/>
                <w:sz w:val="20"/>
                <w:szCs w:val="24"/>
              </w:rPr>
              <w:t>SHORT_NAME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EF" w14:textId="77777777" w:rsidR="003046C8" w:rsidRPr="00D55940" w:rsidRDefault="003046C8" w:rsidP="006331A3">
            <w:pPr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F0" w14:textId="77777777" w:rsidR="003046C8" w:rsidRPr="003509E1" w:rsidRDefault="003046C8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046C8" w:rsidRPr="003509E1" w14:paraId="0C32A9F6" w14:textId="77777777" w:rsidTr="006331A3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F2" w14:textId="77777777" w:rsidR="003046C8" w:rsidRPr="007E457A" w:rsidRDefault="003046C8" w:rsidP="006331A3">
            <w:pPr>
              <w:rPr>
                <w:rFonts w:ascii="Times New Roman" w:hAnsi="Times New Roman"/>
                <w:sz w:val="20"/>
                <w:szCs w:val="24"/>
              </w:rPr>
            </w:pPr>
            <w:r w:rsidRPr="003304DD">
              <w:rPr>
                <w:rFonts w:ascii="Times New Roman" w:hAnsi="Times New Roman"/>
                <w:sz w:val="20"/>
                <w:szCs w:val="24"/>
              </w:rPr>
              <w:t>№ договора счета депо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F3" w14:textId="77777777" w:rsidR="003046C8" w:rsidRPr="007E457A" w:rsidRDefault="003046C8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3304DD">
              <w:rPr>
                <w:rFonts w:ascii="Times New Roman" w:hAnsi="Times New Roman"/>
                <w:sz w:val="20"/>
                <w:szCs w:val="24"/>
              </w:rPr>
              <w:t>DOG_NUM_EDO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F4" w14:textId="77777777" w:rsidR="003046C8" w:rsidRPr="00D55940" w:rsidRDefault="003046C8" w:rsidP="006331A3">
            <w:pPr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F5" w14:textId="77777777" w:rsidR="003046C8" w:rsidRPr="003509E1" w:rsidRDefault="003046C8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046C8" w:rsidRPr="003509E1" w14:paraId="0C32A9FB" w14:textId="77777777" w:rsidTr="006331A3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F7" w14:textId="77777777" w:rsidR="003046C8" w:rsidRPr="007E457A" w:rsidRDefault="003046C8" w:rsidP="006331A3">
            <w:pPr>
              <w:rPr>
                <w:rFonts w:ascii="Times New Roman" w:hAnsi="Times New Roman"/>
                <w:sz w:val="20"/>
                <w:szCs w:val="24"/>
              </w:rPr>
            </w:pPr>
            <w:r w:rsidRPr="003304DD">
              <w:rPr>
                <w:rFonts w:ascii="Times New Roman" w:hAnsi="Times New Roman"/>
                <w:sz w:val="20"/>
                <w:szCs w:val="24"/>
              </w:rPr>
              <w:t>Дата договора счета депо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F8" w14:textId="77777777" w:rsidR="003046C8" w:rsidRPr="007E457A" w:rsidRDefault="003046C8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3304DD">
              <w:rPr>
                <w:rFonts w:ascii="Times New Roman" w:hAnsi="Times New Roman"/>
                <w:sz w:val="20"/>
                <w:szCs w:val="24"/>
              </w:rPr>
              <w:t>DOG_DATE_EDO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F9" w14:textId="77777777" w:rsidR="003046C8" w:rsidRPr="00D55940" w:rsidRDefault="003046C8" w:rsidP="006331A3">
            <w:pPr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Дата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FA" w14:textId="77777777" w:rsidR="003046C8" w:rsidRPr="003509E1" w:rsidRDefault="003046C8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046C8" w:rsidRPr="003509E1" w14:paraId="0C32AA00" w14:textId="77777777" w:rsidTr="006331A3"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32A9FC" w14:textId="77777777" w:rsidR="003046C8" w:rsidRPr="003304DD" w:rsidRDefault="00A016C4" w:rsidP="006331A3">
            <w:pPr>
              <w:rPr>
                <w:rFonts w:ascii="Times New Roman" w:hAnsi="Times New Roman"/>
                <w:sz w:val="20"/>
                <w:szCs w:val="24"/>
              </w:rPr>
            </w:pPr>
            <w:r w:rsidRPr="00A016C4">
              <w:rPr>
                <w:rFonts w:ascii="Times New Roman" w:hAnsi="Times New Roman"/>
                <w:sz w:val="20"/>
                <w:szCs w:val="24"/>
              </w:rPr>
              <w:t>Полное наименование клиринговой организации</w:t>
            </w:r>
          </w:p>
        </w:tc>
        <w:tc>
          <w:tcPr>
            <w:tcW w:w="2961" w:type="dxa"/>
            <w:tcBorders>
              <w:top w:val="single" w:sz="4" w:space="0" w:color="auto"/>
              <w:bottom w:val="single" w:sz="4" w:space="0" w:color="auto"/>
            </w:tcBorders>
          </w:tcPr>
          <w:p w14:paraId="0C32A9FD" w14:textId="77777777" w:rsidR="003046C8" w:rsidRPr="003304DD" w:rsidRDefault="00A016C4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A016C4">
              <w:rPr>
                <w:rFonts w:ascii="Times New Roman" w:hAnsi="Times New Roman"/>
                <w:sz w:val="20"/>
                <w:szCs w:val="24"/>
              </w:rPr>
              <w:t>CLEARING_ORG_NAME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0C32A9FE" w14:textId="77777777" w:rsidR="003046C8" w:rsidRDefault="00A016C4" w:rsidP="006331A3">
            <w:pPr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2A9FF" w14:textId="77777777" w:rsidR="003046C8" w:rsidRPr="003509E1" w:rsidRDefault="003046C8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</w:tbl>
    <w:p w14:paraId="0C32AA01" w14:textId="77777777" w:rsidR="00FC7D84" w:rsidRPr="002723D8" w:rsidRDefault="008E0A21" w:rsidP="008E0A21">
      <w:pPr>
        <w:pStyle w:val="1"/>
        <w:numPr>
          <w:ilvl w:val="0"/>
          <w:numId w:val="3"/>
        </w:numPr>
        <w:spacing w:before="120"/>
      </w:pPr>
      <w:r>
        <w:t>«</w:t>
      </w:r>
      <w:r w:rsidR="00FC7D84" w:rsidRPr="002723D8">
        <w:t>Заявление на регистрацию банковского счета</w:t>
      </w:r>
      <w:r>
        <w:t>»</w:t>
      </w:r>
    </w:p>
    <w:p w14:paraId="0C32AA02" w14:textId="77777777" w:rsidR="008E0A21" w:rsidRPr="008B2744" w:rsidRDefault="008E0A21" w:rsidP="008E0A21">
      <w:pPr>
        <w:pStyle w:val="a3"/>
        <w:spacing w:before="120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  <w:u w:val="single"/>
        </w:rPr>
        <w:t>Путь к ЭФ в ЛКУ: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A03" w14:textId="77777777" w:rsidR="008E0A21" w:rsidRPr="00A64042" w:rsidRDefault="008E0A21" w:rsidP="008E0A21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20270D">
        <w:rPr>
          <w:rFonts w:ascii="Times New Roman" w:hAnsi="Times New Roman"/>
          <w:i/>
          <w:sz w:val="24"/>
          <w:szCs w:val="24"/>
        </w:rPr>
        <w:t>В меню выбрать: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A04" w14:textId="77777777" w:rsidR="008E0A21" w:rsidRPr="008B2744" w:rsidRDefault="008E0A21" w:rsidP="008E0A21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«Поручения» </w:t>
      </w:r>
      <w:r w:rsidRPr="008B2744">
        <w:rPr>
          <w:rFonts w:ascii="Times New Roman" w:hAnsi="Times New Roman"/>
          <w:sz w:val="24"/>
          <w:szCs w:val="24"/>
          <w:lang w:val="en-US"/>
        </w:rPr>
        <w:sym w:font="Wingdings" w:char="F0E0"/>
      </w:r>
      <w:r w:rsidRPr="008B2744">
        <w:rPr>
          <w:rFonts w:ascii="Times New Roman" w:hAnsi="Times New Roman"/>
          <w:sz w:val="24"/>
          <w:szCs w:val="24"/>
        </w:rPr>
        <w:t xml:space="preserve"> «Формирование документов»</w:t>
      </w:r>
    </w:p>
    <w:p w14:paraId="0C32AA05" w14:textId="77777777" w:rsidR="008E0A21" w:rsidRPr="00A64042" w:rsidRDefault="008E0A21" w:rsidP="008E0A21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Поля заполнить следующим образом</w:t>
      </w:r>
      <w:r w:rsidRPr="0020270D">
        <w:rPr>
          <w:rFonts w:ascii="Times New Roman" w:hAnsi="Times New Roman"/>
          <w:i/>
          <w:sz w:val="24"/>
          <w:szCs w:val="24"/>
        </w:rPr>
        <w:t>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A06" w14:textId="77777777" w:rsidR="008E0A21" w:rsidRPr="0020270D" w:rsidRDefault="008E0A21" w:rsidP="008E0A21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«Отправить документ в» </w:t>
      </w:r>
      <w:proofErr w:type="gramStart"/>
      <w:r w:rsidRPr="008B2744">
        <w:rPr>
          <w:rFonts w:ascii="Times New Roman" w:hAnsi="Times New Roman"/>
          <w:sz w:val="24"/>
          <w:szCs w:val="24"/>
        </w:rPr>
        <w:t xml:space="preserve">=  </w:t>
      </w:r>
      <w:r w:rsidRPr="0020270D">
        <w:rPr>
          <w:rFonts w:ascii="Times New Roman" w:hAnsi="Times New Roman"/>
          <w:sz w:val="24"/>
          <w:szCs w:val="24"/>
        </w:rPr>
        <w:t>“</w:t>
      </w:r>
      <w:proofErr w:type="gramEnd"/>
      <w:r w:rsidRPr="008B2744">
        <w:rPr>
          <w:rFonts w:ascii="Times New Roman" w:hAnsi="Times New Roman"/>
          <w:sz w:val="24"/>
          <w:szCs w:val="24"/>
        </w:rPr>
        <w:t>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A07" w14:textId="77777777" w:rsidR="008E0A21" w:rsidRPr="003151F1" w:rsidRDefault="008E0A21" w:rsidP="008E0A21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>«Категории»</w:t>
      </w:r>
      <w:r w:rsidRPr="0020270D">
        <w:rPr>
          <w:rFonts w:ascii="Times New Roman" w:hAnsi="Times New Roman"/>
          <w:sz w:val="24"/>
          <w:szCs w:val="24"/>
        </w:rPr>
        <w:t xml:space="preserve"> = “</w:t>
      </w:r>
      <w:r>
        <w:rPr>
          <w:rFonts w:ascii="Times New Roman" w:hAnsi="Times New Roman"/>
          <w:sz w:val="24"/>
          <w:szCs w:val="24"/>
        </w:rPr>
        <w:t>Заявления/поручения на открытие счета в 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A08" w14:textId="77777777" w:rsidR="008E0A21" w:rsidRPr="00042C6F" w:rsidRDefault="008E0A21" w:rsidP="008E0A21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«НРД документ» = </w:t>
      </w:r>
      <w:r w:rsidRPr="0020270D">
        <w:rPr>
          <w:rFonts w:ascii="Times New Roman" w:hAnsi="Times New Roman"/>
          <w:sz w:val="24"/>
          <w:szCs w:val="24"/>
        </w:rPr>
        <w:t>“</w:t>
      </w:r>
      <w:r w:rsidRPr="00BB268A">
        <w:rPr>
          <w:rFonts w:ascii="Times New Roman" w:hAnsi="Times New Roman"/>
          <w:sz w:val="24"/>
          <w:szCs w:val="24"/>
        </w:rPr>
        <w:t xml:space="preserve">Заявление </w:t>
      </w:r>
      <w:r>
        <w:rPr>
          <w:rFonts w:ascii="Times New Roman" w:hAnsi="Times New Roman"/>
          <w:sz w:val="24"/>
          <w:szCs w:val="24"/>
        </w:rPr>
        <w:t>на регистрацию банковского счета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A09" w14:textId="77777777" w:rsidR="008E0A21" w:rsidRDefault="008E0A21" w:rsidP="008E0A21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3151F1">
        <w:rPr>
          <w:rFonts w:ascii="Times New Roman" w:hAnsi="Times New Roman"/>
          <w:sz w:val="24"/>
          <w:szCs w:val="24"/>
        </w:rPr>
        <w:t>В результате откроется следующая экранная форма:</w:t>
      </w:r>
    </w:p>
    <w:p w14:paraId="0C32AA0A" w14:textId="77777777" w:rsidR="008E0A21" w:rsidRDefault="008E0A21" w:rsidP="008E0A21">
      <w:pPr>
        <w:spacing w:after="0"/>
        <w:ind w:left="36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3151F1">
        <w:rPr>
          <w:rFonts w:ascii="Times New Roman" w:hAnsi="Times New Roman"/>
          <w:sz w:val="24"/>
          <w:szCs w:val="24"/>
        </w:rPr>
        <w:lastRenderedPageBreak/>
        <w:tab/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0C32AD9A" wp14:editId="0C32AD9B">
            <wp:extent cx="4406900" cy="4451369"/>
            <wp:effectExtent l="0" t="0" r="0" b="635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6900" cy="4451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2AA0B" w14:textId="77777777" w:rsidR="008E0A21" w:rsidRPr="008B2744" w:rsidRDefault="008E0A21" w:rsidP="008E0A21">
      <w:pPr>
        <w:spacing w:after="0"/>
        <w:ind w:left="360" w:firstLine="348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Л</w:t>
      </w:r>
      <w:r w:rsidRPr="008B2744">
        <w:rPr>
          <w:rFonts w:ascii="Times New Roman" w:hAnsi="Times New Roman"/>
          <w:b/>
          <w:sz w:val="24"/>
          <w:szCs w:val="24"/>
        </w:rPr>
        <w:t>огика заполнения полей определяется экранной формой</w:t>
      </w:r>
      <w:r>
        <w:rPr>
          <w:rFonts w:ascii="Times New Roman" w:hAnsi="Times New Roman"/>
          <w:b/>
          <w:sz w:val="24"/>
          <w:szCs w:val="24"/>
        </w:rPr>
        <w:t>.</w:t>
      </w:r>
    </w:p>
    <w:p w14:paraId="0C32AA0C" w14:textId="77777777" w:rsidR="008E0A21" w:rsidRPr="00902007" w:rsidRDefault="008E0A21" w:rsidP="008E0A21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Соответствие полей экранной формы тегам отправляемых в НРД </w:t>
      </w:r>
      <w:r>
        <w:rPr>
          <w:rFonts w:ascii="Times New Roman" w:hAnsi="Times New Roman"/>
          <w:sz w:val="24"/>
          <w:szCs w:val="24"/>
          <w:lang w:val="en-US"/>
        </w:rPr>
        <w:t>XML</w:t>
      </w:r>
      <w:r w:rsidRPr="0090200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файлов описано в следующей таблице</w:t>
      </w:r>
      <w:r w:rsidRPr="00902007">
        <w:rPr>
          <w:rFonts w:ascii="Times New Roman" w:hAnsi="Times New Roman"/>
          <w:sz w:val="24"/>
          <w:szCs w:val="24"/>
        </w:rPr>
        <w:t>:</w:t>
      </w:r>
    </w:p>
    <w:tbl>
      <w:tblPr>
        <w:tblStyle w:val="a7"/>
        <w:tblW w:w="0" w:type="auto"/>
        <w:tblInd w:w="959" w:type="dxa"/>
        <w:tblLook w:val="04A0" w:firstRow="1" w:lastRow="0" w:firstColumn="1" w:lastColumn="0" w:noHBand="0" w:noVBand="1"/>
      </w:tblPr>
      <w:tblGrid>
        <w:gridCol w:w="2641"/>
        <w:gridCol w:w="2868"/>
        <w:gridCol w:w="1256"/>
        <w:gridCol w:w="2187"/>
      </w:tblGrid>
      <w:tr w:rsidR="008E0A21" w14:paraId="0C32AA11" w14:textId="77777777" w:rsidTr="002439B0">
        <w:tc>
          <w:tcPr>
            <w:tcW w:w="2728" w:type="dxa"/>
            <w:shd w:val="clear" w:color="auto" w:fill="A6A6A6" w:themeFill="background1" w:themeFillShade="A6"/>
          </w:tcPr>
          <w:p w14:paraId="0C32AA0D" w14:textId="77777777" w:rsidR="008E0A21" w:rsidRPr="003B761E" w:rsidRDefault="008E0A21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поля в экранной форме</w:t>
            </w:r>
          </w:p>
        </w:tc>
        <w:tc>
          <w:tcPr>
            <w:tcW w:w="2955" w:type="dxa"/>
            <w:shd w:val="clear" w:color="auto" w:fill="A6A6A6" w:themeFill="background1" w:themeFillShade="A6"/>
          </w:tcPr>
          <w:p w14:paraId="0C32AA0E" w14:textId="77777777" w:rsidR="008E0A21" w:rsidRPr="003B761E" w:rsidRDefault="008E0A21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Тег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XML</w:t>
            </w:r>
          </w:p>
        </w:tc>
        <w:tc>
          <w:tcPr>
            <w:tcW w:w="1256" w:type="dxa"/>
            <w:shd w:val="clear" w:color="auto" w:fill="A6A6A6" w:themeFill="background1" w:themeFillShade="A6"/>
          </w:tcPr>
          <w:p w14:paraId="0C32AA0F" w14:textId="77777777" w:rsidR="008E0A21" w:rsidRDefault="008E0A21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Тип</w:t>
            </w:r>
          </w:p>
        </w:tc>
        <w:tc>
          <w:tcPr>
            <w:tcW w:w="2239" w:type="dxa"/>
            <w:shd w:val="clear" w:color="auto" w:fill="A6A6A6" w:themeFill="background1" w:themeFillShade="A6"/>
          </w:tcPr>
          <w:p w14:paraId="0C32AA10" w14:textId="77777777" w:rsidR="008E0A21" w:rsidRDefault="008E0A21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Комментарий</w:t>
            </w:r>
          </w:p>
        </w:tc>
      </w:tr>
      <w:tr w:rsidR="008E0A21" w14:paraId="0C32AA16" w14:textId="77777777" w:rsidTr="002439B0">
        <w:tc>
          <w:tcPr>
            <w:tcW w:w="2728" w:type="dxa"/>
          </w:tcPr>
          <w:p w14:paraId="0C32AA12" w14:textId="77777777" w:rsidR="008E0A21" w:rsidRPr="00901DE0" w:rsidRDefault="00CB509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CB5090">
              <w:rPr>
                <w:rFonts w:ascii="Times New Roman" w:hAnsi="Times New Roman"/>
                <w:sz w:val="20"/>
                <w:szCs w:val="24"/>
              </w:rPr>
              <w:t>Полное наименование Заявителя (в соответствии с Уставом)</w:t>
            </w:r>
          </w:p>
        </w:tc>
        <w:tc>
          <w:tcPr>
            <w:tcW w:w="2955" w:type="dxa"/>
          </w:tcPr>
          <w:p w14:paraId="0C32AA13" w14:textId="77777777" w:rsidR="008E0A21" w:rsidRPr="00901DE0" w:rsidRDefault="00CB509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CB5090">
              <w:rPr>
                <w:rFonts w:ascii="Times New Roman" w:hAnsi="Times New Roman"/>
                <w:sz w:val="20"/>
                <w:szCs w:val="24"/>
              </w:rPr>
              <w:t>FULL_NAME</w:t>
            </w:r>
          </w:p>
        </w:tc>
        <w:tc>
          <w:tcPr>
            <w:tcW w:w="1256" w:type="dxa"/>
          </w:tcPr>
          <w:p w14:paraId="0C32AA14" w14:textId="77777777" w:rsidR="008E0A21" w:rsidRDefault="00CB509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Строка(500)</w:t>
            </w:r>
          </w:p>
        </w:tc>
        <w:tc>
          <w:tcPr>
            <w:tcW w:w="2239" w:type="dxa"/>
          </w:tcPr>
          <w:p w14:paraId="0C32AA15" w14:textId="77777777" w:rsidR="008E0A21" w:rsidRPr="00901DE0" w:rsidRDefault="008E0A21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CB5090" w14:paraId="0C32AA1B" w14:textId="77777777" w:rsidTr="002439B0">
        <w:tc>
          <w:tcPr>
            <w:tcW w:w="2728" w:type="dxa"/>
          </w:tcPr>
          <w:p w14:paraId="0C32AA17" w14:textId="77777777" w:rsidR="00CB5090" w:rsidRPr="007E457A" w:rsidRDefault="00CB509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CB5090">
              <w:rPr>
                <w:rFonts w:ascii="Times New Roman" w:hAnsi="Times New Roman"/>
                <w:sz w:val="20"/>
                <w:szCs w:val="24"/>
              </w:rPr>
              <w:t>Сокращенное наименование Заявителя (в соответствии с Уставом)</w:t>
            </w:r>
          </w:p>
        </w:tc>
        <w:tc>
          <w:tcPr>
            <w:tcW w:w="2955" w:type="dxa"/>
          </w:tcPr>
          <w:p w14:paraId="0C32AA18" w14:textId="77777777" w:rsidR="00CB5090" w:rsidRPr="007E457A" w:rsidRDefault="00CB509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CB5090">
              <w:rPr>
                <w:rFonts w:ascii="Times New Roman" w:hAnsi="Times New Roman"/>
                <w:sz w:val="20"/>
                <w:szCs w:val="24"/>
              </w:rPr>
              <w:t>SHORT_NAME</w:t>
            </w:r>
          </w:p>
        </w:tc>
        <w:tc>
          <w:tcPr>
            <w:tcW w:w="1256" w:type="dxa"/>
          </w:tcPr>
          <w:p w14:paraId="0C32AA19" w14:textId="77777777" w:rsidR="00CB5090" w:rsidRDefault="00CB509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Строка(500)</w:t>
            </w:r>
          </w:p>
        </w:tc>
        <w:tc>
          <w:tcPr>
            <w:tcW w:w="2239" w:type="dxa"/>
          </w:tcPr>
          <w:p w14:paraId="0C32AA1A" w14:textId="77777777" w:rsidR="00CB5090" w:rsidRPr="004606AA" w:rsidRDefault="00CB509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CB5090" w14:paraId="0C32AA20" w14:textId="77777777" w:rsidTr="002439B0">
        <w:tc>
          <w:tcPr>
            <w:tcW w:w="2728" w:type="dxa"/>
          </w:tcPr>
          <w:p w14:paraId="0C32AA1C" w14:textId="77777777" w:rsidR="00CB5090" w:rsidRPr="00901DE0" w:rsidRDefault="00CB509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Депозитарный код</w:t>
            </w:r>
          </w:p>
        </w:tc>
        <w:tc>
          <w:tcPr>
            <w:tcW w:w="2955" w:type="dxa"/>
          </w:tcPr>
          <w:p w14:paraId="0C32AA1D" w14:textId="77777777" w:rsidR="00CB5090" w:rsidRPr="00901DE0" w:rsidRDefault="00CB509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FORM_NSD_CODE</w:t>
            </w:r>
          </w:p>
        </w:tc>
        <w:tc>
          <w:tcPr>
            <w:tcW w:w="1256" w:type="dxa"/>
          </w:tcPr>
          <w:p w14:paraId="0C32AA1E" w14:textId="77777777" w:rsidR="00CB5090" w:rsidRDefault="00CB509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1F" w14:textId="77777777" w:rsidR="00CB5090" w:rsidRPr="00901DE0" w:rsidRDefault="00CB509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606AA">
              <w:rPr>
                <w:rFonts w:ascii="Times New Roman" w:hAnsi="Times New Roman"/>
                <w:sz w:val="20"/>
                <w:szCs w:val="24"/>
              </w:rPr>
              <w:t>Данный код будет использован в качестве кода отправителя электронного документа</w:t>
            </w:r>
          </w:p>
        </w:tc>
      </w:tr>
      <w:tr w:rsidR="00CB5090" w14:paraId="0C32AA25" w14:textId="77777777" w:rsidTr="002439B0">
        <w:tc>
          <w:tcPr>
            <w:tcW w:w="2728" w:type="dxa"/>
          </w:tcPr>
          <w:p w14:paraId="0C32AA21" w14:textId="77777777" w:rsidR="00CB5090" w:rsidRPr="007E457A" w:rsidRDefault="00CB509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CB5090">
              <w:rPr>
                <w:rFonts w:ascii="Times New Roman" w:hAnsi="Times New Roman"/>
                <w:sz w:val="20"/>
                <w:szCs w:val="24"/>
              </w:rPr>
              <w:t>Статус:</w:t>
            </w:r>
          </w:p>
        </w:tc>
        <w:tc>
          <w:tcPr>
            <w:tcW w:w="2955" w:type="dxa"/>
          </w:tcPr>
          <w:p w14:paraId="0C32AA22" w14:textId="77777777" w:rsidR="00CB5090" w:rsidRPr="007E457A" w:rsidRDefault="00CB509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CB5090">
              <w:rPr>
                <w:rFonts w:ascii="Times New Roman" w:hAnsi="Times New Roman"/>
                <w:sz w:val="20"/>
                <w:szCs w:val="24"/>
              </w:rPr>
              <w:t>APPL_STATUS</w:t>
            </w:r>
          </w:p>
        </w:tc>
        <w:tc>
          <w:tcPr>
            <w:tcW w:w="1256" w:type="dxa"/>
          </w:tcPr>
          <w:p w14:paraId="0C32AA23" w14:textId="77777777" w:rsidR="00CB5090" w:rsidRDefault="00CB509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24" w14:textId="77777777" w:rsidR="00CB5090" w:rsidRPr="004606AA" w:rsidRDefault="00CB5090" w:rsidP="00CB5090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REZ, UNREZ</w:t>
            </w:r>
          </w:p>
        </w:tc>
      </w:tr>
      <w:tr w:rsidR="002439B0" w14:paraId="0C32AA2A" w14:textId="77777777" w:rsidTr="002439B0">
        <w:tc>
          <w:tcPr>
            <w:tcW w:w="2728" w:type="dxa"/>
          </w:tcPr>
          <w:p w14:paraId="0C32AA26" w14:textId="77777777" w:rsidR="002439B0" w:rsidRPr="007E457A" w:rsidRDefault="002439B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439B0">
              <w:rPr>
                <w:rFonts w:ascii="Times New Roman" w:hAnsi="Times New Roman"/>
                <w:sz w:val="20"/>
                <w:szCs w:val="24"/>
              </w:rPr>
              <w:t>Тип организации:</w:t>
            </w:r>
          </w:p>
        </w:tc>
        <w:tc>
          <w:tcPr>
            <w:tcW w:w="2955" w:type="dxa"/>
          </w:tcPr>
          <w:p w14:paraId="0C32AA27" w14:textId="77777777" w:rsidR="002439B0" w:rsidRPr="007E457A" w:rsidRDefault="002439B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439B0">
              <w:rPr>
                <w:rFonts w:ascii="Times New Roman" w:hAnsi="Times New Roman"/>
                <w:sz w:val="20"/>
                <w:szCs w:val="24"/>
              </w:rPr>
              <w:t>ORG_TYPE</w:t>
            </w:r>
          </w:p>
        </w:tc>
        <w:tc>
          <w:tcPr>
            <w:tcW w:w="1256" w:type="dxa"/>
          </w:tcPr>
          <w:p w14:paraId="0C32AA28" w14:textId="77777777" w:rsidR="002439B0" w:rsidRDefault="002439B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29" w14:textId="77777777" w:rsidR="002439B0" w:rsidRPr="004606AA" w:rsidRDefault="002439B0" w:rsidP="002439B0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CRED, UNCRED</w:t>
            </w:r>
          </w:p>
        </w:tc>
      </w:tr>
      <w:tr w:rsidR="002439B0" w14:paraId="0C32AA2F" w14:textId="77777777" w:rsidTr="002439B0">
        <w:tc>
          <w:tcPr>
            <w:tcW w:w="2728" w:type="dxa"/>
          </w:tcPr>
          <w:p w14:paraId="0C32AA2B" w14:textId="77777777" w:rsidR="002439B0" w:rsidRPr="007E457A" w:rsidRDefault="0089416C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89416C">
              <w:rPr>
                <w:rFonts w:ascii="Times New Roman" w:hAnsi="Times New Roman"/>
                <w:sz w:val="20"/>
                <w:szCs w:val="24"/>
              </w:rPr>
              <w:t>ИНН/КИО</w:t>
            </w:r>
          </w:p>
        </w:tc>
        <w:tc>
          <w:tcPr>
            <w:tcW w:w="2955" w:type="dxa"/>
          </w:tcPr>
          <w:p w14:paraId="0C32AA2C" w14:textId="77777777" w:rsidR="002439B0" w:rsidRPr="007E457A" w:rsidRDefault="0089416C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89416C">
              <w:rPr>
                <w:rFonts w:ascii="Times New Roman" w:hAnsi="Times New Roman"/>
                <w:sz w:val="20"/>
                <w:szCs w:val="24"/>
              </w:rPr>
              <w:t>INN</w:t>
            </w:r>
          </w:p>
        </w:tc>
        <w:tc>
          <w:tcPr>
            <w:tcW w:w="1256" w:type="dxa"/>
          </w:tcPr>
          <w:p w14:paraId="0C32AA2D" w14:textId="77777777" w:rsidR="002439B0" w:rsidRDefault="0089416C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2E" w14:textId="77777777" w:rsidR="002439B0" w:rsidRPr="004606AA" w:rsidRDefault="002439B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2439B0" w14:paraId="0C32AA34" w14:textId="77777777" w:rsidTr="002439B0">
        <w:tc>
          <w:tcPr>
            <w:tcW w:w="2728" w:type="dxa"/>
          </w:tcPr>
          <w:p w14:paraId="0C32AA30" w14:textId="77777777" w:rsidR="002439B0" w:rsidRPr="007E457A" w:rsidRDefault="0089416C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БИК</w:t>
            </w:r>
          </w:p>
        </w:tc>
        <w:tc>
          <w:tcPr>
            <w:tcW w:w="2955" w:type="dxa"/>
          </w:tcPr>
          <w:p w14:paraId="0C32AA31" w14:textId="77777777" w:rsidR="002439B0" w:rsidRPr="0089416C" w:rsidRDefault="0089416C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89416C">
              <w:rPr>
                <w:rFonts w:ascii="Times New Roman" w:hAnsi="Times New Roman"/>
                <w:sz w:val="20"/>
                <w:szCs w:val="24"/>
              </w:rPr>
              <w:t>BIC</w:t>
            </w:r>
          </w:p>
        </w:tc>
        <w:tc>
          <w:tcPr>
            <w:tcW w:w="1256" w:type="dxa"/>
          </w:tcPr>
          <w:p w14:paraId="0C32AA32" w14:textId="77777777" w:rsidR="002439B0" w:rsidRDefault="0089416C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33" w14:textId="77777777" w:rsidR="002439B0" w:rsidRPr="004606AA" w:rsidRDefault="002439B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89416C" w14:paraId="0C32AA39" w14:textId="77777777" w:rsidTr="002439B0">
        <w:tc>
          <w:tcPr>
            <w:tcW w:w="2728" w:type="dxa"/>
          </w:tcPr>
          <w:p w14:paraId="0C32AA35" w14:textId="77777777" w:rsidR="0089416C" w:rsidRPr="007E457A" w:rsidRDefault="0089416C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89416C">
              <w:rPr>
                <w:rFonts w:ascii="Times New Roman" w:hAnsi="Times New Roman"/>
                <w:sz w:val="20"/>
                <w:szCs w:val="24"/>
              </w:rPr>
              <w:t>Телефон</w:t>
            </w:r>
          </w:p>
        </w:tc>
        <w:tc>
          <w:tcPr>
            <w:tcW w:w="2955" w:type="dxa"/>
          </w:tcPr>
          <w:p w14:paraId="0C32AA36" w14:textId="77777777" w:rsidR="0089416C" w:rsidRPr="007E457A" w:rsidRDefault="0089416C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89416C">
              <w:rPr>
                <w:rFonts w:ascii="Times New Roman" w:hAnsi="Times New Roman"/>
                <w:sz w:val="20"/>
                <w:szCs w:val="24"/>
              </w:rPr>
              <w:t>PHONE</w:t>
            </w:r>
          </w:p>
        </w:tc>
        <w:tc>
          <w:tcPr>
            <w:tcW w:w="1256" w:type="dxa"/>
          </w:tcPr>
          <w:p w14:paraId="0C32AA37" w14:textId="77777777" w:rsidR="0089416C" w:rsidRDefault="0089416C">
            <w:r w:rsidRPr="00371EFC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38" w14:textId="77777777" w:rsidR="0089416C" w:rsidRPr="004606AA" w:rsidRDefault="0089416C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89416C" w14:paraId="0C32AA3E" w14:textId="77777777" w:rsidTr="002439B0">
        <w:tc>
          <w:tcPr>
            <w:tcW w:w="2728" w:type="dxa"/>
          </w:tcPr>
          <w:p w14:paraId="0C32AA3A" w14:textId="77777777" w:rsidR="0089416C" w:rsidRPr="0089416C" w:rsidRDefault="0089416C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Факс</w:t>
            </w:r>
          </w:p>
        </w:tc>
        <w:tc>
          <w:tcPr>
            <w:tcW w:w="2955" w:type="dxa"/>
          </w:tcPr>
          <w:p w14:paraId="0C32AA3B" w14:textId="77777777" w:rsidR="0089416C" w:rsidRPr="0089416C" w:rsidRDefault="0089416C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FAX</w:t>
            </w:r>
          </w:p>
        </w:tc>
        <w:tc>
          <w:tcPr>
            <w:tcW w:w="1256" w:type="dxa"/>
          </w:tcPr>
          <w:p w14:paraId="0C32AA3C" w14:textId="77777777" w:rsidR="0089416C" w:rsidRDefault="0089416C">
            <w:r w:rsidRPr="00371EFC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3D" w14:textId="77777777" w:rsidR="0089416C" w:rsidRPr="004606AA" w:rsidRDefault="0089416C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89416C" w14:paraId="0C32AA43" w14:textId="77777777" w:rsidTr="002439B0">
        <w:tc>
          <w:tcPr>
            <w:tcW w:w="2728" w:type="dxa"/>
          </w:tcPr>
          <w:p w14:paraId="0C32AA3F" w14:textId="77777777" w:rsidR="0089416C" w:rsidRPr="007E457A" w:rsidRDefault="0089416C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89416C">
              <w:rPr>
                <w:rFonts w:ascii="Times New Roman" w:hAnsi="Times New Roman"/>
                <w:sz w:val="20"/>
                <w:szCs w:val="24"/>
              </w:rPr>
              <w:t>E-</w:t>
            </w:r>
            <w:proofErr w:type="spellStart"/>
            <w:r w:rsidRPr="0089416C">
              <w:rPr>
                <w:rFonts w:ascii="Times New Roman" w:hAnsi="Times New Roman"/>
                <w:sz w:val="20"/>
                <w:szCs w:val="24"/>
              </w:rPr>
              <w:t>mail</w:t>
            </w:r>
            <w:proofErr w:type="spellEnd"/>
          </w:p>
        </w:tc>
        <w:tc>
          <w:tcPr>
            <w:tcW w:w="2955" w:type="dxa"/>
          </w:tcPr>
          <w:p w14:paraId="0C32AA40" w14:textId="77777777" w:rsidR="0089416C" w:rsidRPr="0089416C" w:rsidRDefault="0089416C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EMAIL</w:t>
            </w:r>
          </w:p>
        </w:tc>
        <w:tc>
          <w:tcPr>
            <w:tcW w:w="1256" w:type="dxa"/>
          </w:tcPr>
          <w:p w14:paraId="0C32AA41" w14:textId="77777777" w:rsidR="0089416C" w:rsidRDefault="0089416C">
            <w:r w:rsidRPr="00371EFC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42" w14:textId="77777777" w:rsidR="0089416C" w:rsidRPr="004606AA" w:rsidRDefault="0089416C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89416C" w14:paraId="0C32AA48" w14:textId="77777777" w:rsidTr="002439B0">
        <w:tc>
          <w:tcPr>
            <w:tcW w:w="2728" w:type="dxa"/>
          </w:tcPr>
          <w:p w14:paraId="0C32AA44" w14:textId="77777777" w:rsidR="0089416C" w:rsidRPr="007E457A" w:rsidRDefault="0089416C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89416C">
              <w:rPr>
                <w:rFonts w:ascii="Times New Roman" w:hAnsi="Times New Roman"/>
                <w:sz w:val="20"/>
                <w:szCs w:val="24"/>
              </w:rPr>
              <w:t>SWIFT</w:t>
            </w:r>
          </w:p>
        </w:tc>
        <w:tc>
          <w:tcPr>
            <w:tcW w:w="2955" w:type="dxa"/>
          </w:tcPr>
          <w:p w14:paraId="0C32AA45" w14:textId="77777777" w:rsidR="0089416C" w:rsidRPr="007E457A" w:rsidRDefault="0089416C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89416C">
              <w:rPr>
                <w:rFonts w:ascii="Times New Roman" w:hAnsi="Times New Roman"/>
                <w:sz w:val="20"/>
                <w:szCs w:val="24"/>
              </w:rPr>
              <w:t>SWIFT</w:t>
            </w:r>
          </w:p>
        </w:tc>
        <w:tc>
          <w:tcPr>
            <w:tcW w:w="1256" w:type="dxa"/>
          </w:tcPr>
          <w:p w14:paraId="0C32AA46" w14:textId="77777777" w:rsidR="0089416C" w:rsidRDefault="0089416C"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47" w14:textId="77777777" w:rsidR="0089416C" w:rsidRPr="004606AA" w:rsidRDefault="0089416C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89416C" w14:paraId="0C32AA4D" w14:textId="77777777" w:rsidTr="002439B0">
        <w:tc>
          <w:tcPr>
            <w:tcW w:w="2728" w:type="dxa"/>
          </w:tcPr>
          <w:p w14:paraId="0C32AA49" w14:textId="77777777" w:rsidR="0089416C" w:rsidRPr="007E457A" w:rsidRDefault="0089416C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89416C">
              <w:rPr>
                <w:rFonts w:ascii="Times New Roman" w:hAnsi="Times New Roman"/>
                <w:sz w:val="20"/>
                <w:szCs w:val="24"/>
              </w:rPr>
              <w:t>Просим зарегистрировать банковский счет №</w:t>
            </w:r>
          </w:p>
        </w:tc>
        <w:tc>
          <w:tcPr>
            <w:tcW w:w="2955" w:type="dxa"/>
          </w:tcPr>
          <w:p w14:paraId="0C32AA4A" w14:textId="77777777" w:rsidR="0089416C" w:rsidRPr="007E457A" w:rsidRDefault="0089416C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89416C">
              <w:rPr>
                <w:rFonts w:ascii="Times New Roman" w:hAnsi="Times New Roman"/>
                <w:sz w:val="20"/>
                <w:szCs w:val="24"/>
              </w:rPr>
              <w:t>ACC_NO</w:t>
            </w:r>
          </w:p>
        </w:tc>
        <w:tc>
          <w:tcPr>
            <w:tcW w:w="1256" w:type="dxa"/>
          </w:tcPr>
          <w:p w14:paraId="0C32AA4B" w14:textId="77777777" w:rsidR="0089416C" w:rsidRDefault="0089416C"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4C" w14:textId="77777777" w:rsidR="0089416C" w:rsidRPr="004606AA" w:rsidRDefault="0089416C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2439B0" w14:paraId="0C32AA53" w14:textId="77777777" w:rsidTr="002439B0">
        <w:tc>
          <w:tcPr>
            <w:tcW w:w="2728" w:type="dxa"/>
          </w:tcPr>
          <w:p w14:paraId="0C32AA4E" w14:textId="3B2D4AC0" w:rsidR="002439B0" w:rsidRPr="007E457A" w:rsidRDefault="0011129E" w:rsidP="0006233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1129E">
              <w:rPr>
                <w:rFonts w:ascii="Times New Roman" w:hAnsi="Times New Roman"/>
                <w:sz w:val="20"/>
                <w:szCs w:val="24"/>
              </w:rPr>
              <w:t xml:space="preserve">Проведение расчетов по Сделке (через </w:t>
            </w:r>
            <w:r w:rsidR="0006233A">
              <w:rPr>
                <w:rFonts w:ascii="Times New Roman" w:hAnsi="Times New Roman"/>
                <w:sz w:val="20"/>
                <w:szCs w:val="24"/>
              </w:rPr>
              <w:t>Иностранную</w:t>
            </w:r>
            <w:r w:rsidRPr="0011129E">
              <w:rPr>
                <w:rFonts w:ascii="Times New Roman" w:hAnsi="Times New Roman"/>
                <w:sz w:val="20"/>
                <w:szCs w:val="24"/>
              </w:rPr>
              <w:t xml:space="preserve"> организацию)</w:t>
            </w:r>
          </w:p>
        </w:tc>
        <w:tc>
          <w:tcPr>
            <w:tcW w:w="2955" w:type="dxa"/>
          </w:tcPr>
          <w:p w14:paraId="0C32AA4F" w14:textId="77777777" w:rsidR="002439B0" w:rsidRPr="007E457A" w:rsidRDefault="0011129E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1129E">
              <w:rPr>
                <w:rFonts w:ascii="Times New Roman" w:hAnsi="Times New Roman"/>
                <w:sz w:val="20"/>
                <w:szCs w:val="24"/>
              </w:rPr>
              <w:t>CHK_CALC</w:t>
            </w:r>
          </w:p>
        </w:tc>
        <w:tc>
          <w:tcPr>
            <w:tcW w:w="1256" w:type="dxa"/>
          </w:tcPr>
          <w:p w14:paraId="0C32AA50" w14:textId="77777777" w:rsidR="002439B0" w:rsidRDefault="0011129E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51" w14:textId="77777777" w:rsidR="002439B0" w:rsidRDefault="0011129E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A52" w14:textId="77777777" w:rsidR="00C75AE0" w:rsidRPr="00C75AE0" w:rsidRDefault="00C75AE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B62156" w14:paraId="0C32AA59" w14:textId="77777777" w:rsidTr="002439B0">
        <w:tc>
          <w:tcPr>
            <w:tcW w:w="2728" w:type="dxa"/>
          </w:tcPr>
          <w:p w14:paraId="0C32AA54" w14:textId="77777777" w:rsidR="00B62156" w:rsidRPr="007E457A" w:rsidRDefault="00B6215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B62156">
              <w:rPr>
                <w:rFonts w:ascii="Times New Roman" w:hAnsi="Times New Roman"/>
                <w:sz w:val="20"/>
                <w:szCs w:val="24"/>
              </w:rPr>
              <w:lastRenderedPageBreak/>
              <w:t>По переводу ценных бумаг с контролем расчетов по денежным средствам</w:t>
            </w:r>
          </w:p>
        </w:tc>
        <w:tc>
          <w:tcPr>
            <w:tcW w:w="2955" w:type="dxa"/>
          </w:tcPr>
          <w:p w14:paraId="0C32AA55" w14:textId="77777777" w:rsidR="00B62156" w:rsidRPr="00B62156" w:rsidRDefault="00B62156" w:rsidP="006331A3">
            <w:pPr>
              <w:pStyle w:val="a3"/>
              <w:ind w:left="0"/>
              <w:rPr>
                <w:rFonts w:ascii="Times New Roman" w:hAnsi="Times New Roman"/>
                <w:b/>
                <w:sz w:val="20"/>
                <w:szCs w:val="24"/>
              </w:rPr>
            </w:pPr>
            <w:r w:rsidRPr="00B62156">
              <w:rPr>
                <w:rFonts w:ascii="Times New Roman" w:hAnsi="Times New Roman"/>
                <w:sz w:val="20"/>
                <w:szCs w:val="24"/>
              </w:rPr>
              <w:t>CHK_TRANSF</w:t>
            </w:r>
          </w:p>
        </w:tc>
        <w:tc>
          <w:tcPr>
            <w:tcW w:w="1256" w:type="dxa"/>
          </w:tcPr>
          <w:p w14:paraId="0C32AA56" w14:textId="77777777" w:rsidR="00B62156" w:rsidRDefault="00B6215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57" w14:textId="77777777" w:rsidR="00B62156" w:rsidRDefault="00B6215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A58" w14:textId="77777777" w:rsidR="00B62156" w:rsidRPr="00C75AE0" w:rsidRDefault="00B6215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B62156" w14:paraId="0C32AA5F" w14:textId="77777777" w:rsidTr="002439B0">
        <w:tc>
          <w:tcPr>
            <w:tcW w:w="2728" w:type="dxa"/>
          </w:tcPr>
          <w:p w14:paraId="0C32AA5A" w14:textId="77777777" w:rsidR="00B62156" w:rsidRPr="007E457A" w:rsidRDefault="00B6215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B62156">
              <w:rPr>
                <w:rFonts w:ascii="Times New Roman" w:hAnsi="Times New Roman"/>
                <w:sz w:val="20"/>
                <w:szCs w:val="24"/>
              </w:rPr>
              <w:t>Проведение расчетов на условиях PVP</w:t>
            </w:r>
          </w:p>
        </w:tc>
        <w:tc>
          <w:tcPr>
            <w:tcW w:w="2955" w:type="dxa"/>
          </w:tcPr>
          <w:p w14:paraId="0C32AA5B" w14:textId="77777777" w:rsidR="00B62156" w:rsidRPr="007E457A" w:rsidRDefault="00B6215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B62156">
              <w:rPr>
                <w:rFonts w:ascii="Times New Roman" w:hAnsi="Times New Roman"/>
                <w:sz w:val="20"/>
                <w:szCs w:val="24"/>
              </w:rPr>
              <w:t>CHK_CALC_PVP</w:t>
            </w:r>
          </w:p>
        </w:tc>
        <w:tc>
          <w:tcPr>
            <w:tcW w:w="1256" w:type="dxa"/>
          </w:tcPr>
          <w:p w14:paraId="0C32AA5C" w14:textId="77777777" w:rsidR="00B62156" w:rsidRDefault="00B6215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5D" w14:textId="77777777" w:rsidR="00B62156" w:rsidRDefault="00B6215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A5E" w14:textId="77777777" w:rsidR="00B62156" w:rsidRPr="00C75AE0" w:rsidRDefault="00B6215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</w:tbl>
    <w:p w14:paraId="0C32AA60" w14:textId="77777777" w:rsidR="00FC7D84" w:rsidRPr="008B2744" w:rsidRDefault="00B62156" w:rsidP="0076774B">
      <w:pPr>
        <w:pStyle w:val="1"/>
        <w:numPr>
          <w:ilvl w:val="0"/>
          <w:numId w:val="3"/>
        </w:numPr>
        <w:spacing w:before="120"/>
      </w:pPr>
      <w:r>
        <w:t>«</w:t>
      </w:r>
      <w:r w:rsidR="00FC7D84" w:rsidRPr="008B2744">
        <w:t xml:space="preserve">Заявление на подключение к услуге по управлению обеспечением по сделкам РЕПО, заключенным с использованием сервиса </w:t>
      </w:r>
      <w:r w:rsidR="00FC7D84" w:rsidRPr="008B2744">
        <w:rPr>
          <w:lang w:val="en-US"/>
        </w:rPr>
        <w:t>Bloomberg</w:t>
      </w:r>
      <w:r w:rsidR="00FC7D84" w:rsidRPr="008B2744">
        <w:t xml:space="preserve"> </w:t>
      </w:r>
      <w:r w:rsidR="00FC7D84" w:rsidRPr="008B2744">
        <w:rPr>
          <w:lang w:val="en-US"/>
        </w:rPr>
        <w:t>Professional</w:t>
      </w:r>
      <w:r>
        <w:t>»</w:t>
      </w:r>
    </w:p>
    <w:p w14:paraId="0C32AA61" w14:textId="77777777" w:rsidR="00B62156" w:rsidRPr="008B2744" w:rsidRDefault="00B62156" w:rsidP="00B62156">
      <w:pPr>
        <w:pStyle w:val="a3"/>
        <w:spacing w:before="120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  <w:u w:val="single"/>
        </w:rPr>
        <w:t>Путь к ЭФ в ЛКУ: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A62" w14:textId="77777777" w:rsidR="00B62156" w:rsidRPr="00A64042" w:rsidRDefault="00B62156" w:rsidP="00B62156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20270D">
        <w:rPr>
          <w:rFonts w:ascii="Times New Roman" w:hAnsi="Times New Roman"/>
          <w:i/>
          <w:sz w:val="24"/>
          <w:szCs w:val="24"/>
        </w:rPr>
        <w:t>В меню выбрать: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A63" w14:textId="77777777" w:rsidR="00B62156" w:rsidRPr="008B2744" w:rsidRDefault="00B62156" w:rsidP="00B62156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«Поручения» </w:t>
      </w:r>
      <w:r w:rsidRPr="008B2744">
        <w:rPr>
          <w:rFonts w:ascii="Times New Roman" w:hAnsi="Times New Roman"/>
          <w:sz w:val="24"/>
          <w:szCs w:val="24"/>
          <w:lang w:val="en-US"/>
        </w:rPr>
        <w:sym w:font="Wingdings" w:char="F0E0"/>
      </w:r>
      <w:r w:rsidRPr="008B2744">
        <w:rPr>
          <w:rFonts w:ascii="Times New Roman" w:hAnsi="Times New Roman"/>
          <w:sz w:val="24"/>
          <w:szCs w:val="24"/>
        </w:rPr>
        <w:t xml:space="preserve"> «Формирование документов»</w:t>
      </w:r>
    </w:p>
    <w:p w14:paraId="0C32AA64" w14:textId="77777777" w:rsidR="00B62156" w:rsidRPr="00A64042" w:rsidRDefault="00B62156" w:rsidP="00B62156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Поля заполнить следующим образом</w:t>
      </w:r>
      <w:r w:rsidRPr="0020270D">
        <w:rPr>
          <w:rFonts w:ascii="Times New Roman" w:hAnsi="Times New Roman"/>
          <w:i/>
          <w:sz w:val="24"/>
          <w:szCs w:val="24"/>
        </w:rPr>
        <w:t>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A65" w14:textId="77777777" w:rsidR="00B62156" w:rsidRPr="0020270D" w:rsidRDefault="00B62156" w:rsidP="00B62156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«Отправить документ в» </w:t>
      </w:r>
      <w:proofErr w:type="gramStart"/>
      <w:r w:rsidRPr="008B2744">
        <w:rPr>
          <w:rFonts w:ascii="Times New Roman" w:hAnsi="Times New Roman"/>
          <w:sz w:val="24"/>
          <w:szCs w:val="24"/>
        </w:rPr>
        <w:t xml:space="preserve">=  </w:t>
      </w:r>
      <w:r w:rsidRPr="0020270D">
        <w:rPr>
          <w:rFonts w:ascii="Times New Roman" w:hAnsi="Times New Roman"/>
          <w:sz w:val="24"/>
          <w:szCs w:val="24"/>
        </w:rPr>
        <w:t>“</w:t>
      </w:r>
      <w:proofErr w:type="gramEnd"/>
      <w:r w:rsidRPr="008B2744">
        <w:rPr>
          <w:rFonts w:ascii="Times New Roman" w:hAnsi="Times New Roman"/>
          <w:sz w:val="24"/>
          <w:szCs w:val="24"/>
        </w:rPr>
        <w:t>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A66" w14:textId="77777777" w:rsidR="00B62156" w:rsidRPr="003151F1" w:rsidRDefault="00B62156" w:rsidP="00B62156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>«Категории»</w:t>
      </w:r>
      <w:r w:rsidRPr="0020270D">
        <w:rPr>
          <w:rFonts w:ascii="Times New Roman" w:hAnsi="Times New Roman"/>
          <w:sz w:val="24"/>
          <w:szCs w:val="24"/>
        </w:rPr>
        <w:t xml:space="preserve"> = “</w:t>
      </w:r>
      <w:r>
        <w:rPr>
          <w:rFonts w:ascii="Times New Roman" w:hAnsi="Times New Roman"/>
          <w:sz w:val="24"/>
          <w:szCs w:val="24"/>
        </w:rPr>
        <w:t>Документы на подключение к услугам 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A67" w14:textId="77777777" w:rsidR="00B62156" w:rsidRPr="00042C6F" w:rsidRDefault="00B62156" w:rsidP="00B62156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«НРД документ» = </w:t>
      </w:r>
      <w:r w:rsidRPr="0020270D">
        <w:rPr>
          <w:rFonts w:ascii="Times New Roman" w:hAnsi="Times New Roman"/>
          <w:sz w:val="24"/>
          <w:szCs w:val="24"/>
        </w:rPr>
        <w:t>“</w:t>
      </w:r>
      <w:r w:rsidR="0076774B" w:rsidRPr="0076774B">
        <w:rPr>
          <w:rFonts w:ascii="Times New Roman" w:hAnsi="Times New Roman"/>
          <w:sz w:val="24"/>
          <w:szCs w:val="24"/>
        </w:rPr>
        <w:t xml:space="preserve">Заявление на подключение к услуге по управлению обеспечением по сделкам РЕПО, заключенным с использованием сервиса </w:t>
      </w:r>
      <w:proofErr w:type="spellStart"/>
      <w:r w:rsidR="0076774B" w:rsidRPr="0076774B">
        <w:rPr>
          <w:rFonts w:ascii="Times New Roman" w:hAnsi="Times New Roman"/>
          <w:sz w:val="24"/>
          <w:szCs w:val="24"/>
        </w:rPr>
        <w:t>Bloomberg</w:t>
      </w:r>
      <w:proofErr w:type="spellEnd"/>
      <w:r w:rsidR="0076774B" w:rsidRPr="0076774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76774B" w:rsidRPr="0076774B">
        <w:rPr>
          <w:rFonts w:ascii="Times New Roman" w:hAnsi="Times New Roman"/>
          <w:sz w:val="24"/>
          <w:szCs w:val="24"/>
        </w:rPr>
        <w:t>Professional</w:t>
      </w:r>
      <w:proofErr w:type="spellEnd"/>
      <w:r w:rsidRPr="0020270D">
        <w:rPr>
          <w:rFonts w:ascii="Times New Roman" w:hAnsi="Times New Roman"/>
          <w:sz w:val="24"/>
          <w:szCs w:val="24"/>
        </w:rPr>
        <w:t>”</w:t>
      </w:r>
    </w:p>
    <w:p w14:paraId="0C32AA68" w14:textId="77777777" w:rsidR="00B62156" w:rsidRDefault="00B62156" w:rsidP="00B62156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3151F1">
        <w:rPr>
          <w:rFonts w:ascii="Times New Roman" w:hAnsi="Times New Roman"/>
          <w:sz w:val="24"/>
          <w:szCs w:val="24"/>
        </w:rPr>
        <w:t>В результате откроется следующая экранная форма:</w:t>
      </w:r>
    </w:p>
    <w:p w14:paraId="0C32AA69" w14:textId="77777777" w:rsidR="00B62156" w:rsidRDefault="00B62156" w:rsidP="00B62156">
      <w:pPr>
        <w:spacing w:after="0"/>
        <w:ind w:left="36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3151F1">
        <w:rPr>
          <w:rFonts w:ascii="Times New Roman" w:hAnsi="Times New Roman"/>
          <w:sz w:val="24"/>
          <w:szCs w:val="24"/>
        </w:rPr>
        <w:tab/>
      </w:r>
      <w:r w:rsidR="0076774B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0C32AD9C" wp14:editId="0C32AD9D">
            <wp:extent cx="3816626" cy="2737103"/>
            <wp:effectExtent l="0" t="0" r="0" b="635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2026" cy="2740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2AA6A" w14:textId="77777777" w:rsidR="00B62156" w:rsidRPr="008B2744" w:rsidRDefault="00B62156" w:rsidP="00B62156">
      <w:pPr>
        <w:spacing w:after="0"/>
        <w:ind w:left="360" w:firstLine="348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Л</w:t>
      </w:r>
      <w:r w:rsidRPr="008B2744">
        <w:rPr>
          <w:rFonts w:ascii="Times New Roman" w:hAnsi="Times New Roman"/>
          <w:b/>
          <w:sz w:val="24"/>
          <w:szCs w:val="24"/>
        </w:rPr>
        <w:t>огика заполнения полей определяется экранной формой</w:t>
      </w:r>
      <w:r>
        <w:rPr>
          <w:rFonts w:ascii="Times New Roman" w:hAnsi="Times New Roman"/>
          <w:b/>
          <w:sz w:val="24"/>
          <w:szCs w:val="24"/>
        </w:rPr>
        <w:t>.</w:t>
      </w:r>
    </w:p>
    <w:p w14:paraId="0C32AA6B" w14:textId="77777777" w:rsidR="00B62156" w:rsidRPr="00902007" w:rsidRDefault="00B62156" w:rsidP="00B62156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Соответствие полей экранной формы тегам отправляемых в НРД </w:t>
      </w:r>
      <w:r>
        <w:rPr>
          <w:rFonts w:ascii="Times New Roman" w:hAnsi="Times New Roman"/>
          <w:sz w:val="24"/>
          <w:szCs w:val="24"/>
          <w:lang w:val="en-US"/>
        </w:rPr>
        <w:t>XML</w:t>
      </w:r>
      <w:r w:rsidRPr="0090200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файлов описано в следующей таблице</w:t>
      </w:r>
      <w:r w:rsidRPr="00902007">
        <w:rPr>
          <w:rFonts w:ascii="Times New Roman" w:hAnsi="Times New Roman"/>
          <w:sz w:val="24"/>
          <w:szCs w:val="24"/>
        </w:rPr>
        <w:t>:</w:t>
      </w:r>
    </w:p>
    <w:tbl>
      <w:tblPr>
        <w:tblStyle w:val="a7"/>
        <w:tblW w:w="0" w:type="auto"/>
        <w:tblInd w:w="959" w:type="dxa"/>
        <w:tblLook w:val="04A0" w:firstRow="1" w:lastRow="0" w:firstColumn="1" w:lastColumn="0" w:noHBand="0" w:noVBand="1"/>
      </w:tblPr>
      <w:tblGrid>
        <w:gridCol w:w="2654"/>
        <w:gridCol w:w="2880"/>
        <w:gridCol w:w="1224"/>
        <w:gridCol w:w="2194"/>
      </w:tblGrid>
      <w:tr w:rsidR="00B62156" w14:paraId="0C32AA70" w14:textId="77777777" w:rsidTr="006331A3">
        <w:tc>
          <w:tcPr>
            <w:tcW w:w="2728" w:type="dxa"/>
            <w:shd w:val="clear" w:color="auto" w:fill="A6A6A6" w:themeFill="background1" w:themeFillShade="A6"/>
          </w:tcPr>
          <w:p w14:paraId="0C32AA6C" w14:textId="77777777" w:rsidR="00B62156" w:rsidRPr="003B761E" w:rsidRDefault="00B62156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поля в экранной форме</w:t>
            </w:r>
          </w:p>
        </w:tc>
        <w:tc>
          <w:tcPr>
            <w:tcW w:w="2955" w:type="dxa"/>
            <w:shd w:val="clear" w:color="auto" w:fill="A6A6A6" w:themeFill="background1" w:themeFillShade="A6"/>
          </w:tcPr>
          <w:p w14:paraId="0C32AA6D" w14:textId="77777777" w:rsidR="00B62156" w:rsidRPr="003B761E" w:rsidRDefault="00B62156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Тег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XML</w:t>
            </w:r>
          </w:p>
        </w:tc>
        <w:tc>
          <w:tcPr>
            <w:tcW w:w="1256" w:type="dxa"/>
            <w:shd w:val="clear" w:color="auto" w:fill="A6A6A6" w:themeFill="background1" w:themeFillShade="A6"/>
          </w:tcPr>
          <w:p w14:paraId="0C32AA6E" w14:textId="77777777" w:rsidR="00B62156" w:rsidRDefault="00B62156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Тип</w:t>
            </w:r>
          </w:p>
        </w:tc>
        <w:tc>
          <w:tcPr>
            <w:tcW w:w="2239" w:type="dxa"/>
            <w:shd w:val="clear" w:color="auto" w:fill="A6A6A6" w:themeFill="background1" w:themeFillShade="A6"/>
          </w:tcPr>
          <w:p w14:paraId="0C32AA6F" w14:textId="77777777" w:rsidR="00B62156" w:rsidRDefault="00B62156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Комментарий</w:t>
            </w:r>
          </w:p>
        </w:tc>
      </w:tr>
      <w:tr w:rsidR="0076774B" w14:paraId="0C32AA75" w14:textId="77777777" w:rsidTr="006331A3">
        <w:tc>
          <w:tcPr>
            <w:tcW w:w="2728" w:type="dxa"/>
          </w:tcPr>
          <w:p w14:paraId="0C32AA71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Депозитарный код</w:t>
            </w:r>
          </w:p>
        </w:tc>
        <w:tc>
          <w:tcPr>
            <w:tcW w:w="2955" w:type="dxa"/>
          </w:tcPr>
          <w:p w14:paraId="0C32AA72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FORM_NSD_CODE</w:t>
            </w:r>
          </w:p>
        </w:tc>
        <w:tc>
          <w:tcPr>
            <w:tcW w:w="1256" w:type="dxa"/>
          </w:tcPr>
          <w:p w14:paraId="0C32AA73" w14:textId="77777777" w:rsidR="0076774B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74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606AA">
              <w:rPr>
                <w:rFonts w:ascii="Times New Roman" w:hAnsi="Times New Roman"/>
                <w:sz w:val="20"/>
                <w:szCs w:val="24"/>
              </w:rPr>
              <w:t>Данный код будет использован в качестве кода отправителя электронного документа</w:t>
            </w:r>
          </w:p>
        </w:tc>
      </w:tr>
      <w:tr w:rsidR="0076774B" w14:paraId="0C32AA7A" w14:textId="77777777" w:rsidTr="006331A3">
        <w:tc>
          <w:tcPr>
            <w:tcW w:w="2728" w:type="dxa"/>
          </w:tcPr>
          <w:p w14:paraId="0C32AA76" w14:textId="77777777" w:rsidR="0076774B" w:rsidRPr="007E457A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6774B">
              <w:rPr>
                <w:rFonts w:ascii="Times New Roman" w:hAnsi="Times New Roman"/>
                <w:sz w:val="20"/>
                <w:szCs w:val="24"/>
              </w:rPr>
              <w:t>Полное наименование Клиента (в соответствии с Уставом)</w:t>
            </w:r>
          </w:p>
        </w:tc>
        <w:tc>
          <w:tcPr>
            <w:tcW w:w="2955" w:type="dxa"/>
          </w:tcPr>
          <w:p w14:paraId="0C32AA77" w14:textId="77777777" w:rsidR="0076774B" w:rsidRPr="007E457A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6774B">
              <w:rPr>
                <w:rFonts w:ascii="Times New Roman" w:hAnsi="Times New Roman"/>
                <w:sz w:val="20"/>
                <w:szCs w:val="24"/>
              </w:rPr>
              <w:t>FULL_NAME</w:t>
            </w:r>
          </w:p>
        </w:tc>
        <w:tc>
          <w:tcPr>
            <w:tcW w:w="1256" w:type="dxa"/>
          </w:tcPr>
          <w:p w14:paraId="0C32AA78" w14:textId="77777777" w:rsidR="0076774B" w:rsidRDefault="0076774B">
            <w:r w:rsidRPr="00280507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79" w14:textId="77777777" w:rsidR="0076774B" w:rsidRPr="004606AA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6774B" w14:paraId="0C32AA7F" w14:textId="77777777" w:rsidTr="006331A3">
        <w:tc>
          <w:tcPr>
            <w:tcW w:w="2728" w:type="dxa"/>
          </w:tcPr>
          <w:p w14:paraId="0C32AA7B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6774B">
              <w:rPr>
                <w:rFonts w:ascii="Times New Roman" w:hAnsi="Times New Roman"/>
                <w:sz w:val="20"/>
                <w:szCs w:val="24"/>
              </w:rPr>
              <w:t>Сокращенное наименование Клиента (в соответствии с Уставом)</w:t>
            </w:r>
          </w:p>
        </w:tc>
        <w:tc>
          <w:tcPr>
            <w:tcW w:w="2955" w:type="dxa"/>
          </w:tcPr>
          <w:p w14:paraId="0C32AA7C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6774B">
              <w:rPr>
                <w:rFonts w:ascii="Times New Roman" w:hAnsi="Times New Roman"/>
                <w:sz w:val="20"/>
                <w:szCs w:val="24"/>
              </w:rPr>
              <w:t>SHORT_NAME</w:t>
            </w:r>
          </w:p>
        </w:tc>
        <w:tc>
          <w:tcPr>
            <w:tcW w:w="1256" w:type="dxa"/>
          </w:tcPr>
          <w:p w14:paraId="0C32AA7D" w14:textId="77777777" w:rsidR="0076774B" w:rsidRDefault="0076774B">
            <w:r w:rsidRPr="00280507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7E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6774B" w14:paraId="0C32AA84" w14:textId="77777777" w:rsidTr="006331A3">
        <w:tc>
          <w:tcPr>
            <w:tcW w:w="2728" w:type="dxa"/>
          </w:tcPr>
          <w:p w14:paraId="0C32AA80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6774B">
              <w:rPr>
                <w:rFonts w:ascii="Times New Roman" w:hAnsi="Times New Roman"/>
                <w:sz w:val="20"/>
                <w:szCs w:val="24"/>
              </w:rPr>
              <w:t>ИНН/Код иностранной организации</w:t>
            </w:r>
          </w:p>
        </w:tc>
        <w:tc>
          <w:tcPr>
            <w:tcW w:w="2955" w:type="dxa"/>
          </w:tcPr>
          <w:p w14:paraId="0C32AA81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6774B">
              <w:rPr>
                <w:rFonts w:ascii="Times New Roman" w:hAnsi="Times New Roman"/>
                <w:sz w:val="20"/>
                <w:szCs w:val="24"/>
              </w:rPr>
              <w:t>INN</w:t>
            </w:r>
          </w:p>
        </w:tc>
        <w:tc>
          <w:tcPr>
            <w:tcW w:w="1256" w:type="dxa"/>
          </w:tcPr>
          <w:p w14:paraId="0C32AA82" w14:textId="77777777" w:rsidR="0076774B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507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83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6774B" w14:paraId="0C32AA89" w14:textId="77777777" w:rsidTr="006331A3">
        <w:tc>
          <w:tcPr>
            <w:tcW w:w="2728" w:type="dxa"/>
          </w:tcPr>
          <w:p w14:paraId="0C32AA85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6774B">
              <w:rPr>
                <w:rFonts w:ascii="Times New Roman" w:hAnsi="Times New Roman"/>
                <w:sz w:val="20"/>
                <w:szCs w:val="24"/>
              </w:rPr>
              <w:t>Код депонента</w:t>
            </w:r>
          </w:p>
        </w:tc>
        <w:tc>
          <w:tcPr>
            <w:tcW w:w="2955" w:type="dxa"/>
          </w:tcPr>
          <w:p w14:paraId="0C32AA86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6774B">
              <w:rPr>
                <w:rFonts w:ascii="Times New Roman" w:hAnsi="Times New Roman"/>
                <w:sz w:val="20"/>
                <w:szCs w:val="24"/>
              </w:rPr>
              <w:t>NSD_CODE</w:t>
            </w:r>
          </w:p>
        </w:tc>
        <w:tc>
          <w:tcPr>
            <w:tcW w:w="1256" w:type="dxa"/>
          </w:tcPr>
          <w:p w14:paraId="0C32AA87" w14:textId="77777777" w:rsidR="0076774B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507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88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6774B">
              <w:rPr>
                <w:rFonts w:ascii="Times New Roman" w:hAnsi="Times New Roman"/>
                <w:sz w:val="20"/>
                <w:szCs w:val="24"/>
              </w:rPr>
              <w:t xml:space="preserve">Данный код будет использован в </w:t>
            </w:r>
            <w:r w:rsidRPr="0076774B">
              <w:rPr>
                <w:rFonts w:ascii="Times New Roman" w:hAnsi="Times New Roman"/>
                <w:sz w:val="20"/>
                <w:szCs w:val="24"/>
              </w:rPr>
              <w:lastRenderedPageBreak/>
              <w:t>качестве кода получателя услуги</w:t>
            </w:r>
          </w:p>
        </w:tc>
      </w:tr>
    </w:tbl>
    <w:p w14:paraId="0C32AA8A" w14:textId="77777777" w:rsidR="00FC7D84" w:rsidRPr="008B2744" w:rsidRDefault="0076774B" w:rsidP="00D27C4F">
      <w:pPr>
        <w:pStyle w:val="1"/>
        <w:numPr>
          <w:ilvl w:val="0"/>
          <w:numId w:val="3"/>
        </w:numPr>
        <w:spacing w:before="120"/>
      </w:pPr>
      <w:r>
        <w:lastRenderedPageBreak/>
        <w:t>«</w:t>
      </w:r>
      <w:r w:rsidR="00FC7D84" w:rsidRPr="002723D8">
        <w:t xml:space="preserve">Отзыв Заявления на подключение к услуге по управлению </w:t>
      </w:r>
      <w:r w:rsidR="00FC7D84" w:rsidRPr="008B2744">
        <w:t xml:space="preserve">обеспечением по сделкам РЕПО, заключенным с использованием сервиса </w:t>
      </w:r>
      <w:r w:rsidR="00FC7D84" w:rsidRPr="008B2744">
        <w:rPr>
          <w:lang w:val="en-US"/>
        </w:rPr>
        <w:t>Bloomberg</w:t>
      </w:r>
      <w:r w:rsidR="00FC7D84" w:rsidRPr="008B2744">
        <w:t xml:space="preserve"> </w:t>
      </w:r>
      <w:r w:rsidR="00FC7D84" w:rsidRPr="008B2744">
        <w:rPr>
          <w:lang w:val="en-US"/>
        </w:rPr>
        <w:t>Professional</w:t>
      </w:r>
      <w:r>
        <w:t>»</w:t>
      </w:r>
    </w:p>
    <w:p w14:paraId="0C32AA8B" w14:textId="77777777" w:rsidR="0076774B" w:rsidRPr="008B2744" w:rsidRDefault="0076774B" w:rsidP="0076774B">
      <w:pPr>
        <w:pStyle w:val="a3"/>
        <w:spacing w:before="120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  <w:u w:val="single"/>
        </w:rPr>
        <w:t>Путь к ЭФ в ЛКУ: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A8C" w14:textId="77777777" w:rsidR="0076774B" w:rsidRPr="00A64042" w:rsidRDefault="0076774B" w:rsidP="0076774B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20270D">
        <w:rPr>
          <w:rFonts w:ascii="Times New Roman" w:hAnsi="Times New Roman"/>
          <w:i/>
          <w:sz w:val="24"/>
          <w:szCs w:val="24"/>
        </w:rPr>
        <w:t>В меню выбрать: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A8D" w14:textId="77777777" w:rsidR="0076774B" w:rsidRPr="008B2744" w:rsidRDefault="0076774B" w:rsidP="0076774B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«Поручения» </w:t>
      </w:r>
      <w:r w:rsidRPr="008B2744">
        <w:rPr>
          <w:rFonts w:ascii="Times New Roman" w:hAnsi="Times New Roman"/>
          <w:sz w:val="24"/>
          <w:szCs w:val="24"/>
          <w:lang w:val="en-US"/>
        </w:rPr>
        <w:sym w:font="Wingdings" w:char="F0E0"/>
      </w:r>
      <w:r w:rsidRPr="008B2744">
        <w:rPr>
          <w:rFonts w:ascii="Times New Roman" w:hAnsi="Times New Roman"/>
          <w:sz w:val="24"/>
          <w:szCs w:val="24"/>
        </w:rPr>
        <w:t xml:space="preserve"> «Формирование документов»</w:t>
      </w:r>
    </w:p>
    <w:p w14:paraId="0C32AA8E" w14:textId="77777777" w:rsidR="0076774B" w:rsidRPr="00A64042" w:rsidRDefault="0076774B" w:rsidP="0076774B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Поля заполнить следующим образом</w:t>
      </w:r>
      <w:r w:rsidRPr="0020270D">
        <w:rPr>
          <w:rFonts w:ascii="Times New Roman" w:hAnsi="Times New Roman"/>
          <w:i/>
          <w:sz w:val="24"/>
          <w:szCs w:val="24"/>
        </w:rPr>
        <w:t>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A8F" w14:textId="77777777" w:rsidR="0076774B" w:rsidRPr="0020270D" w:rsidRDefault="0076774B" w:rsidP="0076774B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«Отправить документ в» </w:t>
      </w:r>
      <w:proofErr w:type="gramStart"/>
      <w:r w:rsidRPr="008B2744">
        <w:rPr>
          <w:rFonts w:ascii="Times New Roman" w:hAnsi="Times New Roman"/>
          <w:sz w:val="24"/>
          <w:szCs w:val="24"/>
        </w:rPr>
        <w:t xml:space="preserve">=  </w:t>
      </w:r>
      <w:r w:rsidRPr="0020270D">
        <w:rPr>
          <w:rFonts w:ascii="Times New Roman" w:hAnsi="Times New Roman"/>
          <w:sz w:val="24"/>
          <w:szCs w:val="24"/>
        </w:rPr>
        <w:t>“</w:t>
      </w:r>
      <w:proofErr w:type="gramEnd"/>
      <w:r w:rsidRPr="008B2744">
        <w:rPr>
          <w:rFonts w:ascii="Times New Roman" w:hAnsi="Times New Roman"/>
          <w:sz w:val="24"/>
          <w:szCs w:val="24"/>
        </w:rPr>
        <w:t>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A90" w14:textId="77777777" w:rsidR="0076774B" w:rsidRPr="003151F1" w:rsidRDefault="0076774B" w:rsidP="0076774B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>«Категории»</w:t>
      </w:r>
      <w:r w:rsidRPr="0020270D">
        <w:rPr>
          <w:rFonts w:ascii="Times New Roman" w:hAnsi="Times New Roman"/>
          <w:sz w:val="24"/>
          <w:szCs w:val="24"/>
        </w:rPr>
        <w:t xml:space="preserve"> = “</w:t>
      </w:r>
      <w:r>
        <w:rPr>
          <w:rFonts w:ascii="Times New Roman" w:hAnsi="Times New Roman"/>
          <w:sz w:val="24"/>
          <w:szCs w:val="24"/>
        </w:rPr>
        <w:t>Документы на подключение к услугам 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A91" w14:textId="77777777" w:rsidR="0076774B" w:rsidRPr="00042C6F" w:rsidRDefault="0076774B" w:rsidP="0076774B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«НРД документ» = </w:t>
      </w:r>
      <w:r w:rsidRPr="0020270D">
        <w:rPr>
          <w:rFonts w:ascii="Times New Roman" w:hAnsi="Times New Roman"/>
          <w:sz w:val="24"/>
          <w:szCs w:val="24"/>
        </w:rPr>
        <w:t>“</w:t>
      </w:r>
      <w:r w:rsidR="0074535D" w:rsidRPr="0074535D">
        <w:rPr>
          <w:rFonts w:ascii="Times New Roman" w:hAnsi="Times New Roman"/>
          <w:sz w:val="24"/>
          <w:szCs w:val="24"/>
        </w:rPr>
        <w:t xml:space="preserve">Отзыв Заявления на подключение к услуге по управлению обеспечением по сделкам РЕПО, заключенным с использованием сервиса </w:t>
      </w:r>
      <w:proofErr w:type="spellStart"/>
      <w:r w:rsidR="0074535D" w:rsidRPr="0074535D">
        <w:rPr>
          <w:rFonts w:ascii="Times New Roman" w:hAnsi="Times New Roman"/>
          <w:sz w:val="24"/>
          <w:szCs w:val="24"/>
        </w:rPr>
        <w:t>Bloomberg</w:t>
      </w:r>
      <w:proofErr w:type="spellEnd"/>
      <w:r w:rsidR="0074535D" w:rsidRPr="0074535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74535D" w:rsidRPr="0074535D">
        <w:rPr>
          <w:rFonts w:ascii="Times New Roman" w:hAnsi="Times New Roman"/>
          <w:sz w:val="24"/>
          <w:szCs w:val="24"/>
        </w:rPr>
        <w:t>Professional</w:t>
      </w:r>
      <w:proofErr w:type="spellEnd"/>
      <w:r w:rsidRPr="0020270D">
        <w:rPr>
          <w:rFonts w:ascii="Times New Roman" w:hAnsi="Times New Roman"/>
          <w:sz w:val="24"/>
          <w:szCs w:val="24"/>
        </w:rPr>
        <w:t>”</w:t>
      </w:r>
    </w:p>
    <w:p w14:paraId="0C32AA92" w14:textId="77777777" w:rsidR="0076774B" w:rsidRDefault="0076774B" w:rsidP="0076774B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3151F1">
        <w:rPr>
          <w:rFonts w:ascii="Times New Roman" w:hAnsi="Times New Roman"/>
          <w:sz w:val="24"/>
          <w:szCs w:val="24"/>
        </w:rPr>
        <w:t>В результате откроется следующая экранная форма:</w:t>
      </w:r>
    </w:p>
    <w:p w14:paraId="0C32AA93" w14:textId="77777777" w:rsidR="0076774B" w:rsidRDefault="0076774B" w:rsidP="0076774B">
      <w:pPr>
        <w:spacing w:after="0"/>
        <w:ind w:left="36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3151F1">
        <w:rPr>
          <w:rFonts w:ascii="Times New Roman" w:hAnsi="Times New Roman"/>
          <w:sz w:val="24"/>
          <w:szCs w:val="24"/>
        </w:rPr>
        <w:tab/>
      </w:r>
      <w:r w:rsidR="0074535D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0C32AD9E" wp14:editId="0C32AD9F">
            <wp:extent cx="4008697" cy="2075290"/>
            <wp:effectExtent l="0" t="0" r="0" b="127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8766" cy="2075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2AA94" w14:textId="77777777" w:rsidR="0076774B" w:rsidRPr="008B2744" w:rsidRDefault="0076774B" w:rsidP="0076774B">
      <w:pPr>
        <w:spacing w:after="0"/>
        <w:ind w:left="360" w:firstLine="348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Л</w:t>
      </w:r>
      <w:r w:rsidRPr="008B2744">
        <w:rPr>
          <w:rFonts w:ascii="Times New Roman" w:hAnsi="Times New Roman"/>
          <w:b/>
          <w:sz w:val="24"/>
          <w:szCs w:val="24"/>
        </w:rPr>
        <w:t>огика заполнения полей определяется экранной формой</w:t>
      </w:r>
      <w:r>
        <w:rPr>
          <w:rFonts w:ascii="Times New Roman" w:hAnsi="Times New Roman"/>
          <w:b/>
          <w:sz w:val="24"/>
          <w:szCs w:val="24"/>
        </w:rPr>
        <w:t>.</w:t>
      </w:r>
    </w:p>
    <w:p w14:paraId="0C32AA95" w14:textId="77777777" w:rsidR="0076774B" w:rsidRPr="00902007" w:rsidRDefault="0076774B" w:rsidP="0076774B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Соответствие полей экранной формы тегам отправляемых в НРД </w:t>
      </w:r>
      <w:r>
        <w:rPr>
          <w:rFonts w:ascii="Times New Roman" w:hAnsi="Times New Roman"/>
          <w:sz w:val="24"/>
          <w:szCs w:val="24"/>
          <w:lang w:val="en-US"/>
        </w:rPr>
        <w:t>XML</w:t>
      </w:r>
      <w:r w:rsidRPr="0090200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файлов описано в следующей таблице</w:t>
      </w:r>
      <w:r w:rsidRPr="00902007">
        <w:rPr>
          <w:rFonts w:ascii="Times New Roman" w:hAnsi="Times New Roman"/>
          <w:sz w:val="24"/>
          <w:szCs w:val="24"/>
        </w:rPr>
        <w:t>:</w:t>
      </w:r>
    </w:p>
    <w:tbl>
      <w:tblPr>
        <w:tblStyle w:val="a7"/>
        <w:tblW w:w="0" w:type="auto"/>
        <w:tblInd w:w="959" w:type="dxa"/>
        <w:tblLook w:val="04A0" w:firstRow="1" w:lastRow="0" w:firstColumn="1" w:lastColumn="0" w:noHBand="0" w:noVBand="1"/>
      </w:tblPr>
      <w:tblGrid>
        <w:gridCol w:w="2654"/>
        <w:gridCol w:w="2880"/>
        <w:gridCol w:w="1224"/>
        <w:gridCol w:w="2194"/>
      </w:tblGrid>
      <w:tr w:rsidR="0076774B" w14:paraId="0C32AA9A" w14:textId="77777777" w:rsidTr="006331A3">
        <w:tc>
          <w:tcPr>
            <w:tcW w:w="2728" w:type="dxa"/>
            <w:shd w:val="clear" w:color="auto" w:fill="A6A6A6" w:themeFill="background1" w:themeFillShade="A6"/>
          </w:tcPr>
          <w:p w14:paraId="0C32AA96" w14:textId="77777777" w:rsidR="0076774B" w:rsidRPr="003B761E" w:rsidRDefault="0076774B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поля в экранной форме</w:t>
            </w:r>
          </w:p>
        </w:tc>
        <w:tc>
          <w:tcPr>
            <w:tcW w:w="2955" w:type="dxa"/>
            <w:shd w:val="clear" w:color="auto" w:fill="A6A6A6" w:themeFill="background1" w:themeFillShade="A6"/>
          </w:tcPr>
          <w:p w14:paraId="0C32AA97" w14:textId="77777777" w:rsidR="0076774B" w:rsidRPr="003B761E" w:rsidRDefault="0076774B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Тег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XML</w:t>
            </w:r>
          </w:p>
        </w:tc>
        <w:tc>
          <w:tcPr>
            <w:tcW w:w="1256" w:type="dxa"/>
            <w:shd w:val="clear" w:color="auto" w:fill="A6A6A6" w:themeFill="background1" w:themeFillShade="A6"/>
          </w:tcPr>
          <w:p w14:paraId="0C32AA98" w14:textId="77777777" w:rsidR="0076774B" w:rsidRDefault="0076774B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Тип</w:t>
            </w:r>
          </w:p>
        </w:tc>
        <w:tc>
          <w:tcPr>
            <w:tcW w:w="2239" w:type="dxa"/>
            <w:shd w:val="clear" w:color="auto" w:fill="A6A6A6" w:themeFill="background1" w:themeFillShade="A6"/>
          </w:tcPr>
          <w:p w14:paraId="0C32AA99" w14:textId="77777777" w:rsidR="0076774B" w:rsidRDefault="0076774B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Комментарий</w:t>
            </w:r>
          </w:p>
        </w:tc>
      </w:tr>
      <w:tr w:rsidR="0076774B" w14:paraId="0C32AA9F" w14:textId="77777777" w:rsidTr="006331A3">
        <w:tc>
          <w:tcPr>
            <w:tcW w:w="2728" w:type="dxa"/>
          </w:tcPr>
          <w:p w14:paraId="0C32AA9B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Депозитарный код</w:t>
            </w:r>
          </w:p>
        </w:tc>
        <w:tc>
          <w:tcPr>
            <w:tcW w:w="2955" w:type="dxa"/>
          </w:tcPr>
          <w:p w14:paraId="0C32AA9C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FORM_NSD_CODE</w:t>
            </w:r>
          </w:p>
        </w:tc>
        <w:tc>
          <w:tcPr>
            <w:tcW w:w="1256" w:type="dxa"/>
          </w:tcPr>
          <w:p w14:paraId="0C32AA9D" w14:textId="77777777" w:rsidR="0076774B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9E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606AA">
              <w:rPr>
                <w:rFonts w:ascii="Times New Roman" w:hAnsi="Times New Roman"/>
                <w:sz w:val="20"/>
                <w:szCs w:val="24"/>
              </w:rPr>
              <w:t>Данный код будет использован в качестве кода отправителя электронного документа</w:t>
            </w:r>
          </w:p>
        </w:tc>
      </w:tr>
      <w:tr w:rsidR="0076774B" w14:paraId="0C32AAA4" w14:textId="77777777" w:rsidTr="006331A3">
        <w:tc>
          <w:tcPr>
            <w:tcW w:w="2728" w:type="dxa"/>
          </w:tcPr>
          <w:p w14:paraId="0C32AAA0" w14:textId="77777777" w:rsidR="0076774B" w:rsidRPr="007E457A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6774B">
              <w:rPr>
                <w:rFonts w:ascii="Times New Roman" w:hAnsi="Times New Roman"/>
                <w:sz w:val="20"/>
                <w:szCs w:val="24"/>
              </w:rPr>
              <w:t>Полное наименование Клиента (в соответствии с Уставом)</w:t>
            </w:r>
          </w:p>
        </w:tc>
        <w:tc>
          <w:tcPr>
            <w:tcW w:w="2955" w:type="dxa"/>
          </w:tcPr>
          <w:p w14:paraId="0C32AAA1" w14:textId="77777777" w:rsidR="0076774B" w:rsidRPr="007E457A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6774B">
              <w:rPr>
                <w:rFonts w:ascii="Times New Roman" w:hAnsi="Times New Roman"/>
                <w:sz w:val="20"/>
                <w:szCs w:val="24"/>
              </w:rPr>
              <w:t>FULL_NAME</w:t>
            </w:r>
          </w:p>
        </w:tc>
        <w:tc>
          <w:tcPr>
            <w:tcW w:w="1256" w:type="dxa"/>
          </w:tcPr>
          <w:p w14:paraId="0C32AAA2" w14:textId="77777777" w:rsidR="0076774B" w:rsidRDefault="0076774B" w:rsidP="006331A3">
            <w:r w:rsidRPr="00280507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A3" w14:textId="77777777" w:rsidR="0076774B" w:rsidRPr="004606AA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6774B" w14:paraId="0C32AAA9" w14:textId="77777777" w:rsidTr="006331A3">
        <w:tc>
          <w:tcPr>
            <w:tcW w:w="2728" w:type="dxa"/>
          </w:tcPr>
          <w:p w14:paraId="0C32AAA5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6774B">
              <w:rPr>
                <w:rFonts w:ascii="Times New Roman" w:hAnsi="Times New Roman"/>
                <w:sz w:val="20"/>
                <w:szCs w:val="24"/>
              </w:rPr>
              <w:t>Сокращенное наименование Клиента (в соответствии с Уставом)</w:t>
            </w:r>
          </w:p>
        </w:tc>
        <w:tc>
          <w:tcPr>
            <w:tcW w:w="2955" w:type="dxa"/>
          </w:tcPr>
          <w:p w14:paraId="0C32AAA6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6774B">
              <w:rPr>
                <w:rFonts w:ascii="Times New Roman" w:hAnsi="Times New Roman"/>
                <w:sz w:val="20"/>
                <w:szCs w:val="24"/>
              </w:rPr>
              <w:t>SHORT_NAME</w:t>
            </w:r>
          </w:p>
        </w:tc>
        <w:tc>
          <w:tcPr>
            <w:tcW w:w="1256" w:type="dxa"/>
          </w:tcPr>
          <w:p w14:paraId="0C32AAA7" w14:textId="77777777" w:rsidR="0076774B" w:rsidRDefault="0076774B" w:rsidP="006331A3">
            <w:r w:rsidRPr="00280507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A8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6774B" w14:paraId="0C32AAAE" w14:textId="77777777" w:rsidTr="006331A3">
        <w:tc>
          <w:tcPr>
            <w:tcW w:w="2728" w:type="dxa"/>
          </w:tcPr>
          <w:p w14:paraId="0C32AAAA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6774B">
              <w:rPr>
                <w:rFonts w:ascii="Times New Roman" w:hAnsi="Times New Roman"/>
                <w:sz w:val="20"/>
                <w:szCs w:val="24"/>
              </w:rPr>
              <w:t>ИНН/Код иностранной организации</w:t>
            </w:r>
          </w:p>
        </w:tc>
        <w:tc>
          <w:tcPr>
            <w:tcW w:w="2955" w:type="dxa"/>
          </w:tcPr>
          <w:p w14:paraId="0C32AAAB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6774B">
              <w:rPr>
                <w:rFonts w:ascii="Times New Roman" w:hAnsi="Times New Roman"/>
                <w:sz w:val="20"/>
                <w:szCs w:val="24"/>
              </w:rPr>
              <w:t>INN</w:t>
            </w:r>
          </w:p>
        </w:tc>
        <w:tc>
          <w:tcPr>
            <w:tcW w:w="1256" w:type="dxa"/>
          </w:tcPr>
          <w:p w14:paraId="0C32AAAC" w14:textId="77777777" w:rsidR="0076774B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507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AD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6774B" w14:paraId="0C32AAB3" w14:textId="77777777" w:rsidTr="006331A3">
        <w:tc>
          <w:tcPr>
            <w:tcW w:w="2728" w:type="dxa"/>
          </w:tcPr>
          <w:p w14:paraId="0C32AAAF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6774B">
              <w:rPr>
                <w:rFonts w:ascii="Times New Roman" w:hAnsi="Times New Roman"/>
                <w:sz w:val="20"/>
                <w:szCs w:val="24"/>
              </w:rPr>
              <w:t>Код депонента</w:t>
            </w:r>
          </w:p>
        </w:tc>
        <w:tc>
          <w:tcPr>
            <w:tcW w:w="2955" w:type="dxa"/>
          </w:tcPr>
          <w:p w14:paraId="0C32AAB0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6774B">
              <w:rPr>
                <w:rFonts w:ascii="Times New Roman" w:hAnsi="Times New Roman"/>
                <w:sz w:val="20"/>
                <w:szCs w:val="24"/>
              </w:rPr>
              <w:t>NSD_CODE</w:t>
            </w:r>
          </w:p>
        </w:tc>
        <w:tc>
          <w:tcPr>
            <w:tcW w:w="1256" w:type="dxa"/>
          </w:tcPr>
          <w:p w14:paraId="0C32AAB1" w14:textId="77777777" w:rsidR="0076774B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280507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B2" w14:textId="77777777" w:rsidR="0076774B" w:rsidRPr="00901DE0" w:rsidRDefault="0076774B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6774B">
              <w:rPr>
                <w:rFonts w:ascii="Times New Roman" w:hAnsi="Times New Roman"/>
                <w:sz w:val="20"/>
                <w:szCs w:val="24"/>
              </w:rPr>
              <w:t>Данный код будет использован в качестве кода получателя услуги</w:t>
            </w:r>
          </w:p>
        </w:tc>
      </w:tr>
      <w:tr w:rsidR="0074535D" w14:paraId="0C32AAB8" w14:textId="77777777" w:rsidTr="006331A3">
        <w:tc>
          <w:tcPr>
            <w:tcW w:w="2728" w:type="dxa"/>
          </w:tcPr>
          <w:p w14:paraId="0C32AAB4" w14:textId="77777777" w:rsidR="0074535D" w:rsidRPr="0076774B" w:rsidRDefault="0074535D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4535D">
              <w:rPr>
                <w:rFonts w:ascii="Times New Roman" w:hAnsi="Times New Roman"/>
                <w:sz w:val="20"/>
                <w:szCs w:val="24"/>
              </w:rPr>
              <w:t>Настоящим Клиент просит прекратить с даты</w:t>
            </w:r>
          </w:p>
        </w:tc>
        <w:tc>
          <w:tcPr>
            <w:tcW w:w="2955" w:type="dxa"/>
          </w:tcPr>
          <w:p w14:paraId="0C32AAB5" w14:textId="77777777" w:rsidR="0074535D" w:rsidRPr="0076774B" w:rsidRDefault="0074535D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4535D">
              <w:rPr>
                <w:rFonts w:ascii="Times New Roman" w:hAnsi="Times New Roman"/>
                <w:sz w:val="20"/>
                <w:szCs w:val="24"/>
              </w:rPr>
              <w:t>BEGIN_DATE</w:t>
            </w:r>
          </w:p>
        </w:tc>
        <w:tc>
          <w:tcPr>
            <w:tcW w:w="1256" w:type="dxa"/>
          </w:tcPr>
          <w:p w14:paraId="0C32AAB6" w14:textId="77777777" w:rsidR="0074535D" w:rsidRPr="0074535D" w:rsidRDefault="0074535D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Дата</w:t>
            </w:r>
          </w:p>
        </w:tc>
        <w:tc>
          <w:tcPr>
            <w:tcW w:w="2239" w:type="dxa"/>
          </w:tcPr>
          <w:p w14:paraId="0C32AAB7" w14:textId="77777777" w:rsidR="0074535D" w:rsidRPr="0076774B" w:rsidRDefault="0074535D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</w:tbl>
    <w:p w14:paraId="0C32AAB9" w14:textId="77777777" w:rsidR="00FC7D84" w:rsidRPr="008B2744" w:rsidRDefault="00565887" w:rsidP="00D27C4F">
      <w:pPr>
        <w:pStyle w:val="1"/>
        <w:numPr>
          <w:ilvl w:val="0"/>
          <w:numId w:val="3"/>
        </w:numPr>
        <w:spacing w:before="120"/>
      </w:pPr>
      <w:r>
        <w:lastRenderedPageBreak/>
        <w:t>«</w:t>
      </w:r>
      <w:r w:rsidR="00FC7D84" w:rsidRPr="008B2744">
        <w:t xml:space="preserve">Уведомление об использовании </w:t>
      </w:r>
      <w:proofErr w:type="spellStart"/>
      <w:r w:rsidR="00FC7D84" w:rsidRPr="008B2744">
        <w:t>репозитарного</w:t>
      </w:r>
      <w:proofErr w:type="spellEnd"/>
      <w:r w:rsidR="00FC7D84" w:rsidRPr="008B2744">
        <w:t xml:space="preserve"> кода при оказании услуг Информирующего лица</w:t>
      </w:r>
      <w:r>
        <w:t>»</w:t>
      </w:r>
    </w:p>
    <w:p w14:paraId="0C32AABA" w14:textId="77777777" w:rsidR="00565887" w:rsidRPr="008B2744" w:rsidRDefault="00565887" w:rsidP="00565887">
      <w:pPr>
        <w:pStyle w:val="a3"/>
        <w:spacing w:before="120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  <w:u w:val="single"/>
        </w:rPr>
        <w:t>Путь к ЭФ в ЛКУ: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ABB" w14:textId="77777777" w:rsidR="00565887" w:rsidRPr="00A64042" w:rsidRDefault="00565887" w:rsidP="00565887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20270D">
        <w:rPr>
          <w:rFonts w:ascii="Times New Roman" w:hAnsi="Times New Roman"/>
          <w:i/>
          <w:sz w:val="24"/>
          <w:szCs w:val="24"/>
        </w:rPr>
        <w:t>В меню выбрать: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ABC" w14:textId="77777777" w:rsidR="00565887" w:rsidRPr="008B2744" w:rsidRDefault="00565887" w:rsidP="00565887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«Поручения» </w:t>
      </w:r>
      <w:r w:rsidRPr="008B2744">
        <w:rPr>
          <w:rFonts w:ascii="Times New Roman" w:hAnsi="Times New Roman"/>
          <w:sz w:val="24"/>
          <w:szCs w:val="24"/>
          <w:lang w:val="en-US"/>
        </w:rPr>
        <w:sym w:font="Wingdings" w:char="F0E0"/>
      </w:r>
      <w:r w:rsidRPr="008B2744">
        <w:rPr>
          <w:rFonts w:ascii="Times New Roman" w:hAnsi="Times New Roman"/>
          <w:sz w:val="24"/>
          <w:szCs w:val="24"/>
        </w:rPr>
        <w:t xml:space="preserve"> «Формирование документов»</w:t>
      </w:r>
    </w:p>
    <w:p w14:paraId="0C32AABD" w14:textId="77777777" w:rsidR="00565887" w:rsidRPr="00A64042" w:rsidRDefault="00565887" w:rsidP="00565887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Поля заполнить следующим образом</w:t>
      </w:r>
      <w:r w:rsidRPr="0020270D">
        <w:rPr>
          <w:rFonts w:ascii="Times New Roman" w:hAnsi="Times New Roman"/>
          <w:i/>
          <w:sz w:val="24"/>
          <w:szCs w:val="24"/>
        </w:rPr>
        <w:t>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ABE" w14:textId="77777777" w:rsidR="00565887" w:rsidRPr="0020270D" w:rsidRDefault="00565887" w:rsidP="00565887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«Отправить документ в» </w:t>
      </w:r>
      <w:proofErr w:type="gramStart"/>
      <w:r w:rsidRPr="008B2744">
        <w:rPr>
          <w:rFonts w:ascii="Times New Roman" w:hAnsi="Times New Roman"/>
          <w:sz w:val="24"/>
          <w:szCs w:val="24"/>
        </w:rPr>
        <w:t xml:space="preserve">=  </w:t>
      </w:r>
      <w:r w:rsidRPr="0020270D">
        <w:rPr>
          <w:rFonts w:ascii="Times New Roman" w:hAnsi="Times New Roman"/>
          <w:sz w:val="24"/>
          <w:szCs w:val="24"/>
        </w:rPr>
        <w:t>“</w:t>
      </w:r>
      <w:proofErr w:type="gramEnd"/>
      <w:r w:rsidRPr="008B2744">
        <w:rPr>
          <w:rFonts w:ascii="Times New Roman" w:hAnsi="Times New Roman"/>
          <w:sz w:val="24"/>
          <w:szCs w:val="24"/>
        </w:rPr>
        <w:t>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ABF" w14:textId="77777777" w:rsidR="00565887" w:rsidRPr="003151F1" w:rsidRDefault="00565887" w:rsidP="00565887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>«Категории»</w:t>
      </w:r>
      <w:r w:rsidRPr="0020270D">
        <w:rPr>
          <w:rFonts w:ascii="Times New Roman" w:hAnsi="Times New Roman"/>
          <w:sz w:val="24"/>
          <w:szCs w:val="24"/>
        </w:rPr>
        <w:t xml:space="preserve"> = “</w:t>
      </w:r>
      <w:r>
        <w:rPr>
          <w:rFonts w:ascii="Times New Roman" w:hAnsi="Times New Roman"/>
          <w:sz w:val="24"/>
          <w:szCs w:val="24"/>
        </w:rPr>
        <w:t>Другие документы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AC0" w14:textId="77777777" w:rsidR="00565887" w:rsidRPr="00042C6F" w:rsidRDefault="00565887" w:rsidP="00565887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«НРД документ» = </w:t>
      </w:r>
      <w:r w:rsidRPr="0020270D">
        <w:rPr>
          <w:rFonts w:ascii="Times New Roman" w:hAnsi="Times New Roman"/>
          <w:sz w:val="24"/>
          <w:szCs w:val="24"/>
        </w:rPr>
        <w:t>“</w:t>
      </w:r>
      <w:r w:rsidRPr="00565887">
        <w:rPr>
          <w:rFonts w:ascii="Times New Roman" w:hAnsi="Times New Roman"/>
          <w:sz w:val="24"/>
          <w:szCs w:val="24"/>
        </w:rPr>
        <w:t xml:space="preserve">Уведомление об использовании </w:t>
      </w:r>
      <w:proofErr w:type="spellStart"/>
      <w:r w:rsidRPr="00565887">
        <w:rPr>
          <w:rFonts w:ascii="Times New Roman" w:hAnsi="Times New Roman"/>
          <w:sz w:val="24"/>
          <w:szCs w:val="24"/>
        </w:rPr>
        <w:t>репозитарного</w:t>
      </w:r>
      <w:proofErr w:type="spellEnd"/>
      <w:r w:rsidRPr="00565887">
        <w:rPr>
          <w:rFonts w:ascii="Times New Roman" w:hAnsi="Times New Roman"/>
          <w:sz w:val="24"/>
          <w:szCs w:val="24"/>
        </w:rPr>
        <w:t xml:space="preserve"> кода при оказании услуг Информирующего лица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AC1" w14:textId="77777777" w:rsidR="00565887" w:rsidRDefault="00565887" w:rsidP="00565887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3151F1">
        <w:rPr>
          <w:rFonts w:ascii="Times New Roman" w:hAnsi="Times New Roman"/>
          <w:sz w:val="24"/>
          <w:szCs w:val="24"/>
        </w:rPr>
        <w:t>В результате откроется следующая экранная форма:</w:t>
      </w:r>
    </w:p>
    <w:p w14:paraId="0C32AAC2" w14:textId="77777777" w:rsidR="00565887" w:rsidRDefault="00565887" w:rsidP="00565887">
      <w:pPr>
        <w:spacing w:after="0"/>
        <w:ind w:left="36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3151F1"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0C32ADA0" wp14:editId="0C32ADA1">
            <wp:extent cx="4008697" cy="2075290"/>
            <wp:effectExtent l="0" t="0" r="0" b="127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8766" cy="2075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2AAC3" w14:textId="77777777" w:rsidR="00565887" w:rsidRPr="008B2744" w:rsidRDefault="00565887" w:rsidP="00565887">
      <w:pPr>
        <w:spacing w:after="0"/>
        <w:ind w:left="360" w:firstLine="348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Л</w:t>
      </w:r>
      <w:r w:rsidRPr="008B2744">
        <w:rPr>
          <w:rFonts w:ascii="Times New Roman" w:hAnsi="Times New Roman"/>
          <w:b/>
          <w:sz w:val="24"/>
          <w:szCs w:val="24"/>
        </w:rPr>
        <w:t>огика заполнения полей определяется экранной формой</w:t>
      </w:r>
      <w:r>
        <w:rPr>
          <w:rFonts w:ascii="Times New Roman" w:hAnsi="Times New Roman"/>
          <w:b/>
          <w:sz w:val="24"/>
          <w:szCs w:val="24"/>
        </w:rPr>
        <w:t>.</w:t>
      </w:r>
    </w:p>
    <w:p w14:paraId="0C32AAC4" w14:textId="77777777" w:rsidR="00565887" w:rsidRPr="00902007" w:rsidRDefault="00565887" w:rsidP="00565887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Соответствие полей экранной формы тегам отправляемых в НРД </w:t>
      </w:r>
      <w:r>
        <w:rPr>
          <w:rFonts w:ascii="Times New Roman" w:hAnsi="Times New Roman"/>
          <w:sz w:val="24"/>
          <w:szCs w:val="24"/>
          <w:lang w:val="en-US"/>
        </w:rPr>
        <w:t>XML</w:t>
      </w:r>
      <w:r w:rsidRPr="0090200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файлов описано в следующей таблице</w:t>
      </w:r>
      <w:r w:rsidRPr="00902007">
        <w:rPr>
          <w:rFonts w:ascii="Times New Roman" w:hAnsi="Times New Roman"/>
          <w:sz w:val="24"/>
          <w:szCs w:val="24"/>
        </w:rPr>
        <w:t>:</w:t>
      </w:r>
    </w:p>
    <w:tbl>
      <w:tblPr>
        <w:tblStyle w:val="a7"/>
        <w:tblW w:w="0" w:type="auto"/>
        <w:tblInd w:w="959" w:type="dxa"/>
        <w:tblLook w:val="04A0" w:firstRow="1" w:lastRow="0" w:firstColumn="1" w:lastColumn="0" w:noHBand="0" w:noVBand="1"/>
      </w:tblPr>
      <w:tblGrid>
        <w:gridCol w:w="2654"/>
        <w:gridCol w:w="2880"/>
        <w:gridCol w:w="1224"/>
        <w:gridCol w:w="2194"/>
      </w:tblGrid>
      <w:tr w:rsidR="00565887" w14:paraId="0C32AAC9" w14:textId="77777777" w:rsidTr="006331A3">
        <w:tc>
          <w:tcPr>
            <w:tcW w:w="2728" w:type="dxa"/>
            <w:shd w:val="clear" w:color="auto" w:fill="A6A6A6" w:themeFill="background1" w:themeFillShade="A6"/>
          </w:tcPr>
          <w:p w14:paraId="0C32AAC5" w14:textId="77777777" w:rsidR="00565887" w:rsidRPr="003B761E" w:rsidRDefault="00565887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поля в экранной форме</w:t>
            </w:r>
          </w:p>
        </w:tc>
        <w:tc>
          <w:tcPr>
            <w:tcW w:w="2955" w:type="dxa"/>
            <w:shd w:val="clear" w:color="auto" w:fill="A6A6A6" w:themeFill="background1" w:themeFillShade="A6"/>
          </w:tcPr>
          <w:p w14:paraId="0C32AAC6" w14:textId="77777777" w:rsidR="00565887" w:rsidRPr="003B761E" w:rsidRDefault="00565887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Тег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XML</w:t>
            </w:r>
          </w:p>
        </w:tc>
        <w:tc>
          <w:tcPr>
            <w:tcW w:w="1256" w:type="dxa"/>
            <w:shd w:val="clear" w:color="auto" w:fill="A6A6A6" w:themeFill="background1" w:themeFillShade="A6"/>
          </w:tcPr>
          <w:p w14:paraId="0C32AAC7" w14:textId="77777777" w:rsidR="00565887" w:rsidRDefault="00565887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Тип</w:t>
            </w:r>
          </w:p>
        </w:tc>
        <w:tc>
          <w:tcPr>
            <w:tcW w:w="2239" w:type="dxa"/>
            <w:shd w:val="clear" w:color="auto" w:fill="A6A6A6" w:themeFill="background1" w:themeFillShade="A6"/>
          </w:tcPr>
          <w:p w14:paraId="0C32AAC8" w14:textId="77777777" w:rsidR="00565887" w:rsidRDefault="00565887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Комментарий</w:t>
            </w:r>
          </w:p>
        </w:tc>
      </w:tr>
      <w:tr w:rsidR="00565887" w14:paraId="0C32AACE" w14:textId="77777777" w:rsidTr="006331A3">
        <w:tc>
          <w:tcPr>
            <w:tcW w:w="2728" w:type="dxa"/>
          </w:tcPr>
          <w:p w14:paraId="0C32AACA" w14:textId="77777777" w:rsidR="00565887" w:rsidRPr="00565887" w:rsidRDefault="00565887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Дата</w:t>
            </w:r>
          </w:p>
        </w:tc>
        <w:tc>
          <w:tcPr>
            <w:tcW w:w="2955" w:type="dxa"/>
          </w:tcPr>
          <w:p w14:paraId="0C32AACB" w14:textId="77777777" w:rsidR="00565887" w:rsidRPr="007E457A" w:rsidRDefault="00565887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65887">
              <w:rPr>
                <w:rFonts w:ascii="Times New Roman" w:hAnsi="Times New Roman"/>
                <w:sz w:val="20"/>
                <w:szCs w:val="24"/>
              </w:rPr>
              <w:t>DOC_DATE</w:t>
            </w:r>
          </w:p>
        </w:tc>
        <w:tc>
          <w:tcPr>
            <w:tcW w:w="1256" w:type="dxa"/>
          </w:tcPr>
          <w:p w14:paraId="0C32AACC" w14:textId="77777777" w:rsidR="00565887" w:rsidRPr="00565887" w:rsidRDefault="00565887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Дата</w:t>
            </w:r>
          </w:p>
        </w:tc>
        <w:tc>
          <w:tcPr>
            <w:tcW w:w="2239" w:type="dxa"/>
          </w:tcPr>
          <w:p w14:paraId="0C32AACD" w14:textId="77777777" w:rsidR="00565887" w:rsidRPr="004606AA" w:rsidRDefault="00565887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565887" w14:paraId="0C32AAD3" w14:textId="77777777" w:rsidTr="006331A3">
        <w:tc>
          <w:tcPr>
            <w:tcW w:w="2728" w:type="dxa"/>
          </w:tcPr>
          <w:p w14:paraId="0C32AACF" w14:textId="77777777" w:rsidR="00565887" w:rsidRPr="00901DE0" w:rsidRDefault="00565887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Депозитарный код</w:t>
            </w:r>
          </w:p>
        </w:tc>
        <w:tc>
          <w:tcPr>
            <w:tcW w:w="2955" w:type="dxa"/>
          </w:tcPr>
          <w:p w14:paraId="0C32AAD0" w14:textId="77777777" w:rsidR="00565887" w:rsidRPr="00901DE0" w:rsidRDefault="00565887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FORM_NSD_CODE</w:t>
            </w:r>
          </w:p>
        </w:tc>
        <w:tc>
          <w:tcPr>
            <w:tcW w:w="1256" w:type="dxa"/>
          </w:tcPr>
          <w:p w14:paraId="0C32AAD1" w14:textId="77777777" w:rsidR="00565887" w:rsidRDefault="00565887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D2" w14:textId="77777777" w:rsidR="00565887" w:rsidRPr="00901DE0" w:rsidRDefault="00565887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606AA">
              <w:rPr>
                <w:rFonts w:ascii="Times New Roman" w:hAnsi="Times New Roman"/>
                <w:sz w:val="20"/>
                <w:szCs w:val="24"/>
              </w:rPr>
              <w:t>Данный код будет использован в качестве кода отправителя электронного документа</w:t>
            </w:r>
          </w:p>
        </w:tc>
      </w:tr>
      <w:tr w:rsidR="00565887" w14:paraId="0C32AAD8" w14:textId="77777777" w:rsidTr="006331A3">
        <w:tc>
          <w:tcPr>
            <w:tcW w:w="2728" w:type="dxa"/>
          </w:tcPr>
          <w:p w14:paraId="0C32AAD4" w14:textId="77777777" w:rsidR="00565887" w:rsidRPr="007E457A" w:rsidRDefault="00565887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65887">
              <w:rPr>
                <w:rFonts w:ascii="Times New Roman" w:hAnsi="Times New Roman"/>
                <w:sz w:val="20"/>
                <w:szCs w:val="24"/>
              </w:rPr>
              <w:t>Полное наименование организации</w:t>
            </w:r>
          </w:p>
        </w:tc>
        <w:tc>
          <w:tcPr>
            <w:tcW w:w="2955" w:type="dxa"/>
          </w:tcPr>
          <w:p w14:paraId="0C32AAD5" w14:textId="77777777" w:rsidR="00565887" w:rsidRPr="007E457A" w:rsidRDefault="00565887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6774B">
              <w:rPr>
                <w:rFonts w:ascii="Times New Roman" w:hAnsi="Times New Roman"/>
                <w:sz w:val="20"/>
                <w:szCs w:val="24"/>
              </w:rPr>
              <w:t>FULL_NAME</w:t>
            </w:r>
          </w:p>
        </w:tc>
        <w:tc>
          <w:tcPr>
            <w:tcW w:w="1256" w:type="dxa"/>
          </w:tcPr>
          <w:p w14:paraId="0C32AAD6" w14:textId="77777777" w:rsidR="00565887" w:rsidRDefault="00565887" w:rsidP="006331A3">
            <w:r w:rsidRPr="00280507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D7" w14:textId="77777777" w:rsidR="00565887" w:rsidRPr="004606AA" w:rsidRDefault="00565887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565887" w14:paraId="0C32AADD" w14:textId="77777777" w:rsidTr="006331A3">
        <w:tc>
          <w:tcPr>
            <w:tcW w:w="2728" w:type="dxa"/>
          </w:tcPr>
          <w:p w14:paraId="0C32AAD9" w14:textId="77777777" w:rsidR="00565887" w:rsidRPr="00565887" w:rsidRDefault="00565887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proofErr w:type="spellStart"/>
            <w:r w:rsidRPr="00565887">
              <w:rPr>
                <w:rFonts w:ascii="Times New Roman" w:hAnsi="Times New Roman"/>
                <w:sz w:val="20"/>
                <w:szCs w:val="24"/>
              </w:rPr>
              <w:t>Репозитарный</w:t>
            </w:r>
            <w:proofErr w:type="spellEnd"/>
            <w:r w:rsidRPr="00565887">
              <w:rPr>
                <w:rFonts w:ascii="Times New Roman" w:hAnsi="Times New Roman"/>
                <w:sz w:val="20"/>
                <w:szCs w:val="24"/>
              </w:rPr>
              <w:t xml:space="preserve"> код</w:t>
            </w:r>
          </w:p>
        </w:tc>
        <w:tc>
          <w:tcPr>
            <w:tcW w:w="2955" w:type="dxa"/>
          </w:tcPr>
          <w:p w14:paraId="0C32AADA" w14:textId="77777777" w:rsidR="00565887" w:rsidRPr="0076774B" w:rsidRDefault="00565887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65887">
              <w:rPr>
                <w:rFonts w:ascii="Times New Roman" w:hAnsi="Times New Roman"/>
                <w:sz w:val="20"/>
                <w:szCs w:val="24"/>
              </w:rPr>
              <w:t>REPO_CODE</w:t>
            </w:r>
          </w:p>
        </w:tc>
        <w:tc>
          <w:tcPr>
            <w:tcW w:w="1256" w:type="dxa"/>
          </w:tcPr>
          <w:p w14:paraId="0C32AADB" w14:textId="77777777" w:rsidR="00565887" w:rsidRPr="00280507" w:rsidRDefault="00565887" w:rsidP="006331A3">
            <w:pPr>
              <w:rPr>
                <w:rFonts w:ascii="Times New Roman" w:hAnsi="Times New Roman"/>
                <w:sz w:val="20"/>
                <w:szCs w:val="24"/>
              </w:rPr>
            </w:pPr>
            <w:r w:rsidRPr="00280507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DC" w14:textId="77777777" w:rsidR="00565887" w:rsidRPr="004606AA" w:rsidRDefault="00565887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</w:tbl>
    <w:p w14:paraId="0C32AADE" w14:textId="77777777" w:rsidR="00FC7D84" w:rsidRPr="008B2744" w:rsidRDefault="00D27C4F" w:rsidP="00D27C4F">
      <w:pPr>
        <w:pStyle w:val="1"/>
        <w:numPr>
          <w:ilvl w:val="0"/>
          <w:numId w:val="3"/>
        </w:numPr>
        <w:spacing w:before="120"/>
      </w:pPr>
      <w:r>
        <w:t>«</w:t>
      </w:r>
      <w:r w:rsidR="00FC7D84" w:rsidRPr="008B2744">
        <w:t xml:space="preserve">Заявление на подключение к Услуге «Предоставление информации из базы данных НКО АО НРД – </w:t>
      </w:r>
      <w:r w:rsidR="00FC7D84" w:rsidRPr="008B2744">
        <w:rPr>
          <w:lang w:val="en-US"/>
        </w:rPr>
        <w:t>API</w:t>
      </w:r>
      <w:r w:rsidR="00FC7D84" w:rsidRPr="008B2744">
        <w:t xml:space="preserve"> </w:t>
      </w:r>
      <w:r w:rsidR="00FC7D84" w:rsidRPr="008B2744">
        <w:rPr>
          <w:lang w:val="en-US"/>
        </w:rPr>
        <w:t>NSD</w:t>
      </w:r>
      <w:r w:rsidR="00FC7D84" w:rsidRPr="008B2744">
        <w:t>»</w:t>
      </w:r>
      <w:r>
        <w:t>»</w:t>
      </w:r>
    </w:p>
    <w:p w14:paraId="0C32AADF" w14:textId="77777777" w:rsidR="00D27C4F" w:rsidRPr="008B2744" w:rsidRDefault="00D27C4F" w:rsidP="00D27C4F">
      <w:pPr>
        <w:pStyle w:val="a3"/>
        <w:spacing w:before="120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  <w:u w:val="single"/>
        </w:rPr>
        <w:t>Путь к ЭФ в ЛКУ: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AE0" w14:textId="77777777" w:rsidR="00D27C4F" w:rsidRPr="00A64042" w:rsidRDefault="00D27C4F" w:rsidP="00D27C4F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20270D">
        <w:rPr>
          <w:rFonts w:ascii="Times New Roman" w:hAnsi="Times New Roman"/>
          <w:i/>
          <w:sz w:val="24"/>
          <w:szCs w:val="24"/>
        </w:rPr>
        <w:t>В меню выбрать: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AE1" w14:textId="77777777" w:rsidR="00D27C4F" w:rsidRPr="008B2744" w:rsidRDefault="00D27C4F" w:rsidP="00D27C4F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«Поручения» </w:t>
      </w:r>
      <w:r w:rsidRPr="008B2744">
        <w:rPr>
          <w:rFonts w:ascii="Times New Roman" w:hAnsi="Times New Roman"/>
          <w:sz w:val="24"/>
          <w:szCs w:val="24"/>
          <w:lang w:val="en-US"/>
        </w:rPr>
        <w:sym w:font="Wingdings" w:char="F0E0"/>
      </w:r>
      <w:r w:rsidRPr="008B2744">
        <w:rPr>
          <w:rFonts w:ascii="Times New Roman" w:hAnsi="Times New Roman"/>
          <w:sz w:val="24"/>
          <w:szCs w:val="24"/>
        </w:rPr>
        <w:t xml:space="preserve"> «Формирование документов»</w:t>
      </w:r>
    </w:p>
    <w:p w14:paraId="0C32AAE2" w14:textId="77777777" w:rsidR="00D27C4F" w:rsidRPr="00A64042" w:rsidRDefault="00D27C4F" w:rsidP="00D27C4F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Поля заполнить следующим образом</w:t>
      </w:r>
      <w:r w:rsidRPr="0020270D">
        <w:rPr>
          <w:rFonts w:ascii="Times New Roman" w:hAnsi="Times New Roman"/>
          <w:i/>
          <w:sz w:val="24"/>
          <w:szCs w:val="24"/>
        </w:rPr>
        <w:t>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AE3" w14:textId="77777777" w:rsidR="00D27C4F" w:rsidRPr="0020270D" w:rsidRDefault="00D27C4F" w:rsidP="00D27C4F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«Отправить документ в» </w:t>
      </w:r>
      <w:proofErr w:type="gramStart"/>
      <w:r w:rsidRPr="008B2744">
        <w:rPr>
          <w:rFonts w:ascii="Times New Roman" w:hAnsi="Times New Roman"/>
          <w:sz w:val="24"/>
          <w:szCs w:val="24"/>
        </w:rPr>
        <w:t xml:space="preserve">=  </w:t>
      </w:r>
      <w:r w:rsidRPr="0020270D">
        <w:rPr>
          <w:rFonts w:ascii="Times New Roman" w:hAnsi="Times New Roman"/>
          <w:sz w:val="24"/>
          <w:szCs w:val="24"/>
        </w:rPr>
        <w:t>“</w:t>
      </w:r>
      <w:proofErr w:type="gramEnd"/>
      <w:r w:rsidRPr="008B2744">
        <w:rPr>
          <w:rFonts w:ascii="Times New Roman" w:hAnsi="Times New Roman"/>
          <w:sz w:val="24"/>
          <w:szCs w:val="24"/>
        </w:rPr>
        <w:t>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AE4" w14:textId="77777777" w:rsidR="00D27C4F" w:rsidRPr="003151F1" w:rsidRDefault="00D27C4F" w:rsidP="00D27C4F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>«Категории»</w:t>
      </w:r>
      <w:r w:rsidRPr="0020270D">
        <w:rPr>
          <w:rFonts w:ascii="Times New Roman" w:hAnsi="Times New Roman"/>
          <w:sz w:val="24"/>
          <w:szCs w:val="24"/>
        </w:rPr>
        <w:t xml:space="preserve"> = “</w:t>
      </w:r>
      <w:r>
        <w:rPr>
          <w:rFonts w:ascii="Times New Roman" w:hAnsi="Times New Roman"/>
          <w:sz w:val="24"/>
          <w:szCs w:val="24"/>
        </w:rPr>
        <w:t xml:space="preserve">Документы на подключение к услугам </w:t>
      </w:r>
      <w:proofErr w:type="gramStart"/>
      <w:r>
        <w:rPr>
          <w:rFonts w:ascii="Times New Roman" w:hAnsi="Times New Roman"/>
          <w:sz w:val="24"/>
          <w:szCs w:val="24"/>
        </w:rPr>
        <w:t>НРД</w:t>
      </w:r>
      <w:r w:rsidRPr="0020270D">
        <w:rPr>
          <w:rFonts w:ascii="Times New Roman" w:hAnsi="Times New Roman"/>
          <w:sz w:val="24"/>
          <w:szCs w:val="24"/>
        </w:rPr>
        <w:t xml:space="preserve"> ”</w:t>
      </w:r>
      <w:proofErr w:type="gramEnd"/>
    </w:p>
    <w:p w14:paraId="0C32AAE5" w14:textId="77777777" w:rsidR="00D27C4F" w:rsidRPr="00042C6F" w:rsidRDefault="00D27C4F" w:rsidP="00D27C4F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«НРД документ» = </w:t>
      </w:r>
      <w:r w:rsidRPr="0020270D">
        <w:rPr>
          <w:rFonts w:ascii="Times New Roman" w:hAnsi="Times New Roman"/>
          <w:sz w:val="24"/>
          <w:szCs w:val="24"/>
        </w:rPr>
        <w:t>“</w:t>
      </w:r>
      <w:r w:rsidRPr="00D27C4F">
        <w:rPr>
          <w:rFonts w:ascii="Times New Roman" w:hAnsi="Times New Roman"/>
          <w:sz w:val="24"/>
          <w:szCs w:val="24"/>
        </w:rPr>
        <w:t>Заявление на подключение к Услуге «Предоставление информации из базы данных НКО АО НРД – API NSD»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AE6" w14:textId="77777777" w:rsidR="00D27C4F" w:rsidRDefault="00D27C4F" w:rsidP="00D27C4F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3151F1">
        <w:rPr>
          <w:rFonts w:ascii="Times New Roman" w:hAnsi="Times New Roman"/>
          <w:sz w:val="24"/>
          <w:szCs w:val="24"/>
        </w:rPr>
        <w:t>В результате откроется следующая экранная форма:</w:t>
      </w:r>
    </w:p>
    <w:p w14:paraId="0C32AAE7" w14:textId="77777777" w:rsidR="00D27C4F" w:rsidRDefault="00D27C4F" w:rsidP="00D27C4F">
      <w:pPr>
        <w:spacing w:after="0"/>
        <w:ind w:left="36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3151F1">
        <w:rPr>
          <w:rFonts w:ascii="Times New Roman" w:hAnsi="Times New Roman"/>
          <w:sz w:val="24"/>
          <w:szCs w:val="24"/>
        </w:rPr>
        <w:lastRenderedPageBreak/>
        <w:tab/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0C32ADA2" wp14:editId="0C32ADA3">
            <wp:extent cx="3784821" cy="4262649"/>
            <wp:effectExtent l="0" t="0" r="6350" b="508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1567" cy="4270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2AAE8" w14:textId="77777777" w:rsidR="00D27C4F" w:rsidRPr="008B2744" w:rsidRDefault="00D27C4F" w:rsidP="00D27C4F">
      <w:pPr>
        <w:spacing w:after="0"/>
        <w:ind w:left="360" w:firstLine="348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Л</w:t>
      </w:r>
      <w:r w:rsidRPr="008B2744">
        <w:rPr>
          <w:rFonts w:ascii="Times New Roman" w:hAnsi="Times New Roman"/>
          <w:b/>
          <w:sz w:val="24"/>
          <w:szCs w:val="24"/>
        </w:rPr>
        <w:t>огика заполнения полей определяется экранной формой</w:t>
      </w:r>
      <w:r>
        <w:rPr>
          <w:rFonts w:ascii="Times New Roman" w:hAnsi="Times New Roman"/>
          <w:b/>
          <w:sz w:val="24"/>
          <w:szCs w:val="24"/>
        </w:rPr>
        <w:t>.</w:t>
      </w:r>
    </w:p>
    <w:p w14:paraId="0C32AAE9" w14:textId="77777777" w:rsidR="00D27C4F" w:rsidRPr="00902007" w:rsidRDefault="00D27C4F" w:rsidP="00D27C4F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Соответствие полей экранной формы тегам отправляемых в НРД </w:t>
      </w:r>
      <w:r>
        <w:rPr>
          <w:rFonts w:ascii="Times New Roman" w:hAnsi="Times New Roman"/>
          <w:sz w:val="24"/>
          <w:szCs w:val="24"/>
          <w:lang w:val="en-US"/>
        </w:rPr>
        <w:t>XML</w:t>
      </w:r>
      <w:r w:rsidRPr="0090200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файлов описано в следующей таблице</w:t>
      </w:r>
      <w:r w:rsidRPr="00902007">
        <w:rPr>
          <w:rFonts w:ascii="Times New Roman" w:hAnsi="Times New Roman"/>
          <w:sz w:val="24"/>
          <w:szCs w:val="24"/>
        </w:rPr>
        <w:t>:</w:t>
      </w:r>
    </w:p>
    <w:tbl>
      <w:tblPr>
        <w:tblStyle w:val="a7"/>
        <w:tblW w:w="0" w:type="auto"/>
        <w:tblInd w:w="959" w:type="dxa"/>
        <w:tblLook w:val="04A0" w:firstRow="1" w:lastRow="0" w:firstColumn="1" w:lastColumn="0" w:noHBand="0" w:noVBand="1"/>
      </w:tblPr>
      <w:tblGrid>
        <w:gridCol w:w="2612"/>
        <w:gridCol w:w="2917"/>
        <w:gridCol w:w="1256"/>
        <w:gridCol w:w="2167"/>
      </w:tblGrid>
      <w:tr w:rsidR="00D27C4F" w14:paraId="0C32AAEE" w14:textId="77777777" w:rsidTr="006331A3">
        <w:tc>
          <w:tcPr>
            <w:tcW w:w="2728" w:type="dxa"/>
            <w:shd w:val="clear" w:color="auto" w:fill="A6A6A6" w:themeFill="background1" w:themeFillShade="A6"/>
          </w:tcPr>
          <w:p w14:paraId="0C32AAEA" w14:textId="77777777" w:rsidR="00D27C4F" w:rsidRPr="003B761E" w:rsidRDefault="00D27C4F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поля в экранной форме</w:t>
            </w:r>
          </w:p>
        </w:tc>
        <w:tc>
          <w:tcPr>
            <w:tcW w:w="2955" w:type="dxa"/>
            <w:shd w:val="clear" w:color="auto" w:fill="A6A6A6" w:themeFill="background1" w:themeFillShade="A6"/>
          </w:tcPr>
          <w:p w14:paraId="0C32AAEB" w14:textId="77777777" w:rsidR="00D27C4F" w:rsidRPr="003B761E" w:rsidRDefault="00D27C4F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Тег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XML</w:t>
            </w:r>
          </w:p>
        </w:tc>
        <w:tc>
          <w:tcPr>
            <w:tcW w:w="1256" w:type="dxa"/>
            <w:shd w:val="clear" w:color="auto" w:fill="A6A6A6" w:themeFill="background1" w:themeFillShade="A6"/>
          </w:tcPr>
          <w:p w14:paraId="0C32AAEC" w14:textId="77777777" w:rsidR="00D27C4F" w:rsidRDefault="00D27C4F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Тип</w:t>
            </w:r>
          </w:p>
        </w:tc>
        <w:tc>
          <w:tcPr>
            <w:tcW w:w="2239" w:type="dxa"/>
            <w:shd w:val="clear" w:color="auto" w:fill="A6A6A6" w:themeFill="background1" w:themeFillShade="A6"/>
          </w:tcPr>
          <w:p w14:paraId="0C32AAED" w14:textId="77777777" w:rsidR="00D27C4F" w:rsidRDefault="00D27C4F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Комментарий</w:t>
            </w:r>
          </w:p>
        </w:tc>
      </w:tr>
      <w:tr w:rsidR="00D27C4F" w14:paraId="0C32AAF3" w14:textId="77777777" w:rsidTr="006331A3">
        <w:tc>
          <w:tcPr>
            <w:tcW w:w="2728" w:type="dxa"/>
          </w:tcPr>
          <w:p w14:paraId="0C32AAEF" w14:textId="77777777" w:rsidR="00D27C4F" w:rsidRPr="007E457A" w:rsidRDefault="00D27C4F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Исходящий №</w:t>
            </w:r>
          </w:p>
        </w:tc>
        <w:tc>
          <w:tcPr>
            <w:tcW w:w="2955" w:type="dxa"/>
          </w:tcPr>
          <w:p w14:paraId="0C32AAF0" w14:textId="77777777" w:rsidR="00D27C4F" w:rsidRPr="007E457A" w:rsidRDefault="00D27C4F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OUT_NUMBER</w:t>
            </w:r>
          </w:p>
        </w:tc>
        <w:tc>
          <w:tcPr>
            <w:tcW w:w="1256" w:type="dxa"/>
          </w:tcPr>
          <w:p w14:paraId="0C32AAF1" w14:textId="77777777" w:rsidR="00D27C4F" w:rsidRDefault="00D27C4F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Строка(500)</w:t>
            </w:r>
          </w:p>
        </w:tc>
        <w:tc>
          <w:tcPr>
            <w:tcW w:w="2239" w:type="dxa"/>
          </w:tcPr>
          <w:p w14:paraId="0C32AAF2" w14:textId="77777777" w:rsidR="00D27C4F" w:rsidRPr="004606AA" w:rsidRDefault="00D27C4F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D27C4F" w14:paraId="0C32AAF8" w14:textId="77777777" w:rsidTr="006331A3">
        <w:tc>
          <w:tcPr>
            <w:tcW w:w="2728" w:type="dxa"/>
          </w:tcPr>
          <w:p w14:paraId="0C32AAF4" w14:textId="77777777" w:rsidR="00D27C4F" w:rsidRPr="00565887" w:rsidRDefault="00103B5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От</w:t>
            </w:r>
          </w:p>
        </w:tc>
        <w:tc>
          <w:tcPr>
            <w:tcW w:w="2955" w:type="dxa"/>
          </w:tcPr>
          <w:p w14:paraId="0C32AAF5" w14:textId="77777777" w:rsidR="00D27C4F" w:rsidRPr="007E457A" w:rsidRDefault="00D27C4F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65887">
              <w:rPr>
                <w:rFonts w:ascii="Times New Roman" w:hAnsi="Times New Roman"/>
                <w:sz w:val="20"/>
                <w:szCs w:val="24"/>
              </w:rPr>
              <w:t>DOC_DATE</w:t>
            </w:r>
          </w:p>
        </w:tc>
        <w:tc>
          <w:tcPr>
            <w:tcW w:w="1256" w:type="dxa"/>
          </w:tcPr>
          <w:p w14:paraId="0C32AAF6" w14:textId="77777777" w:rsidR="00D27C4F" w:rsidRPr="00565887" w:rsidRDefault="00D27C4F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Дата</w:t>
            </w:r>
          </w:p>
        </w:tc>
        <w:tc>
          <w:tcPr>
            <w:tcW w:w="2239" w:type="dxa"/>
          </w:tcPr>
          <w:p w14:paraId="0C32AAF7" w14:textId="77777777" w:rsidR="00D27C4F" w:rsidRPr="004606AA" w:rsidRDefault="00D27C4F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D27C4F" w14:paraId="0C32AAFD" w14:textId="77777777" w:rsidTr="006331A3">
        <w:tc>
          <w:tcPr>
            <w:tcW w:w="2728" w:type="dxa"/>
          </w:tcPr>
          <w:p w14:paraId="0C32AAF9" w14:textId="77777777" w:rsidR="00D27C4F" w:rsidRPr="00901DE0" w:rsidRDefault="00D27C4F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Депозитарный код</w:t>
            </w:r>
          </w:p>
        </w:tc>
        <w:tc>
          <w:tcPr>
            <w:tcW w:w="2955" w:type="dxa"/>
          </w:tcPr>
          <w:p w14:paraId="0C32AAFA" w14:textId="77777777" w:rsidR="00D27C4F" w:rsidRPr="00901DE0" w:rsidRDefault="00D27C4F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FORM_NSD_CODE</w:t>
            </w:r>
          </w:p>
        </w:tc>
        <w:tc>
          <w:tcPr>
            <w:tcW w:w="1256" w:type="dxa"/>
          </w:tcPr>
          <w:p w14:paraId="0C32AAFB" w14:textId="77777777" w:rsidR="00D27C4F" w:rsidRDefault="00D27C4F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AFC" w14:textId="77777777" w:rsidR="00D27C4F" w:rsidRPr="00901DE0" w:rsidRDefault="00D27C4F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Данный код будет использован в качестве кода отправителя электронного документа</w:t>
            </w:r>
          </w:p>
        </w:tc>
      </w:tr>
      <w:tr w:rsidR="00BD21B6" w14:paraId="0C32AB02" w14:textId="77777777" w:rsidTr="006331A3">
        <w:tc>
          <w:tcPr>
            <w:tcW w:w="2728" w:type="dxa"/>
          </w:tcPr>
          <w:p w14:paraId="0C32AAFE" w14:textId="77777777" w:rsidR="00BD21B6" w:rsidRPr="00565887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Наименование Клиента</w:t>
            </w:r>
          </w:p>
        </w:tc>
        <w:tc>
          <w:tcPr>
            <w:tcW w:w="2955" w:type="dxa"/>
          </w:tcPr>
          <w:p w14:paraId="0C32AAFF" w14:textId="77777777" w:rsidR="00BD21B6" w:rsidRPr="007E457A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FULL_NAME</w:t>
            </w:r>
          </w:p>
        </w:tc>
        <w:tc>
          <w:tcPr>
            <w:tcW w:w="1256" w:type="dxa"/>
          </w:tcPr>
          <w:p w14:paraId="0C32AB00" w14:textId="3E6E2D60" w:rsidR="00BD21B6" w:rsidRPr="00D86C7B" w:rsidRDefault="00BD21B6" w:rsidP="00D86C7B">
            <w:pPr>
              <w:pStyle w:val="a3"/>
              <w:ind w:left="0"/>
              <w:rPr>
                <w:rFonts w:ascii="Times New Roman" w:hAnsi="Times New Roman"/>
                <w:b/>
                <w:sz w:val="20"/>
                <w:szCs w:val="24"/>
                <w:lang w:val="en-US"/>
              </w:rPr>
            </w:pPr>
            <w:r w:rsidRPr="005770B5">
              <w:rPr>
                <w:rFonts w:ascii="Times New Roman" w:hAnsi="Times New Roman"/>
                <w:sz w:val="20"/>
                <w:szCs w:val="24"/>
              </w:rPr>
              <w:t>Строка</w:t>
            </w:r>
            <w:r w:rsidR="00D86C7B">
              <w:rPr>
                <w:rFonts w:ascii="Times New Roman" w:hAnsi="Times New Roman"/>
                <w:sz w:val="20"/>
                <w:szCs w:val="24"/>
                <w:lang w:val="en-US"/>
              </w:rPr>
              <w:t>(500)</w:t>
            </w:r>
          </w:p>
        </w:tc>
        <w:tc>
          <w:tcPr>
            <w:tcW w:w="2239" w:type="dxa"/>
          </w:tcPr>
          <w:p w14:paraId="0C32AB01" w14:textId="77777777" w:rsidR="00BD21B6" w:rsidRPr="004606AA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BD21B6" w14:paraId="0C32AB07" w14:textId="77777777" w:rsidTr="006331A3">
        <w:tc>
          <w:tcPr>
            <w:tcW w:w="2728" w:type="dxa"/>
          </w:tcPr>
          <w:p w14:paraId="0C32AB03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ОГРН Клиента</w:t>
            </w:r>
          </w:p>
        </w:tc>
        <w:tc>
          <w:tcPr>
            <w:tcW w:w="2955" w:type="dxa"/>
          </w:tcPr>
          <w:p w14:paraId="0C32AB04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OGRN</w:t>
            </w:r>
          </w:p>
        </w:tc>
        <w:tc>
          <w:tcPr>
            <w:tcW w:w="1256" w:type="dxa"/>
          </w:tcPr>
          <w:p w14:paraId="0C32AB05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Число(13)</w:t>
            </w:r>
          </w:p>
        </w:tc>
        <w:tc>
          <w:tcPr>
            <w:tcW w:w="2239" w:type="dxa"/>
          </w:tcPr>
          <w:p w14:paraId="0C32AB06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BD21B6" w14:paraId="0C32AB0C" w14:textId="77777777" w:rsidTr="006331A3">
        <w:tc>
          <w:tcPr>
            <w:tcW w:w="2728" w:type="dxa"/>
          </w:tcPr>
          <w:p w14:paraId="0C32AB08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35750">
              <w:rPr>
                <w:rFonts w:ascii="Times New Roman" w:hAnsi="Times New Roman"/>
                <w:sz w:val="20"/>
                <w:szCs w:val="24"/>
              </w:rPr>
              <w:t>Номер Договора об оказании Услуг по предоставлению информации</w:t>
            </w:r>
          </w:p>
        </w:tc>
        <w:tc>
          <w:tcPr>
            <w:tcW w:w="2955" w:type="dxa"/>
          </w:tcPr>
          <w:p w14:paraId="0C32AB09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35750">
              <w:rPr>
                <w:rFonts w:ascii="Times New Roman" w:hAnsi="Times New Roman"/>
                <w:sz w:val="20"/>
                <w:szCs w:val="24"/>
              </w:rPr>
              <w:t>DOG_NUM</w:t>
            </w:r>
          </w:p>
        </w:tc>
        <w:tc>
          <w:tcPr>
            <w:tcW w:w="1256" w:type="dxa"/>
          </w:tcPr>
          <w:p w14:paraId="0C32AB0A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0B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BD21B6" w14:paraId="0C32AB12" w14:textId="77777777" w:rsidTr="006331A3">
        <w:tc>
          <w:tcPr>
            <w:tcW w:w="2728" w:type="dxa"/>
          </w:tcPr>
          <w:p w14:paraId="0C32AB0D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35750">
              <w:rPr>
                <w:rFonts w:ascii="Times New Roman" w:hAnsi="Times New Roman"/>
                <w:sz w:val="20"/>
                <w:szCs w:val="24"/>
              </w:rPr>
              <w:t>Тарифный план:</w:t>
            </w:r>
          </w:p>
        </w:tc>
        <w:tc>
          <w:tcPr>
            <w:tcW w:w="2955" w:type="dxa"/>
          </w:tcPr>
          <w:p w14:paraId="0C32AB0E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35750">
              <w:rPr>
                <w:rFonts w:ascii="Times New Roman" w:hAnsi="Times New Roman"/>
                <w:sz w:val="20"/>
                <w:szCs w:val="24"/>
              </w:rPr>
              <w:t>RATE_NUM</w:t>
            </w:r>
          </w:p>
        </w:tc>
        <w:tc>
          <w:tcPr>
            <w:tcW w:w="1256" w:type="dxa"/>
          </w:tcPr>
          <w:p w14:paraId="0C32AB0F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10" w14:textId="77777777" w:rsidR="00BD21B6" w:rsidRDefault="00BD21B6" w:rsidP="00D35750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11" w14:textId="77777777" w:rsidR="00BD21B6" w:rsidRPr="00D35750" w:rsidRDefault="00BD21B6" w:rsidP="00D35750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1, 2, 3</w:t>
            </w:r>
          </w:p>
        </w:tc>
      </w:tr>
      <w:tr w:rsidR="00BD21B6" w14:paraId="0C32AB18" w14:textId="77777777" w:rsidTr="006331A3">
        <w:tc>
          <w:tcPr>
            <w:tcW w:w="2728" w:type="dxa"/>
          </w:tcPr>
          <w:p w14:paraId="0C32AB13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35750">
              <w:rPr>
                <w:rFonts w:ascii="Times New Roman" w:hAnsi="Times New Roman"/>
                <w:sz w:val="20"/>
                <w:szCs w:val="24"/>
              </w:rPr>
              <w:t>Изменение тарифного плана:</w:t>
            </w:r>
          </w:p>
        </w:tc>
        <w:tc>
          <w:tcPr>
            <w:tcW w:w="2955" w:type="dxa"/>
          </w:tcPr>
          <w:p w14:paraId="0C32AB14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35750">
              <w:rPr>
                <w:rFonts w:ascii="Times New Roman" w:hAnsi="Times New Roman"/>
                <w:sz w:val="20"/>
                <w:szCs w:val="24"/>
              </w:rPr>
              <w:t>RATE_CHANGE</w:t>
            </w:r>
          </w:p>
        </w:tc>
        <w:tc>
          <w:tcPr>
            <w:tcW w:w="1256" w:type="dxa"/>
          </w:tcPr>
          <w:p w14:paraId="0C32AB15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16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17" w14:textId="77777777" w:rsidR="00BD21B6" w:rsidRPr="00D3575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Y, N</w:t>
            </w:r>
          </w:p>
        </w:tc>
      </w:tr>
      <w:tr w:rsidR="00BD21B6" w14:paraId="0C32AB1D" w14:textId="77777777" w:rsidTr="006331A3">
        <w:tc>
          <w:tcPr>
            <w:tcW w:w="2728" w:type="dxa"/>
          </w:tcPr>
          <w:p w14:paraId="0C32AB19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Дополнительная информация</w:t>
            </w:r>
          </w:p>
        </w:tc>
        <w:tc>
          <w:tcPr>
            <w:tcW w:w="2955" w:type="dxa"/>
          </w:tcPr>
          <w:p w14:paraId="0C32AB1A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56" w:type="dxa"/>
          </w:tcPr>
          <w:p w14:paraId="0C32AB1B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39" w:type="dxa"/>
          </w:tcPr>
          <w:p w14:paraId="0C32AB1C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BD21B6" w14:paraId="0C32AB23" w14:textId="77777777" w:rsidTr="006331A3">
        <w:tc>
          <w:tcPr>
            <w:tcW w:w="2728" w:type="dxa"/>
          </w:tcPr>
          <w:p w14:paraId="0C32AB1E" w14:textId="77777777" w:rsidR="00BD21B6" w:rsidRPr="00901DE0" w:rsidRDefault="00BD21B6" w:rsidP="004C2566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Облигации</w:t>
            </w:r>
          </w:p>
        </w:tc>
        <w:tc>
          <w:tcPr>
            <w:tcW w:w="2955" w:type="dxa"/>
          </w:tcPr>
          <w:p w14:paraId="0C32AB1F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ADD_BONDS</w:t>
            </w:r>
          </w:p>
        </w:tc>
        <w:tc>
          <w:tcPr>
            <w:tcW w:w="1256" w:type="dxa"/>
          </w:tcPr>
          <w:p w14:paraId="0C32AB20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21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22" w14:textId="77777777" w:rsidR="00BD21B6" w:rsidRPr="00C75A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BD21B6" w14:paraId="0C32AB29" w14:textId="77777777" w:rsidTr="006331A3">
        <w:tc>
          <w:tcPr>
            <w:tcW w:w="2728" w:type="dxa"/>
          </w:tcPr>
          <w:p w14:paraId="0C32AB24" w14:textId="77777777" w:rsidR="00BD21B6" w:rsidRPr="00901DE0" w:rsidRDefault="00BD21B6" w:rsidP="004C2566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Акции</w:t>
            </w:r>
          </w:p>
        </w:tc>
        <w:tc>
          <w:tcPr>
            <w:tcW w:w="2955" w:type="dxa"/>
          </w:tcPr>
          <w:p w14:paraId="0C32AB25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ADD_SHARES</w:t>
            </w:r>
          </w:p>
        </w:tc>
        <w:tc>
          <w:tcPr>
            <w:tcW w:w="1256" w:type="dxa"/>
          </w:tcPr>
          <w:p w14:paraId="0C32AB26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27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28" w14:textId="77777777" w:rsidR="00BD21B6" w:rsidRPr="00C75A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BD21B6" w14:paraId="0C32AB2F" w14:textId="77777777" w:rsidTr="006331A3">
        <w:tc>
          <w:tcPr>
            <w:tcW w:w="2728" w:type="dxa"/>
          </w:tcPr>
          <w:p w14:paraId="0C32AB2A" w14:textId="77777777" w:rsidR="00BD21B6" w:rsidRPr="00901DE0" w:rsidRDefault="00BD21B6" w:rsidP="004C2566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Депозитарные расписки</w:t>
            </w:r>
          </w:p>
        </w:tc>
        <w:tc>
          <w:tcPr>
            <w:tcW w:w="2955" w:type="dxa"/>
          </w:tcPr>
          <w:p w14:paraId="0C32AB2B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ADD_DRS</w:t>
            </w:r>
          </w:p>
        </w:tc>
        <w:tc>
          <w:tcPr>
            <w:tcW w:w="1256" w:type="dxa"/>
          </w:tcPr>
          <w:p w14:paraId="0C32AB2C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2D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2E" w14:textId="77777777" w:rsidR="00BD21B6" w:rsidRPr="00C75A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BD21B6" w14:paraId="0C32AB35" w14:textId="77777777" w:rsidTr="006331A3">
        <w:tc>
          <w:tcPr>
            <w:tcW w:w="2728" w:type="dxa"/>
          </w:tcPr>
          <w:p w14:paraId="0C32AB30" w14:textId="77777777" w:rsidR="00BD21B6" w:rsidRPr="00901DE0" w:rsidRDefault="00BD21B6" w:rsidP="004C2566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Иные ценные бумаги</w:t>
            </w:r>
          </w:p>
        </w:tc>
        <w:tc>
          <w:tcPr>
            <w:tcW w:w="2955" w:type="dxa"/>
          </w:tcPr>
          <w:p w14:paraId="0C32AB31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ADD_OTHERS</w:t>
            </w:r>
          </w:p>
        </w:tc>
        <w:tc>
          <w:tcPr>
            <w:tcW w:w="1256" w:type="dxa"/>
          </w:tcPr>
          <w:p w14:paraId="0C32AB32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33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34" w14:textId="77777777" w:rsidR="00BD21B6" w:rsidRPr="00C75A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BD21B6" w14:paraId="0C32AB3A" w14:textId="77777777" w:rsidTr="006331A3">
        <w:tc>
          <w:tcPr>
            <w:tcW w:w="2728" w:type="dxa"/>
          </w:tcPr>
          <w:p w14:paraId="0C32AB36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Выплата доходов</w:t>
            </w:r>
          </w:p>
        </w:tc>
        <w:tc>
          <w:tcPr>
            <w:tcW w:w="2955" w:type="dxa"/>
          </w:tcPr>
          <w:p w14:paraId="0C32AB37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56" w:type="dxa"/>
          </w:tcPr>
          <w:p w14:paraId="0C32AB38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39" w:type="dxa"/>
          </w:tcPr>
          <w:p w14:paraId="0C32AB39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BD21B6" w14:paraId="0C32AB40" w14:textId="77777777" w:rsidTr="006331A3">
        <w:tc>
          <w:tcPr>
            <w:tcW w:w="2728" w:type="dxa"/>
          </w:tcPr>
          <w:p w14:paraId="0C32AB3B" w14:textId="77777777" w:rsidR="00BD21B6" w:rsidRPr="00901DE0" w:rsidRDefault="00BD21B6" w:rsidP="006331A3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lastRenderedPageBreak/>
              <w:t>Облигации</w:t>
            </w:r>
          </w:p>
        </w:tc>
        <w:tc>
          <w:tcPr>
            <w:tcW w:w="2955" w:type="dxa"/>
          </w:tcPr>
          <w:p w14:paraId="0C32AB3C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INCOME_BONDS</w:t>
            </w:r>
          </w:p>
        </w:tc>
        <w:tc>
          <w:tcPr>
            <w:tcW w:w="1256" w:type="dxa"/>
          </w:tcPr>
          <w:p w14:paraId="0C32AB3D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3E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3F" w14:textId="77777777" w:rsidR="00BD21B6" w:rsidRPr="00C75A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BD21B6" w14:paraId="0C32AB46" w14:textId="77777777" w:rsidTr="006331A3">
        <w:tc>
          <w:tcPr>
            <w:tcW w:w="2728" w:type="dxa"/>
          </w:tcPr>
          <w:p w14:paraId="0C32AB41" w14:textId="77777777" w:rsidR="00BD21B6" w:rsidRPr="00901DE0" w:rsidRDefault="00BD21B6" w:rsidP="006331A3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Акции</w:t>
            </w:r>
          </w:p>
        </w:tc>
        <w:tc>
          <w:tcPr>
            <w:tcW w:w="2955" w:type="dxa"/>
          </w:tcPr>
          <w:p w14:paraId="0C32AB42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INCOME_SHARES</w:t>
            </w:r>
          </w:p>
        </w:tc>
        <w:tc>
          <w:tcPr>
            <w:tcW w:w="1256" w:type="dxa"/>
          </w:tcPr>
          <w:p w14:paraId="0C32AB43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44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45" w14:textId="77777777" w:rsidR="00BD21B6" w:rsidRPr="00C75A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BD21B6" w14:paraId="0C32AB4C" w14:textId="77777777" w:rsidTr="006331A3">
        <w:tc>
          <w:tcPr>
            <w:tcW w:w="2728" w:type="dxa"/>
          </w:tcPr>
          <w:p w14:paraId="0C32AB47" w14:textId="77777777" w:rsidR="00BD21B6" w:rsidRPr="00901DE0" w:rsidRDefault="00BD21B6" w:rsidP="006331A3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Депозитарные расписки</w:t>
            </w:r>
          </w:p>
        </w:tc>
        <w:tc>
          <w:tcPr>
            <w:tcW w:w="2955" w:type="dxa"/>
          </w:tcPr>
          <w:p w14:paraId="0C32AB48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INCOME_DRS</w:t>
            </w:r>
          </w:p>
        </w:tc>
        <w:tc>
          <w:tcPr>
            <w:tcW w:w="1256" w:type="dxa"/>
          </w:tcPr>
          <w:p w14:paraId="0C32AB49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4A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4B" w14:textId="77777777" w:rsidR="00BD21B6" w:rsidRPr="00C75A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BD21B6" w14:paraId="0C32AB52" w14:textId="77777777" w:rsidTr="006331A3">
        <w:tc>
          <w:tcPr>
            <w:tcW w:w="2728" w:type="dxa"/>
          </w:tcPr>
          <w:p w14:paraId="0C32AB4D" w14:textId="77777777" w:rsidR="00BD21B6" w:rsidRPr="00901DE0" w:rsidRDefault="00BD21B6" w:rsidP="006331A3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Иные ценные бумаги</w:t>
            </w:r>
          </w:p>
        </w:tc>
        <w:tc>
          <w:tcPr>
            <w:tcW w:w="2955" w:type="dxa"/>
          </w:tcPr>
          <w:p w14:paraId="0C32AB4E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INCOME_OTHERS</w:t>
            </w:r>
          </w:p>
        </w:tc>
        <w:tc>
          <w:tcPr>
            <w:tcW w:w="1256" w:type="dxa"/>
          </w:tcPr>
          <w:p w14:paraId="0C32AB4F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50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51" w14:textId="77777777" w:rsidR="00BD21B6" w:rsidRPr="00C75A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BD21B6" w14:paraId="0C32AB57" w14:textId="77777777" w:rsidTr="006331A3">
        <w:tc>
          <w:tcPr>
            <w:tcW w:w="2728" w:type="dxa"/>
          </w:tcPr>
          <w:p w14:paraId="0C32AB53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Добровольные корпоративные действия</w:t>
            </w:r>
          </w:p>
        </w:tc>
        <w:tc>
          <w:tcPr>
            <w:tcW w:w="2955" w:type="dxa"/>
          </w:tcPr>
          <w:p w14:paraId="0C32AB54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56" w:type="dxa"/>
          </w:tcPr>
          <w:p w14:paraId="0C32AB55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39" w:type="dxa"/>
          </w:tcPr>
          <w:p w14:paraId="0C32AB56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BD21B6" w14:paraId="0C32AB5D" w14:textId="77777777" w:rsidTr="006331A3">
        <w:tc>
          <w:tcPr>
            <w:tcW w:w="2728" w:type="dxa"/>
          </w:tcPr>
          <w:p w14:paraId="0C32AB58" w14:textId="77777777" w:rsidR="00BD21B6" w:rsidRPr="00901DE0" w:rsidRDefault="00BD21B6" w:rsidP="006331A3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Облигации</w:t>
            </w:r>
          </w:p>
        </w:tc>
        <w:tc>
          <w:tcPr>
            <w:tcW w:w="2955" w:type="dxa"/>
          </w:tcPr>
          <w:p w14:paraId="0C32AB59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CORP_ACT_BONDS</w:t>
            </w:r>
          </w:p>
        </w:tc>
        <w:tc>
          <w:tcPr>
            <w:tcW w:w="1256" w:type="dxa"/>
          </w:tcPr>
          <w:p w14:paraId="0C32AB5A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5B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5C" w14:textId="77777777" w:rsidR="00BD21B6" w:rsidRPr="00C75A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BD21B6" w14:paraId="0C32AB63" w14:textId="77777777" w:rsidTr="006331A3">
        <w:tc>
          <w:tcPr>
            <w:tcW w:w="2728" w:type="dxa"/>
          </w:tcPr>
          <w:p w14:paraId="0C32AB5E" w14:textId="77777777" w:rsidR="00BD21B6" w:rsidRPr="00901DE0" w:rsidRDefault="00BD21B6" w:rsidP="006331A3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Акции</w:t>
            </w:r>
          </w:p>
        </w:tc>
        <w:tc>
          <w:tcPr>
            <w:tcW w:w="2955" w:type="dxa"/>
          </w:tcPr>
          <w:p w14:paraId="0C32AB5F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CORP_ACT_SHARES</w:t>
            </w:r>
          </w:p>
        </w:tc>
        <w:tc>
          <w:tcPr>
            <w:tcW w:w="1256" w:type="dxa"/>
          </w:tcPr>
          <w:p w14:paraId="0C32AB60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61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62" w14:textId="77777777" w:rsidR="00BD21B6" w:rsidRPr="00C75A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BD21B6" w14:paraId="0C32AB69" w14:textId="77777777" w:rsidTr="006331A3">
        <w:tc>
          <w:tcPr>
            <w:tcW w:w="2728" w:type="dxa"/>
          </w:tcPr>
          <w:p w14:paraId="0C32AB64" w14:textId="77777777" w:rsidR="00BD21B6" w:rsidRPr="00901DE0" w:rsidRDefault="00BD21B6" w:rsidP="006331A3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Депозитарные расписки</w:t>
            </w:r>
          </w:p>
        </w:tc>
        <w:tc>
          <w:tcPr>
            <w:tcW w:w="2955" w:type="dxa"/>
          </w:tcPr>
          <w:p w14:paraId="0C32AB65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CORP_ACT_DRS</w:t>
            </w:r>
          </w:p>
        </w:tc>
        <w:tc>
          <w:tcPr>
            <w:tcW w:w="1256" w:type="dxa"/>
          </w:tcPr>
          <w:p w14:paraId="0C32AB66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67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68" w14:textId="77777777" w:rsidR="00BD21B6" w:rsidRPr="00C75A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BD21B6" w14:paraId="0C32AB6F" w14:textId="77777777" w:rsidTr="006331A3">
        <w:tc>
          <w:tcPr>
            <w:tcW w:w="2728" w:type="dxa"/>
          </w:tcPr>
          <w:p w14:paraId="0C32AB6A" w14:textId="77777777" w:rsidR="00BD21B6" w:rsidRPr="00901DE0" w:rsidRDefault="00BD21B6" w:rsidP="006331A3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Иные ценные бумаги</w:t>
            </w:r>
          </w:p>
        </w:tc>
        <w:tc>
          <w:tcPr>
            <w:tcW w:w="2955" w:type="dxa"/>
          </w:tcPr>
          <w:p w14:paraId="0C32AB6B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CORP_ACT_OTHERS</w:t>
            </w:r>
          </w:p>
        </w:tc>
        <w:tc>
          <w:tcPr>
            <w:tcW w:w="1256" w:type="dxa"/>
          </w:tcPr>
          <w:p w14:paraId="0C32AB6C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6D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6E" w14:textId="77777777" w:rsidR="00BD21B6" w:rsidRPr="00C75A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BD21B6" w14:paraId="0C32AB74" w14:textId="77777777" w:rsidTr="006331A3">
        <w:tc>
          <w:tcPr>
            <w:tcW w:w="2728" w:type="dxa"/>
          </w:tcPr>
          <w:p w14:paraId="0C32AB70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Собрания</w:t>
            </w:r>
          </w:p>
        </w:tc>
        <w:tc>
          <w:tcPr>
            <w:tcW w:w="2955" w:type="dxa"/>
          </w:tcPr>
          <w:p w14:paraId="0C32AB71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56" w:type="dxa"/>
          </w:tcPr>
          <w:p w14:paraId="0C32AB72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39" w:type="dxa"/>
          </w:tcPr>
          <w:p w14:paraId="0C32AB73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BD21B6" w14:paraId="0C32AB7A" w14:textId="77777777" w:rsidTr="006331A3">
        <w:tc>
          <w:tcPr>
            <w:tcW w:w="2728" w:type="dxa"/>
          </w:tcPr>
          <w:p w14:paraId="0C32AB75" w14:textId="77777777" w:rsidR="00BD21B6" w:rsidRPr="00901DE0" w:rsidRDefault="00BD21B6" w:rsidP="006331A3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Облигации</w:t>
            </w:r>
          </w:p>
        </w:tc>
        <w:tc>
          <w:tcPr>
            <w:tcW w:w="2955" w:type="dxa"/>
          </w:tcPr>
          <w:p w14:paraId="0C32AB76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MEETS_BONDS</w:t>
            </w:r>
          </w:p>
        </w:tc>
        <w:tc>
          <w:tcPr>
            <w:tcW w:w="1256" w:type="dxa"/>
          </w:tcPr>
          <w:p w14:paraId="0C32AB77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78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79" w14:textId="77777777" w:rsidR="00BD21B6" w:rsidRPr="00C75A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BD21B6" w14:paraId="0C32AB80" w14:textId="77777777" w:rsidTr="006331A3">
        <w:tc>
          <w:tcPr>
            <w:tcW w:w="2728" w:type="dxa"/>
          </w:tcPr>
          <w:p w14:paraId="0C32AB7B" w14:textId="77777777" w:rsidR="00BD21B6" w:rsidRPr="00901DE0" w:rsidRDefault="00BD21B6" w:rsidP="006331A3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Акции</w:t>
            </w:r>
          </w:p>
        </w:tc>
        <w:tc>
          <w:tcPr>
            <w:tcW w:w="2955" w:type="dxa"/>
          </w:tcPr>
          <w:p w14:paraId="0C32AB7C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MEETS_SHARES</w:t>
            </w:r>
          </w:p>
        </w:tc>
        <w:tc>
          <w:tcPr>
            <w:tcW w:w="1256" w:type="dxa"/>
          </w:tcPr>
          <w:p w14:paraId="0C32AB7D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7E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7F" w14:textId="77777777" w:rsidR="00BD21B6" w:rsidRPr="00C75A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BD21B6" w14:paraId="0C32AB86" w14:textId="77777777" w:rsidTr="006331A3">
        <w:tc>
          <w:tcPr>
            <w:tcW w:w="2728" w:type="dxa"/>
          </w:tcPr>
          <w:p w14:paraId="0C32AB81" w14:textId="77777777" w:rsidR="00BD21B6" w:rsidRPr="00901DE0" w:rsidRDefault="00BD21B6" w:rsidP="006331A3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Депозитарные расписки</w:t>
            </w:r>
          </w:p>
        </w:tc>
        <w:tc>
          <w:tcPr>
            <w:tcW w:w="2955" w:type="dxa"/>
          </w:tcPr>
          <w:p w14:paraId="0C32AB82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MEETS_DRS</w:t>
            </w:r>
          </w:p>
        </w:tc>
        <w:tc>
          <w:tcPr>
            <w:tcW w:w="1256" w:type="dxa"/>
          </w:tcPr>
          <w:p w14:paraId="0C32AB83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84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85" w14:textId="77777777" w:rsidR="00BD21B6" w:rsidRPr="00C75A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BD21B6" w14:paraId="0C32AB8C" w14:textId="77777777" w:rsidTr="006331A3">
        <w:tc>
          <w:tcPr>
            <w:tcW w:w="2728" w:type="dxa"/>
          </w:tcPr>
          <w:p w14:paraId="0C32AB87" w14:textId="77777777" w:rsidR="00BD21B6" w:rsidRPr="00901DE0" w:rsidRDefault="00BD21B6" w:rsidP="006331A3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Иные ценные бумаги</w:t>
            </w:r>
          </w:p>
        </w:tc>
        <w:tc>
          <w:tcPr>
            <w:tcW w:w="2955" w:type="dxa"/>
          </w:tcPr>
          <w:p w14:paraId="0C32AB88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MEETS_OTHERS</w:t>
            </w:r>
          </w:p>
        </w:tc>
        <w:tc>
          <w:tcPr>
            <w:tcW w:w="1256" w:type="dxa"/>
          </w:tcPr>
          <w:p w14:paraId="0C32AB89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8A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8B" w14:textId="77777777" w:rsidR="00BD21B6" w:rsidRPr="00C75A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BD21B6" w14:paraId="0C32AB91" w14:textId="77777777" w:rsidTr="006331A3">
        <w:tc>
          <w:tcPr>
            <w:tcW w:w="2728" w:type="dxa"/>
          </w:tcPr>
          <w:p w14:paraId="0C32AB8D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Прочие корпоративные действия</w:t>
            </w:r>
          </w:p>
        </w:tc>
        <w:tc>
          <w:tcPr>
            <w:tcW w:w="2955" w:type="dxa"/>
          </w:tcPr>
          <w:p w14:paraId="0C32AB8E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56" w:type="dxa"/>
          </w:tcPr>
          <w:p w14:paraId="0C32AB8F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39" w:type="dxa"/>
          </w:tcPr>
          <w:p w14:paraId="0C32AB90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BD21B6" w14:paraId="0C32AB97" w14:textId="77777777" w:rsidTr="006331A3">
        <w:tc>
          <w:tcPr>
            <w:tcW w:w="2728" w:type="dxa"/>
          </w:tcPr>
          <w:p w14:paraId="0C32AB92" w14:textId="77777777" w:rsidR="00BD21B6" w:rsidRPr="00901DE0" w:rsidRDefault="00BD21B6" w:rsidP="006331A3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Облигации</w:t>
            </w:r>
          </w:p>
        </w:tc>
        <w:tc>
          <w:tcPr>
            <w:tcW w:w="2955" w:type="dxa"/>
          </w:tcPr>
          <w:p w14:paraId="0C32AB93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OTH_CORP_ACT_BONDS</w:t>
            </w:r>
          </w:p>
        </w:tc>
        <w:tc>
          <w:tcPr>
            <w:tcW w:w="1256" w:type="dxa"/>
          </w:tcPr>
          <w:p w14:paraId="0C32AB94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95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96" w14:textId="77777777" w:rsidR="00BD21B6" w:rsidRPr="00C75A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BD21B6" w14:paraId="0C32AB9D" w14:textId="77777777" w:rsidTr="006331A3">
        <w:tc>
          <w:tcPr>
            <w:tcW w:w="2728" w:type="dxa"/>
          </w:tcPr>
          <w:p w14:paraId="0C32AB98" w14:textId="77777777" w:rsidR="00BD21B6" w:rsidRPr="00901DE0" w:rsidRDefault="00BD21B6" w:rsidP="006331A3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Акции</w:t>
            </w:r>
          </w:p>
        </w:tc>
        <w:tc>
          <w:tcPr>
            <w:tcW w:w="2955" w:type="dxa"/>
          </w:tcPr>
          <w:p w14:paraId="0C32AB99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OTH_CORP_ACT_SHARES</w:t>
            </w:r>
          </w:p>
        </w:tc>
        <w:tc>
          <w:tcPr>
            <w:tcW w:w="1256" w:type="dxa"/>
          </w:tcPr>
          <w:p w14:paraId="0C32AB9A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9B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9C" w14:textId="77777777" w:rsidR="00BD21B6" w:rsidRPr="00C75A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BD21B6" w14:paraId="0C32ABA3" w14:textId="77777777" w:rsidTr="006331A3">
        <w:tc>
          <w:tcPr>
            <w:tcW w:w="2728" w:type="dxa"/>
          </w:tcPr>
          <w:p w14:paraId="0C32AB9E" w14:textId="77777777" w:rsidR="00BD21B6" w:rsidRPr="00901DE0" w:rsidRDefault="00BD21B6" w:rsidP="006331A3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Депозитарные расписки</w:t>
            </w:r>
          </w:p>
        </w:tc>
        <w:tc>
          <w:tcPr>
            <w:tcW w:w="2955" w:type="dxa"/>
          </w:tcPr>
          <w:p w14:paraId="0C32AB9F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OTH_CORP_ACT_DRS</w:t>
            </w:r>
          </w:p>
        </w:tc>
        <w:tc>
          <w:tcPr>
            <w:tcW w:w="1256" w:type="dxa"/>
          </w:tcPr>
          <w:p w14:paraId="0C32ABA0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A1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A2" w14:textId="77777777" w:rsidR="00BD21B6" w:rsidRPr="00C75A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BD21B6" w14:paraId="0C32ABA9" w14:textId="77777777" w:rsidTr="004C2566">
        <w:tc>
          <w:tcPr>
            <w:tcW w:w="2728" w:type="dxa"/>
            <w:tcBorders>
              <w:bottom w:val="thinThickSmallGap" w:sz="24" w:space="0" w:color="auto"/>
            </w:tcBorders>
          </w:tcPr>
          <w:p w14:paraId="0C32ABA4" w14:textId="77777777" w:rsidR="00BD21B6" w:rsidRPr="00901DE0" w:rsidRDefault="00BD21B6" w:rsidP="006331A3">
            <w:pPr>
              <w:pStyle w:val="a3"/>
              <w:ind w:left="0"/>
              <w:jc w:val="right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Иные ценные бумаги</w:t>
            </w:r>
          </w:p>
        </w:tc>
        <w:tc>
          <w:tcPr>
            <w:tcW w:w="2955" w:type="dxa"/>
            <w:tcBorders>
              <w:bottom w:val="thinThickSmallGap" w:sz="24" w:space="0" w:color="auto"/>
            </w:tcBorders>
          </w:tcPr>
          <w:p w14:paraId="0C32ABA5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4C2566">
              <w:rPr>
                <w:rFonts w:ascii="Times New Roman" w:hAnsi="Times New Roman"/>
                <w:sz w:val="20"/>
                <w:szCs w:val="24"/>
              </w:rPr>
              <w:t>OTH_CORP_ACT_OTHERS</w:t>
            </w:r>
          </w:p>
        </w:tc>
        <w:tc>
          <w:tcPr>
            <w:tcW w:w="1256" w:type="dxa"/>
            <w:tcBorders>
              <w:bottom w:val="thinThickSmallGap" w:sz="24" w:space="0" w:color="auto"/>
            </w:tcBorders>
          </w:tcPr>
          <w:p w14:paraId="0C32ABA6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93959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  <w:tcBorders>
              <w:bottom w:val="thinThickSmallGap" w:sz="24" w:space="0" w:color="auto"/>
            </w:tcBorders>
          </w:tcPr>
          <w:p w14:paraId="0C32ABA7" w14:textId="77777777" w:rsidR="00BD21B6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A8" w14:textId="77777777" w:rsidR="00BD21B6" w:rsidRPr="00C75A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BD21B6" w14:paraId="0C32ABAE" w14:textId="77777777" w:rsidTr="004C2566">
        <w:tc>
          <w:tcPr>
            <w:tcW w:w="2728" w:type="dxa"/>
            <w:tcBorders>
              <w:top w:val="thinThickSmallGap" w:sz="24" w:space="0" w:color="auto"/>
              <w:left w:val="thinThickSmallGap" w:sz="24" w:space="0" w:color="auto"/>
            </w:tcBorders>
          </w:tcPr>
          <w:p w14:paraId="0C32ABAA" w14:textId="77777777" w:rsidR="00BD21B6" w:rsidRPr="00FE1144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b/>
                <w:sz w:val="20"/>
                <w:szCs w:val="20"/>
              </w:rPr>
              <w:t>Повторяющийся блок</w:t>
            </w:r>
            <w:r w:rsidRPr="00FE1144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:</w:t>
            </w:r>
          </w:p>
        </w:tc>
        <w:tc>
          <w:tcPr>
            <w:tcW w:w="2955" w:type="dxa"/>
            <w:tcBorders>
              <w:top w:val="thinThickSmallGap" w:sz="24" w:space="0" w:color="auto"/>
            </w:tcBorders>
          </w:tcPr>
          <w:p w14:paraId="0C32ABAB" w14:textId="77777777" w:rsidR="00BD21B6" w:rsidRPr="004230AC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56" w:type="dxa"/>
            <w:tcBorders>
              <w:top w:val="thinThickSmallGap" w:sz="24" w:space="0" w:color="auto"/>
            </w:tcBorders>
          </w:tcPr>
          <w:p w14:paraId="0C32ABAC" w14:textId="77777777" w:rsidR="00BD21B6" w:rsidRPr="00FE1144" w:rsidRDefault="00BD21B6" w:rsidP="006331A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239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14:paraId="0C32ABAD" w14:textId="77777777" w:rsidR="00BD21B6" w:rsidRPr="00FE1144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D21B6" w14:paraId="0C32ABB3" w14:textId="77777777" w:rsidTr="004C2566">
        <w:tc>
          <w:tcPr>
            <w:tcW w:w="2728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14:paraId="0C32ABAF" w14:textId="77777777" w:rsidR="00BD21B6" w:rsidRPr="00FE1144" w:rsidRDefault="00BD21B6" w:rsidP="004C2566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highlight w:val="red"/>
              </w:rPr>
            </w:pPr>
            <w:r w:rsidRPr="004C2566"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-mail</w:t>
            </w:r>
          </w:p>
        </w:tc>
        <w:tc>
          <w:tcPr>
            <w:tcW w:w="2955" w:type="dxa"/>
            <w:tcBorders>
              <w:bottom w:val="thinThickSmallGap" w:sz="24" w:space="0" w:color="auto"/>
            </w:tcBorders>
          </w:tcPr>
          <w:p w14:paraId="0C32ABB0" w14:textId="77777777" w:rsidR="00BD21B6" w:rsidRPr="004230AC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4C2566">
              <w:rPr>
                <w:rFonts w:ascii="Times New Roman" w:hAnsi="Times New Roman"/>
                <w:sz w:val="20"/>
                <w:szCs w:val="20"/>
                <w:lang w:val="en-US"/>
              </w:rPr>
              <w:t>EMAIL</w:t>
            </w:r>
          </w:p>
        </w:tc>
        <w:tc>
          <w:tcPr>
            <w:tcW w:w="1256" w:type="dxa"/>
            <w:tcBorders>
              <w:bottom w:val="thinThickSmallGap" w:sz="24" w:space="0" w:color="auto"/>
            </w:tcBorders>
          </w:tcPr>
          <w:p w14:paraId="0C32ABB1" w14:textId="77777777" w:rsidR="00BD21B6" w:rsidRPr="00FE1144" w:rsidRDefault="00BD21B6" w:rsidP="006331A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9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14:paraId="0C32ABB2" w14:textId="77777777" w:rsidR="00BD21B6" w:rsidRPr="004230AC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D21B6" w14:paraId="0C32ABB8" w14:textId="77777777" w:rsidTr="004C2566">
        <w:tc>
          <w:tcPr>
            <w:tcW w:w="2728" w:type="dxa"/>
            <w:tcBorders>
              <w:top w:val="thinThickSmallGap" w:sz="24" w:space="0" w:color="auto"/>
            </w:tcBorders>
          </w:tcPr>
          <w:p w14:paraId="0C32ABB4" w14:textId="77777777" w:rsidR="00BD21B6" w:rsidRPr="00D75E91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Ф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.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И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.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О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.</w:t>
            </w:r>
          </w:p>
        </w:tc>
        <w:tc>
          <w:tcPr>
            <w:tcW w:w="2955" w:type="dxa"/>
            <w:tcBorders>
              <w:top w:val="thinThickSmallGap" w:sz="24" w:space="0" w:color="auto"/>
            </w:tcBorders>
          </w:tcPr>
          <w:p w14:paraId="0C32ABB5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FIO</w:t>
            </w:r>
          </w:p>
        </w:tc>
        <w:tc>
          <w:tcPr>
            <w:tcW w:w="1256" w:type="dxa"/>
            <w:tcBorders>
              <w:top w:val="thinThickSmallGap" w:sz="24" w:space="0" w:color="auto"/>
            </w:tcBorders>
          </w:tcPr>
          <w:p w14:paraId="0C32ABB6" w14:textId="77777777" w:rsidR="00BD21B6" w:rsidRPr="00B24F9B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  <w:tcBorders>
              <w:top w:val="thinThickSmallGap" w:sz="24" w:space="0" w:color="auto"/>
            </w:tcBorders>
          </w:tcPr>
          <w:p w14:paraId="0C32ABB7" w14:textId="77777777" w:rsidR="00BD21B6" w:rsidRPr="00B24F9B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BD21B6" w14:paraId="0C32ABBD" w14:textId="77777777" w:rsidTr="006331A3">
        <w:tc>
          <w:tcPr>
            <w:tcW w:w="2728" w:type="dxa"/>
          </w:tcPr>
          <w:p w14:paraId="0C32ABB9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Должность</w:t>
            </w:r>
          </w:p>
        </w:tc>
        <w:tc>
          <w:tcPr>
            <w:tcW w:w="2955" w:type="dxa"/>
          </w:tcPr>
          <w:p w14:paraId="0C32ABBA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POSITION</w:t>
            </w:r>
          </w:p>
        </w:tc>
        <w:tc>
          <w:tcPr>
            <w:tcW w:w="1256" w:type="dxa"/>
          </w:tcPr>
          <w:p w14:paraId="0C32ABBB" w14:textId="77777777" w:rsidR="00BD21B6" w:rsidRPr="00B24F9B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BC" w14:textId="77777777" w:rsidR="00BD21B6" w:rsidRPr="00B24F9B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BD21B6" w14:paraId="0C32ABC2" w14:textId="77777777" w:rsidTr="006331A3">
        <w:tc>
          <w:tcPr>
            <w:tcW w:w="2728" w:type="dxa"/>
          </w:tcPr>
          <w:p w14:paraId="0C32ABBE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Телефон</w:t>
            </w:r>
          </w:p>
        </w:tc>
        <w:tc>
          <w:tcPr>
            <w:tcW w:w="2955" w:type="dxa"/>
          </w:tcPr>
          <w:p w14:paraId="0C32ABBF" w14:textId="77777777" w:rsidR="00BD21B6" w:rsidRPr="00901DE0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PHONE</w:t>
            </w:r>
          </w:p>
        </w:tc>
        <w:tc>
          <w:tcPr>
            <w:tcW w:w="1256" w:type="dxa"/>
          </w:tcPr>
          <w:p w14:paraId="0C32ABC0" w14:textId="77777777" w:rsidR="00BD21B6" w:rsidRPr="00B24F9B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C1" w14:textId="77777777" w:rsidR="00BD21B6" w:rsidRPr="00B24F9B" w:rsidRDefault="00BD21B6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</w:tbl>
    <w:p w14:paraId="0C32ABC3" w14:textId="77777777" w:rsidR="00FC7D84" w:rsidRPr="008B2744" w:rsidRDefault="006331A3" w:rsidP="006331A3">
      <w:pPr>
        <w:pStyle w:val="1"/>
        <w:numPr>
          <w:ilvl w:val="0"/>
          <w:numId w:val="3"/>
        </w:numPr>
        <w:spacing w:before="120"/>
      </w:pPr>
      <w:r>
        <w:t>«</w:t>
      </w:r>
      <w:r w:rsidR="00FC7D84" w:rsidRPr="008B2744">
        <w:t>Заявление на подключение к Услуге «Предоставление информации о справедливых ценах финансовых инструментов – Ценовой центр НРД»</w:t>
      </w:r>
      <w:r>
        <w:t>»</w:t>
      </w:r>
    </w:p>
    <w:p w14:paraId="0C32ABC4" w14:textId="77777777" w:rsidR="006331A3" w:rsidRPr="008B2744" w:rsidRDefault="006331A3" w:rsidP="006331A3">
      <w:pPr>
        <w:pStyle w:val="a3"/>
        <w:spacing w:before="120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  <w:u w:val="single"/>
        </w:rPr>
        <w:t>Путь к ЭФ в ЛКУ: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BC5" w14:textId="77777777" w:rsidR="006331A3" w:rsidRPr="00A64042" w:rsidRDefault="006331A3" w:rsidP="006331A3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20270D">
        <w:rPr>
          <w:rFonts w:ascii="Times New Roman" w:hAnsi="Times New Roman"/>
          <w:i/>
          <w:sz w:val="24"/>
          <w:szCs w:val="24"/>
        </w:rPr>
        <w:t>В меню выбрать: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BC6" w14:textId="77777777" w:rsidR="006331A3" w:rsidRPr="008B2744" w:rsidRDefault="006331A3" w:rsidP="006331A3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«Поручения» </w:t>
      </w:r>
      <w:r w:rsidRPr="008B2744">
        <w:rPr>
          <w:rFonts w:ascii="Times New Roman" w:hAnsi="Times New Roman"/>
          <w:sz w:val="24"/>
          <w:szCs w:val="24"/>
          <w:lang w:val="en-US"/>
        </w:rPr>
        <w:sym w:font="Wingdings" w:char="F0E0"/>
      </w:r>
      <w:r w:rsidRPr="008B2744">
        <w:rPr>
          <w:rFonts w:ascii="Times New Roman" w:hAnsi="Times New Roman"/>
          <w:sz w:val="24"/>
          <w:szCs w:val="24"/>
        </w:rPr>
        <w:t xml:space="preserve"> «Формирование документов»</w:t>
      </w:r>
    </w:p>
    <w:p w14:paraId="0C32ABC7" w14:textId="77777777" w:rsidR="006331A3" w:rsidRPr="00A64042" w:rsidRDefault="006331A3" w:rsidP="006331A3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Поля заполнить следующим образом</w:t>
      </w:r>
      <w:r w:rsidRPr="0020270D">
        <w:rPr>
          <w:rFonts w:ascii="Times New Roman" w:hAnsi="Times New Roman"/>
          <w:i/>
          <w:sz w:val="24"/>
          <w:szCs w:val="24"/>
        </w:rPr>
        <w:t>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BC8" w14:textId="77777777" w:rsidR="006331A3" w:rsidRPr="0020270D" w:rsidRDefault="006331A3" w:rsidP="006331A3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«Отправить документ в» </w:t>
      </w:r>
      <w:proofErr w:type="gramStart"/>
      <w:r w:rsidRPr="008B2744">
        <w:rPr>
          <w:rFonts w:ascii="Times New Roman" w:hAnsi="Times New Roman"/>
          <w:sz w:val="24"/>
          <w:szCs w:val="24"/>
        </w:rPr>
        <w:t xml:space="preserve">=  </w:t>
      </w:r>
      <w:r w:rsidRPr="0020270D">
        <w:rPr>
          <w:rFonts w:ascii="Times New Roman" w:hAnsi="Times New Roman"/>
          <w:sz w:val="24"/>
          <w:szCs w:val="24"/>
        </w:rPr>
        <w:t>“</w:t>
      </w:r>
      <w:proofErr w:type="gramEnd"/>
      <w:r w:rsidRPr="008B2744">
        <w:rPr>
          <w:rFonts w:ascii="Times New Roman" w:hAnsi="Times New Roman"/>
          <w:sz w:val="24"/>
          <w:szCs w:val="24"/>
        </w:rPr>
        <w:t>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BC9" w14:textId="77777777" w:rsidR="006331A3" w:rsidRPr="003151F1" w:rsidRDefault="006331A3" w:rsidP="006331A3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>«Категории»</w:t>
      </w:r>
      <w:r w:rsidRPr="0020270D">
        <w:rPr>
          <w:rFonts w:ascii="Times New Roman" w:hAnsi="Times New Roman"/>
          <w:sz w:val="24"/>
          <w:szCs w:val="24"/>
        </w:rPr>
        <w:t xml:space="preserve"> = “</w:t>
      </w:r>
      <w:r w:rsidRPr="00D27C4F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Документы на подключение к услугам </w:t>
      </w:r>
      <w:proofErr w:type="gramStart"/>
      <w:r>
        <w:rPr>
          <w:rFonts w:ascii="Times New Roman" w:hAnsi="Times New Roman"/>
          <w:sz w:val="24"/>
          <w:szCs w:val="24"/>
        </w:rPr>
        <w:t>НРД</w:t>
      </w:r>
      <w:r w:rsidRPr="0020270D">
        <w:rPr>
          <w:rFonts w:ascii="Times New Roman" w:hAnsi="Times New Roman"/>
          <w:sz w:val="24"/>
          <w:szCs w:val="24"/>
        </w:rPr>
        <w:t xml:space="preserve"> ”</w:t>
      </w:r>
      <w:proofErr w:type="gramEnd"/>
    </w:p>
    <w:p w14:paraId="0C32ABCA" w14:textId="77777777" w:rsidR="006331A3" w:rsidRPr="00042C6F" w:rsidRDefault="006331A3" w:rsidP="006331A3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«НРД документ» = </w:t>
      </w:r>
      <w:r w:rsidRPr="0020270D">
        <w:rPr>
          <w:rFonts w:ascii="Times New Roman" w:hAnsi="Times New Roman"/>
          <w:sz w:val="24"/>
          <w:szCs w:val="24"/>
        </w:rPr>
        <w:t>“</w:t>
      </w:r>
      <w:r w:rsidRPr="006331A3">
        <w:rPr>
          <w:rFonts w:ascii="Times New Roman" w:hAnsi="Times New Roman"/>
          <w:sz w:val="24"/>
          <w:szCs w:val="24"/>
        </w:rPr>
        <w:t>Заявление на подключение к Услуге «Предоставление информации о справедливых ценах финансовых инструментов – Ценовой центр НРД»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BCB" w14:textId="77777777" w:rsidR="006331A3" w:rsidRDefault="006331A3" w:rsidP="006331A3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3151F1">
        <w:rPr>
          <w:rFonts w:ascii="Times New Roman" w:hAnsi="Times New Roman"/>
          <w:sz w:val="24"/>
          <w:szCs w:val="24"/>
        </w:rPr>
        <w:t>В результате откроется следующая экранная форма:</w:t>
      </w:r>
    </w:p>
    <w:p w14:paraId="0C32ABCC" w14:textId="77777777" w:rsidR="006331A3" w:rsidRDefault="006331A3" w:rsidP="006331A3">
      <w:pPr>
        <w:spacing w:after="0"/>
        <w:ind w:left="36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3151F1">
        <w:rPr>
          <w:rFonts w:ascii="Times New Roman" w:hAnsi="Times New Roman"/>
          <w:sz w:val="24"/>
          <w:szCs w:val="24"/>
        </w:rPr>
        <w:lastRenderedPageBreak/>
        <w:tab/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0C32ADA4" wp14:editId="0C32ADA5">
            <wp:extent cx="4684324" cy="4433977"/>
            <wp:effectExtent l="0" t="0" r="2540" b="508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4333" cy="443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2ABCD" w14:textId="77777777" w:rsidR="006331A3" w:rsidRPr="008B2744" w:rsidRDefault="006331A3" w:rsidP="006331A3">
      <w:pPr>
        <w:spacing w:after="0"/>
        <w:ind w:left="360" w:firstLine="348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Л</w:t>
      </w:r>
      <w:r w:rsidRPr="008B2744">
        <w:rPr>
          <w:rFonts w:ascii="Times New Roman" w:hAnsi="Times New Roman"/>
          <w:b/>
          <w:sz w:val="24"/>
          <w:szCs w:val="24"/>
        </w:rPr>
        <w:t>огика заполнения полей определяется экранной формой</w:t>
      </w:r>
      <w:r>
        <w:rPr>
          <w:rFonts w:ascii="Times New Roman" w:hAnsi="Times New Roman"/>
          <w:b/>
          <w:sz w:val="24"/>
          <w:szCs w:val="24"/>
        </w:rPr>
        <w:t>.</w:t>
      </w:r>
    </w:p>
    <w:p w14:paraId="0C32ABCE" w14:textId="77777777" w:rsidR="006331A3" w:rsidRPr="00902007" w:rsidRDefault="006331A3" w:rsidP="006331A3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Соответствие полей экранной формы тегам отправляемых в НРД </w:t>
      </w:r>
      <w:r>
        <w:rPr>
          <w:rFonts w:ascii="Times New Roman" w:hAnsi="Times New Roman"/>
          <w:sz w:val="24"/>
          <w:szCs w:val="24"/>
          <w:lang w:val="en-US"/>
        </w:rPr>
        <w:t>XML</w:t>
      </w:r>
      <w:r w:rsidRPr="0090200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файлов описано в следующей таблице</w:t>
      </w:r>
      <w:r w:rsidRPr="00902007">
        <w:rPr>
          <w:rFonts w:ascii="Times New Roman" w:hAnsi="Times New Roman"/>
          <w:sz w:val="24"/>
          <w:szCs w:val="24"/>
        </w:rPr>
        <w:t>:</w:t>
      </w:r>
    </w:p>
    <w:tbl>
      <w:tblPr>
        <w:tblStyle w:val="a7"/>
        <w:tblW w:w="0" w:type="auto"/>
        <w:tblInd w:w="959" w:type="dxa"/>
        <w:tblLook w:val="04A0" w:firstRow="1" w:lastRow="0" w:firstColumn="1" w:lastColumn="0" w:noHBand="0" w:noVBand="1"/>
      </w:tblPr>
      <w:tblGrid>
        <w:gridCol w:w="2617"/>
        <w:gridCol w:w="2931"/>
        <w:gridCol w:w="1235"/>
        <w:gridCol w:w="2169"/>
      </w:tblGrid>
      <w:tr w:rsidR="006331A3" w14:paraId="0C32ABD3" w14:textId="77777777" w:rsidTr="006331A3">
        <w:tc>
          <w:tcPr>
            <w:tcW w:w="2728" w:type="dxa"/>
            <w:shd w:val="clear" w:color="auto" w:fill="A6A6A6" w:themeFill="background1" w:themeFillShade="A6"/>
          </w:tcPr>
          <w:p w14:paraId="0C32ABCF" w14:textId="77777777" w:rsidR="006331A3" w:rsidRPr="003B761E" w:rsidRDefault="006331A3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поля в экранной форме</w:t>
            </w:r>
          </w:p>
        </w:tc>
        <w:tc>
          <w:tcPr>
            <w:tcW w:w="2955" w:type="dxa"/>
            <w:shd w:val="clear" w:color="auto" w:fill="A6A6A6" w:themeFill="background1" w:themeFillShade="A6"/>
          </w:tcPr>
          <w:p w14:paraId="0C32ABD0" w14:textId="77777777" w:rsidR="006331A3" w:rsidRPr="003B761E" w:rsidRDefault="006331A3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Тег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XML</w:t>
            </w:r>
          </w:p>
        </w:tc>
        <w:tc>
          <w:tcPr>
            <w:tcW w:w="1256" w:type="dxa"/>
            <w:shd w:val="clear" w:color="auto" w:fill="A6A6A6" w:themeFill="background1" w:themeFillShade="A6"/>
          </w:tcPr>
          <w:p w14:paraId="0C32ABD1" w14:textId="77777777" w:rsidR="006331A3" w:rsidRDefault="006331A3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Тип</w:t>
            </w:r>
          </w:p>
        </w:tc>
        <w:tc>
          <w:tcPr>
            <w:tcW w:w="2239" w:type="dxa"/>
            <w:shd w:val="clear" w:color="auto" w:fill="A6A6A6" w:themeFill="background1" w:themeFillShade="A6"/>
          </w:tcPr>
          <w:p w14:paraId="0C32ABD2" w14:textId="77777777" w:rsidR="006331A3" w:rsidRDefault="006331A3" w:rsidP="006331A3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Комментарий</w:t>
            </w:r>
          </w:p>
        </w:tc>
      </w:tr>
      <w:tr w:rsidR="006331A3" w14:paraId="0C32ABD8" w14:textId="77777777" w:rsidTr="006331A3">
        <w:tc>
          <w:tcPr>
            <w:tcW w:w="2728" w:type="dxa"/>
          </w:tcPr>
          <w:p w14:paraId="0C32ABD4" w14:textId="77777777" w:rsidR="006331A3" w:rsidRPr="007E457A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Исходящий №</w:t>
            </w:r>
          </w:p>
        </w:tc>
        <w:tc>
          <w:tcPr>
            <w:tcW w:w="2955" w:type="dxa"/>
          </w:tcPr>
          <w:p w14:paraId="0C32ABD5" w14:textId="77777777" w:rsidR="006331A3" w:rsidRPr="007E457A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OUT_NUMBER</w:t>
            </w:r>
          </w:p>
        </w:tc>
        <w:tc>
          <w:tcPr>
            <w:tcW w:w="1256" w:type="dxa"/>
          </w:tcPr>
          <w:p w14:paraId="0C32ABD6" w14:textId="77777777" w:rsidR="006331A3" w:rsidRDefault="006331A3" w:rsidP="008F1D8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D7" w14:textId="77777777" w:rsidR="006331A3" w:rsidRPr="004606AA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6331A3" w14:paraId="0C32ABDD" w14:textId="77777777" w:rsidTr="006331A3">
        <w:tc>
          <w:tcPr>
            <w:tcW w:w="2728" w:type="dxa"/>
          </w:tcPr>
          <w:p w14:paraId="0C32ABD9" w14:textId="77777777" w:rsidR="006331A3" w:rsidRPr="00565887" w:rsidRDefault="00103B50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От</w:t>
            </w:r>
          </w:p>
        </w:tc>
        <w:tc>
          <w:tcPr>
            <w:tcW w:w="2955" w:type="dxa"/>
          </w:tcPr>
          <w:p w14:paraId="0C32ABDA" w14:textId="77777777" w:rsidR="006331A3" w:rsidRPr="007E457A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65887">
              <w:rPr>
                <w:rFonts w:ascii="Times New Roman" w:hAnsi="Times New Roman"/>
                <w:sz w:val="20"/>
                <w:szCs w:val="24"/>
              </w:rPr>
              <w:t>DOC_DATE</w:t>
            </w:r>
          </w:p>
        </w:tc>
        <w:tc>
          <w:tcPr>
            <w:tcW w:w="1256" w:type="dxa"/>
          </w:tcPr>
          <w:p w14:paraId="0C32ABDB" w14:textId="77777777" w:rsidR="006331A3" w:rsidRPr="00565887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Дата</w:t>
            </w:r>
          </w:p>
        </w:tc>
        <w:tc>
          <w:tcPr>
            <w:tcW w:w="2239" w:type="dxa"/>
          </w:tcPr>
          <w:p w14:paraId="0C32ABDC" w14:textId="77777777" w:rsidR="006331A3" w:rsidRPr="004606AA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6331A3" w14:paraId="0C32ABE2" w14:textId="77777777" w:rsidTr="006331A3">
        <w:tc>
          <w:tcPr>
            <w:tcW w:w="2728" w:type="dxa"/>
          </w:tcPr>
          <w:p w14:paraId="0C32ABDE" w14:textId="77777777" w:rsidR="006331A3" w:rsidRPr="00901DE0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Депозитарный код</w:t>
            </w:r>
          </w:p>
        </w:tc>
        <w:tc>
          <w:tcPr>
            <w:tcW w:w="2955" w:type="dxa"/>
          </w:tcPr>
          <w:p w14:paraId="0C32ABDF" w14:textId="77777777" w:rsidR="006331A3" w:rsidRPr="00901DE0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FORM_NSD_CODE</w:t>
            </w:r>
          </w:p>
        </w:tc>
        <w:tc>
          <w:tcPr>
            <w:tcW w:w="1256" w:type="dxa"/>
          </w:tcPr>
          <w:p w14:paraId="0C32ABE0" w14:textId="77777777" w:rsidR="006331A3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E1" w14:textId="77777777" w:rsidR="006331A3" w:rsidRPr="00901DE0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Данный код будет использован в качестве кода отправителя электронного документа</w:t>
            </w:r>
          </w:p>
        </w:tc>
      </w:tr>
      <w:tr w:rsidR="006331A3" w14:paraId="0C32ABE7" w14:textId="77777777" w:rsidTr="006331A3">
        <w:tc>
          <w:tcPr>
            <w:tcW w:w="2728" w:type="dxa"/>
          </w:tcPr>
          <w:p w14:paraId="0C32ABE3" w14:textId="77777777" w:rsidR="006331A3" w:rsidRPr="007E457A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6331A3">
              <w:rPr>
                <w:rFonts w:ascii="Times New Roman" w:hAnsi="Times New Roman"/>
                <w:sz w:val="20"/>
                <w:szCs w:val="24"/>
              </w:rPr>
              <w:t>Наименование Клиента</w:t>
            </w:r>
          </w:p>
        </w:tc>
        <w:tc>
          <w:tcPr>
            <w:tcW w:w="2955" w:type="dxa"/>
          </w:tcPr>
          <w:p w14:paraId="0C32ABE4" w14:textId="77777777" w:rsidR="006331A3" w:rsidRPr="007E457A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6331A3">
              <w:rPr>
                <w:rFonts w:ascii="Times New Roman" w:hAnsi="Times New Roman"/>
                <w:sz w:val="20"/>
                <w:szCs w:val="24"/>
              </w:rPr>
              <w:t>FULL_NAME</w:t>
            </w:r>
          </w:p>
        </w:tc>
        <w:tc>
          <w:tcPr>
            <w:tcW w:w="1256" w:type="dxa"/>
          </w:tcPr>
          <w:p w14:paraId="0C32ABE5" w14:textId="77777777" w:rsidR="006331A3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E6" w14:textId="77777777" w:rsidR="006331A3" w:rsidRPr="00D27C4F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6331A3" w14:paraId="0C32ABEC" w14:textId="77777777" w:rsidTr="006331A3">
        <w:tc>
          <w:tcPr>
            <w:tcW w:w="2728" w:type="dxa"/>
          </w:tcPr>
          <w:p w14:paraId="0C32ABE8" w14:textId="77777777" w:rsidR="006331A3" w:rsidRPr="00901DE0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ОГРН Клиента</w:t>
            </w:r>
          </w:p>
        </w:tc>
        <w:tc>
          <w:tcPr>
            <w:tcW w:w="2955" w:type="dxa"/>
          </w:tcPr>
          <w:p w14:paraId="0C32ABE9" w14:textId="77777777" w:rsidR="006331A3" w:rsidRPr="00901DE0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OGRN</w:t>
            </w:r>
          </w:p>
        </w:tc>
        <w:tc>
          <w:tcPr>
            <w:tcW w:w="1256" w:type="dxa"/>
          </w:tcPr>
          <w:p w14:paraId="0C32ABEA" w14:textId="77777777" w:rsidR="006331A3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Число</w:t>
            </w:r>
            <w:r w:rsidR="00D4216C">
              <w:rPr>
                <w:rFonts w:ascii="Times New Roman" w:hAnsi="Times New Roman"/>
                <w:sz w:val="20"/>
                <w:szCs w:val="24"/>
              </w:rPr>
              <w:t>(13)</w:t>
            </w:r>
          </w:p>
        </w:tc>
        <w:tc>
          <w:tcPr>
            <w:tcW w:w="2239" w:type="dxa"/>
          </w:tcPr>
          <w:p w14:paraId="0C32ABEB" w14:textId="77777777" w:rsidR="006331A3" w:rsidRPr="00901DE0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6331A3" w14:paraId="0C32ABF1" w14:textId="77777777" w:rsidTr="006331A3">
        <w:tc>
          <w:tcPr>
            <w:tcW w:w="2728" w:type="dxa"/>
          </w:tcPr>
          <w:p w14:paraId="0C32ABED" w14:textId="77777777" w:rsidR="006331A3" w:rsidRPr="00901DE0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35750">
              <w:rPr>
                <w:rFonts w:ascii="Times New Roman" w:hAnsi="Times New Roman"/>
                <w:sz w:val="20"/>
                <w:szCs w:val="24"/>
              </w:rPr>
              <w:t>Номер Договора об оказании Услуг по предоставлению информации</w:t>
            </w:r>
          </w:p>
        </w:tc>
        <w:tc>
          <w:tcPr>
            <w:tcW w:w="2955" w:type="dxa"/>
          </w:tcPr>
          <w:p w14:paraId="0C32ABEE" w14:textId="77777777" w:rsidR="006331A3" w:rsidRPr="00901DE0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35750">
              <w:rPr>
                <w:rFonts w:ascii="Times New Roman" w:hAnsi="Times New Roman"/>
                <w:sz w:val="20"/>
                <w:szCs w:val="24"/>
              </w:rPr>
              <w:t>DOG_NUM</w:t>
            </w:r>
          </w:p>
        </w:tc>
        <w:tc>
          <w:tcPr>
            <w:tcW w:w="1256" w:type="dxa"/>
          </w:tcPr>
          <w:p w14:paraId="0C32ABEF" w14:textId="77777777" w:rsidR="006331A3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F0" w14:textId="77777777" w:rsidR="006331A3" w:rsidRPr="00901DE0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6331A3" w14:paraId="0C32ABF7" w14:textId="77777777" w:rsidTr="006331A3">
        <w:tc>
          <w:tcPr>
            <w:tcW w:w="2728" w:type="dxa"/>
          </w:tcPr>
          <w:p w14:paraId="0C32ABF2" w14:textId="77777777" w:rsidR="006331A3" w:rsidRPr="00901DE0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35750">
              <w:rPr>
                <w:rFonts w:ascii="Times New Roman" w:hAnsi="Times New Roman"/>
                <w:sz w:val="20"/>
                <w:szCs w:val="24"/>
              </w:rPr>
              <w:t>Тарифный план:</w:t>
            </w:r>
          </w:p>
        </w:tc>
        <w:tc>
          <w:tcPr>
            <w:tcW w:w="2955" w:type="dxa"/>
          </w:tcPr>
          <w:p w14:paraId="0C32ABF3" w14:textId="77777777" w:rsidR="006331A3" w:rsidRPr="00901DE0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35750">
              <w:rPr>
                <w:rFonts w:ascii="Times New Roman" w:hAnsi="Times New Roman"/>
                <w:sz w:val="20"/>
                <w:szCs w:val="24"/>
              </w:rPr>
              <w:t>RATE_NUM</w:t>
            </w:r>
          </w:p>
        </w:tc>
        <w:tc>
          <w:tcPr>
            <w:tcW w:w="1256" w:type="dxa"/>
          </w:tcPr>
          <w:p w14:paraId="0C32ABF4" w14:textId="77777777" w:rsidR="006331A3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F5" w14:textId="77777777" w:rsidR="006331A3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F6" w14:textId="77777777" w:rsidR="006331A3" w:rsidRPr="00D35750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1, 2, 3</w:t>
            </w:r>
          </w:p>
        </w:tc>
      </w:tr>
      <w:tr w:rsidR="006331A3" w14:paraId="0C32ABFD" w14:textId="77777777" w:rsidTr="006331A3">
        <w:tc>
          <w:tcPr>
            <w:tcW w:w="2728" w:type="dxa"/>
          </w:tcPr>
          <w:p w14:paraId="0C32ABF8" w14:textId="77777777" w:rsidR="006331A3" w:rsidRPr="00901DE0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35750">
              <w:rPr>
                <w:rFonts w:ascii="Times New Roman" w:hAnsi="Times New Roman"/>
                <w:sz w:val="20"/>
                <w:szCs w:val="24"/>
              </w:rPr>
              <w:t>Изменение тарифного плана:</w:t>
            </w:r>
          </w:p>
        </w:tc>
        <w:tc>
          <w:tcPr>
            <w:tcW w:w="2955" w:type="dxa"/>
          </w:tcPr>
          <w:p w14:paraId="0C32ABF9" w14:textId="77777777" w:rsidR="006331A3" w:rsidRPr="00901DE0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35750">
              <w:rPr>
                <w:rFonts w:ascii="Times New Roman" w:hAnsi="Times New Roman"/>
                <w:sz w:val="20"/>
                <w:szCs w:val="24"/>
              </w:rPr>
              <w:t>RATE_CHANGE</w:t>
            </w:r>
          </w:p>
        </w:tc>
        <w:tc>
          <w:tcPr>
            <w:tcW w:w="1256" w:type="dxa"/>
          </w:tcPr>
          <w:p w14:paraId="0C32ABFA" w14:textId="77777777" w:rsidR="006331A3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BFB" w14:textId="77777777" w:rsidR="006331A3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BFC" w14:textId="77777777" w:rsidR="006331A3" w:rsidRPr="00D35750" w:rsidRDefault="006331A3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Y, N</w:t>
            </w:r>
          </w:p>
        </w:tc>
      </w:tr>
      <w:tr w:rsidR="009306DA" w14:paraId="0C32AC03" w14:textId="77777777" w:rsidTr="006331A3">
        <w:tc>
          <w:tcPr>
            <w:tcW w:w="2728" w:type="dxa"/>
          </w:tcPr>
          <w:p w14:paraId="0C32ABFE" w14:textId="77777777" w:rsidR="009306DA" w:rsidRPr="007E457A" w:rsidRDefault="009306DA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6331A3">
              <w:rPr>
                <w:rFonts w:ascii="Times New Roman" w:hAnsi="Times New Roman"/>
                <w:sz w:val="20"/>
                <w:szCs w:val="24"/>
              </w:rPr>
              <w:t>Справедливая стоимость рублевых облигаций</w:t>
            </w:r>
          </w:p>
        </w:tc>
        <w:tc>
          <w:tcPr>
            <w:tcW w:w="2955" w:type="dxa"/>
          </w:tcPr>
          <w:p w14:paraId="0C32ABFF" w14:textId="77777777" w:rsidR="009306DA" w:rsidRPr="007E457A" w:rsidRDefault="009306DA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6331A3">
              <w:rPr>
                <w:rFonts w:ascii="Times New Roman" w:hAnsi="Times New Roman"/>
                <w:sz w:val="20"/>
                <w:szCs w:val="24"/>
              </w:rPr>
              <w:t>FAIR_VALUE_RUB_BONDS</w:t>
            </w:r>
          </w:p>
        </w:tc>
        <w:tc>
          <w:tcPr>
            <w:tcW w:w="1256" w:type="dxa"/>
          </w:tcPr>
          <w:p w14:paraId="0C32AC00" w14:textId="77777777" w:rsidR="009306DA" w:rsidRDefault="009306DA">
            <w:r w:rsidRPr="009C4CFC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01" w14:textId="77777777" w:rsidR="009306DA" w:rsidRDefault="009306DA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C02" w14:textId="77777777" w:rsidR="009306DA" w:rsidRPr="00D35750" w:rsidRDefault="009306DA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9306DA" w14:paraId="0C32AC09" w14:textId="77777777" w:rsidTr="009306DA">
        <w:tc>
          <w:tcPr>
            <w:tcW w:w="2728" w:type="dxa"/>
            <w:tcBorders>
              <w:bottom w:val="thinThickSmallGap" w:sz="24" w:space="0" w:color="auto"/>
            </w:tcBorders>
          </w:tcPr>
          <w:p w14:paraId="0C32AC04" w14:textId="77777777" w:rsidR="009306DA" w:rsidRPr="007E457A" w:rsidRDefault="009306DA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306DA">
              <w:rPr>
                <w:rFonts w:ascii="Times New Roman" w:hAnsi="Times New Roman"/>
                <w:sz w:val="20"/>
                <w:szCs w:val="24"/>
              </w:rPr>
              <w:t>Справедливая стоимость ипотечных ценных бумаг</w:t>
            </w:r>
          </w:p>
        </w:tc>
        <w:tc>
          <w:tcPr>
            <w:tcW w:w="2955" w:type="dxa"/>
            <w:tcBorders>
              <w:bottom w:val="thinThickSmallGap" w:sz="24" w:space="0" w:color="auto"/>
            </w:tcBorders>
          </w:tcPr>
          <w:p w14:paraId="0C32AC05" w14:textId="77777777" w:rsidR="009306DA" w:rsidRPr="007E457A" w:rsidRDefault="009306DA" w:rsidP="006331A3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306DA">
              <w:rPr>
                <w:rFonts w:ascii="Times New Roman" w:hAnsi="Times New Roman"/>
                <w:sz w:val="20"/>
                <w:szCs w:val="24"/>
              </w:rPr>
              <w:t>FAIR_VALUE_MORT_SEC</w:t>
            </w:r>
          </w:p>
        </w:tc>
        <w:tc>
          <w:tcPr>
            <w:tcW w:w="1256" w:type="dxa"/>
            <w:tcBorders>
              <w:bottom w:val="thinThickSmallGap" w:sz="24" w:space="0" w:color="auto"/>
            </w:tcBorders>
          </w:tcPr>
          <w:p w14:paraId="0C32AC06" w14:textId="77777777" w:rsidR="009306DA" w:rsidRDefault="009306DA">
            <w:r w:rsidRPr="009C4CFC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  <w:tcBorders>
              <w:bottom w:val="thinThickSmallGap" w:sz="24" w:space="0" w:color="auto"/>
            </w:tcBorders>
          </w:tcPr>
          <w:p w14:paraId="0C32AC07" w14:textId="77777777" w:rsidR="009306DA" w:rsidRDefault="009306DA" w:rsidP="009306D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C08" w14:textId="77777777" w:rsidR="009306DA" w:rsidRPr="00D27C4F" w:rsidRDefault="009306DA" w:rsidP="009306DA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9306DA" w14:paraId="0C32AC0E" w14:textId="77777777" w:rsidTr="009306DA">
        <w:tc>
          <w:tcPr>
            <w:tcW w:w="2728" w:type="dxa"/>
            <w:tcBorders>
              <w:top w:val="thinThickSmallGap" w:sz="24" w:space="0" w:color="auto"/>
              <w:left w:val="thinThickSmallGap" w:sz="24" w:space="0" w:color="auto"/>
            </w:tcBorders>
          </w:tcPr>
          <w:p w14:paraId="0C32AC0A" w14:textId="77777777" w:rsidR="009306DA" w:rsidRPr="00FE1144" w:rsidRDefault="009306DA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FE1144">
              <w:rPr>
                <w:rFonts w:ascii="Times New Roman" w:hAnsi="Times New Roman"/>
                <w:b/>
                <w:sz w:val="20"/>
                <w:szCs w:val="20"/>
              </w:rPr>
              <w:t>Повторяющийся блок</w:t>
            </w:r>
            <w:r w:rsidRPr="00FE1144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:</w:t>
            </w:r>
          </w:p>
        </w:tc>
        <w:tc>
          <w:tcPr>
            <w:tcW w:w="2955" w:type="dxa"/>
            <w:tcBorders>
              <w:top w:val="thinThickSmallGap" w:sz="24" w:space="0" w:color="auto"/>
            </w:tcBorders>
          </w:tcPr>
          <w:p w14:paraId="0C32AC0B" w14:textId="77777777" w:rsidR="009306DA" w:rsidRPr="004230AC" w:rsidRDefault="009306DA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56" w:type="dxa"/>
            <w:tcBorders>
              <w:top w:val="thinThickSmallGap" w:sz="24" w:space="0" w:color="auto"/>
            </w:tcBorders>
          </w:tcPr>
          <w:p w14:paraId="0C32AC0C" w14:textId="77777777" w:rsidR="009306DA" w:rsidRPr="00FE1144" w:rsidRDefault="009306DA" w:rsidP="008427C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239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14:paraId="0C32AC0D" w14:textId="77777777" w:rsidR="009306DA" w:rsidRPr="00FE1144" w:rsidRDefault="009306DA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306DA" w14:paraId="0C32AC13" w14:textId="77777777" w:rsidTr="009306DA">
        <w:tc>
          <w:tcPr>
            <w:tcW w:w="2728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14:paraId="0C32AC0F" w14:textId="77777777" w:rsidR="009306DA" w:rsidRPr="00FE1144" w:rsidRDefault="009306DA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highlight w:val="red"/>
              </w:rPr>
            </w:pPr>
            <w:r w:rsidRPr="004C2566"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-mail</w:t>
            </w:r>
          </w:p>
        </w:tc>
        <w:tc>
          <w:tcPr>
            <w:tcW w:w="2955" w:type="dxa"/>
            <w:tcBorders>
              <w:bottom w:val="thinThickSmallGap" w:sz="24" w:space="0" w:color="auto"/>
            </w:tcBorders>
          </w:tcPr>
          <w:p w14:paraId="0C32AC10" w14:textId="77777777" w:rsidR="009306DA" w:rsidRPr="004230AC" w:rsidRDefault="009306DA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4C2566">
              <w:rPr>
                <w:rFonts w:ascii="Times New Roman" w:hAnsi="Times New Roman"/>
                <w:sz w:val="20"/>
                <w:szCs w:val="20"/>
                <w:lang w:val="en-US"/>
              </w:rPr>
              <w:t>EMAIL</w:t>
            </w:r>
          </w:p>
        </w:tc>
        <w:tc>
          <w:tcPr>
            <w:tcW w:w="1256" w:type="dxa"/>
            <w:tcBorders>
              <w:bottom w:val="thinThickSmallGap" w:sz="24" w:space="0" w:color="auto"/>
            </w:tcBorders>
          </w:tcPr>
          <w:p w14:paraId="0C32AC11" w14:textId="77777777" w:rsidR="009306DA" w:rsidRPr="00FE1144" w:rsidRDefault="009306DA" w:rsidP="008427C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1144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2239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14:paraId="0C32AC12" w14:textId="77777777" w:rsidR="009306DA" w:rsidRPr="004230AC" w:rsidRDefault="009306DA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306DA" w14:paraId="0C32AC18" w14:textId="77777777" w:rsidTr="009306DA">
        <w:tc>
          <w:tcPr>
            <w:tcW w:w="2728" w:type="dxa"/>
            <w:tcBorders>
              <w:top w:val="thinThickSmallGap" w:sz="24" w:space="0" w:color="auto"/>
            </w:tcBorders>
          </w:tcPr>
          <w:p w14:paraId="0C32AC14" w14:textId="77777777" w:rsidR="009306DA" w:rsidRPr="00D75E91" w:rsidRDefault="009306DA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Ф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.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И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.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О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.</w:t>
            </w:r>
          </w:p>
        </w:tc>
        <w:tc>
          <w:tcPr>
            <w:tcW w:w="2955" w:type="dxa"/>
            <w:tcBorders>
              <w:top w:val="thinThickSmallGap" w:sz="24" w:space="0" w:color="auto"/>
            </w:tcBorders>
          </w:tcPr>
          <w:p w14:paraId="0C32AC15" w14:textId="77777777" w:rsidR="009306DA" w:rsidRPr="00901DE0" w:rsidRDefault="009306DA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FIO</w:t>
            </w:r>
          </w:p>
        </w:tc>
        <w:tc>
          <w:tcPr>
            <w:tcW w:w="1256" w:type="dxa"/>
            <w:tcBorders>
              <w:top w:val="thinThickSmallGap" w:sz="24" w:space="0" w:color="auto"/>
            </w:tcBorders>
          </w:tcPr>
          <w:p w14:paraId="0C32AC16" w14:textId="77777777" w:rsidR="009306DA" w:rsidRPr="00B24F9B" w:rsidRDefault="009306DA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  <w:tcBorders>
              <w:top w:val="thinThickSmallGap" w:sz="24" w:space="0" w:color="auto"/>
            </w:tcBorders>
          </w:tcPr>
          <w:p w14:paraId="0C32AC17" w14:textId="77777777" w:rsidR="009306DA" w:rsidRPr="00B24F9B" w:rsidRDefault="009306DA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9306DA" w14:paraId="0C32AC1D" w14:textId="77777777" w:rsidTr="006331A3">
        <w:tc>
          <w:tcPr>
            <w:tcW w:w="2728" w:type="dxa"/>
          </w:tcPr>
          <w:p w14:paraId="0C32AC19" w14:textId="77777777" w:rsidR="009306DA" w:rsidRPr="00901DE0" w:rsidRDefault="009306DA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Должность</w:t>
            </w:r>
          </w:p>
        </w:tc>
        <w:tc>
          <w:tcPr>
            <w:tcW w:w="2955" w:type="dxa"/>
          </w:tcPr>
          <w:p w14:paraId="0C32AC1A" w14:textId="77777777" w:rsidR="009306DA" w:rsidRPr="00901DE0" w:rsidRDefault="009306DA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POSITION</w:t>
            </w:r>
          </w:p>
        </w:tc>
        <w:tc>
          <w:tcPr>
            <w:tcW w:w="1256" w:type="dxa"/>
          </w:tcPr>
          <w:p w14:paraId="0C32AC1B" w14:textId="77777777" w:rsidR="009306DA" w:rsidRPr="00B24F9B" w:rsidRDefault="009306DA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1C" w14:textId="77777777" w:rsidR="009306DA" w:rsidRPr="00B24F9B" w:rsidRDefault="009306DA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9306DA" w14:paraId="0C32AC22" w14:textId="77777777" w:rsidTr="006331A3">
        <w:tc>
          <w:tcPr>
            <w:tcW w:w="2728" w:type="dxa"/>
          </w:tcPr>
          <w:p w14:paraId="0C32AC1E" w14:textId="77777777" w:rsidR="009306DA" w:rsidRPr="00901DE0" w:rsidRDefault="009306DA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Телефон</w:t>
            </w:r>
          </w:p>
        </w:tc>
        <w:tc>
          <w:tcPr>
            <w:tcW w:w="2955" w:type="dxa"/>
          </w:tcPr>
          <w:p w14:paraId="0C32AC1F" w14:textId="77777777" w:rsidR="009306DA" w:rsidRPr="00901DE0" w:rsidRDefault="009306DA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PHONE</w:t>
            </w:r>
          </w:p>
        </w:tc>
        <w:tc>
          <w:tcPr>
            <w:tcW w:w="1256" w:type="dxa"/>
          </w:tcPr>
          <w:p w14:paraId="0C32AC20" w14:textId="77777777" w:rsidR="009306DA" w:rsidRPr="00B24F9B" w:rsidRDefault="009306DA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21" w14:textId="77777777" w:rsidR="009306DA" w:rsidRPr="00B24F9B" w:rsidRDefault="009306DA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</w:tbl>
    <w:p w14:paraId="0C32AC23" w14:textId="77777777" w:rsidR="002723D8" w:rsidRDefault="002723D8" w:rsidP="002723D8">
      <w:pPr>
        <w:pStyle w:val="a3"/>
        <w:jc w:val="both"/>
        <w:rPr>
          <w:rFonts w:ascii="Times New Roman" w:hAnsi="Times New Roman"/>
          <w:b/>
          <w:sz w:val="24"/>
          <w:szCs w:val="24"/>
        </w:rPr>
      </w:pPr>
    </w:p>
    <w:p w14:paraId="0C32AC24" w14:textId="77777777" w:rsidR="00FC7D84" w:rsidRPr="008B2744" w:rsidRDefault="00D20B84" w:rsidP="00E12F75">
      <w:pPr>
        <w:pStyle w:val="1"/>
        <w:numPr>
          <w:ilvl w:val="0"/>
          <w:numId w:val="3"/>
        </w:numPr>
        <w:spacing w:before="120"/>
      </w:pPr>
      <w:r>
        <w:t>«</w:t>
      </w:r>
      <w:r w:rsidRPr="00D20B84">
        <w:t>Заявление на единовременное оказание Услуги «Рассылка информации депонентам НРД»</w:t>
      </w:r>
      <w:r>
        <w:t>»</w:t>
      </w:r>
    </w:p>
    <w:p w14:paraId="0C32AC25" w14:textId="77777777" w:rsidR="00D20B84" w:rsidRPr="00A64042" w:rsidRDefault="00D20B84" w:rsidP="00D20B84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20270D">
        <w:rPr>
          <w:rFonts w:ascii="Times New Roman" w:hAnsi="Times New Roman"/>
          <w:i/>
          <w:sz w:val="24"/>
          <w:szCs w:val="24"/>
        </w:rPr>
        <w:t>В меню выбрать: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C26" w14:textId="77777777" w:rsidR="00D20B84" w:rsidRPr="008B2744" w:rsidRDefault="00D20B84" w:rsidP="00D20B84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«Поручения» </w:t>
      </w:r>
      <w:r w:rsidRPr="008B2744">
        <w:rPr>
          <w:rFonts w:ascii="Times New Roman" w:hAnsi="Times New Roman"/>
          <w:sz w:val="24"/>
          <w:szCs w:val="24"/>
          <w:lang w:val="en-US"/>
        </w:rPr>
        <w:sym w:font="Wingdings" w:char="F0E0"/>
      </w:r>
      <w:r w:rsidRPr="008B2744">
        <w:rPr>
          <w:rFonts w:ascii="Times New Roman" w:hAnsi="Times New Roman"/>
          <w:sz w:val="24"/>
          <w:szCs w:val="24"/>
        </w:rPr>
        <w:t xml:space="preserve"> «Формирование документов»</w:t>
      </w:r>
    </w:p>
    <w:p w14:paraId="0C32AC27" w14:textId="77777777" w:rsidR="00D20B84" w:rsidRPr="00A64042" w:rsidRDefault="00D20B84" w:rsidP="00D20B84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Поля заполнить следующим образом</w:t>
      </w:r>
      <w:r w:rsidRPr="0020270D">
        <w:rPr>
          <w:rFonts w:ascii="Times New Roman" w:hAnsi="Times New Roman"/>
          <w:i/>
          <w:sz w:val="24"/>
          <w:szCs w:val="24"/>
        </w:rPr>
        <w:t>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C28" w14:textId="77777777" w:rsidR="00D20B84" w:rsidRPr="0020270D" w:rsidRDefault="00D20B84" w:rsidP="00D20B84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«Отправить документ в» </w:t>
      </w:r>
      <w:proofErr w:type="gramStart"/>
      <w:r w:rsidRPr="008B2744">
        <w:rPr>
          <w:rFonts w:ascii="Times New Roman" w:hAnsi="Times New Roman"/>
          <w:sz w:val="24"/>
          <w:szCs w:val="24"/>
        </w:rPr>
        <w:t xml:space="preserve">=  </w:t>
      </w:r>
      <w:r w:rsidRPr="0020270D">
        <w:rPr>
          <w:rFonts w:ascii="Times New Roman" w:hAnsi="Times New Roman"/>
          <w:sz w:val="24"/>
          <w:szCs w:val="24"/>
        </w:rPr>
        <w:t>“</w:t>
      </w:r>
      <w:proofErr w:type="gramEnd"/>
      <w:r w:rsidRPr="008B2744">
        <w:rPr>
          <w:rFonts w:ascii="Times New Roman" w:hAnsi="Times New Roman"/>
          <w:sz w:val="24"/>
          <w:szCs w:val="24"/>
        </w:rPr>
        <w:t>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C29" w14:textId="77777777" w:rsidR="00D20B84" w:rsidRPr="003151F1" w:rsidRDefault="00D20B84" w:rsidP="00D20B84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>«Категории»</w:t>
      </w:r>
      <w:r w:rsidRPr="0020270D">
        <w:rPr>
          <w:rFonts w:ascii="Times New Roman" w:hAnsi="Times New Roman"/>
          <w:sz w:val="24"/>
          <w:szCs w:val="24"/>
        </w:rPr>
        <w:t xml:space="preserve"> = “</w:t>
      </w:r>
      <w:r w:rsidRPr="00D27C4F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Документы на подключение к услугам </w:t>
      </w:r>
      <w:proofErr w:type="gramStart"/>
      <w:r>
        <w:rPr>
          <w:rFonts w:ascii="Times New Roman" w:hAnsi="Times New Roman"/>
          <w:sz w:val="24"/>
          <w:szCs w:val="24"/>
        </w:rPr>
        <w:t>НРД</w:t>
      </w:r>
      <w:r w:rsidRPr="0020270D">
        <w:rPr>
          <w:rFonts w:ascii="Times New Roman" w:hAnsi="Times New Roman"/>
          <w:sz w:val="24"/>
          <w:szCs w:val="24"/>
        </w:rPr>
        <w:t xml:space="preserve"> ”</w:t>
      </w:r>
      <w:proofErr w:type="gramEnd"/>
    </w:p>
    <w:p w14:paraId="0C32AC2A" w14:textId="77777777" w:rsidR="00D20B84" w:rsidRPr="00042C6F" w:rsidRDefault="00D20B84" w:rsidP="00D20B84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«НРД документ» = </w:t>
      </w:r>
      <w:r w:rsidRPr="0020270D">
        <w:rPr>
          <w:rFonts w:ascii="Times New Roman" w:hAnsi="Times New Roman"/>
          <w:sz w:val="24"/>
          <w:szCs w:val="24"/>
        </w:rPr>
        <w:t>“</w:t>
      </w:r>
      <w:r w:rsidRPr="00D20B84">
        <w:rPr>
          <w:rFonts w:ascii="Times New Roman" w:hAnsi="Times New Roman"/>
          <w:sz w:val="24"/>
          <w:szCs w:val="24"/>
        </w:rPr>
        <w:t>Заявление на единовременное оказание Услуги «Рассылка информации депонентам НРД»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C2B" w14:textId="77777777" w:rsidR="00D20B84" w:rsidRDefault="00D20B84" w:rsidP="00D20B84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3151F1">
        <w:rPr>
          <w:rFonts w:ascii="Times New Roman" w:hAnsi="Times New Roman"/>
          <w:sz w:val="24"/>
          <w:szCs w:val="24"/>
        </w:rPr>
        <w:t>В результате откроется следующая экранная форма:</w:t>
      </w:r>
    </w:p>
    <w:p w14:paraId="0C32AC2C" w14:textId="77777777" w:rsidR="00D20B84" w:rsidRDefault="00D20B84" w:rsidP="00D20B84">
      <w:pPr>
        <w:spacing w:after="0"/>
        <w:ind w:left="36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3151F1"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0C32ADA6" wp14:editId="0C32ADA7">
            <wp:extent cx="4261449" cy="4203008"/>
            <wp:effectExtent l="0" t="0" r="6350" b="762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1457" cy="4203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2AC2D" w14:textId="77777777" w:rsidR="00D20B84" w:rsidRPr="008B2744" w:rsidRDefault="00D20B84" w:rsidP="00D20B84">
      <w:pPr>
        <w:spacing w:after="0"/>
        <w:ind w:left="360" w:firstLine="348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Л</w:t>
      </w:r>
      <w:r w:rsidRPr="008B2744">
        <w:rPr>
          <w:rFonts w:ascii="Times New Roman" w:hAnsi="Times New Roman"/>
          <w:b/>
          <w:sz w:val="24"/>
          <w:szCs w:val="24"/>
        </w:rPr>
        <w:t>огика заполнения полей определяется экранной формой</w:t>
      </w:r>
      <w:r>
        <w:rPr>
          <w:rFonts w:ascii="Times New Roman" w:hAnsi="Times New Roman"/>
          <w:b/>
          <w:sz w:val="24"/>
          <w:szCs w:val="24"/>
        </w:rPr>
        <w:t>.</w:t>
      </w:r>
    </w:p>
    <w:p w14:paraId="0C32AC2E" w14:textId="77777777" w:rsidR="00D20B84" w:rsidRPr="00902007" w:rsidRDefault="00D20B84" w:rsidP="00D20B84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Соответствие полей экранной формы тегам отправляемых в НРД </w:t>
      </w:r>
      <w:r>
        <w:rPr>
          <w:rFonts w:ascii="Times New Roman" w:hAnsi="Times New Roman"/>
          <w:sz w:val="24"/>
          <w:szCs w:val="24"/>
          <w:lang w:val="en-US"/>
        </w:rPr>
        <w:t>XML</w:t>
      </w:r>
      <w:r w:rsidRPr="0090200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файлов описано в следующей таблице</w:t>
      </w:r>
      <w:r w:rsidRPr="00902007">
        <w:rPr>
          <w:rFonts w:ascii="Times New Roman" w:hAnsi="Times New Roman"/>
          <w:sz w:val="24"/>
          <w:szCs w:val="24"/>
        </w:rPr>
        <w:t>:</w:t>
      </w:r>
    </w:p>
    <w:tbl>
      <w:tblPr>
        <w:tblStyle w:val="a7"/>
        <w:tblW w:w="0" w:type="auto"/>
        <w:tblInd w:w="959" w:type="dxa"/>
        <w:tblLook w:val="04A0" w:firstRow="1" w:lastRow="0" w:firstColumn="1" w:lastColumn="0" w:noHBand="0" w:noVBand="1"/>
      </w:tblPr>
      <w:tblGrid>
        <w:gridCol w:w="2646"/>
        <w:gridCol w:w="2876"/>
        <w:gridCol w:w="1241"/>
        <w:gridCol w:w="2189"/>
      </w:tblGrid>
      <w:tr w:rsidR="00D20B84" w14:paraId="0C32AC33" w14:textId="77777777" w:rsidTr="008427CC">
        <w:tc>
          <w:tcPr>
            <w:tcW w:w="2728" w:type="dxa"/>
            <w:shd w:val="clear" w:color="auto" w:fill="A6A6A6" w:themeFill="background1" w:themeFillShade="A6"/>
          </w:tcPr>
          <w:p w14:paraId="0C32AC2F" w14:textId="77777777" w:rsidR="00D20B84" w:rsidRPr="003B761E" w:rsidRDefault="00D20B84" w:rsidP="008427CC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поля в экранной форме</w:t>
            </w:r>
          </w:p>
        </w:tc>
        <w:tc>
          <w:tcPr>
            <w:tcW w:w="2955" w:type="dxa"/>
            <w:shd w:val="clear" w:color="auto" w:fill="A6A6A6" w:themeFill="background1" w:themeFillShade="A6"/>
          </w:tcPr>
          <w:p w14:paraId="0C32AC30" w14:textId="77777777" w:rsidR="00D20B84" w:rsidRPr="003B761E" w:rsidRDefault="00D20B84" w:rsidP="008427CC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Тег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XML</w:t>
            </w:r>
          </w:p>
        </w:tc>
        <w:tc>
          <w:tcPr>
            <w:tcW w:w="1256" w:type="dxa"/>
            <w:shd w:val="clear" w:color="auto" w:fill="A6A6A6" w:themeFill="background1" w:themeFillShade="A6"/>
          </w:tcPr>
          <w:p w14:paraId="0C32AC31" w14:textId="77777777" w:rsidR="00D20B84" w:rsidRDefault="00D20B84" w:rsidP="008427CC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Тип</w:t>
            </w:r>
          </w:p>
        </w:tc>
        <w:tc>
          <w:tcPr>
            <w:tcW w:w="2239" w:type="dxa"/>
            <w:shd w:val="clear" w:color="auto" w:fill="A6A6A6" w:themeFill="background1" w:themeFillShade="A6"/>
          </w:tcPr>
          <w:p w14:paraId="0C32AC32" w14:textId="77777777" w:rsidR="00D20B84" w:rsidRDefault="00D20B84" w:rsidP="008427CC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Комментарий</w:t>
            </w:r>
          </w:p>
        </w:tc>
      </w:tr>
      <w:tr w:rsidR="00D20B84" w14:paraId="0C32AC38" w14:textId="77777777" w:rsidTr="008427CC">
        <w:tc>
          <w:tcPr>
            <w:tcW w:w="2728" w:type="dxa"/>
          </w:tcPr>
          <w:p w14:paraId="0C32AC34" w14:textId="77777777" w:rsidR="00D20B84" w:rsidRPr="007E457A" w:rsidRDefault="00D20B8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Исходящий №</w:t>
            </w:r>
          </w:p>
        </w:tc>
        <w:tc>
          <w:tcPr>
            <w:tcW w:w="2955" w:type="dxa"/>
          </w:tcPr>
          <w:p w14:paraId="0C32AC35" w14:textId="77777777" w:rsidR="00D20B84" w:rsidRPr="007E457A" w:rsidRDefault="00D20B8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OUT_NUMBER</w:t>
            </w:r>
          </w:p>
        </w:tc>
        <w:tc>
          <w:tcPr>
            <w:tcW w:w="1256" w:type="dxa"/>
          </w:tcPr>
          <w:p w14:paraId="0C32AC36" w14:textId="77777777" w:rsidR="00D20B84" w:rsidRDefault="00D20B84" w:rsidP="008F1D8D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37" w14:textId="77777777" w:rsidR="00D20B84" w:rsidRPr="004606AA" w:rsidRDefault="00D20B8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D20B84" w14:paraId="0C32AC3D" w14:textId="77777777" w:rsidTr="008427CC">
        <w:tc>
          <w:tcPr>
            <w:tcW w:w="2728" w:type="dxa"/>
          </w:tcPr>
          <w:p w14:paraId="0C32AC39" w14:textId="77777777" w:rsidR="00D20B84" w:rsidRPr="00565887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От</w:t>
            </w:r>
          </w:p>
        </w:tc>
        <w:tc>
          <w:tcPr>
            <w:tcW w:w="2955" w:type="dxa"/>
          </w:tcPr>
          <w:p w14:paraId="0C32AC3A" w14:textId="77777777" w:rsidR="00D20B84" w:rsidRPr="007E457A" w:rsidRDefault="00D20B8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65887">
              <w:rPr>
                <w:rFonts w:ascii="Times New Roman" w:hAnsi="Times New Roman"/>
                <w:sz w:val="20"/>
                <w:szCs w:val="24"/>
              </w:rPr>
              <w:t>DOC_DATE</w:t>
            </w:r>
          </w:p>
        </w:tc>
        <w:tc>
          <w:tcPr>
            <w:tcW w:w="1256" w:type="dxa"/>
          </w:tcPr>
          <w:p w14:paraId="0C32AC3B" w14:textId="77777777" w:rsidR="00D20B84" w:rsidRPr="00565887" w:rsidRDefault="00D20B8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Дата</w:t>
            </w:r>
          </w:p>
        </w:tc>
        <w:tc>
          <w:tcPr>
            <w:tcW w:w="2239" w:type="dxa"/>
          </w:tcPr>
          <w:p w14:paraId="0C32AC3C" w14:textId="77777777" w:rsidR="00D20B84" w:rsidRPr="004606AA" w:rsidRDefault="00D20B8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D20B84" w14:paraId="0C32AC42" w14:textId="77777777" w:rsidTr="008427CC">
        <w:tc>
          <w:tcPr>
            <w:tcW w:w="2728" w:type="dxa"/>
          </w:tcPr>
          <w:p w14:paraId="0C32AC3E" w14:textId="77777777" w:rsidR="00D20B84" w:rsidRPr="00901DE0" w:rsidRDefault="00D20B8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Депозитарный код</w:t>
            </w:r>
          </w:p>
        </w:tc>
        <w:tc>
          <w:tcPr>
            <w:tcW w:w="2955" w:type="dxa"/>
          </w:tcPr>
          <w:p w14:paraId="0C32AC3F" w14:textId="77777777" w:rsidR="00D20B84" w:rsidRPr="00901DE0" w:rsidRDefault="00D20B8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FORM_NSD_CODE</w:t>
            </w:r>
          </w:p>
        </w:tc>
        <w:tc>
          <w:tcPr>
            <w:tcW w:w="1256" w:type="dxa"/>
          </w:tcPr>
          <w:p w14:paraId="0C32AC40" w14:textId="77777777" w:rsidR="00D20B84" w:rsidRDefault="00D20B8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41" w14:textId="77777777" w:rsidR="00D20B84" w:rsidRPr="00901DE0" w:rsidRDefault="00D20B8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Данный код будет использован в качестве кода отправителя электронного документа</w:t>
            </w:r>
          </w:p>
        </w:tc>
      </w:tr>
      <w:tr w:rsidR="00D20B84" w14:paraId="0C32AC47" w14:textId="77777777" w:rsidTr="008427CC">
        <w:tc>
          <w:tcPr>
            <w:tcW w:w="2728" w:type="dxa"/>
          </w:tcPr>
          <w:p w14:paraId="0C32AC43" w14:textId="77777777" w:rsidR="00D20B84" w:rsidRPr="007E457A" w:rsidRDefault="00D20B8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6331A3">
              <w:rPr>
                <w:rFonts w:ascii="Times New Roman" w:hAnsi="Times New Roman"/>
                <w:sz w:val="20"/>
                <w:szCs w:val="24"/>
              </w:rPr>
              <w:t>Наименование Клиента</w:t>
            </w:r>
          </w:p>
        </w:tc>
        <w:tc>
          <w:tcPr>
            <w:tcW w:w="2955" w:type="dxa"/>
          </w:tcPr>
          <w:p w14:paraId="0C32AC44" w14:textId="77777777" w:rsidR="00D20B84" w:rsidRPr="007E457A" w:rsidRDefault="00D20B8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6331A3">
              <w:rPr>
                <w:rFonts w:ascii="Times New Roman" w:hAnsi="Times New Roman"/>
                <w:sz w:val="20"/>
                <w:szCs w:val="24"/>
              </w:rPr>
              <w:t>FULL_NAME</w:t>
            </w:r>
          </w:p>
        </w:tc>
        <w:tc>
          <w:tcPr>
            <w:tcW w:w="1256" w:type="dxa"/>
          </w:tcPr>
          <w:p w14:paraId="0C32AC45" w14:textId="77777777" w:rsidR="00D20B84" w:rsidRDefault="00D20B8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46" w14:textId="77777777" w:rsidR="00D20B84" w:rsidRPr="00D27C4F" w:rsidRDefault="00D20B8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D20B84" w14:paraId="0C32AC4C" w14:textId="77777777" w:rsidTr="008427CC">
        <w:tc>
          <w:tcPr>
            <w:tcW w:w="2728" w:type="dxa"/>
          </w:tcPr>
          <w:p w14:paraId="0C32AC48" w14:textId="77777777" w:rsidR="00D20B84" w:rsidRPr="00901DE0" w:rsidRDefault="00D20B8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ОГРН Клиента</w:t>
            </w:r>
          </w:p>
        </w:tc>
        <w:tc>
          <w:tcPr>
            <w:tcW w:w="2955" w:type="dxa"/>
          </w:tcPr>
          <w:p w14:paraId="0C32AC49" w14:textId="77777777" w:rsidR="00D20B84" w:rsidRPr="00901DE0" w:rsidRDefault="00D20B8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OGRN</w:t>
            </w:r>
          </w:p>
        </w:tc>
        <w:tc>
          <w:tcPr>
            <w:tcW w:w="1256" w:type="dxa"/>
          </w:tcPr>
          <w:p w14:paraId="0C32AC4A" w14:textId="77777777" w:rsidR="00D20B84" w:rsidRDefault="00D20B8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Число</w:t>
            </w:r>
            <w:r w:rsidR="00D4216C">
              <w:rPr>
                <w:rFonts w:ascii="Times New Roman" w:hAnsi="Times New Roman"/>
                <w:sz w:val="20"/>
                <w:szCs w:val="24"/>
              </w:rPr>
              <w:t>(13)</w:t>
            </w:r>
          </w:p>
        </w:tc>
        <w:tc>
          <w:tcPr>
            <w:tcW w:w="2239" w:type="dxa"/>
          </w:tcPr>
          <w:p w14:paraId="0C32AC4B" w14:textId="77777777" w:rsidR="00D20B84" w:rsidRPr="00901DE0" w:rsidRDefault="00D20B8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D20B84" w14:paraId="0C32AC51" w14:textId="77777777" w:rsidTr="008427CC">
        <w:tc>
          <w:tcPr>
            <w:tcW w:w="2728" w:type="dxa"/>
          </w:tcPr>
          <w:p w14:paraId="0C32AC4D" w14:textId="77777777" w:rsidR="00D20B84" w:rsidRPr="00901DE0" w:rsidRDefault="00D20B8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35750">
              <w:rPr>
                <w:rFonts w:ascii="Times New Roman" w:hAnsi="Times New Roman"/>
                <w:sz w:val="20"/>
                <w:szCs w:val="24"/>
              </w:rPr>
              <w:t>Номер Договора об оказании Услуг по предоставлению информации</w:t>
            </w:r>
          </w:p>
        </w:tc>
        <w:tc>
          <w:tcPr>
            <w:tcW w:w="2955" w:type="dxa"/>
          </w:tcPr>
          <w:p w14:paraId="0C32AC4E" w14:textId="77777777" w:rsidR="00D20B84" w:rsidRPr="00901DE0" w:rsidRDefault="00D20B8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35750">
              <w:rPr>
                <w:rFonts w:ascii="Times New Roman" w:hAnsi="Times New Roman"/>
                <w:sz w:val="20"/>
                <w:szCs w:val="24"/>
              </w:rPr>
              <w:t>DOG_NUM</w:t>
            </w:r>
          </w:p>
        </w:tc>
        <w:tc>
          <w:tcPr>
            <w:tcW w:w="1256" w:type="dxa"/>
          </w:tcPr>
          <w:p w14:paraId="0C32AC4F" w14:textId="77777777" w:rsidR="00D20B84" w:rsidRDefault="00D20B8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50" w14:textId="77777777" w:rsidR="00D20B84" w:rsidRPr="00901DE0" w:rsidRDefault="00D20B8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4199E" w14:paraId="0C32AC56" w14:textId="77777777" w:rsidTr="008427CC">
        <w:tc>
          <w:tcPr>
            <w:tcW w:w="2728" w:type="dxa"/>
          </w:tcPr>
          <w:p w14:paraId="0C32AC52" w14:textId="77777777" w:rsidR="00E4199E" w:rsidRPr="00901DE0" w:rsidRDefault="00E4199E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A095D">
              <w:rPr>
                <w:rFonts w:ascii="Times New Roman" w:hAnsi="Times New Roman"/>
                <w:sz w:val="20"/>
                <w:szCs w:val="24"/>
              </w:rPr>
              <w:lastRenderedPageBreak/>
              <w:t>Дата рассылки или публикации</w:t>
            </w:r>
          </w:p>
        </w:tc>
        <w:tc>
          <w:tcPr>
            <w:tcW w:w="2955" w:type="dxa"/>
          </w:tcPr>
          <w:p w14:paraId="0C32AC53" w14:textId="77777777" w:rsidR="00E4199E" w:rsidRPr="00901DE0" w:rsidRDefault="00E4199E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E4199E">
              <w:rPr>
                <w:rFonts w:ascii="Times New Roman" w:hAnsi="Times New Roman"/>
                <w:sz w:val="20"/>
                <w:szCs w:val="24"/>
              </w:rPr>
              <w:t>SEND_DATE_FACT</w:t>
            </w:r>
          </w:p>
        </w:tc>
        <w:tc>
          <w:tcPr>
            <w:tcW w:w="1256" w:type="dxa"/>
          </w:tcPr>
          <w:p w14:paraId="0C32AC54" w14:textId="77777777" w:rsidR="00E4199E" w:rsidRDefault="00E4199E">
            <w:r w:rsidRPr="00920330">
              <w:rPr>
                <w:rFonts w:ascii="Times New Roman" w:hAnsi="Times New Roman"/>
                <w:sz w:val="20"/>
                <w:szCs w:val="24"/>
              </w:rPr>
              <w:t>Дата</w:t>
            </w:r>
          </w:p>
        </w:tc>
        <w:tc>
          <w:tcPr>
            <w:tcW w:w="2239" w:type="dxa"/>
          </w:tcPr>
          <w:p w14:paraId="0C32AC55" w14:textId="77777777" w:rsidR="00E4199E" w:rsidRPr="00D35750" w:rsidRDefault="00E4199E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4199E" w14:paraId="0C32AC5B" w14:textId="77777777" w:rsidTr="008427CC">
        <w:tc>
          <w:tcPr>
            <w:tcW w:w="2728" w:type="dxa"/>
          </w:tcPr>
          <w:p w14:paraId="0C32AC57" w14:textId="77777777" w:rsidR="00E4199E" w:rsidRPr="00901DE0" w:rsidRDefault="00E4199E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A095D">
              <w:rPr>
                <w:rFonts w:ascii="Times New Roman" w:hAnsi="Times New Roman"/>
                <w:sz w:val="20"/>
                <w:szCs w:val="24"/>
              </w:rPr>
              <w:t>Дата, по состоянию на которую должна быть произведена рассылка</w:t>
            </w:r>
          </w:p>
        </w:tc>
        <w:tc>
          <w:tcPr>
            <w:tcW w:w="2955" w:type="dxa"/>
          </w:tcPr>
          <w:p w14:paraId="0C32AC58" w14:textId="77777777" w:rsidR="00E4199E" w:rsidRPr="00901DE0" w:rsidRDefault="00E4199E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E4199E">
              <w:rPr>
                <w:rFonts w:ascii="Times New Roman" w:hAnsi="Times New Roman"/>
                <w:sz w:val="20"/>
                <w:szCs w:val="24"/>
              </w:rPr>
              <w:t>SEND_DATE</w:t>
            </w:r>
          </w:p>
        </w:tc>
        <w:tc>
          <w:tcPr>
            <w:tcW w:w="1256" w:type="dxa"/>
          </w:tcPr>
          <w:p w14:paraId="0C32AC59" w14:textId="77777777" w:rsidR="00E4199E" w:rsidRDefault="00E4199E">
            <w:r w:rsidRPr="00920330">
              <w:rPr>
                <w:rFonts w:ascii="Times New Roman" w:hAnsi="Times New Roman"/>
                <w:sz w:val="20"/>
                <w:szCs w:val="24"/>
              </w:rPr>
              <w:t>Дата</w:t>
            </w:r>
          </w:p>
        </w:tc>
        <w:tc>
          <w:tcPr>
            <w:tcW w:w="2239" w:type="dxa"/>
          </w:tcPr>
          <w:p w14:paraId="0C32AC5A" w14:textId="77777777" w:rsidR="00E4199E" w:rsidRPr="00FA095D" w:rsidRDefault="00E4199E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4199E" w14:paraId="0C32AC60" w14:textId="77777777" w:rsidTr="008427CC">
        <w:tc>
          <w:tcPr>
            <w:tcW w:w="2728" w:type="dxa"/>
          </w:tcPr>
          <w:p w14:paraId="0C32AC5C" w14:textId="77777777" w:rsidR="00E4199E" w:rsidRPr="00901DE0" w:rsidRDefault="00E4199E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A095D">
              <w:rPr>
                <w:rFonts w:ascii="Times New Roman" w:hAnsi="Times New Roman"/>
                <w:sz w:val="20"/>
                <w:szCs w:val="24"/>
              </w:rPr>
              <w:t>Регистрационные данные выпусков ценных бумаг держателям которых должны быть направлены Документы и (или) информация</w:t>
            </w:r>
          </w:p>
        </w:tc>
        <w:tc>
          <w:tcPr>
            <w:tcW w:w="2955" w:type="dxa"/>
          </w:tcPr>
          <w:p w14:paraId="0C32AC5D" w14:textId="77777777" w:rsidR="00E4199E" w:rsidRPr="00901DE0" w:rsidRDefault="00E4199E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E4199E">
              <w:rPr>
                <w:rFonts w:ascii="Times New Roman" w:hAnsi="Times New Roman"/>
                <w:sz w:val="20"/>
                <w:szCs w:val="24"/>
              </w:rPr>
              <w:t>REG_INFO</w:t>
            </w:r>
          </w:p>
        </w:tc>
        <w:tc>
          <w:tcPr>
            <w:tcW w:w="1256" w:type="dxa"/>
          </w:tcPr>
          <w:p w14:paraId="0C32AC5E" w14:textId="77777777" w:rsidR="00E4199E" w:rsidRDefault="00E4199E">
            <w:r w:rsidRPr="004B2652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5F" w14:textId="77777777" w:rsidR="00E4199E" w:rsidRPr="00FA095D" w:rsidRDefault="00E4199E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E4199E" w14:paraId="0C32AC65" w14:textId="77777777" w:rsidTr="008427CC">
        <w:tc>
          <w:tcPr>
            <w:tcW w:w="2728" w:type="dxa"/>
          </w:tcPr>
          <w:p w14:paraId="0C32AC61" w14:textId="77777777" w:rsidR="00E4199E" w:rsidRPr="00901DE0" w:rsidRDefault="00E4199E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A095D">
              <w:rPr>
                <w:rFonts w:ascii="Times New Roman" w:hAnsi="Times New Roman"/>
                <w:sz w:val="20"/>
                <w:szCs w:val="24"/>
              </w:rPr>
              <w:t>Перечень приложенных документов, содержащих информацию для публикации на Сайте и рассылки депонентам</w:t>
            </w:r>
          </w:p>
        </w:tc>
        <w:tc>
          <w:tcPr>
            <w:tcW w:w="2955" w:type="dxa"/>
          </w:tcPr>
          <w:p w14:paraId="0C32AC62" w14:textId="77777777" w:rsidR="00E4199E" w:rsidRPr="00901DE0" w:rsidRDefault="00E4199E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E4199E">
              <w:rPr>
                <w:rFonts w:ascii="Times New Roman" w:hAnsi="Times New Roman"/>
                <w:sz w:val="20"/>
                <w:szCs w:val="24"/>
              </w:rPr>
              <w:t>ATTACH_LIST</w:t>
            </w:r>
          </w:p>
        </w:tc>
        <w:tc>
          <w:tcPr>
            <w:tcW w:w="1256" w:type="dxa"/>
          </w:tcPr>
          <w:p w14:paraId="0C32AC63" w14:textId="77777777" w:rsidR="00E4199E" w:rsidRDefault="00E4199E">
            <w:r w:rsidRPr="004B2652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64" w14:textId="77777777" w:rsidR="00E4199E" w:rsidRPr="00FA095D" w:rsidRDefault="00E4199E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FA095D" w14:paraId="0C32AC6A" w14:textId="77777777" w:rsidTr="008427CC">
        <w:tc>
          <w:tcPr>
            <w:tcW w:w="2728" w:type="dxa"/>
          </w:tcPr>
          <w:p w14:paraId="0C32AC66" w14:textId="77777777" w:rsidR="00FA095D" w:rsidRPr="00D75E91" w:rsidRDefault="00FA095D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Ф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.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И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.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О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.</w:t>
            </w:r>
          </w:p>
        </w:tc>
        <w:tc>
          <w:tcPr>
            <w:tcW w:w="2955" w:type="dxa"/>
          </w:tcPr>
          <w:p w14:paraId="0C32AC67" w14:textId="77777777" w:rsidR="00FA095D" w:rsidRPr="00901DE0" w:rsidRDefault="00FA095D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FIO</w:t>
            </w:r>
          </w:p>
        </w:tc>
        <w:tc>
          <w:tcPr>
            <w:tcW w:w="1256" w:type="dxa"/>
          </w:tcPr>
          <w:p w14:paraId="0C32AC68" w14:textId="77777777" w:rsidR="00FA095D" w:rsidRPr="00B24F9B" w:rsidRDefault="00FA095D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69" w14:textId="77777777" w:rsidR="00FA095D" w:rsidRPr="00B24F9B" w:rsidRDefault="00FA095D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FA095D" w14:paraId="0C32AC6F" w14:textId="77777777" w:rsidTr="008427CC">
        <w:tc>
          <w:tcPr>
            <w:tcW w:w="2728" w:type="dxa"/>
          </w:tcPr>
          <w:p w14:paraId="0C32AC6B" w14:textId="77777777" w:rsidR="00FA095D" w:rsidRPr="00901DE0" w:rsidRDefault="00FA095D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Должность</w:t>
            </w:r>
          </w:p>
        </w:tc>
        <w:tc>
          <w:tcPr>
            <w:tcW w:w="2955" w:type="dxa"/>
          </w:tcPr>
          <w:p w14:paraId="0C32AC6C" w14:textId="77777777" w:rsidR="00FA095D" w:rsidRPr="00901DE0" w:rsidRDefault="00FA095D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POSITION</w:t>
            </w:r>
          </w:p>
        </w:tc>
        <w:tc>
          <w:tcPr>
            <w:tcW w:w="1256" w:type="dxa"/>
          </w:tcPr>
          <w:p w14:paraId="0C32AC6D" w14:textId="77777777" w:rsidR="00FA095D" w:rsidRPr="00B24F9B" w:rsidRDefault="00FA095D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6E" w14:textId="77777777" w:rsidR="00FA095D" w:rsidRPr="00B24F9B" w:rsidRDefault="00FA095D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FA095D" w14:paraId="0C32AC74" w14:textId="77777777" w:rsidTr="008427CC">
        <w:tc>
          <w:tcPr>
            <w:tcW w:w="2728" w:type="dxa"/>
          </w:tcPr>
          <w:p w14:paraId="0C32AC70" w14:textId="77777777" w:rsidR="00FA095D" w:rsidRPr="00901DE0" w:rsidRDefault="00FA095D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Телефон</w:t>
            </w:r>
          </w:p>
        </w:tc>
        <w:tc>
          <w:tcPr>
            <w:tcW w:w="2955" w:type="dxa"/>
          </w:tcPr>
          <w:p w14:paraId="0C32AC71" w14:textId="77777777" w:rsidR="00FA095D" w:rsidRPr="00901DE0" w:rsidRDefault="00FA095D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PHONE</w:t>
            </w:r>
          </w:p>
        </w:tc>
        <w:tc>
          <w:tcPr>
            <w:tcW w:w="1256" w:type="dxa"/>
          </w:tcPr>
          <w:p w14:paraId="0C32AC72" w14:textId="77777777" w:rsidR="00FA095D" w:rsidRPr="00B24F9B" w:rsidRDefault="00FA095D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73" w14:textId="77777777" w:rsidR="00FA095D" w:rsidRPr="00B24F9B" w:rsidRDefault="00FA095D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FA095D" w14:paraId="0C32AC79" w14:textId="77777777" w:rsidTr="008427CC">
        <w:tc>
          <w:tcPr>
            <w:tcW w:w="2728" w:type="dxa"/>
          </w:tcPr>
          <w:p w14:paraId="0C32AC75" w14:textId="77777777" w:rsidR="00FA095D" w:rsidRPr="00901DE0" w:rsidRDefault="00FA095D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A095D">
              <w:rPr>
                <w:rFonts w:ascii="Times New Roman" w:hAnsi="Times New Roman"/>
                <w:sz w:val="20"/>
                <w:szCs w:val="24"/>
              </w:rPr>
              <w:t>E-</w:t>
            </w:r>
            <w:proofErr w:type="spellStart"/>
            <w:r w:rsidRPr="00FA095D">
              <w:rPr>
                <w:rFonts w:ascii="Times New Roman" w:hAnsi="Times New Roman"/>
                <w:sz w:val="20"/>
                <w:szCs w:val="24"/>
              </w:rPr>
              <w:t>mail</w:t>
            </w:r>
            <w:proofErr w:type="spellEnd"/>
          </w:p>
        </w:tc>
        <w:tc>
          <w:tcPr>
            <w:tcW w:w="2955" w:type="dxa"/>
          </w:tcPr>
          <w:p w14:paraId="0C32AC76" w14:textId="77777777" w:rsidR="00FA095D" w:rsidRPr="00901DE0" w:rsidRDefault="00E4199E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E4199E">
              <w:rPr>
                <w:rFonts w:ascii="Times New Roman" w:hAnsi="Times New Roman"/>
                <w:sz w:val="20"/>
                <w:szCs w:val="24"/>
              </w:rPr>
              <w:t>EMAIL</w:t>
            </w:r>
          </w:p>
        </w:tc>
        <w:tc>
          <w:tcPr>
            <w:tcW w:w="1256" w:type="dxa"/>
          </w:tcPr>
          <w:p w14:paraId="0C32AC77" w14:textId="77777777" w:rsidR="00FA095D" w:rsidRDefault="00E4199E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78" w14:textId="77777777" w:rsidR="00FA095D" w:rsidRPr="00FA095D" w:rsidRDefault="00FA095D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</w:tbl>
    <w:p w14:paraId="0C32AC7A" w14:textId="77777777" w:rsidR="00FC7D84" w:rsidRPr="008B2744" w:rsidRDefault="00067D7A" w:rsidP="00103B50">
      <w:pPr>
        <w:pStyle w:val="1"/>
        <w:numPr>
          <w:ilvl w:val="0"/>
          <w:numId w:val="3"/>
        </w:numPr>
        <w:spacing w:before="120"/>
      </w:pPr>
      <w:r>
        <w:t>«</w:t>
      </w:r>
      <w:r w:rsidR="00FC7D84" w:rsidRPr="008B2744">
        <w:t>Заявление на подключение к Услуге «Предоставление сканированных копий эмиссионных документов»</w:t>
      </w:r>
      <w:r>
        <w:t>»</w:t>
      </w:r>
    </w:p>
    <w:p w14:paraId="0C32AC7B" w14:textId="77777777" w:rsidR="00067D7A" w:rsidRPr="00A64042" w:rsidRDefault="00067D7A" w:rsidP="00067D7A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20270D">
        <w:rPr>
          <w:rFonts w:ascii="Times New Roman" w:hAnsi="Times New Roman"/>
          <w:i/>
          <w:sz w:val="24"/>
          <w:szCs w:val="24"/>
        </w:rPr>
        <w:t>В меню выбрать: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C7C" w14:textId="77777777" w:rsidR="00067D7A" w:rsidRPr="008B2744" w:rsidRDefault="00067D7A" w:rsidP="00067D7A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«Поручения» </w:t>
      </w:r>
      <w:r w:rsidRPr="008B2744">
        <w:rPr>
          <w:rFonts w:ascii="Times New Roman" w:hAnsi="Times New Roman"/>
          <w:sz w:val="24"/>
          <w:szCs w:val="24"/>
          <w:lang w:val="en-US"/>
        </w:rPr>
        <w:sym w:font="Wingdings" w:char="F0E0"/>
      </w:r>
      <w:r w:rsidRPr="008B2744">
        <w:rPr>
          <w:rFonts w:ascii="Times New Roman" w:hAnsi="Times New Roman"/>
          <w:sz w:val="24"/>
          <w:szCs w:val="24"/>
        </w:rPr>
        <w:t xml:space="preserve"> «Формирование документов»</w:t>
      </w:r>
    </w:p>
    <w:p w14:paraId="0C32AC7D" w14:textId="77777777" w:rsidR="00067D7A" w:rsidRPr="00A64042" w:rsidRDefault="00067D7A" w:rsidP="00067D7A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Поля заполнить следующим образом</w:t>
      </w:r>
      <w:r w:rsidRPr="0020270D">
        <w:rPr>
          <w:rFonts w:ascii="Times New Roman" w:hAnsi="Times New Roman"/>
          <w:i/>
          <w:sz w:val="24"/>
          <w:szCs w:val="24"/>
        </w:rPr>
        <w:t>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C7E" w14:textId="77777777" w:rsidR="00067D7A" w:rsidRPr="0020270D" w:rsidRDefault="00067D7A" w:rsidP="00067D7A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«Отправить документ в» </w:t>
      </w:r>
      <w:proofErr w:type="gramStart"/>
      <w:r w:rsidRPr="008B2744">
        <w:rPr>
          <w:rFonts w:ascii="Times New Roman" w:hAnsi="Times New Roman"/>
          <w:sz w:val="24"/>
          <w:szCs w:val="24"/>
        </w:rPr>
        <w:t xml:space="preserve">=  </w:t>
      </w:r>
      <w:r w:rsidRPr="0020270D">
        <w:rPr>
          <w:rFonts w:ascii="Times New Roman" w:hAnsi="Times New Roman"/>
          <w:sz w:val="24"/>
          <w:szCs w:val="24"/>
        </w:rPr>
        <w:t>“</w:t>
      </w:r>
      <w:proofErr w:type="gramEnd"/>
      <w:r w:rsidRPr="008B2744">
        <w:rPr>
          <w:rFonts w:ascii="Times New Roman" w:hAnsi="Times New Roman"/>
          <w:sz w:val="24"/>
          <w:szCs w:val="24"/>
        </w:rPr>
        <w:t>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C7F" w14:textId="77777777" w:rsidR="00067D7A" w:rsidRPr="003151F1" w:rsidRDefault="00067D7A" w:rsidP="00067D7A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>«Категории»</w:t>
      </w:r>
      <w:r w:rsidRPr="0020270D">
        <w:rPr>
          <w:rFonts w:ascii="Times New Roman" w:hAnsi="Times New Roman"/>
          <w:sz w:val="24"/>
          <w:szCs w:val="24"/>
        </w:rPr>
        <w:t xml:space="preserve"> = “</w:t>
      </w:r>
      <w:r w:rsidRPr="00D27C4F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Документы на подключение к услугам </w:t>
      </w:r>
      <w:proofErr w:type="gramStart"/>
      <w:r>
        <w:rPr>
          <w:rFonts w:ascii="Times New Roman" w:hAnsi="Times New Roman"/>
          <w:sz w:val="24"/>
          <w:szCs w:val="24"/>
        </w:rPr>
        <w:t>НРД</w:t>
      </w:r>
      <w:r w:rsidRPr="0020270D">
        <w:rPr>
          <w:rFonts w:ascii="Times New Roman" w:hAnsi="Times New Roman"/>
          <w:sz w:val="24"/>
          <w:szCs w:val="24"/>
        </w:rPr>
        <w:t xml:space="preserve"> ”</w:t>
      </w:r>
      <w:proofErr w:type="gramEnd"/>
    </w:p>
    <w:p w14:paraId="0C32AC80" w14:textId="77777777" w:rsidR="00067D7A" w:rsidRPr="00042C6F" w:rsidRDefault="00067D7A" w:rsidP="00067D7A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«НРД документ» = </w:t>
      </w:r>
      <w:r w:rsidRPr="0020270D">
        <w:rPr>
          <w:rFonts w:ascii="Times New Roman" w:hAnsi="Times New Roman"/>
          <w:sz w:val="24"/>
          <w:szCs w:val="24"/>
        </w:rPr>
        <w:t>“</w:t>
      </w:r>
      <w:r w:rsidRPr="00067D7A">
        <w:rPr>
          <w:rFonts w:ascii="Times New Roman" w:hAnsi="Times New Roman"/>
          <w:sz w:val="24"/>
          <w:szCs w:val="24"/>
        </w:rPr>
        <w:t>Заявление на подключение к Услуге «Предоставление сканированных копий эмиссионных документов»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C81" w14:textId="77777777" w:rsidR="00067D7A" w:rsidRDefault="00067D7A" w:rsidP="00067D7A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3151F1">
        <w:rPr>
          <w:rFonts w:ascii="Times New Roman" w:hAnsi="Times New Roman"/>
          <w:sz w:val="24"/>
          <w:szCs w:val="24"/>
        </w:rPr>
        <w:t>В результате откроется следующая экранная форма:</w:t>
      </w:r>
    </w:p>
    <w:p w14:paraId="0C32AC82" w14:textId="77777777" w:rsidR="00067D7A" w:rsidRDefault="00067D7A" w:rsidP="00067D7A">
      <w:pPr>
        <w:spacing w:after="0"/>
        <w:ind w:left="36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3151F1"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0C32ADA8" wp14:editId="0C32ADA9">
            <wp:extent cx="5521049" cy="4235570"/>
            <wp:effectExtent l="0" t="0" r="381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2091" cy="4236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2AC83" w14:textId="77777777" w:rsidR="00067D7A" w:rsidRPr="008B2744" w:rsidRDefault="00067D7A" w:rsidP="00067D7A">
      <w:pPr>
        <w:spacing w:after="0"/>
        <w:ind w:left="360" w:firstLine="348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Л</w:t>
      </w:r>
      <w:r w:rsidRPr="008B2744">
        <w:rPr>
          <w:rFonts w:ascii="Times New Roman" w:hAnsi="Times New Roman"/>
          <w:b/>
          <w:sz w:val="24"/>
          <w:szCs w:val="24"/>
        </w:rPr>
        <w:t>огика заполнения полей определяется экранной формой</w:t>
      </w:r>
      <w:r>
        <w:rPr>
          <w:rFonts w:ascii="Times New Roman" w:hAnsi="Times New Roman"/>
          <w:b/>
          <w:sz w:val="24"/>
          <w:szCs w:val="24"/>
        </w:rPr>
        <w:t>.</w:t>
      </w:r>
    </w:p>
    <w:p w14:paraId="0C32AC84" w14:textId="77777777" w:rsidR="00067D7A" w:rsidRPr="00902007" w:rsidRDefault="00067D7A" w:rsidP="00067D7A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Соответствие полей экранной формы тегам отправляемых в НРД </w:t>
      </w:r>
      <w:r>
        <w:rPr>
          <w:rFonts w:ascii="Times New Roman" w:hAnsi="Times New Roman"/>
          <w:sz w:val="24"/>
          <w:szCs w:val="24"/>
          <w:lang w:val="en-US"/>
        </w:rPr>
        <w:t>XML</w:t>
      </w:r>
      <w:r w:rsidRPr="0090200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файлов описано в следующей таблице</w:t>
      </w:r>
      <w:r w:rsidRPr="00902007">
        <w:rPr>
          <w:rFonts w:ascii="Times New Roman" w:hAnsi="Times New Roman"/>
          <w:sz w:val="24"/>
          <w:szCs w:val="24"/>
        </w:rPr>
        <w:t>:</w:t>
      </w:r>
    </w:p>
    <w:tbl>
      <w:tblPr>
        <w:tblStyle w:val="a7"/>
        <w:tblW w:w="0" w:type="auto"/>
        <w:tblInd w:w="959" w:type="dxa"/>
        <w:tblLook w:val="04A0" w:firstRow="1" w:lastRow="0" w:firstColumn="1" w:lastColumn="0" w:noHBand="0" w:noVBand="1"/>
      </w:tblPr>
      <w:tblGrid>
        <w:gridCol w:w="2647"/>
        <w:gridCol w:w="2873"/>
        <w:gridCol w:w="1242"/>
        <w:gridCol w:w="2190"/>
      </w:tblGrid>
      <w:tr w:rsidR="00067D7A" w14:paraId="0C32AC89" w14:textId="77777777" w:rsidTr="008427CC">
        <w:tc>
          <w:tcPr>
            <w:tcW w:w="2728" w:type="dxa"/>
            <w:shd w:val="clear" w:color="auto" w:fill="A6A6A6" w:themeFill="background1" w:themeFillShade="A6"/>
          </w:tcPr>
          <w:p w14:paraId="0C32AC85" w14:textId="77777777" w:rsidR="00067D7A" w:rsidRPr="003B761E" w:rsidRDefault="00067D7A" w:rsidP="008427CC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поля в экранной форме</w:t>
            </w:r>
          </w:p>
        </w:tc>
        <w:tc>
          <w:tcPr>
            <w:tcW w:w="2955" w:type="dxa"/>
            <w:shd w:val="clear" w:color="auto" w:fill="A6A6A6" w:themeFill="background1" w:themeFillShade="A6"/>
          </w:tcPr>
          <w:p w14:paraId="0C32AC86" w14:textId="77777777" w:rsidR="00067D7A" w:rsidRPr="003B761E" w:rsidRDefault="00067D7A" w:rsidP="008427CC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Тег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XML</w:t>
            </w:r>
          </w:p>
        </w:tc>
        <w:tc>
          <w:tcPr>
            <w:tcW w:w="1256" w:type="dxa"/>
            <w:shd w:val="clear" w:color="auto" w:fill="A6A6A6" w:themeFill="background1" w:themeFillShade="A6"/>
          </w:tcPr>
          <w:p w14:paraId="0C32AC87" w14:textId="77777777" w:rsidR="00067D7A" w:rsidRDefault="00067D7A" w:rsidP="008427CC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Тип</w:t>
            </w:r>
          </w:p>
        </w:tc>
        <w:tc>
          <w:tcPr>
            <w:tcW w:w="2239" w:type="dxa"/>
            <w:shd w:val="clear" w:color="auto" w:fill="A6A6A6" w:themeFill="background1" w:themeFillShade="A6"/>
          </w:tcPr>
          <w:p w14:paraId="0C32AC88" w14:textId="77777777" w:rsidR="00067D7A" w:rsidRDefault="00067D7A" w:rsidP="008427CC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Комментарий</w:t>
            </w:r>
          </w:p>
        </w:tc>
      </w:tr>
      <w:tr w:rsidR="00334246" w14:paraId="0C32AC8E" w14:textId="77777777" w:rsidTr="008427CC">
        <w:tc>
          <w:tcPr>
            <w:tcW w:w="2728" w:type="dxa"/>
          </w:tcPr>
          <w:p w14:paraId="0C32AC8A" w14:textId="77777777" w:rsidR="00334246" w:rsidRPr="007E457A" w:rsidRDefault="00334246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Исходящий №</w:t>
            </w:r>
          </w:p>
        </w:tc>
        <w:tc>
          <w:tcPr>
            <w:tcW w:w="2955" w:type="dxa"/>
          </w:tcPr>
          <w:p w14:paraId="0C32AC8B" w14:textId="77777777" w:rsidR="00334246" w:rsidRPr="007E457A" w:rsidRDefault="00334246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OUT_NUMBER</w:t>
            </w:r>
          </w:p>
        </w:tc>
        <w:tc>
          <w:tcPr>
            <w:tcW w:w="1256" w:type="dxa"/>
          </w:tcPr>
          <w:p w14:paraId="0C32AC8C" w14:textId="77777777" w:rsidR="00334246" w:rsidRDefault="00334246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8D" w14:textId="77777777" w:rsidR="00334246" w:rsidRPr="004606AA" w:rsidRDefault="00334246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34246" w14:paraId="0C32AC93" w14:textId="77777777" w:rsidTr="008427CC">
        <w:tc>
          <w:tcPr>
            <w:tcW w:w="2728" w:type="dxa"/>
          </w:tcPr>
          <w:p w14:paraId="0C32AC8F" w14:textId="77777777" w:rsidR="00334246" w:rsidRPr="00103B5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От</w:t>
            </w:r>
          </w:p>
        </w:tc>
        <w:tc>
          <w:tcPr>
            <w:tcW w:w="2955" w:type="dxa"/>
          </w:tcPr>
          <w:p w14:paraId="0C32AC90" w14:textId="77777777" w:rsidR="00334246" w:rsidRPr="007E457A" w:rsidRDefault="00334246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65887">
              <w:rPr>
                <w:rFonts w:ascii="Times New Roman" w:hAnsi="Times New Roman"/>
                <w:sz w:val="20"/>
                <w:szCs w:val="24"/>
              </w:rPr>
              <w:t>DOC_DATE</w:t>
            </w:r>
          </w:p>
        </w:tc>
        <w:tc>
          <w:tcPr>
            <w:tcW w:w="1256" w:type="dxa"/>
          </w:tcPr>
          <w:p w14:paraId="0C32AC91" w14:textId="77777777" w:rsidR="00334246" w:rsidRPr="00565887" w:rsidRDefault="00334246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Дата</w:t>
            </w:r>
          </w:p>
        </w:tc>
        <w:tc>
          <w:tcPr>
            <w:tcW w:w="2239" w:type="dxa"/>
          </w:tcPr>
          <w:p w14:paraId="0C32AC92" w14:textId="77777777" w:rsidR="00334246" w:rsidRPr="004606AA" w:rsidRDefault="00334246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34246" w14:paraId="0C32AC98" w14:textId="77777777" w:rsidTr="008427CC">
        <w:tc>
          <w:tcPr>
            <w:tcW w:w="2728" w:type="dxa"/>
          </w:tcPr>
          <w:p w14:paraId="0C32AC94" w14:textId="77777777" w:rsidR="00334246" w:rsidRPr="00901DE0" w:rsidRDefault="00334246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Депозитарный код</w:t>
            </w:r>
          </w:p>
        </w:tc>
        <w:tc>
          <w:tcPr>
            <w:tcW w:w="2955" w:type="dxa"/>
          </w:tcPr>
          <w:p w14:paraId="0C32AC95" w14:textId="77777777" w:rsidR="00334246" w:rsidRPr="00901DE0" w:rsidRDefault="00334246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FORM_NSD_CODE</w:t>
            </w:r>
          </w:p>
        </w:tc>
        <w:tc>
          <w:tcPr>
            <w:tcW w:w="1256" w:type="dxa"/>
          </w:tcPr>
          <w:p w14:paraId="0C32AC96" w14:textId="77777777" w:rsidR="00334246" w:rsidRDefault="00334246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97" w14:textId="77777777" w:rsidR="00334246" w:rsidRPr="00901DE0" w:rsidRDefault="00334246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Данный код будет использован в качестве кода отправителя электронного документа</w:t>
            </w:r>
          </w:p>
        </w:tc>
      </w:tr>
      <w:tr w:rsidR="00334246" w14:paraId="0C32AC9D" w14:textId="77777777" w:rsidTr="008427CC">
        <w:tc>
          <w:tcPr>
            <w:tcW w:w="2728" w:type="dxa"/>
          </w:tcPr>
          <w:p w14:paraId="0C32AC99" w14:textId="77777777" w:rsidR="00334246" w:rsidRPr="007E457A" w:rsidRDefault="00334246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6331A3">
              <w:rPr>
                <w:rFonts w:ascii="Times New Roman" w:hAnsi="Times New Roman"/>
                <w:sz w:val="20"/>
                <w:szCs w:val="24"/>
              </w:rPr>
              <w:t>Наименование Клиента</w:t>
            </w:r>
          </w:p>
        </w:tc>
        <w:tc>
          <w:tcPr>
            <w:tcW w:w="2955" w:type="dxa"/>
          </w:tcPr>
          <w:p w14:paraId="0C32AC9A" w14:textId="77777777" w:rsidR="00334246" w:rsidRPr="007E457A" w:rsidRDefault="00334246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6331A3">
              <w:rPr>
                <w:rFonts w:ascii="Times New Roman" w:hAnsi="Times New Roman"/>
                <w:sz w:val="20"/>
                <w:szCs w:val="24"/>
              </w:rPr>
              <w:t>FULL_NAME</w:t>
            </w:r>
          </w:p>
        </w:tc>
        <w:tc>
          <w:tcPr>
            <w:tcW w:w="1256" w:type="dxa"/>
          </w:tcPr>
          <w:p w14:paraId="0C32AC9B" w14:textId="77777777" w:rsidR="00334246" w:rsidRDefault="00334246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9C" w14:textId="77777777" w:rsidR="00334246" w:rsidRPr="00D27C4F" w:rsidRDefault="00334246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34246" w14:paraId="0C32ACA2" w14:textId="77777777" w:rsidTr="008427CC">
        <w:tc>
          <w:tcPr>
            <w:tcW w:w="2728" w:type="dxa"/>
          </w:tcPr>
          <w:p w14:paraId="0C32AC9E" w14:textId="77777777" w:rsidR="00334246" w:rsidRPr="00901DE0" w:rsidRDefault="00334246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ОГРН Клиента</w:t>
            </w:r>
          </w:p>
        </w:tc>
        <w:tc>
          <w:tcPr>
            <w:tcW w:w="2955" w:type="dxa"/>
          </w:tcPr>
          <w:p w14:paraId="0C32AC9F" w14:textId="77777777" w:rsidR="00334246" w:rsidRPr="00901DE0" w:rsidRDefault="00334246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OGRN</w:t>
            </w:r>
          </w:p>
        </w:tc>
        <w:tc>
          <w:tcPr>
            <w:tcW w:w="1256" w:type="dxa"/>
          </w:tcPr>
          <w:p w14:paraId="0C32ACA0" w14:textId="77777777" w:rsidR="00334246" w:rsidRDefault="00334246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Число(13)</w:t>
            </w:r>
          </w:p>
        </w:tc>
        <w:tc>
          <w:tcPr>
            <w:tcW w:w="2239" w:type="dxa"/>
          </w:tcPr>
          <w:p w14:paraId="0C32ACA1" w14:textId="77777777" w:rsidR="00334246" w:rsidRPr="00901DE0" w:rsidRDefault="00334246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334246" w14:paraId="0C32ACA7" w14:textId="77777777" w:rsidTr="008427CC">
        <w:tc>
          <w:tcPr>
            <w:tcW w:w="2728" w:type="dxa"/>
          </w:tcPr>
          <w:p w14:paraId="0C32ACA3" w14:textId="77777777" w:rsidR="00334246" w:rsidRPr="00901DE0" w:rsidRDefault="00334246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35750">
              <w:rPr>
                <w:rFonts w:ascii="Times New Roman" w:hAnsi="Times New Roman"/>
                <w:sz w:val="20"/>
                <w:szCs w:val="24"/>
              </w:rPr>
              <w:t>Номер Договора об оказании Услуг по предоставлению информации</w:t>
            </w:r>
          </w:p>
        </w:tc>
        <w:tc>
          <w:tcPr>
            <w:tcW w:w="2955" w:type="dxa"/>
          </w:tcPr>
          <w:p w14:paraId="0C32ACA4" w14:textId="77777777" w:rsidR="00334246" w:rsidRPr="00901DE0" w:rsidRDefault="00334246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35750">
              <w:rPr>
                <w:rFonts w:ascii="Times New Roman" w:hAnsi="Times New Roman"/>
                <w:sz w:val="20"/>
                <w:szCs w:val="24"/>
              </w:rPr>
              <w:t>DOG_NUM</w:t>
            </w:r>
          </w:p>
        </w:tc>
        <w:tc>
          <w:tcPr>
            <w:tcW w:w="1256" w:type="dxa"/>
          </w:tcPr>
          <w:p w14:paraId="0C32ACA5" w14:textId="77777777" w:rsidR="00334246" w:rsidRDefault="00334246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A6" w14:textId="77777777" w:rsidR="00334246" w:rsidRPr="00901DE0" w:rsidRDefault="00334246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103B50" w14:paraId="0C32ACAD" w14:textId="77777777" w:rsidTr="008427CC">
        <w:tc>
          <w:tcPr>
            <w:tcW w:w="2728" w:type="dxa"/>
          </w:tcPr>
          <w:p w14:paraId="0C32ACA8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03B50">
              <w:rPr>
                <w:rFonts w:ascii="Times New Roman" w:hAnsi="Times New Roman"/>
                <w:sz w:val="20"/>
                <w:szCs w:val="24"/>
              </w:rPr>
              <w:t>До даты размещения выпусков ценных бумаг</w:t>
            </w:r>
          </w:p>
        </w:tc>
        <w:tc>
          <w:tcPr>
            <w:tcW w:w="2955" w:type="dxa"/>
          </w:tcPr>
          <w:p w14:paraId="0C32ACA9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03B50">
              <w:rPr>
                <w:rFonts w:ascii="Times New Roman" w:hAnsi="Times New Roman"/>
                <w:sz w:val="20"/>
                <w:szCs w:val="24"/>
              </w:rPr>
              <w:t>CHK_BEFORE</w:t>
            </w:r>
          </w:p>
        </w:tc>
        <w:tc>
          <w:tcPr>
            <w:tcW w:w="1256" w:type="dxa"/>
          </w:tcPr>
          <w:p w14:paraId="0C32ACAA" w14:textId="77777777" w:rsidR="00103B50" w:rsidRDefault="00103B50" w:rsidP="008427CC">
            <w:r w:rsidRPr="009C4CFC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AB" w14:textId="77777777" w:rsidR="00103B5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CAC" w14:textId="77777777" w:rsidR="00103B50" w:rsidRPr="00D27C4F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103B50" w14:paraId="0C32ACB3" w14:textId="77777777" w:rsidTr="008427CC">
        <w:tc>
          <w:tcPr>
            <w:tcW w:w="2728" w:type="dxa"/>
          </w:tcPr>
          <w:p w14:paraId="0C32ACAE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03B50">
              <w:rPr>
                <w:rFonts w:ascii="Times New Roman" w:hAnsi="Times New Roman"/>
                <w:sz w:val="20"/>
                <w:szCs w:val="24"/>
              </w:rPr>
              <w:t>После даты размещения выпусков ценных бумаг</w:t>
            </w:r>
          </w:p>
        </w:tc>
        <w:tc>
          <w:tcPr>
            <w:tcW w:w="2955" w:type="dxa"/>
          </w:tcPr>
          <w:p w14:paraId="0C32ACAF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103B50">
              <w:rPr>
                <w:rFonts w:ascii="Times New Roman" w:hAnsi="Times New Roman"/>
                <w:sz w:val="20"/>
                <w:szCs w:val="24"/>
              </w:rPr>
              <w:t>CHK_AFTER</w:t>
            </w:r>
          </w:p>
        </w:tc>
        <w:tc>
          <w:tcPr>
            <w:tcW w:w="1256" w:type="dxa"/>
          </w:tcPr>
          <w:p w14:paraId="0C32ACB0" w14:textId="77777777" w:rsidR="00103B50" w:rsidRDefault="00103B50" w:rsidP="008427CC">
            <w:r w:rsidRPr="009C4CFC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B1" w14:textId="77777777" w:rsidR="00103B5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CB2" w14:textId="77777777" w:rsidR="00103B50" w:rsidRPr="00D27C4F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103B50" w14:paraId="0C32ACB8" w14:textId="77777777" w:rsidTr="008427CC">
        <w:tc>
          <w:tcPr>
            <w:tcW w:w="2728" w:type="dxa"/>
          </w:tcPr>
          <w:p w14:paraId="0C32ACB4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A095D">
              <w:rPr>
                <w:rFonts w:ascii="Times New Roman" w:hAnsi="Times New Roman"/>
                <w:sz w:val="20"/>
                <w:szCs w:val="24"/>
              </w:rPr>
              <w:t>E-</w:t>
            </w:r>
            <w:proofErr w:type="spellStart"/>
            <w:r w:rsidRPr="00FA095D">
              <w:rPr>
                <w:rFonts w:ascii="Times New Roman" w:hAnsi="Times New Roman"/>
                <w:sz w:val="20"/>
                <w:szCs w:val="24"/>
              </w:rPr>
              <w:t>mail</w:t>
            </w:r>
            <w:proofErr w:type="spellEnd"/>
          </w:p>
        </w:tc>
        <w:tc>
          <w:tcPr>
            <w:tcW w:w="2955" w:type="dxa"/>
          </w:tcPr>
          <w:p w14:paraId="0C32ACB5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E4199E">
              <w:rPr>
                <w:rFonts w:ascii="Times New Roman" w:hAnsi="Times New Roman"/>
                <w:sz w:val="20"/>
                <w:szCs w:val="24"/>
              </w:rPr>
              <w:t>EMAIL</w:t>
            </w:r>
          </w:p>
        </w:tc>
        <w:tc>
          <w:tcPr>
            <w:tcW w:w="1256" w:type="dxa"/>
          </w:tcPr>
          <w:p w14:paraId="0C32ACB6" w14:textId="77777777" w:rsidR="00103B5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B7" w14:textId="77777777" w:rsidR="00103B50" w:rsidRPr="00FA095D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103B50" w14:paraId="0C32ACBD" w14:textId="77777777" w:rsidTr="008427CC">
        <w:tc>
          <w:tcPr>
            <w:tcW w:w="2728" w:type="dxa"/>
          </w:tcPr>
          <w:p w14:paraId="0C32ACB9" w14:textId="77777777" w:rsidR="00103B50" w:rsidRPr="00D75E91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Ф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.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И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.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О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.</w:t>
            </w:r>
          </w:p>
        </w:tc>
        <w:tc>
          <w:tcPr>
            <w:tcW w:w="2955" w:type="dxa"/>
          </w:tcPr>
          <w:p w14:paraId="0C32ACBA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FIO</w:t>
            </w:r>
          </w:p>
        </w:tc>
        <w:tc>
          <w:tcPr>
            <w:tcW w:w="1256" w:type="dxa"/>
          </w:tcPr>
          <w:p w14:paraId="0C32ACBB" w14:textId="77777777" w:rsidR="00103B50" w:rsidRPr="00B24F9B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BC" w14:textId="77777777" w:rsidR="00103B50" w:rsidRPr="00B24F9B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103B50" w14:paraId="0C32ACC2" w14:textId="77777777" w:rsidTr="008427CC">
        <w:tc>
          <w:tcPr>
            <w:tcW w:w="2728" w:type="dxa"/>
          </w:tcPr>
          <w:p w14:paraId="0C32ACBE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Должность</w:t>
            </w:r>
          </w:p>
        </w:tc>
        <w:tc>
          <w:tcPr>
            <w:tcW w:w="2955" w:type="dxa"/>
          </w:tcPr>
          <w:p w14:paraId="0C32ACBF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POSITION</w:t>
            </w:r>
          </w:p>
        </w:tc>
        <w:tc>
          <w:tcPr>
            <w:tcW w:w="1256" w:type="dxa"/>
          </w:tcPr>
          <w:p w14:paraId="0C32ACC0" w14:textId="77777777" w:rsidR="00103B50" w:rsidRPr="00B24F9B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C1" w14:textId="77777777" w:rsidR="00103B50" w:rsidRPr="00B24F9B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103B50" w14:paraId="0C32ACC7" w14:textId="77777777" w:rsidTr="008427CC">
        <w:tc>
          <w:tcPr>
            <w:tcW w:w="2728" w:type="dxa"/>
          </w:tcPr>
          <w:p w14:paraId="0C32ACC3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Телефон</w:t>
            </w:r>
          </w:p>
        </w:tc>
        <w:tc>
          <w:tcPr>
            <w:tcW w:w="2955" w:type="dxa"/>
          </w:tcPr>
          <w:p w14:paraId="0C32ACC4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PHONE</w:t>
            </w:r>
          </w:p>
        </w:tc>
        <w:tc>
          <w:tcPr>
            <w:tcW w:w="1256" w:type="dxa"/>
          </w:tcPr>
          <w:p w14:paraId="0C32ACC5" w14:textId="77777777" w:rsidR="00103B50" w:rsidRPr="00B24F9B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C6" w14:textId="77777777" w:rsidR="00103B50" w:rsidRPr="00B24F9B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</w:tbl>
    <w:p w14:paraId="0C32ACC8" w14:textId="77777777" w:rsidR="002723D8" w:rsidRDefault="002723D8" w:rsidP="002723D8">
      <w:pPr>
        <w:pStyle w:val="a3"/>
        <w:jc w:val="both"/>
        <w:rPr>
          <w:rFonts w:ascii="Times New Roman" w:hAnsi="Times New Roman"/>
          <w:b/>
          <w:sz w:val="24"/>
          <w:szCs w:val="24"/>
        </w:rPr>
      </w:pPr>
    </w:p>
    <w:p w14:paraId="0C32ACC9" w14:textId="77777777" w:rsidR="00FC7D84" w:rsidRPr="008B2744" w:rsidRDefault="00103B50" w:rsidP="00103B50">
      <w:pPr>
        <w:pStyle w:val="1"/>
        <w:numPr>
          <w:ilvl w:val="0"/>
          <w:numId w:val="3"/>
        </w:numPr>
        <w:spacing w:before="120"/>
      </w:pPr>
      <w:r>
        <w:t>«</w:t>
      </w:r>
      <w:r w:rsidR="00FC7D84" w:rsidRPr="008B2744">
        <w:t>Заявление на подключение к Услуге «Предоставление доступа к Депозитарному информационно-справочному комплексу (ДИСК НРД)»</w:t>
      </w:r>
      <w:r>
        <w:t>»</w:t>
      </w:r>
    </w:p>
    <w:p w14:paraId="0C32ACCA" w14:textId="77777777" w:rsidR="00103B50" w:rsidRPr="00A64042" w:rsidRDefault="00103B50" w:rsidP="00103B50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20270D">
        <w:rPr>
          <w:rFonts w:ascii="Times New Roman" w:hAnsi="Times New Roman"/>
          <w:i/>
          <w:sz w:val="24"/>
          <w:szCs w:val="24"/>
        </w:rPr>
        <w:t>В меню выбрать: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CCB" w14:textId="77777777" w:rsidR="00103B50" w:rsidRPr="008B2744" w:rsidRDefault="00103B50" w:rsidP="00103B50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«Поручения» </w:t>
      </w:r>
      <w:r w:rsidRPr="008B2744">
        <w:rPr>
          <w:rFonts w:ascii="Times New Roman" w:hAnsi="Times New Roman"/>
          <w:sz w:val="24"/>
          <w:szCs w:val="24"/>
          <w:lang w:val="en-US"/>
        </w:rPr>
        <w:sym w:font="Wingdings" w:char="F0E0"/>
      </w:r>
      <w:r w:rsidRPr="008B2744">
        <w:rPr>
          <w:rFonts w:ascii="Times New Roman" w:hAnsi="Times New Roman"/>
          <w:sz w:val="24"/>
          <w:szCs w:val="24"/>
        </w:rPr>
        <w:t xml:space="preserve"> «Формирование документов»</w:t>
      </w:r>
    </w:p>
    <w:p w14:paraId="0C32ACCC" w14:textId="77777777" w:rsidR="00103B50" w:rsidRPr="00A64042" w:rsidRDefault="00103B50" w:rsidP="00103B50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Поля заполнить следующим образом</w:t>
      </w:r>
      <w:r w:rsidRPr="0020270D">
        <w:rPr>
          <w:rFonts w:ascii="Times New Roman" w:hAnsi="Times New Roman"/>
          <w:i/>
          <w:sz w:val="24"/>
          <w:szCs w:val="24"/>
        </w:rPr>
        <w:t>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CCD" w14:textId="77777777" w:rsidR="00103B50" w:rsidRPr="0020270D" w:rsidRDefault="00103B50" w:rsidP="00103B50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«Отправить документ в» </w:t>
      </w:r>
      <w:proofErr w:type="gramStart"/>
      <w:r w:rsidRPr="008B2744">
        <w:rPr>
          <w:rFonts w:ascii="Times New Roman" w:hAnsi="Times New Roman"/>
          <w:sz w:val="24"/>
          <w:szCs w:val="24"/>
        </w:rPr>
        <w:t xml:space="preserve">=  </w:t>
      </w:r>
      <w:r w:rsidRPr="0020270D">
        <w:rPr>
          <w:rFonts w:ascii="Times New Roman" w:hAnsi="Times New Roman"/>
          <w:sz w:val="24"/>
          <w:szCs w:val="24"/>
        </w:rPr>
        <w:t>“</w:t>
      </w:r>
      <w:proofErr w:type="gramEnd"/>
      <w:r w:rsidRPr="008B2744">
        <w:rPr>
          <w:rFonts w:ascii="Times New Roman" w:hAnsi="Times New Roman"/>
          <w:sz w:val="24"/>
          <w:szCs w:val="24"/>
        </w:rPr>
        <w:t>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CCE" w14:textId="77777777" w:rsidR="00103B50" w:rsidRPr="003151F1" w:rsidRDefault="00103B50" w:rsidP="00103B50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>«Категории»</w:t>
      </w:r>
      <w:r w:rsidRPr="0020270D">
        <w:rPr>
          <w:rFonts w:ascii="Times New Roman" w:hAnsi="Times New Roman"/>
          <w:sz w:val="24"/>
          <w:szCs w:val="24"/>
        </w:rPr>
        <w:t xml:space="preserve"> = “</w:t>
      </w:r>
      <w:r w:rsidRPr="00D27C4F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Документы на подключение к услугам </w:t>
      </w:r>
      <w:proofErr w:type="gramStart"/>
      <w:r>
        <w:rPr>
          <w:rFonts w:ascii="Times New Roman" w:hAnsi="Times New Roman"/>
          <w:sz w:val="24"/>
          <w:szCs w:val="24"/>
        </w:rPr>
        <w:t>НРД</w:t>
      </w:r>
      <w:r w:rsidRPr="0020270D">
        <w:rPr>
          <w:rFonts w:ascii="Times New Roman" w:hAnsi="Times New Roman"/>
          <w:sz w:val="24"/>
          <w:szCs w:val="24"/>
        </w:rPr>
        <w:t xml:space="preserve"> ”</w:t>
      </w:r>
      <w:proofErr w:type="gramEnd"/>
    </w:p>
    <w:p w14:paraId="0C32ACCF" w14:textId="77777777" w:rsidR="00103B50" w:rsidRPr="00042C6F" w:rsidRDefault="00103B50" w:rsidP="00103B50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«НРД документ» = </w:t>
      </w:r>
      <w:r w:rsidRPr="0020270D">
        <w:rPr>
          <w:rFonts w:ascii="Times New Roman" w:hAnsi="Times New Roman"/>
          <w:sz w:val="24"/>
          <w:szCs w:val="24"/>
        </w:rPr>
        <w:t>“</w:t>
      </w:r>
      <w:r w:rsidRPr="00103B50">
        <w:rPr>
          <w:rFonts w:ascii="Times New Roman" w:hAnsi="Times New Roman"/>
          <w:sz w:val="24"/>
          <w:szCs w:val="24"/>
        </w:rPr>
        <w:t>Заявление на подключение к Услуге «Предоставление доступа к Депозитарному информационно-справочному комплексу (ДИСК НРД)»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CD0" w14:textId="77777777" w:rsidR="00103B50" w:rsidRDefault="00103B50" w:rsidP="00103B50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3151F1">
        <w:rPr>
          <w:rFonts w:ascii="Times New Roman" w:hAnsi="Times New Roman"/>
          <w:sz w:val="24"/>
          <w:szCs w:val="24"/>
        </w:rPr>
        <w:t>В результате откроется следующая экранная форма:</w:t>
      </w:r>
    </w:p>
    <w:p w14:paraId="0C32ACD1" w14:textId="77777777" w:rsidR="00103B50" w:rsidRDefault="00103B50" w:rsidP="00103B50">
      <w:pPr>
        <w:spacing w:after="0"/>
        <w:ind w:left="36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3151F1">
        <w:rPr>
          <w:rFonts w:ascii="Times New Roman" w:hAnsi="Times New Roman"/>
          <w:sz w:val="24"/>
          <w:szCs w:val="24"/>
        </w:rPr>
        <w:lastRenderedPageBreak/>
        <w:tab/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0C32ADAA" wp14:editId="0C32ADAB">
            <wp:extent cx="4192438" cy="3755543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340" cy="3762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2ACD2" w14:textId="77777777" w:rsidR="00103B50" w:rsidRPr="008B2744" w:rsidRDefault="00103B50" w:rsidP="00103B50">
      <w:pPr>
        <w:spacing w:after="0"/>
        <w:ind w:left="360" w:firstLine="348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Л</w:t>
      </w:r>
      <w:r w:rsidRPr="008B2744">
        <w:rPr>
          <w:rFonts w:ascii="Times New Roman" w:hAnsi="Times New Roman"/>
          <w:b/>
          <w:sz w:val="24"/>
          <w:szCs w:val="24"/>
        </w:rPr>
        <w:t>огика заполнения полей определяется экранной формой</w:t>
      </w:r>
      <w:r>
        <w:rPr>
          <w:rFonts w:ascii="Times New Roman" w:hAnsi="Times New Roman"/>
          <w:b/>
          <w:sz w:val="24"/>
          <w:szCs w:val="24"/>
        </w:rPr>
        <w:t>.</w:t>
      </w:r>
    </w:p>
    <w:p w14:paraId="0C32ACD3" w14:textId="77777777" w:rsidR="00103B50" w:rsidRPr="00902007" w:rsidRDefault="00103B50" w:rsidP="00103B50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Соответствие полей экранной формы тегам отправляемых в НРД </w:t>
      </w:r>
      <w:r>
        <w:rPr>
          <w:rFonts w:ascii="Times New Roman" w:hAnsi="Times New Roman"/>
          <w:sz w:val="24"/>
          <w:szCs w:val="24"/>
          <w:lang w:val="en-US"/>
        </w:rPr>
        <w:t>XML</w:t>
      </w:r>
      <w:r w:rsidRPr="0090200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файлов описано в следующей таблице</w:t>
      </w:r>
      <w:r w:rsidRPr="00902007">
        <w:rPr>
          <w:rFonts w:ascii="Times New Roman" w:hAnsi="Times New Roman"/>
          <w:sz w:val="24"/>
          <w:szCs w:val="24"/>
        </w:rPr>
        <w:t>:</w:t>
      </w:r>
    </w:p>
    <w:tbl>
      <w:tblPr>
        <w:tblStyle w:val="a7"/>
        <w:tblW w:w="0" w:type="auto"/>
        <w:tblInd w:w="959" w:type="dxa"/>
        <w:tblLook w:val="04A0" w:firstRow="1" w:lastRow="0" w:firstColumn="1" w:lastColumn="0" w:noHBand="0" w:noVBand="1"/>
      </w:tblPr>
      <w:tblGrid>
        <w:gridCol w:w="2617"/>
        <w:gridCol w:w="2931"/>
        <w:gridCol w:w="1235"/>
        <w:gridCol w:w="2169"/>
      </w:tblGrid>
      <w:tr w:rsidR="00103B50" w14:paraId="0C32ACD8" w14:textId="77777777" w:rsidTr="008427CC">
        <w:tc>
          <w:tcPr>
            <w:tcW w:w="2728" w:type="dxa"/>
            <w:shd w:val="clear" w:color="auto" w:fill="A6A6A6" w:themeFill="background1" w:themeFillShade="A6"/>
          </w:tcPr>
          <w:p w14:paraId="0C32ACD4" w14:textId="77777777" w:rsidR="00103B50" w:rsidRPr="003B761E" w:rsidRDefault="00103B50" w:rsidP="008427CC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поля в экранной форме</w:t>
            </w:r>
          </w:p>
        </w:tc>
        <w:tc>
          <w:tcPr>
            <w:tcW w:w="2955" w:type="dxa"/>
            <w:shd w:val="clear" w:color="auto" w:fill="A6A6A6" w:themeFill="background1" w:themeFillShade="A6"/>
          </w:tcPr>
          <w:p w14:paraId="0C32ACD5" w14:textId="77777777" w:rsidR="00103B50" w:rsidRPr="003B761E" w:rsidRDefault="00103B50" w:rsidP="008427CC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Тег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XML</w:t>
            </w:r>
          </w:p>
        </w:tc>
        <w:tc>
          <w:tcPr>
            <w:tcW w:w="1256" w:type="dxa"/>
            <w:shd w:val="clear" w:color="auto" w:fill="A6A6A6" w:themeFill="background1" w:themeFillShade="A6"/>
          </w:tcPr>
          <w:p w14:paraId="0C32ACD6" w14:textId="77777777" w:rsidR="00103B50" w:rsidRDefault="00103B50" w:rsidP="008427CC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Тип</w:t>
            </w:r>
          </w:p>
        </w:tc>
        <w:tc>
          <w:tcPr>
            <w:tcW w:w="2239" w:type="dxa"/>
            <w:shd w:val="clear" w:color="auto" w:fill="A6A6A6" w:themeFill="background1" w:themeFillShade="A6"/>
          </w:tcPr>
          <w:p w14:paraId="0C32ACD7" w14:textId="77777777" w:rsidR="00103B50" w:rsidRDefault="00103B50" w:rsidP="008427CC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Комментарий</w:t>
            </w:r>
          </w:p>
        </w:tc>
      </w:tr>
      <w:tr w:rsidR="00103B50" w14:paraId="0C32ACDD" w14:textId="77777777" w:rsidTr="008427CC">
        <w:tc>
          <w:tcPr>
            <w:tcW w:w="2728" w:type="dxa"/>
          </w:tcPr>
          <w:p w14:paraId="0C32ACD9" w14:textId="77777777" w:rsidR="00103B50" w:rsidRPr="007E457A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Исходящий №</w:t>
            </w:r>
          </w:p>
        </w:tc>
        <w:tc>
          <w:tcPr>
            <w:tcW w:w="2955" w:type="dxa"/>
          </w:tcPr>
          <w:p w14:paraId="0C32ACDA" w14:textId="77777777" w:rsidR="00103B50" w:rsidRPr="007E457A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OUT_NUMBER</w:t>
            </w:r>
          </w:p>
        </w:tc>
        <w:tc>
          <w:tcPr>
            <w:tcW w:w="1256" w:type="dxa"/>
          </w:tcPr>
          <w:p w14:paraId="0C32ACDB" w14:textId="77777777" w:rsidR="00103B5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DC" w14:textId="77777777" w:rsidR="00103B50" w:rsidRPr="004606AA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103B50" w14:paraId="0C32ACE2" w14:textId="77777777" w:rsidTr="008427CC">
        <w:tc>
          <w:tcPr>
            <w:tcW w:w="2728" w:type="dxa"/>
          </w:tcPr>
          <w:p w14:paraId="0C32ACDE" w14:textId="77777777" w:rsidR="00103B50" w:rsidRPr="00565887" w:rsidRDefault="00EE3BF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От</w:t>
            </w:r>
          </w:p>
        </w:tc>
        <w:tc>
          <w:tcPr>
            <w:tcW w:w="2955" w:type="dxa"/>
          </w:tcPr>
          <w:p w14:paraId="0C32ACDF" w14:textId="77777777" w:rsidR="00103B50" w:rsidRPr="007E457A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65887">
              <w:rPr>
                <w:rFonts w:ascii="Times New Roman" w:hAnsi="Times New Roman"/>
                <w:sz w:val="20"/>
                <w:szCs w:val="24"/>
              </w:rPr>
              <w:t>DOC_DATE</w:t>
            </w:r>
          </w:p>
        </w:tc>
        <w:tc>
          <w:tcPr>
            <w:tcW w:w="1256" w:type="dxa"/>
          </w:tcPr>
          <w:p w14:paraId="0C32ACE0" w14:textId="77777777" w:rsidR="00103B50" w:rsidRPr="00565887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Дата</w:t>
            </w:r>
          </w:p>
        </w:tc>
        <w:tc>
          <w:tcPr>
            <w:tcW w:w="2239" w:type="dxa"/>
          </w:tcPr>
          <w:p w14:paraId="0C32ACE1" w14:textId="77777777" w:rsidR="00103B50" w:rsidRPr="004606AA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103B50" w14:paraId="0C32ACE7" w14:textId="77777777" w:rsidTr="008427CC">
        <w:tc>
          <w:tcPr>
            <w:tcW w:w="2728" w:type="dxa"/>
          </w:tcPr>
          <w:p w14:paraId="0C32ACE3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Депозитарный код</w:t>
            </w:r>
          </w:p>
        </w:tc>
        <w:tc>
          <w:tcPr>
            <w:tcW w:w="2955" w:type="dxa"/>
          </w:tcPr>
          <w:p w14:paraId="0C32ACE4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FORM_NSD_CODE</w:t>
            </w:r>
          </w:p>
        </w:tc>
        <w:tc>
          <w:tcPr>
            <w:tcW w:w="1256" w:type="dxa"/>
          </w:tcPr>
          <w:p w14:paraId="0C32ACE5" w14:textId="77777777" w:rsidR="00103B5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E6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Данный код будет использован в качестве кода отправителя электронного документа</w:t>
            </w:r>
          </w:p>
        </w:tc>
      </w:tr>
      <w:tr w:rsidR="00103B50" w14:paraId="0C32ACEC" w14:textId="77777777" w:rsidTr="008427CC">
        <w:tc>
          <w:tcPr>
            <w:tcW w:w="2728" w:type="dxa"/>
          </w:tcPr>
          <w:p w14:paraId="0C32ACE8" w14:textId="77777777" w:rsidR="00103B50" w:rsidRPr="007E457A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6331A3">
              <w:rPr>
                <w:rFonts w:ascii="Times New Roman" w:hAnsi="Times New Roman"/>
                <w:sz w:val="20"/>
                <w:szCs w:val="24"/>
              </w:rPr>
              <w:t>Наименование Клиента</w:t>
            </w:r>
          </w:p>
        </w:tc>
        <w:tc>
          <w:tcPr>
            <w:tcW w:w="2955" w:type="dxa"/>
          </w:tcPr>
          <w:p w14:paraId="0C32ACE9" w14:textId="77777777" w:rsidR="00103B50" w:rsidRPr="007E457A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6331A3">
              <w:rPr>
                <w:rFonts w:ascii="Times New Roman" w:hAnsi="Times New Roman"/>
                <w:sz w:val="20"/>
                <w:szCs w:val="24"/>
              </w:rPr>
              <w:t>FULL_NAME</w:t>
            </w:r>
          </w:p>
        </w:tc>
        <w:tc>
          <w:tcPr>
            <w:tcW w:w="1256" w:type="dxa"/>
          </w:tcPr>
          <w:p w14:paraId="0C32ACEA" w14:textId="77777777" w:rsidR="00103B5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EB" w14:textId="77777777" w:rsidR="00103B50" w:rsidRPr="00D27C4F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103B50" w14:paraId="0C32ACF1" w14:textId="77777777" w:rsidTr="008427CC">
        <w:tc>
          <w:tcPr>
            <w:tcW w:w="2728" w:type="dxa"/>
          </w:tcPr>
          <w:p w14:paraId="0C32ACED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ОГРН Клиента</w:t>
            </w:r>
          </w:p>
        </w:tc>
        <w:tc>
          <w:tcPr>
            <w:tcW w:w="2955" w:type="dxa"/>
          </w:tcPr>
          <w:p w14:paraId="0C32ACEE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OGRN</w:t>
            </w:r>
          </w:p>
        </w:tc>
        <w:tc>
          <w:tcPr>
            <w:tcW w:w="1256" w:type="dxa"/>
          </w:tcPr>
          <w:p w14:paraId="0C32ACEF" w14:textId="77777777" w:rsidR="00103B5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Число(13)</w:t>
            </w:r>
          </w:p>
        </w:tc>
        <w:tc>
          <w:tcPr>
            <w:tcW w:w="2239" w:type="dxa"/>
          </w:tcPr>
          <w:p w14:paraId="0C32ACF0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103B50" w14:paraId="0C32ACF6" w14:textId="77777777" w:rsidTr="008427CC">
        <w:tc>
          <w:tcPr>
            <w:tcW w:w="2728" w:type="dxa"/>
          </w:tcPr>
          <w:p w14:paraId="0C32ACF2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35750">
              <w:rPr>
                <w:rFonts w:ascii="Times New Roman" w:hAnsi="Times New Roman"/>
                <w:sz w:val="20"/>
                <w:szCs w:val="24"/>
              </w:rPr>
              <w:t>Номер Договора об оказании Услуг по предоставлению информации</w:t>
            </w:r>
          </w:p>
        </w:tc>
        <w:tc>
          <w:tcPr>
            <w:tcW w:w="2955" w:type="dxa"/>
          </w:tcPr>
          <w:p w14:paraId="0C32ACF3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35750">
              <w:rPr>
                <w:rFonts w:ascii="Times New Roman" w:hAnsi="Times New Roman"/>
                <w:sz w:val="20"/>
                <w:szCs w:val="24"/>
              </w:rPr>
              <w:t>DOG_NUM</w:t>
            </w:r>
          </w:p>
        </w:tc>
        <w:tc>
          <w:tcPr>
            <w:tcW w:w="1256" w:type="dxa"/>
          </w:tcPr>
          <w:p w14:paraId="0C32ACF4" w14:textId="77777777" w:rsidR="00103B5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F5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103B50" w14:paraId="0C32ACFC" w14:textId="77777777" w:rsidTr="008427CC">
        <w:tc>
          <w:tcPr>
            <w:tcW w:w="2728" w:type="dxa"/>
          </w:tcPr>
          <w:p w14:paraId="0C32ACF7" w14:textId="77777777" w:rsidR="00103B50" w:rsidRPr="00901DE0" w:rsidRDefault="00EE3BF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EE3BF4">
              <w:rPr>
                <w:rFonts w:ascii="Times New Roman" w:hAnsi="Times New Roman"/>
                <w:sz w:val="20"/>
                <w:szCs w:val="24"/>
              </w:rPr>
              <w:t>Справедливая стоимость рублевых облигаций</w:t>
            </w:r>
          </w:p>
        </w:tc>
        <w:tc>
          <w:tcPr>
            <w:tcW w:w="2955" w:type="dxa"/>
          </w:tcPr>
          <w:p w14:paraId="0C32ACF8" w14:textId="77777777" w:rsidR="00103B50" w:rsidRPr="00901DE0" w:rsidRDefault="00EE3BF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EE3BF4">
              <w:rPr>
                <w:rFonts w:ascii="Times New Roman" w:hAnsi="Times New Roman"/>
                <w:sz w:val="20"/>
                <w:szCs w:val="24"/>
              </w:rPr>
              <w:t>FAIR_VALUE_RUB_BONDS</w:t>
            </w:r>
          </w:p>
        </w:tc>
        <w:tc>
          <w:tcPr>
            <w:tcW w:w="1256" w:type="dxa"/>
          </w:tcPr>
          <w:p w14:paraId="0C32ACF9" w14:textId="77777777" w:rsidR="00103B50" w:rsidRDefault="00103B50" w:rsidP="008427CC">
            <w:r w:rsidRPr="009C4CFC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CFA" w14:textId="77777777" w:rsidR="00103B5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CFB" w14:textId="77777777" w:rsidR="00103B50" w:rsidRPr="00D27C4F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103B50" w14:paraId="0C32AD02" w14:textId="77777777" w:rsidTr="001D799E">
        <w:tc>
          <w:tcPr>
            <w:tcW w:w="2728" w:type="dxa"/>
            <w:tcBorders>
              <w:bottom w:val="thinThickSmallGap" w:sz="24" w:space="0" w:color="auto"/>
            </w:tcBorders>
          </w:tcPr>
          <w:p w14:paraId="0C32ACFD" w14:textId="77777777" w:rsidR="00103B50" w:rsidRPr="00901DE0" w:rsidRDefault="00EE3BF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EE3BF4">
              <w:rPr>
                <w:rFonts w:ascii="Times New Roman" w:hAnsi="Times New Roman"/>
                <w:sz w:val="20"/>
                <w:szCs w:val="24"/>
              </w:rPr>
              <w:t>Справедливая стоимость ипотечных ценных бумаг</w:t>
            </w:r>
          </w:p>
        </w:tc>
        <w:tc>
          <w:tcPr>
            <w:tcW w:w="2955" w:type="dxa"/>
            <w:tcBorders>
              <w:bottom w:val="thinThickSmallGap" w:sz="24" w:space="0" w:color="auto"/>
            </w:tcBorders>
          </w:tcPr>
          <w:p w14:paraId="0C32ACFE" w14:textId="77777777" w:rsidR="00103B50" w:rsidRPr="00901DE0" w:rsidRDefault="00EE3BF4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EE3BF4">
              <w:rPr>
                <w:rFonts w:ascii="Times New Roman" w:hAnsi="Times New Roman"/>
                <w:sz w:val="20"/>
                <w:szCs w:val="24"/>
              </w:rPr>
              <w:t>FAIR_VALUE_MORT_SEC</w:t>
            </w:r>
          </w:p>
        </w:tc>
        <w:tc>
          <w:tcPr>
            <w:tcW w:w="1256" w:type="dxa"/>
            <w:tcBorders>
              <w:bottom w:val="thinThickSmallGap" w:sz="24" w:space="0" w:color="auto"/>
            </w:tcBorders>
          </w:tcPr>
          <w:p w14:paraId="0C32ACFF" w14:textId="77777777" w:rsidR="00103B50" w:rsidRDefault="00103B50" w:rsidP="008427CC">
            <w:r w:rsidRPr="009C4CFC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  <w:tcBorders>
              <w:bottom w:val="thinThickSmallGap" w:sz="24" w:space="0" w:color="auto"/>
            </w:tcBorders>
          </w:tcPr>
          <w:p w14:paraId="0C32AD00" w14:textId="77777777" w:rsidR="00103B5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D01" w14:textId="77777777" w:rsidR="00103B50" w:rsidRPr="00D27C4F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1D799E" w14:paraId="0C32AD07" w14:textId="77777777" w:rsidTr="001D799E">
        <w:tc>
          <w:tcPr>
            <w:tcW w:w="2728" w:type="dxa"/>
            <w:tcBorders>
              <w:top w:val="thinThickSmallGap" w:sz="24" w:space="0" w:color="auto"/>
              <w:left w:val="thinThickSmallGap" w:sz="24" w:space="0" w:color="auto"/>
            </w:tcBorders>
          </w:tcPr>
          <w:p w14:paraId="0C32AD03" w14:textId="77777777" w:rsidR="001D799E" w:rsidRPr="00FA095D" w:rsidRDefault="001D799E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E1144">
              <w:rPr>
                <w:rFonts w:ascii="Times New Roman" w:hAnsi="Times New Roman"/>
                <w:b/>
                <w:sz w:val="20"/>
                <w:szCs w:val="20"/>
              </w:rPr>
              <w:t>Повторяющийся блок</w:t>
            </w:r>
            <w:r w:rsidRPr="00FE1144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:</w:t>
            </w:r>
          </w:p>
        </w:tc>
        <w:tc>
          <w:tcPr>
            <w:tcW w:w="2955" w:type="dxa"/>
            <w:tcBorders>
              <w:top w:val="thinThickSmallGap" w:sz="24" w:space="0" w:color="auto"/>
            </w:tcBorders>
          </w:tcPr>
          <w:p w14:paraId="0C32AD04" w14:textId="77777777" w:rsidR="001D799E" w:rsidRPr="00E4199E" w:rsidRDefault="001D799E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1256" w:type="dxa"/>
            <w:tcBorders>
              <w:top w:val="thinThickSmallGap" w:sz="24" w:space="0" w:color="auto"/>
            </w:tcBorders>
          </w:tcPr>
          <w:p w14:paraId="0C32AD05" w14:textId="77777777" w:rsidR="001D799E" w:rsidRPr="005A3CF5" w:rsidRDefault="001D799E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239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14:paraId="0C32AD06" w14:textId="77777777" w:rsidR="001D799E" w:rsidRPr="00FA095D" w:rsidRDefault="001D799E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103B50" w14:paraId="0C32AD0C" w14:textId="77777777" w:rsidTr="001D799E">
        <w:tc>
          <w:tcPr>
            <w:tcW w:w="2728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14:paraId="0C32AD08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A095D">
              <w:rPr>
                <w:rFonts w:ascii="Times New Roman" w:hAnsi="Times New Roman"/>
                <w:sz w:val="20"/>
                <w:szCs w:val="24"/>
              </w:rPr>
              <w:t>E-</w:t>
            </w:r>
            <w:proofErr w:type="spellStart"/>
            <w:r w:rsidRPr="00FA095D">
              <w:rPr>
                <w:rFonts w:ascii="Times New Roman" w:hAnsi="Times New Roman"/>
                <w:sz w:val="20"/>
                <w:szCs w:val="24"/>
              </w:rPr>
              <w:t>mail</w:t>
            </w:r>
            <w:proofErr w:type="spellEnd"/>
          </w:p>
        </w:tc>
        <w:tc>
          <w:tcPr>
            <w:tcW w:w="2955" w:type="dxa"/>
            <w:tcBorders>
              <w:bottom w:val="thinThickSmallGap" w:sz="24" w:space="0" w:color="auto"/>
            </w:tcBorders>
          </w:tcPr>
          <w:p w14:paraId="0C32AD09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E4199E">
              <w:rPr>
                <w:rFonts w:ascii="Times New Roman" w:hAnsi="Times New Roman"/>
                <w:sz w:val="20"/>
                <w:szCs w:val="24"/>
              </w:rPr>
              <w:t>EMAIL</w:t>
            </w:r>
          </w:p>
        </w:tc>
        <w:tc>
          <w:tcPr>
            <w:tcW w:w="1256" w:type="dxa"/>
            <w:tcBorders>
              <w:bottom w:val="thinThickSmallGap" w:sz="24" w:space="0" w:color="auto"/>
            </w:tcBorders>
          </w:tcPr>
          <w:p w14:paraId="0C32AD0A" w14:textId="77777777" w:rsidR="00103B5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14:paraId="0C32AD0B" w14:textId="77777777" w:rsidR="00103B50" w:rsidRPr="00FA095D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103B50" w14:paraId="0C32AD11" w14:textId="77777777" w:rsidTr="001D799E">
        <w:tc>
          <w:tcPr>
            <w:tcW w:w="2728" w:type="dxa"/>
            <w:tcBorders>
              <w:top w:val="thinThickSmallGap" w:sz="24" w:space="0" w:color="auto"/>
            </w:tcBorders>
          </w:tcPr>
          <w:p w14:paraId="0C32AD0D" w14:textId="77777777" w:rsidR="00103B50" w:rsidRPr="00D75E91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Ф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.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И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.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О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.</w:t>
            </w:r>
          </w:p>
        </w:tc>
        <w:tc>
          <w:tcPr>
            <w:tcW w:w="2955" w:type="dxa"/>
            <w:tcBorders>
              <w:top w:val="thinThickSmallGap" w:sz="24" w:space="0" w:color="auto"/>
            </w:tcBorders>
          </w:tcPr>
          <w:p w14:paraId="0C32AD0E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FIO</w:t>
            </w:r>
          </w:p>
        </w:tc>
        <w:tc>
          <w:tcPr>
            <w:tcW w:w="1256" w:type="dxa"/>
            <w:tcBorders>
              <w:top w:val="thinThickSmallGap" w:sz="24" w:space="0" w:color="auto"/>
            </w:tcBorders>
          </w:tcPr>
          <w:p w14:paraId="0C32AD0F" w14:textId="77777777" w:rsidR="00103B50" w:rsidRPr="00B24F9B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  <w:tcBorders>
              <w:top w:val="thinThickSmallGap" w:sz="24" w:space="0" w:color="auto"/>
            </w:tcBorders>
          </w:tcPr>
          <w:p w14:paraId="0C32AD10" w14:textId="77777777" w:rsidR="00103B50" w:rsidRPr="00B24F9B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103B50" w14:paraId="0C32AD16" w14:textId="77777777" w:rsidTr="008427CC">
        <w:tc>
          <w:tcPr>
            <w:tcW w:w="2728" w:type="dxa"/>
          </w:tcPr>
          <w:p w14:paraId="0C32AD12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Должность</w:t>
            </w:r>
          </w:p>
        </w:tc>
        <w:tc>
          <w:tcPr>
            <w:tcW w:w="2955" w:type="dxa"/>
          </w:tcPr>
          <w:p w14:paraId="0C32AD13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POSITION</w:t>
            </w:r>
          </w:p>
        </w:tc>
        <w:tc>
          <w:tcPr>
            <w:tcW w:w="1256" w:type="dxa"/>
          </w:tcPr>
          <w:p w14:paraId="0C32AD14" w14:textId="77777777" w:rsidR="00103B50" w:rsidRPr="00B24F9B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D15" w14:textId="77777777" w:rsidR="00103B50" w:rsidRPr="00B24F9B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103B50" w14:paraId="0C32AD1B" w14:textId="77777777" w:rsidTr="008427CC">
        <w:tc>
          <w:tcPr>
            <w:tcW w:w="2728" w:type="dxa"/>
          </w:tcPr>
          <w:p w14:paraId="0C32AD17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Телефон</w:t>
            </w:r>
          </w:p>
        </w:tc>
        <w:tc>
          <w:tcPr>
            <w:tcW w:w="2955" w:type="dxa"/>
          </w:tcPr>
          <w:p w14:paraId="0C32AD18" w14:textId="77777777" w:rsidR="00103B50" w:rsidRPr="00901DE0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PHONE</w:t>
            </w:r>
          </w:p>
        </w:tc>
        <w:tc>
          <w:tcPr>
            <w:tcW w:w="1256" w:type="dxa"/>
          </w:tcPr>
          <w:p w14:paraId="0C32AD19" w14:textId="77777777" w:rsidR="00103B50" w:rsidRPr="00B24F9B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D1A" w14:textId="77777777" w:rsidR="00103B50" w:rsidRPr="00B24F9B" w:rsidRDefault="00103B50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</w:tbl>
    <w:p w14:paraId="0C32AD1C" w14:textId="77777777" w:rsidR="00FC7D84" w:rsidRPr="008B2744" w:rsidRDefault="007428F7" w:rsidP="00F63905">
      <w:pPr>
        <w:pStyle w:val="1"/>
        <w:numPr>
          <w:ilvl w:val="0"/>
          <w:numId w:val="3"/>
        </w:numPr>
        <w:spacing w:before="120"/>
      </w:pPr>
      <w:r>
        <w:t>«</w:t>
      </w:r>
      <w:r w:rsidR="00FC7D84" w:rsidRPr="008B2744">
        <w:t>Заявление на прекращение оказания услуг по предоставлению информации</w:t>
      </w:r>
      <w:r>
        <w:t>»</w:t>
      </w:r>
    </w:p>
    <w:p w14:paraId="0C32AD1D" w14:textId="77777777" w:rsidR="007428F7" w:rsidRPr="00A64042" w:rsidRDefault="007428F7" w:rsidP="007428F7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20270D">
        <w:rPr>
          <w:rFonts w:ascii="Times New Roman" w:hAnsi="Times New Roman"/>
          <w:i/>
          <w:sz w:val="24"/>
          <w:szCs w:val="24"/>
        </w:rPr>
        <w:t>В меню выбрать: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D1E" w14:textId="77777777" w:rsidR="007428F7" w:rsidRPr="008B2744" w:rsidRDefault="007428F7" w:rsidP="007428F7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«Поручения» </w:t>
      </w:r>
      <w:r w:rsidRPr="008B2744">
        <w:rPr>
          <w:rFonts w:ascii="Times New Roman" w:hAnsi="Times New Roman"/>
          <w:sz w:val="24"/>
          <w:szCs w:val="24"/>
          <w:lang w:val="en-US"/>
        </w:rPr>
        <w:sym w:font="Wingdings" w:char="F0E0"/>
      </w:r>
      <w:r w:rsidRPr="008B2744">
        <w:rPr>
          <w:rFonts w:ascii="Times New Roman" w:hAnsi="Times New Roman"/>
          <w:sz w:val="24"/>
          <w:szCs w:val="24"/>
        </w:rPr>
        <w:t xml:space="preserve"> «Формирование документов»</w:t>
      </w:r>
    </w:p>
    <w:p w14:paraId="0C32AD1F" w14:textId="77777777" w:rsidR="007428F7" w:rsidRPr="00A64042" w:rsidRDefault="007428F7" w:rsidP="007428F7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Поля заполнить следующим образом</w:t>
      </w:r>
      <w:r w:rsidRPr="0020270D">
        <w:rPr>
          <w:rFonts w:ascii="Times New Roman" w:hAnsi="Times New Roman"/>
          <w:i/>
          <w:sz w:val="24"/>
          <w:szCs w:val="24"/>
        </w:rPr>
        <w:t>:</w:t>
      </w:r>
      <w:r w:rsidRPr="008B2744">
        <w:rPr>
          <w:rFonts w:ascii="Times New Roman" w:hAnsi="Times New Roman"/>
          <w:sz w:val="24"/>
          <w:szCs w:val="24"/>
        </w:rPr>
        <w:t xml:space="preserve"> </w:t>
      </w:r>
    </w:p>
    <w:p w14:paraId="0C32AD20" w14:textId="77777777" w:rsidR="007428F7" w:rsidRPr="0020270D" w:rsidRDefault="007428F7" w:rsidP="007428F7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t xml:space="preserve">«Отправить документ в» </w:t>
      </w:r>
      <w:proofErr w:type="gramStart"/>
      <w:r w:rsidRPr="008B2744">
        <w:rPr>
          <w:rFonts w:ascii="Times New Roman" w:hAnsi="Times New Roman"/>
          <w:sz w:val="24"/>
          <w:szCs w:val="24"/>
        </w:rPr>
        <w:t xml:space="preserve">=  </w:t>
      </w:r>
      <w:r w:rsidRPr="0020270D">
        <w:rPr>
          <w:rFonts w:ascii="Times New Roman" w:hAnsi="Times New Roman"/>
          <w:sz w:val="24"/>
          <w:szCs w:val="24"/>
        </w:rPr>
        <w:t>“</w:t>
      </w:r>
      <w:proofErr w:type="gramEnd"/>
      <w:r w:rsidRPr="008B2744">
        <w:rPr>
          <w:rFonts w:ascii="Times New Roman" w:hAnsi="Times New Roman"/>
          <w:sz w:val="24"/>
          <w:szCs w:val="24"/>
        </w:rPr>
        <w:t>НРД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D21" w14:textId="77777777" w:rsidR="007428F7" w:rsidRPr="003151F1" w:rsidRDefault="007428F7" w:rsidP="007428F7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8B2744">
        <w:rPr>
          <w:rFonts w:ascii="Times New Roman" w:hAnsi="Times New Roman"/>
          <w:sz w:val="24"/>
          <w:szCs w:val="24"/>
        </w:rPr>
        <w:lastRenderedPageBreak/>
        <w:t>«Категории»</w:t>
      </w:r>
      <w:r w:rsidRPr="0020270D">
        <w:rPr>
          <w:rFonts w:ascii="Times New Roman" w:hAnsi="Times New Roman"/>
          <w:sz w:val="24"/>
          <w:szCs w:val="24"/>
        </w:rPr>
        <w:t xml:space="preserve"> = “</w:t>
      </w:r>
      <w:r>
        <w:rPr>
          <w:rFonts w:ascii="Times New Roman" w:hAnsi="Times New Roman"/>
          <w:sz w:val="24"/>
          <w:szCs w:val="24"/>
        </w:rPr>
        <w:t xml:space="preserve">Документы на подключение к услугам </w:t>
      </w:r>
      <w:proofErr w:type="gramStart"/>
      <w:r>
        <w:rPr>
          <w:rFonts w:ascii="Times New Roman" w:hAnsi="Times New Roman"/>
          <w:sz w:val="24"/>
          <w:szCs w:val="24"/>
        </w:rPr>
        <w:t>НРД</w:t>
      </w:r>
      <w:r w:rsidRPr="0020270D">
        <w:rPr>
          <w:rFonts w:ascii="Times New Roman" w:hAnsi="Times New Roman"/>
          <w:sz w:val="24"/>
          <w:szCs w:val="24"/>
        </w:rPr>
        <w:t xml:space="preserve"> ”</w:t>
      </w:r>
      <w:proofErr w:type="gramEnd"/>
    </w:p>
    <w:p w14:paraId="0C32AD22" w14:textId="77777777" w:rsidR="007428F7" w:rsidRPr="00042C6F" w:rsidRDefault="007428F7" w:rsidP="007428F7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«НРД документ» = </w:t>
      </w:r>
      <w:r w:rsidRPr="0020270D">
        <w:rPr>
          <w:rFonts w:ascii="Times New Roman" w:hAnsi="Times New Roman"/>
          <w:sz w:val="24"/>
          <w:szCs w:val="24"/>
        </w:rPr>
        <w:t>“</w:t>
      </w:r>
      <w:r w:rsidRPr="007428F7">
        <w:rPr>
          <w:rFonts w:ascii="Times New Roman" w:hAnsi="Times New Roman"/>
          <w:sz w:val="24"/>
          <w:szCs w:val="24"/>
        </w:rPr>
        <w:t>Заявление на прекращение оказания услуг по предоставлению информации</w:t>
      </w:r>
      <w:r w:rsidRPr="00103B50">
        <w:rPr>
          <w:rFonts w:ascii="Times New Roman" w:hAnsi="Times New Roman"/>
          <w:sz w:val="24"/>
          <w:szCs w:val="24"/>
        </w:rPr>
        <w:t>»</w:t>
      </w:r>
      <w:r w:rsidRPr="0020270D">
        <w:rPr>
          <w:rFonts w:ascii="Times New Roman" w:hAnsi="Times New Roman"/>
          <w:sz w:val="24"/>
          <w:szCs w:val="24"/>
        </w:rPr>
        <w:t>”</w:t>
      </w:r>
    </w:p>
    <w:p w14:paraId="0C32AD23" w14:textId="77777777" w:rsidR="007428F7" w:rsidRDefault="007428F7" w:rsidP="007428F7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3151F1">
        <w:rPr>
          <w:rFonts w:ascii="Times New Roman" w:hAnsi="Times New Roman"/>
          <w:sz w:val="24"/>
          <w:szCs w:val="24"/>
        </w:rPr>
        <w:t>В результате откроется следующая экранная форма:</w:t>
      </w:r>
    </w:p>
    <w:p w14:paraId="0C32AD24" w14:textId="77777777" w:rsidR="007428F7" w:rsidRDefault="007428F7" w:rsidP="007428F7">
      <w:pPr>
        <w:spacing w:after="0"/>
        <w:ind w:left="36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3151F1"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0C32ADAC" wp14:editId="0C32ADAD">
            <wp:extent cx="3206750" cy="3543621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7748" cy="3544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2AD25" w14:textId="77777777" w:rsidR="007428F7" w:rsidRPr="008B2744" w:rsidRDefault="007428F7" w:rsidP="007428F7">
      <w:pPr>
        <w:spacing w:after="0"/>
        <w:ind w:left="360" w:firstLine="348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Л</w:t>
      </w:r>
      <w:r w:rsidRPr="008B2744">
        <w:rPr>
          <w:rFonts w:ascii="Times New Roman" w:hAnsi="Times New Roman"/>
          <w:b/>
          <w:sz w:val="24"/>
          <w:szCs w:val="24"/>
        </w:rPr>
        <w:t>огика заполнения полей определяется экранной формой</w:t>
      </w:r>
      <w:r>
        <w:rPr>
          <w:rFonts w:ascii="Times New Roman" w:hAnsi="Times New Roman"/>
          <w:b/>
          <w:sz w:val="24"/>
          <w:szCs w:val="24"/>
        </w:rPr>
        <w:t>.</w:t>
      </w:r>
    </w:p>
    <w:p w14:paraId="0C32AD26" w14:textId="77777777" w:rsidR="007428F7" w:rsidRPr="00902007" w:rsidRDefault="007428F7" w:rsidP="007428F7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Соответствие полей экранной формы тегам отправляемых в НРД </w:t>
      </w:r>
      <w:r>
        <w:rPr>
          <w:rFonts w:ascii="Times New Roman" w:hAnsi="Times New Roman"/>
          <w:sz w:val="24"/>
          <w:szCs w:val="24"/>
          <w:lang w:val="en-US"/>
        </w:rPr>
        <w:t>XML</w:t>
      </w:r>
      <w:r w:rsidRPr="0090200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файлов описано в следующей таблице</w:t>
      </w:r>
      <w:r w:rsidRPr="00902007">
        <w:rPr>
          <w:rFonts w:ascii="Times New Roman" w:hAnsi="Times New Roman"/>
          <w:sz w:val="24"/>
          <w:szCs w:val="24"/>
        </w:rPr>
        <w:t>:</w:t>
      </w:r>
    </w:p>
    <w:tbl>
      <w:tblPr>
        <w:tblStyle w:val="a7"/>
        <w:tblW w:w="0" w:type="auto"/>
        <w:tblInd w:w="959" w:type="dxa"/>
        <w:tblLook w:val="04A0" w:firstRow="1" w:lastRow="0" w:firstColumn="1" w:lastColumn="0" w:noHBand="0" w:noVBand="1"/>
      </w:tblPr>
      <w:tblGrid>
        <w:gridCol w:w="2649"/>
        <w:gridCol w:w="2872"/>
        <w:gridCol w:w="1241"/>
        <w:gridCol w:w="2190"/>
      </w:tblGrid>
      <w:tr w:rsidR="007428F7" w14:paraId="0C32AD2B" w14:textId="77777777" w:rsidTr="008427CC">
        <w:tc>
          <w:tcPr>
            <w:tcW w:w="2728" w:type="dxa"/>
            <w:shd w:val="clear" w:color="auto" w:fill="A6A6A6" w:themeFill="background1" w:themeFillShade="A6"/>
          </w:tcPr>
          <w:p w14:paraId="0C32AD27" w14:textId="77777777" w:rsidR="007428F7" w:rsidRPr="003B761E" w:rsidRDefault="007428F7" w:rsidP="008427CC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поля в экранной форме</w:t>
            </w:r>
          </w:p>
        </w:tc>
        <w:tc>
          <w:tcPr>
            <w:tcW w:w="2955" w:type="dxa"/>
            <w:shd w:val="clear" w:color="auto" w:fill="A6A6A6" w:themeFill="background1" w:themeFillShade="A6"/>
          </w:tcPr>
          <w:p w14:paraId="0C32AD28" w14:textId="77777777" w:rsidR="007428F7" w:rsidRPr="003B761E" w:rsidRDefault="007428F7" w:rsidP="008427CC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Тег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XML</w:t>
            </w:r>
          </w:p>
        </w:tc>
        <w:tc>
          <w:tcPr>
            <w:tcW w:w="1256" w:type="dxa"/>
            <w:shd w:val="clear" w:color="auto" w:fill="A6A6A6" w:themeFill="background1" w:themeFillShade="A6"/>
          </w:tcPr>
          <w:p w14:paraId="0C32AD29" w14:textId="77777777" w:rsidR="007428F7" w:rsidRDefault="007428F7" w:rsidP="008427CC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Тип</w:t>
            </w:r>
          </w:p>
        </w:tc>
        <w:tc>
          <w:tcPr>
            <w:tcW w:w="2239" w:type="dxa"/>
            <w:shd w:val="clear" w:color="auto" w:fill="A6A6A6" w:themeFill="background1" w:themeFillShade="A6"/>
          </w:tcPr>
          <w:p w14:paraId="0C32AD2A" w14:textId="77777777" w:rsidR="007428F7" w:rsidRDefault="007428F7" w:rsidP="008427CC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Комментарий</w:t>
            </w:r>
          </w:p>
        </w:tc>
      </w:tr>
      <w:tr w:rsidR="007428F7" w14:paraId="0C32AD30" w14:textId="77777777" w:rsidTr="008427CC">
        <w:tc>
          <w:tcPr>
            <w:tcW w:w="2728" w:type="dxa"/>
          </w:tcPr>
          <w:p w14:paraId="0C32AD2C" w14:textId="77777777" w:rsidR="007428F7" w:rsidRPr="007E457A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Исходящий №</w:t>
            </w:r>
          </w:p>
        </w:tc>
        <w:tc>
          <w:tcPr>
            <w:tcW w:w="2955" w:type="dxa"/>
          </w:tcPr>
          <w:p w14:paraId="0C32AD2D" w14:textId="77777777" w:rsidR="007428F7" w:rsidRPr="007E457A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OUT_NUMBER</w:t>
            </w:r>
          </w:p>
        </w:tc>
        <w:tc>
          <w:tcPr>
            <w:tcW w:w="1256" w:type="dxa"/>
          </w:tcPr>
          <w:p w14:paraId="0C32AD2E" w14:textId="77777777" w:rsidR="007428F7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D2F" w14:textId="77777777" w:rsidR="007428F7" w:rsidRPr="004606AA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428F7" w14:paraId="0C32AD35" w14:textId="77777777" w:rsidTr="008427CC">
        <w:tc>
          <w:tcPr>
            <w:tcW w:w="2728" w:type="dxa"/>
          </w:tcPr>
          <w:p w14:paraId="0C32AD31" w14:textId="77777777" w:rsidR="007428F7" w:rsidRPr="00565887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От</w:t>
            </w:r>
          </w:p>
        </w:tc>
        <w:tc>
          <w:tcPr>
            <w:tcW w:w="2955" w:type="dxa"/>
          </w:tcPr>
          <w:p w14:paraId="0C32AD32" w14:textId="77777777" w:rsidR="007428F7" w:rsidRPr="007E457A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65887">
              <w:rPr>
                <w:rFonts w:ascii="Times New Roman" w:hAnsi="Times New Roman"/>
                <w:sz w:val="20"/>
                <w:szCs w:val="24"/>
              </w:rPr>
              <w:t>DOC_DATE</w:t>
            </w:r>
          </w:p>
        </w:tc>
        <w:tc>
          <w:tcPr>
            <w:tcW w:w="1256" w:type="dxa"/>
          </w:tcPr>
          <w:p w14:paraId="0C32AD33" w14:textId="77777777" w:rsidR="007428F7" w:rsidRPr="00565887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Дата</w:t>
            </w:r>
          </w:p>
        </w:tc>
        <w:tc>
          <w:tcPr>
            <w:tcW w:w="2239" w:type="dxa"/>
          </w:tcPr>
          <w:p w14:paraId="0C32AD34" w14:textId="77777777" w:rsidR="007428F7" w:rsidRPr="004606AA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428F7" w14:paraId="0C32AD3A" w14:textId="77777777" w:rsidTr="008427CC">
        <w:tc>
          <w:tcPr>
            <w:tcW w:w="2728" w:type="dxa"/>
          </w:tcPr>
          <w:p w14:paraId="0C32AD36" w14:textId="77777777" w:rsidR="007428F7" w:rsidRPr="00901DE0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Депозитарный код</w:t>
            </w:r>
          </w:p>
        </w:tc>
        <w:tc>
          <w:tcPr>
            <w:tcW w:w="2955" w:type="dxa"/>
          </w:tcPr>
          <w:p w14:paraId="0C32AD37" w14:textId="77777777" w:rsidR="007428F7" w:rsidRPr="00901DE0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E457A">
              <w:rPr>
                <w:rFonts w:ascii="Times New Roman" w:hAnsi="Times New Roman"/>
                <w:sz w:val="20"/>
                <w:szCs w:val="24"/>
              </w:rPr>
              <w:t>FORM_NSD_CODE</w:t>
            </w:r>
          </w:p>
        </w:tc>
        <w:tc>
          <w:tcPr>
            <w:tcW w:w="1256" w:type="dxa"/>
          </w:tcPr>
          <w:p w14:paraId="0C32AD38" w14:textId="77777777" w:rsidR="007428F7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D39" w14:textId="77777777" w:rsidR="007428F7" w:rsidRPr="00901DE0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Данный код будет использован в качестве кода отправителя электронного документа</w:t>
            </w:r>
          </w:p>
        </w:tc>
      </w:tr>
      <w:tr w:rsidR="007428F7" w14:paraId="0C32AD3F" w14:textId="77777777" w:rsidTr="008427CC">
        <w:tc>
          <w:tcPr>
            <w:tcW w:w="2728" w:type="dxa"/>
          </w:tcPr>
          <w:p w14:paraId="0C32AD3B" w14:textId="77777777" w:rsidR="007428F7" w:rsidRPr="007E457A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6331A3">
              <w:rPr>
                <w:rFonts w:ascii="Times New Roman" w:hAnsi="Times New Roman"/>
                <w:sz w:val="20"/>
                <w:szCs w:val="24"/>
              </w:rPr>
              <w:t>Наименование Клиента</w:t>
            </w:r>
          </w:p>
        </w:tc>
        <w:tc>
          <w:tcPr>
            <w:tcW w:w="2955" w:type="dxa"/>
          </w:tcPr>
          <w:p w14:paraId="0C32AD3C" w14:textId="77777777" w:rsidR="007428F7" w:rsidRPr="007E457A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6331A3">
              <w:rPr>
                <w:rFonts w:ascii="Times New Roman" w:hAnsi="Times New Roman"/>
                <w:sz w:val="20"/>
                <w:szCs w:val="24"/>
              </w:rPr>
              <w:t>FULL_NAME</w:t>
            </w:r>
          </w:p>
        </w:tc>
        <w:tc>
          <w:tcPr>
            <w:tcW w:w="1256" w:type="dxa"/>
          </w:tcPr>
          <w:p w14:paraId="0C32AD3D" w14:textId="77777777" w:rsidR="007428F7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D3E" w14:textId="77777777" w:rsidR="007428F7" w:rsidRPr="00D27C4F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428F7" w14:paraId="0C32AD44" w14:textId="77777777" w:rsidTr="008427CC">
        <w:tc>
          <w:tcPr>
            <w:tcW w:w="2728" w:type="dxa"/>
          </w:tcPr>
          <w:p w14:paraId="0C32AD40" w14:textId="77777777" w:rsidR="007428F7" w:rsidRPr="00901DE0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ОГРН Клиента</w:t>
            </w:r>
          </w:p>
        </w:tc>
        <w:tc>
          <w:tcPr>
            <w:tcW w:w="2955" w:type="dxa"/>
          </w:tcPr>
          <w:p w14:paraId="0C32AD41" w14:textId="77777777" w:rsidR="007428F7" w:rsidRPr="00901DE0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27C4F">
              <w:rPr>
                <w:rFonts w:ascii="Times New Roman" w:hAnsi="Times New Roman"/>
                <w:sz w:val="20"/>
                <w:szCs w:val="24"/>
              </w:rPr>
              <w:t>OGRN</w:t>
            </w:r>
          </w:p>
        </w:tc>
        <w:tc>
          <w:tcPr>
            <w:tcW w:w="1256" w:type="dxa"/>
          </w:tcPr>
          <w:p w14:paraId="0C32AD42" w14:textId="77777777" w:rsidR="007428F7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Число(13)</w:t>
            </w:r>
          </w:p>
        </w:tc>
        <w:tc>
          <w:tcPr>
            <w:tcW w:w="2239" w:type="dxa"/>
          </w:tcPr>
          <w:p w14:paraId="0C32AD43" w14:textId="77777777" w:rsidR="007428F7" w:rsidRPr="00901DE0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428F7" w14:paraId="0C32AD49" w14:textId="77777777" w:rsidTr="008427CC">
        <w:tc>
          <w:tcPr>
            <w:tcW w:w="2728" w:type="dxa"/>
          </w:tcPr>
          <w:p w14:paraId="0C32AD45" w14:textId="77777777" w:rsidR="007428F7" w:rsidRPr="00901DE0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35750">
              <w:rPr>
                <w:rFonts w:ascii="Times New Roman" w:hAnsi="Times New Roman"/>
                <w:sz w:val="20"/>
                <w:szCs w:val="24"/>
              </w:rPr>
              <w:t>Номер Договора об оказании Услуг по предоставлению информации</w:t>
            </w:r>
          </w:p>
        </w:tc>
        <w:tc>
          <w:tcPr>
            <w:tcW w:w="2955" w:type="dxa"/>
          </w:tcPr>
          <w:p w14:paraId="0C32AD46" w14:textId="77777777" w:rsidR="007428F7" w:rsidRPr="00901DE0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35750">
              <w:rPr>
                <w:rFonts w:ascii="Times New Roman" w:hAnsi="Times New Roman"/>
                <w:sz w:val="20"/>
                <w:szCs w:val="24"/>
              </w:rPr>
              <w:t>DOG_NUM</w:t>
            </w:r>
          </w:p>
        </w:tc>
        <w:tc>
          <w:tcPr>
            <w:tcW w:w="1256" w:type="dxa"/>
          </w:tcPr>
          <w:p w14:paraId="0C32AD47" w14:textId="77777777" w:rsidR="007428F7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D48" w14:textId="77777777" w:rsidR="007428F7" w:rsidRPr="00901DE0" w:rsidRDefault="007428F7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D39CF" w14:paraId="0C32AD4F" w14:textId="77777777" w:rsidTr="008427CC">
        <w:tc>
          <w:tcPr>
            <w:tcW w:w="2728" w:type="dxa"/>
          </w:tcPr>
          <w:p w14:paraId="0C32AD4A" w14:textId="77777777" w:rsidR="007D39CF" w:rsidRPr="00901DE0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428F7">
              <w:rPr>
                <w:rFonts w:ascii="Times New Roman" w:hAnsi="Times New Roman"/>
                <w:sz w:val="20"/>
                <w:szCs w:val="24"/>
              </w:rPr>
              <w:t>Предоставление информации из базы данных НКО АО НРД - API NSD</w:t>
            </w:r>
          </w:p>
        </w:tc>
        <w:tc>
          <w:tcPr>
            <w:tcW w:w="2955" w:type="dxa"/>
          </w:tcPr>
          <w:p w14:paraId="0C32AD4B" w14:textId="77777777" w:rsidR="007D39CF" w:rsidRPr="00901DE0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428F7">
              <w:rPr>
                <w:rFonts w:ascii="Times New Roman" w:hAnsi="Times New Roman"/>
                <w:sz w:val="20"/>
                <w:szCs w:val="24"/>
              </w:rPr>
              <w:t>CHK_API</w:t>
            </w:r>
          </w:p>
        </w:tc>
        <w:tc>
          <w:tcPr>
            <w:tcW w:w="1256" w:type="dxa"/>
          </w:tcPr>
          <w:p w14:paraId="0C32AD4C" w14:textId="77777777" w:rsidR="007D39CF" w:rsidRDefault="007D39CF" w:rsidP="008427CC">
            <w:r w:rsidRPr="009C4CFC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D4D" w14:textId="77777777" w:rsidR="007D39CF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D4E" w14:textId="77777777" w:rsidR="007D39CF" w:rsidRPr="00D27C4F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7D39CF" w14:paraId="0C32AD55" w14:textId="77777777" w:rsidTr="008427CC">
        <w:tc>
          <w:tcPr>
            <w:tcW w:w="2728" w:type="dxa"/>
          </w:tcPr>
          <w:p w14:paraId="0C32AD50" w14:textId="77777777" w:rsidR="007D39CF" w:rsidRPr="00901DE0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428F7">
              <w:rPr>
                <w:rFonts w:ascii="Times New Roman" w:hAnsi="Times New Roman"/>
                <w:sz w:val="20"/>
                <w:szCs w:val="24"/>
              </w:rPr>
              <w:t>Предоставление информации о справедливой стоимости финансовых инструментов – Ценовой центр НРД</w:t>
            </w:r>
          </w:p>
        </w:tc>
        <w:tc>
          <w:tcPr>
            <w:tcW w:w="2955" w:type="dxa"/>
          </w:tcPr>
          <w:p w14:paraId="0C32AD51" w14:textId="77777777" w:rsidR="007D39CF" w:rsidRPr="00901DE0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428F7">
              <w:rPr>
                <w:rFonts w:ascii="Times New Roman" w:hAnsi="Times New Roman"/>
                <w:sz w:val="20"/>
                <w:szCs w:val="24"/>
              </w:rPr>
              <w:t>CHK_FAIR</w:t>
            </w:r>
          </w:p>
        </w:tc>
        <w:tc>
          <w:tcPr>
            <w:tcW w:w="1256" w:type="dxa"/>
          </w:tcPr>
          <w:p w14:paraId="0C32AD52" w14:textId="77777777" w:rsidR="007D39CF" w:rsidRDefault="007D39CF" w:rsidP="008427CC">
            <w:r w:rsidRPr="009C4CFC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D53" w14:textId="77777777" w:rsidR="007D39CF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D54" w14:textId="77777777" w:rsidR="007D39CF" w:rsidRPr="00D27C4F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7D39CF" w14:paraId="0C32AD5B" w14:textId="77777777" w:rsidTr="008427CC">
        <w:tc>
          <w:tcPr>
            <w:tcW w:w="2728" w:type="dxa"/>
          </w:tcPr>
          <w:p w14:paraId="0C32AD56" w14:textId="77777777" w:rsidR="007D39CF" w:rsidRPr="00901DE0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428F7">
              <w:rPr>
                <w:rFonts w:ascii="Times New Roman" w:hAnsi="Times New Roman"/>
                <w:sz w:val="20"/>
                <w:szCs w:val="24"/>
              </w:rPr>
              <w:t>Предоставление информации с использованием Депозитарного информационно-</w:t>
            </w:r>
            <w:r w:rsidRPr="007428F7">
              <w:rPr>
                <w:rFonts w:ascii="Times New Roman" w:hAnsi="Times New Roman"/>
                <w:sz w:val="20"/>
                <w:szCs w:val="24"/>
              </w:rPr>
              <w:lastRenderedPageBreak/>
              <w:t>справочного комплекса (ДИСК НРД)</w:t>
            </w:r>
          </w:p>
        </w:tc>
        <w:tc>
          <w:tcPr>
            <w:tcW w:w="2955" w:type="dxa"/>
          </w:tcPr>
          <w:p w14:paraId="0C32AD57" w14:textId="77777777" w:rsidR="007D39CF" w:rsidRPr="00901DE0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428F7">
              <w:rPr>
                <w:rFonts w:ascii="Times New Roman" w:hAnsi="Times New Roman"/>
                <w:sz w:val="20"/>
                <w:szCs w:val="24"/>
              </w:rPr>
              <w:lastRenderedPageBreak/>
              <w:t>CHK_DISK</w:t>
            </w:r>
          </w:p>
        </w:tc>
        <w:tc>
          <w:tcPr>
            <w:tcW w:w="1256" w:type="dxa"/>
          </w:tcPr>
          <w:p w14:paraId="0C32AD58" w14:textId="77777777" w:rsidR="007D39CF" w:rsidRDefault="007D39CF" w:rsidP="008427CC">
            <w:r w:rsidRPr="009C4CFC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D59" w14:textId="77777777" w:rsidR="007D39CF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D5A" w14:textId="77777777" w:rsidR="007D39CF" w:rsidRPr="00D27C4F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7D39CF" w14:paraId="0C32AD61" w14:textId="77777777" w:rsidTr="008427CC">
        <w:tc>
          <w:tcPr>
            <w:tcW w:w="2728" w:type="dxa"/>
          </w:tcPr>
          <w:p w14:paraId="0C32AD5C" w14:textId="77777777" w:rsidR="007D39CF" w:rsidRPr="00901DE0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428F7">
              <w:rPr>
                <w:rFonts w:ascii="Times New Roman" w:hAnsi="Times New Roman"/>
                <w:sz w:val="20"/>
                <w:szCs w:val="24"/>
              </w:rPr>
              <w:t>Предоставление сканированных копий эмиссионных документов</w:t>
            </w:r>
          </w:p>
        </w:tc>
        <w:tc>
          <w:tcPr>
            <w:tcW w:w="2955" w:type="dxa"/>
          </w:tcPr>
          <w:p w14:paraId="0C32AD5D" w14:textId="77777777" w:rsidR="007D39CF" w:rsidRPr="00901DE0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428F7">
              <w:rPr>
                <w:rFonts w:ascii="Times New Roman" w:hAnsi="Times New Roman"/>
                <w:sz w:val="20"/>
                <w:szCs w:val="24"/>
              </w:rPr>
              <w:t>CHK_SCAN</w:t>
            </w:r>
          </w:p>
        </w:tc>
        <w:tc>
          <w:tcPr>
            <w:tcW w:w="1256" w:type="dxa"/>
          </w:tcPr>
          <w:p w14:paraId="0C32AD5E" w14:textId="77777777" w:rsidR="007D39CF" w:rsidRDefault="007D39CF" w:rsidP="008427CC">
            <w:r w:rsidRPr="009C4CFC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D5F" w14:textId="77777777" w:rsidR="007D39CF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D60" w14:textId="77777777" w:rsidR="007D39CF" w:rsidRPr="00D27C4F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7D39CF" w14:paraId="0C32AD67" w14:textId="77777777" w:rsidTr="008427CC">
        <w:tc>
          <w:tcPr>
            <w:tcW w:w="2728" w:type="dxa"/>
          </w:tcPr>
          <w:p w14:paraId="0C32AD62" w14:textId="77777777" w:rsidR="007D39CF" w:rsidRPr="00901DE0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D39CF">
              <w:rPr>
                <w:rFonts w:ascii="Times New Roman" w:hAnsi="Times New Roman"/>
                <w:sz w:val="20"/>
                <w:szCs w:val="24"/>
              </w:rPr>
              <w:t xml:space="preserve">Предоставление информационных сообщений - </w:t>
            </w:r>
            <w:proofErr w:type="spellStart"/>
            <w:r w:rsidRPr="007D39CF">
              <w:rPr>
                <w:rFonts w:ascii="Times New Roman" w:hAnsi="Times New Roman"/>
                <w:sz w:val="20"/>
                <w:szCs w:val="24"/>
              </w:rPr>
              <w:t>Getnews</w:t>
            </w:r>
            <w:proofErr w:type="spellEnd"/>
          </w:p>
        </w:tc>
        <w:tc>
          <w:tcPr>
            <w:tcW w:w="2955" w:type="dxa"/>
          </w:tcPr>
          <w:p w14:paraId="0C32AD63" w14:textId="77777777" w:rsidR="007D39CF" w:rsidRPr="00901DE0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D39CF">
              <w:rPr>
                <w:rFonts w:ascii="Times New Roman" w:hAnsi="Times New Roman"/>
                <w:sz w:val="20"/>
                <w:szCs w:val="24"/>
              </w:rPr>
              <w:t>CHK_GET</w:t>
            </w:r>
          </w:p>
        </w:tc>
        <w:tc>
          <w:tcPr>
            <w:tcW w:w="1256" w:type="dxa"/>
          </w:tcPr>
          <w:p w14:paraId="0C32AD64" w14:textId="77777777" w:rsidR="007D39CF" w:rsidRDefault="007D39CF" w:rsidP="008427CC">
            <w:r w:rsidRPr="009C4CFC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D65" w14:textId="77777777" w:rsidR="007D39CF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Варианты заполнения</w:t>
            </w:r>
            <w:r w:rsidRPr="00F47803">
              <w:rPr>
                <w:rFonts w:ascii="Times New Roman" w:hAnsi="Times New Roman"/>
                <w:sz w:val="20"/>
                <w:szCs w:val="24"/>
              </w:rPr>
              <w:t>:</w:t>
            </w:r>
          </w:p>
          <w:p w14:paraId="0C32AD66" w14:textId="77777777" w:rsidR="007D39CF" w:rsidRPr="00D27C4F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  <w:lang w:val="en-US"/>
              </w:rPr>
              <w:t>TRUE, FALSE</w:t>
            </w:r>
          </w:p>
        </w:tc>
      </w:tr>
      <w:tr w:rsidR="007D39CF" w14:paraId="0C32AD6C" w14:textId="77777777" w:rsidTr="008427CC">
        <w:tc>
          <w:tcPr>
            <w:tcW w:w="2728" w:type="dxa"/>
          </w:tcPr>
          <w:p w14:paraId="0C32AD68" w14:textId="77777777" w:rsidR="007D39CF" w:rsidRPr="00901DE0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D39CF">
              <w:rPr>
                <w:rFonts w:ascii="Times New Roman" w:hAnsi="Times New Roman"/>
                <w:sz w:val="20"/>
                <w:szCs w:val="24"/>
              </w:rPr>
              <w:t>Причина отказа от услуги</w:t>
            </w:r>
          </w:p>
        </w:tc>
        <w:tc>
          <w:tcPr>
            <w:tcW w:w="2955" w:type="dxa"/>
          </w:tcPr>
          <w:p w14:paraId="0C32AD69" w14:textId="77777777" w:rsidR="007D39CF" w:rsidRPr="00901DE0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D39CF">
              <w:rPr>
                <w:rFonts w:ascii="Times New Roman" w:hAnsi="Times New Roman"/>
                <w:sz w:val="20"/>
                <w:szCs w:val="24"/>
              </w:rPr>
              <w:t>REASON</w:t>
            </w:r>
          </w:p>
        </w:tc>
        <w:tc>
          <w:tcPr>
            <w:tcW w:w="1256" w:type="dxa"/>
          </w:tcPr>
          <w:p w14:paraId="0C32AD6A" w14:textId="77777777" w:rsidR="007D39CF" w:rsidRDefault="007D39CF">
            <w:r w:rsidRPr="00981184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D6B" w14:textId="77777777" w:rsidR="007D39CF" w:rsidRPr="00D27C4F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D39CF" w14:paraId="0C32AD71" w14:textId="77777777" w:rsidTr="008427CC">
        <w:tc>
          <w:tcPr>
            <w:tcW w:w="2728" w:type="dxa"/>
          </w:tcPr>
          <w:p w14:paraId="0C32AD6D" w14:textId="77777777" w:rsidR="007D39CF" w:rsidRPr="00901DE0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D39CF">
              <w:rPr>
                <w:rFonts w:ascii="Times New Roman" w:hAnsi="Times New Roman"/>
                <w:sz w:val="20"/>
                <w:szCs w:val="24"/>
              </w:rPr>
              <w:t>Дата прекращения оказания Услуг</w:t>
            </w:r>
          </w:p>
        </w:tc>
        <w:tc>
          <w:tcPr>
            <w:tcW w:w="2955" w:type="dxa"/>
          </w:tcPr>
          <w:p w14:paraId="0C32AD6E" w14:textId="77777777" w:rsidR="007D39CF" w:rsidRPr="00901DE0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7D39CF">
              <w:rPr>
                <w:rFonts w:ascii="Times New Roman" w:hAnsi="Times New Roman"/>
                <w:sz w:val="20"/>
                <w:szCs w:val="24"/>
              </w:rPr>
              <w:t>END_DATE</w:t>
            </w:r>
          </w:p>
        </w:tc>
        <w:tc>
          <w:tcPr>
            <w:tcW w:w="1256" w:type="dxa"/>
          </w:tcPr>
          <w:p w14:paraId="0C32AD6F" w14:textId="77777777" w:rsidR="007D39CF" w:rsidRPr="007D39CF" w:rsidRDefault="007D39CF">
            <w:r>
              <w:rPr>
                <w:rFonts w:ascii="Times New Roman" w:hAnsi="Times New Roman"/>
                <w:sz w:val="20"/>
                <w:szCs w:val="24"/>
              </w:rPr>
              <w:t>Дата</w:t>
            </w:r>
          </w:p>
        </w:tc>
        <w:tc>
          <w:tcPr>
            <w:tcW w:w="2239" w:type="dxa"/>
          </w:tcPr>
          <w:p w14:paraId="0C32AD70" w14:textId="77777777" w:rsidR="007D39CF" w:rsidRPr="00D27C4F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D39CF" w14:paraId="0C32AD76" w14:textId="77777777" w:rsidTr="008427CC">
        <w:tc>
          <w:tcPr>
            <w:tcW w:w="2728" w:type="dxa"/>
          </w:tcPr>
          <w:p w14:paraId="0C32AD72" w14:textId="77777777" w:rsidR="007D39CF" w:rsidRPr="00D75E91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  <w:lang w:val="en-US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Ф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.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И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.</w:t>
            </w:r>
            <w:r w:rsidRPr="00901DE0">
              <w:rPr>
                <w:rFonts w:ascii="Times New Roman" w:hAnsi="Times New Roman"/>
                <w:sz w:val="20"/>
                <w:szCs w:val="24"/>
              </w:rPr>
              <w:t>О</w:t>
            </w:r>
            <w:r>
              <w:rPr>
                <w:rFonts w:ascii="Times New Roman" w:hAnsi="Times New Roman"/>
                <w:sz w:val="20"/>
                <w:szCs w:val="24"/>
                <w:lang w:val="en-US"/>
              </w:rPr>
              <w:t>.</w:t>
            </w:r>
          </w:p>
        </w:tc>
        <w:tc>
          <w:tcPr>
            <w:tcW w:w="2955" w:type="dxa"/>
          </w:tcPr>
          <w:p w14:paraId="0C32AD73" w14:textId="77777777" w:rsidR="007D39CF" w:rsidRPr="00901DE0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901DE0">
              <w:rPr>
                <w:rFonts w:ascii="Times New Roman" w:hAnsi="Times New Roman"/>
                <w:sz w:val="20"/>
                <w:szCs w:val="24"/>
              </w:rPr>
              <w:t>FIO</w:t>
            </w:r>
          </w:p>
        </w:tc>
        <w:tc>
          <w:tcPr>
            <w:tcW w:w="1256" w:type="dxa"/>
          </w:tcPr>
          <w:p w14:paraId="0C32AD74" w14:textId="77777777" w:rsidR="007D39CF" w:rsidRPr="00B24F9B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D75" w14:textId="77777777" w:rsidR="007D39CF" w:rsidRPr="00D27C4F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D39CF" w14:paraId="0C32AD7B" w14:textId="77777777" w:rsidTr="008427CC">
        <w:tc>
          <w:tcPr>
            <w:tcW w:w="2728" w:type="dxa"/>
          </w:tcPr>
          <w:p w14:paraId="0C32AD77" w14:textId="77777777" w:rsidR="007D39CF" w:rsidRPr="00901DE0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Должность</w:t>
            </w:r>
          </w:p>
        </w:tc>
        <w:tc>
          <w:tcPr>
            <w:tcW w:w="2955" w:type="dxa"/>
          </w:tcPr>
          <w:p w14:paraId="0C32AD78" w14:textId="77777777" w:rsidR="007D39CF" w:rsidRPr="00901DE0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POSITION</w:t>
            </w:r>
          </w:p>
        </w:tc>
        <w:tc>
          <w:tcPr>
            <w:tcW w:w="1256" w:type="dxa"/>
          </w:tcPr>
          <w:p w14:paraId="0C32AD79" w14:textId="77777777" w:rsidR="007D39CF" w:rsidRPr="00B24F9B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D7A" w14:textId="77777777" w:rsidR="007D39CF" w:rsidRPr="00D27C4F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D39CF" w14:paraId="0C32AD80" w14:textId="77777777" w:rsidTr="008427CC">
        <w:tc>
          <w:tcPr>
            <w:tcW w:w="2728" w:type="dxa"/>
          </w:tcPr>
          <w:p w14:paraId="0C32AD7C" w14:textId="77777777" w:rsidR="007D39CF" w:rsidRPr="00901DE0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Телефон</w:t>
            </w:r>
          </w:p>
        </w:tc>
        <w:tc>
          <w:tcPr>
            <w:tcW w:w="2955" w:type="dxa"/>
          </w:tcPr>
          <w:p w14:paraId="0C32AD7D" w14:textId="77777777" w:rsidR="007D39CF" w:rsidRPr="00901DE0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D75E91">
              <w:rPr>
                <w:rFonts w:ascii="Times New Roman" w:hAnsi="Times New Roman"/>
                <w:sz w:val="20"/>
                <w:szCs w:val="24"/>
              </w:rPr>
              <w:t>PHONE</w:t>
            </w:r>
          </w:p>
        </w:tc>
        <w:tc>
          <w:tcPr>
            <w:tcW w:w="1256" w:type="dxa"/>
          </w:tcPr>
          <w:p w14:paraId="0C32AD7E" w14:textId="77777777" w:rsidR="007D39CF" w:rsidRPr="00B24F9B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D7F" w14:textId="77777777" w:rsidR="007D39CF" w:rsidRPr="00D27C4F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  <w:tr w:rsidR="007D39CF" w14:paraId="0C32AD85" w14:textId="77777777" w:rsidTr="008427CC">
        <w:tc>
          <w:tcPr>
            <w:tcW w:w="2728" w:type="dxa"/>
          </w:tcPr>
          <w:p w14:paraId="0C32AD81" w14:textId="77777777" w:rsidR="007D39CF" w:rsidRPr="00901DE0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FA095D">
              <w:rPr>
                <w:rFonts w:ascii="Times New Roman" w:hAnsi="Times New Roman"/>
                <w:sz w:val="20"/>
                <w:szCs w:val="24"/>
              </w:rPr>
              <w:t>E-</w:t>
            </w:r>
            <w:proofErr w:type="spellStart"/>
            <w:r w:rsidRPr="00FA095D">
              <w:rPr>
                <w:rFonts w:ascii="Times New Roman" w:hAnsi="Times New Roman"/>
                <w:sz w:val="20"/>
                <w:szCs w:val="24"/>
              </w:rPr>
              <w:t>mail</w:t>
            </w:r>
            <w:proofErr w:type="spellEnd"/>
          </w:p>
        </w:tc>
        <w:tc>
          <w:tcPr>
            <w:tcW w:w="2955" w:type="dxa"/>
          </w:tcPr>
          <w:p w14:paraId="0C32AD82" w14:textId="77777777" w:rsidR="007D39CF" w:rsidRPr="00901DE0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E4199E">
              <w:rPr>
                <w:rFonts w:ascii="Times New Roman" w:hAnsi="Times New Roman"/>
                <w:sz w:val="20"/>
                <w:szCs w:val="24"/>
              </w:rPr>
              <w:t>EMAIL</w:t>
            </w:r>
          </w:p>
        </w:tc>
        <w:tc>
          <w:tcPr>
            <w:tcW w:w="1256" w:type="dxa"/>
          </w:tcPr>
          <w:p w14:paraId="0C32AD83" w14:textId="77777777" w:rsidR="007D39CF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  <w:r w:rsidRPr="005A3CF5">
              <w:rPr>
                <w:rFonts w:ascii="Times New Roman" w:hAnsi="Times New Roman"/>
                <w:sz w:val="20"/>
                <w:szCs w:val="24"/>
              </w:rPr>
              <w:t>Строка</w:t>
            </w:r>
          </w:p>
        </w:tc>
        <w:tc>
          <w:tcPr>
            <w:tcW w:w="2239" w:type="dxa"/>
          </w:tcPr>
          <w:p w14:paraId="0C32AD84" w14:textId="77777777" w:rsidR="007D39CF" w:rsidRPr="00D27C4F" w:rsidRDefault="007D39CF" w:rsidP="008427CC">
            <w:pPr>
              <w:pStyle w:val="a3"/>
              <w:ind w:left="0"/>
              <w:rPr>
                <w:rFonts w:ascii="Times New Roman" w:hAnsi="Times New Roman"/>
                <w:sz w:val="20"/>
                <w:szCs w:val="24"/>
              </w:rPr>
            </w:pPr>
          </w:p>
        </w:tc>
      </w:tr>
    </w:tbl>
    <w:p w14:paraId="04E20859" w14:textId="77777777" w:rsidR="002620D9" w:rsidRPr="00ED0851" w:rsidRDefault="002620D9" w:rsidP="00ED0851">
      <w:pPr>
        <w:pStyle w:val="1"/>
        <w:numPr>
          <w:ilvl w:val="0"/>
          <w:numId w:val="3"/>
        </w:numPr>
        <w:spacing w:before="120"/>
      </w:pPr>
      <w:r w:rsidRPr="00ED0851">
        <w:t xml:space="preserve">«Заявление о верификации кода </w:t>
      </w:r>
      <w:r w:rsidRPr="00ED0851">
        <w:rPr>
          <w:lang w:val="en-US"/>
        </w:rPr>
        <w:t>LEI</w:t>
      </w:r>
      <w:r w:rsidRPr="00ED0851">
        <w:t>»</w:t>
      </w:r>
    </w:p>
    <w:p w14:paraId="6E67024A" w14:textId="77777777" w:rsidR="002620D9" w:rsidRPr="006D69F0" w:rsidRDefault="002620D9" w:rsidP="002620D9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6D69F0">
        <w:rPr>
          <w:rFonts w:ascii="Times New Roman" w:hAnsi="Times New Roman"/>
          <w:i/>
          <w:sz w:val="24"/>
          <w:szCs w:val="24"/>
        </w:rPr>
        <w:t>В меню выбрать:</w:t>
      </w:r>
      <w:r w:rsidRPr="006D69F0">
        <w:rPr>
          <w:rFonts w:ascii="Times New Roman" w:hAnsi="Times New Roman"/>
          <w:sz w:val="24"/>
          <w:szCs w:val="24"/>
        </w:rPr>
        <w:t xml:space="preserve"> </w:t>
      </w:r>
    </w:p>
    <w:p w14:paraId="00CFC76C" w14:textId="77777777" w:rsidR="002620D9" w:rsidRPr="006D69F0" w:rsidRDefault="002620D9" w:rsidP="002620D9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6D69F0">
        <w:rPr>
          <w:rFonts w:ascii="Times New Roman" w:hAnsi="Times New Roman"/>
          <w:sz w:val="24"/>
          <w:szCs w:val="24"/>
        </w:rPr>
        <w:t xml:space="preserve">«Поручения» </w:t>
      </w:r>
      <w:r w:rsidRPr="006D69F0">
        <w:rPr>
          <w:rFonts w:ascii="Times New Roman" w:hAnsi="Times New Roman"/>
          <w:sz w:val="24"/>
          <w:szCs w:val="24"/>
          <w:lang w:val="en-US"/>
        </w:rPr>
        <w:sym w:font="Wingdings" w:char="F0E0"/>
      </w:r>
      <w:r w:rsidRPr="006D69F0">
        <w:rPr>
          <w:rFonts w:ascii="Times New Roman" w:hAnsi="Times New Roman"/>
          <w:sz w:val="24"/>
          <w:szCs w:val="24"/>
        </w:rPr>
        <w:t xml:space="preserve"> «Формирование документов»</w:t>
      </w:r>
      <w:bookmarkStart w:id="1" w:name="_GoBack"/>
      <w:bookmarkEnd w:id="1"/>
    </w:p>
    <w:p w14:paraId="3E223B7F" w14:textId="77777777" w:rsidR="002620D9" w:rsidRPr="006D69F0" w:rsidRDefault="002620D9" w:rsidP="002620D9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6D69F0">
        <w:rPr>
          <w:rFonts w:ascii="Times New Roman" w:hAnsi="Times New Roman"/>
          <w:i/>
          <w:sz w:val="24"/>
          <w:szCs w:val="24"/>
        </w:rPr>
        <w:t>Поля заполнить следующим образом:</w:t>
      </w:r>
      <w:r w:rsidRPr="006D69F0">
        <w:rPr>
          <w:rFonts w:ascii="Times New Roman" w:hAnsi="Times New Roman"/>
          <w:sz w:val="24"/>
          <w:szCs w:val="24"/>
        </w:rPr>
        <w:t xml:space="preserve"> </w:t>
      </w:r>
    </w:p>
    <w:p w14:paraId="425158FF" w14:textId="77777777" w:rsidR="002620D9" w:rsidRPr="006D69F0" w:rsidRDefault="002620D9" w:rsidP="002620D9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6D69F0">
        <w:rPr>
          <w:rFonts w:ascii="Times New Roman" w:hAnsi="Times New Roman"/>
          <w:sz w:val="24"/>
          <w:szCs w:val="24"/>
        </w:rPr>
        <w:t xml:space="preserve">«Отправить документ в» </w:t>
      </w:r>
      <w:proofErr w:type="gramStart"/>
      <w:r w:rsidRPr="006D69F0">
        <w:rPr>
          <w:rFonts w:ascii="Times New Roman" w:hAnsi="Times New Roman"/>
          <w:sz w:val="24"/>
          <w:szCs w:val="24"/>
        </w:rPr>
        <w:t>=  “</w:t>
      </w:r>
      <w:proofErr w:type="gramEnd"/>
      <w:r w:rsidRPr="006D69F0">
        <w:rPr>
          <w:rFonts w:ascii="Times New Roman" w:hAnsi="Times New Roman"/>
          <w:sz w:val="24"/>
          <w:szCs w:val="24"/>
        </w:rPr>
        <w:t>НРД”</w:t>
      </w:r>
    </w:p>
    <w:p w14:paraId="45CFF61E" w14:textId="750712D9" w:rsidR="002620D9" w:rsidRPr="006D69F0" w:rsidRDefault="002620D9" w:rsidP="002620D9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6D69F0">
        <w:rPr>
          <w:rFonts w:ascii="Times New Roman" w:hAnsi="Times New Roman"/>
          <w:sz w:val="24"/>
          <w:szCs w:val="24"/>
        </w:rPr>
        <w:t xml:space="preserve">«Категории» = “Документы </w:t>
      </w:r>
      <w:r w:rsidR="00ED0851">
        <w:rPr>
          <w:rFonts w:ascii="Times New Roman" w:hAnsi="Times New Roman"/>
          <w:sz w:val="24"/>
          <w:szCs w:val="24"/>
          <w:lang w:val="en-US"/>
        </w:rPr>
        <w:t>LEI</w:t>
      </w:r>
      <w:r w:rsidRPr="006D69F0">
        <w:rPr>
          <w:rFonts w:ascii="Times New Roman" w:hAnsi="Times New Roman"/>
          <w:sz w:val="24"/>
          <w:szCs w:val="24"/>
        </w:rPr>
        <w:t>”</w:t>
      </w:r>
    </w:p>
    <w:p w14:paraId="5621C1AD" w14:textId="0DFA7F97" w:rsidR="002620D9" w:rsidRPr="006D69F0" w:rsidRDefault="002620D9" w:rsidP="002620D9">
      <w:pPr>
        <w:pStyle w:val="a3"/>
        <w:ind w:left="1416"/>
        <w:jc w:val="both"/>
        <w:rPr>
          <w:rFonts w:ascii="Times New Roman" w:hAnsi="Times New Roman"/>
          <w:sz w:val="24"/>
          <w:szCs w:val="24"/>
        </w:rPr>
      </w:pPr>
      <w:r w:rsidRPr="006D69F0">
        <w:rPr>
          <w:rFonts w:ascii="Times New Roman" w:hAnsi="Times New Roman"/>
          <w:sz w:val="24"/>
          <w:szCs w:val="24"/>
        </w:rPr>
        <w:t>«НРД документ» = “Заявление</w:t>
      </w:r>
      <w:r w:rsidR="00ED0851" w:rsidRPr="006D69F0">
        <w:rPr>
          <w:rFonts w:ascii="Times New Roman" w:hAnsi="Times New Roman"/>
          <w:sz w:val="24"/>
          <w:szCs w:val="24"/>
        </w:rPr>
        <w:t xml:space="preserve"> </w:t>
      </w:r>
      <w:r w:rsidR="00ED0851">
        <w:rPr>
          <w:rFonts w:ascii="Times New Roman" w:hAnsi="Times New Roman"/>
          <w:sz w:val="24"/>
          <w:szCs w:val="24"/>
        </w:rPr>
        <w:t xml:space="preserve">о верификации кода </w:t>
      </w:r>
      <w:r w:rsidR="00ED0851">
        <w:rPr>
          <w:rFonts w:ascii="Times New Roman" w:hAnsi="Times New Roman"/>
          <w:sz w:val="24"/>
          <w:szCs w:val="24"/>
          <w:lang w:val="en-US"/>
        </w:rPr>
        <w:t>LEI</w:t>
      </w:r>
      <w:r w:rsidRPr="006D69F0">
        <w:rPr>
          <w:rFonts w:ascii="Times New Roman" w:hAnsi="Times New Roman"/>
          <w:sz w:val="24"/>
          <w:szCs w:val="24"/>
        </w:rPr>
        <w:t>»”</w:t>
      </w:r>
    </w:p>
    <w:p w14:paraId="680FEF73" w14:textId="77777777" w:rsidR="002620D9" w:rsidRDefault="002620D9" w:rsidP="002620D9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6D69F0">
        <w:rPr>
          <w:rFonts w:ascii="Times New Roman" w:hAnsi="Times New Roman"/>
          <w:sz w:val="24"/>
          <w:szCs w:val="24"/>
        </w:rPr>
        <w:t>В результате откроется следующая экранная форма:</w:t>
      </w:r>
    </w:p>
    <w:p w14:paraId="5BE995E7" w14:textId="77777777" w:rsidR="00B54961" w:rsidRDefault="00B54961" w:rsidP="002620D9">
      <w:pPr>
        <w:spacing w:after="0"/>
        <w:ind w:left="360"/>
        <w:jc w:val="both"/>
        <w:rPr>
          <w:rFonts w:ascii="Times New Roman" w:hAnsi="Times New Roman"/>
          <w:sz w:val="24"/>
          <w:szCs w:val="24"/>
        </w:rPr>
      </w:pPr>
    </w:p>
    <w:p w14:paraId="4661F44E" w14:textId="137A4CC9" w:rsidR="002620D9" w:rsidRDefault="002620D9" w:rsidP="002620D9">
      <w:pPr>
        <w:spacing w:after="0"/>
        <w:ind w:left="360"/>
        <w:jc w:val="both"/>
        <w:rPr>
          <w:rFonts w:ascii="Times New Roman" w:hAnsi="Times New Roman"/>
          <w:sz w:val="24"/>
          <w:szCs w:val="24"/>
        </w:rPr>
      </w:pPr>
      <w:r w:rsidRPr="003151F1">
        <w:rPr>
          <w:rFonts w:ascii="Times New Roman" w:hAnsi="Times New Roman"/>
          <w:sz w:val="24"/>
          <w:szCs w:val="24"/>
        </w:rPr>
        <w:tab/>
      </w:r>
      <w:r w:rsidR="00ED0851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4487B7A2" wp14:editId="6411A1D5">
            <wp:extent cx="6291580" cy="491998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1580" cy="491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5F6ED3" w14:textId="77777777" w:rsidR="00B54961" w:rsidRDefault="00B54961" w:rsidP="002620D9">
      <w:pPr>
        <w:spacing w:after="0"/>
        <w:ind w:left="36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14:paraId="36E632E5" w14:textId="77777777" w:rsidR="002620D9" w:rsidRPr="008B2744" w:rsidRDefault="002620D9" w:rsidP="002620D9">
      <w:pPr>
        <w:spacing w:after="0"/>
        <w:ind w:left="360" w:firstLine="348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Л</w:t>
      </w:r>
      <w:r w:rsidRPr="008B2744">
        <w:rPr>
          <w:rFonts w:ascii="Times New Roman" w:hAnsi="Times New Roman"/>
          <w:b/>
          <w:sz w:val="24"/>
          <w:szCs w:val="24"/>
        </w:rPr>
        <w:t>огика заполнения полей определяется экранной формой</w:t>
      </w:r>
      <w:r>
        <w:rPr>
          <w:rFonts w:ascii="Times New Roman" w:hAnsi="Times New Roman"/>
          <w:b/>
          <w:sz w:val="24"/>
          <w:szCs w:val="24"/>
        </w:rPr>
        <w:t>.</w:t>
      </w:r>
    </w:p>
    <w:p w14:paraId="383B5DDF" w14:textId="77777777" w:rsidR="002620D9" w:rsidRPr="00902007" w:rsidRDefault="002620D9" w:rsidP="002620D9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Соответствие полей экранной формы тегам отправляемых в НРД </w:t>
      </w:r>
      <w:r>
        <w:rPr>
          <w:rFonts w:ascii="Times New Roman" w:hAnsi="Times New Roman"/>
          <w:sz w:val="24"/>
          <w:szCs w:val="24"/>
          <w:lang w:val="en-US"/>
        </w:rPr>
        <w:t>XML</w:t>
      </w:r>
      <w:r w:rsidRPr="0090200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файлов описано в следующей таблице</w:t>
      </w:r>
      <w:r w:rsidRPr="00902007">
        <w:rPr>
          <w:rFonts w:ascii="Times New Roman" w:hAnsi="Times New Roman"/>
          <w:sz w:val="24"/>
          <w:szCs w:val="24"/>
        </w:rPr>
        <w:t>:</w:t>
      </w:r>
    </w:p>
    <w:tbl>
      <w:tblPr>
        <w:tblStyle w:val="a7"/>
        <w:tblW w:w="0" w:type="auto"/>
        <w:tblInd w:w="959" w:type="dxa"/>
        <w:tblLook w:val="04A0" w:firstRow="1" w:lastRow="0" w:firstColumn="1" w:lastColumn="0" w:noHBand="0" w:noVBand="1"/>
      </w:tblPr>
      <w:tblGrid>
        <w:gridCol w:w="1853"/>
        <w:gridCol w:w="2662"/>
        <w:gridCol w:w="882"/>
        <w:gridCol w:w="3555"/>
      </w:tblGrid>
      <w:tr w:rsidR="006627A6" w14:paraId="314E645F" w14:textId="77777777" w:rsidTr="003D7209">
        <w:tc>
          <w:tcPr>
            <w:tcW w:w="1981" w:type="dxa"/>
            <w:shd w:val="clear" w:color="auto" w:fill="A6A6A6" w:themeFill="background1" w:themeFillShade="A6"/>
          </w:tcPr>
          <w:p w14:paraId="588D1651" w14:textId="77777777" w:rsidR="002620D9" w:rsidRPr="003B761E" w:rsidRDefault="002620D9" w:rsidP="00951211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поля в экранной форме</w:t>
            </w:r>
          </w:p>
        </w:tc>
        <w:tc>
          <w:tcPr>
            <w:tcW w:w="2705" w:type="dxa"/>
            <w:shd w:val="clear" w:color="auto" w:fill="A6A6A6" w:themeFill="background1" w:themeFillShade="A6"/>
          </w:tcPr>
          <w:p w14:paraId="379E0741" w14:textId="77777777" w:rsidR="002620D9" w:rsidRPr="003B761E" w:rsidRDefault="002620D9" w:rsidP="00951211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Тег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XML</w:t>
            </w:r>
          </w:p>
        </w:tc>
        <w:tc>
          <w:tcPr>
            <w:tcW w:w="937" w:type="dxa"/>
            <w:shd w:val="clear" w:color="auto" w:fill="A6A6A6" w:themeFill="background1" w:themeFillShade="A6"/>
          </w:tcPr>
          <w:p w14:paraId="44891CAF" w14:textId="77777777" w:rsidR="002620D9" w:rsidRDefault="002620D9" w:rsidP="00951211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Тип</w:t>
            </w:r>
          </w:p>
        </w:tc>
        <w:tc>
          <w:tcPr>
            <w:tcW w:w="3555" w:type="dxa"/>
            <w:shd w:val="clear" w:color="auto" w:fill="A6A6A6" w:themeFill="background1" w:themeFillShade="A6"/>
          </w:tcPr>
          <w:p w14:paraId="5B1E37C5" w14:textId="77777777" w:rsidR="002620D9" w:rsidRDefault="002620D9" w:rsidP="00951211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Комментарий</w:t>
            </w:r>
          </w:p>
        </w:tc>
      </w:tr>
      <w:tr w:rsidR="006627A6" w14:paraId="051AC9D9" w14:textId="77777777" w:rsidTr="003D7209">
        <w:tc>
          <w:tcPr>
            <w:tcW w:w="1981" w:type="dxa"/>
          </w:tcPr>
          <w:p w14:paraId="276D6841" w14:textId="29FE2628" w:rsidR="002620D9" w:rsidRPr="001F5F0A" w:rsidRDefault="00ED0851" w:rsidP="0095121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6D69F0">
              <w:rPr>
                <w:rFonts w:ascii="Times New Roman" w:hAnsi="Times New Roman"/>
                <w:sz w:val="20"/>
                <w:szCs w:val="20"/>
              </w:rPr>
              <w:t>Депозитарный код отправителя</w:t>
            </w:r>
          </w:p>
        </w:tc>
        <w:tc>
          <w:tcPr>
            <w:tcW w:w="2705" w:type="dxa"/>
          </w:tcPr>
          <w:p w14:paraId="2B4553FD" w14:textId="4DCD959D" w:rsidR="002620D9" w:rsidRPr="006D69F0" w:rsidRDefault="00ED0851" w:rsidP="0095121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1F5F0A">
              <w:rPr>
                <w:rFonts w:ascii="Times New Roman" w:hAnsi="Times New Roman"/>
                <w:sz w:val="20"/>
                <w:szCs w:val="20"/>
                <w:lang w:val="en-US"/>
              </w:rPr>
              <w:t>SENDER</w:t>
            </w:r>
            <w:r w:rsidRPr="001F5F0A">
              <w:rPr>
                <w:rFonts w:ascii="Times New Roman" w:hAnsi="Times New Roman"/>
                <w:sz w:val="20"/>
                <w:szCs w:val="20"/>
              </w:rPr>
              <w:t>_</w:t>
            </w:r>
            <w:r w:rsidRPr="001F5F0A">
              <w:rPr>
                <w:rFonts w:ascii="Times New Roman" w:hAnsi="Times New Roman"/>
                <w:sz w:val="20"/>
                <w:szCs w:val="20"/>
                <w:lang w:val="en-US"/>
              </w:rPr>
              <w:t>NSD</w:t>
            </w:r>
            <w:r w:rsidRPr="006D69F0">
              <w:rPr>
                <w:rFonts w:ascii="Times New Roman" w:hAnsi="Times New Roman"/>
                <w:sz w:val="20"/>
                <w:szCs w:val="20"/>
              </w:rPr>
              <w:t>_</w:t>
            </w:r>
            <w:r w:rsidRPr="006D69F0">
              <w:rPr>
                <w:rFonts w:ascii="Times New Roman" w:hAnsi="Times New Roman"/>
                <w:sz w:val="20"/>
                <w:szCs w:val="20"/>
                <w:lang w:val="en-US"/>
              </w:rPr>
              <w:t>CODE</w:t>
            </w:r>
          </w:p>
        </w:tc>
        <w:tc>
          <w:tcPr>
            <w:tcW w:w="937" w:type="dxa"/>
          </w:tcPr>
          <w:p w14:paraId="1DB3EA9A" w14:textId="77777777" w:rsidR="002620D9" w:rsidRPr="006D69F0" w:rsidRDefault="002620D9" w:rsidP="0095121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6D69F0">
              <w:rPr>
                <w:rFonts w:ascii="Times New Roman" w:hAnsi="Times New Roman"/>
                <w:sz w:val="20"/>
                <w:szCs w:val="20"/>
              </w:rPr>
              <w:t>Строка</w:t>
            </w:r>
          </w:p>
        </w:tc>
        <w:tc>
          <w:tcPr>
            <w:tcW w:w="3555" w:type="dxa"/>
          </w:tcPr>
          <w:p w14:paraId="32D60223" w14:textId="77777777" w:rsidR="00ED0851" w:rsidRPr="001F5F0A" w:rsidRDefault="00ED0851" w:rsidP="006D69F0">
            <w:pPr>
              <w:ind w:left="41"/>
              <w:rPr>
                <w:rFonts w:ascii="Times New Roman" w:hAnsi="Times New Roman" w:cs="Times New Roman"/>
                <w:sz w:val="20"/>
                <w:szCs w:val="20"/>
              </w:rPr>
            </w:pPr>
            <w:r w:rsidRPr="006D69F0">
              <w:rPr>
                <w:rFonts w:ascii="Times New Roman" w:hAnsi="Times New Roman" w:cs="Times New Roman"/>
                <w:sz w:val="20"/>
                <w:szCs w:val="20"/>
              </w:rPr>
              <w:t>Данный код будет использован в качестве кода отправителя электронного документа, а также получателя услуги, если не будет указан «Депозитарный код получателя».</w:t>
            </w:r>
          </w:p>
          <w:p w14:paraId="1A3BD9AF" w14:textId="77777777" w:rsidR="002620D9" w:rsidRPr="001F5F0A" w:rsidRDefault="002620D9" w:rsidP="006D69F0">
            <w:pPr>
              <w:pStyle w:val="a3"/>
              <w:ind w:left="41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6627A6" w14:paraId="474D9F12" w14:textId="77777777" w:rsidTr="003D7209">
        <w:tc>
          <w:tcPr>
            <w:tcW w:w="1981" w:type="dxa"/>
          </w:tcPr>
          <w:p w14:paraId="6FBE30F1" w14:textId="270246C2" w:rsidR="002620D9" w:rsidRPr="001F5F0A" w:rsidRDefault="00ED0851" w:rsidP="0095121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6D69F0">
              <w:rPr>
                <w:rFonts w:ascii="Times New Roman" w:hAnsi="Times New Roman"/>
                <w:sz w:val="20"/>
                <w:szCs w:val="20"/>
              </w:rPr>
              <w:t>Депозитарный код получателя</w:t>
            </w:r>
          </w:p>
        </w:tc>
        <w:tc>
          <w:tcPr>
            <w:tcW w:w="2705" w:type="dxa"/>
          </w:tcPr>
          <w:p w14:paraId="6E6886B5" w14:textId="1B48809E" w:rsidR="002620D9" w:rsidRPr="006D69F0" w:rsidRDefault="00ED0851" w:rsidP="0095121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1F5F0A">
              <w:rPr>
                <w:rFonts w:ascii="Times New Roman" w:hAnsi="Times New Roman"/>
                <w:sz w:val="20"/>
                <w:szCs w:val="20"/>
                <w:lang w:val="en-US"/>
              </w:rPr>
              <w:t>RECIEVER</w:t>
            </w:r>
            <w:r w:rsidRPr="001F5F0A">
              <w:rPr>
                <w:rFonts w:ascii="Times New Roman" w:hAnsi="Times New Roman"/>
                <w:sz w:val="20"/>
                <w:szCs w:val="20"/>
              </w:rPr>
              <w:t>_</w:t>
            </w:r>
            <w:r w:rsidRPr="001F5F0A">
              <w:rPr>
                <w:rFonts w:ascii="Times New Roman" w:hAnsi="Times New Roman"/>
                <w:sz w:val="20"/>
                <w:szCs w:val="20"/>
                <w:lang w:val="en-US"/>
              </w:rPr>
              <w:t>NSD</w:t>
            </w:r>
            <w:r w:rsidRPr="006D69F0">
              <w:rPr>
                <w:rFonts w:ascii="Times New Roman" w:hAnsi="Times New Roman"/>
                <w:sz w:val="20"/>
                <w:szCs w:val="20"/>
              </w:rPr>
              <w:t>_</w:t>
            </w:r>
            <w:r w:rsidRPr="006D69F0">
              <w:rPr>
                <w:rFonts w:ascii="Times New Roman" w:hAnsi="Times New Roman"/>
                <w:sz w:val="20"/>
                <w:szCs w:val="20"/>
                <w:lang w:val="en-US"/>
              </w:rPr>
              <w:t>CODE</w:t>
            </w:r>
          </w:p>
        </w:tc>
        <w:tc>
          <w:tcPr>
            <w:tcW w:w="937" w:type="dxa"/>
          </w:tcPr>
          <w:p w14:paraId="3B04C304" w14:textId="3517B22E" w:rsidR="002620D9" w:rsidRPr="006D69F0" w:rsidRDefault="00ED0851" w:rsidP="0095121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6D69F0">
              <w:rPr>
                <w:rFonts w:ascii="Times New Roman" w:hAnsi="Times New Roman"/>
                <w:sz w:val="20"/>
                <w:szCs w:val="20"/>
              </w:rPr>
              <w:t>Строка</w:t>
            </w:r>
          </w:p>
        </w:tc>
        <w:tc>
          <w:tcPr>
            <w:tcW w:w="3555" w:type="dxa"/>
          </w:tcPr>
          <w:p w14:paraId="3365BBB7" w14:textId="77777777" w:rsidR="00ED0851" w:rsidRPr="001F5F0A" w:rsidRDefault="00ED0851" w:rsidP="006D69F0">
            <w:pPr>
              <w:pStyle w:val="a3"/>
              <w:ind w:left="41"/>
              <w:rPr>
                <w:rFonts w:ascii="Times New Roman" w:hAnsi="Times New Roman"/>
                <w:sz w:val="20"/>
                <w:szCs w:val="20"/>
              </w:rPr>
            </w:pPr>
            <w:r w:rsidRPr="006D69F0">
              <w:rPr>
                <w:rFonts w:ascii="Times New Roman" w:hAnsi="Times New Roman"/>
                <w:sz w:val="20"/>
                <w:szCs w:val="20"/>
              </w:rPr>
              <w:t xml:space="preserve">Данный код будет использован в качестве кода получателя услуги. Не заполняется, если депозитарный код отправителя и получателя услуги совпадают. </w:t>
            </w:r>
          </w:p>
          <w:p w14:paraId="40BA54A2" w14:textId="77777777" w:rsidR="002620D9" w:rsidRPr="001F5F0A" w:rsidRDefault="002620D9" w:rsidP="006D69F0">
            <w:pPr>
              <w:pStyle w:val="a3"/>
              <w:ind w:left="41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6627A6" w14:paraId="1087CEE3" w14:textId="77777777" w:rsidTr="003D7209">
        <w:tc>
          <w:tcPr>
            <w:tcW w:w="1981" w:type="dxa"/>
          </w:tcPr>
          <w:p w14:paraId="07DC55AD" w14:textId="4BB991CC" w:rsidR="002620D9" w:rsidRPr="001F5F0A" w:rsidRDefault="00ED0851" w:rsidP="0095121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6D69F0">
              <w:rPr>
                <w:rFonts w:ascii="Times New Roman" w:hAnsi="Times New Roman"/>
                <w:sz w:val="20"/>
                <w:szCs w:val="20"/>
              </w:rPr>
              <w:t>Дата заявления</w:t>
            </w:r>
          </w:p>
        </w:tc>
        <w:tc>
          <w:tcPr>
            <w:tcW w:w="2705" w:type="dxa"/>
          </w:tcPr>
          <w:p w14:paraId="2ACF830C" w14:textId="07DEA317" w:rsidR="002620D9" w:rsidRPr="001F5F0A" w:rsidRDefault="00ED0851" w:rsidP="0095121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1F5F0A">
              <w:rPr>
                <w:rFonts w:ascii="Times New Roman" w:hAnsi="Times New Roman"/>
                <w:sz w:val="20"/>
                <w:szCs w:val="20"/>
                <w:lang w:val="en-US"/>
              </w:rPr>
              <w:t>DOC_DATE</w:t>
            </w:r>
          </w:p>
        </w:tc>
        <w:tc>
          <w:tcPr>
            <w:tcW w:w="937" w:type="dxa"/>
          </w:tcPr>
          <w:p w14:paraId="75E33BD9" w14:textId="4DBB77F2" w:rsidR="002620D9" w:rsidRPr="006D69F0" w:rsidRDefault="00ED0851" w:rsidP="0095121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6D69F0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3555" w:type="dxa"/>
          </w:tcPr>
          <w:p w14:paraId="297BE187" w14:textId="187B7E30" w:rsidR="002620D9" w:rsidRPr="006D69F0" w:rsidRDefault="002620D9" w:rsidP="0095121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6627A6" w14:paraId="22DCC6FA" w14:textId="77777777" w:rsidTr="003D7209">
        <w:tc>
          <w:tcPr>
            <w:tcW w:w="1981" w:type="dxa"/>
          </w:tcPr>
          <w:p w14:paraId="4518A1F2" w14:textId="7218A725" w:rsidR="002620D9" w:rsidRPr="001F5F0A" w:rsidRDefault="00ED0851" w:rsidP="0095121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6D69F0">
              <w:rPr>
                <w:rFonts w:ascii="Times New Roman" w:hAnsi="Times New Roman"/>
                <w:sz w:val="20"/>
                <w:szCs w:val="20"/>
              </w:rPr>
              <w:t>Полное наименование клиента</w:t>
            </w:r>
          </w:p>
        </w:tc>
        <w:tc>
          <w:tcPr>
            <w:tcW w:w="2705" w:type="dxa"/>
          </w:tcPr>
          <w:p w14:paraId="5D09A5B1" w14:textId="5260B209" w:rsidR="002620D9" w:rsidRPr="001F5F0A" w:rsidRDefault="00ED0851" w:rsidP="0095121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1F5F0A">
              <w:rPr>
                <w:rFonts w:ascii="Times New Roman" w:hAnsi="Times New Roman"/>
                <w:sz w:val="20"/>
                <w:szCs w:val="20"/>
                <w:lang w:val="en-US"/>
              </w:rPr>
              <w:t>RECIEVER_FULL_NAME</w:t>
            </w:r>
          </w:p>
        </w:tc>
        <w:tc>
          <w:tcPr>
            <w:tcW w:w="937" w:type="dxa"/>
          </w:tcPr>
          <w:p w14:paraId="56265CE7" w14:textId="5BA78A18" w:rsidR="002620D9" w:rsidRPr="001F5F0A" w:rsidRDefault="002620D9" w:rsidP="0095121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6D69F0">
              <w:rPr>
                <w:rFonts w:ascii="Times New Roman" w:hAnsi="Times New Roman"/>
                <w:sz w:val="20"/>
                <w:szCs w:val="20"/>
              </w:rPr>
              <w:t>Строка</w:t>
            </w:r>
            <w:r w:rsidR="006627A6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3D7209">
              <w:rPr>
                <w:rFonts w:ascii="Times New Roman" w:hAnsi="Times New Roman"/>
                <w:sz w:val="20"/>
                <w:szCs w:val="20"/>
              </w:rPr>
              <w:t>(254)</w:t>
            </w:r>
          </w:p>
        </w:tc>
        <w:tc>
          <w:tcPr>
            <w:tcW w:w="3555" w:type="dxa"/>
          </w:tcPr>
          <w:p w14:paraId="18C6EF73" w14:textId="39414C4B" w:rsidR="002620D9" w:rsidRPr="001F5F0A" w:rsidRDefault="006627A6" w:rsidP="0095121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6D69F0">
              <w:rPr>
                <w:rFonts w:ascii="Times New Roman" w:hAnsi="Times New Roman"/>
                <w:sz w:val="20"/>
                <w:szCs w:val="20"/>
              </w:rPr>
              <w:t>Указывается в соответствии с национальным реестром компаний или иным реестром, обеспечивающим регистрацию юридических лиц в соответствии с личным законом Клиента</w:t>
            </w:r>
          </w:p>
        </w:tc>
      </w:tr>
      <w:tr w:rsidR="006627A6" w14:paraId="1CBBFE70" w14:textId="77777777" w:rsidTr="003D7209">
        <w:tc>
          <w:tcPr>
            <w:tcW w:w="1981" w:type="dxa"/>
          </w:tcPr>
          <w:p w14:paraId="0ACA2124" w14:textId="67ABE4C7" w:rsidR="00ED0851" w:rsidRPr="001F5F0A" w:rsidRDefault="00ED0851" w:rsidP="00ED085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6D69F0">
              <w:rPr>
                <w:rFonts w:ascii="Times New Roman" w:hAnsi="Times New Roman"/>
                <w:sz w:val="20"/>
                <w:szCs w:val="20"/>
              </w:rPr>
              <w:t>Организационно-правовая форма на национальном языке</w:t>
            </w:r>
          </w:p>
        </w:tc>
        <w:tc>
          <w:tcPr>
            <w:tcW w:w="2705" w:type="dxa"/>
          </w:tcPr>
          <w:p w14:paraId="07661E06" w14:textId="34EAE96E" w:rsidR="00ED0851" w:rsidRPr="001F5F0A" w:rsidRDefault="00ED0851" w:rsidP="00ED085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1F5F0A">
              <w:rPr>
                <w:rFonts w:ascii="Times New Roman" w:hAnsi="Times New Roman"/>
                <w:sz w:val="20"/>
                <w:szCs w:val="20"/>
                <w:lang w:val="en-US"/>
              </w:rPr>
              <w:t>ENTITY</w:t>
            </w:r>
            <w:r w:rsidRPr="001F5F0A">
              <w:rPr>
                <w:rFonts w:ascii="Times New Roman" w:hAnsi="Times New Roman"/>
                <w:sz w:val="20"/>
                <w:szCs w:val="20"/>
              </w:rPr>
              <w:t>_</w:t>
            </w:r>
            <w:r w:rsidRPr="00D52D57">
              <w:rPr>
                <w:rFonts w:ascii="Times New Roman" w:hAnsi="Times New Roman"/>
                <w:sz w:val="20"/>
                <w:szCs w:val="20"/>
                <w:lang w:val="en-US"/>
              </w:rPr>
              <w:t>LEGAL</w:t>
            </w:r>
            <w:r w:rsidRPr="00D52D57">
              <w:rPr>
                <w:rFonts w:ascii="Times New Roman" w:hAnsi="Times New Roman"/>
                <w:sz w:val="20"/>
                <w:szCs w:val="20"/>
              </w:rPr>
              <w:t>_</w:t>
            </w:r>
            <w:r w:rsidRPr="00D52D57">
              <w:rPr>
                <w:rFonts w:ascii="Times New Roman" w:hAnsi="Times New Roman"/>
                <w:sz w:val="20"/>
                <w:szCs w:val="20"/>
                <w:lang w:val="en-US"/>
              </w:rPr>
              <w:t>FORM</w:t>
            </w:r>
          </w:p>
        </w:tc>
        <w:tc>
          <w:tcPr>
            <w:tcW w:w="937" w:type="dxa"/>
          </w:tcPr>
          <w:p w14:paraId="739A8BA4" w14:textId="1910D9F1" w:rsidR="00ED0851" w:rsidRPr="001F5F0A" w:rsidRDefault="00ED0851" w:rsidP="00ED085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1F5F0A">
              <w:rPr>
                <w:rFonts w:ascii="Times New Roman" w:hAnsi="Times New Roman"/>
                <w:sz w:val="20"/>
                <w:szCs w:val="20"/>
              </w:rPr>
              <w:t>Строка</w:t>
            </w:r>
            <w:r w:rsidR="006627A6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3D7209">
              <w:rPr>
                <w:rFonts w:ascii="Times New Roman" w:hAnsi="Times New Roman"/>
                <w:sz w:val="20"/>
                <w:szCs w:val="20"/>
              </w:rPr>
              <w:t>(250)</w:t>
            </w:r>
          </w:p>
        </w:tc>
        <w:tc>
          <w:tcPr>
            <w:tcW w:w="3555" w:type="dxa"/>
          </w:tcPr>
          <w:p w14:paraId="0AEC0D04" w14:textId="6DA2A578" w:rsidR="00ED0851" w:rsidRPr="001F5F0A" w:rsidRDefault="006627A6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6D69F0">
              <w:rPr>
                <w:rFonts w:ascii="Times New Roman" w:hAnsi="Times New Roman"/>
                <w:sz w:val="20"/>
                <w:szCs w:val="20"/>
              </w:rPr>
              <w:t>Указывается в соответствии с национальным реестром компаний или иным реестром, обеспечивающим регистрацию юридических лиц в соответствии с личным законом Клиента.</w:t>
            </w:r>
          </w:p>
        </w:tc>
      </w:tr>
      <w:tr w:rsidR="006627A6" w14:paraId="27E08197" w14:textId="77777777" w:rsidTr="003D7209">
        <w:tc>
          <w:tcPr>
            <w:tcW w:w="1981" w:type="dxa"/>
          </w:tcPr>
          <w:p w14:paraId="731CDA10" w14:textId="41345E77" w:rsidR="00ED0851" w:rsidRPr="001F5F0A" w:rsidRDefault="00ED0851" w:rsidP="00ED085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6D69F0">
              <w:rPr>
                <w:rFonts w:ascii="Times New Roman" w:hAnsi="Times New Roman"/>
                <w:sz w:val="20"/>
                <w:szCs w:val="20"/>
              </w:rPr>
              <w:t>ОГРН</w:t>
            </w:r>
          </w:p>
        </w:tc>
        <w:tc>
          <w:tcPr>
            <w:tcW w:w="2705" w:type="dxa"/>
          </w:tcPr>
          <w:p w14:paraId="34E68DAD" w14:textId="41557778" w:rsidR="00ED0851" w:rsidRPr="001F5F0A" w:rsidRDefault="00ED0851" w:rsidP="00ED085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1F5F0A">
              <w:rPr>
                <w:rFonts w:ascii="Times New Roman" w:hAnsi="Times New Roman"/>
                <w:sz w:val="20"/>
                <w:szCs w:val="20"/>
                <w:lang w:val="en-US"/>
              </w:rPr>
              <w:t>OGRN</w:t>
            </w:r>
          </w:p>
        </w:tc>
        <w:tc>
          <w:tcPr>
            <w:tcW w:w="937" w:type="dxa"/>
          </w:tcPr>
          <w:p w14:paraId="0BD5F50D" w14:textId="7778F86D" w:rsidR="00ED0851" w:rsidRPr="001F5F0A" w:rsidRDefault="00ED0851" w:rsidP="00ED085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6D69F0">
              <w:rPr>
                <w:rFonts w:ascii="Times New Roman" w:hAnsi="Times New Roman"/>
                <w:sz w:val="20"/>
                <w:szCs w:val="20"/>
              </w:rPr>
              <w:t>Число</w:t>
            </w:r>
            <w:r w:rsidR="006627A6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3D7209">
              <w:rPr>
                <w:rFonts w:ascii="Times New Roman" w:hAnsi="Times New Roman"/>
                <w:sz w:val="20"/>
                <w:szCs w:val="20"/>
              </w:rPr>
              <w:t>(13)</w:t>
            </w:r>
          </w:p>
        </w:tc>
        <w:tc>
          <w:tcPr>
            <w:tcW w:w="3555" w:type="dxa"/>
          </w:tcPr>
          <w:p w14:paraId="2A26A6FA" w14:textId="77777777" w:rsidR="00ED0851" w:rsidRPr="001F5F0A" w:rsidRDefault="00ED0851" w:rsidP="00ED085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6627A6" w14:paraId="2351EB06" w14:textId="77777777" w:rsidTr="003D7209">
        <w:tc>
          <w:tcPr>
            <w:tcW w:w="1981" w:type="dxa"/>
          </w:tcPr>
          <w:p w14:paraId="6AD83D3E" w14:textId="74557644" w:rsidR="00ED0851" w:rsidRPr="006D69F0" w:rsidRDefault="00ED0851" w:rsidP="00ED085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6D69F0">
              <w:rPr>
                <w:rFonts w:ascii="Times New Roman" w:hAnsi="Times New Roman"/>
                <w:sz w:val="20"/>
                <w:szCs w:val="20"/>
              </w:rPr>
              <w:t>Дата учреждения Клиента</w:t>
            </w:r>
          </w:p>
        </w:tc>
        <w:tc>
          <w:tcPr>
            <w:tcW w:w="2705" w:type="dxa"/>
          </w:tcPr>
          <w:p w14:paraId="04B266FE" w14:textId="36385C3C" w:rsidR="00ED0851" w:rsidRPr="001F5F0A" w:rsidRDefault="00ED0851" w:rsidP="00ED085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6627A6">
              <w:rPr>
                <w:rFonts w:ascii="Times New Roman" w:hAnsi="Times New Roman"/>
                <w:sz w:val="20"/>
                <w:szCs w:val="20"/>
                <w:lang w:val="en-US"/>
              </w:rPr>
              <w:t>ENTITY_CREATE_DATE</w:t>
            </w:r>
          </w:p>
        </w:tc>
        <w:tc>
          <w:tcPr>
            <w:tcW w:w="937" w:type="dxa"/>
          </w:tcPr>
          <w:p w14:paraId="4B25CE4D" w14:textId="5F8AA0B7" w:rsidR="00ED0851" w:rsidRPr="006D69F0" w:rsidRDefault="00ED0851" w:rsidP="00ED085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F5F0A">
              <w:rPr>
                <w:rFonts w:ascii="Times New Roman" w:hAnsi="Times New Roman" w:cs="Times New Roman"/>
                <w:sz w:val="20"/>
                <w:szCs w:val="20"/>
              </w:rPr>
              <w:t>Дата</w:t>
            </w:r>
          </w:p>
        </w:tc>
        <w:tc>
          <w:tcPr>
            <w:tcW w:w="3555" w:type="dxa"/>
          </w:tcPr>
          <w:p w14:paraId="2FF9F5A8" w14:textId="3CA45E2C" w:rsidR="00ED0851" w:rsidRPr="001F5F0A" w:rsidRDefault="00ED0851" w:rsidP="00ED085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6D69F0">
              <w:rPr>
                <w:rFonts w:ascii="Times New Roman" w:hAnsi="Times New Roman"/>
                <w:sz w:val="20"/>
                <w:szCs w:val="20"/>
              </w:rPr>
              <w:t>Указывается официальная дата создания организации. Заполняется только для нерезидентов Российской Федерации, если ранее данная информация не предоставлялась в заявлениях на присвоение, прием на обслуживание или о верификации кода LEI</w:t>
            </w:r>
          </w:p>
        </w:tc>
      </w:tr>
      <w:tr w:rsidR="003D7209" w:rsidRPr="006D69F0" w14:paraId="75E1018E" w14:textId="77777777" w:rsidTr="003D7209">
        <w:tc>
          <w:tcPr>
            <w:tcW w:w="1981" w:type="dxa"/>
          </w:tcPr>
          <w:p w14:paraId="18B2197A" w14:textId="1A378B25" w:rsidR="00ED0851" w:rsidRPr="001F5F0A" w:rsidRDefault="00ED0851" w:rsidP="00ED085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6D69F0">
              <w:rPr>
                <w:rFonts w:ascii="Times New Roman" w:hAnsi="Times New Roman"/>
                <w:sz w:val="20"/>
                <w:szCs w:val="20"/>
              </w:rPr>
              <w:t>Категория</w:t>
            </w:r>
          </w:p>
        </w:tc>
        <w:tc>
          <w:tcPr>
            <w:tcW w:w="2705" w:type="dxa"/>
          </w:tcPr>
          <w:p w14:paraId="03881E10" w14:textId="698C52BF" w:rsidR="00ED0851" w:rsidRPr="001F5F0A" w:rsidRDefault="00D52D57" w:rsidP="00ED085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6627A6">
              <w:rPr>
                <w:rFonts w:ascii="Times New Roman" w:hAnsi="Times New Roman"/>
                <w:sz w:val="20"/>
                <w:szCs w:val="20"/>
                <w:lang w:val="en-US"/>
              </w:rPr>
              <w:t>ENTITY</w:t>
            </w:r>
            <w:r w:rsidRPr="006627A6">
              <w:rPr>
                <w:rFonts w:ascii="Times New Roman" w:hAnsi="Times New Roman"/>
                <w:sz w:val="20"/>
                <w:szCs w:val="20"/>
              </w:rPr>
              <w:t>_</w:t>
            </w:r>
            <w:r w:rsidRPr="006627A6">
              <w:rPr>
                <w:rFonts w:ascii="Times New Roman" w:hAnsi="Times New Roman"/>
                <w:sz w:val="20"/>
                <w:szCs w:val="20"/>
                <w:lang w:val="en-US"/>
              </w:rPr>
              <w:t>CATEGORY</w:t>
            </w:r>
          </w:p>
        </w:tc>
        <w:tc>
          <w:tcPr>
            <w:tcW w:w="937" w:type="dxa"/>
          </w:tcPr>
          <w:p w14:paraId="17F5FCE5" w14:textId="77777777" w:rsidR="00ED0851" w:rsidRPr="006D69F0" w:rsidRDefault="00ED0851" w:rsidP="00ED085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F5F0A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3555" w:type="dxa"/>
          </w:tcPr>
          <w:p w14:paraId="52F38FB1" w14:textId="79181232" w:rsidR="00ED0851" w:rsidRPr="001F5F0A" w:rsidRDefault="00D52D57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1F5F0A">
              <w:rPr>
                <w:rFonts w:ascii="Times New Roman" w:hAnsi="Times New Roman"/>
                <w:sz w:val="20"/>
                <w:szCs w:val="20"/>
              </w:rPr>
              <w:t>Поле необязательное для заполнения. В случае заполнения возможны следующие варианты</w:t>
            </w:r>
            <w:r w:rsidR="00ED0851" w:rsidRPr="001F5F0A">
              <w:rPr>
                <w:rFonts w:ascii="Times New Roman" w:hAnsi="Times New Roman"/>
                <w:sz w:val="20"/>
                <w:szCs w:val="20"/>
              </w:rPr>
              <w:t>:</w:t>
            </w:r>
          </w:p>
          <w:p w14:paraId="64DC6379" w14:textId="5282B7F8" w:rsidR="00ED0851" w:rsidRPr="006D69F0" w:rsidRDefault="00D52D57" w:rsidP="00ED0851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6D69F0">
              <w:rPr>
                <w:rFonts w:ascii="Times New Roman" w:hAnsi="Times New Roman"/>
                <w:sz w:val="20"/>
                <w:szCs w:val="20"/>
                <w:lang w:val="en-US"/>
              </w:rPr>
              <w:t>RESIDENT_GOVERNMENT_ENTITY</w:t>
            </w:r>
            <w:r w:rsidR="00ED0851" w:rsidRPr="001F5F0A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, </w:t>
            </w:r>
            <w:r w:rsidRPr="006D69F0">
              <w:rPr>
                <w:rFonts w:ascii="Times New Roman" w:hAnsi="Times New Roman"/>
                <w:sz w:val="20"/>
                <w:szCs w:val="20"/>
                <w:lang w:val="en-US"/>
              </w:rPr>
              <w:t>INTERNATIONAL_ORGANIZATION</w:t>
            </w:r>
          </w:p>
        </w:tc>
      </w:tr>
      <w:tr w:rsidR="003D7209" w:rsidRPr="00D52D57" w14:paraId="702FAB74" w14:textId="77777777" w:rsidTr="003D7209">
        <w:tc>
          <w:tcPr>
            <w:tcW w:w="1981" w:type="dxa"/>
          </w:tcPr>
          <w:p w14:paraId="5D4ECA6F" w14:textId="46ACF1D5" w:rsidR="003D7209" w:rsidRPr="006D69F0" w:rsidRDefault="003D7209" w:rsidP="003D7209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6D69F0">
              <w:rPr>
                <w:rFonts w:ascii="Times New Roman" w:hAnsi="Times New Roman"/>
                <w:sz w:val="20"/>
                <w:szCs w:val="20"/>
              </w:rPr>
              <w:t>Подкатегория</w:t>
            </w:r>
          </w:p>
        </w:tc>
        <w:tc>
          <w:tcPr>
            <w:tcW w:w="2705" w:type="dxa"/>
          </w:tcPr>
          <w:p w14:paraId="32B8ED4D" w14:textId="2D3DB51E" w:rsidR="003D7209" w:rsidRPr="006627A6" w:rsidRDefault="003D7209" w:rsidP="003D7209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6627A6">
              <w:rPr>
                <w:rFonts w:ascii="Times New Roman" w:hAnsi="Times New Roman"/>
                <w:sz w:val="20"/>
                <w:szCs w:val="20"/>
                <w:lang w:val="en-US"/>
              </w:rPr>
              <w:t>ENTITY</w:t>
            </w:r>
            <w:r w:rsidRPr="006627A6">
              <w:rPr>
                <w:rFonts w:ascii="Times New Roman" w:hAnsi="Times New Roman"/>
                <w:sz w:val="20"/>
                <w:szCs w:val="20"/>
              </w:rPr>
              <w:t>_</w:t>
            </w:r>
            <w:r w:rsidRPr="006627A6">
              <w:rPr>
                <w:rFonts w:ascii="Times New Roman" w:hAnsi="Times New Roman"/>
                <w:sz w:val="20"/>
                <w:szCs w:val="20"/>
                <w:lang w:val="en-US"/>
              </w:rPr>
              <w:t>SUB</w:t>
            </w:r>
            <w:r w:rsidRPr="006627A6">
              <w:rPr>
                <w:rFonts w:ascii="Times New Roman" w:hAnsi="Times New Roman"/>
                <w:sz w:val="20"/>
                <w:szCs w:val="20"/>
              </w:rPr>
              <w:t>_</w:t>
            </w:r>
            <w:r w:rsidRPr="006627A6">
              <w:rPr>
                <w:rFonts w:ascii="Times New Roman" w:hAnsi="Times New Roman"/>
                <w:sz w:val="20"/>
                <w:szCs w:val="20"/>
                <w:lang w:val="en-US"/>
              </w:rPr>
              <w:t>CATEGORY</w:t>
            </w:r>
          </w:p>
        </w:tc>
        <w:tc>
          <w:tcPr>
            <w:tcW w:w="937" w:type="dxa"/>
          </w:tcPr>
          <w:p w14:paraId="7B7468CD" w14:textId="6561F52B" w:rsidR="003D7209" w:rsidRPr="001F5F0A" w:rsidRDefault="003D7209" w:rsidP="003D720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627A6">
              <w:rPr>
                <w:rFonts w:ascii="Times New Roman" w:hAnsi="Times New Roman" w:cs="Times New Roman"/>
                <w:sz w:val="20"/>
                <w:szCs w:val="20"/>
              </w:rPr>
              <w:t>Строка</w:t>
            </w:r>
          </w:p>
        </w:tc>
        <w:tc>
          <w:tcPr>
            <w:tcW w:w="3555" w:type="dxa"/>
          </w:tcPr>
          <w:p w14:paraId="56A674E9" w14:textId="77777777" w:rsidR="006627A6" w:rsidRPr="006627A6" w:rsidRDefault="003D7209" w:rsidP="003D7209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1F5F0A">
              <w:rPr>
                <w:rFonts w:ascii="Times New Roman" w:hAnsi="Times New Roman"/>
                <w:sz w:val="20"/>
                <w:szCs w:val="20"/>
              </w:rPr>
              <w:t xml:space="preserve">Поле необязательное для заполнения. </w:t>
            </w:r>
          </w:p>
          <w:p w14:paraId="0192B294" w14:textId="01B2CE14" w:rsidR="006627A6" w:rsidRPr="006627A6" w:rsidRDefault="006627A6" w:rsidP="003D7209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6D69F0">
              <w:rPr>
                <w:rFonts w:ascii="Times New Roman" w:hAnsi="Times New Roman"/>
                <w:sz w:val="20"/>
                <w:szCs w:val="20"/>
              </w:rPr>
              <w:t>Заполняется только для организаций, отнесенных к государственным</w:t>
            </w:r>
          </w:p>
          <w:p w14:paraId="4BECC47E" w14:textId="523620BC" w:rsidR="003D7209" w:rsidRPr="001F5F0A" w:rsidRDefault="003D7209" w:rsidP="003D7209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1F5F0A">
              <w:rPr>
                <w:rFonts w:ascii="Times New Roman" w:hAnsi="Times New Roman"/>
                <w:sz w:val="20"/>
                <w:szCs w:val="20"/>
              </w:rPr>
              <w:t>В случае заполнения возможны следующие варианты:</w:t>
            </w:r>
          </w:p>
          <w:p w14:paraId="66FCCFC2" w14:textId="66BF1683" w:rsidR="003D7209" w:rsidRPr="006D69F0" w:rsidRDefault="003D7209" w:rsidP="006D69F0">
            <w:pPr>
              <w:spacing w:line="259" w:lineRule="auto"/>
              <w:contextualSpacing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6D69F0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CENTRAL_GOVERNMENT,</w:t>
            </w:r>
          </w:p>
          <w:p w14:paraId="0BBB25EA" w14:textId="114585A5" w:rsidR="003D7209" w:rsidRPr="006D69F0" w:rsidRDefault="003D7209" w:rsidP="006D69F0">
            <w:pPr>
              <w:spacing w:line="259" w:lineRule="auto"/>
              <w:contextualSpacing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6D69F0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STATE_GOVERNMENT,</w:t>
            </w:r>
          </w:p>
          <w:p w14:paraId="25AA2CB8" w14:textId="20F25CCE" w:rsidR="003D7209" w:rsidRPr="006D69F0" w:rsidRDefault="003D7209" w:rsidP="006D69F0">
            <w:pPr>
              <w:spacing w:line="259" w:lineRule="auto"/>
              <w:contextualSpacing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6D69F0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LOCAL_GOVERNMENT,</w:t>
            </w:r>
          </w:p>
          <w:p w14:paraId="3BE58BC4" w14:textId="0C8256DA" w:rsidR="003D7209" w:rsidRPr="006D69F0" w:rsidRDefault="003D7209" w:rsidP="003D7209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6627A6">
              <w:rPr>
                <w:rFonts w:ascii="Times New Roman" w:hAnsi="Times New Roman"/>
                <w:sz w:val="20"/>
                <w:szCs w:val="20"/>
                <w:lang w:val="en-US"/>
              </w:rPr>
              <w:t>SOCIAL</w:t>
            </w:r>
            <w:r w:rsidRPr="006D69F0">
              <w:rPr>
                <w:rFonts w:ascii="Times New Roman" w:hAnsi="Times New Roman"/>
                <w:sz w:val="20"/>
                <w:szCs w:val="20"/>
                <w:lang w:val="en-US"/>
              </w:rPr>
              <w:t>_</w:t>
            </w:r>
            <w:r w:rsidRPr="006627A6">
              <w:rPr>
                <w:rFonts w:ascii="Times New Roman" w:hAnsi="Times New Roman"/>
                <w:sz w:val="20"/>
                <w:szCs w:val="20"/>
                <w:lang w:val="en-US"/>
              </w:rPr>
              <w:t>SECURITY</w:t>
            </w:r>
          </w:p>
        </w:tc>
      </w:tr>
      <w:tr w:rsidR="003D7209" w:rsidRPr="00D52D57" w14:paraId="3A5E0CA9" w14:textId="77777777" w:rsidTr="003D7209">
        <w:tc>
          <w:tcPr>
            <w:tcW w:w="1981" w:type="dxa"/>
          </w:tcPr>
          <w:p w14:paraId="7F937B56" w14:textId="64179A71" w:rsidR="003D7209" w:rsidRPr="006D69F0" w:rsidRDefault="003D7209" w:rsidP="003D7209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6D69F0">
              <w:rPr>
                <w:rFonts w:ascii="Times New Roman" w:hAnsi="Times New Roman"/>
                <w:sz w:val="20"/>
                <w:szCs w:val="20"/>
              </w:rPr>
              <w:t xml:space="preserve">Код </w:t>
            </w:r>
            <w:r w:rsidRPr="006D69F0">
              <w:rPr>
                <w:rFonts w:ascii="Times New Roman" w:hAnsi="Times New Roman"/>
                <w:sz w:val="20"/>
                <w:szCs w:val="20"/>
                <w:lang w:val="en-US"/>
              </w:rPr>
              <w:t>LEI</w:t>
            </w:r>
          </w:p>
        </w:tc>
        <w:tc>
          <w:tcPr>
            <w:tcW w:w="2705" w:type="dxa"/>
          </w:tcPr>
          <w:p w14:paraId="57EF9EA8" w14:textId="71CAC91B" w:rsidR="003D7209" w:rsidRPr="006627A6" w:rsidRDefault="006627A6" w:rsidP="003D7209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5F0A">
              <w:rPr>
                <w:rFonts w:ascii="Times New Roman" w:hAnsi="Times New Roman"/>
                <w:sz w:val="20"/>
                <w:szCs w:val="20"/>
                <w:lang w:val="en-US"/>
              </w:rPr>
              <w:t>LEI</w:t>
            </w:r>
          </w:p>
        </w:tc>
        <w:tc>
          <w:tcPr>
            <w:tcW w:w="937" w:type="dxa"/>
          </w:tcPr>
          <w:p w14:paraId="1EA67C28" w14:textId="6ACB344A" w:rsidR="003D7209" w:rsidRPr="001F5F0A" w:rsidRDefault="006627A6" w:rsidP="003D720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627A6">
              <w:rPr>
                <w:rFonts w:ascii="Times New Roman" w:hAnsi="Times New Roman" w:cs="Times New Roman"/>
                <w:sz w:val="20"/>
                <w:szCs w:val="20"/>
              </w:rPr>
              <w:t>Строка (20)</w:t>
            </w:r>
          </w:p>
        </w:tc>
        <w:tc>
          <w:tcPr>
            <w:tcW w:w="3555" w:type="dxa"/>
          </w:tcPr>
          <w:p w14:paraId="73F5DE4C" w14:textId="77777777" w:rsidR="003D7209" w:rsidRPr="006D69F0" w:rsidRDefault="003D7209" w:rsidP="003D7209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3D7209" w:rsidRPr="00D52D57" w14:paraId="488AFB65" w14:textId="77777777" w:rsidTr="003D7209">
        <w:tc>
          <w:tcPr>
            <w:tcW w:w="1981" w:type="dxa"/>
          </w:tcPr>
          <w:p w14:paraId="60B6F250" w14:textId="37821A2B" w:rsidR="003D7209" w:rsidRPr="006D69F0" w:rsidRDefault="006627A6" w:rsidP="003D7209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6D69F0">
              <w:rPr>
                <w:rFonts w:ascii="Times New Roman" w:hAnsi="Times New Roman"/>
                <w:sz w:val="20"/>
                <w:szCs w:val="20"/>
              </w:rPr>
              <w:t>Адрес электронной почты</w:t>
            </w:r>
          </w:p>
        </w:tc>
        <w:tc>
          <w:tcPr>
            <w:tcW w:w="2705" w:type="dxa"/>
          </w:tcPr>
          <w:p w14:paraId="657ACDF0" w14:textId="46A1D779" w:rsidR="003D7209" w:rsidRPr="006627A6" w:rsidRDefault="006627A6" w:rsidP="003D7209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5F0A">
              <w:rPr>
                <w:rFonts w:ascii="Times New Roman" w:hAnsi="Times New Roman"/>
                <w:sz w:val="20"/>
                <w:szCs w:val="20"/>
                <w:lang w:val="en-US"/>
              </w:rPr>
              <w:t>EMAIL</w:t>
            </w:r>
          </w:p>
        </w:tc>
        <w:tc>
          <w:tcPr>
            <w:tcW w:w="937" w:type="dxa"/>
          </w:tcPr>
          <w:p w14:paraId="333B5917" w14:textId="127D629E" w:rsidR="003D7209" w:rsidRPr="006D69F0" w:rsidRDefault="006627A6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6627A6">
              <w:rPr>
                <w:rFonts w:ascii="Times New Roman" w:hAnsi="Times New Roman" w:cs="Times New Roman"/>
                <w:sz w:val="20"/>
                <w:szCs w:val="20"/>
              </w:rPr>
              <w:t>Строка (2048)</w:t>
            </w:r>
          </w:p>
        </w:tc>
        <w:tc>
          <w:tcPr>
            <w:tcW w:w="3555" w:type="dxa"/>
          </w:tcPr>
          <w:p w14:paraId="06D58639" w14:textId="77777777" w:rsidR="003D7209" w:rsidRPr="006D69F0" w:rsidRDefault="003D7209" w:rsidP="003D7209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3D7209" w:rsidRPr="006627A6" w14:paraId="7AEBB978" w14:textId="77777777" w:rsidTr="003D7209">
        <w:tc>
          <w:tcPr>
            <w:tcW w:w="1981" w:type="dxa"/>
          </w:tcPr>
          <w:p w14:paraId="52EA8742" w14:textId="1231DCFE" w:rsidR="003D7209" w:rsidRPr="006D69F0" w:rsidRDefault="006627A6" w:rsidP="003D7209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6D69F0">
              <w:rPr>
                <w:rFonts w:ascii="Times New Roman" w:hAnsi="Times New Roman"/>
                <w:sz w:val="20"/>
                <w:szCs w:val="20"/>
              </w:rPr>
              <w:lastRenderedPageBreak/>
              <w:t>Адрес (место нахождения) органов управления Клиента</w:t>
            </w:r>
          </w:p>
        </w:tc>
        <w:tc>
          <w:tcPr>
            <w:tcW w:w="2705" w:type="dxa"/>
          </w:tcPr>
          <w:p w14:paraId="0A53DE2C" w14:textId="1E7CEE54" w:rsidR="003D7209" w:rsidRPr="006D69F0" w:rsidRDefault="006627A6" w:rsidP="003D7209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1F5F0A">
              <w:rPr>
                <w:rFonts w:ascii="Times New Roman" w:hAnsi="Times New Roman"/>
                <w:sz w:val="20"/>
                <w:szCs w:val="20"/>
                <w:lang w:val="en-US"/>
              </w:rPr>
              <w:t>ADDRESS</w:t>
            </w:r>
          </w:p>
        </w:tc>
        <w:tc>
          <w:tcPr>
            <w:tcW w:w="937" w:type="dxa"/>
          </w:tcPr>
          <w:p w14:paraId="4E7F06BD" w14:textId="586A18EC" w:rsidR="003D7209" w:rsidRPr="001F5F0A" w:rsidRDefault="006627A6" w:rsidP="003D720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627A6">
              <w:rPr>
                <w:rFonts w:ascii="Times New Roman" w:hAnsi="Times New Roman" w:cs="Times New Roman"/>
                <w:sz w:val="20"/>
                <w:szCs w:val="20"/>
              </w:rPr>
              <w:t>Строка (538)</w:t>
            </w:r>
          </w:p>
        </w:tc>
        <w:tc>
          <w:tcPr>
            <w:tcW w:w="3555" w:type="dxa"/>
          </w:tcPr>
          <w:p w14:paraId="7A3268CF" w14:textId="771B09CE" w:rsidR="003D7209" w:rsidRPr="001F5F0A" w:rsidRDefault="006627A6" w:rsidP="006D69F0">
            <w:pPr>
              <w:rPr>
                <w:rFonts w:ascii="Times New Roman" w:hAnsi="Times New Roman"/>
                <w:sz w:val="20"/>
                <w:szCs w:val="20"/>
              </w:rPr>
            </w:pPr>
            <w:r w:rsidRPr="006D69F0">
              <w:rPr>
                <w:rFonts w:ascii="Times New Roman" w:hAnsi="Times New Roman" w:cs="Times New Roman"/>
                <w:sz w:val="20"/>
                <w:szCs w:val="20"/>
              </w:rPr>
              <w:t>Адрес (место нахождения) административного и управленческого центра Клиента</w:t>
            </w:r>
          </w:p>
        </w:tc>
      </w:tr>
      <w:tr w:rsidR="003D7209" w:rsidRPr="006627A6" w14:paraId="0127740C" w14:textId="77777777" w:rsidTr="003D7209">
        <w:tc>
          <w:tcPr>
            <w:tcW w:w="1981" w:type="dxa"/>
          </w:tcPr>
          <w:p w14:paraId="46F728AD" w14:textId="5BAA63A5" w:rsidR="003D7209" w:rsidRPr="006D69F0" w:rsidRDefault="006627A6" w:rsidP="003D7209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6D69F0">
              <w:rPr>
                <w:rFonts w:ascii="Times New Roman" w:hAnsi="Times New Roman"/>
                <w:sz w:val="20"/>
                <w:szCs w:val="20"/>
              </w:rPr>
              <w:t>Контактный телефон</w:t>
            </w:r>
          </w:p>
        </w:tc>
        <w:tc>
          <w:tcPr>
            <w:tcW w:w="2705" w:type="dxa"/>
          </w:tcPr>
          <w:p w14:paraId="12E0543C" w14:textId="0BF7D806" w:rsidR="003D7209" w:rsidRPr="006D69F0" w:rsidRDefault="006627A6" w:rsidP="003D7209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1F5F0A">
              <w:rPr>
                <w:rFonts w:ascii="Times New Roman" w:hAnsi="Times New Roman"/>
                <w:sz w:val="20"/>
                <w:szCs w:val="20"/>
                <w:lang w:val="en-US"/>
              </w:rPr>
              <w:t>PHONE</w:t>
            </w:r>
          </w:p>
        </w:tc>
        <w:tc>
          <w:tcPr>
            <w:tcW w:w="937" w:type="dxa"/>
          </w:tcPr>
          <w:p w14:paraId="430C3E0A" w14:textId="321A8094" w:rsidR="003D7209" w:rsidRPr="001F5F0A" w:rsidRDefault="006627A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627A6">
              <w:rPr>
                <w:rFonts w:ascii="Times New Roman" w:hAnsi="Times New Roman" w:cs="Times New Roman"/>
                <w:sz w:val="20"/>
                <w:szCs w:val="20"/>
              </w:rPr>
              <w:t>Строка (30)</w:t>
            </w:r>
          </w:p>
        </w:tc>
        <w:tc>
          <w:tcPr>
            <w:tcW w:w="3555" w:type="dxa"/>
          </w:tcPr>
          <w:p w14:paraId="47B4E0F8" w14:textId="77777777" w:rsidR="003D7209" w:rsidRPr="001F5F0A" w:rsidRDefault="003D7209" w:rsidP="003D7209">
            <w:pPr>
              <w:pStyle w:val="a3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5405944E" w14:textId="77777777" w:rsidR="002620D9" w:rsidRPr="006627A6" w:rsidRDefault="002620D9" w:rsidP="002620D9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C32AD86" w14:textId="77777777" w:rsidR="00FC7D84" w:rsidRPr="006627A6" w:rsidRDefault="00FC7D84" w:rsidP="00C07680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FC7D84" w:rsidRPr="006627A6" w:rsidSect="00DF255C">
      <w:footerReference w:type="default" r:id="rId39"/>
      <w:pgSz w:w="11906" w:h="16838"/>
      <w:pgMar w:top="567" w:right="851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7E6D191" w14:textId="77777777" w:rsidR="00F20993" w:rsidRDefault="00F20993" w:rsidP="00916933">
      <w:pPr>
        <w:spacing w:after="0" w:line="240" w:lineRule="auto"/>
      </w:pPr>
      <w:r>
        <w:separator/>
      </w:r>
    </w:p>
  </w:endnote>
  <w:endnote w:type="continuationSeparator" w:id="0">
    <w:p w14:paraId="32918940" w14:textId="77777777" w:rsidR="00F20993" w:rsidRDefault="00F20993" w:rsidP="009169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71618879"/>
      <w:docPartObj>
        <w:docPartGallery w:val="Page Numbers (Bottom of Page)"/>
        <w:docPartUnique/>
      </w:docPartObj>
    </w:sdtPr>
    <w:sdtEndPr/>
    <w:sdtContent>
      <w:p w14:paraId="0C32ADB2" w14:textId="14DF8100" w:rsidR="008B6DD8" w:rsidRDefault="008B6DD8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D69F0">
          <w:rPr>
            <w:noProof/>
          </w:rPr>
          <w:t>34</w:t>
        </w:r>
        <w:r>
          <w:fldChar w:fldCharType="end"/>
        </w:r>
      </w:p>
    </w:sdtContent>
  </w:sdt>
  <w:p w14:paraId="0C32ADB3" w14:textId="77777777" w:rsidR="008B6DD8" w:rsidRDefault="008B6DD8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5A20E7F" w14:textId="77777777" w:rsidR="00F20993" w:rsidRDefault="00F20993" w:rsidP="00916933">
      <w:pPr>
        <w:spacing w:after="0" w:line="240" w:lineRule="auto"/>
      </w:pPr>
      <w:r>
        <w:separator/>
      </w:r>
    </w:p>
  </w:footnote>
  <w:footnote w:type="continuationSeparator" w:id="0">
    <w:p w14:paraId="2F36B7BE" w14:textId="77777777" w:rsidR="00F20993" w:rsidRDefault="00F20993" w:rsidP="0091693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6D4F3F"/>
    <w:multiLevelType w:val="hybridMultilevel"/>
    <w:tmpl w:val="01BA89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341BFD"/>
    <w:multiLevelType w:val="hybridMultilevel"/>
    <w:tmpl w:val="089A47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8FB1B9B"/>
    <w:multiLevelType w:val="hybridMultilevel"/>
    <w:tmpl w:val="6DC6E1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BFB2740"/>
    <w:multiLevelType w:val="hybridMultilevel"/>
    <w:tmpl w:val="1456A9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D072EDB"/>
    <w:multiLevelType w:val="hybridMultilevel"/>
    <w:tmpl w:val="089A47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1472141"/>
    <w:multiLevelType w:val="hybridMultilevel"/>
    <w:tmpl w:val="EA0C85F8"/>
    <w:lvl w:ilvl="0" w:tplc="04190001">
      <w:start w:val="1"/>
      <w:numFmt w:val="bullet"/>
      <w:lvlText w:val=""/>
      <w:lvlJc w:val="left"/>
      <w:pPr>
        <w:ind w:left="29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6" w15:restartNumberingAfterBreak="0">
    <w:nsid w:val="6BC77DD3"/>
    <w:multiLevelType w:val="hybridMultilevel"/>
    <w:tmpl w:val="AA9214F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5161921"/>
    <w:multiLevelType w:val="hybridMultilevel"/>
    <w:tmpl w:val="63C6FD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4"/>
  </w:num>
  <w:num w:numId="3">
    <w:abstractNumId w:val="3"/>
  </w:num>
  <w:num w:numId="4">
    <w:abstractNumId w:val="1"/>
  </w:num>
  <w:num w:numId="5">
    <w:abstractNumId w:val="6"/>
  </w:num>
  <w:num w:numId="6">
    <w:abstractNumId w:val="0"/>
  </w:num>
  <w:num w:numId="7">
    <w:abstractNumId w:val="2"/>
  </w:num>
  <w:num w:numId="8">
    <w:abstractNumId w:val="7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695A"/>
    <w:rsid w:val="00023805"/>
    <w:rsid w:val="00027B44"/>
    <w:rsid w:val="00036199"/>
    <w:rsid w:val="00042C6F"/>
    <w:rsid w:val="00052F4B"/>
    <w:rsid w:val="00057C86"/>
    <w:rsid w:val="0006233A"/>
    <w:rsid w:val="00067D7A"/>
    <w:rsid w:val="00077A84"/>
    <w:rsid w:val="0009774B"/>
    <w:rsid w:val="000A5082"/>
    <w:rsid w:val="000B145F"/>
    <w:rsid w:val="000B3918"/>
    <w:rsid w:val="000B5A08"/>
    <w:rsid w:val="000E760B"/>
    <w:rsid w:val="00103B50"/>
    <w:rsid w:val="0011129E"/>
    <w:rsid w:val="001476BA"/>
    <w:rsid w:val="00152F98"/>
    <w:rsid w:val="0016041B"/>
    <w:rsid w:val="001604B6"/>
    <w:rsid w:val="00160AF1"/>
    <w:rsid w:val="001829A1"/>
    <w:rsid w:val="00190A40"/>
    <w:rsid w:val="00192B06"/>
    <w:rsid w:val="001A55C4"/>
    <w:rsid w:val="001A6DB2"/>
    <w:rsid w:val="001B5E29"/>
    <w:rsid w:val="001B6A6B"/>
    <w:rsid w:val="001B745E"/>
    <w:rsid w:val="001D799E"/>
    <w:rsid w:val="001E6239"/>
    <w:rsid w:val="001E7C03"/>
    <w:rsid w:val="001F5F0A"/>
    <w:rsid w:val="0020270D"/>
    <w:rsid w:val="002119E8"/>
    <w:rsid w:val="00213F66"/>
    <w:rsid w:val="00234519"/>
    <w:rsid w:val="00241835"/>
    <w:rsid w:val="002439B0"/>
    <w:rsid w:val="002620D9"/>
    <w:rsid w:val="00263F81"/>
    <w:rsid w:val="002723D8"/>
    <w:rsid w:val="00280A4A"/>
    <w:rsid w:val="00284919"/>
    <w:rsid w:val="002D3D89"/>
    <w:rsid w:val="002E3C42"/>
    <w:rsid w:val="003046C8"/>
    <w:rsid w:val="00314B79"/>
    <w:rsid w:val="003151F1"/>
    <w:rsid w:val="003304DD"/>
    <w:rsid w:val="00334246"/>
    <w:rsid w:val="00343473"/>
    <w:rsid w:val="0034666D"/>
    <w:rsid w:val="00350665"/>
    <w:rsid w:val="003509E1"/>
    <w:rsid w:val="0035695A"/>
    <w:rsid w:val="00366811"/>
    <w:rsid w:val="003843AD"/>
    <w:rsid w:val="003A1DB7"/>
    <w:rsid w:val="003A62D7"/>
    <w:rsid w:val="003B761E"/>
    <w:rsid w:val="003C2508"/>
    <w:rsid w:val="003D31B0"/>
    <w:rsid w:val="003D7209"/>
    <w:rsid w:val="003D7826"/>
    <w:rsid w:val="003E2533"/>
    <w:rsid w:val="003F2F4D"/>
    <w:rsid w:val="00401AD3"/>
    <w:rsid w:val="00407AAE"/>
    <w:rsid w:val="004230AC"/>
    <w:rsid w:val="00425C68"/>
    <w:rsid w:val="004265F6"/>
    <w:rsid w:val="004606AA"/>
    <w:rsid w:val="00470BB1"/>
    <w:rsid w:val="00472F7D"/>
    <w:rsid w:val="0047446B"/>
    <w:rsid w:val="00477908"/>
    <w:rsid w:val="0048282C"/>
    <w:rsid w:val="004C2566"/>
    <w:rsid w:val="004D3EFB"/>
    <w:rsid w:val="004D52A2"/>
    <w:rsid w:val="00512787"/>
    <w:rsid w:val="00526C7B"/>
    <w:rsid w:val="00553520"/>
    <w:rsid w:val="00553E65"/>
    <w:rsid w:val="00555FC8"/>
    <w:rsid w:val="005657F2"/>
    <w:rsid w:val="00565887"/>
    <w:rsid w:val="00586553"/>
    <w:rsid w:val="00596F3E"/>
    <w:rsid w:val="005A2293"/>
    <w:rsid w:val="005A7D26"/>
    <w:rsid w:val="005C0343"/>
    <w:rsid w:val="005D40C9"/>
    <w:rsid w:val="00611E5A"/>
    <w:rsid w:val="0061416D"/>
    <w:rsid w:val="00622582"/>
    <w:rsid w:val="006331A3"/>
    <w:rsid w:val="006627A6"/>
    <w:rsid w:val="0067655E"/>
    <w:rsid w:val="00691E4B"/>
    <w:rsid w:val="00696ED1"/>
    <w:rsid w:val="006B34E1"/>
    <w:rsid w:val="006C30BC"/>
    <w:rsid w:val="006D0654"/>
    <w:rsid w:val="006D69F0"/>
    <w:rsid w:val="006F6704"/>
    <w:rsid w:val="00713A96"/>
    <w:rsid w:val="007428F7"/>
    <w:rsid w:val="00744BD3"/>
    <w:rsid w:val="0074535D"/>
    <w:rsid w:val="007663AC"/>
    <w:rsid w:val="0076774B"/>
    <w:rsid w:val="00775519"/>
    <w:rsid w:val="00795815"/>
    <w:rsid w:val="007C59F4"/>
    <w:rsid w:val="007D18B7"/>
    <w:rsid w:val="007D39CF"/>
    <w:rsid w:val="007E457A"/>
    <w:rsid w:val="00805437"/>
    <w:rsid w:val="00830FF9"/>
    <w:rsid w:val="008427CC"/>
    <w:rsid w:val="00877A7F"/>
    <w:rsid w:val="0089416C"/>
    <w:rsid w:val="008A39CA"/>
    <w:rsid w:val="008A3A3F"/>
    <w:rsid w:val="008B2744"/>
    <w:rsid w:val="008B6DD8"/>
    <w:rsid w:val="008E0A21"/>
    <w:rsid w:val="008E15A0"/>
    <w:rsid w:val="008E42A5"/>
    <w:rsid w:val="008F1D8D"/>
    <w:rsid w:val="009014EA"/>
    <w:rsid w:val="00901DE0"/>
    <w:rsid w:val="00902007"/>
    <w:rsid w:val="00916933"/>
    <w:rsid w:val="0092770B"/>
    <w:rsid w:val="009306DA"/>
    <w:rsid w:val="00957C9A"/>
    <w:rsid w:val="0097510A"/>
    <w:rsid w:val="009D1FCB"/>
    <w:rsid w:val="009D3217"/>
    <w:rsid w:val="00A006E1"/>
    <w:rsid w:val="00A016C4"/>
    <w:rsid w:val="00A117B9"/>
    <w:rsid w:val="00A1204B"/>
    <w:rsid w:val="00A52AB8"/>
    <w:rsid w:val="00A64042"/>
    <w:rsid w:val="00A72C8B"/>
    <w:rsid w:val="00A808CB"/>
    <w:rsid w:val="00A80D9F"/>
    <w:rsid w:val="00A82E16"/>
    <w:rsid w:val="00A858A8"/>
    <w:rsid w:val="00AB737C"/>
    <w:rsid w:val="00AD40AB"/>
    <w:rsid w:val="00AE4D42"/>
    <w:rsid w:val="00B062E7"/>
    <w:rsid w:val="00B13024"/>
    <w:rsid w:val="00B24F9B"/>
    <w:rsid w:val="00B35978"/>
    <w:rsid w:val="00B52460"/>
    <w:rsid w:val="00B54961"/>
    <w:rsid w:val="00B62156"/>
    <w:rsid w:val="00B756A8"/>
    <w:rsid w:val="00B773C8"/>
    <w:rsid w:val="00B8248D"/>
    <w:rsid w:val="00BB268A"/>
    <w:rsid w:val="00BD21B6"/>
    <w:rsid w:val="00C0576C"/>
    <w:rsid w:val="00C06EC7"/>
    <w:rsid w:val="00C07680"/>
    <w:rsid w:val="00C1028E"/>
    <w:rsid w:val="00C74108"/>
    <w:rsid w:val="00C75AE0"/>
    <w:rsid w:val="00C81B86"/>
    <w:rsid w:val="00C82FEF"/>
    <w:rsid w:val="00C92A59"/>
    <w:rsid w:val="00C94DD9"/>
    <w:rsid w:val="00CA1003"/>
    <w:rsid w:val="00CB152E"/>
    <w:rsid w:val="00CB5090"/>
    <w:rsid w:val="00CD6433"/>
    <w:rsid w:val="00CF6203"/>
    <w:rsid w:val="00D20B84"/>
    <w:rsid w:val="00D27C4F"/>
    <w:rsid w:val="00D35750"/>
    <w:rsid w:val="00D4216C"/>
    <w:rsid w:val="00D443AA"/>
    <w:rsid w:val="00D52D57"/>
    <w:rsid w:val="00D70587"/>
    <w:rsid w:val="00D75E91"/>
    <w:rsid w:val="00D812CE"/>
    <w:rsid w:val="00D86C7B"/>
    <w:rsid w:val="00D916F5"/>
    <w:rsid w:val="00D92875"/>
    <w:rsid w:val="00D96E6F"/>
    <w:rsid w:val="00DA0632"/>
    <w:rsid w:val="00DE3E32"/>
    <w:rsid w:val="00DF255C"/>
    <w:rsid w:val="00DF652C"/>
    <w:rsid w:val="00DF7F16"/>
    <w:rsid w:val="00E12F75"/>
    <w:rsid w:val="00E23F5D"/>
    <w:rsid w:val="00E4199E"/>
    <w:rsid w:val="00E60F92"/>
    <w:rsid w:val="00E76FD0"/>
    <w:rsid w:val="00EA127A"/>
    <w:rsid w:val="00EA3943"/>
    <w:rsid w:val="00EA74F5"/>
    <w:rsid w:val="00ED000F"/>
    <w:rsid w:val="00ED0851"/>
    <w:rsid w:val="00ED46B0"/>
    <w:rsid w:val="00ED6766"/>
    <w:rsid w:val="00EE3BF4"/>
    <w:rsid w:val="00F1092B"/>
    <w:rsid w:val="00F13B90"/>
    <w:rsid w:val="00F20993"/>
    <w:rsid w:val="00F22DC0"/>
    <w:rsid w:val="00F47803"/>
    <w:rsid w:val="00F53E0D"/>
    <w:rsid w:val="00F560E0"/>
    <w:rsid w:val="00F611AC"/>
    <w:rsid w:val="00F63905"/>
    <w:rsid w:val="00F71F78"/>
    <w:rsid w:val="00F90F10"/>
    <w:rsid w:val="00F971F9"/>
    <w:rsid w:val="00F97AFA"/>
    <w:rsid w:val="00FA095D"/>
    <w:rsid w:val="00FC251A"/>
    <w:rsid w:val="00FC7D84"/>
    <w:rsid w:val="00FD7395"/>
    <w:rsid w:val="00FE11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32A085"/>
  <w15:docId w15:val="{71390174-4326-4793-A75C-F51CF6EA98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3151F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Абзац списка 1,ТЗ список,АвтНомАб4,Цветной список - Акцент 11"/>
    <w:basedOn w:val="a"/>
    <w:link w:val="a4"/>
    <w:uiPriority w:val="34"/>
    <w:qFormat/>
    <w:rsid w:val="00FC7D84"/>
    <w:pPr>
      <w:spacing w:after="0" w:line="240" w:lineRule="auto"/>
      <w:ind w:left="720"/>
    </w:pPr>
    <w:rPr>
      <w:rFonts w:ascii="Calibri" w:eastAsia="Times New Roman" w:hAnsi="Calibri" w:cs="Times New Roman"/>
    </w:rPr>
  </w:style>
  <w:style w:type="paragraph" w:styleId="a5">
    <w:name w:val="Balloon Text"/>
    <w:basedOn w:val="a"/>
    <w:link w:val="a6"/>
    <w:uiPriority w:val="99"/>
    <w:semiHidden/>
    <w:unhideWhenUsed/>
    <w:rsid w:val="00596F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96F3E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3B761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3151F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8">
    <w:name w:val="header"/>
    <w:basedOn w:val="a"/>
    <w:link w:val="a9"/>
    <w:uiPriority w:val="99"/>
    <w:unhideWhenUsed/>
    <w:rsid w:val="0091693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916933"/>
  </w:style>
  <w:style w:type="paragraph" w:styleId="aa">
    <w:name w:val="footer"/>
    <w:basedOn w:val="a"/>
    <w:link w:val="ab"/>
    <w:uiPriority w:val="99"/>
    <w:unhideWhenUsed/>
    <w:rsid w:val="0091693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916933"/>
  </w:style>
  <w:style w:type="paragraph" w:styleId="ac">
    <w:name w:val="Revision"/>
    <w:hidden/>
    <w:uiPriority w:val="99"/>
    <w:semiHidden/>
    <w:rsid w:val="00795815"/>
    <w:pPr>
      <w:spacing w:after="0" w:line="240" w:lineRule="auto"/>
    </w:pPr>
  </w:style>
  <w:style w:type="character" w:customStyle="1" w:styleId="a4">
    <w:name w:val="Абзац списка Знак"/>
    <w:aliases w:val="Абзац списка 1 Знак,ТЗ список Знак,АвтНомАб4 Знак,Цветной список - Акцент 11 Знак"/>
    <w:link w:val="a3"/>
    <w:uiPriority w:val="34"/>
    <w:locked/>
    <w:rsid w:val="00ED0851"/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260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6.png"/><Relationship Id="rId26" Type="http://schemas.openxmlformats.org/officeDocument/2006/relationships/image" Target="media/image10.png"/><Relationship Id="rId39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oleObject" Target="embeddings/oleObject4.bin"/><Relationship Id="rId34" Type="http://schemas.openxmlformats.org/officeDocument/2006/relationships/image" Target="media/image18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17.png"/><Relationship Id="rId38" Type="http://schemas.openxmlformats.org/officeDocument/2006/relationships/image" Target="media/image22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29" Type="http://schemas.openxmlformats.org/officeDocument/2006/relationships/image" Target="media/image13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9.png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2.png"/><Relationship Id="rId36" Type="http://schemas.openxmlformats.org/officeDocument/2006/relationships/image" Target="media/image20.png"/><Relationship Id="rId10" Type="http://schemas.openxmlformats.org/officeDocument/2006/relationships/endnotes" Target="endnotes.xml"/><Relationship Id="rId19" Type="http://schemas.openxmlformats.org/officeDocument/2006/relationships/oleObject" Target="embeddings/oleObject3.bin"/><Relationship Id="rId31" Type="http://schemas.openxmlformats.org/officeDocument/2006/relationships/image" Target="media/image15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B752FAE4783B54C87C032B15FF8A851" ma:contentTypeVersion="1" ma:contentTypeDescription="Создание документа." ma:contentTypeScope="" ma:versionID="010a618a64360359b97abe3d261e628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77358073ea71743665a0b7905d68c52b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 ma:index="8" ma:displayName="Заметки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F77459-7F34-425B-9F35-D973BDA89BD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9AC8D73-FEE9-4B98-BF0D-064ABD4426B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03A1E6C4-01F0-451D-9DF1-1F6E93E4973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E1D9C26E-7D46-4EBE-A19C-45A389CB76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35</Pages>
  <Words>7076</Words>
  <Characters>40334</Characters>
  <Application>Microsoft Office Word</Application>
  <DocSecurity>0</DocSecurity>
  <Lines>336</Lines>
  <Paragraphs>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nsd</Company>
  <LinksUpToDate>false</LinksUpToDate>
  <CharactersWithSpaces>47316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Изм.1.1_Тяпкин А.Н.</dc:creator>
  <dc:description/>
  <cp:lastModifiedBy>Изм.555_Тяпкин.А.Н.</cp:lastModifiedBy>
  <cp:revision>3</cp:revision>
  <dcterms:created xsi:type="dcterms:W3CDTF">2024-06-10T06:40:00Z</dcterms:created>
  <dcterms:modified xsi:type="dcterms:W3CDTF">2024-06-10T06:42:00Z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0x0101004B752FAE4783B54C87C032B15FF8A851</vt:lpwstr>
  </property>
</Properties>
</file>