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263F5277" w:rsidR="00FD13C2" w:rsidRPr="00623913" w:rsidRDefault="0087403A" w:rsidP="0049638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23913">
        <w:rPr>
          <w:rFonts w:ascii="Times New Roman" w:hAnsi="Times New Roman" w:cs="Times New Roman"/>
          <w:b/>
          <w:sz w:val="20"/>
          <w:szCs w:val="20"/>
        </w:rPr>
        <w:t xml:space="preserve">Изменения в Спецификации ЭД по КД по состоянию на </w:t>
      </w:r>
      <w:r w:rsidR="00216FCD" w:rsidRPr="00216FCD">
        <w:rPr>
          <w:rFonts w:ascii="Times New Roman" w:hAnsi="Times New Roman" w:cs="Times New Roman"/>
          <w:b/>
          <w:sz w:val="20"/>
          <w:szCs w:val="20"/>
        </w:rPr>
        <w:t>22</w:t>
      </w:r>
      <w:r w:rsidR="00D951B1" w:rsidRPr="0062391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6FCD">
        <w:rPr>
          <w:rFonts w:ascii="Times New Roman" w:hAnsi="Times New Roman" w:cs="Times New Roman"/>
          <w:b/>
          <w:sz w:val="20"/>
          <w:szCs w:val="20"/>
        </w:rPr>
        <w:t>августа</w:t>
      </w:r>
      <w:r w:rsidR="00F62F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23913">
        <w:rPr>
          <w:rFonts w:ascii="Times New Roman" w:hAnsi="Times New Roman" w:cs="Times New Roman"/>
          <w:b/>
          <w:sz w:val="20"/>
          <w:szCs w:val="20"/>
        </w:rPr>
        <w:t>20</w:t>
      </w:r>
      <w:r w:rsidR="006D7015" w:rsidRPr="00623913">
        <w:rPr>
          <w:rFonts w:ascii="Times New Roman" w:hAnsi="Times New Roman" w:cs="Times New Roman"/>
          <w:b/>
          <w:sz w:val="20"/>
          <w:szCs w:val="20"/>
        </w:rPr>
        <w:t>2</w:t>
      </w:r>
      <w:r w:rsidR="00F62F7B">
        <w:rPr>
          <w:rFonts w:ascii="Times New Roman" w:hAnsi="Times New Roman" w:cs="Times New Roman"/>
          <w:b/>
          <w:sz w:val="20"/>
          <w:szCs w:val="20"/>
        </w:rPr>
        <w:t>3</w:t>
      </w:r>
      <w:r w:rsidRPr="00623913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14:paraId="2B082315" w14:textId="77777777" w:rsidR="00D90501" w:rsidRPr="00623913" w:rsidRDefault="00D90501" w:rsidP="0049638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32DEC4D" w14:textId="588DF5D6" w:rsidR="002868D5" w:rsidRPr="00623913" w:rsidRDefault="002868D5" w:rsidP="00F62F7B">
      <w:pPr>
        <w:pStyle w:val="2"/>
        <w:numPr>
          <w:ilvl w:val="0"/>
          <w:numId w:val="3"/>
        </w:numPr>
        <w:spacing w:before="0"/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</w:pPr>
      <w:r w:rsidRPr="00623913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 xml:space="preserve">Изменения в Часть I. Перечень документов, которые вступают в силу </w:t>
      </w:r>
      <w:r w:rsidR="00216FCD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16</w:t>
      </w:r>
      <w:r w:rsidR="00F62F7B" w:rsidRPr="00F62F7B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 xml:space="preserve"> </w:t>
      </w:r>
      <w:r w:rsidR="00216FCD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октября</w:t>
      </w:r>
      <w:r w:rsidR="00F62F7B" w:rsidRPr="00F62F7B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 xml:space="preserve"> 2023 </w:t>
      </w:r>
      <w:r w:rsidRPr="00623913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года</w:t>
      </w:r>
    </w:p>
    <w:p w14:paraId="02A15411" w14:textId="77777777" w:rsidR="002868D5" w:rsidRPr="00623913" w:rsidRDefault="002868D5" w:rsidP="004963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3913">
        <w:rPr>
          <w:rFonts w:ascii="Times New Roman" w:hAnsi="Times New Roman" w:cs="Times New Roman"/>
          <w:sz w:val="20"/>
          <w:szCs w:val="20"/>
        </w:rPr>
        <w:t>-</w:t>
      </w:r>
    </w:p>
    <w:p w14:paraId="0222B8CB" w14:textId="00620D38" w:rsidR="002868D5" w:rsidRPr="00623913" w:rsidRDefault="002868D5" w:rsidP="00216FCD">
      <w:pPr>
        <w:keepNext/>
        <w:keepLines/>
        <w:numPr>
          <w:ilvl w:val="0"/>
          <w:numId w:val="3"/>
        </w:numPr>
        <w:spacing w:after="0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623913">
        <w:rPr>
          <w:rFonts w:ascii="Times New Roman" w:hAnsi="Times New Roman" w:cs="Times New Roman"/>
          <w:b/>
          <w:sz w:val="20"/>
          <w:szCs w:val="20"/>
        </w:rPr>
        <w:t xml:space="preserve">Изменения xml схемы, которые вступают в силу </w:t>
      </w:r>
      <w:r w:rsidR="00216FCD" w:rsidRPr="00216FCD">
        <w:rPr>
          <w:rFonts w:ascii="Times New Roman" w:hAnsi="Times New Roman" w:cs="Times New Roman"/>
          <w:b/>
          <w:sz w:val="20"/>
          <w:szCs w:val="20"/>
        </w:rPr>
        <w:t>16 октября 2023 года</w:t>
      </w:r>
    </w:p>
    <w:tbl>
      <w:tblPr>
        <w:tblStyle w:val="110"/>
        <w:tblW w:w="15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005"/>
        <w:gridCol w:w="4961"/>
        <w:gridCol w:w="5153"/>
        <w:gridCol w:w="1910"/>
      </w:tblGrid>
      <w:tr w:rsidR="005F768A" w:rsidRPr="00623913" w14:paraId="2093CA69" w14:textId="77777777" w:rsidTr="00BC55F4">
        <w:trPr>
          <w:trHeight w:val="230"/>
          <w:tblHeader/>
        </w:trPr>
        <w:tc>
          <w:tcPr>
            <w:tcW w:w="426" w:type="dxa"/>
          </w:tcPr>
          <w:p w14:paraId="0917E219" w14:textId="77777777" w:rsidR="002868D5" w:rsidRPr="00623913" w:rsidRDefault="002868D5" w:rsidP="004963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3005" w:type="dxa"/>
          </w:tcPr>
          <w:p w14:paraId="744992D8" w14:textId="77777777" w:rsidR="002868D5" w:rsidRPr="00623913" w:rsidRDefault="002868D5" w:rsidP="004963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Документ </w:t>
            </w:r>
          </w:p>
        </w:tc>
        <w:tc>
          <w:tcPr>
            <w:tcW w:w="4961" w:type="dxa"/>
          </w:tcPr>
          <w:p w14:paraId="459362C5" w14:textId="77777777" w:rsidR="002868D5" w:rsidRPr="00623913" w:rsidRDefault="002868D5" w:rsidP="004963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Путь (xpath)</w:t>
            </w:r>
          </w:p>
        </w:tc>
        <w:tc>
          <w:tcPr>
            <w:tcW w:w="5153" w:type="dxa"/>
          </w:tcPr>
          <w:p w14:paraId="42410266" w14:textId="77777777" w:rsidR="002868D5" w:rsidRPr="00623913" w:rsidRDefault="002868D5" w:rsidP="004963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Пояснение НРД</w:t>
            </w:r>
          </w:p>
        </w:tc>
        <w:tc>
          <w:tcPr>
            <w:tcW w:w="1910" w:type="dxa"/>
          </w:tcPr>
          <w:p w14:paraId="5305CCEF" w14:textId="77777777" w:rsidR="002868D5" w:rsidRPr="00623913" w:rsidRDefault="002868D5" w:rsidP="004963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изменений</w:t>
            </w:r>
          </w:p>
        </w:tc>
      </w:tr>
      <w:tr w:rsidR="00085C53" w:rsidRPr="00B9579A" w14:paraId="264FBD19" w14:textId="77777777" w:rsidTr="00BC55F4">
        <w:trPr>
          <w:trHeight w:val="501"/>
        </w:trPr>
        <w:tc>
          <w:tcPr>
            <w:tcW w:w="426" w:type="dxa"/>
          </w:tcPr>
          <w:p w14:paraId="465D18BD" w14:textId="77777777" w:rsidR="00085C53" w:rsidRPr="00623913" w:rsidRDefault="00085C53" w:rsidP="00094BBF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7C8ADB34" w14:textId="3073F553" w:rsidR="00085C53" w:rsidRPr="00BB11CA" w:rsidRDefault="00204C01" w:rsidP="00094BBF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1D21D5">
              <w:rPr>
                <w:rFonts w:ascii="Times New Roman" w:hAnsi="Times New Roman" w:cs="Times New Roman"/>
                <w:sz w:val="20"/>
                <w:szCs w:val="20"/>
              </w:rPr>
              <w:t>Сообщение об отмене корпоративного действия / CorporateActionCancellationAdvice (seev.039.001.04)</w:t>
            </w:r>
          </w:p>
        </w:tc>
        <w:tc>
          <w:tcPr>
            <w:tcW w:w="4961" w:type="dxa"/>
          </w:tcPr>
          <w:p w14:paraId="76086435" w14:textId="3AA72C7A" w:rsidR="00085C53" w:rsidRDefault="00216FCD" w:rsidP="00094BBF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6F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CorporateActionCancellationAdvice/Document/CorpActnCxlAdvc/SplmtryData/Envlp/XtnsnDt/XtnsnCorpActnOptnDtls/SctiesMvmntDtls/RateDtls/WhldgTaxRate</w:t>
            </w:r>
          </w:p>
        </w:tc>
        <w:tc>
          <w:tcPr>
            <w:tcW w:w="5153" w:type="dxa"/>
          </w:tcPr>
          <w:p w14:paraId="3AF92B15" w14:textId="17273D49" w:rsidR="00085C53" w:rsidRPr="00B9579A" w:rsidRDefault="00B9579A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95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расширение</w:t>
            </w:r>
            <w:r w:rsidRPr="00B95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добавлено</w:t>
            </w:r>
            <w:r w:rsidRPr="00B95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опциональное</w:t>
            </w:r>
            <w:r w:rsidRPr="00B95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FCD">
              <w:rPr>
                <w:rFonts w:ascii="Times New Roman" w:hAnsi="Times New Roman" w:cs="Times New Roman"/>
                <w:sz w:val="20"/>
                <w:szCs w:val="20"/>
              </w:rPr>
              <w:t>поле</w:t>
            </w:r>
            <w:r w:rsidR="00216FCD" w:rsidRPr="00216FCD">
              <w:rPr>
                <w:rFonts w:ascii="Times New Roman" w:hAnsi="Times New Roman" w:cs="Times New Roman"/>
                <w:sz w:val="20"/>
                <w:szCs w:val="20"/>
              </w:rPr>
              <w:t xml:space="preserve"> для передачи ставки удерживаемого налога / WithholdingTaxRate</w:t>
            </w:r>
            <w:r w:rsidR="00216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16FCD" w:rsidRPr="0021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C0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04C01" w:rsidRPr="00B9579A">
              <w:rPr>
                <w:rFonts w:ascii="Times New Roman" w:hAnsi="Times New Roman" w:cs="Times New Roman"/>
                <w:sz w:val="20"/>
                <w:szCs w:val="20"/>
              </w:rPr>
              <w:t>рименим</w:t>
            </w:r>
            <w:r w:rsidR="00216FC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9579A">
              <w:rPr>
                <w:rFonts w:ascii="Times New Roman" w:hAnsi="Times New Roman" w:cs="Times New Roman"/>
                <w:sz w:val="20"/>
                <w:szCs w:val="20"/>
              </w:rPr>
              <w:t xml:space="preserve"> для всех типов </w:t>
            </w:r>
            <w:r w:rsidR="00216F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9579A">
              <w:rPr>
                <w:rFonts w:ascii="Times New Roman" w:hAnsi="Times New Roman" w:cs="Times New Roman"/>
                <w:sz w:val="20"/>
                <w:szCs w:val="20"/>
              </w:rPr>
              <w:t xml:space="preserve">КД по всем ЦБ. </w:t>
            </w:r>
          </w:p>
        </w:tc>
        <w:tc>
          <w:tcPr>
            <w:tcW w:w="1910" w:type="dxa"/>
          </w:tcPr>
          <w:p w14:paraId="03F698C7" w14:textId="661F2182" w:rsidR="00085C53" w:rsidRPr="00B9579A" w:rsidRDefault="00B9579A" w:rsidP="00094B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3913">
              <w:rPr>
                <w:rFonts w:ascii="Times New Roman" w:hAnsi="Times New Roman" w:cs="Times New Roman"/>
                <w:sz w:val="20"/>
                <w:szCs w:val="20"/>
              </w:rPr>
              <w:t>Изменение</w:t>
            </w:r>
            <w:r w:rsidRPr="00B957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23913">
              <w:rPr>
                <w:rFonts w:ascii="Times New Roman" w:hAnsi="Times New Roman" w:cs="Times New Roman"/>
                <w:sz w:val="20"/>
                <w:szCs w:val="20"/>
              </w:rPr>
              <w:t>формата</w:t>
            </w:r>
          </w:p>
        </w:tc>
      </w:tr>
      <w:tr w:rsidR="00204C01" w:rsidRPr="00B9579A" w14:paraId="736ADF17" w14:textId="77777777" w:rsidTr="00BC55F4">
        <w:trPr>
          <w:trHeight w:val="501"/>
        </w:trPr>
        <w:tc>
          <w:tcPr>
            <w:tcW w:w="426" w:type="dxa"/>
          </w:tcPr>
          <w:p w14:paraId="5C162167" w14:textId="074CC8DD" w:rsidR="00204C01" w:rsidRPr="00B9579A" w:rsidRDefault="00204C01" w:rsidP="00204C01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80C4488" w14:textId="77777777" w:rsidR="00204C01" w:rsidRPr="00B9579A" w:rsidRDefault="00204C01" w:rsidP="00204C01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69AE069F" w14:textId="576C7AC7" w:rsidR="00204C01" w:rsidRPr="00B9579A" w:rsidRDefault="00216FCD" w:rsidP="00204C01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6F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CorporateActionCancellationAdvice/Document/CorpActnCxlAdvc/SplmtryData/Envlp/XtnsnDt/XtnsnCorpActnOptnDtls/SctiesMvmntDtls/RateDtls/ScndLvlTax</w:t>
            </w:r>
          </w:p>
        </w:tc>
        <w:tc>
          <w:tcPr>
            <w:tcW w:w="5153" w:type="dxa"/>
          </w:tcPr>
          <w:p w14:paraId="5440ED35" w14:textId="465EB0F6" w:rsidR="00204C01" w:rsidRPr="00B9579A" w:rsidRDefault="00204C01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3D2E8B">
              <w:rPr>
                <w:rFonts w:ascii="Times New Roman" w:hAnsi="Times New Roman" w:cs="Times New Roman"/>
                <w:sz w:val="20"/>
                <w:szCs w:val="20"/>
              </w:rPr>
              <w:t xml:space="preserve">В расширение добавлено опциональное поле </w:t>
            </w:r>
            <w:r w:rsidR="00216FCD" w:rsidRPr="00216FCD">
              <w:rPr>
                <w:rFonts w:ascii="Times New Roman" w:hAnsi="Times New Roman" w:cs="Times New Roman"/>
                <w:sz w:val="20"/>
                <w:szCs w:val="20"/>
              </w:rPr>
              <w:t>для передачи ставки удерживаемого налога второго уровня / SecondLevelTax</w:t>
            </w:r>
            <w:r w:rsidRPr="003D2E8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16FCD" w:rsidRPr="00216FCD">
              <w:rPr>
                <w:rFonts w:ascii="Times New Roman" w:hAnsi="Times New Roman" w:cs="Times New Roman"/>
                <w:sz w:val="20"/>
                <w:szCs w:val="20"/>
              </w:rPr>
              <w:t>Применимо для всех типов ИКД по всем ЦБ.</w:t>
            </w:r>
          </w:p>
        </w:tc>
        <w:tc>
          <w:tcPr>
            <w:tcW w:w="1910" w:type="dxa"/>
          </w:tcPr>
          <w:p w14:paraId="59D8F639" w14:textId="1D600281" w:rsidR="00204C01" w:rsidRPr="00B9579A" w:rsidRDefault="00204C01" w:rsidP="00204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216FCD" w:rsidRPr="00B9579A" w14:paraId="49381566" w14:textId="77777777" w:rsidTr="00BC55F4">
        <w:trPr>
          <w:trHeight w:val="501"/>
        </w:trPr>
        <w:tc>
          <w:tcPr>
            <w:tcW w:w="426" w:type="dxa"/>
          </w:tcPr>
          <w:p w14:paraId="33CC66B3" w14:textId="77777777" w:rsidR="00216FCD" w:rsidRPr="00B9579A" w:rsidRDefault="00216FCD" w:rsidP="00216FCD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38CC19D" w14:textId="77777777" w:rsidR="00216FCD" w:rsidRPr="00B9579A" w:rsidRDefault="00216FCD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09EC73B0" w14:textId="34F887AD" w:rsidR="00216FCD" w:rsidRPr="00216FCD" w:rsidRDefault="00216FCD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6F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CorporateActionCancellationAdvice/Document/CorpActnCxlAdvc/SplmtryData/Envlp/XtnsnDt/XtnsnCorpActnOptnDtls/SctiesMvmntDtls/AmtDtls</w:t>
            </w:r>
          </w:p>
        </w:tc>
        <w:tc>
          <w:tcPr>
            <w:tcW w:w="5153" w:type="dxa"/>
          </w:tcPr>
          <w:p w14:paraId="4F1EDDA2" w14:textId="3BE9858E" w:rsidR="00216FCD" w:rsidRPr="003D2E8B" w:rsidRDefault="00A7354A" w:rsidP="00A7354A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 xml:space="preserve">В расширение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16FCD" w:rsidRPr="00216FCD">
              <w:rPr>
                <w:rFonts w:ascii="Times New Roman" w:hAnsi="Times New Roman" w:cs="Times New Roman"/>
                <w:sz w:val="20"/>
                <w:szCs w:val="20"/>
              </w:rPr>
              <w:t>обавлен блок Суммы/ AmountDetails для передачи информации о суммах удерживаемого налога / WithholdingTaxAmount и удерживаемого налога второго уровня / SecondLevelTaxAmount</w:t>
            </w: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. Применимо для всех типов ИКД по всем ЦБ.</w:t>
            </w:r>
          </w:p>
        </w:tc>
        <w:tc>
          <w:tcPr>
            <w:tcW w:w="1910" w:type="dxa"/>
          </w:tcPr>
          <w:p w14:paraId="6E29809E" w14:textId="263D2BA0" w:rsidR="00216FCD" w:rsidRPr="00257110" w:rsidRDefault="00216FCD" w:rsidP="0021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216FCD" w:rsidRPr="00B9579A" w14:paraId="37D987C9" w14:textId="77777777" w:rsidTr="00BC55F4">
        <w:trPr>
          <w:trHeight w:val="501"/>
        </w:trPr>
        <w:tc>
          <w:tcPr>
            <w:tcW w:w="426" w:type="dxa"/>
          </w:tcPr>
          <w:p w14:paraId="33C3C152" w14:textId="77777777" w:rsidR="00216FCD" w:rsidRPr="00B9579A" w:rsidRDefault="00216FCD" w:rsidP="00216FCD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7DC35D6" w14:textId="77777777" w:rsidR="00216FCD" w:rsidRPr="00B9579A" w:rsidRDefault="00216FCD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560A44C8" w14:textId="701ACE0A" w:rsidR="00216FCD" w:rsidRPr="00216FCD" w:rsidRDefault="00216FCD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16F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CorporateActionCancellationAdvice/Document/CorpActnCxlAdvc/SplmtryData/Envlp/XtnsnDt/XtnsnCorpActnOptnDtls/CshMvmntDtls/PricDtls/CshInLieuOfShrPric</w:t>
            </w:r>
          </w:p>
        </w:tc>
        <w:tc>
          <w:tcPr>
            <w:tcW w:w="5153" w:type="dxa"/>
          </w:tcPr>
          <w:p w14:paraId="62FD982D" w14:textId="076D106F" w:rsidR="00216FCD" w:rsidRPr="00216FCD" w:rsidRDefault="00A7354A" w:rsidP="00A7354A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 xml:space="preserve">В расширение добавлено опциональное поле для передачи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16FCD" w:rsidRPr="00216FCD">
              <w:rPr>
                <w:rFonts w:ascii="Times New Roman" w:hAnsi="Times New Roman" w:cs="Times New Roman"/>
                <w:sz w:val="20"/>
                <w:szCs w:val="20"/>
              </w:rPr>
              <w:t>енежн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16FCD" w:rsidRPr="00216FCD">
              <w:rPr>
                <w:rFonts w:ascii="Times New Roman" w:hAnsi="Times New Roman" w:cs="Times New Roman"/>
                <w:sz w:val="20"/>
                <w:szCs w:val="20"/>
              </w:rPr>
              <w:t xml:space="preserve"> компенсация за акции / CashInLieuOfSharePrice</w:t>
            </w: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. Применимо для всех типов ИКД по всем ЦБ.</w:t>
            </w:r>
          </w:p>
        </w:tc>
        <w:tc>
          <w:tcPr>
            <w:tcW w:w="1910" w:type="dxa"/>
          </w:tcPr>
          <w:p w14:paraId="35C3E94A" w14:textId="67211862" w:rsidR="00216FCD" w:rsidRPr="00257110" w:rsidRDefault="00216FCD" w:rsidP="0021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216FCD" w:rsidRPr="00B9579A" w14:paraId="06909A23" w14:textId="77777777" w:rsidTr="00BC55F4">
        <w:trPr>
          <w:trHeight w:val="501"/>
        </w:trPr>
        <w:tc>
          <w:tcPr>
            <w:tcW w:w="426" w:type="dxa"/>
          </w:tcPr>
          <w:p w14:paraId="65FD7542" w14:textId="713B84CE" w:rsidR="00216FCD" w:rsidRPr="00B9579A" w:rsidRDefault="00216FCD" w:rsidP="00216FCD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47884137" w14:textId="0A70A275" w:rsidR="00216FCD" w:rsidRPr="00B9579A" w:rsidRDefault="00216FCD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BB11CA">
              <w:rPr>
                <w:rFonts w:ascii="Times New Roman" w:hAnsi="Times New Roman" w:cs="Times New Roman"/>
                <w:sz w:val="20"/>
                <w:szCs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961" w:type="dxa"/>
          </w:tcPr>
          <w:p w14:paraId="513AA575" w14:textId="29DEBFE6" w:rsidR="00216FCD" w:rsidRPr="00B9579A" w:rsidRDefault="000508FC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CorporateActionNotification/Document/CorpActnNtfctn/SplmtryData/Envlp/XtnsnDt/XtnsnCorpActnOptnDtls/SctiesMvmntDtls/RateDtls/WhldgTaxRate</w:t>
            </w:r>
          </w:p>
        </w:tc>
        <w:tc>
          <w:tcPr>
            <w:tcW w:w="5153" w:type="dxa"/>
          </w:tcPr>
          <w:p w14:paraId="51EA6879" w14:textId="7A8037A9" w:rsidR="00216FCD" w:rsidRPr="00B9579A" w:rsidRDefault="00216FCD" w:rsidP="00A7354A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3D2E8B">
              <w:rPr>
                <w:rFonts w:ascii="Times New Roman" w:hAnsi="Times New Roman" w:cs="Times New Roman"/>
                <w:sz w:val="20"/>
                <w:szCs w:val="20"/>
              </w:rPr>
              <w:t>В расширение добавлено опциональное поле</w:t>
            </w:r>
            <w:r w:rsidR="00A7354A">
              <w:t xml:space="preserve"> </w:t>
            </w:r>
            <w:r w:rsidR="00A7354A" w:rsidRPr="00A7354A">
              <w:rPr>
                <w:rFonts w:ascii="Times New Roman" w:hAnsi="Times New Roman" w:cs="Times New Roman"/>
                <w:sz w:val="20"/>
                <w:szCs w:val="20"/>
              </w:rPr>
              <w:t>для передачи ставки удерживаемого налога / WithholdingTaxRate. Применимо для всех типов ИКД по всем ЦБ.</w:t>
            </w:r>
          </w:p>
        </w:tc>
        <w:tc>
          <w:tcPr>
            <w:tcW w:w="1910" w:type="dxa"/>
          </w:tcPr>
          <w:p w14:paraId="28B6C42C" w14:textId="4B8610B3" w:rsidR="00216FCD" w:rsidRPr="00B9579A" w:rsidRDefault="00216FCD" w:rsidP="0021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216FCD" w:rsidRPr="00B9579A" w14:paraId="123B4BDA" w14:textId="77777777" w:rsidTr="00BC55F4">
        <w:trPr>
          <w:trHeight w:val="501"/>
        </w:trPr>
        <w:tc>
          <w:tcPr>
            <w:tcW w:w="426" w:type="dxa"/>
          </w:tcPr>
          <w:p w14:paraId="7475F57F" w14:textId="1BF2C541" w:rsidR="00216FCD" w:rsidRPr="00B9579A" w:rsidRDefault="00216FCD" w:rsidP="00216FCD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6C57FF99" w14:textId="77777777" w:rsidR="00216FCD" w:rsidRPr="00B9579A" w:rsidRDefault="00216FCD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6F5712B" w14:textId="69634666" w:rsidR="00216FCD" w:rsidRPr="00B9579A" w:rsidRDefault="000508FC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CorporateActionNotification/Document/CorpActnNtfctn/SplmtryData/Envlp/XtnsnDt/XtnsnCorpActnOptnDtls/SctiesMvmntDtls/RateDtls/ScndLvlTax</w:t>
            </w:r>
          </w:p>
        </w:tc>
        <w:tc>
          <w:tcPr>
            <w:tcW w:w="5153" w:type="dxa"/>
          </w:tcPr>
          <w:p w14:paraId="11033758" w14:textId="2937036B" w:rsidR="00216FCD" w:rsidRPr="00B9579A" w:rsidRDefault="00216FCD" w:rsidP="000508FC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3D2E8B">
              <w:rPr>
                <w:rFonts w:ascii="Times New Roman" w:hAnsi="Times New Roman" w:cs="Times New Roman"/>
                <w:sz w:val="20"/>
                <w:szCs w:val="20"/>
              </w:rPr>
              <w:t>В расширение добавлено опциональное поле</w:t>
            </w:r>
            <w:r w:rsidR="000508FC">
              <w:t xml:space="preserve"> </w:t>
            </w:r>
            <w:r w:rsidR="000508FC" w:rsidRPr="000508FC">
              <w:rPr>
                <w:rFonts w:ascii="Times New Roman" w:hAnsi="Times New Roman" w:cs="Times New Roman"/>
                <w:sz w:val="20"/>
                <w:szCs w:val="20"/>
              </w:rPr>
              <w:t>для передачи ставки удерживаемого налога второго уровня / SecondLevelTax</w:t>
            </w:r>
            <w:r w:rsidR="00A7354A" w:rsidRPr="00A7354A">
              <w:rPr>
                <w:rFonts w:ascii="Times New Roman" w:hAnsi="Times New Roman" w:cs="Times New Roman"/>
                <w:sz w:val="20"/>
                <w:szCs w:val="20"/>
              </w:rPr>
              <w:t>. Применимо для всех типов ИКД по всем ЦБ.</w:t>
            </w:r>
          </w:p>
        </w:tc>
        <w:tc>
          <w:tcPr>
            <w:tcW w:w="1910" w:type="dxa"/>
          </w:tcPr>
          <w:p w14:paraId="436EF1B4" w14:textId="0C5B0C47" w:rsidR="00216FCD" w:rsidRPr="00B9579A" w:rsidRDefault="00216FCD" w:rsidP="0021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216FCD" w:rsidRPr="00B9579A" w14:paraId="6E6A33FE" w14:textId="77777777" w:rsidTr="00BC55F4">
        <w:trPr>
          <w:trHeight w:val="501"/>
        </w:trPr>
        <w:tc>
          <w:tcPr>
            <w:tcW w:w="426" w:type="dxa"/>
          </w:tcPr>
          <w:p w14:paraId="07D9AC49" w14:textId="321C8D07" w:rsidR="00216FCD" w:rsidRPr="00B9579A" w:rsidRDefault="00216FCD" w:rsidP="00216FCD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44B327F0" w14:textId="77777777" w:rsidR="00216FCD" w:rsidRPr="00B9579A" w:rsidRDefault="00216FCD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80FFD9A" w14:textId="61023385" w:rsidR="00216FCD" w:rsidRPr="00B9579A" w:rsidRDefault="000508FC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CorporateActionNotification/Document/CorpActnNtfctn/SplmtryData/Envlp/XtnsnDt/XtnsnCorpActnOptnDtls/SctiesMvmntDtls/AmtDtls</w:t>
            </w:r>
          </w:p>
        </w:tc>
        <w:tc>
          <w:tcPr>
            <w:tcW w:w="5153" w:type="dxa"/>
          </w:tcPr>
          <w:p w14:paraId="0880C781" w14:textId="65AF126F" w:rsidR="00216FCD" w:rsidRPr="00B9579A" w:rsidRDefault="00216FCD" w:rsidP="000508FC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3D2E8B">
              <w:rPr>
                <w:rFonts w:ascii="Times New Roman" w:hAnsi="Times New Roman" w:cs="Times New Roman"/>
                <w:sz w:val="20"/>
                <w:szCs w:val="20"/>
              </w:rPr>
              <w:t>В расширение добавлен опциональн</w:t>
            </w:r>
            <w:r w:rsidR="000508F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3D2E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08FC" w:rsidRPr="000508FC">
              <w:rPr>
                <w:rFonts w:ascii="Times New Roman" w:hAnsi="Times New Roman" w:cs="Times New Roman"/>
                <w:sz w:val="20"/>
                <w:szCs w:val="20"/>
              </w:rPr>
              <w:t>блок Суммы/ AmountDetails для передачи информации о суммах удерживаемого налога / WithholdingTaxAmount и удерживаемого налога второго уровня / SecondLevelTaxAmount</w:t>
            </w:r>
            <w:r w:rsidRPr="003D2E8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7354A" w:rsidRPr="00A7354A">
              <w:rPr>
                <w:rFonts w:ascii="Times New Roman" w:hAnsi="Times New Roman" w:cs="Times New Roman"/>
                <w:sz w:val="20"/>
                <w:szCs w:val="20"/>
              </w:rPr>
              <w:t xml:space="preserve"> Применимо для всех типов ИКД по всем ЦБ.</w:t>
            </w:r>
          </w:p>
        </w:tc>
        <w:tc>
          <w:tcPr>
            <w:tcW w:w="1910" w:type="dxa"/>
          </w:tcPr>
          <w:p w14:paraId="4F724913" w14:textId="1EFB84A6" w:rsidR="00216FCD" w:rsidRPr="00B9579A" w:rsidRDefault="00216FCD" w:rsidP="0021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216FCD" w:rsidRPr="00B9579A" w14:paraId="1871A248" w14:textId="77777777" w:rsidTr="00BC55F4">
        <w:trPr>
          <w:trHeight w:val="501"/>
        </w:trPr>
        <w:tc>
          <w:tcPr>
            <w:tcW w:w="426" w:type="dxa"/>
          </w:tcPr>
          <w:p w14:paraId="7B598C29" w14:textId="4C3EC43F" w:rsidR="00216FCD" w:rsidRPr="00B9579A" w:rsidRDefault="00216FCD" w:rsidP="00216FCD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3562E885" w14:textId="77777777" w:rsidR="00216FCD" w:rsidRPr="00B9579A" w:rsidRDefault="00216FCD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E7F1840" w14:textId="64F119E3" w:rsidR="00216FCD" w:rsidRPr="00B9579A" w:rsidRDefault="000508FC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08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CorporateActionNotification/Document/CorpActnNtfctn/SplmtryData/Envlp/XtnsnDt/XtnsnCorpActnOptnDtls/CshMvmntDtls/PricDtls/CshInLieuOfShrPric</w:t>
            </w:r>
          </w:p>
        </w:tc>
        <w:tc>
          <w:tcPr>
            <w:tcW w:w="5153" w:type="dxa"/>
          </w:tcPr>
          <w:p w14:paraId="5CD2123C" w14:textId="1810E76C" w:rsidR="00216FCD" w:rsidRPr="00B9579A" w:rsidRDefault="00216FCD" w:rsidP="00216FC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3D2E8B">
              <w:rPr>
                <w:rFonts w:ascii="Times New Roman" w:hAnsi="Times New Roman" w:cs="Times New Roman"/>
                <w:sz w:val="20"/>
                <w:szCs w:val="20"/>
              </w:rPr>
              <w:t xml:space="preserve">В расширение добавлено опциональное поле </w:t>
            </w:r>
            <w:r w:rsidR="000508FC" w:rsidRPr="000508FC">
              <w:rPr>
                <w:rFonts w:ascii="Times New Roman" w:hAnsi="Times New Roman" w:cs="Times New Roman"/>
                <w:sz w:val="20"/>
                <w:szCs w:val="20"/>
              </w:rPr>
              <w:t>Денежная компенсация за акции / CashInLieuOfSharePrice</w:t>
            </w:r>
            <w:r w:rsidRPr="003D2E8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7354A" w:rsidRPr="00A7354A">
              <w:rPr>
                <w:rFonts w:ascii="Times New Roman" w:hAnsi="Times New Roman" w:cs="Times New Roman"/>
                <w:sz w:val="20"/>
                <w:szCs w:val="20"/>
              </w:rPr>
              <w:t xml:space="preserve"> Применимо для всех типов ИКД по всем ЦБ.</w:t>
            </w:r>
          </w:p>
        </w:tc>
        <w:tc>
          <w:tcPr>
            <w:tcW w:w="1910" w:type="dxa"/>
          </w:tcPr>
          <w:p w14:paraId="0212707A" w14:textId="3C560D08" w:rsidR="00216FCD" w:rsidRPr="00B9579A" w:rsidRDefault="00216FCD" w:rsidP="0021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4D2205" w:rsidRPr="004D68E6" w14:paraId="547D2BE3" w14:textId="77777777" w:rsidTr="00BC55F4">
        <w:trPr>
          <w:trHeight w:val="501"/>
        </w:trPr>
        <w:tc>
          <w:tcPr>
            <w:tcW w:w="426" w:type="dxa"/>
          </w:tcPr>
          <w:p w14:paraId="44B1E36F" w14:textId="77777777" w:rsidR="004D2205" w:rsidRPr="00B9579A" w:rsidRDefault="004D2205" w:rsidP="004D2205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776EE9A5" w14:textId="6DAEFF04" w:rsidR="004D2205" w:rsidRPr="00B9579A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Предварительное извещение о движении / CorporateActionMovementPreliminaryAdvice (seev.035.001.04)</w:t>
            </w:r>
          </w:p>
        </w:tc>
        <w:tc>
          <w:tcPr>
            <w:tcW w:w="4961" w:type="dxa"/>
          </w:tcPr>
          <w:p w14:paraId="7506545A" w14:textId="4EF6D888" w:rsidR="004D2205" w:rsidRPr="004D2205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CorporateActionMovementPreliminaryAdvice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Document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CorpActnMvmntPrlimryAdvc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SplmtryData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Envlp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XtnsnDt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XtnsnCorpActnOptnDtls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SctiesMvmntDtls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RateDtls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WhldgTaxRate</w:t>
            </w:r>
          </w:p>
        </w:tc>
        <w:tc>
          <w:tcPr>
            <w:tcW w:w="5153" w:type="dxa"/>
          </w:tcPr>
          <w:p w14:paraId="0EDEF2D0" w14:textId="1682A5D9" w:rsidR="004D2205" w:rsidRPr="004D2205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В расширение добавлено опциональное поле для передачи ставки удерживаемого налога / WithholdingTaxRate</w:t>
            </w:r>
          </w:p>
        </w:tc>
        <w:tc>
          <w:tcPr>
            <w:tcW w:w="1910" w:type="dxa"/>
          </w:tcPr>
          <w:p w14:paraId="1A15E19E" w14:textId="31DC5386" w:rsidR="004D2205" w:rsidRPr="004D68E6" w:rsidRDefault="004D2205" w:rsidP="004D2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4D2205" w:rsidRPr="004D68E6" w14:paraId="13E48C64" w14:textId="77777777" w:rsidTr="00BC55F4">
        <w:trPr>
          <w:trHeight w:val="501"/>
        </w:trPr>
        <w:tc>
          <w:tcPr>
            <w:tcW w:w="426" w:type="dxa"/>
          </w:tcPr>
          <w:p w14:paraId="2505AAF0" w14:textId="77777777" w:rsidR="004D2205" w:rsidRPr="004D68E6" w:rsidRDefault="004D2205" w:rsidP="004D2205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57B7427" w14:textId="77777777" w:rsidR="004D2205" w:rsidRPr="004D68E6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4C23FA7F" w14:textId="63775C5A" w:rsidR="004D2205" w:rsidRPr="004D68E6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CorporateActionMovementPreliminaryAdvice/Document/CorpActnMvmntPrlimryAdvc/SplmtryData/Envlp/XtnsnDt/XtnsnCorpActnOptnDtls/SctiesMvmntDtls/RateDtls/ScndLvlTax</w:t>
            </w:r>
          </w:p>
        </w:tc>
        <w:tc>
          <w:tcPr>
            <w:tcW w:w="5153" w:type="dxa"/>
          </w:tcPr>
          <w:p w14:paraId="1B4DBD6B" w14:textId="48691E47" w:rsidR="004D2205" w:rsidRPr="004D2205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В расширение добавлено опциональное поле для передачи ставки удерживаемого налога второго уровня / SecondLevelTax</w:t>
            </w:r>
          </w:p>
        </w:tc>
        <w:tc>
          <w:tcPr>
            <w:tcW w:w="1910" w:type="dxa"/>
          </w:tcPr>
          <w:p w14:paraId="10687F33" w14:textId="6C7D1AC3" w:rsidR="004D2205" w:rsidRPr="004D68E6" w:rsidRDefault="004D2205" w:rsidP="004D2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4D2205" w:rsidRPr="004D68E6" w14:paraId="38FBF106" w14:textId="77777777" w:rsidTr="00BC55F4">
        <w:trPr>
          <w:trHeight w:val="501"/>
        </w:trPr>
        <w:tc>
          <w:tcPr>
            <w:tcW w:w="426" w:type="dxa"/>
          </w:tcPr>
          <w:p w14:paraId="70BAC95A" w14:textId="77777777" w:rsidR="004D2205" w:rsidRPr="004D68E6" w:rsidRDefault="004D2205" w:rsidP="004D2205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8CB6C65" w14:textId="77777777" w:rsidR="004D2205" w:rsidRPr="004D68E6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3F0A426C" w14:textId="0EE14156" w:rsidR="004D2205" w:rsidRPr="004D68E6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CorporateActionMovementPreliminaryAdvice/Document/CorpActnMvmntPrlimryAdvc/SplmtryData/Envlp/XtnsnDt/XtnsnCorpActnOptnDtls/SctiesMvmntDtls/AmtDtls</w:t>
            </w:r>
          </w:p>
        </w:tc>
        <w:tc>
          <w:tcPr>
            <w:tcW w:w="5153" w:type="dxa"/>
          </w:tcPr>
          <w:p w14:paraId="07A2FA03" w14:textId="1E98C831" w:rsidR="004D2205" w:rsidRPr="004D2205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В расширение добавлен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блок 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Суммы/ AmountDetails для передачи информации о суммах удерживаемого налога / WithholdingTaxAmount и удерживаемого налога второго уровня / SecondLevelTaxAmount</w:t>
            </w:r>
          </w:p>
        </w:tc>
        <w:tc>
          <w:tcPr>
            <w:tcW w:w="1910" w:type="dxa"/>
          </w:tcPr>
          <w:p w14:paraId="125DF13A" w14:textId="167897F0" w:rsidR="004D2205" w:rsidRPr="004D68E6" w:rsidRDefault="004D2205" w:rsidP="004D2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  <w:tr w:rsidR="004D2205" w:rsidRPr="004D2205" w14:paraId="766D0BE0" w14:textId="77777777" w:rsidTr="00BC55F4">
        <w:trPr>
          <w:trHeight w:val="501"/>
        </w:trPr>
        <w:tc>
          <w:tcPr>
            <w:tcW w:w="426" w:type="dxa"/>
          </w:tcPr>
          <w:p w14:paraId="60821B21" w14:textId="77777777" w:rsidR="004D2205" w:rsidRPr="004D68E6" w:rsidRDefault="004D2205" w:rsidP="004D2205">
            <w:pPr>
              <w:numPr>
                <w:ilvl w:val="0"/>
                <w:numId w:val="9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A57BDBE" w14:textId="77777777" w:rsidR="004D2205" w:rsidRPr="004D68E6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13170C6D" w14:textId="46899C71" w:rsidR="004D2205" w:rsidRPr="004D2205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22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CorporateActionMovementPreliminaryAdvice/Document/CorpActnMvmntPrlimryAdvc/SplmtryData/Envlp/XtnsnDt/XtnsnCorpActnOptnDtls/CshMvmntDtls/PricDtls/CshInLieuOfShrPric</w:t>
            </w:r>
          </w:p>
        </w:tc>
        <w:tc>
          <w:tcPr>
            <w:tcW w:w="5153" w:type="dxa"/>
          </w:tcPr>
          <w:p w14:paraId="7644625F" w14:textId="18E1652C" w:rsidR="004D2205" w:rsidRPr="004D2205" w:rsidRDefault="004D2205" w:rsidP="004D2205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В расширение добавлено опциональное поле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2205">
              <w:rPr>
                <w:rFonts w:ascii="Times New Roman" w:hAnsi="Times New Roman" w:cs="Times New Roman"/>
                <w:sz w:val="20"/>
                <w:szCs w:val="20"/>
              </w:rPr>
              <w:t>Денежная компенсация за акции / CashInLieuOfSharePrice</w:t>
            </w:r>
          </w:p>
        </w:tc>
        <w:tc>
          <w:tcPr>
            <w:tcW w:w="1910" w:type="dxa"/>
          </w:tcPr>
          <w:p w14:paraId="387EE03B" w14:textId="0E77E11B" w:rsidR="004D2205" w:rsidRPr="00257110" w:rsidRDefault="004D2205" w:rsidP="004D2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110">
              <w:rPr>
                <w:rFonts w:ascii="Times New Roman" w:hAnsi="Times New Roman" w:cs="Times New Roman"/>
                <w:sz w:val="20"/>
                <w:szCs w:val="20"/>
              </w:rPr>
              <w:t>Изменение формата</w:t>
            </w:r>
          </w:p>
        </w:tc>
      </w:tr>
    </w:tbl>
    <w:p w14:paraId="3031F010" w14:textId="77777777" w:rsidR="002868D5" w:rsidRPr="004D2205" w:rsidRDefault="002868D5" w:rsidP="0049638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6D364CA" w14:textId="2918236C" w:rsidR="002868D5" w:rsidRPr="00623913" w:rsidRDefault="002868D5" w:rsidP="004D68E6">
      <w:pPr>
        <w:keepNext/>
        <w:keepLines/>
        <w:numPr>
          <w:ilvl w:val="0"/>
          <w:numId w:val="3"/>
        </w:numPr>
        <w:spacing w:after="0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623913">
        <w:rPr>
          <w:rFonts w:ascii="Times New Roman" w:hAnsi="Times New Roman" w:cs="Times New Roman"/>
          <w:b/>
          <w:sz w:val="20"/>
          <w:szCs w:val="20"/>
        </w:rPr>
        <w:t xml:space="preserve">Описание изменений аннотаций (комментариев), которые вступают в силу </w:t>
      </w:r>
      <w:r w:rsidR="004D68E6" w:rsidRPr="004D68E6">
        <w:rPr>
          <w:rFonts w:ascii="Times New Roman" w:hAnsi="Times New Roman" w:cs="Times New Roman"/>
          <w:b/>
          <w:sz w:val="20"/>
          <w:szCs w:val="20"/>
        </w:rPr>
        <w:t>16 октября 2023 года</w:t>
      </w:r>
    </w:p>
    <w:p w14:paraId="5731E685" w14:textId="7E3FD3D0" w:rsidR="00BC55F4" w:rsidRDefault="00960106" w:rsidP="0049638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</w:p>
    <w:tbl>
      <w:tblPr>
        <w:tblStyle w:val="110"/>
        <w:tblW w:w="15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005"/>
        <w:gridCol w:w="4961"/>
        <w:gridCol w:w="5153"/>
        <w:gridCol w:w="1910"/>
      </w:tblGrid>
      <w:tr w:rsidR="00BC55F4" w:rsidRPr="00623913" w14:paraId="760566A8" w14:textId="77777777" w:rsidTr="00BC55F4">
        <w:trPr>
          <w:trHeight w:val="230"/>
        </w:trPr>
        <w:tc>
          <w:tcPr>
            <w:tcW w:w="426" w:type="dxa"/>
          </w:tcPr>
          <w:p w14:paraId="1733DDC0" w14:textId="77777777" w:rsidR="00BC55F4" w:rsidRPr="00623913" w:rsidRDefault="00BC55F4" w:rsidP="00A73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3005" w:type="dxa"/>
          </w:tcPr>
          <w:p w14:paraId="3BCEBF4E" w14:textId="77777777" w:rsidR="00BC55F4" w:rsidRPr="00623913" w:rsidRDefault="00BC55F4" w:rsidP="00A73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Документ </w:t>
            </w:r>
          </w:p>
        </w:tc>
        <w:tc>
          <w:tcPr>
            <w:tcW w:w="4961" w:type="dxa"/>
          </w:tcPr>
          <w:p w14:paraId="058DE1CA" w14:textId="77777777" w:rsidR="00BC55F4" w:rsidRPr="00623913" w:rsidRDefault="00BC55F4" w:rsidP="00A73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Путь (xpath)</w:t>
            </w:r>
          </w:p>
        </w:tc>
        <w:tc>
          <w:tcPr>
            <w:tcW w:w="5153" w:type="dxa"/>
          </w:tcPr>
          <w:p w14:paraId="2F1BBCAE" w14:textId="77777777" w:rsidR="00BC55F4" w:rsidRPr="00623913" w:rsidRDefault="00BC55F4" w:rsidP="00A73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Пояснение НРД</w:t>
            </w:r>
          </w:p>
        </w:tc>
        <w:tc>
          <w:tcPr>
            <w:tcW w:w="1910" w:type="dxa"/>
          </w:tcPr>
          <w:p w14:paraId="56221ED3" w14:textId="77777777" w:rsidR="00BC55F4" w:rsidRPr="00623913" w:rsidRDefault="00BC55F4" w:rsidP="00A735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39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изменений</w:t>
            </w:r>
          </w:p>
        </w:tc>
      </w:tr>
      <w:tr w:rsidR="00BC55F4" w:rsidRPr="00B9579A" w14:paraId="7D0C4AC0" w14:textId="77777777" w:rsidTr="00BC55F4">
        <w:trPr>
          <w:trHeight w:val="501"/>
        </w:trPr>
        <w:tc>
          <w:tcPr>
            <w:tcW w:w="426" w:type="dxa"/>
          </w:tcPr>
          <w:p w14:paraId="48402B59" w14:textId="39E1E9FA" w:rsidR="00BC55F4" w:rsidRPr="00623913" w:rsidRDefault="00BC55F4" w:rsidP="004F77A2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5" w:type="dxa"/>
          </w:tcPr>
          <w:p w14:paraId="60CBD9F6" w14:textId="77777777" w:rsidR="00BC55F4" w:rsidRPr="00BB11CA" w:rsidRDefault="00BC55F4" w:rsidP="00BC55F4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1D21D5">
              <w:rPr>
                <w:rFonts w:ascii="Times New Roman" w:hAnsi="Times New Roman" w:cs="Times New Roman"/>
                <w:sz w:val="20"/>
                <w:szCs w:val="20"/>
              </w:rPr>
              <w:t>Сообщение об отмене корпоративного действия / CorporateActionCancellationAdvice (seev.039.001.04)</w:t>
            </w:r>
          </w:p>
        </w:tc>
        <w:tc>
          <w:tcPr>
            <w:tcW w:w="4961" w:type="dxa"/>
          </w:tcPr>
          <w:p w14:paraId="07758A09" w14:textId="5661B8ED" w:rsidR="00BC55F4" w:rsidRDefault="00BC55F4" w:rsidP="00BC55F4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CorporateActionCancellationAdvice/Document/CorpActnCxlAdvc/SplmtryData/Envlp/XtnsnDt/CorpActnDtls/DtDtls/ExDvddDt/Dt/DtTm</w:t>
            </w:r>
          </w:p>
        </w:tc>
        <w:tc>
          <w:tcPr>
            <w:tcW w:w="5153" w:type="dxa"/>
          </w:tcPr>
          <w:p w14:paraId="686F83EB" w14:textId="5ACCF07C" w:rsidR="00BC55F4" w:rsidRPr="00BC55F4" w:rsidRDefault="00BC55F4" w:rsidP="00BC5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 w:rsidR="004F77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3BF5BD" w14:textId="01B3C3E9" w:rsidR="00BC55F4" w:rsidRPr="004D68E6" w:rsidRDefault="00BC55F4" w:rsidP="00BC5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74F221D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&lt;scenario&gt;18&lt;/scenario&gt;</w:t>
            </w:r>
          </w:p>
          <w:p w14:paraId="01DC6CD5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&lt;kdType&gt;corp&lt;/kdType&gt;</w:t>
            </w:r>
          </w:p>
          <w:p w14:paraId="0047E6FF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&lt;xmlxpath&gt;CorporateActionCancellationAdvice/Document/CorpActnCxlAdvc/SplmtryData/Envlp/XtnsnDt/CorpActnDtls/DtDtls/ExDvddDt/Dt/DtTm&lt;/xmlxpath&gt;</w:t>
            </w:r>
          </w:p>
          <w:p w14:paraId="61758048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&lt;iso15022&gt;:98C::XDTE//8!n6!n&lt;/iso15022&gt;</w:t>
            </w:r>
          </w:p>
          <w:p w14:paraId="73C72B1B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&lt;iso_block_15022&gt;:16R:CADETL&lt;/iso_block_15022&gt;</w:t>
            </w:r>
          </w:p>
          <w:p w14:paraId="3ACD9C67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&lt;mre&gt;</w:t>
            </w:r>
          </w:p>
          <w:p w14:paraId="7CF5DCFA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&lt;kd&gt;ALL&lt;/kd&gt;</w:t>
            </w:r>
          </w:p>
          <w:p w14:paraId="7F2B608C" w14:textId="77777777" w:rsidR="00BC55F4" w:rsidRPr="00BC55F4" w:rsidRDefault="00BC55F4" w:rsidP="00BC55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&lt;/mre&gt;</w:t>
            </w:r>
          </w:p>
          <w:p w14:paraId="3E23D345" w14:textId="77777777" w:rsidR="00BC55F4" w:rsidRPr="00BC55F4" w:rsidRDefault="00BC55F4" w:rsidP="00BC55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Стало</w:t>
            </w:r>
          </w:p>
          <w:p w14:paraId="7F6CD401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&lt;scenario&gt;4&lt;/scenario&gt;</w:t>
            </w:r>
          </w:p>
          <w:p w14:paraId="0D0E37AE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&lt;kdType&gt;corp&lt;/kdType&gt;</w:t>
            </w:r>
          </w:p>
          <w:p w14:paraId="757AD7DD" w14:textId="77777777" w:rsidR="00BC55F4" w:rsidRPr="00BC55F4" w:rsidRDefault="00BC55F4" w:rsidP="00BC55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&lt;xmlxpath&gt;CorporateActionNotification/Document/CorpActnNtfctn/CorpActnDtls/DtDtls/ExDvddDt/Dt/DtTm&lt;/xmlxpath&gt;</w:t>
            </w:r>
          </w:p>
          <w:p w14:paraId="04B82855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&lt;iso15022&gt;:98C::XDTE//8!n6!n&lt;/iso15022&gt;</w:t>
            </w:r>
          </w:p>
          <w:p w14:paraId="27EFFFD9" w14:textId="77777777" w:rsidR="00BC55F4" w:rsidRPr="00BC55F4" w:rsidRDefault="00BC55F4" w:rsidP="00BC55F4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&lt;iso_block_15022&gt;:16R:CADETL&lt;/iso_block_15022&gt;</w:t>
            </w:r>
          </w:p>
          <w:p w14:paraId="433D42AD" w14:textId="3D36FFCC" w:rsidR="00BC55F4" w:rsidRPr="00B9579A" w:rsidRDefault="00BC55F4" w:rsidP="00BC55F4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&lt;ncf/&gt;</w:t>
            </w:r>
          </w:p>
        </w:tc>
        <w:tc>
          <w:tcPr>
            <w:tcW w:w="1910" w:type="dxa"/>
          </w:tcPr>
          <w:p w14:paraId="2033C4A9" w14:textId="27F9DD81" w:rsidR="00BC55F4" w:rsidRPr="00B9579A" w:rsidRDefault="00BC55F4" w:rsidP="00BC55F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7E617C5E" w14:textId="77777777" w:rsidTr="00BC55F4">
        <w:trPr>
          <w:trHeight w:val="501"/>
        </w:trPr>
        <w:tc>
          <w:tcPr>
            <w:tcW w:w="426" w:type="dxa"/>
          </w:tcPr>
          <w:p w14:paraId="6B7DF56D" w14:textId="77777777" w:rsidR="004D68E6" w:rsidRPr="00B9579A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14:paraId="5A3D49D6" w14:textId="77777777" w:rsidR="004D68E6" w:rsidRPr="00B9579A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C467EAA" w14:textId="7B5BFEFA" w:rsidR="004D68E6" w:rsidRPr="004D68E6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CorporateActionCancellationAdvice/Document/CorpActnCxlAdvc/SplmtryData/Envlp/XtnsnDt/CorpActnDtls/DtDtls/RcrdDt/Dt/DtTm</w:t>
            </w:r>
          </w:p>
        </w:tc>
        <w:tc>
          <w:tcPr>
            <w:tcW w:w="5153" w:type="dxa"/>
          </w:tcPr>
          <w:p w14:paraId="45F57712" w14:textId="12887DE1" w:rsidR="004F77A2" w:rsidRDefault="004F77A2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7A2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BDB46F" w14:textId="59705839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6BFEC61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BDC07D9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325FC08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&lt;xmlxpath&gt;CorporateActionCancellationAdvice/Document/CorpActnCxlAdvc/SplmtryData/Envlp/XtnsnDt/CorpActnDtls/DtDtls/RcrdDt/Dt/DtTm&lt;/xmlxpath&gt;</w:t>
            </w:r>
          </w:p>
          <w:p w14:paraId="03427D7A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&lt;iso15022&gt;:98C::RDTE//8!n6!n&lt;/iso15022&gt;</w:t>
            </w:r>
          </w:p>
          <w:p w14:paraId="28D45823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545EDA3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6BA7C88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0B4819B1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680E5C30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09F382D2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DEE5C8C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C6151C9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&lt;xmlxpath&gt;CorporateActionNotification/Document/CorpActnNtfctn/CorpActnDtls/DtDtls/RcrdDt/Dt/DtTm&lt;/xmlxpath&gt;</w:t>
            </w:r>
          </w:p>
          <w:p w14:paraId="5C8B4736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&lt;iso15022&gt;:98C::RDTE//8!n6!n&lt;/iso15022&gt;</w:t>
            </w:r>
          </w:p>
          <w:p w14:paraId="6637CF7C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37DCED07" w14:textId="061FC555" w:rsidR="004D68E6" w:rsidRPr="004D68E6" w:rsidRDefault="004D68E6" w:rsidP="004D68E6">
            <w:pPr>
              <w:tabs>
                <w:tab w:val="left" w:pos="12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E21B675" w14:textId="66929554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22CC9D4B" w14:textId="77777777" w:rsidTr="00BC55F4">
        <w:trPr>
          <w:trHeight w:val="501"/>
        </w:trPr>
        <w:tc>
          <w:tcPr>
            <w:tcW w:w="426" w:type="dxa"/>
          </w:tcPr>
          <w:p w14:paraId="21124EEC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66A6BC8" w14:textId="77777777" w:rsidR="004D68E6" w:rsidRPr="00BC55F4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1E8265E5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CorporateActionCancellationAdvice/Document/CorpActnCxlAdvc/SplmtryData/Envlp/XtnsnDt/CorpActnDtls/DtDtls/FctvDt/Dt/DtTm</w:t>
            </w:r>
          </w:p>
          <w:p w14:paraId="4BB5AC66" w14:textId="77777777" w:rsidR="004D68E6" w:rsidRPr="00B9579A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53" w:type="dxa"/>
          </w:tcPr>
          <w:p w14:paraId="5135FE25" w14:textId="2A1D64B2" w:rsidR="004F77A2" w:rsidRPr="004F77A2" w:rsidRDefault="004F77A2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77A2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8BBDC3" w14:textId="7E139B33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Было</w:t>
            </w:r>
          </w:p>
          <w:p w14:paraId="0AFBA4D4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&lt;scenario&gt;18&lt;/scenario&gt;</w:t>
            </w:r>
          </w:p>
          <w:p w14:paraId="72EF1B53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&lt;kdType&gt;corp&lt;/kdType&gt;</w:t>
            </w:r>
          </w:p>
          <w:p w14:paraId="59F835D6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&lt;xmlxpath&gt;CorporateActionCancellationAdvice/Document/CorpActnCxlAdvc/SplmtryData/Envlp/XtnsnDt/CorpActnDtls/DtDtls/FctvDt/Dt/DtTm&lt;/xmlxpath&gt;</w:t>
            </w:r>
          </w:p>
          <w:p w14:paraId="22364828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&lt;iso15022&gt;:98C::EFFD//8!n6!n&lt;/iso15022&gt;</w:t>
            </w:r>
          </w:p>
          <w:p w14:paraId="177AF236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&lt;iso_block_15022&gt;:16R:CADETL&lt;/iso_block_15022&gt;</w:t>
            </w:r>
          </w:p>
          <w:p w14:paraId="62AAC6A0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&lt;mre&gt;</w:t>
            </w:r>
          </w:p>
          <w:p w14:paraId="4C92CD21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&lt;kd&gt;ALL&lt;/kd&gt;</w:t>
            </w:r>
          </w:p>
          <w:p w14:paraId="36D43F22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&lt;/mre&gt;</w:t>
            </w:r>
          </w:p>
          <w:p w14:paraId="0786D485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Стало</w:t>
            </w:r>
          </w:p>
          <w:p w14:paraId="5A93ABA3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&lt;scenario&gt;4&lt;/scenario&gt;</w:t>
            </w:r>
          </w:p>
          <w:p w14:paraId="6E2C6454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&lt;kdType&gt;corp&lt;/kdType&gt;</w:t>
            </w:r>
          </w:p>
          <w:p w14:paraId="3811DBBC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&lt;xmlxpath&gt;CorporateActionCancellationAdvice/Document/CorpActnCxlAdvc/SplmtryData/Envlp/XtnsnDt/CorpActnDtls/DtDtls/FctvDt/Dt/DtTm&lt;/xmlxpath&gt;</w:t>
            </w:r>
          </w:p>
          <w:p w14:paraId="20278075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&lt;iso15022&gt;:98C::EFFD//8!n6!n&lt;/iso15022&gt;</w:t>
            </w:r>
          </w:p>
          <w:p w14:paraId="2677D515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&lt;iso_block_15022&gt;:16R:CADETL&lt;/iso_block_15022&gt;</w:t>
            </w:r>
          </w:p>
          <w:p w14:paraId="13A3AF9B" w14:textId="5E365288" w:rsidR="004D68E6" w:rsidRPr="00BC55F4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&lt;ncf/&gt;</w:t>
            </w:r>
          </w:p>
        </w:tc>
        <w:tc>
          <w:tcPr>
            <w:tcW w:w="1910" w:type="dxa"/>
          </w:tcPr>
          <w:p w14:paraId="09948C07" w14:textId="2077B758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5AE4D926" w14:textId="77777777" w:rsidTr="00BC55F4">
        <w:trPr>
          <w:trHeight w:val="501"/>
        </w:trPr>
        <w:tc>
          <w:tcPr>
            <w:tcW w:w="426" w:type="dxa"/>
          </w:tcPr>
          <w:p w14:paraId="021A2AF7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0EEF0D1" w14:textId="77777777" w:rsidR="004D68E6" w:rsidRPr="00BC55F4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65090551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CorporateActionCancellationAdvice/Document/CorpActnCxlAdvc/SplmtryData/Envlp/XtnsnDt/CorpActnDtls/DtDtls/NewMtrtyDt/Dt/DtTm</w:t>
            </w:r>
          </w:p>
          <w:p w14:paraId="2999466A" w14:textId="77777777" w:rsidR="004D68E6" w:rsidRPr="00B9579A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53" w:type="dxa"/>
          </w:tcPr>
          <w:p w14:paraId="4AF8DEC0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1DF36E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Было</w:t>
            </w:r>
          </w:p>
          <w:p w14:paraId="6610983A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&lt;scenario&gt;18&lt;/scenario&gt;</w:t>
            </w:r>
          </w:p>
          <w:p w14:paraId="25ACDE09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&lt;kdType&gt;corp&lt;/kdType&gt;</w:t>
            </w:r>
          </w:p>
          <w:p w14:paraId="73CEC77F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&lt;xmlxpath&gt;CorporateActionCancellationAdvice/Document/CorpActnCxlAdvc/SplmtryData/Envlp/XtnsnDt/CorpActnDtls/DtDtls/NewMtrtyDt/Dt/DtTm&lt;/xmlxpath&gt;</w:t>
            </w:r>
          </w:p>
          <w:p w14:paraId="5EC8573C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&lt;iso15022&gt;:98C::MATU//8!n6!n&lt;/iso15022&gt;</w:t>
            </w:r>
          </w:p>
          <w:p w14:paraId="46C77BA1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&lt;iso_block_15022&gt;:16R:CADETL&lt;/iso_block_15022&gt;</w:t>
            </w:r>
          </w:p>
          <w:p w14:paraId="6DDE995D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&lt;mre&gt;</w:t>
            </w:r>
          </w:p>
          <w:p w14:paraId="0FAE88BD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&lt;kd&gt;ALL&lt;/kd&gt;</w:t>
            </w:r>
          </w:p>
          <w:p w14:paraId="35C06931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&lt;/mre&gt;</w:t>
            </w:r>
          </w:p>
          <w:p w14:paraId="31904EEC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Стало</w:t>
            </w:r>
          </w:p>
          <w:p w14:paraId="08309093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&lt;scenario&gt;4&lt;/scenario&gt;</w:t>
            </w:r>
          </w:p>
          <w:p w14:paraId="4A270CE7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&lt;kdType&gt;corp&lt;/kdType&gt;</w:t>
            </w:r>
          </w:p>
          <w:p w14:paraId="5726C7EB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&lt;xmlxpath&gt;CorporateActionCancellationAdvice/Document/CorpActnCxlAdvc/SplmtryData/Envlp/XtnsnDt/CorpActnDtls/DtDtls/NewMtrtyDt/Dt/DtTm&lt;/xmlxpath&gt;</w:t>
            </w:r>
          </w:p>
          <w:p w14:paraId="05D05F96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&lt;iso15022&gt;:98C::MATU//8!n6!n&lt;/iso15022&gt;</w:t>
            </w:r>
          </w:p>
          <w:p w14:paraId="25EFAF79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&lt;iso_block_15022&gt;:16R:CADETL&lt;/iso_block_15022&gt;</w:t>
            </w:r>
          </w:p>
          <w:p w14:paraId="782F1BBC" w14:textId="772B6E59" w:rsidR="004D68E6" w:rsidRPr="00BC55F4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&lt;ncf/&gt;</w:t>
            </w:r>
          </w:p>
        </w:tc>
        <w:tc>
          <w:tcPr>
            <w:tcW w:w="1910" w:type="dxa"/>
          </w:tcPr>
          <w:p w14:paraId="4247E339" w14:textId="2BC1802A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03BDC982" w14:textId="77777777" w:rsidTr="00BC55F4">
        <w:trPr>
          <w:trHeight w:val="501"/>
        </w:trPr>
        <w:tc>
          <w:tcPr>
            <w:tcW w:w="426" w:type="dxa"/>
          </w:tcPr>
          <w:p w14:paraId="4FC4F966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2A09917" w14:textId="77777777" w:rsidR="004D68E6" w:rsidRPr="00BC55F4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1A31253A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CorporateActionCancellationAdvice/Document/CorpActnCxlAdvc/SplmtryData/Envlp/XtnsnDt/CorpActnDtls/DtDtls/SpclExDt/Dt/DtTm</w:t>
            </w:r>
          </w:p>
          <w:p w14:paraId="761DFBCB" w14:textId="77777777" w:rsidR="004D68E6" w:rsidRPr="00B9579A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53" w:type="dxa"/>
          </w:tcPr>
          <w:p w14:paraId="36BDC647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A6DD3D2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Было</w:t>
            </w:r>
          </w:p>
          <w:p w14:paraId="12641082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&lt;scenario&gt;18&lt;/scenario&gt;</w:t>
            </w:r>
          </w:p>
          <w:p w14:paraId="23DA1050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&lt;kdType&gt;corp&lt;/kdType&gt;</w:t>
            </w:r>
          </w:p>
          <w:p w14:paraId="7FB092AB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&lt;xmlxpath&gt;CorporateActionCancellationAdvice/Document/CorpActnCxlAdvc/SplmtryData/Envlp/XtnsnDt/CorpActnDtls/DtDtls/SpclExDt/Dt/DtTm&lt;/xmlxpath&gt;</w:t>
            </w:r>
          </w:p>
          <w:p w14:paraId="33F7A082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&lt;iso15022&gt;:98C::SXDT//8!n6!n&lt;/iso15022&gt;</w:t>
            </w:r>
          </w:p>
          <w:p w14:paraId="3DD574C4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&lt;iso_block_15022&gt;:16R:CADETL&lt;/iso_block_15022&gt;</w:t>
            </w:r>
          </w:p>
          <w:p w14:paraId="40ED5F5D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&lt;mre&gt;</w:t>
            </w:r>
          </w:p>
          <w:p w14:paraId="6D705CA8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&lt;kd&gt;ALL&lt;/kd&gt;</w:t>
            </w:r>
          </w:p>
          <w:p w14:paraId="0A9F8C20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&lt;/mre&gt;</w:t>
            </w:r>
          </w:p>
          <w:p w14:paraId="25CF5B1A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Стало</w:t>
            </w:r>
          </w:p>
          <w:p w14:paraId="1EE6C61F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&lt;scenario&gt;4&lt;/scenario&gt;</w:t>
            </w:r>
          </w:p>
          <w:p w14:paraId="164B464A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&lt;kdType&gt;corp&lt;/kdType&gt;</w:t>
            </w:r>
          </w:p>
          <w:p w14:paraId="60D4531B" w14:textId="77777777" w:rsidR="004D68E6" w:rsidRPr="004D68E6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&lt;xmlxpath&gt;CorporateActionCancellationAdvice/Document/CorpActnCxlAdvc/SplmtryData/Envlp/XtnsnDt/CorpActnDtls/DtDtls/SpclExDt/Dt/DtTm&lt;/xmlxpath&gt;</w:t>
            </w:r>
          </w:p>
          <w:p w14:paraId="4C8524ED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&lt;iso15022&gt;:98C::SXDT//8!n6!n&lt;/iso15022&gt;</w:t>
            </w:r>
          </w:p>
          <w:p w14:paraId="2AE66414" w14:textId="77777777" w:rsidR="004D68E6" w:rsidRPr="004D68E6" w:rsidRDefault="004D68E6" w:rsidP="004D68E6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&lt;iso_block_15022&gt;:16R:CADETL&lt;/iso_block_15022&gt;</w:t>
            </w:r>
          </w:p>
          <w:p w14:paraId="77517EEC" w14:textId="639A0DC8" w:rsidR="004D68E6" w:rsidRPr="00BC55F4" w:rsidRDefault="004D68E6" w:rsidP="004D68E6">
            <w:pPr>
              <w:ind w:firstLine="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8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&lt;ncf/&gt;</w:t>
            </w:r>
          </w:p>
        </w:tc>
        <w:tc>
          <w:tcPr>
            <w:tcW w:w="1910" w:type="dxa"/>
          </w:tcPr>
          <w:p w14:paraId="0C7F1E65" w14:textId="395E92E4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70CCF3AF" w14:textId="77777777" w:rsidTr="00BC55F4">
        <w:trPr>
          <w:trHeight w:val="501"/>
        </w:trPr>
        <w:tc>
          <w:tcPr>
            <w:tcW w:w="426" w:type="dxa"/>
          </w:tcPr>
          <w:p w14:paraId="35A94C35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ADD55B6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80FAC8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CorporateActionCancellationAdvice/Document/CorpActnCxlAdvc/SplmtryData/Envlp/XtnsnDt/CorpActnDtls/DtDtls/GrntedPrtcptnDt/Dt/DtTm</w:t>
            </w:r>
          </w:p>
          <w:p w14:paraId="582DF36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0C1527A4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5AFFC6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4A13405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F9956A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89E0BD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&lt;xmlxpath&gt;CorporateActionCancellationAdvice/Document/CorpActnCxlAdvc/SplmtryData/Envlp/XtnsnDt/CorpActnDtls/DtDtls/GrntedPrtcptnDt/Dt/DtTm&lt;/xmlxpath&gt;</w:t>
            </w:r>
          </w:p>
          <w:p w14:paraId="0239731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&lt;iso15022&gt;:98C::GUPA//8!n6!n&lt;/iso15022&gt;</w:t>
            </w:r>
          </w:p>
          <w:p w14:paraId="71017C2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10561A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268020F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1C7D0FF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4D9B8EB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2F97C87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6CF266C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A5EC40E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&lt;xmlxpath&gt;CorporateActionCancellationAdvice/Document/CorpActnCxlAdvc/SplmtryData/Envlp/XtnsnDt/CorpActnDtls/DtDtls/GrntedPrtcptnDt/Dt/DtTm&lt;/xmlxpath&gt;</w:t>
            </w:r>
          </w:p>
          <w:p w14:paraId="1094110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&lt;iso15022&gt;:98C::GUPA//8!n6!n&lt;/iso15022&gt;</w:t>
            </w:r>
          </w:p>
          <w:p w14:paraId="1B5EC98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5DF4015" w14:textId="1E664DE2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10AA5008" w14:textId="7C36012D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6C1C11AD" w14:textId="77777777" w:rsidTr="00BC55F4">
        <w:trPr>
          <w:trHeight w:val="501"/>
        </w:trPr>
        <w:tc>
          <w:tcPr>
            <w:tcW w:w="426" w:type="dxa"/>
          </w:tcPr>
          <w:p w14:paraId="65868A0C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56AD9F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5C6AB0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CorporateActionCancellationAdvice/Document/CorpActnCxlAdvc/SplmtryData/Envlp/XtnsnDt/CorpActnDtls/DtDtls/PrratnDt/Dt/DtTm</w:t>
            </w:r>
          </w:p>
          <w:p w14:paraId="1F385F8D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ADB80F1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9BC97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08BB9B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B61384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BB9444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&lt;xmlxpath&gt;CorporateActionCancellationAdvice/Document/CorpActnCxlAdvc/SplmtryData/Envlp/XtnsnDt/CorpActnDtls/DtDtls/PrratnDt/Dt/DtTm&lt;/xmlxpath&gt;</w:t>
            </w:r>
          </w:p>
          <w:p w14:paraId="4D7E1A8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&lt;iso15022&gt;:98C::PROD//8!n6!n&lt;/iso15022&gt;</w:t>
            </w:r>
          </w:p>
          <w:p w14:paraId="79CBD39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1B80B34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33697A0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707B98AA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09C9317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21C3B16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6B7959F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97C3BC2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&lt;xmlxpath&gt;CorporateActionCancellationAdvice/Document/CorpActnCxlAdvc/SplmtryData/Envlp/XtnsnDt/CorpActnDtls/DtDtls/PrratnDt/Dt/DtTm&lt;/xmlxpath&gt;</w:t>
            </w:r>
          </w:p>
          <w:p w14:paraId="1E0D46C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&lt;iso15022&gt;:98C::PROD//8!n6!n&lt;/iso15022&gt;</w:t>
            </w:r>
          </w:p>
          <w:p w14:paraId="7E61678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50B66C14" w14:textId="79CDB66D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015D1C87" w14:textId="3ED81F12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718CF3D4" w14:textId="77777777" w:rsidTr="00BC55F4">
        <w:trPr>
          <w:trHeight w:val="501"/>
        </w:trPr>
        <w:tc>
          <w:tcPr>
            <w:tcW w:w="426" w:type="dxa"/>
          </w:tcPr>
          <w:p w14:paraId="27CE1009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2749FE77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4856F2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CorporateActionCancellationAdvice/Document/CorpActnCxlAdvc/SplmtryData/Envlp/XtnsnDt/CorpActnDtls/DtDtls/LtryDt/Dt/DtTm</w:t>
            </w:r>
          </w:p>
          <w:p w14:paraId="5CB3E2D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5AFE4F7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06AB80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0EE101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67ECEE5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781711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&lt;xmlxpath&gt;CorporateActionCancellationAdvice/Document/CorpActnCxlAdvc/SplmtryData/Envlp/XtnsnDt/CorpActnDtls/DtDtls/LtryDt/Dt/DtTm&lt;/xmlxpath&gt;</w:t>
            </w:r>
          </w:p>
          <w:p w14:paraId="0BDBD97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&lt;iso15022&gt;:98C::LOTO//8!n6!n&lt;/iso15022&gt;</w:t>
            </w:r>
          </w:p>
          <w:p w14:paraId="0C31A15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7073F8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C1DDFD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121DA6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4AC3A4D0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4E9696C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02233A9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C8C8F93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&lt;xmlxpath&gt;CorporateActionCancellationAdvice/Document/CorpActnCxlAdvc/SplmtryData/Envlp/XtnsnDt/CorpActnDtls/DtDtls/LtryDt/Dt/DtTm&lt;/xmlxpath&gt;</w:t>
            </w:r>
          </w:p>
          <w:p w14:paraId="576CBB8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&lt;iso15022&gt;:98C::LOTO//8!n6!n&lt;/iso15022&gt;</w:t>
            </w:r>
          </w:p>
          <w:p w14:paraId="0162A1E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C1304A2" w14:textId="3FE8EFEF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00A5BE94" w14:textId="042CDBF8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46083271" w14:textId="77777777" w:rsidTr="00BC55F4">
        <w:trPr>
          <w:trHeight w:val="501"/>
        </w:trPr>
        <w:tc>
          <w:tcPr>
            <w:tcW w:w="426" w:type="dxa"/>
          </w:tcPr>
          <w:p w14:paraId="1CC19760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9D8FF36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6496A5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CorporateActionCancellationAdvice/Document/CorpActnCxlAdvc/SplmtryData/Envlp/XtnsnDt/CorpActnDtls/DtDtls/UcondlDt/Dt/DtTm</w:t>
            </w:r>
          </w:p>
          <w:p w14:paraId="24C3A372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3F9E5B09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812143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59E5CDC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6013F4E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8A62E4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&lt;xmlxpath&gt;CorporateActionCancellationAdvice/Document/CorpActnCxlAdvc/SplmtryData/Envlp/XtnsnDt/CorpActnDtls/DtDtls/UcondlDt/Dt/DtTm&lt;/xmlxpath&gt;</w:t>
            </w:r>
          </w:p>
          <w:p w14:paraId="1A4B6CFC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&lt;iso15022&gt;:98C::UNCO//8!n6!n&lt;/iso15022&gt;</w:t>
            </w:r>
          </w:p>
          <w:p w14:paraId="5AA0C2C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45C63B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476967A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31B9354D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293E8C16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F90FBE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81D044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&lt;kdType&gt;corp&lt;/kdType&gt;</w:t>
            </w:r>
          </w:p>
          <w:p w14:paraId="6C3990BF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&lt;xmlxpath&gt;CorporateActionCancellationAdvice/Document/CorpActnCxlAdvc/SplmtryData/Envlp/XtnsnDt/CorpActnDtls/DtDtls/UcondlDt/Dt/DtTm&lt;/xmlxpath&gt;</w:t>
            </w:r>
          </w:p>
          <w:p w14:paraId="7772ECB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&lt;iso15022&gt;:98C::UNCO//8!n6!n&lt;/iso15022&gt;</w:t>
            </w:r>
          </w:p>
          <w:p w14:paraId="0EF10A8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0620451" w14:textId="502D4D88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B4C37DF" w14:textId="47FF782F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1B771252" w14:textId="77777777" w:rsidTr="00BC55F4">
        <w:trPr>
          <w:trHeight w:val="501"/>
        </w:trPr>
        <w:tc>
          <w:tcPr>
            <w:tcW w:w="426" w:type="dxa"/>
          </w:tcPr>
          <w:p w14:paraId="465C4540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CD98CCD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504439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CorporateActionCancellationAdvice/Document/CorpActnCxlAdvc/SplmtryData/Envlp/XtnsnDt/CorpActnDtls/DtDtls/WhlyUcondlDt/Dt/DtTm</w:t>
            </w:r>
          </w:p>
          <w:p w14:paraId="20FB8B89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29405A4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A26C0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5517E10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101F924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63B2FA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&lt;xmlxpath&gt;CorporateActionCancellationAdvice/Document/CorpActnCxlAdvc/SplmtryData/Envlp/XtnsnDt/CorpActnDtls/DtDtls/WhlyUcondlDt/Dt/DtTm&lt;/xmlxpath&gt;</w:t>
            </w:r>
          </w:p>
          <w:p w14:paraId="47A07B5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&lt;iso15022&gt;:98C::WUCO//8!n6!n&lt;/iso15022&gt;</w:t>
            </w:r>
          </w:p>
          <w:p w14:paraId="72A9096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59DBA3B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5A248CE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73E6990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4064858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6B62E86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C79996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FFE8E88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&lt;xmlxpath&gt;CorporateActionCancellationAdvice/Document/CorpActnCxlAdvc/SplmtryData/Envlp/XtnsnDt/CorpActnDtls/DtDtls/WhlyUcondlDt/Dt/DtTm&lt;/xmlxpath&gt;</w:t>
            </w:r>
          </w:p>
          <w:p w14:paraId="13AEE54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&lt;iso15022&gt;:98C::WUCO//8!n6!n&lt;/iso15022&gt;</w:t>
            </w:r>
          </w:p>
          <w:p w14:paraId="379DAD2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D24D24B" w14:textId="37098AE3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38A48B0C" w14:textId="2EB27AAB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2790CC14" w14:textId="77777777" w:rsidTr="00BC55F4">
        <w:trPr>
          <w:trHeight w:val="501"/>
        </w:trPr>
        <w:tc>
          <w:tcPr>
            <w:tcW w:w="426" w:type="dxa"/>
          </w:tcPr>
          <w:p w14:paraId="4432BCA8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97C4DA0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42203C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CorporateActionCancellationAdvice/Document/CorpActnCxlAdvc/SplmtryData/Envlp/XtnsnDt/CorpActnDtls/DtDtls/EqulstnDt/Dt/DtTm</w:t>
            </w:r>
          </w:p>
          <w:p w14:paraId="60BACFB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5CF7725D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F6BC10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3F99671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7B14967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FDCA35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&lt;xmlxpath&gt;CorporateActionCancellationAdvice/Document/CorpActnCxlAdvc/SplmtryData/Envlp/XtnsnDt/CorpActnDtls/DtDtls/EqulstnDt/Dt/DtTm&lt;/xmlxpath&gt;</w:t>
            </w:r>
          </w:p>
          <w:p w14:paraId="2E738AF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&lt;iso15022&gt;:98C::EQUL//8!n6!n&lt;/iso15022&gt;</w:t>
            </w:r>
          </w:p>
          <w:p w14:paraId="21A7D6D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3EE9C22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28CA606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76E05FFF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18CFB60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386A55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&lt;scenario&gt;4&lt;/scenario&gt;</w:t>
            </w:r>
          </w:p>
          <w:p w14:paraId="0F83194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36CDA9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&lt;xmlxpath&gt;CorporateActionCancellationAdvice/Document/CorpActnCxlAdvc/SplmtryData/Envlp/XtnsnDt/CorpActnDtls/DtDtls/EqulstnDt/Dt/DtTm&lt;/xmlxpath&gt;</w:t>
            </w:r>
          </w:p>
          <w:p w14:paraId="720B602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&lt;iso15022&gt;:98C::EQUL//8!n6!n&lt;/iso15022&gt;</w:t>
            </w:r>
          </w:p>
          <w:p w14:paraId="3974649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9C04C9D" w14:textId="414436D8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614823C3" w14:textId="1018B290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3545D39F" w14:textId="77777777" w:rsidTr="00BC55F4">
        <w:trPr>
          <w:trHeight w:val="501"/>
        </w:trPr>
        <w:tc>
          <w:tcPr>
            <w:tcW w:w="426" w:type="dxa"/>
          </w:tcPr>
          <w:p w14:paraId="7CE319C1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2F60098F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0F8E09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CorporateActionCancellationAdvice/Document/CorpActnCxlAdvc/SplmtryData/Envlp/XtnsnDt/CorpActnDtls/DtDtls/MrgnFxgDt/Dt/DtTm</w:t>
            </w:r>
          </w:p>
          <w:p w14:paraId="125B83F3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431BBBA3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CC34A8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330CCF0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0D6DEECC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D6EB9A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&lt;xmlxpath&gt;CorporateActionCancellationAdvice/Document/CorpActnCxlAdvc/SplmtryData/Envlp/XtnsnDt/CorpActnDtls/DtDtls/MrgnFxgDt/Dt/DtTm&lt;/xmlxpath&gt;</w:t>
            </w:r>
          </w:p>
          <w:p w14:paraId="2BD47E8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&lt;iso15022&gt;:98C::MFIX//8!n6!n&lt;/iso15022&gt;</w:t>
            </w:r>
          </w:p>
          <w:p w14:paraId="1206D27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AC5F04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069EEE9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1A32FB4F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30DFB5E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11514AB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76ABF70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E30388F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&lt;xmlxpath&gt;CorporateActionCancellationAdvice/Document/CorpActnCxlAdvc/SplmtryData/Envlp/XtnsnDt/CorpActnDtls/DtDtls/MrgnFxgDt/Dt/DtTm&lt;/xmlxpath&gt;</w:t>
            </w:r>
          </w:p>
          <w:p w14:paraId="5AF6933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&lt;iso15022&gt;:98C::MFIX//8!n6!n&lt;/iso15022&gt;</w:t>
            </w:r>
          </w:p>
          <w:p w14:paraId="4079EFC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5BE1C250" w14:textId="20F0A6D9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7EE86A60" w14:textId="1E86F9E2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6613E387" w14:textId="77777777" w:rsidTr="00BC55F4">
        <w:trPr>
          <w:trHeight w:val="501"/>
        </w:trPr>
        <w:tc>
          <w:tcPr>
            <w:tcW w:w="426" w:type="dxa"/>
          </w:tcPr>
          <w:p w14:paraId="71B3C2EC" w14:textId="77777777" w:rsidR="004D68E6" w:rsidRPr="00BC55F4" w:rsidRDefault="004D68E6" w:rsidP="004D68E6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1849D8B0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BC1779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CorporateActionCancellationAdvice/Document/CorpActnCxlAdvc/SplmtryData/Envlp/XtnsnDt/CorpActnDtls/DtDtls/CrtApprvlDt/Dt/DtTm</w:t>
            </w:r>
          </w:p>
          <w:p w14:paraId="640AA2A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5694FD85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1553D7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53E283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C9A6A6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AF1AF4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&lt;xmlxpath&gt;CorporateActionCancellationAdvice/Document/CorpActnCxlAdvc/SplmtryData/Envlp/XtnsnDt/CorpActnDtls/DtDtls/CrtApprvlDt/Dt/DtTm&lt;/xmlxpath&gt;</w:t>
            </w:r>
          </w:p>
          <w:p w14:paraId="74DD8B1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&lt;iso15022&gt;:98C::COAP//8!n6!n&lt;/iso15022&gt;</w:t>
            </w:r>
          </w:p>
          <w:p w14:paraId="722E8EF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F301CE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3D1D58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3F8C55A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9B7E18B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Стало</w:t>
            </w:r>
          </w:p>
          <w:p w14:paraId="6E544EC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35F653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DB9B92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&lt;xmlxpath&gt;CorporateActionCancellationAdvice/Document/CorpActnCxlAdvc/SplmtryData/Envlp/XtnsnDt/CorpActnDtls/DtDtls/CrtApprvlDt/Dt/DtTm&lt;/xmlxpath&gt;</w:t>
            </w:r>
          </w:p>
          <w:p w14:paraId="090006E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&lt;iso15022&gt;:98C::COAP//8!n6!n&lt;/iso15022&gt;</w:t>
            </w:r>
          </w:p>
          <w:p w14:paraId="61156C3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70E4B18" w14:textId="0DE53879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A637F35" w14:textId="3B2D1617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61521E2C" w14:textId="77777777" w:rsidTr="00BC55F4">
        <w:trPr>
          <w:trHeight w:val="501"/>
        </w:trPr>
        <w:tc>
          <w:tcPr>
            <w:tcW w:w="426" w:type="dxa"/>
          </w:tcPr>
          <w:p w14:paraId="3A7BA9E8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531EFDD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DB4402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CorporateActionCancellationAdvice/Document/CorpActnCxlAdvc/SplmtryData/Envlp/XtnsnDt/CorpActnDtls/DtDtls/LpsdDt/Dt/DtTm</w:t>
            </w:r>
          </w:p>
          <w:p w14:paraId="57CBCF2B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604604B3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0E6CA9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7F6B94B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D34298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52A418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&lt;xmlxpath&gt;CorporateActionCancellationAdvice/Document/CorpActnCxlAdvc/SplmtryData/Envlp/XtnsnDt/CorpActnDtls/DtDtls/LpsdDt/Dt/DtTm&lt;/xmlxpath&gt;</w:t>
            </w:r>
          </w:p>
          <w:p w14:paraId="3120292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&lt;iso15022&gt;:98C::LAPD//8!n6!n&lt;/iso15022&gt;</w:t>
            </w:r>
          </w:p>
          <w:p w14:paraId="39D708C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9792ED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090782F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00381DCB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3DBA2FB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1C082D7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00C3D0A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3287BB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&lt;xmlxpath&gt;CorporateActionCancellationAdvice/Document/CorpActnCxlAdvc/SplmtryData/Envlp/XtnsnDt/CorpActnDtls/DtDtls/LpsdDt/Dt/DtTm&lt;/xmlxpath&gt;</w:t>
            </w:r>
          </w:p>
          <w:p w14:paraId="731EB99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&lt;iso15022&gt;:98C::LAPD//8!n6!n&lt;/iso15022&gt;</w:t>
            </w:r>
          </w:p>
          <w:p w14:paraId="7CC1BF2C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0D79550" w14:textId="2FCFF08C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2987FF19" w14:textId="4BB532AB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009D8A4A" w14:textId="77777777" w:rsidTr="00BC55F4">
        <w:trPr>
          <w:trHeight w:val="501"/>
        </w:trPr>
        <w:tc>
          <w:tcPr>
            <w:tcW w:w="426" w:type="dxa"/>
          </w:tcPr>
          <w:p w14:paraId="36C9C889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61F136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74C048C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CorporateActionCancellationAdvice/Document/CorpActnCxlAdvc/SplmtryData/Envlp/XtnsnDt/CorpActnDtls/DtDtls/MktClmTrckgEndDt/Dt/DtTm</w:t>
            </w:r>
          </w:p>
          <w:p w14:paraId="21390667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688047A1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5758F6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3FC90A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B458AB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5E67B1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&lt;xmlxpath&gt;CorporateActionCancellationAdvice/Document/CorpActnCxlAdvc/SplmtryData/Envlp/XtnsnDt/CorpActnDtls/DtDtls/MktClmTrckgEndDt/Dt/DtTm&lt;/xmlxpath&gt;</w:t>
            </w:r>
          </w:p>
          <w:p w14:paraId="160D3CE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&lt;iso15022&gt;:98C::MCTD//8!n6!n&lt;/iso15022&gt;</w:t>
            </w:r>
          </w:p>
          <w:p w14:paraId="14E66D6C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700733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751F56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3E404F2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&lt;/mre&gt;</w:t>
            </w:r>
          </w:p>
          <w:p w14:paraId="44286F3E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E40779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6A389C1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8C82B9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&lt;xmlxpath&gt;CorporateActionNotification/Document/CorpActnNtfctn/CorpActnDtls/DtDtls/MktClmTrckgEndDt/Dt/DtTm&lt;/xmlxpath&gt;</w:t>
            </w:r>
          </w:p>
          <w:p w14:paraId="523C290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&lt;iso15022&gt;:98C::MCTD//8!n6!n&lt;/iso15022&gt;</w:t>
            </w:r>
          </w:p>
          <w:p w14:paraId="68FEB2B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3B7741D" w14:textId="0E1B8AD3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FEE3614" w14:textId="01659A73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547C05B2" w14:textId="77777777" w:rsidTr="00BC55F4">
        <w:trPr>
          <w:trHeight w:val="501"/>
        </w:trPr>
        <w:tc>
          <w:tcPr>
            <w:tcW w:w="426" w:type="dxa"/>
          </w:tcPr>
          <w:p w14:paraId="4BE94E38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06A9A67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1A980CA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CorporateActionCancellationAdvice/Document/CorpActnCxlAdvc/SplmtryData/Envlp/XtnsnDt/CorpActnOptnDtls/SctiesMvmntDtls/DtDtls/PmtDt/Dt/DtTm</w:t>
            </w:r>
          </w:p>
          <w:p w14:paraId="24B2360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6A3331F4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BEB1CD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4B7FF4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41CA3AA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63951B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&lt;xmlxpath&gt;CorporateActionCancellationAdvice/Document/CorpActnCxlAdvc/SplmtryData/Envlp/XtnsnDt/CorpActnOptnDtls/SctiesMvmntDtls/DtDtls/PmtDt/Dt/DtTm&lt;/xmlxpath&gt;</w:t>
            </w:r>
          </w:p>
          <w:p w14:paraId="6001B28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3C2AA9F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4BC7B9D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4831DED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3C3E1D7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35FC5B42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2D45B95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66E3E13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F441E66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&lt;xmlxpath&gt;CorporateActionCancellationAdvice/Document/CorpActnCxlAdvc/SplmtryData/Envlp/XtnsnDt/CorpActnOptnDtls/SctiesMvmntDtls/DtDtls/PmtDt/Dt/DtTm&lt;/xmlxpath&gt;</w:t>
            </w:r>
          </w:p>
          <w:p w14:paraId="034F0EF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0AFDE06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63CEEDB3" w14:textId="48961AD2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1481D95A" w14:textId="31E2D677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120C990C" w14:textId="77777777" w:rsidTr="00BC55F4">
        <w:trPr>
          <w:trHeight w:val="501"/>
        </w:trPr>
        <w:tc>
          <w:tcPr>
            <w:tcW w:w="426" w:type="dxa"/>
          </w:tcPr>
          <w:p w14:paraId="51BDE259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CA14B4B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18FC77E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CorporateActionCancellationAdvice/Document/CorpActnCxlAdvc/SplmtryData/Envlp/XtnsnDt/CorpActnOptnDtls/SctiesMvmntDtls/DtDtls/PrpssDt/Dt/DtTm</w:t>
            </w:r>
          </w:p>
          <w:p w14:paraId="52D269B7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200CA8A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E4F5D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41B7A3A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D0EFFA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371D74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</w:t>
            </w: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ptnDtls/SctiesMvmntDtls/DtDtls/PrpssDt/Dt/DtTm&lt;/xmlxpath&gt;</w:t>
            </w:r>
          </w:p>
          <w:p w14:paraId="415B6D3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&lt;iso15022&gt;:98C::PPDT//8!n6!n&lt;/iso15022&gt;</w:t>
            </w:r>
          </w:p>
          <w:p w14:paraId="6B79D54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3BF91AF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5E8CDC9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CF7325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125246BD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970770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6A944F5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6B4B52A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&lt;xmlxpath&gt;CorporateActionCancellationAdvice/Document/CorpActnCxlAdvc/SplmtryData/Envlp/XtnsnDt/CorpActnOptnDtls/SctiesMvmntDtls/DtDtls/PrpssDt/Dt/DtTm&lt;/xmlxpath&gt;</w:t>
            </w:r>
          </w:p>
          <w:p w14:paraId="6D96F00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&lt;iso15022&gt;:98C::PPDT//8!n6!n&lt;/iso15022&gt;</w:t>
            </w:r>
          </w:p>
          <w:p w14:paraId="52846D8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6D2E79DA" w14:textId="3D6BAF09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2B05A160" w14:textId="664A5EE8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0E7995EF" w14:textId="77777777" w:rsidTr="00BC55F4">
        <w:trPr>
          <w:trHeight w:val="501"/>
        </w:trPr>
        <w:tc>
          <w:tcPr>
            <w:tcW w:w="426" w:type="dxa"/>
          </w:tcPr>
          <w:p w14:paraId="7A38FF7E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7AE850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726CCED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CorporateActionCancellationAdvice/Document/CorpActnCxlAdvc/SplmtryData/Envlp/XtnsnDt/CorpActnOptnDtls/SctiesMvmntDtls/DtDtls/DvddRnkgDt/Dt/DtTm</w:t>
            </w:r>
          </w:p>
          <w:p w14:paraId="7D331C5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00E50CD3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908613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17468E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69E97C9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D5DDE2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&lt;xmlxpath&gt;CorporateActionCancellationAdvice/Document/CorpActnCxlAdvc/SplmtryData/Envlp/XtnsnDt/CorpActnOptnDtls/SctiesMvmntDtls/DtDtls/DvddRnkgDt/Dt/DtTm&lt;/xmlxpath&gt;</w:t>
            </w:r>
          </w:p>
          <w:p w14:paraId="551FC0E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&lt;iso15022&gt;:98C::DIVR//8!n6!n&lt;/iso15022&gt;</w:t>
            </w:r>
          </w:p>
          <w:p w14:paraId="3E373B4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67E8D2F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69F29AA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1B241712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295C090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60948E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D3E91AC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4673F77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&lt;xmlxpath&gt;CorporateActionCancellationAdvice/Document/CorpActnCxlAdvc/SplmtryData/Envlp/XtnsnDt/CorpActnOptnDtls/SctiesMvmntDtls/DtDtls/DvddRnkgDt/Dt/DtTm&lt;/xmlxpath&gt;</w:t>
            </w:r>
          </w:p>
          <w:p w14:paraId="27FA72C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&lt;iso15022&gt;:98C::DIVR//8!n6!n&lt;/iso15022&gt;</w:t>
            </w:r>
          </w:p>
          <w:p w14:paraId="4E11044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&lt;iso_block_15022&gt;:16R:CAOPTN/:16R:SECMOVE&lt;/iso_block_15022&gt;</w:t>
            </w:r>
          </w:p>
          <w:p w14:paraId="2CD3F121" w14:textId="7DDDA0B5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59D654A1" w14:textId="4E27E128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433D8F21" w14:textId="77777777" w:rsidTr="00BC55F4">
        <w:trPr>
          <w:trHeight w:val="501"/>
        </w:trPr>
        <w:tc>
          <w:tcPr>
            <w:tcW w:w="426" w:type="dxa"/>
          </w:tcPr>
          <w:p w14:paraId="40BB1EE5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59D188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A6B3132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CorporateActionCancellationAdvice/Document/CorpActnCxlAdvc/SplmtryData/Envlp/XtnsnDt/CorpActnOptnDtls/SctiesMvmntDtls/DtDtls/AvlblDt/Dt/DtTm</w:t>
            </w:r>
          </w:p>
          <w:p w14:paraId="56C2A4A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4CA220A2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4B254E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6E2E88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49FEFF3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691FD6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&lt;xmlxpath&gt;CorporateActionCancellationAdvice/Document/CorpActnCxlAdvc/SplmtryData/Envlp/XtnsnDt/CorpActnOptnDtls/SctiesMvmntDtls/DtDtls/AvlblDt/Dt/DtTm&lt;/xmlxpath&gt;</w:t>
            </w:r>
          </w:p>
          <w:p w14:paraId="39B448F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&lt;iso15022&gt;:98C::AVAL//8!n6!n&lt;/iso15022&gt;</w:t>
            </w:r>
          </w:p>
          <w:p w14:paraId="5460FE8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281275F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6744392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3F52793F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A02301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20FACF4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0EE74C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7024FDA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&lt;xmlxpath&gt;CorporateActionCancellationAdvice/Document/CorpActnCxlAdvc/SplmtryData/Envlp/XtnsnDt/CorpActnOptnDtls/SctiesMvmntDtls/DtDtls/AvlblDt/Dt/DtTm&lt;/xmlxpath&gt;</w:t>
            </w:r>
          </w:p>
          <w:p w14:paraId="5EBE576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 AVAL //8!n6!n&lt;/iso15022&gt;</w:t>
            </w:r>
          </w:p>
          <w:p w14:paraId="472CECC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0433313A" w14:textId="21838121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3AF42509" w14:textId="6AF588DB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7048B773" w14:textId="77777777" w:rsidTr="00BC55F4">
        <w:trPr>
          <w:trHeight w:val="501"/>
        </w:trPr>
        <w:tc>
          <w:tcPr>
            <w:tcW w:w="426" w:type="dxa"/>
          </w:tcPr>
          <w:p w14:paraId="6FDC0604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6DFBB4A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CFDA0B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CorporateActionCancellationAdvice/Document/CorpActnCxlAdvc/SplmtryData/Envlp/XtnsnDt/CorpActnOptnDtls/SctiesMvmntDtls/DtDtls/EarlstPmtDt/Dt/DtTm</w:t>
            </w:r>
          </w:p>
          <w:p w14:paraId="3020FF3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58AD0D32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0C2CA8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319F32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59151D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2FD93E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&lt;xmlxpath&gt;CorporateActionCancellationAdvice/Document/CorpActnCxlAdvc/SplmtryData/Envlp/XtnsnDt/CorpActnOptnDtls/SctiesMvmntDtls/DtDtls/EarlstPmtDt/Dt/DtTm&lt;/xmlxpath&gt;</w:t>
            </w:r>
          </w:p>
          <w:p w14:paraId="7520B75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0327B44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253B7F2E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68ABF7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3DFE1BE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&lt;/mre&gt;</w:t>
            </w:r>
          </w:p>
          <w:p w14:paraId="7EE401C6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0C24FB4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01C8671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0280C8B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&lt;xmlxpath&gt;CorporateActionCancellationAdvice/Document/CorpActnCxlAdvc/SplmtryData/Envlp/XtnsnDt/CorpActnOptnDtls/SctiesMvmntDtls/DtDtls/EarlstPmtDt/Dt/DtTm&lt;/xmlxpath&gt;</w:t>
            </w:r>
          </w:p>
          <w:p w14:paraId="1B75D78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7CEAD78F" w14:textId="12DA8599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&lt;iso_block_15022&gt;:16R:CAOPTN/:16R:SECMOVE&lt;/iso_block_15022&gt;&lt;ncf/&gt;</w:t>
            </w:r>
          </w:p>
        </w:tc>
        <w:tc>
          <w:tcPr>
            <w:tcW w:w="1910" w:type="dxa"/>
          </w:tcPr>
          <w:p w14:paraId="585C8435" w14:textId="689024C7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73E41E2B" w14:textId="77777777" w:rsidTr="00BC55F4">
        <w:trPr>
          <w:trHeight w:val="501"/>
        </w:trPr>
        <w:tc>
          <w:tcPr>
            <w:tcW w:w="426" w:type="dxa"/>
          </w:tcPr>
          <w:p w14:paraId="66A5A8E8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C4DA76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443F833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CorporateActionCancellationAdvice/Document/CorpActnCxlAdvc/SplmtryData/Envlp/XtnsnDt/CorpActnOptnDtls/SctiesMvmntDtls/DtDtls/LastTradgDt/Dt/DtTm</w:t>
            </w:r>
          </w:p>
          <w:p w14:paraId="4A1BA2B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3380FC0B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95B08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6FA198A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56B5E8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315F25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&lt;xmlxpath&gt;CorporateActionCancellationAdvice/Document/CorpActnCxlAdvc/SplmtryData/Envlp/XtnsnDt/CorpActnOptnDtls/SctiesMvmntDtls/DtDtls/LastTradgDt/Dt/DtTm&lt;/xmlxpath&gt;</w:t>
            </w:r>
          </w:p>
          <w:p w14:paraId="1BFF3EF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&lt;iso15022&gt;:98C::LTRD//8!n6!n&lt;/iso15022&gt;</w:t>
            </w:r>
          </w:p>
          <w:p w14:paraId="2A1F3C2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0B53ADB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243CF20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11D72C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71C9D2C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66A8E26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7801904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F0818D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&lt;xmlxpath&gt;CorporateActionCancellationAdvice/Document/CorpActnCxlAdvc/SplmtryData/Envlp/XtnsnDt/CorpActnOptnDtls/SctiesMvmntDtls/DtDtls/LastTradgDt/Dt/DtTm&lt;/xmlxpath&gt;</w:t>
            </w:r>
          </w:p>
          <w:p w14:paraId="24AD69B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&lt;iso15022&gt;:98C::LTRD//8!n6!n&lt;/iso15022&gt;</w:t>
            </w:r>
          </w:p>
          <w:p w14:paraId="2BBE40B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213EE66F" w14:textId="3CC58A24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051AE587" w14:textId="7CDFE3CB" w:rsidR="004D68E6" w:rsidRPr="00BC55F4" w:rsidRDefault="004D68E6" w:rsidP="004D68E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168A8B2F" w14:textId="77777777" w:rsidTr="00BC55F4">
        <w:trPr>
          <w:trHeight w:val="501"/>
        </w:trPr>
        <w:tc>
          <w:tcPr>
            <w:tcW w:w="426" w:type="dxa"/>
          </w:tcPr>
          <w:p w14:paraId="574CED75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D3E90FF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44D6B44" w14:textId="015162DF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CorporateActionCancellationAdvice/Document/CorpActnCxlAdvc/SplmtryData/Envlp/XtnsnDt/CorpActnOptnDtls/CshMvmntDtls/DtDtls/ PmtDt /Dt/DtTm</w:t>
            </w:r>
          </w:p>
        </w:tc>
        <w:tc>
          <w:tcPr>
            <w:tcW w:w="5153" w:type="dxa"/>
          </w:tcPr>
          <w:p w14:paraId="48D4AC2F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4AA5AF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CC2E58C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BECE8F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AB2174C" w14:textId="4C6C0271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&lt;xmlxpath&gt;CorporateActionCancellationAdvice/Document/CorpActnCxlAdvc/SplmtryData/Envlp/XtnsnDt/CorpAc</w:t>
            </w:r>
            <w:r w:rsidR="00F52C31">
              <w:rPr>
                <w:rFonts w:ascii="Times New Roman" w:hAnsi="Times New Roman" w:cs="Times New Roman"/>
                <w:sz w:val="20"/>
                <w:szCs w:val="20"/>
              </w:rPr>
              <w:t>tnOptnDtls/CshMvmntDtls/DtDtls/</w:t>
            </w: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PmtDt /Dt/DtTm&lt;/xmlxpath&gt;</w:t>
            </w:r>
          </w:p>
          <w:p w14:paraId="5D348C5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43F90A4C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440CE8E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3E4F402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015D036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6857EA6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0FC8011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06DE4026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74FAA27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&lt;xmlxpath&gt;CorporateActionCancellationAdvice/Document/CorpActnCxlAdvc/SplmtryData/Envlp/XtnsnDt/CorpActnOptnDtls/CshMvmntDtls/DtDtls/ PmtDt /Dt/DtTm&lt;/xmlxpath&gt;</w:t>
            </w:r>
          </w:p>
          <w:p w14:paraId="663F646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4918E75E" w14:textId="28FC5D4D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&lt;iso_block_15022&gt;:16R:CAOPTN/:16R:CASHMOVE&lt;/iso_block_15022&gt;&lt;ncf/&gt;</w:t>
            </w:r>
          </w:p>
        </w:tc>
        <w:tc>
          <w:tcPr>
            <w:tcW w:w="1910" w:type="dxa"/>
          </w:tcPr>
          <w:p w14:paraId="5B70EEEB" w14:textId="3432EC77" w:rsidR="004D68E6" w:rsidRPr="00F52C31" w:rsidRDefault="004D68E6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6411544F" w14:textId="77777777" w:rsidTr="00BC55F4">
        <w:trPr>
          <w:trHeight w:val="501"/>
        </w:trPr>
        <w:tc>
          <w:tcPr>
            <w:tcW w:w="426" w:type="dxa"/>
          </w:tcPr>
          <w:p w14:paraId="0AB21E31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E3CEC54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2434B00" w14:textId="7494132F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CorporateActionCancellationAdvice/Document/CorpActnCxlAdvc/SplmtryData/Envlp/XtnsnDt/CorpActnOptnDtls/CshMvmntDtls/DtDtls/ValDt/Dt/DtTm</w:t>
            </w:r>
          </w:p>
        </w:tc>
        <w:tc>
          <w:tcPr>
            <w:tcW w:w="5153" w:type="dxa"/>
          </w:tcPr>
          <w:p w14:paraId="53AA5E8F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B0E576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705FD59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791766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277BC4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&lt;xmlxpath&gt;CorporateActionCancellationAdvice/Document/CorpActnCxlAdvc/SplmtryData/Envlp/XtnsnDt/CorpActnOptnDtls/CshMvmntDtls/DtDtls/ValDt/Dt/DtTm&lt;/xmlxpath&gt;</w:t>
            </w:r>
          </w:p>
          <w:p w14:paraId="167E195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&lt;iso15022&gt;:98C::VALU//8!n6!n&lt;/iso15022&gt;</w:t>
            </w:r>
          </w:p>
          <w:p w14:paraId="7E9E6DD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1EE82E5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4C468EA8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9DB8EB5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6FEA12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1782DA0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2A7B4DA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75E1917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&lt;xmlxpath&gt;CorporateActionCancellationAdvice/Document/CorpActnCxlAdvc/SplmtryData/Envlp/XtnsnDt/CorpActnOptnDtls/CshMvmntDtls/DtDtls/ValDt/DtTm&lt;/xmlxpath&gt;</w:t>
            </w:r>
          </w:p>
          <w:p w14:paraId="4FF56E0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&lt;iso15022&gt;:98C::VALU//8!n6!n&lt;/iso15022&gt;</w:t>
            </w:r>
          </w:p>
          <w:p w14:paraId="158A16B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5AA11BD6" w14:textId="6D96826F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&lt;ncf/&gt;</w:t>
            </w:r>
          </w:p>
        </w:tc>
        <w:tc>
          <w:tcPr>
            <w:tcW w:w="1910" w:type="dxa"/>
          </w:tcPr>
          <w:p w14:paraId="71B5BC9A" w14:textId="20A665AD" w:rsidR="004D68E6" w:rsidRPr="00F52C31" w:rsidRDefault="004D68E6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4D68E6" w:rsidRPr="00BC55F4" w14:paraId="1ED0F0F8" w14:textId="77777777" w:rsidTr="00BC55F4">
        <w:trPr>
          <w:trHeight w:val="501"/>
        </w:trPr>
        <w:tc>
          <w:tcPr>
            <w:tcW w:w="426" w:type="dxa"/>
          </w:tcPr>
          <w:p w14:paraId="43261AEA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27E35D13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876621D" w14:textId="4216C440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CorporateActionCancellationAdvice/Document/CorpActnCxlAdvc/SplmtryData/Envlp/XtnsnDt/CorpActnOptnDtls/CshMvmntDtls/DtDtls/EarlstPmtDt/Dt/DtTm</w:t>
            </w:r>
          </w:p>
        </w:tc>
        <w:tc>
          <w:tcPr>
            <w:tcW w:w="5153" w:type="dxa"/>
          </w:tcPr>
          <w:p w14:paraId="1A42FD92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73A2B0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3535392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5DEEA9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3DA264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&lt;xmlxpath&gt;CorporateActionCancellationAdvice/Document/CorpActnCxlAdvc/SplmtryData/Envlp/XtnsnDt/CorpActnOptnDtls/CshMvmntDtls/DtDtls/EarlstPmtDt/Dt/DtTm&lt;/xmlxpath&gt;</w:t>
            </w:r>
          </w:p>
          <w:p w14:paraId="42FC3F7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621AF2B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3EDD814A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52B5B99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209CC6AB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397E638A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40BD81A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1246379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C08F77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&lt;xmlxpath&gt;CorporateActionCancellationAdvice/Document/CorpActnCxlAdvc/SplmtryData/Envlp/XtnsnDt/CorpActnOptnDtls/CshMvmntDtls/DtDtls/EarlstPmtDt/Dt/DtTm&lt;/xmlxpath&gt;</w:t>
            </w:r>
          </w:p>
          <w:p w14:paraId="6F0985C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5B5D704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509EE5ED" w14:textId="2AA8C63C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7AE78472" w14:textId="2A976C86" w:rsidR="004D68E6" w:rsidRPr="00F52C31" w:rsidRDefault="004D68E6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4D68E6" w:rsidRPr="00BC55F4" w14:paraId="161EBF6E" w14:textId="77777777" w:rsidTr="00BC55F4">
        <w:trPr>
          <w:trHeight w:val="501"/>
        </w:trPr>
        <w:tc>
          <w:tcPr>
            <w:tcW w:w="426" w:type="dxa"/>
          </w:tcPr>
          <w:p w14:paraId="27A973E5" w14:textId="77777777" w:rsidR="004D68E6" w:rsidRPr="00BC55F4" w:rsidRDefault="004D68E6" w:rsidP="004D68E6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2ACFD03D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17488E8" w14:textId="27C9A3FF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CorporateActionCancellationAdvice/Document/CorpActnCxlAdvc/SplmtryData/Envlp/XtnsnDt/CorpActnOptnDtls/CshMvmntDtls/DtDtls/FXRateFxgDt/Dt/DtTm</w:t>
            </w:r>
          </w:p>
        </w:tc>
        <w:tc>
          <w:tcPr>
            <w:tcW w:w="5153" w:type="dxa"/>
          </w:tcPr>
          <w:p w14:paraId="60A69D5D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A529F3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444757F2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0005C4BF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8598117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&lt;xmlxpath&gt;CorporateActionCancellationAdvice/Document/CorpActnCxlAdvc/SplmtryData/Envlp/XtnsnDt/CorpActnOptnDtls/CshMvmntDtls/DtDtls/FXRateFxgDt/Dt/DtTm&lt;/xmlxpath&gt;</w:t>
            </w:r>
          </w:p>
          <w:p w14:paraId="1CBA47EB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&lt;iso15022&gt;:98C::FXDT//8!n6!n&lt;/iso15022&gt;</w:t>
            </w:r>
          </w:p>
          <w:p w14:paraId="3165CDAD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&lt;iso_block_15022&gt;:16R:CAOPTN/:16R:CASHMOVE&lt;/iso_block_15022&gt;&lt;mre&gt;</w:t>
            </w:r>
          </w:p>
          <w:p w14:paraId="29902E61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1B50127C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69E1F151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1BF39B33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&lt;scenario&gt;4&lt;/scenario&gt;</w:t>
            </w:r>
          </w:p>
          <w:p w14:paraId="6B95C725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C05CB8D" w14:textId="77777777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&lt;xmlxpath&gt;CorporateActionCancellationAdvice/Document/CorpActnCxlAdvc/SplmtryData/Envlp/XtnsnDt/CorpActnOptnDtls/CshMvmntDtls/DtDtls/FXRateFxgDt/Dt/DtTm&lt;/xmlxpath&gt;</w:t>
            </w:r>
          </w:p>
          <w:p w14:paraId="355EDCD4" w14:textId="77777777" w:rsidR="004D68E6" w:rsidRPr="00A7354A" w:rsidRDefault="004D68E6" w:rsidP="00A7354A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&lt;iso15022&gt;:98C::FXDT//8!n6!n&lt;/iso15022&gt;</w:t>
            </w:r>
          </w:p>
          <w:p w14:paraId="6EB4F077" w14:textId="134A8D8E" w:rsidR="004D68E6" w:rsidRPr="00A7354A" w:rsidRDefault="004D68E6" w:rsidP="00A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&lt;iso_block_15022&gt;:16R:CAOPTN/:16R:CASHMOVE&lt;/iso_block_15022&gt;&lt;ncf/&gt;</w:t>
            </w:r>
          </w:p>
        </w:tc>
        <w:tc>
          <w:tcPr>
            <w:tcW w:w="1910" w:type="dxa"/>
          </w:tcPr>
          <w:p w14:paraId="2E79EA50" w14:textId="0E2B1FE2" w:rsidR="004D68E6" w:rsidRPr="00F52C31" w:rsidRDefault="004D68E6" w:rsidP="004D6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72031A93" w14:textId="77777777" w:rsidTr="00BC55F4">
        <w:trPr>
          <w:trHeight w:val="501"/>
        </w:trPr>
        <w:tc>
          <w:tcPr>
            <w:tcW w:w="426" w:type="dxa"/>
          </w:tcPr>
          <w:p w14:paraId="0BBB8E91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559062D" w14:textId="1CFE17D0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Уведомление о корпоративном действии / CorporateActionNotification (seev.031.001.04)</w:t>
            </w:r>
          </w:p>
        </w:tc>
        <w:tc>
          <w:tcPr>
            <w:tcW w:w="4961" w:type="dxa"/>
          </w:tcPr>
          <w:p w14:paraId="151147B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CorporateActionNotification/Document/CorpActnNtfctn/CorpActnDtls/DtDtls/ExDvddDt/Dt/DtTm</w:t>
            </w:r>
          </w:p>
          <w:p w14:paraId="334EBA5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F591C1C" w14:textId="5610C5ED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F8F8BE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346B72E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1923041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F61DFB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&lt;xmlxpath&gt;CorporateActionNotification/Document/CorpActnNtfctn/CorpActnDtls/DtDtls/ExDvddDt/Dt/DtTm&lt;/xmlxpath&gt;</w:t>
            </w:r>
          </w:p>
          <w:p w14:paraId="18CF7F9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&lt;iso15022&gt;:98C::XDTE//8!n6!n&lt;/iso15022&gt;</w:t>
            </w:r>
          </w:p>
          <w:p w14:paraId="6B5F7CA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93F067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1E7C26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03197B41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39A28E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4C2114C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2C26A00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0D5E842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&lt;xmlxpath&gt;CorporateActionNotification/Document/CorpActnNtfctn/CorpActnDtls/DtDtls/ExDvddDt/Dt/DtTm&lt;/xmlxpath&gt;</w:t>
            </w:r>
          </w:p>
          <w:p w14:paraId="093C234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&lt;iso15022&gt;:98C::XDTE//8!n6!n&lt;/iso15022&gt;</w:t>
            </w:r>
          </w:p>
          <w:p w14:paraId="6321A1C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E4FC58A" w14:textId="1C47FA01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055A3DD7" w14:textId="51D46FF7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464C794F" w14:textId="77777777" w:rsidTr="00BC55F4">
        <w:trPr>
          <w:trHeight w:val="501"/>
        </w:trPr>
        <w:tc>
          <w:tcPr>
            <w:tcW w:w="426" w:type="dxa"/>
          </w:tcPr>
          <w:p w14:paraId="5EFB4212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82293DD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04EC05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CorporateActionNotification/Document/CorpActnNtfctn/CorpActnDtls/DtDtls/RcrdDt/Dt/DtTm</w:t>
            </w:r>
          </w:p>
          <w:p w14:paraId="118F71A2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4967E31A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36C558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83D89B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BD9665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E389D5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&lt;xmlxpath&gt;CorporateActionNotification/Document/CorpActnNtfctn/CorpActnDtls/DtDtls/RcrdDt/Dt/DtTm&lt;/xmlxpath&gt;</w:t>
            </w:r>
          </w:p>
          <w:p w14:paraId="1CF88B6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&lt;iso15022&gt;:98C::RDTE//8!n6!n&lt;/iso15022&gt;</w:t>
            </w:r>
          </w:p>
          <w:p w14:paraId="06092A9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8B2B3F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6AAF333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E4DBEEB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&lt;/mre&gt;</w:t>
            </w:r>
          </w:p>
          <w:p w14:paraId="67A21EB3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180B75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207015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1CB33EE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&lt;xmlxpath&gt;CorporateActionNotification/Document/CorpActnNtfctn/CorpActnDtls/DtDtls/RcrdDt/Dt/DtTm&lt;/xmlxpath&gt;</w:t>
            </w:r>
          </w:p>
          <w:p w14:paraId="1B941CB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&lt;iso15022&gt;:98C::RDTE//8!n6!n&lt;/iso15022&gt;</w:t>
            </w:r>
          </w:p>
          <w:p w14:paraId="1C1D3CB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707205A" w14:textId="28AF1BD6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777107FD" w14:textId="31C8F4D2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6316B056" w14:textId="77777777" w:rsidTr="00BC55F4">
        <w:trPr>
          <w:trHeight w:val="501"/>
        </w:trPr>
        <w:tc>
          <w:tcPr>
            <w:tcW w:w="426" w:type="dxa"/>
          </w:tcPr>
          <w:p w14:paraId="2F2BEBF3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3079B0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0CBB50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CorporateActionNotification/Document/CorpActnNtfctn/CorpActnDtls/DtDtls/FctvDt/Dt/DtTm</w:t>
            </w:r>
          </w:p>
          <w:p w14:paraId="15D3158A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0E62392D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ED0160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7C5A70F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4AC198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95B6B1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&lt;xmlxpath&gt;CorporateActionNotification/Document/CorpActnNtfctn/CorpActnDtls/DtDtls/FctvDt/Dt/DtTm&lt;/xmlxpath&gt;</w:t>
            </w:r>
          </w:p>
          <w:p w14:paraId="53291E0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&lt;iso15022&gt;:98C::EFFD//8!n6!n&lt;/iso15022&gt;</w:t>
            </w:r>
          </w:p>
          <w:p w14:paraId="6B722BB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1602F8C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0B0E84E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70D0B2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A7289D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71F352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0346110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207EB85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&lt;xmlxpath&gt;CorporateActionNotification/Document/CorpActnNtfctn/CorpActnDtls/DtDtls/FctvDt/Dt/DtTm&lt;/xmlxpath&gt;</w:t>
            </w:r>
          </w:p>
          <w:p w14:paraId="74E32D1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&lt;iso15022&gt;:98C::EFFD//8!n6!n&lt;/iso15022&gt;</w:t>
            </w:r>
          </w:p>
          <w:p w14:paraId="4A4527F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5DEE193C" w14:textId="5A1BF8F0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124B054A" w14:textId="45965309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22554DDD" w14:textId="77777777" w:rsidTr="00BC55F4">
        <w:trPr>
          <w:trHeight w:val="501"/>
        </w:trPr>
        <w:tc>
          <w:tcPr>
            <w:tcW w:w="426" w:type="dxa"/>
          </w:tcPr>
          <w:p w14:paraId="6C8BAA89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51A3B4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E29FBD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CorporateActionNotification/Document/CorpActnNtfctn/CorpActnDtls/DtDtls/NewMtrtyDt/Dt/DtTm</w:t>
            </w:r>
          </w:p>
          <w:p w14:paraId="1A61408E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5F745165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AF02C1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7409810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BA6C38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7A6F1E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&lt;xmlxpath&gt;CorporateActionNotification/Document/CorpActnNtfctn/CorpActnDtls/DtDtls/NewMtrtyDt/Dt/DtTm&lt;/xmlxpath&gt;</w:t>
            </w:r>
          </w:p>
          <w:p w14:paraId="1A9BBE3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&lt;iso15022&gt;:98C::MATU//8!n6!n&lt;/iso15022&gt;</w:t>
            </w:r>
          </w:p>
          <w:p w14:paraId="63DCB81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58E429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5D9D493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760F6D58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48E2AE0C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B3BDD8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&lt;scenario&gt;4&lt;/scenario&gt;</w:t>
            </w:r>
          </w:p>
          <w:p w14:paraId="02AF1FE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36689F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&lt;xmlxpath&gt;CorporateActionNotification/Document/CorpActnNtfctn/CorpActnDtls/DtDtls/NewMtrtyDt/Dt/DtTm&lt;/xmlxpath&gt;</w:t>
            </w:r>
          </w:p>
          <w:p w14:paraId="5FC7043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&lt;iso15022&gt;:98C::MATU//8!n6!n&lt;/iso15022&gt;</w:t>
            </w:r>
          </w:p>
          <w:p w14:paraId="70FAD4F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1FF643AE" w14:textId="61C970D5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58F379D" w14:textId="32FC5BC2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31A270CC" w14:textId="77777777" w:rsidTr="00BC55F4">
        <w:trPr>
          <w:trHeight w:val="501"/>
        </w:trPr>
        <w:tc>
          <w:tcPr>
            <w:tcW w:w="426" w:type="dxa"/>
          </w:tcPr>
          <w:p w14:paraId="36BF11A4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B14944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7FA788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CorporateActionNotification/Document/CorpActnNtfctn/CorpActnDtls/DtDtls/SpclExDt/Dt/DtTm</w:t>
            </w:r>
          </w:p>
          <w:p w14:paraId="3F89172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42B82CC6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EE315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2E7210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77EB0E9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F9C8DA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&lt;xmlxpath&gt;CorporateActionNotification/Document/CorpActnNtfctn/CorpActnDtls/DtDtls/SpclExDt/Dt/DtTm&lt;/xmlxpath&gt;</w:t>
            </w:r>
          </w:p>
          <w:p w14:paraId="03F330B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&lt;iso15022&gt;:98C::SXDT//8!n6!n&lt;/iso15022&gt;</w:t>
            </w:r>
          </w:p>
          <w:p w14:paraId="23A179C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4CAC80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26969F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1143C38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10570F6E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6F7B5B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1802332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77014CA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&lt;xmlxpath&gt;CorporateActionNotification/Document/CorpActnNtfctn/CorpActnDtls/DtDtls/SpclExDt/Dt/DtTm&lt;/xmlxpath&gt;</w:t>
            </w:r>
          </w:p>
          <w:p w14:paraId="11DA4BC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&lt;iso15022&gt;:98C::SXDT//8!n6!n&lt;/iso15022&gt;</w:t>
            </w:r>
          </w:p>
          <w:p w14:paraId="7E999BD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949DEDB" w14:textId="65FD11D9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71F7270F" w14:textId="1658F300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6E2AD6FD" w14:textId="77777777" w:rsidTr="00BC55F4">
        <w:trPr>
          <w:trHeight w:val="501"/>
        </w:trPr>
        <w:tc>
          <w:tcPr>
            <w:tcW w:w="426" w:type="dxa"/>
          </w:tcPr>
          <w:p w14:paraId="380FC67C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03E66A0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8A2A44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CorporateActionNotification/Document/CorpActnNtfctn/CorpActnDtls/DtDtls/GrntedPrtcptnDt/Dt/DtTm</w:t>
            </w:r>
          </w:p>
          <w:p w14:paraId="04F3F15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6F7BBC2" w14:textId="77777777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83ECB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A1DDF0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703187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CCE7B2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&lt;xmlxpath&gt;CorporateActionNotification/Document/CorpActnNtfctn/CorpActnDtls/DtDtls/GrntedPrtcptnDt/Dt/DtTm&lt;/xmlxpath&gt;</w:t>
            </w:r>
          </w:p>
          <w:p w14:paraId="08574C8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&lt;iso15022&gt;:98C::GUPA//8!n6!n&lt;/iso15022&gt;</w:t>
            </w:r>
          </w:p>
          <w:p w14:paraId="18209EB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3675454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4BF0294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76CA398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7DCCE265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Стало</w:t>
            </w:r>
          </w:p>
          <w:p w14:paraId="3816374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753589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37967D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&lt;xmlxpath&gt;CorporateActionNotification/Document/CorpActnNtfctn/CorpActnDtls/DtDtls/GrntedPrtcptnDt/Dt/DtTm&lt;/xmlxpath&gt;</w:t>
            </w:r>
          </w:p>
          <w:p w14:paraId="4392D4D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&lt;iso15022&gt;:98C::GUPA//8!n6!n&lt;/iso15022&gt;</w:t>
            </w:r>
          </w:p>
          <w:p w14:paraId="72FD0FF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1D7DD7E5" w14:textId="715AE706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7FD01E64" w14:textId="6D6F1273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66952D3E" w14:textId="77777777" w:rsidTr="00BC55F4">
        <w:trPr>
          <w:trHeight w:val="501"/>
        </w:trPr>
        <w:tc>
          <w:tcPr>
            <w:tcW w:w="426" w:type="dxa"/>
          </w:tcPr>
          <w:p w14:paraId="23446742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123A1723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3B797F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CorporateActionNotification/Document/CorpActnNtfctn/CorpActnDtls/DtDtls/PrratnDt/Dt/DtTm</w:t>
            </w:r>
          </w:p>
          <w:p w14:paraId="59964A1E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118E1E7E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4C95D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561D807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44D759B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49A53B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&lt;xmlxpath&gt;CorporateActionNotification/Document/CorpActnNtfctn/CorpActnDtls/DtDtls/PrratnDt/Dt/DtTm&lt;/xmlxpath&gt;</w:t>
            </w:r>
          </w:p>
          <w:p w14:paraId="7F8A8C3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&lt;iso15022&gt;:98C::PROD//8!n6!n&lt;/iso15022&gt;</w:t>
            </w:r>
          </w:p>
          <w:p w14:paraId="0130FF2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FBA575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3AB6417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7CFB07E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456B7BFE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47808CF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29AD142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FEB2B5A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&lt;xmlxpath&gt;CorporateActionNotification/Document/CorpActnNtfctn/CorpActnDtls/DtDtls/PrratnDt/Dt/DtTm&lt;/xmlxpath&gt;</w:t>
            </w:r>
          </w:p>
          <w:p w14:paraId="2BEB205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&lt;iso15022&gt;:98C::PROD//8!n6!n&lt;/iso15022&gt;</w:t>
            </w:r>
          </w:p>
          <w:p w14:paraId="7643B0B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5A647C6" w14:textId="1DE069C1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071C5FD5" w14:textId="5923C29B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31216B43" w14:textId="77777777" w:rsidTr="00BC55F4">
        <w:trPr>
          <w:trHeight w:val="501"/>
        </w:trPr>
        <w:tc>
          <w:tcPr>
            <w:tcW w:w="426" w:type="dxa"/>
          </w:tcPr>
          <w:p w14:paraId="017024BC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63DF51F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545C6F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CorporateActionNotification/Document/CorpActnNtfctn/CorpActnDtls/DtDtls/LtryDt/Dt/DtTm</w:t>
            </w:r>
          </w:p>
          <w:p w14:paraId="51F1824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1B316E85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EFA26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4359EF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81F110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ADD7AC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&lt;xmlxpath&gt;CorporateActionNotification/Document/CorpActnNtfctn/CorpActnDtls/DtDtls/LtryDt/Dt/DtTm&lt;/xmlxpath&gt;</w:t>
            </w:r>
          </w:p>
          <w:p w14:paraId="3DBC35C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&lt;iso15022&gt;:98C::LOTO//8!n6!n&lt;/iso15022&gt;</w:t>
            </w:r>
          </w:p>
          <w:p w14:paraId="7868EFE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CC9845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09E688E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6C1F89B1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10F241D7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Стало</w:t>
            </w:r>
          </w:p>
          <w:p w14:paraId="38D4965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E99760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050E6BE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&lt;xmlxpath&gt;CorporateActionNotification/Document/CorpActnNtfctn/CorpActnDtls/DtDtls/LtryDt/Dt/DtTm&lt;/xmlxpath&gt;</w:t>
            </w:r>
          </w:p>
          <w:p w14:paraId="6AB0F3D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&lt;iso15022&gt;:98C::LOTO//8!n6!n&lt;/iso15022&gt;</w:t>
            </w:r>
          </w:p>
          <w:p w14:paraId="21868F3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391F9ED5" w14:textId="4231E9BB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0D1D1E55" w14:textId="4BEDA5D3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6DF7725F" w14:textId="77777777" w:rsidTr="00BC55F4">
        <w:trPr>
          <w:trHeight w:val="501"/>
        </w:trPr>
        <w:tc>
          <w:tcPr>
            <w:tcW w:w="426" w:type="dxa"/>
          </w:tcPr>
          <w:p w14:paraId="6B88A6A4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46DCB4D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FE08B3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CorporateActionNotification/Document/CorpActnNtfctn/CorpActnDtls/DtDtls/UcondlDt/Dt/DtTm</w:t>
            </w:r>
          </w:p>
          <w:p w14:paraId="331D2E3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9F576E5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49A67B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8848CE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601F74E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1D4B81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&lt;xmlxpath&gt;CorporateActionNotification/Document/CorpActnNtfctn/CorpActnDtls/DtDtls/UcondlDt/Dt/DtTm&lt;/xmlxpath&gt;</w:t>
            </w:r>
          </w:p>
          <w:p w14:paraId="48A6C24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&lt;iso15022&gt;:98C::UNCO//8!n6!n&lt;/iso15022&gt;</w:t>
            </w:r>
          </w:p>
          <w:p w14:paraId="40776CD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098430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2C50879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286D6A3E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891989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497274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5C9B90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6CB7E1B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&lt;xmlxpath&gt;CorporateActionNotification/Document/CorpActnNtfctn/CorpActnDtls/DtDtls/UcondlDt/Dt/DtTm&lt;/xmlxpath&gt;</w:t>
            </w:r>
          </w:p>
          <w:p w14:paraId="27B1BFB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&lt;iso15022&gt;:98C::UNCO//8!n6!n&lt;/iso15022&gt;</w:t>
            </w:r>
          </w:p>
          <w:p w14:paraId="69152E5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18243A8" w14:textId="6C9EBAE8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7D6A316F" w14:textId="76FF709B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3E17CEE7" w14:textId="77777777" w:rsidTr="00BC55F4">
        <w:trPr>
          <w:trHeight w:val="501"/>
        </w:trPr>
        <w:tc>
          <w:tcPr>
            <w:tcW w:w="426" w:type="dxa"/>
          </w:tcPr>
          <w:p w14:paraId="32B40735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F85563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0753C3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CorporateActionNotification/Document/CorpActnNtfctn/CorpActnDtls/DtDtls/WhlyUcondlDt/Dt/DtTm</w:t>
            </w:r>
          </w:p>
          <w:p w14:paraId="794A6821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3FB3A319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C92B21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32C7D09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69AD4D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CE4836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&lt;xmlxpath&gt;CorporateActionNotification/Document/CorpActnNtfctn/CorpActnDtls/DtDtls/WhlyUcondlDt/Dt/DtTm&lt;/xmlxpath&gt;</w:t>
            </w:r>
          </w:p>
          <w:p w14:paraId="159259A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&lt;iso15022&gt;:98C::WUCO//8!n6!n&lt;/iso15022&gt;</w:t>
            </w:r>
          </w:p>
          <w:p w14:paraId="2A85C43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8C5517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4D21F4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3C06248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2B545E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Стало</w:t>
            </w:r>
          </w:p>
          <w:p w14:paraId="0F47CBD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062F86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FE05B5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&lt;xmlxpath&gt;CorporateActionNotification/Document/CorpActnNtfctn/CorpActnDtls/DtDtls/WhlyUcondlDt/Dt/DtTm&lt;/xmlxpath&gt;</w:t>
            </w:r>
          </w:p>
          <w:p w14:paraId="5D1CDCD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&lt;iso15022&gt;:98C::WUCO//8!n6!n&lt;/iso15022&gt;</w:t>
            </w:r>
          </w:p>
          <w:p w14:paraId="3751F66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3689B180" w14:textId="5E66D1BD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5B6B4A8C" w14:textId="408FEC29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3B1266F0" w14:textId="77777777" w:rsidTr="00BC55F4">
        <w:trPr>
          <w:trHeight w:val="501"/>
        </w:trPr>
        <w:tc>
          <w:tcPr>
            <w:tcW w:w="426" w:type="dxa"/>
          </w:tcPr>
          <w:p w14:paraId="321CBF2D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13DEEA5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989375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CorporateActionNotification/Document/CorpActnNtfctn/CorpActnDtls/DtDtls/EqulstnDt/Dt/DtTm</w:t>
            </w:r>
          </w:p>
          <w:p w14:paraId="69D06F35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55E2D33D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1C21B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245B2D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66EB6BC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093750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&lt;xmlxpath&gt;CorporateActionNotification/Document/CorpActnNtfctn/CorpActnDtls/DtDtls/EqulstnDt/Dt/DtTm&lt;/xmlxpath&gt;</w:t>
            </w:r>
          </w:p>
          <w:p w14:paraId="63FE954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&lt;iso15022&gt;:98C::EQUL//8!n6!n&lt;/iso15022&gt;</w:t>
            </w:r>
          </w:p>
          <w:p w14:paraId="38B1433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36C9C4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8B5117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56BAD63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1EE7A0C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70FEF2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795569A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CC21882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&lt;xmlxpath&gt;CorporateActionNotification/Document/CorpActnNtfctn/CorpActnDtls/DtDtls/EqulstnDt/Dt/DtTm&lt;/xmlxpath&gt;</w:t>
            </w:r>
          </w:p>
          <w:p w14:paraId="1D3316F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&lt;iso15022&gt;:98C::EQUL//8!n6!n&lt;/iso15022&gt;</w:t>
            </w:r>
          </w:p>
          <w:p w14:paraId="4C0485C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C472429" w14:textId="648CF5CA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504325EA" w14:textId="6C63B27D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741516AE" w14:textId="77777777" w:rsidTr="00BC55F4">
        <w:trPr>
          <w:trHeight w:val="501"/>
        </w:trPr>
        <w:tc>
          <w:tcPr>
            <w:tcW w:w="426" w:type="dxa"/>
          </w:tcPr>
          <w:p w14:paraId="4F10BDE3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0517ED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EBE1FB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CorporateActionNotification/Document/CorpActnNtfctn/CorpActnDtls/DtDtls/MrgnFxgDt/Dt/DtTm</w:t>
            </w:r>
          </w:p>
          <w:p w14:paraId="617BBB9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2AE5BFE6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D2DD4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6A80096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4CF5334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5BDA8A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&lt;xmlxpath&gt;CorporateActionNotification/Document/CorpActnNtfctn/CorpActnDtls/DtDtls/MrgnFxgDt/Dt/DtTm&lt;/xmlxpath&gt;</w:t>
            </w:r>
          </w:p>
          <w:p w14:paraId="07FBD16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&lt;iso15022&gt;:98C::MFIX//8!n6!n&lt;/iso15022&gt;</w:t>
            </w:r>
          </w:p>
          <w:p w14:paraId="629E3CC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B8F8E7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D5A419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0A92A17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&lt;/mre&gt;</w:t>
            </w:r>
          </w:p>
          <w:p w14:paraId="3648E57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2598BA0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6F25CC0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81008F3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&lt;xmlxpath&gt;CorporateActionNotification/Document/CorpActnNtfctn/CorpActnDtls/DtDtls/MrgnFxgDt/Dt/DtTm&lt;/xmlxpath&gt;</w:t>
            </w:r>
          </w:p>
          <w:p w14:paraId="3A3409F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&lt;iso15022&gt;:98C::MFIX//8!n6!n&lt;/iso15022&gt;</w:t>
            </w:r>
          </w:p>
          <w:p w14:paraId="796E878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2D9A178" w14:textId="2052B84A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52146936" w14:textId="47C35E32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374FEB86" w14:textId="77777777" w:rsidTr="00BC55F4">
        <w:trPr>
          <w:trHeight w:val="501"/>
        </w:trPr>
        <w:tc>
          <w:tcPr>
            <w:tcW w:w="426" w:type="dxa"/>
          </w:tcPr>
          <w:p w14:paraId="6843104B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FD4FED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B3C4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CorporateActionNotification/Document/CorpActnNtfctn/CorpActnDtls/DtDtls/CrtApprvlDt/Dt/DtTm</w:t>
            </w:r>
          </w:p>
          <w:p w14:paraId="59413FAB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54BCF160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F14119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FF37E4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B3F90D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0A4E41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&lt;xmlxpath&gt;CorporateActionNotification/Document/CorpActnNtfctn/CorpActnDtls/DtDtls/CrtApprvlDt/Dt/DtTm&lt;/xmlxpath&gt;</w:t>
            </w:r>
          </w:p>
          <w:p w14:paraId="40CF51F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&lt;iso15022&gt;:98C::COAP//8!n6!n&lt;/iso15022&gt;</w:t>
            </w:r>
          </w:p>
          <w:p w14:paraId="6C8799F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92A658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5A85F34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FD3326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44416F10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1D4E83E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68269BD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C34808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&lt;xmlxpath&gt;CorporateActionNotification/Document/CorpActnNtfctn/CorpActnDtls/DtDtls/CrtApprvlDt/Dt/DtTm&lt;/xmlxpath&gt;</w:t>
            </w:r>
          </w:p>
          <w:p w14:paraId="7533D8E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&lt;iso15022&gt;:98C::COAP//8!n6!n&lt;/iso15022&gt;</w:t>
            </w:r>
          </w:p>
          <w:p w14:paraId="61157E5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37345A90" w14:textId="109CE132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6E831F2D" w14:textId="2D017683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50FC87DC" w14:textId="77777777" w:rsidTr="00BC55F4">
        <w:trPr>
          <w:trHeight w:val="501"/>
        </w:trPr>
        <w:tc>
          <w:tcPr>
            <w:tcW w:w="426" w:type="dxa"/>
          </w:tcPr>
          <w:p w14:paraId="0CE38517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0F75787C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D77EBD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CorporateActionNotification/Document/CorpActnNtfctn/CorpActnDtls/DtDtls/LpsdDt/Dt/DtTm</w:t>
            </w:r>
          </w:p>
          <w:p w14:paraId="289BD835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12EB73CC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A0800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45CB1C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131C4D2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FC967D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&lt;xmlxpath&gt;CorporateActionNotification/Document/CorpActnNtfctn/CorpActnDtls/DtDtls/LpsdDt/Dt/DtTm&lt;/xmlxpath&gt;</w:t>
            </w:r>
          </w:p>
          <w:p w14:paraId="2CA0F78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&lt;iso15022&gt;:98C::LAPD//8!n6!n&lt;/iso15022&gt;</w:t>
            </w:r>
          </w:p>
          <w:p w14:paraId="3643A7E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5C8DA19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407DC33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&lt;kd&gt;ALL&lt;/kd&gt;</w:t>
            </w:r>
          </w:p>
          <w:p w14:paraId="33B65A17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75AAE0AB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77A08C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FB0133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0DDD2B1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&lt;xmlxpath&gt;CorporateActionNotification/Document/CorpActnNtfctn/CorpActnDtls/DtDtls/LpsdDt/Dt/DtTm&lt;/xmlxpath&gt;</w:t>
            </w:r>
          </w:p>
          <w:p w14:paraId="58E87C2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&lt;iso15022&gt;:98C::LAPD//8!n6!n&lt;/iso15022&gt;</w:t>
            </w:r>
          </w:p>
          <w:p w14:paraId="69EF082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DC234B4" w14:textId="1218C9BD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1E6CDA39" w14:textId="2C2C4AF8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57084DF2" w14:textId="77777777" w:rsidTr="00BC55F4">
        <w:trPr>
          <w:trHeight w:val="501"/>
        </w:trPr>
        <w:tc>
          <w:tcPr>
            <w:tcW w:w="426" w:type="dxa"/>
          </w:tcPr>
          <w:p w14:paraId="71BF721E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889D89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C001E0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CorporateActionNotification/Document/CorpActnNtfctn/CorpActnDtls/DtDtls/MktClmTrckgEndDt/Dt/DtTm</w:t>
            </w:r>
          </w:p>
          <w:p w14:paraId="3B47F8A5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32445257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8C6EC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5835EC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BD8BE6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50C7C4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&lt;xmlxpath&gt;CorporateActionNotification/Document/CorpActnNtfctn/CorpActnDtls/DtDtls/MktClmTrckgEndDt/Dt/DtTm&lt;/xmlxpath&gt;</w:t>
            </w:r>
          </w:p>
          <w:p w14:paraId="4B07D4D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&lt;iso15022&gt;:98C::MCTD//8!n6!n&lt;/iso15022&gt;</w:t>
            </w:r>
          </w:p>
          <w:p w14:paraId="067CB59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94F1CE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6B14827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0CDED4A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B9092A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4582E1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5EE405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02724B8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&lt;xmlxpath&gt;CorporateActionNotification/Document/CorpActnNtfctn/CorpActnDtls/DtDtls/MktClmTrckgEndDt/Dt/DtTm&lt;/xmlxpath&gt;</w:t>
            </w:r>
          </w:p>
          <w:p w14:paraId="68B87BE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&lt;iso15022&gt;:98C::MCTD//8!n6!n&lt;/iso15022&gt;</w:t>
            </w:r>
          </w:p>
          <w:p w14:paraId="0875938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531AA436" w14:textId="21A9504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01A9664" w14:textId="3A44DB98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37759EE8" w14:textId="77777777" w:rsidTr="00BC55F4">
        <w:trPr>
          <w:trHeight w:val="501"/>
        </w:trPr>
        <w:tc>
          <w:tcPr>
            <w:tcW w:w="426" w:type="dxa"/>
          </w:tcPr>
          <w:p w14:paraId="5269C3C3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E87EF73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7796A0A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CorporateActionNotification/Document/CorpActnNtfctn/CorpActnOptnDtls/SctiesMvmntDtls/DtDtls/PmtDt/Dt/DtTm</w:t>
            </w:r>
          </w:p>
          <w:p w14:paraId="7FF9DFEC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58C889D0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E5EEF5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B0CE11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8239F5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9A3EB9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&lt;xmlxpath&gt;CorporateActionNotification/Document/CorpActnNtfctn/CorpActnOptnDtls/SctiesMvmntDtls/DtDtls/PmtDt/Dt/DtTm&lt;/xmlxpath&gt;</w:t>
            </w:r>
          </w:p>
          <w:p w14:paraId="509137A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6E0FCB1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6EEE322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&lt;mre&gt;</w:t>
            </w:r>
          </w:p>
          <w:p w14:paraId="4305E5A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447B3B2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DC59BD0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00F766D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2E30E54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4D89DDA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&lt;xmlxpath&gt;CorporateActionNotification/Document/CorpActnNtfctn/CorpActnOptnDtls/SctiesMvmntDtls/DtDtls/PmtDt/Dt/DtTm&lt;/xmlxpath&gt;</w:t>
            </w:r>
          </w:p>
          <w:p w14:paraId="252C76F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35DDD8B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30105613" w14:textId="1ACF8590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7DC2DBC2" w14:textId="7EA92557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62A26E7B" w14:textId="77777777" w:rsidTr="00BC55F4">
        <w:trPr>
          <w:trHeight w:val="501"/>
        </w:trPr>
        <w:tc>
          <w:tcPr>
            <w:tcW w:w="426" w:type="dxa"/>
          </w:tcPr>
          <w:p w14:paraId="197C080B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64D55C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643B36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CorporateActionNotification/Document/CorpActnNtfctn/CorpActnOptnDtls/SctiesMvmntDtls/DtDtls/PrpssDt/Dt/DtTm</w:t>
            </w:r>
          </w:p>
          <w:p w14:paraId="1FE08D95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39A2251B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45C12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50F7CA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E2E3F8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F47F99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&lt;xmlxpath&gt;CorporateActionNotification/Document/CorpActnNtfctn/CorpActnOptnDtls/SctiesMvmntDtls/DtDtls/PrpssDt/Dt/DtTm&lt;/xmlxpath&gt;</w:t>
            </w:r>
          </w:p>
          <w:p w14:paraId="773F87C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&lt;iso15022&gt;:98C::PPDT//8!n6!n&lt;/iso15022&gt;</w:t>
            </w:r>
          </w:p>
          <w:p w14:paraId="5B498AC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2F5ED7A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6484F5B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BD26C1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328920D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1BECA2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1F5EFEE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A65ECF7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&lt;xmlxpath&gt;CorporateActionNotification/Document/CorpActnNtfctn/CorpActnOptnDtls/SctiesMvmntDtls/DtDtls/PrpssDt/Dt/DtTm&lt;/xmlxpath&gt;</w:t>
            </w:r>
          </w:p>
          <w:p w14:paraId="53407BA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&lt;iso15022&gt;:98C::PPDT//8!n6!n&lt;/iso15022&gt;</w:t>
            </w:r>
          </w:p>
          <w:p w14:paraId="6BD55B4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04A46240" w14:textId="731CE021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3159F1EA" w14:textId="3A0A739E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3AEAECDC" w14:textId="77777777" w:rsidTr="00BC55F4">
        <w:trPr>
          <w:trHeight w:val="501"/>
        </w:trPr>
        <w:tc>
          <w:tcPr>
            <w:tcW w:w="426" w:type="dxa"/>
          </w:tcPr>
          <w:p w14:paraId="0BDEA621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7980931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5CF4AB3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CorporateActionNotification/Document/CorpActnNtfctn/CorpActnOptnDtls/SctiesMvmntDtls/DtDtls/DvddRnkgDt/Dt/DtTm</w:t>
            </w:r>
          </w:p>
          <w:p w14:paraId="1EA5886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2C127340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71807A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595AC52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0A4A345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BC60EB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&lt;xmlxpath&gt;CorporateActionNotification/Document/CorpActnNtfctn/CorpActnOptnDtls/SctiesMvmntDtls/DtDtls/DvddRnkgDt/Dt/DtTm&lt;/xmlxpath&gt;</w:t>
            </w:r>
          </w:p>
          <w:p w14:paraId="583090D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&lt;iso15022&gt;:98C::DIVR//8!n6!n&lt;/iso15022&gt;</w:t>
            </w:r>
          </w:p>
          <w:p w14:paraId="5A32B2E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6605ED0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0C623C3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2FAC152B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77B4E5A3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1DAA84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6C77AF8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696676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&lt;xmlxpath&gt;CorporateActionNotification/Document/CorpActnNtfctn/CorpActnOptnDtls/SctiesMvmntDtls/DtDtls/DvddRnkgDt/Dt/DtTm&lt;/xmlxpath&gt;</w:t>
            </w:r>
          </w:p>
          <w:p w14:paraId="1309904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&lt;iso15022&gt;:98C::DIVR//8!n6!n&lt;/iso15022&gt;</w:t>
            </w:r>
          </w:p>
          <w:p w14:paraId="70F157B9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4F6E8499" w14:textId="75BF432C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5DE1CFBA" w14:textId="3E02355D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3C19D500" w14:textId="77777777" w:rsidTr="00BC55F4">
        <w:trPr>
          <w:trHeight w:val="501"/>
        </w:trPr>
        <w:tc>
          <w:tcPr>
            <w:tcW w:w="426" w:type="dxa"/>
          </w:tcPr>
          <w:p w14:paraId="2A0750CD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5B394E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DAA1752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CorporateActionNotification/Document/CorpActnNtfctn/CorpActnOptnDtls/SctiesMvmntDtls/DtDtls/AvlblDt/Dt/DtTm</w:t>
            </w:r>
          </w:p>
          <w:p w14:paraId="05641FE3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69A4397C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4D90D5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77BA38B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E1F59B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3C19E0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&lt;xmlxpath&gt;CorporateActionNotification/Document/CorpActnNtfctn/CorpActnOptnDtls/SctiesMvmntDtls/DtDtls/AvlblDt/Dt/DtTm&lt;/xmlxpath&gt;</w:t>
            </w:r>
          </w:p>
          <w:p w14:paraId="45D7E5C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&lt;iso15022&gt;:98C::AVAL//8!n6!n&lt;/iso15022&gt;</w:t>
            </w:r>
          </w:p>
          <w:p w14:paraId="0697EE5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0D9E9B8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8C063E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27C6608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072D8D1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0F48A5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06CF3B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ECEA84A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&lt;xmlxpath&gt;CorporateActionNotification/Document/CorpActnNtfctn/CorpActnOptnDtls/SctiesMvmntDtls/DtDtls/AvlblDt/Dt/DtTm&lt;/xmlxpath&gt;</w:t>
            </w:r>
          </w:p>
          <w:p w14:paraId="591B25E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 AVAL //8!n6!n&lt;/iso15022&gt;</w:t>
            </w:r>
          </w:p>
          <w:p w14:paraId="0189F50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6D280355" w14:textId="248A96F1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3314B2BD" w14:textId="75C5F6C4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65C1B74D" w14:textId="77777777" w:rsidTr="00BC55F4">
        <w:trPr>
          <w:trHeight w:val="501"/>
        </w:trPr>
        <w:tc>
          <w:tcPr>
            <w:tcW w:w="426" w:type="dxa"/>
          </w:tcPr>
          <w:p w14:paraId="66F52CE1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6C7AE0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CD5D43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CorporateActionNotification/Document/CorpActnNtfctn/CorpActnOptnDtls/SctiesMvmntDtls/DtDtls/EarlstPmtDt/Dt/DtTm</w:t>
            </w:r>
          </w:p>
          <w:p w14:paraId="156BE071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039AD707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7FC425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489497C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078FB36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EE2C89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&lt;xmlxpath&gt;CorporateActionNotification/Document/CorpActnNtfctn/CorpActnOptnDtls/SctiesMvmntDtls/DtDtls/EarlstPmtDt/Dt/DtTm&lt;/xmlxpath&gt;</w:t>
            </w:r>
          </w:p>
          <w:p w14:paraId="4D3635F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33C0971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7E71828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63A97D30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783475EC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F9CD69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0EE25D3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1D1EDD7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4224FC8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&lt;xmlxpath&gt;CorporateActionNotification/Document/CorpActnNtfctn/CorpActnOptnDtls/SctiesMvmntDtls/DtDtls/EarlstPmtDt/Dt/DtTm&lt;/xmlxpath&gt;</w:t>
            </w:r>
          </w:p>
          <w:p w14:paraId="735B7EA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668E14BB" w14:textId="18179694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&lt;iso_block_15022&gt;:16R:CAOPTN/:16R:SECMOVE&lt;/iso_block_15022&gt;&lt;ncf/&gt;</w:t>
            </w:r>
          </w:p>
        </w:tc>
        <w:tc>
          <w:tcPr>
            <w:tcW w:w="1910" w:type="dxa"/>
          </w:tcPr>
          <w:p w14:paraId="73BE4749" w14:textId="4698B011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7280EA70" w14:textId="77777777" w:rsidTr="00BC55F4">
        <w:trPr>
          <w:trHeight w:val="501"/>
        </w:trPr>
        <w:tc>
          <w:tcPr>
            <w:tcW w:w="426" w:type="dxa"/>
          </w:tcPr>
          <w:p w14:paraId="31DC1273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2BC81F1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5BF87C9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CorporateActionNotification/Document/CorpActnNtfctn/CorpActnOptnDtls/SctiesMvmntDtls/DtDtls/LastTradgDt/Dt/DtTm</w:t>
            </w:r>
          </w:p>
          <w:p w14:paraId="74D1F548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12BAD078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D16C7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B3C3FB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164574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175CAF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&lt;xmlxpath&gt;CorporateActionNotification/Document/CorpActnNtfctn/CorpActnOptnDtls/SctiesMvmntDtls/DtDtls/LastTradgDt/Dt/DtTm&lt;/xmlxpath&gt;</w:t>
            </w:r>
          </w:p>
          <w:p w14:paraId="3EF81CB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&lt;iso15022&gt;:98C::LTRD//8!n6!n&lt;/iso15022&gt;</w:t>
            </w:r>
          </w:p>
          <w:p w14:paraId="4F72F1D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07B4E95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4268DB2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BACC04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3D5A7FA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3E0D5A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73725923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4D28742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&lt;xmlxpath&gt;CorporateActionNotification/Document/CorpActnNtfctn/CorpActnOptnDtls/SctiesMvmntDtls/DtDtls/LastTradgDt/Dt/DtTm&lt;/xmlxpath&gt;</w:t>
            </w:r>
          </w:p>
          <w:p w14:paraId="1B9BA60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&lt;iso15022&gt;:98C::LTRD//8!n6!n&lt;/iso15022&gt;</w:t>
            </w:r>
          </w:p>
          <w:p w14:paraId="3D3E079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35BBB93A" w14:textId="0FB698B5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7DBDB976" w14:textId="6AA7678C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0B7BA168" w14:textId="77777777" w:rsidTr="00BC55F4">
        <w:trPr>
          <w:trHeight w:val="501"/>
        </w:trPr>
        <w:tc>
          <w:tcPr>
            <w:tcW w:w="426" w:type="dxa"/>
          </w:tcPr>
          <w:p w14:paraId="468500DE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77F0CF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020D158" w14:textId="7A928708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CorporateActionNotification/Document/CorpActnNtfctn/CorpActnOptnDtls/CshMvmntDtls/DtDtls/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PmtDt</w:t>
            </w:r>
            <w:r w:rsidRPr="00F52C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/Dt/DtTm</w:t>
            </w:r>
          </w:p>
        </w:tc>
        <w:tc>
          <w:tcPr>
            <w:tcW w:w="5153" w:type="dxa"/>
          </w:tcPr>
          <w:p w14:paraId="0B7FE545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68FD1C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9C315F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C2F0CE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41002FD" w14:textId="314B5A90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&lt;xmlxpath&gt;CorporateActionNotification/Document/CorpActnNtfctn/CorpActnOptnDtls/CshMvmntDtls/DtDtls/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PmtDt</w:t>
            </w:r>
            <w:r w:rsidRPr="00F52C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/Dt/DtTm&lt;/xmlxpath&gt;</w:t>
            </w:r>
          </w:p>
          <w:p w14:paraId="254F9FC5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7AB105C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7437B2D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7D5564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6E5C7A3F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6CCABE8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8FBC31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2D77396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1E29A55" w14:textId="4B582AB4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&lt;xmlxpath&gt;CorporateActionNotification/Document/CorpActnNtfctn/CorpActnOptnDtls/CshMvmntDtls/DtDtls/PmtDt /Dt/DtTm&lt;/xmlxpath&gt;</w:t>
            </w:r>
          </w:p>
          <w:p w14:paraId="7D478E4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660BFB9A" w14:textId="3D2982F2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&lt;iso_block_15022&gt;:16R:CAOPTN/:16R:CASHMOVE&lt;/iso_block_15022&gt;&lt;ncf/&gt;</w:t>
            </w:r>
          </w:p>
        </w:tc>
        <w:tc>
          <w:tcPr>
            <w:tcW w:w="1910" w:type="dxa"/>
          </w:tcPr>
          <w:p w14:paraId="74C02C97" w14:textId="333C4ADD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0859CB96" w14:textId="77777777" w:rsidTr="00BC55F4">
        <w:trPr>
          <w:trHeight w:val="501"/>
        </w:trPr>
        <w:tc>
          <w:tcPr>
            <w:tcW w:w="426" w:type="dxa"/>
          </w:tcPr>
          <w:p w14:paraId="25B0728E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D2765E2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</w:tcPr>
          <w:p w14:paraId="6B7C870F" w14:textId="7C915940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CorporateActionNotification/Document/CorpActnNtfctn/CorpActnOptnDtls/CshMvmntDtls/DtDtls/ValDt/Dt/DtTm</w:t>
            </w:r>
          </w:p>
        </w:tc>
        <w:tc>
          <w:tcPr>
            <w:tcW w:w="5153" w:type="dxa"/>
          </w:tcPr>
          <w:p w14:paraId="08381D4A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19D632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4D3B365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73A1BE3D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F0C214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&lt;xmlxpath&gt;CorporateActionNotification/Document/CorpActnNtfctn/CorpActnOptnDtls/CshMvmntDtls/DtDtls/ValDt/Dt/DtTm&lt;/xmlxpath&gt;</w:t>
            </w:r>
          </w:p>
          <w:p w14:paraId="2F66334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&lt;iso15022&gt;:98C::VALU//8!n6!n&lt;/iso15022&gt;</w:t>
            </w:r>
          </w:p>
          <w:p w14:paraId="7EC92BDC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06A4A2A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501247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7E06808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703D858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98F6ED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E9C749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&lt;kdType&gt;corp&lt;/kdType&gt;</w:t>
            </w:r>
          </w:p>
          <w:p w14:paraId="6331A510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&lt;xmlxpath&gt;CorporateActionNotification/Document/CorpActnNtfctn/CorpActnOptnDtls/CshMvmntDtls/DtDtls/ValDt/DtTm&lt;/xmlxpath&gt;</w:t>
            </w:r>
          </w:p>
          <w:p w14:paraId="0296395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&lt;iso15022&gt;:98C::VALU//8!n6!n&lt;/iso15022&gt;</w:t>
            </w:r>
          </w:p>
          <w:p w14:paraId="5822B956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23564350" w14:textId="472D0650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3F610717" w14:textId="2B10D46E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605C1083" w14:textId="77777777" w:rsidTr="00BC55F4">
        <w:trPr>
          <w:trHeight w:val="501"/>
        </w:trPr>
        <w:tc>
          <w:tcPr>
            <w:tcW w:w="426" w:type="dxa"/>
          </w:tcPr>
          <w:p w14:paraId="18A1C9B4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11C3BEF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D826CB1" w14:textId="25581563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CorporateActionNotification/Document/CorpActnNtfctn/CorpActnOptnDtls/CshMvmntDtls/DtDtls/EarlstPmtDt/Dt/DtTm</w:t>
            </w:r>
          </w:p>
        </w:tc>
        <w:tc>
          <w:tcPr>
            <w:tcW w:w="5153" w:type="dxa"/>
          </w:tcPr>
          <w:p w14:paraId="5203CBB1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394723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36AF13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08B3B8B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1C2557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&lt;xmlxpath&gt;CorporateActionNotification/Document/CorpActnNtfctn/CorpActnOptnDtls/CshMvmntDtls/DtDtls/EarlstPmtDt/Dt/DtTm&lt;/xmlxpath&gt;</w:t>
            </w:r>
          </w:p>
          <w:p w14:paraId="4755A247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3B3F54E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07AA382F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283A110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6AB3A77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1EEBEAD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F15A55A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C75318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6F92177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&lt;xmlxpath&gt;CorporateActionNotification/Document/CorpActnNtfctn/CorpActnOptnDtls/CshMvmntDtls/DtDtls/EarlstPmtDt/Dt/DtTm&lt;/xmlxpath&gt;</w:t>
            </w:r>
          </w:p>
          <w:p w14:paraId="4E85B8E2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7B128A3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2F907D0C" w14:textId="114E6C0E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5519F86B" w14:textId="3FB25920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1F098215" w14:textId="77777777" w:rsidTr="00BC55F4">
        <w:trPr>
          <w:trHeight w:val="501"/>
        </w:trPr>
        <w:tc>
          <w:tcPr>
            <w:tcW w:w="426" w:type="dxa"/>
          </w:tcPr>
          <w:p w14:paraId="0BD98105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23741E8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CE837C0" w14:textId="08940E8F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CorporateActionNotification/Document/CorpActnNtfctn/CorpActnOptnDtls/CshMvmntDtls/DtDtls/FXRateFxgDt/Dt/DtTm</w:t>
            </w:r>
          </w:p>
        </w:tc>
        <w:tc>
          <w:tcPr>
            <w:tcW w:w="5153" w:type="dxa"/>
          </w:tcPr>
          <w:p w14:paraId="58F45E82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FF43A4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5D2AD3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7E4AF6A1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CE489C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&lt;xmlxpath&gt;CorporateActionNotification/Document/CorpActnNtfctn/CorpActnOptnDtls/CshMvmntDtls/DtDtls/FXRateFxgDt/Dt/DtTm&lt;/xmlxpath&gt;</w:t>
            </w:r>
          </w:p>
          <w:p w14:paraId="06868AE9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&lt;iso15022&gt;:98C::FXDT//8!n6!n&lt;/iso15022&gt;</w:t>
            </w:r>
          </w:p>
          <w:p w14:paraId="728BCA8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&lt;iso_block_15022&gt;:16R:CAOPTN/:16R:CASHMOVE&lt;/iso_block_15022&gt;&lt;mre&gt;</w:t>
            </w:r>
          </w:p>
          <w:p w14:paraId="77E5C4F4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&lt;kd&gt;ALL&lt;/kd&gt;</w:t>
            </w:r>
          </w:p>
          <w:p w14:paraId="44C1C717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8FFA056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61B6DB0E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EFEA3CB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9DE7850" w14:textId="77777777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&lt;xmlxpath&gt;CorporateActionNotification/Document/CorpActnNtfctn/CorpActnOptnDtls/CshMvmntDtls/DtDtls/FXRateFxgDt/Dt/DtTm&lt;/xmlxpath&gt;</w:t>
            </w:r>
          </w:p>
          <w:p w14:paraId="76BA7F88" w14:textId="77777777" w:rsidR="00F52C31" w:rsidRPr="00F52C31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&lt;iso15022&gt;:98C::FXDT//8!n6!n&lt;/iso15022&gt;</w:t>
            </w:r>
          </w:p>
          <w:p w14:paraId="43AF8BC1" w14:textId="6BBB88E1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C31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&lt;iso_block_15022&gt;:16R:CAOPTN/:16R:CASHMOVE&lt;/iso_block_15022&gt;&lt;ncf/&gt;</w:t>
            </w:r>
          </w:p>
        </w:tc>
        <w:tc>
          <w:tcPr>
            <w:tcW w:w="1910" w:type="dxa"/>
          </w:tcPr>
          <w:p w14:paraId="40913E22" w14:textId="3812004F" w:rsidR="00F52C31" w:rsidRPr="00F52C31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0B6BB8E4" w14:textId="77777777" w:rsidTr="00BC55F4">
        <w:trPr>
          <w:trHeight w:val="501"/>
        </w:trPr>
        <w:tc>
          <w:tcPr>
            <w:tcW w:w="426" w:type="dxa"/>
          </w:tcPr>
          <w:p w14:paraId="619AF9E1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11712141" w14:textId="5E6C13E1" w:rsidR="00F52C31" w:rsidRPr="00F52C31" w:rsidRDefault="004F77A2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F77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Предварительное извещение о движении / CorporateActionMovementPreliminaryAdvice (seev.035.001.04)</w:t>
            </w:r>
          </w:p>
        </w:tc>
        <w:tc>
          <w:tcPr>
            <w:tcW w:w="4961" w:type="dxa"/>
          </w:tcPr>
          <w:p w14:paraId="735D63D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CorporateActionMovementPreliminaryAdvice/Document/CorpActnMvmntPrlimryAdvc/SplmtryData/Envlp/XtnsnDt/CorpActnDtls/DtDtls/ExDvddDt/Dt/DtTm</w:t>
            </w:r>
          </w:p>
          <w:p w14:paraId="3C157F6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09A4948B" w14:textId="474880CD" w:rsidR="004F77A2" w:rsidRPr="00BC55F4" w:rsidRDefault="004F77A2" w:rsidP="004F7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0CCB9C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8FFCC7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78534AB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E6640B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&lt;xmlxpath&gt;CorporateActionMovementPreliminaryAdvice/Document/CorpActnMvmntPrlimryAdvc/SplmtryData/Envlp/XtnsnDt/CorpActnDtls/DtDtls/ExDvddDt/Dt/DtTm&lt;/xmlxpath&gt;</w:t>
            </w:r>
          </w:p>
          <w:p w14:paraId="23CEB96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&lt;iso15022&gt;:98C::XDTE//8!n6!n&lt;/iso15022&gt;</w:t>
            </w:r>
          </w:p>
          <w:p w14:paraId="4CAA777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2B6A13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352CA2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A218BC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3FC8D9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0AD09F1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007408E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E864DB2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&lt;xmlxpath&gt;CorporateActionNotification/Document/CorpActnNtfctn/CorpActnDtls/DtDtls/ExDvddDt/Dt/DtTm&lt;/xmlxpath&gt;</w:t>
            </w:r>
          </w:p>
          <w:p w14:paraId="015FA65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&lt;iso15022&gt;:98C::XDTE//8!n6!n&lt;/iso15022&gt;</w:t>
            </w:r>
          </w:p>
          <w:p w14:paraId="4D7C522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1FC53C28" w14:textId="3568B57B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6CA184AC" w14:textId="77715A53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457E64EC" w14:textId="77777777" w:rsidTr="00BC55F4">
        <w:trPr>
          <w:trHeight w:val="501"/>
        </w:trPr>
        <w:tc>
          <w:tcPr>
            <w:tcW w:w="426" w:type="dxa"/>
          </w:tcPr>
          <w:p w14:paraId="4EDAF840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1728E6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D06F2A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CorporateActionMovementPreliminaryAdvice/Document/CorpActnMvmntPrlimryAdvc/SplmtryData/Envlp/XtnsnDt/CorpActnDtls/DtDtls/RcrdDt/Dt/DtTm</w:t>
            </w:r>
          </w:p>
          <w:p w14:paraId="62CE36D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DA1E6F1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9872C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978CC6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4A478D6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607678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&lt;xmlxpath&gt;CorporateActionMovementPreliminaryAdvice/Document/CorpActnMvmntPrlimryAdvc/SplmtryData/Envlp/XtnsnDt/CorpActnDtls/DtDtls/RcrdDt/Dt/DtTm&lt;/xmlxpath&gt;</w:t>
            </w:r>
          </w:p>
          <w:p w14:paraId="551C779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&lt;iso15022&gt;:98C::RDTE//8!n6!n&lt;/iso15022&gt;</w:t>
            </w:r>
          </w:p>
          <w:p w14:paraId="4024E73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2C749D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269095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6298EE1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1FF359ED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5CDA3F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D178CB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B7E812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&lt;xmlxpath&gt;CorporateActionNotification/Document/CorpActnNtfctn/CorpActnDtls/DtDtls/RcrdDt/Dt/DtTm&lt;/xmlxpath&gt;</w:t>
            </w:r>
          </w:p>
          <w:p w14:paraId="5F2E91B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&lt;iso15022&gt;:98C::RDTE//8!n6!n&lt;/iso15022&gt;</w:t>
            </w:r>
          </w:p>
          <w:p w14:paraId="1899B2D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1C1B0178" w14:textId="5B6E97E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53141BE1" w14:textId="52A31F95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59913292" w14:textId="77777777" w:rsidTr="00BC55F4">
        <w:trPr>
          <w:trHeight w:val="501"/>
        </w:trPr>
        <w:tc>
          <w:tcPr>
            <w:tcW w:w="426" w:type="dxa"/>
          </w:tcPr>
          <w:p w14:paraId="3B7ED76E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0C1B7560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CC662C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CorporateActionMovementPreliminaryAdvice/Document/CorpActnMvmntPrlimryAdvc/SplmtryData/Envlp/XtnsnDt/CorpActnDtls/DtDtls/FctvDt/Dt/DtTm</w:t>
            </w:r>
          </w:p>
          <w:p w14:paraId="14729242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F8F7587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C8D27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303F45C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066574C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D3DF60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&lt;xmlxpath&gt;CorporateActionMovementPreliminaryAdvice/Document/CorpActnMvmntPrlimryAdvc/SplmtryData/Envlp/XtnsnDt/CorpActnDtls/DtDtls/FctvDt/Dt/DtTm&lt;/xmlxpath&gt;</w:t>
            </w:r>
          </w:p>
          <w:p w14:paraId="4D14F89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&lt;iso15022&gt;:98C::EFFD//8!n6!n&lt;/iso15022&gt;</w:t>
            </w:r>
          </w:p>
          <w:p w14:paraId="38915E3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3BD962D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DB2992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67AADB23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20A5C9B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1338894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7AF78F8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6494DD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&lt;xmlxpath&gt;CorporateActionMovementPreliminaryAdvice/Document/CorpActnMvmntPrlimryAdvc/SplmtryData/Envlp/XtnsnDt/CorpActnDtls/DtDtls/FctvDt/Dt/DtTm&lt;/xmlxpath&gt;</w:t>
            </w:r>
          </w:p>
          <w:p w14:paraId="453BDBE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&lt;iso15022&gt;:98C::EFFD//8!n6!n&lt;/iso15022&gt;</w:t>
            </w:r>
          </w:p>
          <w:p w14:paraId="246F88C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A61B22A" w14:textId="65E00B8B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60FCB3F9" w14:textId="56FF73AA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514DFC8B" w14:textId="77777777" w:rsidTr="00BC55F4">
        <w:trPr>
          <w:trHeight w:val="501"/>
        </w:trPr>
        <w:tc>
          <w:tcPr>
            <w:tcW w:w="426" w:type="dxa"/>
          </w:tcPr>
          <w:p w14:paraId="0349BEB7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F2636E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F27C2F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CorporateActionMovementPreliminaryAdvice/Document/CorpActnMvmntPrlimryAdvc/SplmtryData/Envlp/XtnsnDt/CorpActnDtls/DtDtls/NewMtrtyDt/Dt/DtTm</w:t>
            </w:r>
          </w:p>
          <w:p w14:paraId="38149C7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12E7A5BC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70488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559BADC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06758E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7C98D8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</w:t>
            </w: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p/XtnsnDt/CorpActnDtls/DtDtls/NewMtrtyDt/Dt/DtTm&lt;/xmlxpath&gt;</w:t>
            </w:r>
          </w:p>
          <w:p w14:paraId="7A481D9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&lt;iso15022&gt;:98C::MATU//8!n6!n&lt;/iso15022&gt;</w:t>
            </w:r>
          </w:p>
          <w:p w14:paraId="3BA3C24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1461266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6E0A82D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2449B0D8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3A12205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64707E1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AA1AD7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78987A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&lt;xmlxpath&gt;CorporateActionMovementPreliminaryAdvice/Document/CorpActnMvmntPrlimryAdvc/SplmtryData/Envlp/XtnsnDt/CorpActnDtls/DtDtls/NewMtrtyDt/Dt/DtTm&lt;/xmlxpath&gt;</w:t>
            </w:r>
          </w:p>
          <w:p w14:paraId="3225D31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&lt;iso15022&gt;:98C::MATU//8!n6!n&lt;/iso15022&gt;</w:t>
            </w:r>
          </w:p>
          <w:p w14:paraId="701F960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9C2CD89" w14:textId="06CC979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1153A783" w14:textId="2105271D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2D6FE3CB" w14:textId="77777777" w:rsidTr="00BC55F4">
        <w:trPr>
          <w:trHeight w:val="501"/>
        </w:trPr>
        <w:tc>
          <w:tcPr>
            <w:tcW w:w="426" w:type="dxa"/>
          </w:tcPr>
          <w:p w14:paraId="1A26FD5E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4D2AC5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1E0431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CorporateActionMovementPreliminaryAdvice/Document/CorpActnMvmntPrlimryAdvc/SplmtryData/Envlp/XtnsnDt/CorpActnDtls/DtDtls/SpclExDt/Dt/DtTm</w:t>
            </w:r>
          </w:p>
          <w:p w14:paraId="012A00A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27017FB2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7B7F6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73D3AAE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1A50058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AF1137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&lt;xmlxpath&gt;CorporateActionMovementPreliminaryAdvice/Document/CorpActnMvmntPrlimryAdvc/SplmtryData/Envlp/XtnsnDt/CorpActnDtls/DtDtls/SpclExDt/Dt/DtTm&lt;/xmlxpath&gt;</w:t>
            </w:r>
          </w:p>
          <w:p w14:paraId="5D83922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&lt;iso15022&gt;:98C::SXDT//8!n6!n&lt;/iso15022&gt;</w:t>
            </w:r>
          </w:p>
          <w:p w14:paraId="1B8A62D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6FEC44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6BD6A8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7BADA658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4FD3793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EDE784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7B8AC8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2BECEF8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&lt;xmlxpath&gt;CorporateActionMovementPreliminaryAdvice/Document/CorpActnMvmntPrlimryAdvc/SplmtryData/Envlp/XtnsnDt/CorpActnDtls/DtDtls/SpclExDt/Dt/DtTm&lt;/xmlxpath&gt;</w:t>
            </w:r>
          </w:p>
          <w:p w14:paraId="2D16CE7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&lt;iso15022&gt;:98C::SXDT//8!n6!n&lt;/iso15022&gt;</w:t>
            </w:r>
          </w:p>
          <w:p w14:paraId="5EFBAB4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3682DAF" w14:textId="77E6D340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0EAD67B2" w14:textId="5DBA3BA8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29E984E1" w14:textId="77777777" w:rsidTr="00BC55F4">
        <w:trPr>
          <w:trHeight w:val="501"/>
        </w:trPr>
        <w:tc>
          <w:tcPr>
            <w:tcW w:w="426" w:type="dxa"/>
          </w:tcPr>
          <w:p w14:paraId="1A527FB7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9FA58AF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D43463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CorporateActionMovementPreliminaryAdvice/Document/CorpActnMvmntPrlimryAdvc/SplmtryData/Envlp/XtnsnDt/CorpActnDtls/DtDtls/GrntedPrtcptnDt/Dt/DtTm</w:t>
            </w:r>
          </w:p>
          <w:p w14:paraId="44291D2C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6887C02E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EAAC70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6DE61E8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02DF2B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DC5300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&lt;xmlxpath&gt;CorporateActionMovementPreliminaryAdvice/Document/CorpActnMvmntPrlimryAdvc/SplmtryData/Envlp/XtnsnDt/CorpActnDtls/DtDtls/GrntedPrtcptnDt/Dt/DtTm&lt;/xmlxpath&gt;</w:t>
            </w:r>
          </w:p>
          <w:p w14:paraId="40D00BF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&lt;iso15022&gt;:98C::GUPA//8!n6!n&lt;/iso15022&gt;</w:t>
            </w:r>
          </w:p>
          <w:p w14:paraId="08685FD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731BC2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3A0B35F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B217DB2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2EE00E60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6494444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270B411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5CDC4A8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&lt;xmlxpath&gt;CorporateActionMovementPreliminaryAdvice/Document/CorpActnMvmntPrlimryAdvc/SplmtryData/Envlp/XtnsnDt/CorpActnDtls/DtDtls/GrntedPrtcptnDt/Dt/DtTm&lt;/xmlxpath&gt;</w:t>
            </w:r>
          </w:p>
          <w:p w14:paraId="71FE5A0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&lt;iso15022&gt;:98C::GUPA//8!n6!n&lt;/iso15022&gt;</w:t>
            </w:r>
          </w:p>
          <w:p w14:paraId="45D118F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850F487" w14:textId="01B75B6E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54C1CD30" w14:textId="4C8F77BE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09311C99" w14:textId="77777777" w:rsidTr="00BC55F4">
        <w:trPr>
          <w:trHeight w:val="501"/>
        </w:trPr>
        <w:tc>
          <w:tcPr>
            <w:tcW w:w="426" w:type="dxa"/>
          </w:tcPr>
          <w:p w14:paraId="0C4D909F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16B1D60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D6B36E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CorporateActionMovementPreliminaryAdvice/Document/CorpActnMvmntPrlimryAdvc/SplmtryData/Envlp/XtnsnDt/CorpActnDtls/DtDtls/PrratnDt/Dt/DtTm</w:t>
            </w:r>
          </w:p>
          <w:p w14:paraId="3F6D12E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4A5726E9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26498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8DFCBC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C99AEA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ECDB48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&lt;xmlxpath&gt;CorporateActionMovementPreliminaryAdvice/Document/CorpActnMvmntPrlimryAdvc/SplmtryData/Envlp/XtnsnDt/CorpActnDtls/DtDtls/PrratnDt/Dt/DtTm&lt;/xmlxpath&gt;</w:t>
            </w:r>
          </w:p>
          <w:p w14:paraId="0492741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&lt;iso15022&gt;:98C::PROD//8!n6!n&lt;/iso15022&gt;</w:t>
            </w:r>
          </w:p>
          <w:p w14:paraId="017B29F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D0572E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0516963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E8C7558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7D7E9CDD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D54B9B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6650C2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D8F0A7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</w:t>
            </w: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XtnsnDt/CorpActnDtls/DtDtls/PrratnDt/Dt/DtTm&lt;/xmlxpath&gt;</w:t>
            </w:r>
          </w:p>
          <w:p w14:paraId="5390F46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&lt;iso15022&gt;:98C::PROD//8!n6!n&lt;/iso15022&gt;</w:t>
            </w:r>
          </w:p>
          <w:p w14:paraId="7AFC312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567AF684" w14:textId="37F7D342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650148C" w14:textId="36F19A74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1C5E4660" w14:textId="77777777" w:rsidTr="00BC55F4">
        <w:trPr>
          <w:trHeight w:val="501"/>
        </w:trPr>
        <w:tc>
          <w:tcPr>
            <w:tcW w:w="426" w:type="dxa"/>
          </w:tcPr>
          <w:p w14:paraId="3ABBBECB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F935420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970562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CorporateActionMovementPreliminaryAdvice/Document/CorpActnMvmntPrlimryAdvc/SplmtryData/Envlp/XtnsnDt/CorpActnDtls/DtDtls/LtryDt/Dt/DtTm</w:t>
            </w:r>
          </w:p>
          <w:p w14:paraId="620F3C6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09E37844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A510F3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4887EF6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1F813F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521D00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&lt;xmlxpath&gt;CorporateActionMovementPreliminaryAdvice/Document/CorpActnMvmntPrlimryAdvc/SplmtryData/Envlp/XtnsnDt/CorpActnDtls/DtDtls/LtryDt/Dt/DtTm&lt;/xmlxpath&gt;</w:t>
            </w:r>
          </w:p>
          <w:p w14:paraId="3D358CD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&lt;iso15022&gt;:98C::LOTO//8!n6!n&lt;/iso15022&gt;</w:t>
            </w:r>
          </w:p>
          <w:p w14:paraId="4A68926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8C48CA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753937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7C4E198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B36E25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6396967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2316880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26C5A1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&lt;xmlxpath&gt;CorporateActionMovementPreliminaryAdvice/Document/CorpActnMvmntPrlimryAdvc/SplmtryData/Envlp/XtnsnDt/CorpActnDtls/DtDtls/LtryDt/Dt/DtTm&lt;/xmlxpath&gt;</w:t>
            </w:r>
          </w:p>
          <w:p w14:paraId="01C9FCE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&lt;iso15022&gt;:98C::LOTO//8!n6!n&lt;/iso15022&gt;</w:t>
            </w:r>
          </w:p>
          <w:p w14:paraId="3CF6FE4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D8DCB2E" w14:textId="6A84FE7F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3B89CA5" w14:textId="6DBF133A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685FA089" w14:textId="77777777" w:rsidTr="00BC55F4">
        <w:trPr>
          <w:trHeight w:val="501"/>
        </w:trPr>
        <w:tc>
          <w:tcPr>
            <w:tcW w:w="426" w:type="dxa"/>
          </w:tcPr>
          <w:p w14:paraId="3917175F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5E8587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B243AC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CorporateActionMovementPreliminaryAdvice/Document/CorpActnMvmntPrlimryAdvc/SplmtryData/Envlp/XtnsnDt/CorpActnDtls/DtDtls/UcondlDt/Dt/DtTm</w:t>
            </w:r>
          </w:p>
          <w:p w14:paraId="7D97064D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2232720D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EFF30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B4B54B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33FDF66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0E1B16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&lt;xmlxpath&gt;CorporateActionMovementPreliminaryAdvice/Document/CorpActnMvmntPrlimryAdvc/SplmtryData/Envlp/XtnsnDt/CorpActnDtls/DtDtls/UcondlDt/Dt/DtTm&lt;/xmlxpath&gt;</w:t>
            </w:r>
          </w:p>
          <w:p w14:paraId="5D6028F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&lt;iso15022&gt;:98C::UNCO//8!n6!n&lt;/iso15022&gt;</w:t>
            </w:r>
          </w:p>
          <w:p w14:paraId="4D10766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0B9C269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008227E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1C41C51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223242EC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D3E0E9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&lt;scenario&gt;4&lt;/scenario&gt;</w:t>
            </w:r>
          </w:p>
          <w:p w14:paraId="50C3B26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EA00A5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&lt;xmlxpath&gt;CorporateActionMovementPreliminaryAdvice/Document/CorpActnMvmntPrlimryAdvc/SplmtryData/Envlp/XtnsnDt/CorpActnDtls/DtDtls/UcondlDt/Dt/DtTm&lt;/xmlxpath&gt;</w:t>
            </w:r>
          </w:p>
          <w:p w14:paraId="5CB954D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&lt;iso15022&gt;:98C::UNCO//8!n6!n&lt;/iso15022&gt;</w:t>
            </w:r>
          </w:p>
          <w:p w14:paraId="4CF7AC2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5D9AAD7" w14:textId="5494CA15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2A7BBF1E" w14:textId="56519606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630BAF26" w14:textId="77777777" w:rsidTr="00BC55F4">
        <w:trPr>
          <w:trHeight w:val="501"/>
        </w:trPr>
        <w:tc>
          <w:tcPr>
            <w:tcW w:w="426" w:type="dxa"/>
          </w:tcPr>
          <w:p w14:paraId="30C96CEF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A64D0A3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B19670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CorporateActionMovementPreliminaryAdvice/Document/CorpActnMvmntPrlimryAdvc/SplmtryData/Envlp/XtnsnDt/CorpActnDtls/DtDtls/WhlyUcondlDt/Dt/DtTm</w:t>
            </w:r>
          </w:p>
          <w:p w14:paraId="48A4BF7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291928D0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91C0B2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A9A480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BC911F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BC26AF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&lt;xmlxpath&gt;CorporateActionMovementPreliminaryAdvice/Document/CorpActnMvmntPrlimryAdvc/SplmtryData/Envlp/XtnsnDt/CorpActnDtls/DtDtls/WhlyUcondlDt/Dt/DtTm&lt;/xmlxpath&gt;</w:t>
            </w:r>
          </w:p>
          <w:p w14:paraId="4C8EA82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&lt;iso15022&gt;:98C::WUCO//8!n6!n&lt;/iso15022&gt;</w:t>
            </w:r>
          </w:p>
          <w:p w14:paraId="17D6986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1EA1309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28D0BDE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6B134773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DA8E782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3C6534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A747CB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1E24B3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&lt;xmlxpath&gt;CorporateActionMovementPreliminaryAdvice/Document/CorpActnMvmntPrlimryAdvc/SplmtryData/Envlp/XtnsnDt/CorpActnDtls/DtDtls/WhlyUcondlDt/Dt/DtTm&lt;/xmlxpath&gt;</w:t>
            </w:r>
          </w:p>
          <w:p w14:paraId="216CF7D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&lt;iso15022&gt;:98C::WUCO//8!n6!n&lt;/iso15022&gt;</w:t>
            </w:r>
          </w:p>
          <w:p w14:paraId="6C6CD20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3518E7E" w14:textId="25C2A8CB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1AD4714F" w14:textId="12F54B0F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3F5C5316" w14:textId="77777777" w:rsidTr="00BC55F4">
        <w:trPr>
          <w:trHeight w:val="501"/>
        </w:trPr>
        <w:tc>
          <w:tcPr>
            <w:tcW w:w="426" w:type="dxa"/>
          </w:tcPr>
          <w:p w14:paraId="1A46B437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257C58A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7D2419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CorporateActionMovementPreliminaryAdvice/Document/CorpActnMvmntPrlimryAdvc/SplmtryData/Envlp/XtnsnDt/CorpActnDtls/DtDtls/EqulstnDt/Dt/DtTm</w:t>
            </w:r>
          </w:p>
          <w:p w14:paraId="2E62D59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31E8A956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2B59DC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5223072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4D5CF1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976651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&lt;xmlxpath&gt;CorporateActionMovementPreliminaryAdvice/Document/CorpActnMvmntPrlimryAdvc/SplmtryData/Envlp/XtnsnDt/CorpActnDtls/DtDtls/EqulstnDt/Dt/DtTm&lt;/xmlxpath&gt;</w:t>
            </w:r>
          </w:p>
          <w:p w14:paraId="0E121FD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&lt;iso15022&gt;:98C::EQUL//8!n6!n&lt;/iso15022&gt;</w:t>
            </w:r>
          </w:p>
          <w:p w14:paraId="685C632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&lt;iso_block_15022&gt;:16R:CADETL&lt;/iso_block_15022&gt;</w:t>
            </w:r>
          </w:p>
          <w:p w14:paraId="3B55C10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63DA801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0717AD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2C82DE61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399F94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4FC913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85C2AA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&lt;xmlxpath&gt;CorporateActionMovementPreliminaryAdvice/Document/CorpActnMvmntPrlimryAdvc/SplmtryData/Envlp/XtnsnDt/CorpActnDtls/DtDtls/EqulstnDt/Dt/DtTm&lt;/xmlxpath&gt;</w:t>
            </w:r>
          </w:p>
          <w:p w14:paraId="62DCEE3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&lt;iso15022&gt;:98C::EQUL//8!n6!n&lt;/iso15022&gt;</w:t>
            </w:r>
          </w:p>
          <w:p w14:paraId="50AB412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0A9D00A" w14:textId="54EFE743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2D9EC79B" w14:textId="674D40FC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1D6053D4" w14:textId="77777777" w:rsidTr="00BC55F4">
        <w:trPr>
          <w:trHeight w:val="501"/>
        </w:trPr>
        <w:tc>
          <w:tcPr>
            <w:tcW w:w="426" w:type="dxa"/>
          </w:tcPr>
          <w:p w14:paraId="2668DD27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1FF8F5C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287CA9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CorporateActionMovementPreliminaryAdvice/Document/CorpActnMvmntPrlimryAdvc/SplmtryData/Envlp/XtnsnDt/CorpActnDtls/DtDtls/MrgnFxgDt/Dt/DtTm</w:t>
            </w:r>
          </w:p>
          <w:p w14:paraId="2CF92D7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48ADB09E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74914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58F5F2A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6E6B1B2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DFCA3B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&lt;xmlxpath&gt;CorporateActionMovementPreliminaryAdvice/Document/CorpActnMvmntPrlimryAdvc/SplmtryData/Envlp/XtnsnDt/CorpActnDtls/DtDtls/MrgnFxgDt/Dt/DtTm&lt;/xmlxpath&gt;</w:t>
            </w:r>
          </w:p>
          <w:p w14:paraId="0022997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&lt;iso15022&gt;:98C::MFIX//8!n6!n&lt;/iso15022&gt;</w:t>
            </w:r>
          </w:p>
          <w:p w14:paraId="4A659A0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36D3FDA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DB6CD7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68F5AB0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33AFAA3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752235C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C75204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46424AC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&lt;xmlxpath&gt;CorporateActionMovementPreliminaryAdvice/Document/CorpActnMvmntPrlimryAdvc/SplmtryData/Envlp/XtnsnDt/CorpActnDtls/DtDtls/MrgnFxgDt/Dt/DtTm&lt;/xmlxpath&gt;</w:t>
            </w:r>
          </w:p>
          <w:p w14:paraId="40DFD55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&lt;iso15022&gt;:98C::MFIX//8!n6!n&lt;/iso15022&gt;</w:t>
            </w:r>
          </w:p>
          <w:p w14:paraId="66094CC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E519F64" w14:textId="0DD3D2D4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C5CC0E1" w14:textId="19C2E8C7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01A004D6" w14:textId="77777777" w:rsidTr="00BC55F4">
        <w:trPr>
          <w:trHeight w:val="501"/>
        </w:trPr>
        <w:tc>
          <w:tcPr>
            <w:tcW w:w="426" w:type="dxa"/>
          </w:tcPr>
          <w:p w14:paraId="77AED330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08E8C34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5E011C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CorporateActionMovementPreliminaryAdvice/Document/CorpActnMvmntPrlimryAdvc/SplmtryData/Envlp/XtnsnDt/CorpActnDtls/DtDtls/CrtApprvlDt/Dt/DtTm</w:t>
            </w:r>
          </w:p>
          <w:p w14:paraId="6498A24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951952E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17148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607C4F7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1C019E2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51D767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&lt;xmlxpath&gt;CorporateActionMovementPreliminaryAdvice/Document/CorpActnMvmntPrlimryAdvc/SplmtryData/Envlp/XtnsnDt/CorpActnDtls/DtDtls/CrtApprvlDt/Dt/DtTm&lt;/xmlxpath&gt;</w:t>
            </w:r>
          </w:p>
          <w:p w14:paraId="5657935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&lt;iso15022&gt;:98C::COAP//8!n6!n&lt;/iso15022&gt;</w:t>
            </w:r>
          </w:p>
          <w:p w14:paraId="78BB789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B0D535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594292B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6A0317BF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13B2ED1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23EDBC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083541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93EB40D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&lt;xmlxpath&gt;CorporateActionMovementPreliminaryAdvice/Document/CorpActnMvmntPrlimryAdvc/SplmtryData/Envlp/XtnsnDt/CorpActnDtls/DtDtls/CrtApprvlDt/Dt/DtTm&lt;/xmlxpath&gt;</w:t>
            </w:r>
          </w:p>
          <w:p w14:paraId="558E368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&lt;iso15022&gt;:98C::COAP//8!n6!n&lt;/iso15022&gt;</w:t>
            </w:r>
          </w:p>
          <w:p w14:paraId="4BCFCBA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E95968B" w14:textId="7DC41530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5BBD20CB" w14:textId="6568DCFA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0CB29037" w14:textId="77777777" w:rsidTr="00BC55F4">
        <w:trPr>
          <w:trHeight w:val="501"/>
        </w:trPr>
        <w:tc>
          <w:tcPr>
            <w:tcW w:w="426" w:type="dxa"/>
          </w:tcPr>
          <w:p w14:paraId="1E35E249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1436D46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66DBEA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CorporateActionMovementPreliminaryAdvice/Document/CorpActnMvmntPrlimryAdvc/SplmtryData/Envlp/XtnsnDt/CorpActnDtls/DtDtls/LpsdDt/Dt/DtTm</w:t>
            </w:r>
          </w:p>
          <w:p w14:paraId="167F2AA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5CF1F186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B3731C8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F7D92D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7F76D2A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C7CA31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&lt;xmlxpath&gt;CorporateActionMovementPreliminaryAdvice/Document/CorpActnMvmntPrlimryAdvc/SplmtryData/Envlp/XtnsnDt/CorpActnDtls/DtDtls/LpsdDt/Dt/DtTm&lt;/xmlxpath&gt;</w:t>
            </w:r>
          </w:p>
          <w:p w14:paraId="24889ED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&lt;iso15022&gt;:98C::LAPD//8!n6!n&lt;/iso15022&gt;</w:t>
            </w:r>
          </w:p>
          <w:p w14:paraId="2841710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7199B66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30F6F18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0C9D4BD3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972877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09C3A15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11180E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78A6F1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&lt;xmlxpath&gt;CorporateActionMovementPreliminaryAdvice/Document/CorpActnMvmntPrlimryAdvc/SplmtryData/Envlp/XtnsnDt/CorpActnDtls/DtDtls/LpsdDt/Dt/DtTm&lt;/xmlxpath&gt;</w:t>
            </w:r>
          </w:p>
          <w:p w14:paraId="64D48B0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&lt;iso15022&gt;:98C::LAPD//8!n6!n&lt;/iso15022&gt;</w:t>
            </w:r>
          </w:p>
          <w:p w14:paraId="48E6D5A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2793AA66" w14:textId="5A9E308B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66FCD635" w14:textId="02F255FD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228117CE" w14:textId="77777777" w:rsidTr="00BC55F4">
        <w:trPr>
          <w:trHeight w:val="501"/>
        </w:trPr>
        <w:tc>
          <w:tcPr>
            <w:tcW w:w="426" w:type="dxa"/>
          </w:tcPr>
          <w:p w14:paraId="3AB6ABDD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0CEC1448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1B9210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CorporateActionMovementPreliminaryAdvice/Document/CorpActnMvmntPrlimryAdvc/SplmtryData/Envlp/XtnsnDt/CorpActnDtls/DtDtls/MktClmTrckgEndDt/Dt/DtTm</w:t>
            </w:r>
          </w:p>
          <w:p w14:paraId="57D2BD3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67B9E3D1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351642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2DA3C07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7E1B619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B7B6E7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&lt;xmlxpath&gt;CorporateActionMovementPreliminaryAdvice/Document/CorpActnMvmntPrlimryAdvc/SplmtryData/Envlp/XtnsnDt/CorpActnDtls/DtDtls/MktClmTrckgEndDt/Dt/DtTm&lt;/xmlxpath&gt;</w:t>
            </w:r>
          </w:p>
          <w:p w14:paraId="494A97D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&lt;iso15022&gt;:98C::MCTD//8!n6!n&lt;/iso15022&gt;</w:t>
            </w:r>
          </w:p>
          <w:p w14:paraId="4DAFD24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6D227FA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5F86FFC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910643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64E17EC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9C9683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7EB0E51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351AA00" w14:textId="2FC634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 CorporateActionMovementPreliminaryAdvice/Document/CorpActnMvmntPrlimryAdvc/Splmtry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Data/Envlp/XtnsnDt/CorpActnDtls</w:t>
            </w: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/DtDtls/MktClmTrckgEndDt/Dt/DtTm&lt;/xmlxpath&gt;</w:t>
            </w:r>
          </w:p>
          <w:p w14:paraId="4EF3AB9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&lt;iso15022&gt;:98C::MCTD//8!n6!n&lt;/iso15022&gt;</w:t>
            </w:r>
          </w:p>
          <w:p w14:paraId="7509FD9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&lt;iso_block_15022&gt;:16R:CADETL&lt;/iso_block_15022&gt;</w:t>
            </w:r>
          </w:p>
          <w:p w14:paraId="4AB19D27" w14:textId="1B5380B9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1AE6C786" w14:textId="25D9855B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2CC1FCF4" w14:textId="77777777" w:rsidTr="00BC55F4">
        <w:trPr>
          <w:trHeight w:val="501"/>
        </w:trPr>
        <w:tc>
          <w:tcPr>
            <w:tcW w:w="426" w:type="dxa"/>
          </w:tcPr>
          <w:p w14:paraId="30FE49E4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2665706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D7E097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CorporateActionMovementPreliminaryAdvice/Document/CorpActnMvmntPrlimryAdvc/CorpActnMvmntDtls/SctiesMvmntDtls/DtDtls/PmtDt/Dt/DtTm</w:t>
            </w:r>
          </w:p>
          <w:p w14:paraId="1C96826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35F7F6CC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3D959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30A06B7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1546A0A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18CD40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&lt;xmlxpath&gt;CorporateActionMovementPreliminaryAdvice/Document/CorpActnMvmntPrlimryAdvc/CorpActnMvmntDtls/SctiesMvmntDtls/DtDtls/PmtDt/Dt/DtTm&lt;/xmlxpath&gt;</w:t>
            </w:r>
          </w:p>
          <w:p w14:paraId="22AF937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44BA3F6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381E810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0549792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6EB9DE8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6B9AC991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2C33A88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4D414D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730238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&lt;xmlxpath&gt;CorporateActionMovementPreliminaryAdvice/Document/CorpActnMvmntPrlimryAdvc/CorpActnMvmntDtls/SctiesMvmntDtls/DtDtls/PmtDt/Dt/DtTm&lt;/xmlxpath&gt;</w:t>
            </w:r>
          </w:p>
          <w:p w14:paraId="3CCF6D9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7CAD517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55147DFB" w14:textId="201B20DE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0E31EF9C" w14:textId="24DDC19D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3ECA5FCF" w14:textId="77777777" w:rsidTr="00BC55F4">
        <w:trPr>
          <w:trHeight w:val="501"/>
        </w:trPr>
        <w:tc>
          <w:tcPr>
            <w:tcW w:w="426" w:type="dxa"/>
          </w:tcPr>
          <w:p w14:paraId="1BA9B0D2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7F11A91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BC8A802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CorporateActionMovementPreliminaryAdvice/Document/CorpActnMvmntPrlimryAdvc/CorpActnMvmntDtls/SctiesMvmntDtls/DtDtls/PrpssDt/Dt/DtTm</w:t>
            </w:r>
          </w:p>
          <w:p w14:paraId="579501F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6A7A0BB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E239E1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60D34ED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5839F4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5829AE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&lt;xmlxpath&gt;CorporateActionMovementPreliminaryAdvice/Document/CorpActnMvmntPrlimryAdvc/CorpActnMvmntDtls/SctiesMvmntDtls/DtDtls/PrpssDt/Dt/DtTm&lt;/xmlxpath&gt;</w:t>
            </w:r>
          </w:p>
          <w:p w14:paraId="3E7E1CB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&lt;iso15022&gt;:98C::PPDT//8!n6!n&lt;/iso15022&gt;</w:t>
            </w:r>
          </w:p>
          <w:p w14:paraId="071F545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57F2931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1002009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37DDB13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4EE57230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35A6D0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F15C4B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1278CA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&lt;xmlxpath&gt;CorporateActionMovementPreliminaryAdvice/Document/CorpActnMvmntPrlimryAdvc/CorpActnMvmntDtls/SctiesMvmntDtls/DtDtls/PrpssDt/Dt/DtTm&lt;/xmlxpath&gt;</w:t>
            </w:r>
          </w:p>
          <w:p w14:paraId="354B87A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&lt;iso15022&gt;:98C::PPDT//8!n6!n&lt;/iso15022&gt;</w:t>
            </w:r>
          </w:p>
          <w:p w14:paraId="2DA1141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0A786F84" w14:textId="178BEC08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95AE32F" w14:textId="6A596E70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07FC096B" w14:textId="77777777" w:rsidTr="00BC55F4">
        <w:trPr>
          <w:trHeight w:val="501"/>
        </w:trPr>
        <w:tc>
          <w:tcPr>
            <w:tcW w:w="426" w:type="dxa"/>
          </w:tcPr>
          <w:p w14:paraId="2487DF1E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0B874D3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DEA9B30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CorporateActionMovementPreliminaryAdvice/Document/CorpActnMvmntPrlimryAdvc/CorpActnMvmntDtls/SctiesMvmntDtls/DtDtls/DvddRnkgDt/Dt/DtTm</w:t>
            </w:r>
          </w:p>
          <w:p w14:paraId="60A98C6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06587E4F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5067B0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13A6B07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7CCCA3C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1B45F1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&lt;xmlxpath&gt;CorporateActionMovementPreliminaryAdvice/Document/CorpActnMvmntPrlimryAdvc/CorpActnMvmntDtls/SctiesMvmntDtls/DtDtls/DvddRnkgDt/Dt/DtTm&lt;/xmlxpath&gt;</w:t>
            </w:r>
          </w:p>
          <w:p w14:paraId="0FAFCB3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&lt;iso15022&gt;:98C::DIVR//8!n6!n&lt;/iso15022&gt;</w:t>
            </w:r>
          </w:p>
          <w:p w14:paraId="6613039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&lt;iso_block_15022&gt;:16R:CAOPTN/:16R:SECMOVE&lt;/iso_block_15022&gt;</w:t>
            </w:r>
          </w:p>
          <w:p w14:paraId="027DD48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304F37F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6A23521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6811AFF2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0997C47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1E58ABC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4AC29AA7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&lt;xmlxpath&gt;CorporateActionMovementPreliminaryAdvice/Document/CorpActnMvmntPrlimryAdvc/CorpActnMvmntDtls/SctiesMvmntDtls/DtDtls/DvddRnkgDt/Dt/DtTm&lt;/xmlxpath&gt;</w:t>
            </w:r>
          </w:p>
          <w:p w14:paraId="26B3DCB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&lt;iso15022&gt;:98C::DIVR//8!n6!n&lt;/iso15022&gt;</w:t>
            </w:r>
          </w:p>
          <w:p w14:paraId="5D26854F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637CDE7A" w14:textId="29D51013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86FE6F4" w14:textId="03EEA6B1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1DA1CC03" w14:textId="77777777" w:rsidTr="00BC55F4">
        <w:trPr>
          <w:trHeight w:val="501"/>
        </w:trPr>
        <w:tc>
          <w:tcPr>
            <w:tcW w:w="426" w:type="dxa"/>
          </w:tcPr>
          <w:p w14:paraId="17E91D79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651C6D31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61AF553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CorporateActionMovementPreliminaryAdvice/Document/CorpActnMvmntPrlimryAdvc/CorpActnMvmntDtls/SctiesMvmntDtls/DtDtls/AvlblDt/Dt/DtTm</w:t>
            </w:r>
          </w:p>
          <w:p w14:paraId="0E95E08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45E714C1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65A9F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3D35B03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4FB6C94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254C70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&lt;xmlxpath&gt;CorporateActionMovementPreliminaryAdvice/Document/CorpActnMvmntPrlimryAdvc/CorpActnMvmntDtls/SctiesMvmntDtls/DtDtls/AvlblDt/Dt/DtTm&lt;/xmlxpath&gt;</w:t>
            </w:r>
          </w:p>
          <w:p w14:paraId="7964BC7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&lt;iso15022&gt;:98C::AVAL//8!n6!n&lt;/iso15022&gt;</w:t>
            </w:r>
          </w:p>
          <w:p w14:paraId="289E5E3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5E92620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30C7FA9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02E54E5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31FB577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1258483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5FD7C68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73E8846E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&lt;xmlxpath&gt;CorporateActionMovementPreliminaryAdvice/Document/CorpActnMvmntPrlimryAdvc/CorpActnMvmntDtls/SctiesMvmntDtls/DtDtls/AvlblDt/Dt/DtTm&lt;/xmlxpath&gt;</w:t>
            </w:r>
          </w:p>
          <w:p w14:paraId="3A2D6A2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 AVAL //8!n6!n&lt;/iso15022&gt;</w:t>
            </w:r>
          </w:p>
          <w:p w14:paraId="7B4ED75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26D3217D" w14:textId="1AA86878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0CB883B7" w14:textId="757D8C45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0A2EA9CF" w14:textId="77777777" w:rsidTr="00BC55F4">
        <w:trPr>
          <w:trHeight w:val="501"/>
        </w:trPr>
        <w:tc>
          <w:tcPr>
            <w:tcW w:w="426" w:type="dxa"/>
          </w:tcPr>
          <w:p w14:paraId="642AC545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57DEE66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9BC963D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CorporateActionMovementPreliminaryAdvice/Document/CorpActnMvmntPrlimryAdvc/CorpActnMvmntDtls/SctiesMvmntDtls/DtDtls/EarlstPmtDt/Dt/DtTm</w:t>
            </w:r>
          </w:p>
          <w:p w14:paraId="1D3993F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779646AD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DC896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4190668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5BB9F34D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7B7BBE6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&lt;xmlxpath&gt;CorporateActionMovementPreliminaryAdvice/Document/CorpActnMvmntPrlimryAdvc/CorpActnMvmntDtls/SctiesMvmntDtls/DtDtls/EarlstPmtDt/Dt/DtTm&lt;/xmlxpath&gt;</w:t>
            </w:r>
          </w:p>
          <w:p w14:paraId="2EB021C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360B894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739D7FE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C4042A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48496E4F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4419B9B8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29F6ACB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774C153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3CD7803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&lt;xmlxpath&gt;CorporateActionMovementPreliminaryAdvice/Document/CorpActnMvmntPrlimryAdvc/CorpActnMvmntDtls/SctiesMvmntDtls/DtDtls/EarlstPmtDt/Dt/DtTm&lt;/xmlxpath&gt;</w:t>
            </w:r>
          </w:p>
          <w:p w14:paraId="325E29D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44EE84C8" w14:textId="617762CF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&lt;iso_block_15022&gt;:16R:CAOPTN/:16R:SECMOVE&lt;/iso_block_15022&gt;&lt;ncf/&gt;</w:t>
            </w:r>
          </w:p>
        </w:tc>
        <w:tc>
          <w:tcPr>
            <w:tcW w:w="1910" w:type="dxa"/>
          </w:tcPr>
          <w:p w14:paraId="0D68D7E2" w14:textId="6C7B2734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0BCB4F61" w14:textId="77777777" w:rsidTr="00BC55F4">
        <w:trPr>
          <w:trHeight w:val="501"/>
        </w:trPr>
        <w:tc>
          <w:tcPr>
            <w:tcW w:w="426" w:type="dxa"/>
          </w:tcPr>
          <w:p w14:paraId="308671F9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0CF18F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3C16934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CorporateActionMovementPreliminaryAdvice/Document/CorpActnMvmntPrlimryAdvc/CorpActnMvmntDtls/SctiesMvmntDtls/DtDtls/LastTradgDt/Dt/DtTm</w:t>
            </w:r>
          </w:p>
          <w:p w14:paraId="13FD04A9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3" w:type="dxa"/>
          </w:tcPr>
          <w:p w14:paraId="26881765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1C590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5F90BD7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4EC10FC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F86990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&lt;xmlxpath&gt;CorporateActionMovementPreliminaryAdvice/Document/CorpActnMvmntPrlimryAdvc/CorpActnMvmntDtls/SctiesMvmntDtls/DtDtls/LastTradgDt/Dt/DtTm&lt;/xmlxpath&gt;</w:t>
            </w:r>
          </w:p>
          <w:p w14:paraId="49A8D48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&lt;iso15022&gt;:98C::LTRD//8!n6!n&lt;/iso15022&gt;</w:t>
            </w:r>
          </w:p>
          <w:p w14:paraId="6CEDB04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75909C4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47C9811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186AACC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4F72D1BD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02E5272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2C1B3DA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C185A7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&lt;xmlxpath&gt;CorporateActionMovementPreliminaryAdvice/Document/CorpActnMvmntPrlimryAdvc/CorpActnMvmntDtls/SctiesMvmntDtls/DtDtls/LastTradgDt/Dt/DtTm&lt;/xmlxpath&gt;</w:t>
            </w:r>
          </w:p>
          <w:p w14:paraId="3D53D70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&lt;iso15022&gt;:98C::LTRD//8!n6!n&lt;/iso15022&gt;</w:t>
            </w:r>
          </w:p>
          <w:p w14:paraId="546C35A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&lt;iso_block_15022&gt;:16R:CAOPTN/:16R:SECMOVE&lt;/iso_block_15022&gt;</w:t>
            </w:r>
          </w:p>
          <w:p w14:paraId="6CA88DD3" w14:textId="56531DE9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1955CDF8" w14:textId="4B9BE4B6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061F3692" w14:textId="77777777" w:rsidTr="00BC55F4">
        <w:trPr>
          <w:trHeight w:val="501"/>
        </w:trPr>
        <w:tc>
          <w:tcPr>
            <w:tcW w:w="426" w:type="dxa"/>
          </w:tcPr>
          <w:p w14:paraId="4D954B4D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376B3AC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BD7B124" w14:textId="4DAF501B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CorporateActionMovementPreliminaryAdvice/Document/CorpActnMvmntPrlimryAdvc/CorpActnMvmntDtls/CshMvmntDtls/DtDtls/ PmtDt /Dt/DtTm</w:t>
            </w:r>
          </w:p>
        </w:tc>
        <w:tc>
          <w:tcPr>
            <w:tcW w:w="5153" w:type="dxa"/>
          </w:tcPr>
          <w:p w14:paraId="4F6540F0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A0FB31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FD1696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6FC5961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0A1CE6D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&lt;xmlxpath&gt;CorporateActionMovementPreliminaryAdvice/Document/CorpActnMvmntPrlimryAdvc/CorpActnMvmntDtls/CshMvmntDtls/DtDtls/ PmtDt /Dt/DtTm&lt;/xmlxpath&gt;</w:t>
            </w:r>
          </w:p>
          <w:p w14:paraId="11D0E6A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162E5E8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0BEC44A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02132AB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345B6D9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328877B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865EFB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39A919F7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2755E93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&lt;xmlxpath&gt;CorporateActionMovementPreliminaryAdvice/Document/CorpActnMvmntPrlimryAdvc/CorpActnMvmntDtls/CshMvmntDtls/DtDtls/ PmtDt /Dt/DtTm&lt;/xmlxpath&gt;</w:t>
            </w:r>
          </w:p>
          <w:p w14:paraId="25E04CE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&lt;iso15022&gt;:98C::PAYD//8!n6!n&lt;/iso15022&gt;</w:t>
            </w:r>
          </w:p>
          <w:p w14:paraId="0CB37C09" w14:textId="28F2172D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&lt;iso_block_15022&gt;:16R:CAOPTN/:16R:CASHMOVE&lt;/iso_block_15022&gt;&lt;ncf/&gt;</w:t>
            </w:r>
          </w:p>
        </w:tc>
        <w:tc>
          <w:tcPr>
            <w:tcW w:w="1910" w:type="dxa"/>
          </w:tcPr>
          <w:p w14:paraId="5CAA2375" w14:textId="36A1E678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3946B2A3" w14:textId="77777777" w:rsidTr="00BC55F4">
        <w:trPr>
          <w:trHeight w:val="501"/>
        </w:trPr>
        <w:tc>
          <w:tcPr>
            <w:tcW w:w="426" w:type="dxa"/>
          </w:tcPr>
          <w:p w14:paraId="17FA1F63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7192D3B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28D0B02E" w14:textId="6A6FDF1B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CorporateActionMovementPreliminaryAdvice/Document/CorpActnMvmntPrlimryAdvc/CorpActnMvmntDtls/CshMvmntDtls/DtDtls/ValDt/Dt/DtTm</w:t>
            </w:r>
          </w:p>
        </w:tc>
        <w:tc>
          <w:tcPr>
            <w:tcW w:w="5153" w:type="dxa"/>
          </w:tcPr>
          <w:p w14:paraId="738480F6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0CEECC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7D5E12D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1D06853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E30B1F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&lt;xmlxpath&gt;CorporateActionMovementPreliminaryAdvice/Document/CorpActnMvmntPrlimryAdvc/CorpActnMvmntDtls/CshMvmntDtls/DtDtls/ValDt/Dt/DtTm&lt;/xmlxpath&gt;</w:t>
            </w:r>
          </w:p>
          <w:p w14:paraId="4D294D8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&lt;iso15022&gt;:98C::VALU//8!n6!n&lt;/iso15022&gt;</w:t>
            </w:r>
          </w:p>
          <w:p w14:paraId="448F9E8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54C1E8F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2E12A3CC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&lt;kd&gt;ALL&lt;/kd&gt;</w:t>
            </w:r>
          </w:p>
          <w:p w14:paraId="1C2283B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73236BE0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30EE684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5229DC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C0C4B3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&lt;xmlxpath&gt;CorporateActionMovementPreliminaryAdvice/Document/CorpActnMvmntPrlimryAdvc/CorpActnMvmntDtls/CshMvmntDtls/DtDtls/ValDt/DtTm&lt;/xmlxpath&gt;</w:t>
            </w:r>
          </w:p>
          <w:p w14:paraId="5EAE47F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&lt;iso15022&gt;:98C::VALU//8!n6!n&lt;/iso15022&gt;</w:t>
            </w:r>
          </w:p>
          <w:p w14:paraId="5F0C6191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69039E10" w14:textId="7907DB6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AD3C559" w14:textId="7C1366F3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  <w:tr w:rsidR="00F52C31" w:rsidRPr="00BC55F4" w14:paraId="38423BC7" w14:textId="77777777" w:rsidTr="00BC55F4">
        <w:trPr>
          <w:trHeight w:val="501"/>
        </w:trPr>
        <w:tc>
          <w:tcPr>
            <w:tcW w:w="426" w:type="dxa"/>
          </w:tcPr>
          <w:p w14:paraId="63E0C1DA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079AEC6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732AEF5" w14:textId="3D78F58E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CorporateActionMovementPreliminaryAdvice/Document/CorpActnMvmntPrlimryAdvc/CorpActnMvmntDtls/CshMvmntDtls/DtDtls/EarlstPmtDt/Dt/DtTm</w:t>
            </w:r>
          </w:p>
        </w:tc>
        <w:tc>
          <w:tcPr>
            <w:tcW w:w="5153" w:type="dxa"/>
          </w:tcPr>
          <w:p w14:paraId="711F0D51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711B3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622E8DA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2EFE57F4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6E80FC4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&lt;xmlxpath&gt;CorporateActionMovementPreliminaryAdvice/Document/CorpActnMvmntPrlimryAdvc/CorpActnMvmntDtls/CshMvmntDtls/DtDtls/EarlstPmtDt/Dt/DtTm&lt;/xmlxpath&gt;</w:t>
            </w:r>
          </w:p>
          <w:p w14:paraId="655A8143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5C1DC8F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7DB3C5E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&lt;mre&gt;</w:t>
            </w:r>
          </w:p>
          <w:p w14:paraId="74BD349E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199886AA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0B72E594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51DE0C9F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E970FE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14499FC2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&lt;xmlxpath&gt;CorporateActionMovementPreliminaryAdvice/Document/CorpActnMvmntPrlimryAdvc/CorpActnMvmntDtls/CshMvmntDtls/DtDtls/EarlstPmtDt/Dt/DtTm&lt;/xmlxpath&gt;</w:t>
            </w:r>
          </w:p>
          <w:p w14:paraId="6782879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&lt;iso15022&gt;:98C::EARL//8!n6!n&lt;/iso15022&gt;</w:t>
            </w:r>
          </w:p>
          <w:p w14:paraId="15990CA5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</w:t>
            </w:r>
          </w:p>
          <w:p w14:paraId="0E6EBC5B" w14:textId="2B86C66C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&lt;ncf/&gt;</w:t>
            </w:r>
          </w:p>
        </w:tc>
        <w:tc>
          <w:tcPr>
            <w:tcW w:w="1910" w:type="dxa"/>
          </w:tcPr>
          <w:p w14:paraId="493CB03F" w14:textId="0F6184EC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Изменен сценарий использования</w:t>
            </w:r>
          </w:p>
        </w:tc>
      </w:tr>
      <w:tr w:rsidR="00F52C31" w:rsidRPr="00BC55F4" w14:paraId="069EE2CD" w14:textId="77777777" w:rsidTr="00BC55F4">
        <w:trPr>
          <w:trHeight w:val="501"/>
        </w:trPr>
        <w:tc>
          <w:tcPr>
            <w:tcW w:w="426" w:type="dxa"/>
          </w:tcPr>
          <w:p w14:paraId="2F1B3625" w14:textId="77777777" w:rsidR="00F52C31" w:rsidRPr="00BC55F4" w:rsidRDefault="00F52C31" w:rsidP="00F52C31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41F8E7EF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14:paraId="04E68209" w14:textId="6C76E4B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CorporateActionMovementPreliminaryAdvice/Document/CorpActnMvmntPrlimryAdvc/CorpActnMvmntDtls/CshMvmntDtls/DtDtls/FXRateFxgDt/Dt/DtTm</w:t>
            </w:r>
          </w:p>
        </w:tc>
        <w:tc>
          <w:tcPr>
            <w:tcW w:w="5153" w:type="dxa"/>
          </w:tcPr>
          <w:p w14:paraId="38F907FC" w14:textId="77777777" w:rsidR="00A25627" w:rsidRPr="00BC55F4" w:rsidRDefault="00A25627" w:rsidP="00A25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t>Запрещено указание даты и времени в поле, разрешена только 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312543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  <w:p w14:paraId="006F3AA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&lt;scenario&gt;18&lt;/scenario&gt;</w:t>
            </w:r>
          </w:p>
          <w:p w14:paraId="462A052A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514F6B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&lt;xmlxpath&gt;CorporateActionMovementPreliminaryAdvice/Document/CorpActnMvmntPrlimryAdvc/CorpActnMvmntDtls/CshMvmntDtls/DtDtls/FXRateFxgDt/Dt/DtTm&lt;/xmlxpath&gt;</w:t>
            </w:r>
          </w:p>
          <w:p w14:paraId="2048F930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&lt;iso15022&gt;:98C::FXDT//8!n6!n&lt;/iso15022&gt;</w:t>
            </w:r>
          </w:p>
          <w:p w14:paraId="2A8C56D8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&lt;iso_block_15022&gt;:16R:CAOPTN/:16R:CASHMOVE&lt;/iso_block_15022&gt;&lt;mre&gt;</w:t>
            </w:r>
          </w:p>
          <w:p w14:paraId="64EC5CF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&lt;kd&gt;ALL&lt;/kd&gt;</w:t>
            </w:r>
          </w:p>
          <w:p w14:paraId="5AB7F215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&lt;/mre&gt;</w:t>
            </w:r>
          </w:p>
          <w:p w14:paraId="5DCEF4DB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Стало</w:t>
            </w:r>
          </w:p>
          <w:p w14:paraId="67945E9B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&lt;scenario&gt;4&lt;/scenario&gt;</w:t>
            </w:r>
          </w:p>
          <w:p w14:paraId="41FE5379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&lt;kdType&gt;corp&lt;/kdType&gt;</w:t>
            </w:r>
          </w:p>
          <w:p w14:paraId="54D529C3" w14:textId="77777777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&lt;xmlxpath&gt;CorporateActionCancellationAdvice/Document/CorpActnCxlAdvc/SplmtryData/Envlp/XtnsnDt/CorpActnOptnDtls/CshMvmntDtls/DtDtls/FXRateFxgDt/Dt/DtTm&lt;/xmlxpath&gt;</w:t>
            </w:r>
          </w:p>
          <w:p w14:paraId="10B011C2" w14:textId="77777777" w:rsidR="00F52C31" w:rsidRPr="00A7354A" w:rsidRDefault="00F52C31" w:rsidP="00F52C31">
            <w:pPr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&lt;iso15022&gt;:98C::FXDT//8!n6!n&lt;/iso15022&gt;</w:t>
            </w:r>
          </w:p>
          <w:p w14:paraId="1A174E51" w14:textId="4DA5F2E0" w:rsidR="00F52C31" w:rsidRPr="00A7354A" w:rsidRDefault="00F52C31" w:rsidP="00F52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54A">
              <w:rPr>
                <w:rFonts w:ascii="Times New Roman" w:hAnsi="Times New Roman" w:cs="Times New Roman"/>
                <w:sz w:val="20"/>
                <w:szCs w:val="20"/>
              </w:rPr>
              <w:t>&lt;iso_block_15022&gt;:16R:CAOPTN/:16R:CASHMOVE&lt;/iso_block_15022&gt;&lt;ncf/&gt;</w:t>
            </w:r>
          </w:p>
        </w:tc>
        <w:tc>
          <w:tcPr>
            <w:tcW w:w="1910" w:type="dxa"/>
          </w:tcPr>
          <w:p w14:paraId="0B243200" w14:textId="2B3502F7" w:rsidR="00F52C31" w:rsidRPr="00BC55F4" w:rsidRDefault="00F52C31" w:rsidP="00F52C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C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 сценарий использования</w:t>
            </w:r>
          </w:p>
        </w:tc>
      </w:tr>
    </w:tbl>
    <w:p w14:paraId="08CB772D" w14:textId="5231AFCB" w:rsidR="002868D5" w:rsidRPr="00BC55F4" w:rsidRDefault="002868D5" w:rsidP="00496382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sectPr w:rsidR="002868D5" w:rsidRPr="00BC55F4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C7501" w14:textId="77777777" w:rsidR="00DA58C9" w:rsidRDefault="00DA58C9" w:rsidP="0087403A">
      <w:pPr>
        <w:spacing w:after="0" w:line="240" w:lineRule="auto"/>
      </w:pPr>
      <w:r>
        <w:separator/>
      </w:r>
    </w:p>
  </w:endnote>
  <w:endnote w:type="continuationSeparator" w:id="0">
    <w:p w14:paraId="11F65E9C" w14:textId="77777777" w:rsidR="00DA58C9" w:rsidRDefault="00DA58C9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Content>
      <w:p w14:paraId="5BEE4BB4" w14:textId="2C49CA36" w:rsidR="00A7354A" w:rsidRDefault="00A7354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627">
          <w:rPr>
            <w:noProof/>
          </w:rPr>
          <w:t>43</w:t>
        </w:r>
        <w:r>
          <w:fldChar w:fldCharType="end"/>
        </w:r>
      </w:p>
    </w:sdtContent>
  </w:sdt>
  <w:p w14:paraId="3E8E7963" w14:textId="77777777" w:rsidR="00A7354A" w:rsidRDefault="00A7354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1F514" w14:textId="77777777" w:rsidR="00DA58C9" w:rsidRDefault="00DA58C9" w:rsidP="0087403A">
      <w:pPr>
        <w:spacing w:after="0" w:line="240" w:lineRule="auto"/>
      </w:pPr>
      <w:r>
        <w:separator/>
      </w:r>
    </w:p>
  </w:footnote>
  <w:footnote w:type="continuationSeparator" w:id="0">
    <w:p w14:paraId="19513D2D" w14:textId="77777777" w:rsidR="00DA58C9" w:rsidRDefault="00DA58C9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multilevel"/>
    <w:tmpl w:val="7522FA08"/>
    <w:lvl w:ilvl="0">
      <w:start w:val="1"/>
      <w:numFmt w:val="decimal"/>
      <w:lvlText w:val="%1."/>
      <w:lvlJc w:val="left"/>
      <w:pPr>
        <w:ind w:left="751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1" w15:restartNumberingAfterBreak="0">
    <w:nsid w:val="04C76C4E"/>
    <w:multiLevelType w:val="hybridMultilevel"/>
    <w:tmpl w:val="719A99EC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F0E2E1C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" w15:restartNumberingAfterBreak="0">
    <w:nsid w:val="0FA449D2"/>
    <w:multiLevelType w:val="hybridMultilevel"/>
    <w:tmpl w:val="635AF086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4" w15:restartNumberingAfterBreak="0">
    <w:nsid w:val="18467A8B"/>
    <w:multiLevelType w:val="hybridMultilevel"/>
    <w:tmpl w:val="146492F0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1C4D7384"/>
    <w:multiLevelType w:val="hybridMultilevel"/>
    <w:tmpl w:val="CF86D900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A5FA0"/>
    <w:multiLevelType w:val="hybridMultilevel"/>
    <w:tmpl w:val="9580DADC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3A3C3E2C"/>
    <w:multiLevelType w:val="hybridMultilevel"/>
    <w:tmpl w:val="A444764C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9" w15:restartNumberingAfterBreak="0">
    <w:nsid w:val="3C7179C7"/>
    <w:multiLevelType w:val="hybridMultilevel"/>
    <w:tmpl w:val="1BAC0F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1" w15:restartNumberingAfterBreak="0">
    <w:nsid w:val="4A5E44C3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2" w15:restartNumberingAfterBreak="0">
    <w:nsid w:val="658150B9"/>
    <w:multiLevelType w:val="multilevel"/>
    <w:tmpl w:val="7522FA08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13" w15:restartNumberingAfterBreak="0">
    <w:nsid w:val="713D7331"/>
    <w:multiLevelType w:val="multilevel"/>
    <w:tmpl w:val="7522FA08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1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12"/>
  </w:num>
  <w:num w:numId="10">
    <w:abstractNumId w:val="2"/>
  </w:num>
  <w:num w:numId="11">
    <w:abstractNumId w:val="5"/>
  </w:num>
  <w:num w:numId="12">
    <w:abstractNumId w:val="9"/>
  </w:num>
  <w:num w:numId="13">
    <w:abstractNumId w:val="3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243BA"/>
    <w:rsid w:val="000314CE"/>
    <w:rsid w:val="00031DAB"/>
    <w:rsid w:val="00041980"/>
    <w:rsid w:val="00042CBB"/>
    <w:rsid w:val="00046A06"/>
    <w:rsid w:val="000508FC"/>
    <w:rsid w:val="00052414"/>
    <w:rsid w:val="00052B93"/>
    <w:rsid w:val="0006236E"/>
    <w:rsid w:val="0006390E"/>
    <w:rsid w:val="00065CB3"/>
    <w:rsid w:val="000673C7"/>
    <w:rsid w:val="000723DA"/>
    <w:rsid w:val="00073723"/>
    <w:rsid w:val="00085B3E"/>
    <w:rsid w:val="00085C53"/>
    <w:rsid w:val="00086627"/>
    <w:rsid w:val="00087544"/>
    <w:rsid w:val="0008761F"/>
    <w:rsid w:val="00094BBF"/>
    <w:rsid w:val="00097F35"/>
    <w:rsid w:val="000A1C11"/>
    <w:rsid w:val="000A57B2"/>
    <w:rsid w:val="000B41A8"/>
    <w:rsid w:val="000B6F4D"/>
    <w:rsid w:val="000C0A0D"/>
    <w:rsid w:val="000D11EF"/>
    <w:rsid w:val="000D2563"/>
    <w:rsid w:val="000D5B43"/>
    <w:rsid w:val="000E2CA3"/>
    <w:rsid w:val="000E7CDB"/>
    <w:rsid w:val="000F0D57"/>
    <w:rsid w:val="000F10BE"/>
    <w:rsid w:val="000F4241"/>
    <w:rsid w:val="000F472D"/>
    <w:rsid w:val="000F703E"/>
    <w:rsid w:val="000F7423"/>
    <w:rsid w:val="00111BA0"/>
    <w:rsid w:val="00112FDF"/>
    <w:rsid w:val="00115C2C"/>
    <w:rsid w:val="00116A2C"/>
    <w:rsid w:val="00116AB1"/>
    <w:rsid w:val="001316DB"/>
    <w:rsid w:val="00134313"/>
    <w:rsid w:val="0014721F"/>
    <w:rsid w:val="001566DD"/>
    <w:rsid w:val="00160DE9"/>
    <w:rsid w:val="00163C3D"/>
    <w:rsid w:val="00171068"/>
    <w:rsid w:val="00174AA7"/>
    <w:rsid w:val="001825D3"/>
    <w:rsid w:val="001856FE"/>
    <w:rsid w:val="001B0D53"/>
    <w:rsid w:val="001B3A3D"/>
    <w:rsid w:val="001C16C5"/>
    <w:rsid w:val="001C1DFA"/>
    <w:rsid w:val="001C2E0F"/>
    <w:rsid w:val="001C5B0D"/>
    <w:rsid w:val="001C7AF6"/>
    <w:rsid w:val="001D20D9"/>
    <w:rsid w:val="001D370E"/>
    <w:rsid w:val="001E15BE"/>
    <w:rsid w:val="001E5955"/>
    <w:rsid w:val="001E5DD1"/>
    <w:rsid w:val="001F128F"/>
    <w:rsid w:val="001F1CD4"/>
    <w:rsid w:val="001F7CB0"/>
    <w:rsid w:val="002011E5"/>
    <w:rsid w:val="00204C01"/>
    <w:rsid w:val="00216FCD"/>
    <w:rsid w:val="00220B77"/>
    <w:rsid w:val="00220FA0"/>
    <w:rsid w:val="00221F80"/>
    <w:rsid w:val="00223D63"/>
    <w:rsid w:val="00233B8D"/>
    <w:rsid w:val="00243C99"/>
    <w:rsid w:val="00244EA2"/>
    <w:rsid w:val="00252D88"/>
    <w:rsid w:val="002532C9"/>
    <w:rsid w:val="00255DA5"/>
    <w:rsid w:val="00256E9B"/>
    <w:rsid w:val="002610D3"/>
    <w:rsid w:val="0026160B"/>
    <w:rsid w:val="00263791"/>
    <w:rsid w:val="00265C88"/>
    <w:rsid w:val="00276480"/>
    <w:rsid w:val="002800E3"/>
    <w:rsid w:val="00280158"/>
    <w:rsid w:val="002868D5"/>
    <w:rsid w:val="00286F4B"/>
    <w:rsid w:val="002952F6"/>
    <w:rsid w:val="002A0FE9"/>
    <w:rsid w:val="002A74F0"/>
    <w:rsid w:val="002B03B6"/>
    <w:rsid w:val="002C3E0A"/>
    <w:rsid w:val="002D2032"/>
    <w:rsid w:val="002E00F3"/>
    <w:rsid w:val="002E1EE4"/>
    <w:rsid w:val="002E2C4E"/>
    <w:rsid w:val="002F2246"/>
    <w:rsid w:val="002F619B"/>
    <w:rsid w:val="00304B2D"/>
    <w:rsid w:val="00311ECC"/>
    <w:rsid w:val="00312DA3"/>
    <w:rsid w:val="00314458"/>
    <w:rsid w:val="003169B3"/>
    <w:rsid w:val="0032013E"/>
    <w:rsid w:val="0032178E"/>
    <w:rsid w:val="003225BD"/>
    <w:rsid w:val="00322948"/>
    <w:rsid w:val="0032521C"/>
    <w:rsid w:val="00327FA5"/>
    <w:rsid w:val="003311A9"/>
    <w:rsid w:val="00331DAF"/>
    <w:rsid w:val="00343D14"/>
    <w:rsid w:val="00345056"/>
    <w:rsid w:val="003453C5"/>
    <w:rsid w:val="00351088"/>
    <w:rsid w:val="00353771"/>
    <w:rsid w:val="003565BB"/>
    <w:rsid w:val="0036691E"/>
    <w:rsid w:val="00371ED6"/>
    <w:rsid w:val="00372C62"/>
    <w:rsid w:val="00375F52"/>
    <w:rsid w:val="0038184E"/>
    <w:rsid w:val="00385DDC"/>
    <w:rsid w:val="00386FC1"/>
    <w:rsid w:val="0039586C"/>
    <w:rsid w:val="00395CD2"/>
    <w:rsid w:val="003974B5"/>
    <w:rsid w:val="003A1B70"/>
    <w:rsid w:val="003A38B2"/>
    <w:rsid w:val="003A4EF3"/>
    <w:rsid w:val="003A5FFB"/>
    <w:rsid w:val="003B625C"/>
    <w:rsid w:val="003C5AEC"/>
    <w:rsid w:val="003C779C"/>
    <w:rsid w:val="003F55CD"/>
    <w:rsid w:val="003F5673"/>
    <w:rsid w:val="00402C4A"/>
    <w:rsid w:val="00403534"/>
    <w:rsid w:val="00412FDF"/>
    <w:rsid w:val="004140A2"/>
    <w:rsid w:val="00421C84"/>
    <w:rsid w:val="0042592B"/>
    <w:rsid w:val="00432541"/>
    <w:rsid w:val="004339F0"/>
    <w:rsid w:val="0044470E"/>
    <w:rsid w:val="00450716"/>
    <w:rsid w:val="004623A1"/>
    <w:rsid w:val="00464372"/>
    <w:rsid w:val="004701CF"/>
    <w:rsid w:val="00480397"/>
    <w:rsid w:val="00481C05"/>
    <w:rsid w:val="004837FC"/>
    <w:rsid w:val="00490261"/>
    <w:rsid w:val="00490D14"/>
    <w:rsid w:val="0049234F"/>
    <w:rsid w:val="00492CEE"/>
    <w:rsid w:val="00495BF9"/>
    <w:rsid w:val="00496382"/>
    <w:rsid w:val="004A0F9A"/>
    <w:rsid w:val="004B1828"/>
    <w:rsid w:val="004B2A88"/>
    <w:rsid w:val="004B4ECB"/>
    <w:rsid w:val="004B6FF0"/>
    <w:rsid w:val="004B7BAC"/>
    <w:rsid w:val="004C1526"/>
    <w:rsid w:val="004C25F7"/>
    <w:rsid w:val="004C306B"/>
    <w:rsid w:val="004C3DA5"/>
    <w:rsid w:val="004C6980"/>
    <w:rsid w:val="004D2205"/>
    <w:rsid w:val="004D389F"/>
    <w:rsid w:val="004D484F"/>
    <w:rsid w:val="004D62CE"/>
    <w:rsid w:val="004D68E6"/>
    <w:rsid w:val="004D6F59"/>
    <w:rsid w:val="004E22D5"/>
    <w:rsid w:val="004E23AC"/>
    <w:rsid w:val="004E3922"/>
    <w:rsid w:val="004E66B1"/>
    <w:rsid w:val="004F0FD4"/>
    <w:rsid w:val="004F6CE8"/>
    <w:rsid w:val="004F77A2"/>
    <w:rsid w:val="00510305"/>
    <w:rsid w:val="005169AE"/>
    <w:rsid w:val="005238D8"/>
    <w:rsid w:val="00524DCC"/>
    <w:rsid w:val="005461B8"/>
    <w:rsid w:val="00547336"/>
    <w:rsid w:val="00547D9E"/>
    <w:rsid w:val="0058001D"/>
    <w:rsid w:val="00583C6E"/>
    <w:rsid w:val="0058468F"/>
    <w:rsid w:val="0059059A"/>
    <w:rsid w:val="00593BCF"/>
    <w:rsid w:val="005A0854"/>
    <w:rsid w:val="005A2533"/>
    <w:rsid w:val="005B1F03"/>
    <w:rsid w:val="005B6F80"/>
    <w:rsid w:val="005B7C24"/>
    <w:rsid w:val="005C2709"/>
    <w:rsid w:val="005C7061"/>
    <w:rsid w:val="005C73DA"/>
    <w:rsid w:val="005D6D80"/>
    <w:rsid w:val="005D6F47"/>
    <w:rsid w:val="005D71F7"/>
    <w:rsid w:val="005E0729"/>
    <w:rsid w:val="005E3ACB"/>
    <w:rsid w:val="005E72D7"/>
    <w:rsid w:val="005F768A"/>
    <w:rsid w:val="005F7B63"/>
    <w:rsid w:val="0060068A"/>
    <w:rsid w:val="00604847"/>
    <w:rsid w:val="00613472"/>
    <w:rsid w:val="00621E28"/>
    <w:rsid w:val="00623913"/>
    <w:rsid w:val="00625670"/>
    <w:rsid w:val="00642FBC"/>
    <w:rsid w:val="00644A97"/>
    <w:rsid w:val="0064590D"/>
    <w:rsid w:val="006459BA"/>
    <w:rsid w:val="00662EB6"/>
    <w:rsid w:val="0066569E"/>
    <w:rsid w:val="00674C34"/>
    <w:rsid w:val="006801A1"/>
    <w:rsid w:val="006871B0"/>
    <w:rsid w:val="0068729F"/>
    <w:rsid w:val="00690239"/>
    <w:rsid w:val="006A6940"/>
    <w:rsid w:val="006B4E62"/>
    <w:rsid w:val="006D2AAA"/>
    <w:rsid w:val="006D69D2"/>
    <w:rsid w:val="006D7015"/>
    <w:rsid w:val="006D7034"/>
    <w:rsid w:val="006E135E"/>
    <w:rsid w:val="006E5028"/>
    <w:rsid w:val="006E7899"/>
    <w:rsid w:val="006E7B0D"/>
    <w:rsid w:val="006F3D1E"/>
    <w:rsid w:val="006F56F2"/>
    <w:rsid w:val="006F6BE5"/>
    <w:rsid w:val="00700EF5"/>
    <w:rsid w:val="0070473C"/>
    <w:rsid w:val="00706509"/>
    <w:rsid w:val="00706DEF"/>
    <w:rsid w:val="00714A39"/>
    <w:rsid w:val="00714FEC"/>
    <w:rsid w:val="0072536F"/>
    <w:rsid w:val="00725783"/>
    <w:rsid w:val="0073444D"/>
    <w:rsid w:val="00735C89"/>
    <w:rsid w:val="0073600E"/>
    <w:rsid w:val="00741B60"/>
    <w:rsid w:val="007538B6"/>
    <w:rsid w:val="0076239A"/>
    <w:rsid w:val="007650AE"/>
    <w:rsid w:val="00766721"/>
    <w:rsid w:val="00771A84"/>
    <w:rsid w:val="007729A7"/>
    <w:rsid w:val="007739D6"/>
    <w:rsid w:val="007754B5"/>
    <w:rsid w:val="00781C26"/>
    <w:rsid w:val="00784776"/>
    <w:rsid w:val="00784AB5"/>
    <w:rsid w:val="00785293"/>
    <w:rsid w:val="00787491"/>
    <w:rsid w:val="00787EB8"/>
    <w:rsid w:val="007B3FEB"/>
    <w:rsid w:val="007C4250"/>
    <w:rsid w:val="007D4087"/>
    <w:rsid w:val="007F1A77"/>
    <w:rsid w:val="007F4F62"/>
    <w:rsid w:val="007F7308"/>
    <w:rsid w:val="007F768F"/>
    <w:rsid w:val="0080482B"/>
    <w:rsid w:val="0080694B"/>
    <w:rsid w:val="00816299"/>
    <w:rsid w:val="008166C5"/>
    <w:rsid w:val="00816AB5"/>
    <w:rsid w:val="00820DF4"/>
    <w:rsid w:val="00824FB0"/>
    <w:rsid w:val="00826F07"/>
    <w:rsid w:val="00830D59"/>
    <w:rsid w:val="00832400"/>
    <w:rsid w:val="00833FC3"/>
    <w:rsid w:val="00845E26"/>
    <w:rsid w:val="0085239C"/>
    <w:rsid w:val="00854FD4"/>
    <w:rsid w:val="0085628E"/>
    <w:rsid w:val="008613B1"/>
    <w:rsid w:val="00871CF8"/>
    <w:rsid w:val="0087403A"/>
    <w:rsid w:val="008747E6"/>
    <w:rsid w:val="00875693"/>
    <w:rsid w:val="00877E66"/>
    <w:rsid w:val="00882926"/>
    <w:rsid w:val="00884873"/>
    <w:rsid w:val="00891F5C"/>
    <w:rsid w:val="00893D9D"/>
    <w:rsid w:val="00895890"/>
    <w:rsid w:val="00896D37"/>
    <w:rsid w:val="008A6A29"/>
    <w:rsid w:val="008B001A"/>
    <w:rsid w:val="008B023D"/>
    <w:rsid w:val="008B1E78"/>
    <w:rsid w:val="008B3B99"/>
    <w:rsid w:val="008B5091"/>
    <w:rsid w:val="008C06E1"/>
    <w:rsid w:val="008C3108"/>
    <w:rsid w:val="008C47CA"/>
    <w:rsid w:val="008C5E3E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75DF"/>
    <w:rsid w:val="00920862"/>
    <w:rsid w:val="00925481"/>
    <w:rsid w:val="00931E1D"/>
    <w:rsid w:val="009336BB"/>
    <w:rsid w:val="00937127"/>
    <w:rsid w:val="0093760A"/>
    <w:rsid w:val="00940048"/>
    <w:rsid w:val="009440FC"/>
    <w:rsid w:val="009459CC"/>
    <w:rsid w:val="00950AA8"/>
    <w:rsid w:val="00951243"/>
    <w:rsid w:val="009532D5"/>
    <w:rsid w:val="00960106"/>
    <w:rsid w:val="00962C30"/>
    <w:rsid w:val="00965B7B"/>
    <w:rsid w:val="00980911"/>
    <w:rsid w:val="00983F22"/>
    <w:rsid w:val="00984B1A"/>
    <w:rsid w:val="009851CD"/>
    <w:rsid w:val="009875A4"/>
    <w:rsid w:val="00992839"/>
    <w:rsid w:val="00992EAF"/>
    <w:rsid w:val="009A007A"/>
    <w:rsid w:val="009B2BFF"/>
    <w:rsid w:val="009B4801"/>
    <w:rsid w:val="009B6B17"/>
    <w:rsid w:val="009B701A"/>
    <w:rsid w:val="009C1706"/>
    <w:rsid w:val="009C1A25"/>
    <w:rsid w:val="009D023D"/>
    <w:rsid w:val="009D46A9"/>
    <w:rsid w:val="009D5B97"/>
    <w:rsid w:val="009D72EF"/>
    <w:rsid w:val="009E2C9D"/>
    <w:rsid w:val="009E6447"/>
    <w:rsid w:val="009F0FC6"/>
    <w:rsid w:val="009F1380"/>
    <w:rsid w:val="009F34EA"/>
    <w:rsid w:val="009F3790"/>
    <w:rsid w:val="009F4368"/>
    <w:rsid w:val="009F4717"/>
    <w:rsid w:val="009F7D8A"/>
    <w:rsid w:val="00A02342"/>
    <w:rsid w:val="00A03273"/>
    <w:rsid w:val="00A03840"/>
    <w:rsid w:val="00A038A5"/>
    <w:rsid w:val="00A10BE0"/>
    <w:rsid w:val="00A13577"/>
    <w:rsid w:val="00A175C2"/>
    <w:rsid w:val="00A25627"/>
    <w:rsid w:val="00A30178"/>
    <w:rsid w:val="00A3328C"/>
    <w:rsid w:val="00A40F82"/>
    <w:rsid w:val="00A441CD"/>
    <w:rsid w:val="00A534DC"/>
    <w:rsid w:val="00A62C6B"/>
    <w:rsid w:val="00A67BC9"/>
    <w:rsid w:val="00A67FC4"/>
    <w:rsid w:val="00A7354A"/>
    <w:rsid w:val="00A83174"/>
    <w:rsid w:val="00A83542"/>
    <w:rsid w:val="00A92BDE"/>
    <w:rsid w:val="00A9363A"/>
    <w:rsid w:val="00A95652"/>
    <w:rsid w:val="00AA064B"/>
    <w:rsid w:val="00AB1FF4"/>
    <w:rsid w:val="00AB3F64"/>
    <w:rsid w:val="00AB474B"/>
    <w:rsid w:val="00AC4256"/>
    <w:rsid w:val="00AC4717"/>
    <w:rsid w:val="00AC5761"/>
    <w:rsid w:val="00AE53B0"/>
    <w:rsid w:val="00AE65AD"/>
    <w:rsid w:val="00AF35C9"/>
    <w:rsid w:val="00AF5360"/>
    <w:rsid w:val="00AF78AE"/>
    <w:rsid w:val="00B00139"/>
    <w:rsid w:val="00B007ED"/>
    <w:rsid w:val="00B03372"/>
    <w:rsid w:val="00B20EE0"/>
    <w:rsid w:val="00B24730"/>
    <w:rsid w:val="00B31157"/>
    <w:rsid w:val="00B314E4"/>
    <w:rsid w:val="00B32806"/>
    <w:rsid w:val="00B36CAD"/>
    <w:rsid w:val="00B40DB4"/>
    <w:rsid w:val="00B41728"/>
    <w:rsid w:val="00B4188A"/>
    <w:rsid w:val="00B42644"/>
    <w:rsid w:val="00B428B3"/>
    <w:rsid w:val="00B436AE"/>
    <w:rsid w:val="00B55CF7"/>
    <w:rsid w:val="00B573B4"/>
    <w:rsid w:val="00B57980"/>
    <w:rsid w:val="00B64B58"/>
    <w:rsid w:val="00B6594C"/>
    <w:rsid w:val="00B847AD"/>
    <w:rsid w:val="00B9579A"/>
    <w:rsid w:val="00BA55E8"/>
    <w:rsid w:val="00BA6614"/>
    <w:rsid w:val="00BB1EAC"/>
    <w:rsid w:val="00BB3A8B"/>
    <w:rsid w:val="00BC1409"/>
    <w:rsid w:val="00BC55F4"/>
    <w:rsid w:val="00BD1CEF"/>
    <w:rsid w:val="00BD6CA4"/>
    <w:rsid w:val="00BD7536"/>
    <w:rsid w:val="00BD7565"/>
    <w:rsid w:val="00BE2BE5"/>
    <w:rsid w:val="00BE4F06"/>
    <w:rsid w:val="00BF1509"/>
    <w:rsid w:val="00BF3E6D"/>
    <w:rsid w:val="00C06748"/>
    <w:rsid w:val="00C146BB"/>
    <w:rsid w:val="00C250D8"/>
    <w:rsid w:val="00C32EC9"/>
    <w:rsid w:val="00C36B0C"/>
    <w:rsid w:val="00C55792"/>
    <w:rsid w:val="00C55E87"/>
    <w:rsid w:val="00C5794B"/>
    <w:rsid w:val="00C61000"/>
    <w:rsid w:val="00C61E65"/>
    <w:rsid w:val="00C640A8"/>
    <w:rsid w:val="00C65910"/>
    <w:rsid w:val="00C65B88"/>
    <w:rsid w:val="00C67535"/>
    <w:rsid w:val="00C74E12"/>
    <w:rsid w:val="00C75560"/>
    <w:rsid w:val="00C75C24"/>
    <w:rsid w:val="00C831DB"/>
    <w:rsid w:val="00C864BC"/>
    <w:rsid w:val="00C955DC"/>
    <w:rsid w:val="00C97810"/>
    <w:rsid w:val="00CB2251"/>
    <w:rsid w:val="00CB4DBC"/>
    <w:rsid w:val="00CC4E40"/>
    <w:rsid w:val="00CC539F"/>
    <w:rsid w:val="00CC5702"/>
    <w:rsid w:val="00CC5FEE"/>
    <w:rsid w:val="00CD53CE"/>
    <w:rsid w:val="00CD6D59"/>
    <w:rsid w:val="00CE487D"/>
    <w:rsid w:val="00CF3992"/>
    <w:rsid w:val="00CF61FE"/>
    <w:rsid w:val="00CF7BFC"/>
    <w:rsid w:val="00D00481"/>
    <w:rsid w:val="00D009F1"/>
    <w:rsid w:val="00D04873"/>
    <w:rsid w:val="00D1122C"/>
    <w:rsid w:val="00D11723"/>
    <w:rsid w:val="00D17032"/>
    <w:rsid w:val="00D21D02"/>
    <w:rsid w:val="00D2309D"/>
    <w:rsid w:val="00D340E2"/>
    <w:rsid w:val="00D350F9"/>
    <w:rsid w:val="00D459A2"/>
    <w:rsid w:val="00D47AD7"/>
    <w:rsid w:val="00D52B6C"/>
    <w:rsid w:val="00D65403"/>
    <w:rsid w:val="00D673BC"/>
    <w:rsid w:val="00D76909"/>
    <w:rsid w:val="00D77E9E"/>
    <w:rsid w:val="00D81B60"/>
    <w:rsid w:val="00D90501"/>
    <w:rsid w:val="00D94B8B"/>
    <w:rsid w:val="00D951B1"/>
    <w:rsid w:val="00D961DF"/>
    <w:rsid w:val="00D97995"/>
    <w:rsid w:val="00DA2FEF"/>
    <w:rsid w:val="00DA3BC3"/>
    <w:rsid w:val="00DA58C9"/>
    <w:rsid w:val="00DA62B0"/>
    <w:rsid w:val="00DB6E5C"/>
    <w:rsid w:val="00DC03F7"/>
    <w:rsid w:val="00DC351B"/>
    <w:rsid w:val="00DE249B"/>
    <w:rsid w:val="00DE5547"/>
    <w:rsid w:val="00DE6F21"/>
    <w:rsid w:val="00DF1322"/>
    <w:rsid w:val="00E00C8B"/>
    <w:rsid w:val="00E030A5"/>
    <w:rsid w:val="00E07FBB"/>
    <w:rsid w:val="00E106F3"/>
    <w:rsid w:val="00E10EFD"/>
    <w:rsid w:val="00E111CD"/>
    <w:rsid w:val="00E124D6"/>
    <w:rsid w:val="00E15EB5"/>
    <w:rsid w:val="00E16094"/>
    <w:rsid w:val="00E16F9E"/>
    <w:rsid w:val="00E27426"/>
    <w:rsid w:val="00E42F9F"/>
    <w:rsid w:val="00E45050"/>
    <w:rsid w:val="00E65091"/>
    <w:rsid w:val="00E70E3F"/>
    <w:rsid w:val="00E710C3"/>
    <w:rsid w:val="00E71B40"/>
    <w:rsid w:val="00E73264"/>
    <w:rsid w:val="00E75C98"/>
    <w:rsid w:val="00E763EB"/>
    <w:rsid w:val="00E76856"/>
    <w:rsid w:val="00E8119A"/>
    <w:rsid w:val="00E83847"/>
    <w:rsid w:val="00E8595D"/>
    <w:rsid w:val="00E938E0"/>
    <w:rsid w:val="00E95632"/>
    <w:rsid w:val="00EA356C"/>
    <w:rsid w:val="00EA3FE8"/>
    <w:rsid w:val="00EA5D30"/>
    <w:rsid w:val="00EB52CE"/>
    <w:rsid w:val="00EE3C09"/>
    <w:rsid w:val="00EE607B"/>
    <w:rsid w:val="00EF32DC"/>
    <w:rsid w:val="00EF5DAF"/>
    <w:rsid w:val="00F0276E"/>
    <w:rsid w:val="00F06D88"/>
    <w:rsid w:val="00F10B01"/>
    <w:rsid w:val="00F1329C"/>
    <w:rsid w:val="00F15C2D"/>
    <w:rsid w:val="00F22D2A"/>
    <w:rsid w:val="00F23C48"/>
    <w:rsid w:val="00F26944"/>
    <w:rsid w:val="00F3388F"/>
    <w:rsid w:val="00F417EB"/>
    <w:rsid w:val="00F420D7"/>
    <w:rsid w:val="00F443B8"/>
    <w:rsid w:val="00F5132F"/>
    <w:rsid w:val="00F52C31"/>
    <w:rsid w:val="00F5363D"/>
    <w:rsid w:val="00F62F7B"/>
    <w:rsid w:val="00F71336"/>
    <w:rsid w:val="00F71715"/>
    <w:rsid w:val="00F7334D"/>
    <w:rsid w:val="00F760B9"/>
    <w:rsid w:val="00F76D55"/>
    <w:rsid w:val="00F847D6"/>
    <w:rsid w:val="00F86095"/>
    <w:rsid w:val="00F9290C"/>
    <w:rsid w:val="00F96CEA"/>
    <w:rsid w:val="00FA0E71"/>
    <w:rsid w:val="00FB4086"/>
    <w:rsid w:val="00FB50CD"/>
    <w:rsid w:val="00FD13C2"/>
    <w:rsid w:val="00FD50C4"/>
    <w:rsid w:val="00FE1ADF"/>
    <w:rsid w:val="00FE2996"/>
    <w:rsid w:val="00FE33F6"/>
    <w:rsid w:val="00FE37CD"/>
    <w:rsid w:val="00FE5C22"/>
    <w:rsid w:val="00FE7B5D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DE90FF42-BFC7-4E9A-9111-723BD794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F77A2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2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2"/>
    <w:next w:val="a4"/>
    <w:uiPriority w:val="59"/>
    <w:rsid w:val="00286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4"/>
    <w:uiPriority w:val="59"/>
    <w:rsid w:val="00286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2"/>
    <w:next w:val="a4"/>
    <w:uiPriority w:val="59"/>
    <w:rsid w:val="00896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72846-E887-42DA-B913-952DB188F1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ACAA8F-9346-417C-AEC7-F51BC5B5A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9935</Words>
  <Characters>56631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66434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Изм.153_Pervova</cp:lastModifiedBy>
  <cp:revision>2</cp:revision>
  <dcterms:created xsi:type="dcterms:W3CDTF">2023-08-22T16:09:00Z</dcterms:created>
  <dcterms:modified xsi:type="dcterms:W3CDTF">2023-08-22T16:09:00Z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