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7DCEB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47F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1442E4B6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F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654CDC94" w14:textId="77777777" w:rsidR="0091147F" w:rsidRPr="00101DE8" w:rsidRDefault="0091147F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6F806" w14:textId="77777777" w:rsidR="00AD7008" w:rsidRPr="00AD7008" w:rsidRDefault="00AD7008" w:rsidP="00AD70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7008">
        <w:rPr>
          <w:rFonts w:ascii="Times New Roman" w:eastAsia="Calibri" w:hAnsi="Times New Roman" w:cs="Times New Roman"/>
          <w:b/>
          <w:sz w:val="24"/>
          <w:szCs w:val="24"/>
        </w:rPr>
        <w:t>Спецификации функциональных электронных документов СЭД НРД</w:t>
      </w:r>
    </w:p>
    <w:p w14:paraId="1655EB5A" w14:textId="77777777" w:rsid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32A81E" w14:textId="77777777" w:rsidR="00D036C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27689198" w14:textId="77777777" w:rsidR="00EB3394" w:rsidRP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A63015" w14:textId="77777777" w:rsidR="00EB3394" w:rsidRPr="003D4C1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>Соответствующ</w:t>
      </w:r>
      <w:r w:rsidR="00A4611B"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  <w:lang w:val="en-US"/>
        </w:rPr>
        <w:t>X</w:t>
      </w:r>
      <w:r w:rsidR="00D70040">
        <w:rPr>
          <w:rFonts w:ascii="Times New Roman" w:eastAsia="Times New Roman" w:hAnsi="Times New Roman" w:cs="Times New Roman"/>
          <w:lang w:val="en-US"/>
        </w:rPr>
        <w:t>ML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схем</w:t>
      </w:r>
      <w:r w:rsidR="00A4611B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>)</w:t>
      </w:r>
      <w:r w:rsidR="00AD7008" w:rsidRPr="00AD7008">
        <w:rPr>
          <w:rFonts w:ascii="Times New Roman" w:eastAsia="Times New Roman" w:hAnsi="Times New Roman" w:cs="Times New Roman"/>
        </w:rPr>
        <w:t xml:space="preserve"> </w:t>
      </w:r>
      <w:r w:rsidR="00AD7008"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 xml:space="preserve"> табличн</w:t>
      </w:r>
      <w:r w:rsidR="00A4611B">
        <w:rPr>
          <w:rFonts w:ascii="Times New Roman" w:eastAsia="Times New Roman" w:hAnsi="Times New Roman" w:cs="Times New Roman"/>
        </w:rPr>
        <w:t>ые</w:t>
      </w:r>
      <w:r>
        <w:rPr>
          <w:rFonts w:ascii="Times New Roman" w:eastAsia="Times New Roman" w:hAnsi="Times New Roman" w:cs="Times New Roman"/>
        </w:rPr>
        <w:t xml:space="preserve"> описани</w:t>
      </w:r>
      <w:r w:rsidR="00A4611B"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</w:rPr>
        <w:t>включен</w:t>
      </w:r>
      <w:r>
        <w:rPr>
          <w:rFonts w:ascii="Times New Roman" w:eastAsia="Times New Roman" w:hAnsi="Times New Roman" w:cs="Times New Roman"/>
        </w:rPr>
        <w:t>ы</w:t>
      </w:r>
      <w:r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pPr w:leftFromText="180" w:rightFromText="180" w:vertAnchor="text" w:tblpX="-846" w:tblpY="1"/>
        <w:tblOverlap w:val="never"/>
        <w:tblW w:w="53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2459"/>
        <w:gridCol w:w="3786"/>
        <w:gridCol w:w="2539"/>
        <w:gridCol w:w="2186"/>
        <w:gridCol w:w="2969"/>
      </w:tblGrid>
      <w:tr w:rsidR="006812C4" w:rsidRPr="00A04C80" w14:paraId="1C915499" w14:textId="77777777" w:rsidTr="000F7757">
        <w:trPr>
          <w:tblHeader/>
        </w:trPr>
        <w:tc>
          <w:tcPr>
            <w:tcW w:w="460" w:type="pct"/>
            <w:shd w:val="clear" w:color="auto" w:fill="A6A6A6"/>
          </w:tcPr>
          <w:p w14:paraId="0F8F9ADB" w14:textId="77777777" w:rsidR="00074E25" w:rsidRPr="003D4C1B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13347564" w14:textId="77777777" w:rsidR="00074E25" w:rsidRPr="003D4C1B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801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28C9" w14:textId="77777777" w:rsidR="00074E25" w:rsidRPr="00A4611B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233" w:type="pct"/>
            <w:shd w:val="clear" w:color="auto" w:fill="A6A6A6"/>
          </w:tcPr>
          <w:p w14:paraId="28918E59" w14:textId="77777777" w:rsidR="00074E25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D34FF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формы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документа/Код Блока</w:t>
            </w:r>
          </w:p>
        </w:tc>
        <w:tc>
          <w:tcPr>
            <w:tcW w:w="827" w:type="pct"/>
            <w:shd w:val="clear" w:color="auto" w:fill="A6A6A6"/>
            <w:hideMark/>
          </w:tcPr>
          <w:p w14:paraId="730EB250" w14:textId="77777777" w:rsidR="00074E25" w:rsidRPr="0030727C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XML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схемы</w:t>
            </w:r>
          </w:p>
        </w:tc>
        <w:tc>
          <w:tcPr>
            <w:tcW w:w="712" w:type="pct"/>
            <w:shd w:val="clear" w:color="auto" w:fill="A6A6A6"/>
          </w:tcPr>
          <w:p w14:paraId="15DB99EE" w14:textId="77777777" w:rsidR="00074E25" w:rsidDel="00CE2BD9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 файла- табличного описания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967" w:type="pct"/>
            <w:shd w:val="clear" w:color="auto" w:fill="A6A6A6"/>
          </w:tcPr>
          <w:p w14:paraId="24AD0479" w14:textId="77777777" w:rsidR="00074E25" w:rsidRPr="00A04C80" w:rsidRDefault="00074E25" w:rsidP="006812C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ТЭДИК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используемый при взаимодействии с регистраторами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6812C4" w:rsidRPr="004251E0" w14:paraId="36241A0E" w14:textId="77777777" w:rsidTr="000F7757">
        <w:tc>
          <w:tcPr>
            <w:tcW w:w="460" w:type="pct"/>
            <w:vAlign w:val="center"/>
          </w:tcPr>
          <w:p w14:paraId="0E6745BB" w14:textId="77777777" w:rsidR="006812C4" w:rsidRPr="004251E0" w:rsidRDefault="006812C4" w:rsidP="006812C4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C9BD" w14:textId="77777777" w:rsidR="006812C4" w:rsidRPr="0072058B" w:rsidRDefault="006812C4" w:rsidP="00521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5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Операция </w:t>
            </w: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33" w:type="pct"/>
          </w:tcPr>
          <w:p w14:paraId="0C4A10FC" w14:textId="77777777" w:rsidR="006812C4" w:rsidRPr="006812C4" w:rsidRDefault="006812C4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AF005 + AA001</w:t>
            </w:r>
          </w:p>
        </w:tc>
        <w:tc>
          <w:tcPr>
            <w:tcW w:w="827" w:type="pct"/>
            <w:vAlign w:val="center"/>
          </w:tcPr>
          <w:p w14:paraId="107A454D" w14:textId="77777777" w:rsidR="006812C4" w:rsidRPr="006812C4" w:rsidRDefault="006812C4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05_clients.xsd</w:t>
            </w:r>
          </w:p>
        </w:tc>
        <w:tc>
          <w:tcPr>
            <w:tcW w:w="712" w:type="pct"/>
            <w:vAlign w:val="center"/>
          </w:tcPr>
          <w:p w14:paraId="3DC165D4" w14:textId="77777777" w:rsidR="006812C4" w:rsidRPr="006812C4" w:rsidRDefault="006812C4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05_client.xlsx</w:t>
            </w:r>
          </w:p>
        </w:tc>
        <w:tc>
          <w:tcPr>
            <w:tcW w:w="967" w:type="pct"/>
            <w:vAlign w:val="center"/>
          </w:tcPr>
          <w:p w14:paraId="3F6C3B1A" w14:textId="4BAAE391" w:rsidR="006812C4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86082" w:rsidRPr="004251E0" w14:paraId="20281F29" w14:textId="77777777" w:rsidTr="000F7757">
        <w:tc>
          <w:tcPr>
            <w:tcW w:w="460" w:type="pct"/>
            <w:vAlign w:val="center"/>
          </w:tcPr>
          <w:p w14:paraId="22085B1D" w14:textId="77777777" w:rsidR="00086082" w:rsidRPr="008D65DD" w:rsidRDefault="00086082" w:rsidP="008D65DD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C1AB6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06</w:t>
            </w:r>
          </w:p>
        </w:tc>
        <w:tc>
          <w:tcPr>
            <w:tcW w:w="1233" w:type="pct"/>
          </w:tcPr>
          <w:p w14:paraId="40B99447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AF005 + AA006</w:t>
            </w:r>
          </w:p>
        </w:tc>
        <w:tc>
          <w:tcPr>
            <w:tcW w:w="827" w:type="pct"/>
          </w:tcPr>
          <w:p w14:paraId="2A7A51AB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319BD9D9" w14:textId="59F6BE5C" w:rsidR="00086082" w:rsidRPr="00086082" w:rsidRDefault="00204B2D" w:rsidP="00086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086082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430133AC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E3F72" w:rsidRPr="004251E0" w14:paraId="784F733A" w14:textId="77777777" w:rsidTr="000F7757">
        <w:tc>
          <w:tcPr>
            <w:tcW w:w="460" w:type="pct"/>
            <w:vAlign w:val="center"/>
          </w:tcPr>
          <w:p w14:paraId="2ABD224E" w14:textId="77777777" w:rsidR="009E3F72" w:rsidRPr="009E3F72" w:rsidRDefault="009E3F72" w:rsidP="009E3F7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DACF" w14:textId="70B4DF32" w:rsidR="009E3F72" w:rsidRPr="009E3F7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3F72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06/W8</w:t>
            </w:r>
          </w:p>
        </w:tc>
        <w:tc>
          <w:tcPr>
            <w:tcW w:w="1233" w:type="pct"/>
          </w:tcPr>
          <w:p w14:paraId="24AC1430" w14:textId="65E38629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CD4">
              <w:rPr>
                <w:rFonts w:ascii="Times New Roman" w:eastAsia="Calibri" w:hAnsi="Times New Roman" w:cs="Times New Roman"/>
                <w:sz w:val="20"/>
                <w:szCs w:val="20"/>
              </w:rPr>
              <w:t>A06W8 + W8BEN</w:t>
            </w:r>
          </w:p>
        </w:tc>
        <w:tc>
          <w:tcPr>
            <w:tcW w:w="827" w:type="pct"/>
          </w:tcPr>
          <w:p w14:paraId="788F38DF" w14:textId="649EBC9E" w:rsidR="009E3F72" w:rsidRPr="007C1B49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CD4">
              <w:rPr>
                <w:rFonts w:ascii="Times New Roman" w:eastAsia="Calibri" w:hAnsi="Times New Roman" w:cs="Times New Roman"/>
                <w:sz w:val="20"/>
                <w:szCs w:val="20"/>
              </w:rPr>
              <w:t>06_w8_clients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2985AF23" w14:textId="38B6DE8D" w:rsidR="009E3F72" w:rsidRPr="007C1B49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06_w8_client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.xlsx</w:t>
            </w:r>
          </w:p>
        </w:tc>
        <w:tc>
          <w:tcPr>
            <w:tcW w:w="967" w:type="pct"/>
            <w:vAlign w:val="center"/>
          </w:tcPr>
          <w:p w14:paraId="089C8964" w14:textId="0F5A2F7B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86082" w:rsidRPr="004251E0" w14:paraId="60316398" w14:textId="77777777" w:rsidTr="000F7757">
        <w:tc>
          <w:tcPr>
            <w:tcW w:w="460" w:type="pct"/>
            <w:vAlign w:val="center"/>
          </w:tcPr>
          <w:p w14:paraId="3E401AEC" w14:textId="77777777" w:rsidR="00086082" w:rsidRPr="008D65DD" w:rsidRDefault="00086082" w:rsidP="008D65DD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59DF6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07</w:t>
            </w:r>
          </w:p>
        </w:tc>
        <w:tc>
          <w:tcPr>
            <w:tcW w:w="1233" w:type="pct"/>
          </w:tcPr>
          <w:p w14:paraId="3B99B21F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AF005 + GF088</w:t>
            </w:r>
          </w:p>
        </w:tc>
        <w:tc>
          <w:tcPr>
            <w:tcW w:w="827" w:type="pct"/>
          </w:tcPr>
          <w:p w14:paraId="12531B3E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948D40C" w14:textId="4613C278" w:rsidR="00086082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086082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19FB7E85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E3F72" w:rsidRPr="004251E0" w14:paraId="7A178270" w14:textId="77777777" w:rsidTr="000F7757">
        <w:tc>
          <w:tcPr>
            <w:tcW w:w="460" w:type="pct"/>
            <w:vAlign w:val="center"/>
          </w:tcPr>
          <w:p w14:paraId="61C6AFA9" w14:textId="77777777" w:rsidR="009E3F72" w:rsidRPr="008D65DD" w:rsidRDefault="009E3F72" w:rsidP="009E3F7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bookmarkStart w:id="0" w:name="_GoBack"/>
            <w:bookmarkEnd w:id="0"/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DC063" w14:textId="44334F84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10</w:t>
            </w:r>
          </w:p>
        </w:tc>
        <w:tc>
          <w:tcPr>
            <w:tcW w:w="1233" w:type="pct"/>
          </w:tcPr>
          <w:p w14:paraId="27DA4F36" w14:textId="2E482D3F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MF010 + GF034</w:t>
            </w:r>
          </w:p>
        </w:tc>
        <w:tc>
          <w:tcPr>
            <w:tcW w:w="827" w:type="pct"/>
          </w:tcPr>
          <w:p w14:paraId="7D1D9BC3" w14:textId="6FB55B32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73ED7D2D" w14:textId="76E04E6A" w:rsidR="009E3F72" w:rsidRPr="0008608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78E8126B" w14:textId="77777777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E3F72" w:rsidRPr="004251E0" w14:paraId="0F2DE7DF" w14:textId="77777777" w:rsidTr="000F7757">
        <w:tc>
          <w:tcPr>
            <w:tcW w:w="460" w:type="pct"/>
            <w:vAlign w:val="center"/>
          </w:tcPr>
          <w:p w14:paraId="58A405C7" w14:textId="798ED782" w:rsidR="009E3F72" w:rsidRPr="008D65DD" w:rsidRDefault="009E3F72" w:rsidP="009E3F7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8A65" w14:textId="162D380A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3998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16</w:t>
            </w:r>
          </w:p>
        </w:tc>
        <w:tc>
          <w:tcPr>
            <w:tcW w:w="1233" w:type="pct"/>
          </w:tcPr>
          <w:p w14:paraId="3C901C22" w14:textId="5FCB90F4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5322">
              <w:rPr>
                <w:rFonts w:ascii="Times New Roman" w:eastAsia="Calibri" w:hAnsi="Times New Roman" w:cs="Times New Roman"/>
                <w:sz w:val="20"/>
                <w:szCs w:val="20"/>
              </w:rPr>
              <w:t>MF010 + GF034</w:t>
            </w:r>
          </w:p>
        </w:tc>
        <w:tc>
          <w:tcPr>
            <w:tcW w:w="827" w:type="pct"/>
          </w:tcPr>
          <w:p w14:paraId="7F941D37" w14:textId="48AB8D22" w:rsidR="009E3F7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F63">
              <w:rPr>
                <w:rFonts w:ascii="Times New Roman" w:eastAsia="Calibri" w:hAnsi="Times New Roman" w:cs="Times New Roman"/>
                <w:sz w:val="20"/>
                <w:szCs w:val="20"/>
              </w:rPr>
              <w:t>16_clients.xsd</w:t>
            </w:r>
          </w:p>
        </w:tc>
        <w:tc>
          <w:tcPr>
            <w:tcW w:w="712" w:type="pct"/>
          </w:tcPr>
          <w:p w14:paraId="7031B127" w14:textId="504FAB5B" w:rsidR="009E3F7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AD3601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D660DD8" w14:textId="39868AFD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536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E3F72" w:rsidRPr="004251E0" w14:paraId="4612C4F1" w14:textId="77777777" w:rsidTr="000F7757">
        <w:tc>
          <w:tcPr>
            <w:tcW w:w="460" w:type="pct"/>
            <w:vAlign w:val="center"/>
          </w:tcPr>
          <w:p w14:paraId="76B296FA" w14:textId="795B2AD1" w:rsidR="009E3F72" w:rsidRDefault="009E3F72" w:rsidP="009E3F7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6F9D2" w14:textId="332942F7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3998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16/1</w:t>
            </w:r>
          </w:p>
        </w:tc>
        <w:tc>
          <w:tcPr>
            <w:tcW w:w="1233" w:type="pct"/>
          </w:tcPr>
          <w:p w14:paraId="6FBAB0A6" w14:textId="50FAC357" w:rsidR="009E3F72" w:rsidRPr="006812C4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5322">
              <w:rPr>
                <w:rFonts w:ascii="Times New Roman" w:eastAsia="Calibri" w:hAnsi="Times New Roman" w:cs="Times New Roman"/>
                <w:sz w:val="20"/>
                <w:szCs w:val="20"/>
              </w:rPr>
              <w:t>MF010 + GF034</w:t>
            </w:r>
          </w:p>
        </w:tc>
        <w:tc>
          <w:tcPr>
            <w:tcW w:w="827" w:type="pct"/>
          </w:tcPr>
          <w:p w14:paraId="6817B575" w14:textId="05DC4B1F" w:rsidR="009E3F7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F63">
              <w:rPr>
                <w:rFonts w:ascii="Times New Roman" w:eastAsia="Calibri" w:hAnsi="Times New Roman" w:cs="Times New Roman"/>
                <w:sz w:val="20"/>
                <w:szCs w:val="20"/>
              </w:rPr>
              <w:t>16_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B0F63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70992B95" w14:textId="3C535720" w:rsidR="009E3F7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F63">
              <w:rPr>
                <w:rFonts w:ascii="Times New Roman" w:eastAsia="Calibri" w:hAnsi="Times New Roman" w:cs="Times New Roman"/>
                <w:sz w:val="20"/>
                <w:szCs w:val="20"/>
              </w:rPr>
              <w:t>16_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D3601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F29EA6A" w14:textId="7E2C0224" w:rsidR="009E3F72" w:rsidRDefault="009E3F72" w:rsidP="009E3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536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86082" w:rsidRPr="004251E0" w14:paraId="6B460077" w14:textId="77777777" w:rsidTr="000F7757">
        <w:tc>
          <w:tcPr>
            <w:tcW w:w="460" w:type="pct"/>
            <w:vAlign w:val="center"/>
          </w:tcPr>
          <w:p w14:paraId="72F3EE5B" w14:textId="77777777" w:rsidR="00086082" w:rsidRPr="008D65DD" w:rsidRDefault="00086082" w:rsidP="008D65DD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1A03" w14:textId="77777777" w:rsidR="00086082" w:rsidRPr="006812C4" w:rsidRDefault="00086082" w:rsidP="00B62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16/2</w:t>
            </w:r>
          </w:p>
        </w:tc>
        <w:tc>
          <w:tcPr>
            <w:tcW w:w="1233" w:type="pct"/>
          </w:tcPr>
          <w:p w14:paraId="524EAFCB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MF170</w:t>
            </w:r>
          </w:p>
        </w:tc>
        <w:tc>
          <w:tcPr>
            <w:tcW w:w="827" w:type="pct"/>
          </w:tcPr>
          <w:p w14:paraId="2FBADC42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16_2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2EA09DD4" w14:textId="2E515454" w:rsidR="00086082" w:rsidRPr="00086082" w:rsidRDefault="00204B2D" w:rsidP="00086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16_2</w:t>
            </w:r>
            <w:r w:rsidR="00086082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62D39D4A" w14:textId="77777777" w:rsidR="00086082" w:rsidRPr="006812C4" w:rsidRDefault="00086082" w:rsidP="00681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29ADB33C" w14:textId="77777777" w:rsidTr="000F7757">
        <w:tc>
          <w:tcPr>
            <w:tcW w:w="460" w:type="pct"/>
            <w:vAlign w:val="center"/>
          </w:tcPr>
          <w:p w14:paraId="778CB43D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6E4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16/3</w:t>
            </w:r>
          </w:p>
        </w:tc>
        <w:tc>
          <w:tcPr>
            <w:tcW w:w="1233" w:type="pct"/>
          </w:tcPr>
          <w:p w14:paraId="41F2D68A" w14:textId="2AD52BA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MF170</w:t>
            </w:r>
          </w:p>
        </w:tc>
        <w:tc>
          <w:tcPr>
            <w:tcW w:w="827" w:type="pct"/>
          </w:tcPr>
          <w:p w14:paraId="1C1D34E4" w14:textId="77777777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16_3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2782D09E" w14:textId="4DFF9AB3" w:rsidR="00C90F87" w:rsidRPr="00086082" w:rsidRDefault="00204B2D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16_</w:t>
            </w:r>
            <w:r w:rsidR="00D64C9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608A034E" w14:textId="0EC79306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4F2D1391" w14:textId="77777777" w:rsidTr="000F7757">
        <w:tc>
          <w:tcPr>
            <w:tcW w:w="460" w:type="pct"/>
            <w:vAlign w:val="center"/>
          </w:tcPr>
          <w:p w14:paraId="07C1CDDB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01DB" w14:textId="5184B32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18/4</w:t>
            </w:r>
          </w:p>
        </w:tc>
        <w:tc>
          <w:tcPr>
            <w:tcW w:w="1233" w:type="pct"/>
          </w:tcPr>
          <w:p w14:paraId="5B6B0A58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MF018</w:t>
            </w:r>
          </w:p>
        </w:tc>
        <w:tc>
          <w:tcPr>
            <w:tcW w:w="827" w:type="pct"/>
          </w:tcPr>
          <w:p w14:paraId="3478BF5D" w14:textId="669164B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7C1B49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752341F" w14:textId="01F1ADA5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47A63ADD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7C08C487" w14:textId="77777777" w:rsidTr="000F7757">
        <w:tc>
          <w:tcPr>
            <w:tcW w:w="460" w:type="pct"/>
            <w:vAlign w:val="center"/>
          </w:tcPr>
          <w:p w14:paraId="5B03A536" w14:textId="66972F36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DF16" w14:textId="2D65836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3" w:type="pct"/>
          </w:tcPr>
          <w:p w14:paraId="4EAC19FF" w14:textId="6F71B7A1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MF018</w:t>
            </w:r>
          </w:p>
        </w:tc>
        <w:tc>
          <w:tcPr>
            <w:tcW w:w="827" w:type="pct"/>
          </w:tcPr>
          <w:p w14:paraId="3B6E1EA8" w14:textId="50CE717B" w:rsidR="00C90F87" w:rsidRPr="007C1B49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B73BBE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0A9AF6C4" w14:textId="10A3D502" w:rsidR="00C90F87" w:rsidRPr="00086082" w:rsidRDefault="00D64C93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90F87" w:rsidRPr="0080369F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75F9679C" w14:textId="1E921E0A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4749D" w:rsidRPr="004251E0" w14:paraId="6F91E675" w14:textId="77777777" w:rsidTr="000F7757">
        <w:tc>
          <w:tcPr>
            <w:tcW w:w="460" w:type="pct"/>
            <w:vAlign w:val="center"/>
          </w:tcPr>
          <w:p w14:paraId="5D318378" w14:textId="514A40F0" w:rsidR="00A4749D" w:rsidRDefault="00A4749D" w:rsidP="00A4749D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D871B" w14:textId="3BFA572F" w:rsidR="00A4749D" w:rsidRPr="00A4749D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33" w:type="pct"/>
          </w:tcPr>
          <w:p w14:paraId="038501F6" w14:textId="2209A3BA" w:rsidR="00A4749D" w:rsidRPr="00521CDF" w:rsidRDefault="00A4749D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MF18</w:t>
            </w:r>
            <w:r w:rsidR="00695F2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7" w:type="pct"/>
          </w:tcPr>
          <w:p w14:paraId="20A8E41B" w14:textId="06D98780" w:rsidR="00A4749D" w:rsidRPr="00521CDF" w:rsidRDefault="00A4749D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695F2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B73BBE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0A4399F5" w14:textId="75B65B4D" w:rsidR="00A4749D" w:rsidRPr="00521CDF" w:rsidRDefault="00A4749D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695F2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80369F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5E75FDAE" w14:textId="06A05E31" w:rsidR="00A4749D" w:rsidRPr="006812C4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90F87" w:rsidRPr="004251E0" w14:paraId="462646D3" w14:textId="77777777" w:rsidTr="000F7757">
        <w:tc>
          <w:tcPr>
            <w:tcW w:w="460" w:type="pct"/>
            <w:vAlign w:val="center"/>
          </w:tcPr>
          <w:p w14:paraId="3F3D5A40" w14:textId="0E8BA6FE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C2111" w14:textId="4FB1C76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3" w:type="pct"/>
          </w:tcPr>
          <w:p w14:paraId="5F4D5E84" w14:textId="789E9F2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MF018</w:t>
            </w:r>
          </w:p>
        </w:tc>
        <w:tc>
          <w:tcPr>
            <w:tcW w:w="827" w:type="pct"/>
          </w:tcPr>
          <w:p w14:paraId="362FE9E3" w14:textId="1AE44BDC" w:rsidR="00C90F87" w:rsidRPr="007C1B49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  <w:r w:rsidRPr="00B73BBE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672C6D93" w14:textId="782F77E7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  <w:r w:rsidR="00C90F87" w:rsidRPr="0080369F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2E747E84" w14:textId="1F941238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3A176E6" w14:textId="77777777" w:rsidTr="000F7757">
        <w:tc>
          <w:tcPr>
            <w:tcW w:w="460" w:type="pct"/>
            <w:vAlign w:val="center"/>
          </w:tcPr>
          <w:p w14:paraId="02598E24" w14:textId="59961301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E9C0C" w14:textId="48D015F9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18/Z</w:t>
            </w:r>
          </w:p>
        </w:tc>
        <w:tc>
          <w:tcPr>
            <w:tcW w:w="1233" w:type="pct"/>
          </w:tcPr>
          <w:p w14:paraId="05A54F35" w14:textId="12075EC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MF018</w:t>
            </w:r>
          </w:p>
        </w:tc>
        <w:tc>
          <w:tcPr>
            <w:tcW w:w="827" w:type="pct"/>
          </w:tcPr>
          <w:p w14:paraId="31DC5C60" w14:textId="30448E6A" w:rsidR="00C90F87" w:rsidRPr="007C1B49" w:rsidRDefault="00C90F87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204B2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B73BBE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6DD0AA96" w14:textId="5017D260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90F87" w:rsidRPr="0080369F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792D22EA" w14:textId="52D1E6F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A1D49B0" w14:textId="77777777" w:rsidTr="000F7757">
        <w:tc>
          <w:tcPr>
            <w:tcW w:w="460" w:type="pct"/>
            <w:vAlign w:val="center"/>
          </w:tcPr>
          <w:p w14:paraId="0A1E9B22" w14:textId="023F55F9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1E7F" w14:textId="2F54362E" w:rsidR="00C90F87" w:rsidRPr="00521CDF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18/Y</w:t>
            </w:r>
          </w:p>
        </w:tc>
        <w:tc>
          <w:tcPr>
            <w:tcW w:w="1233" w:type="pct"/>
          </w:tcPr>
          <w:p w14:paraId="44C8E25A" w14:textId="3FCB4139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MF018</w:t>
            </w:r>
          </w:p>
        </w:tc>
        <w:tc>
          <w:tcPr>
            <w:tcW w:w="827" w:type="pct"/>
          </w:tcPr>
          <w:p w14:paraId="69A065F8" w14:textId="2A67312C" w:rsidR="00C90F87" w:rsidRPr="007C1B49" w:rsidRDefault="00C90F87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0F87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204B2D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B73BBE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4974BBAD" w14:textId="3CEE97A6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0F87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C90F87" w:rsidRPr="0080369F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1E50BADC" w14:textId="52C2478A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6078FE57" w14:textId="77777777" w:rsidTr="000F7757">
        <w:tc>
          <w:tcPr>
            <w:tcW w:w="460" w:type="pct"/>
            <w:vAlign w:val="center"/>
          </w:tcPr>
          <w:p w14:paraId="0F546F01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3E3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18/MARK</w:t>
            </w:r>
          </w:p>
        </w:tc>
        <w:tc>
          <w:tcPr>
            <w:tcW w:w="1233" w:type="pct"/>
          </w:tcPr>
          <w:p w14:paraId="09E6E7C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MF18M</w:t>
            </w:r>
          </w:p>
        </w:tc>
        <w:tc>
          <w:tcPr>
            <w:tcW w:w="827" w:type="pct"/>
          </w:tcPr>
          <w:p w14:paraId="7A567350" w14:textId="77777777" w:rsidR="00C90F87" w:rsidRPr="00B6290C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18_mark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6192C2D7" w14:textId="24BBA4A5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18_mark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564998D5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3EF3CB8" w14:textId="77777777" w:rsidTr="000F7757">
        <w:tc>
          <w:tcPr>
            <w:tcW w:w="460" w:type="pct"/>
            <w:vAlign w:val="center"/>
          </w:tcPr>
          <w:p w14:paraId="1CC23D14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EA3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18/PAR</w:t>
            </w:r>
          </w:p>
        </w:tc>
        <w:tc>
          <w:tcPr>
            <w:tcW w:w="1233" w:type="pct"/>
          </w:tcPr>
          <w:p w14:paraId="44FEA0B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MF18P</w:t>
            </w:r>
          </w:p>
        </w:tc>
        <w:tc>
          <w:tcPr>
            <w:tcW w:w="827" w:type="pct"/>
          </w:tcPr>
          <w:p w14:paraId="77692FF3" w14:textId="77777777" w:rsidR="00C90F87" w:rsidRPr="00B6290C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3022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9616D73" w14:textId="1A75654B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3022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49B0851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2C34E4AD" w14:textId="77777777" w:rsidTr="000F7757">
        <w:tc>
          <w:tcPr>
            <w:tcW w:w="460" w:type="pct"/>
            <w:vAlign w:val="center"/>
          </w:tcPr>
          <w:p w14:paraId="5BF92580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0845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18/BASK</w:t>
            </w:r>
          </w:p>
        </w:tc>
        <w:tc>
          <w:tcPr>
            <w:tcW w:w="1233" w:type="pct"/>
          </w:tcPr>
          <w:p w14:paraId="7A825D4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MF18B</w:t>
            </w:r>
          </w:p>
        </w:tc>
        <w:tc>
          <w:tcPr>
            <w:tcW w:w="827" w:type="pct"/>
          </w:tcPr>
          <w:p w14:paraId="7640DB1C" w14:textId="1BB326F6" w:rsidR="00C90F87" w:rsidRPr="00B6290C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18_bask_clients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3122AE7E" w14:textId="5CC20637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18_bask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1A8CF23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2075E8B" w14:textId="77777777" w:rsidTr="000F7757">
        <w:tc>
          <w:tcPr>
            <w:tcW w:w="460" w:type="pct"/>
            <w:vAlign w:val="center"/>
          </w:tcPr>
          <w:p w14:paraId="04357946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A1D4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18/CAR</w:t>
            </w:r>
          </w:p>
        </w:tc>
        <w:tc>
          <w:tcPr>
            <w:tcW w:w="1233" w:type="pct"/>
          </w:tcPr>
          <w:p w14:paraId="71C275D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MF18C</w:t>
            </w:r>
          </w:p>
        </w:tc>
        <w:tc>
          <w:tcPr>
            <w:tcW w:w="827" w:type="pct"/>
          </w:tcPr>
          <w:p w14:paraId="4C2F069A" w14:textId="3141F35E" w:rsidR="00C90F87" w:rsidRPr="00B6290C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18_car_clients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431D31D0" w14:textId="311FE095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18_car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520CD9A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2BD7A30E" w14:textId="77777777" w:rsidTr="000F7757">
        <w:tc>
          <w:tcPr>
            <w:tcW w:w="460" w:type="pct"/>
            <w:vAlign w:val="center"/>
          </w:tcPr>
          <w:p w14:paraId="7FC2EA23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D334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18/GET</w:t>
            </w:r>
          </w:p>
        </w:tc>
        <w:tc>
          <w:tcPr>
            <w:tcW w:w="1233" w:type="pct"/>
          </w:tcPr>
          <w:p w14:paraId="70C520A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MF18G</w:t>
            </w:r>
          </w:p>
        </w:tc>
        <w:tc>
          <w:tcPr>
            <w:tcW w:w="827" w:type="pct"/>
          </w:tcPr>
          <w:p w14:paraId="55829C3B" w14:textId="34FDA73E" w:rsidR="00C90F87" w:rsidRPr="00B6290C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18_get_clients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0EB05D20" w14:textId="0F83EE83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18_get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1EF1585D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667D6E7" w14:textId="77777777" w:rsidTr="000F7757">
        <w:tc>
          <w:tcPr>
            <w:tcW w:w="460" w:type="pct"/>
            <w:vAlign w:val="center"/>
          </w:tcPr>
          <w:p w14:paraId="0A971D91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5F01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18/X</w:t>
            </w:r>
          </w:p>
        </w:tc>
        <w:tc>
          <w:tcPr>
            <w:tcW w:w="1233" w:type="pct"/>
          </w:tcPr>
          <w:p w14:paraId="15E93100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MF18X</w:t>
            </w:r>
          </w:p>
        </w:tc>
        <w:tc>
          <w:tcPr>
            <w:tcW w:w="827" w:type="pct"/>
          </w:tcPr>
          <w:p w14:paraId="2E0983C6" w14:textId="5C7FDE78" w:rsidR="00C90F87" w:rsidRPr="00B6290C" w:rsidRDefault="00C90F87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204B2D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3E11144D" w14:textId="5361D70E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044B1DA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02328F72" w14:textId="77777777" w:rsidTr="000F7757">
        <w:tc>
          <w:tcPr>
            <w:tcW w:w="460" w:type="pct"/>
            <w:vAlign w:val="center"/>
          </w:tcPr>
          <w:p w14:paraId="68AC4C88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FDD6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18/Q</w:t>
            </w:r>
          </w:p>
        </w:tc>
        <w:tc>
          <w:tcPr>
            <w:tcW w:w="1233" w:type="pct"/>
          </w:tcPr>
          <w:p w14:paraId="0216BAF6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MF18Q</w:t>
            </w:r>
          </w:p>
        </w:tc>
        <w:tc>
          <w:tcPr>
            <w:tcW w:w="827" w:type="pct"/>
          </w:tcPr>
          <w:p w14:paraId="3D0F1608" w14:textId="369290F3" w:rsidR="00C90F87" w:rsidRPr="00B6290C" w:rsidRDefault="00C90F87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204B2D">
              <w:rPr>
                <w:rFonts w:ascii="Times New Roman" w:eastAsia="Calibri" w:hAnsi="Times New Roman" w:cs="Times New Roman"/>
                <w:sz w:val="20"/>
                <w:szCs w:val="20"/>
              </w:rPr>
              <w:t>Q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06CD0043" w14:textId="6B840827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Q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018FBC2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600600DA" w14:textId="77777777" w:rsidTr="000F7757">
        <w:tc>
          <w:tcPr>
            <w:tcW w:w="460" w:type="pct"/>
            <w:vAlign w:val="center"/>
          </w:tcPr>
          <w:p w14:paraId="68B5C960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B5FB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18/VAL</w:t>
            </w:r>
          </w:p>
        </w:tc>
        <w:tc>
          <w:tcPr>
            <w:tcW w:w="1233" w:type="pct"/>
          </w:tcPr>
          <w:p w14:paraId="66940064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MF18VAL</w:t>
            </w:r>
          </w:p>
        </w:tc>
        <w:tc>
          <w:tcPr>
            <w:tcW w:w="827" w:type="pct"/>
          </w:tcPr>
          <w:p w14:paraId="56DFE168" w14:textId="6C4E511E" w:rsidR="00C90F87" w:rsidRPr="00B6290C" w:rsidRDefault="00C90F87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204B2D">
              <w:rPr>
                <w:rFonts w:ascii="Times New Roman" w:eastAsia="Calibri" w:hAnsi="Times New Roman" w:cs="Times New Roman"/>
                <w:sz w:val="20"/>
                <w:szCs w:val="20"/>
              </w:rPr>
              <w:t>val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65D72DE4" w14:textId="4339B8BA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val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0B087F3D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55B25DC" w14:textId="77777777" w:rsidTr="000F7757">
        <w:tc>
          <w:tcPr>
            <w:tcW w:w="460" w:type="pct"/>
            <w:vAlign w:val="center"/>
          </w:tcPr>
          <w:p w14:paraId="615BA627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202C8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18/RINN</w:t>
            </w:r>
          </w:p>
        </w:tc>
        <w:tc>
          <w:tcPr>
            <w:tcW w:w="1233" w:type="pct"/>
          </w:tcPr>
          <w:p w14:paraId="2C31799D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MF18R</w:t>
            </w:r>
          </w:p>
        </w:tc>
        <w:tc>
          <w:tcPr>
            <w:tcW w:w="827" w:type="pct"/>
          </w:tcPr>
          <w:p w14:paraId="01135667" w14:textId="5248C1EF" w:rsidR="00C90F87" w:rsidRPr="00B6290C" w:rsidRDefault="00C90F87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 w:rsidR="00204B2D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5DE66324" w14:textId="18709B74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6A763EF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33DAEBFE" w14:textId="77777777" w:rsidTr="000F7757">
        <w:tc>
          <w:tcPr>
            <w:tcW w:w="460" w:type="pct"/>
            <w:vAlign w:val="center"/>
          </w:tcPr>
          <w:p w14:paraId="24C83A5F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12FF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18/ROUT</w:t>
            </w:r>
          </w:p>
        </w:tc>
        <w:tc>
          <w:tcPr>
            <w:tcW w:w="1233" w:type="pct"/>
          </w:tcPr>
          <w:p w14:paraId="70099B3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MF18R</w:t>
            </w:r>
          </w:p>
        </w:tc>
        <w:tc>
          <w:tcPr>
            <w:tcW w:w="827" w:type="pct"/>
          </w:tcPr>
          <w:p w14:paraId="3B94CAB3" w14:textId="1F089BE0" w:rsidR="00C90F87" w:rsidRPr="00B6290C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18_R_clients.xsd</w:t>
            </w:r>
          </w:p>
        </w:tc>
        <w:tc>
          <w:tcPr>
            <w:tcW w:w="712" w:type="pct"/>
          </w:tcPr>
          <w:p w14:paraId="56310B92" w14:textId="3308697D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18_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295B20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79CCF965" w14:textId="77777777" w:rsidTr="000F7757">
        <w:tc>
          <w:tcPr>
            <w:tcW w:w="460" w:type="pct"/>
            <w:vAlign w:val="center"/>
          </w:tcPr>
          <w:p w14:paraId="709C2D03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7BFB5" w14:textId="7A73C2B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19/0</w:t>
            </w:r>
          </w:p>
        </w:tc>
        <w:tc>
          <w:tcPr>
            <w:tcW w:w="1233" w:type="pct"/>
          </w:tcPr>
          <w:p w14:paraId="370240B8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MF190</w:t>
            </w:r>
          </w:p>
        </w:tc>
        <w:tc>
          <w:tcPr>
            <w:tcW w:w="827" w:type="pct"/>
          </w:tcPr>
          <w:p w14:paraId="6C79B4FF" w14:textId="2847C64B" w:rsidR="00C90F87" w:rsidRPr="00B6290C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19_0</w:t>
            </w:r>
            <w:r w:rsidR="00C90F87"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42198E5" w14:textId="37CBFE52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19_0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67F33F36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23EAC38E" w14:textId="77777777" w:rsidTr="000F7757">
        <w:tc>
          <w:tcPr>
            <w:tcW w:w="460" w:type="pct"/>
            <w:vAlign w:val="center"/>
          </w:tcPr>
          <w:p w14:paraId="4DD01148" w14:textId="07B4F6F5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3D305" w14:textId="284D7049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19/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3" w:type="pct"/>
          </w:tcPr>
          <w:p w14:paraId="593334D1" w14:textId="225C50B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4423">
              <w:rPr>
                <w:rFonts w:ascii="Times New Roman" w:eastAsia="Calibri" w:hAnsi="Times New Roman" w:cs="Times New Roman"/>
                <w:sz w:val="20"/>
                <w:szCs w:val="20"/>
              </w:rPr>
              <w:t>MF190</w:t>
            </w:r>
          </w:p>
        </w:tc>
        <w:tc>
          <w:tcPr>
            <w:tcW w:w="827" w:type="pct"/>
          </w:tcPr>
          <w:p w14:paraId="1C7E1324" w14:textId="7FBF7509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90F87" w:rsidRPr="001844ED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2BB0FE0F" w14:textId="2F198E29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90F87" w:rsidRPr="00070E31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="00D64C93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400F3ED8" w14:textId="1CAF2F4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770B6AF8" w14:textId="77777777" w:rsidTr="000F7757">
        <w:tc>
          <w:tcPr>
            <w:tcW w:w="460" w:type="pct"/>
            <w:vAlign w:val="center"/>
          </w:tcPr>
          <w:p w14:paraId="1051A1F6" w14:textId="5B63BF4F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F2513" w14:textId="59C51DC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19/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3" w:type="pct"/>
          </w:tcPr>
          <w:p w14:paraId="0DFE010E" w14:textId="4A906F51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4423">
              <w:rPr>
                <w:rFonts w:ascii="Times New Roman" w:eastAsia="Calibri" w:hAnsi="Times New Roman" w:cs="Times New Roman"/>
                <w:sz w:val="20"/>
                <w:szCs w:val="20"/>
              </w:rPr>
              <w:t>MF190</w:t>
            </w:r>
          </w:p>
        </w:tc>
        <w:tc>
          <w:tcPr>
            <w:tcW w:w="827" w:type="pct"/>
          </w:tcPr>
          <w:p w14:paraId="647B1D92" w14:textId="0419704B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90F87" w:rsidRPr="001844ED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622A5FAD" w14:textId="026F80E2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90F87" w:rsidRPr="00070E31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="00D64C93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0EA5506F" w14:textId="793402FE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9F12463" w14:textId="77777777" w:rsidTr="000F7757">
        <w:tc>
          <w:tcPr>
            <w:tcW w:w="460" w:type="pct"/>
            <w:vAlign w:val="center"/>
          </w:tcPr>
          <w:p w14:paraId="67A42770" w14:textId="0F9C45F2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9D938" w14:textId="7364153D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19/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3" w:type="pct"/>
          </w:tcPr>
          <w:p w14:paraId="065EF18B" w14:textId="220B482D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4423">
              <w:rPr>
                <w:rFonts w:ascii="Times New Roman" w:eastAsia="Calibri" w:hAnsi="Times New Roman" w:cs="Times New Roman"/>
                <w:sz w:val="20"/>
                <w:szCs w:val="20"/>
              </w:rPr>
              <w:t>MF190</w:t>
            </w:r>
          </w:p>
        </w:tc>
        <w:tc>
          <w:tcPr>
            <w:tcW w:w="827" w:type="pct"/>
          </w:tcPr>
          <w:p w14:paraId="03651DD1" w14:textId="11AA994B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90F87" w:rsidRPr="001844ED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593596DE" w14:textId="0AB0043E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90F87" w:rsidRPr="00070E31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="00D64C93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77E9A879" w14:textId="637EB96C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A63FC00" w14:textId="77777777" w:rsidTr="000F7757">
        <w:tc>
          <w:tcPr>
            <w:tcW w:w="460" w:type="pct"/>
            <w:vAlign w:val="center"/>
          </w:tcPr>
          <w:p w14:paraId="47887E6B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A9E8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19/9</w:t>
            </w:r>
          </w:p>
        </w:tc>
        <w:tc>
          <w:tcPr>
            <w:tcW w:w="1233" w:type="pct"/>
          </w:tcPr>
          <w:p w14:paraId="2F911DB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MF199</w:t>
            </w:r>
          </w:p>
        </w:tc>
        <w:tc>
          <w:tcPr>
            <w:tcW w:w="827" w:type="pct"/>
          </w:tcPr>
          <w:p w14:paraId="6D2E0005" w14:textId="7B8F82C9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C90F87"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8C3BA67" w14:textId="0A0D0F3C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19_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27D2BB31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F482776" w14:textId="77777777" w:rsidTr="000F7757">
        <w:tc>
          <w:tcPr>
            <w:tcW w:w="460" w:type="pct"/>
            <w:vAlign w:val="center"/>
          </w:tcPr>
          <w:p w14:paraId="48C7647D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6FD1B" w14:textId="5FE6FB69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20</w:t>
            </w:r>
          </w:p>
        </w:tc>
        <w:tc>
          <w:tcPr>
            <w:tcW w:w="1233" w:type="pct"/>
          </w:tcPr>
          <w:p w14:paraId="1E08CBA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MF020</w:t>
            </w:r>
          </w:p>
        </w:tc>
        <w:tc>
          <w:tcPr>
            <w:tcW w:w="827" w:type="pct"/>
          </w:tcPr>
          <w:p w14:paraId="52798D26" w14:textId="43AF3253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20_clients</w:t>
            </w:r>
            <w:r w:rsidR="00C90F87"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1C28CF96" w14:textId="67958073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64B06CB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60FAC033" w14:textId="77777777" w:rsidTr="000F7757">
        <w:tc>
          <w:tcPr>
            <w:tcW w:w="460" w:type="pct"/>
            <w:vAlign w:val="center"/>
          </w:tcPr>
          <w:p w14:paraId="04BBA766" w14:textId="5D68211C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1B0D3" w14:textId="5251E78D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D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Операция </w:t>
            </w: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20/1</w:t>
            </w:r>
            <w:r w:rsidRPr="00846D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3" w:type="pct"/>
          </w:tcPr>
          <w:p w14:paraId="77B94E0A" w14:textId="5F4B8B8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DE0">
              <w:rPr>
                <w:rFonts w:ascii="Times New Roman" w:eastAsia="Calibri" w:hAnsi="Times New Roman" w:cs="Times New Roman"/>
                <w:sz w:val="20"/>
                <w:szCs w:val="20"/>
              </w:rPr>
              <w:t>MF020</w:t>
            </w:r>
          </w:p>
        </w:tc>
        <w:tc>
          <w:tcPr>
            <w:tcW w:w="827" w:type="pct"/>
          </w:tcPr>
          <w:p w14:paraId="1AF3C91A" w14:textId="303F21DF" w:rsidR="00C90F87" w:rsidRPr="00B6290C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20_1_clients</w:t>
            </w:r>
            <w:r w:rsidR="00C90F87" w:rsidRPr="00954E13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15769A7A" w14:textId="1E74D218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20_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90F87" w:rsidRPr="004A36AE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="00D64C93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0210FE5C" w14:textId="26386ADB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78EDE9A" w14:textId="77777777" w:rsidTr="000F7757">
        <w:tc>
          <w:tcPr>
            <w:tcW w:w="460" w:type="pct"/>
            <w:vAlign w:val="center"/>
          </w:tcPr>
          <w:p w14:paraId="08B65D6F" w14:textId="7F63797B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B295D" w14:textId="6F2A692D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D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Операция </w:t>
            </w: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20/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846D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3" w:type="pct"/>
          </w:tcPr>
          <w:p w14:paraId="2DDEBDE9" w14:textId="7034947B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DE0">
              <w:rPr>
                <w:rFonts w:ascii="Times New Roman" w:eastAsia="Calibri" w:hAnsi="Times New Roman" w:cs="Times New Roman"/>
                <w:sz w:val="20"/>
                <w:szCs w:val="20"/>
              </w:rPr>
              <w:t>MF020</w:t>
            </w:r>
          </w:p>
        </w:tc>
        <w:tc>
          <w:tcPr>
            <w:tcW w:w="827" w:type="pct"/>
          </w:tcPr>
          <w:p w14:paraId="5528676A" w14:textId="7DADF495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20_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_clients</w:t>
            </w:r>
            <w:r w:rsidR="00C90F87" w:rsidRPr="00954E13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0A142A33" w14:textId="02AC923A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20_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90F87" w:rsidRPr="004A36AE">
              <w:rPr>
                <w:rFonts w:ascii="Times New Roman" w:eastAsia="Calibri" w:hAnsi="Times New Roman" w:cs="Times New Roman"/>
                <w:sz w:val="20"/>
                <w:szCs w:val="20"/>
              </w:rPr>
              <w:t>_clients.</w:t>
            </w:r>
            <w:r w:rsidR="00D64C93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xlsx</w:t>
            </w:r>
          </w:p>
        </w:tc>
        <w:tc>
          <w:tcPr>
            <w:tcW w:w="967" w:type="pct"/>
            <w:vAlign w:val="center"/>
          </w:tcPr>
          <w:p w14:paraId="42A38E17" w14:textId="5CD5567A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489AC605" w14:textId="77777777" w:rsidTr="000F7757">
        <w:tc>
          <w:tcPr>
            <w:tcW w:w="460" w:type="pct"/>
            <w:vAlign w:val="center"/>
          </w:tcPr>
          <w:p w14:paraId="6E1EB86D" w14:textId="777777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61048" w14:textId="6C9119D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35</w:t>
            </w:r>
          </w:p>
        </w:tc>
        <w:tc>
          <w:tcPr>
            <w:tcW w:w="1233" w:type="pct"/>
          </w:tcPr>
          <w:p w14:paraId="36FB562D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MF035</w:t>
            </w:r>
          </w:p>
        </w:tc>
        <w:tc>
          <w:tcPr>
            <w:tcW w:w="827" w:type="pct"/>
          </w:tcPr>
          <w:p w14:paraId="6325C2C7" w14:textId="3FF97DB6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35_clients</w:t>
            </w:r>
            <w:r w:rsidR="00C90F87"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3AAE429B" w14:textId="1062BC9B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4A3E06E1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557E998" w14:textId="77777777" w:rsidTr="000F7757">
        <w:tc>
          <w:tcPr>
            <w:tcW w:w="460" w:type="pct"/>
            <w:vAlign w:val="center"/>
          </w:tcPr>
          <w:p w14:paraId="0601B1CC" w14:textId="7684BAEC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E8600" w14:textId="1266E965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37</w:t>
            </w:r>
          </w:p>
        </w:tc>
        <w:tc>
          <w:tcPr>
            <w:tcW w:w="1233" w:type="pct"/>
          </w:tcPr>
          <w:p w14:paraId="6A376BE3" w14:textId="090DF5C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MF035</w:t>
            </w:r>
          </w:p>
        </w:tc>
        <w:tc>
          <w:tcPr>
            <w:tcW w:w="827" w:type="pct"/>
          </w:tcPr>
          <w:p w14:paraId="6B32E503" w14:textId="7A22494B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_clients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1A88A678" w14:textId="36EA519D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0766FF2C" w14:textId="6DEB4A0D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4EF1DDE4" w14:textId="77777777" w:rsidTr="000F7757">
        <w:tc>
          <w:tcPr>
            <w:tcW w:w="460" w:type="pct"/>
            <w:vAlign w:val="center"/>
          </w:tcPr>
          <w:p w14:paraId="74AB9750" w14:textId="1A19E17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8CEA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35/2</w:t>
            </w:r>
          </w:p>
        </w:tc>
        <w:tc>
          <w:tcPr>
            <w:tcW w:w="1233" w:type="pct"/>
          </w:tcPr>
          <w:p w14:paraId="197D8B02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MF035 + GF033 + GF034</w:t>
            </w:r>
          </w:p>
        </w:tc>
        <w:tc>
          <w:tcPr>
            <w:tcW w:w="827" w:type="pct"/>
          </w:tcPr>
          <w:p w14:paraId="004A7C36" w14:textId="375C108F" w:rsidR="00C90F87" w:rsidRPr="00B6290C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35_2_clients</w:t>
            </w:r>
            <w:r w:rsidR="00C90F87"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448BC4BC" w14:textId="65D3D9EB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35_2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41074514" w14:textId="0727BA11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08B9C28" w14:textId="77777777" w:rsidTr="000F7757">
        <w:tc>
          <w:tcPr>
            <w:tcW w:w="460" w:type="pct"/>
            <w:vAlign w:val="center"/>
          </w:tcPr>
          <w:p w14:paraId="2FDA5490" w14:textId="2ACFF647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ADEE5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36</w:t>
            </w:r>
          </w:p>
        </w:tc>
        <w:tc>
          <w:tcPr>
            <w:tcW w:w="1233" w:type="pct"/>
          </w:tcPr>
          <w:p w14:paraId="7E75D51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MF036</w:t>
            </w:r>
          </w:p>
        </w:tc>
        <w:tc>
          <w:tcPr>
            <w:tcW w:w="827" w:type="pct"/>
          </w:tcPr>
          <w:p w14:paraId="097C2A99" w14:textId="113A6CFF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_clients</w:t>
            </w:r>
            <w:r w:rsidR="00C90F87" w:rsidRPr="00B6290C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7B7AEA3F" w14:textId="4964077D" w:rsidR="00C90F87" w:rsidRPr="00086082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5797BB5" w14:textId="432CDABA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4641C8B7" w14:textId="77777777" w:rsidTr="000F7757">
        <w:tc>
          <w:tcPr>
            <w:tcW w:w="460" w:type="pct"/>
            <w:vAlign w:val="center"/>
          </w:tcPr>
          <w:p w14:paraId="56F2765C" w14:textId="4B84DD5B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37A5E" w14:textId="1D5B26BB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36/35</w:t>
            </w:r>
          </w:p>
        </w:tc>
        <w:tc>
          <w:tcPr>
            <w:tcW w:w="1233" w:type="pct"/>
          </w:tcPr>
          <w:p w14:paraId="366A44E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MF036 + GF033+ GF034</w:t>
            </w:r>
          </w:p>
        </w:tc>
        <w:tc>
          <w:tcPr>
            <w:tcW w:w="827" w:type="pct"/>
          </w:tcPr>
          <w:p w14:paraId="25E2738A" w14:textId="5944F332" w:rsidR="00C90F87" w:rsidRPr="00B6290C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_clients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7B774740" w14:textId="4475B8F0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29F56573" w14:textId="094F8A9A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09AE2B0" w14:textId="77777777" w:rsidTr="000F7757">
        <w:tc>
          <w:tcPr>
            <w:tcW w:w="460" w:type="pct"/>
            <w:vAlign w:val="center"/>
          </w:tcPr>
          <w:p w14:paraId="0DEB3CE3" w14:textId="538B8CDD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B85E4" w14:textId="6F4636F0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CDF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36/2</w:t>
            </w:r>
          </w:p>
        </w:tc>
        <w:tc>
          <w:tcPr>
            <w:tcW w:w="1233" w:type="pct"/>
          </w:tcPr>
          <w:p w14:paraId="479C42DC" w14:textId="53EF65DD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MF036 + GF033+ GF034</w:t>
            </w:r>
          </w:p>
        </w:tc>
        <w:tc>
          <w:tcPr>
            <w:tcW w:w="827" w:type="pct"/>
          </w:tcPr>
          <w:p w14:paraId="50BDD341" w14:textId="45FFC241" w:rsidR="00C90F87" w:rsidRPr="00A14D31" w:rsidRDefault="00204B2D" w:rsidP="00204B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_2_clients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1D5E3C95" w14:textId="71B00DCF" w:rsidR="00C90F87" w:rsidRPr="00086082" w:rsidRDefault="00204B2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204B2D">
              <w:rPr>
                <w:rFonts w:ascii="Times New Roman" w:eastAsia="Calibri" w:hAnsi="Times New Roman" w:cs="Times New Roman"/>
                <w:sz w:val="20"/>
                <w:szCs w:val="20"/>
              </w:rPr>
              <w:t>_2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4346DD0C" w14:textId="430936E3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3C572437" w14:textId="77777777" w:rsidTr="000F7757">
        <w:tc>
          <w:tcPr>
            <w:tcW w:w="460" w:type="pct"/>
            <w:vAlign w:val="center"/>
          </w:tcPr>
          <w:p w14:paraId="64BDE972" w14:textId="2074FC8B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1B9DD" w14:textId="3EC7F56F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40</w:t>
            </w:r>
          </w:p>
        </w:tc>
        <w:tc>
          <w:tcPr>
            <w:tcW w:w="1233" w:type="pct"/>
          </w:tcPr>
          <w:p w14:paraId="1134525E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IF444</w:t>
            </w:r>
          </w:p>
        </w:tc>
        <w:tc>
          <w:tcPr>
            <w:tcW w:w="827" w:type="pct"/>
          </w:tcPr>
          <w:p w14:paraId="1F489606" w14:textId="40CB11F6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C93">
              <w:rPr>
                <w:rFonts w:ascii="Times New Roman" w:eastAsia="Calibri" w:hAnsi="Times New Roman" w:cs="Times New Roman"/>
                <w:sz w:val="20"/>
                <w:szCs w:val="20"/>
              </w:rPr>
              <w:t>40_clients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.xsd</w:t>
            </w:r>
          </w:p>
        </w:tc>
        <w:tc>
          <w:tcPr>
            <w:tcW w:w="712" w:type="pct"/>
          </w:tcPr>
          <w:p w14:paraId="3EB02EA9" w14:textId="6BEC716A" w:rsidR="00C90F87" w:rsidRPr="00086082" w:rsidRDefault="00D64C93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C93">
              <w:rPr>
                <w:rFonts w:ascii="Times New Roman" w:eastAsia="Calibri" w:hAnsi="Times New Roman" w:cs="Times New Roman"/>
                <w:sz w:val="20"/>
                <w:szCs w:val="20"/>
              </w:rPr>
              <w:t>40_client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.xlsx</w:t>
            </w:r>
          </w:p>
        </w:tc>
        <w:tc>
          <w:tcPr>
            <w:tcW w:w="967" w:type="pct"/>
          </w:tcPr>
          <w:p w14:paraId="07FAD201" w14:textId="72FAF42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3A8978E0" w14:textId="77777777" w:rsidTr="000F7757">
        <w:tc>
          <w:tcPr>
            <w:tcW w:w="460" w:type="pct"/>
            <w:vAlign w:val="center"/>
          </w:tcPr>
          <w:p w14:paraId="211CDB6B" w14:textId="35892302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A55FC" w14:textId="603A672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3" w:type="pct"/>
          </w:tcPr>
          <w:p w14:paraId="6C6194A3" w14:textId="4F510B26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0535">
              <w:rPr>
                <w:rFonts w:ascii="Times New Roman" w:eastAsia="Calibri" w:hAnsi="Times New Roman" w:cs="Times New Roman"/>
                <w:sz w:val="20"/>
                <w:szCs w:val="20"/>
              </w:rPr>
              <w:t>IF444</w:t>
            </w:r>
          </w:p>
        </w:tc>
        <w:tc>
          <w:tcPr>
            <w:tcW w:w="827" w:type="pct"/>
          </w:tcPr>
          <w:p w14:paraId="76902739" w14:textId="497CD452" w:rsidR="00C90F87" w:rsidRPr="00A14D31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  <w:r w:rsidR="00C90F87" w:rsidRPr="00DB28A2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33DB936" w14:textId="7B0996BD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  <w:r w:rsidR="00C90F87" w:rsidRPr="00377EE5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41F6F7B3" w14:textId="09F5CB69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6172685" w14:textId="77777777" w:rsidTr="000F7757">
        <w:tc>
          <w:tcPr>
            <w:tcW w:w="460" w:type="pct"/>
            <w:vAlign w:val="center"/>
          </w:tcPr>
          <w:p w14:paraId="574AA38E" w14:textId="3F6111D4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5BF2" w14:textId="749E8B20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3" w:type="pct"/>
          </w:tcPr>
          <w:p w14:paraId="48E13931" w14:textId="73258399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0535">
              <w:rPr>
                <w:rFonts w:ascii="Times New Roman" w:eastAsia="Calibri" w:hAnsi="Times New Roman" w:cs="Times New Roman"/>
                <w:sz w:val="20"/>
                <w:szCs w:val="20"/>
              </w:rPr>
              <w:t>IF444</w:t>
            </w:r>
          </w:p>
        </w:tc>
        <w:tc>
          <w:tcPr>
            <w:tcW w:w="827" w:type="pct"/>
          </w:tcPr>
          <w:p w14:paraId="035BE452" w14:textId="54EA3258" w:rsidR="00C90F87" w:rsidRPr="00A14D31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  <w:r w:rsidR="00C90F87" w:rsidRPr="00DB28A2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7752D742" w14:textId="39E8BDE8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  <w:r w:rsidR="00C90F87" w:rsidRPr="00377EE5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4018E507" w14:textId="5B2BEE47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4749D" w:rsidRPr="004251E0" w14:paraId="13684FBA" w14:textId="77777777" w:rsidTr="000F7757">
        <w:tc>
          <w:tcPr>
            <w:tcW w:w="460" w:type="pct"/>
            <w:vAlign w:val="center"/>
          </w:tcPr>
          <w:p w14:paraId="1057B5C1" w14:textId="7E730216" w:rsidR="00A4749D" w:rsidRDefault="00A4749D" w:rsidP="00A4749D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474AC" w14:textId="2597151E" w:rsidR="00A4749D" w:rsidRPr="006812C4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3" w:type="pct"/>
          </w:tcPr>
          <w:p w14:paraId="4A5CAFDE" w14:textId="3011DDCA" w:rsidR="00A4749D" w:rsidRPr="00670535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0535">
              <w:rPr>
                <w:rFonts w:ascii="Times New Roman" w:eastAsia="Calibri" w:hAnsi="Times New Roman" w:cs="Times New Roman"/>
                <w:sz w:val="20"/>
                <w:szCs w:val="20"/>
              </w:rPr>
              <w:t>IF444</w:t>
            </w:r>
          </w:p>
        </w:tc>
        <w:tc>
          <w:tcPr>
            <w:tcW w:w="827" w:type="pct"/>
          </w:tcPr>
          <w:p w14:paraId="60D3B921" w14:textId="38766992" w:rsidR="00A4749D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  <w:r w:rsidRPr="00DB28A2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35720CE4" w14:textId="31BCE20D" w:rsidR="00A4749D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  <w:r w:rsidRPr="00377EE5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736561DD" w14:textId="4FDD78E0" w:rsidR="00A4749D" w:rsidRPr="006812C4" w:rsidRDefault="00A4749D" w:rsidP="00A47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90F87" w:rsidRPr="004251E0" w14:paraId="287A1558" w14:textId="77777777" w:rsidTr="000F7757">
        <w:tc>
          <w:tcPr>
            <w:tcW w:w="460" w:type="pct"/>
            <w:vAlign w:val="center"/>
          </w:tcPr>
          <w:p w14:paraId="6FD22BFD" w14:textId="4CB51D25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E8B48" w14:textId="10DCAD4F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3" w:type="pct"/>
          </w:tcPr>
          <w:p w14:paraId="16624B76" w14:textId="013679C6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0535">
              <w:rPr>
                <w:rFonts w:ascii="Times New Roman" w:eastAsia="Calibri" w:hAnsi="Times New Roman" w:cs="Times New Roman"/>
                <w:sz w:val="20"/>
                <w:szCs w:val="20"/>
              </w:rPr>
              <w:t>IF444</w:t>
            </w:r>
          </w:p>
        </w:tc>
        <w:tc>
          <w:tcPr>
            <w:tcW w:w="827" w:type="pct"/>
          </w:tcPr>
          <w:p w14:paraId="53F59C8C" w14:textId="379A2AAB" w:rsidR="00C90F87" w:rsidRPr="00A14D31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  <w:r w:rsidR="00C90F87" w:rsidRPr="00DB28A2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08386EC" w14:textId="30CA40AD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  <w:r w:rsidR="00C90F87" w:rsidRPr="00377EE5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20DBB9F8" w14:textId="328C5567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05220F19" w14:textId="77777777" w:rsidTr="000F7757">
        <w:tc>
          <w:tcPr>
            <w:tcW w:w="460" w:type="pct"/>
            <w:vAlign w:val="center"/>
          </w:tcPr>
          <w:p w14:paraId="6E0E00CA" w14:textId="436C7333" w:rsidR="00C90F87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13CE5" w14:textId="57D3AC6C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3" w:type="pct"/>
          </w:tcPr>
          <w:p w14:paraId="23C9EC3E" w14:textId="21EA57B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0535">
              <w:rPr>
                <w:rFonts w:ascii="Times New Roman" w:eastAsia="Calibri" w:hAnsi="Times New Roman" w:cs="Times New Roman"/>
                <w:sz w:val="20"/>
                <w:szCs w:val="20"/>
              </w:rPr>
              <w:t>IF444</w:t>
            </w:r>
          </w:p>
        </w:tc>
        <w:tc>
          <w:tcPr>
            <w:tcW w:w="827" w:type="pct"/>
          </w:tcPr>
          <w:p w14:paraId="1478D234" w14:textId="3063ADA6" w:rsidR="00C90F87" w:rsidRPr="00A14D31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  <w:r w:rsidR="00C90F87" w:rsidRPr="00DB28A2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7A24D9E5" w14:textId="5A200D0E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  <w:r w:rsidR="00C90F87" w:rsidRPr="00377EE5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72C8318E" w14:textId="26A92E93" w:rsidR="00C90F87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02F3D7AA" w14:textId="77777777" w:rsidTr="000F7757">
        <w:tc>
          <w:tcPr>
            <w:tcW w:w="460" w:type="pct"/>
            <w:vAlign w:val="center"/>
          </w:tcPr>
          <w:p w14:paraId="76152021" w14:textId="13472651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E7D2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4C</w:t>
            </w:r>
          </w:p>
        </w:tc>
        <w:tc>
          <w:tcPr>
            <w:tcW w:w="1233" w:type="pct"/>
          </w:tcPr>
          <w:p w14:paraId="469377D0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IF04C</w:t>
            </w:r>
          </w:p>
        </w:tc>
        <w:tc>
          <w:tcPr>
            <w:tcW w:w="827" w:type="pct"/>
          </w:tcPr>
          <w:p w14:paraId="22684713" w14:textId="0D4C7DEB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C93">
              <w:rPr>
                <w:rFonts w:ascii="Times New Roman" w:eastAsia="Calibri" w:hAnsi="Times New Roman" w:cs="Times New Roman"/>
                <w:sz w:val="20"/>
                <w:szCs w:val="20"/>
              </w:rPr>
              <w:t>4C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57B5595" w14:textId="628EDA2F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C93">
              <w:rPr>
                <w:rFonts w:ascii="Times New Roman" w:eastAsia="Calibri" w:hAnsi="Times New Roman" w:cs="Times New Roman"/>
                <w:sz w:val="20"/>
                <w:szCs w:val="20"/>
              </w:rPr>
              <w:t>4C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78EF904" w14:textId="31FEB3DE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606BB1E9" w14:textId="77777777" w:rsidTr="000F7757">
        <w:tc>
          <w:tcPr>
            <w:tcW w:w="460" w:type="pct"/>
            <w:vAlign w:val="center"/>
          </w:tcPr>
          <w:p w14:paraId="5FA533A0" w14:textId="1F7DA3B9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A7B0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63</w:t>
            </w:r>
          </w:p>
        </w:tc>
        <w:tc>
          <w:tcPr>
            <w:tcW w:w="1233" w:type="pct"/>
          </w:tcPr>
          <w:p w14:paraId="100EE70F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GF063</w:t>
            </w:r>
          </w:p>
        </w:tc>
        <w:tc>
          <w:tcPr>
            <w:tcW w:w="827" w:type="pct"/>
          </w:tcPr>
          <w:p w14:paraId="26C2D54F" w14:textId="1D5538C9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B7E0DA5" w14:textId="1BE87BE6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4DDE3387" w14:textId="243850BA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4EDF4C56" w14:textId="77777777" w:rsidTr="000F7757">
        <w:tc>
          <w:tcPr>
            <w:tcW w:w="460" w:type="pct"/>
            <w:vAlign w:val="center"/>
          </w:tcPr>
          <w:p w14:paraId="1E9518C1" w14:textId="4430EE71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672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70</w:t>
            </w:r>
          </w:p>
        </w:tc>
        <w:tc>
          <w:tcPr>
            <w:tcW w:w="1233" w:type="pct"/>
          </w:tcPr>
          <w:p w14:paraId="26F9F2A1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GF070</w:t>
            </w:r>
          </w:p>
        </w:tc>
        <w:tc>
          <w:tcPr>
            <w:tcW w:w="827" w:type="pct"/>
          </w:tcPr>
          <w:p w14:paraId="5DDDD6B0" w14:textId="69702639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228213BA" w14:textId="40E5D589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733B8EB9" w14:textId="38843D50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3BC0662C" w14:textId="77777777" w:rsidTr="000F7757">
        <w:tc>
          <w:tcPr>
            <w:tcW w:w="460" w:type="pct"/>
            <w:vAlign w:val="center"/>
          </w:tcPr>
          <w:p w14:paraId="6780661E" w14:textId="6429F40B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A75C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85</w:t>
            </w:r>
          </w:p>
        </w:tc>
        <w:tc>
          <w:tcPr>
            <w:tcW w:w="1233" w:type="pct"/>
          </w:tcPr>
          <w:p w14:paraId="2EE5F85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MF030</w:t>
            </w:r>
          </w:p>
        </w:tc>
        <w:tc>
          <w:tcPr>
            <w:tcW w:w="827" w:type="pct"/>
          </w:tcPr>
          <w:p w14:paraId="4774E44B" w14:textId="0E77432F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6A66DE0C" w14:textId="4C3DBE56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0761532C" w14:textId="28BC8AEA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2F0133B3" w14:textId="77777777" w:rsidTr="000F7757">
        <w:tc>
          <w:tcPr>
            <w:tcW w:w="460" w:type="pct"/>
            <w:vAlign w:val="center"/>
          </w:tcPr>
          <w:p w14:paraId="5F1C7FBF" w14:textId="1155EEF3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DB374" w14:textId="32247DAE" w:rsidR="00C90F87" w:rsidRPr="006812C4" w:rsidRDefault="00C90F87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90</w:t>
            </w:r>
          </w:p>
        </w:tc>
        <w:tc>
          <w:tcPr>
            <w:tcW w:w="1233" w:type="pct"/>
          </w:tcPr>
          <w:p w14:paraId="1CBA46A7" w14:textId="25384131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AF090 или AF090 + блок ankets</w:t>
            </w:r>
            <w:r w:rsidR="00D64C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(содержит несколько блоков AA001 и (или) несколько блоков AA006, при этом блоки AA006 могут следовать только за блоками AA001)</w:t>
            </w:r>
          </w:p>
        </w:tc>
        <w:tc>
          <w:tcPr>
            <w:tcW w:w="827" w:type="pct"/>
            <w:vAlign w:val="center"/>
          </w:tcPr>
          <w:p w14:paraId="31354285" w14:textId="7AAA95D7" w:rsidR="00C90F87" w:rsidRPr="00B6290C" w:rsidRDefault="00D64C93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  <w:vAlign w:val="center"/>
          </w:tcPr>
          <w:p w14:paraId="6345B797" w14:textId="7D435A34" w:rsidR="00C90F87" w:rsidRPr="00086082" w:rsidRDefault="00D64C93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04A0FC71" w14:textId="5C6B0970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2829AAD6" w14:textId="77777777" w:rsidTr="000F7757">
        <w:tc>
          <w:tcPr>
            <w:tcW w:w="460" w:type="pct"/>
            <w:vAlign w:val="center"/>
          </w:tcPr>
          <w:p w14:paraId="57362FF7" w14:textId="12C8B540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AF98F" w14:textId="5D264B42" w:rsidR="00C90F87" w:rsidRPr="006812C4" w:rsidRDefault="00C90F87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90/ECS</w:t>
            </w:r>
          </w:p>
        </w:tc>
        <w:tc>
          <w:tcPr>
            <w:tcW w:w="1233" w:type="pct"/>
          </w:tcPr>
          <w:p w14:paraId="6FA4D330" w14:textId="1BD71473" w:rsidR="00C90F87" w:rsidRPr="006812C4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AF090 или AF090 + блок ankets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(содержит несколько блоков AA001 и (или) несколько блоков AA006, при этом блоки AA006 могут следовать только за блоками AA001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7" w:type="pct"/>
            <w:vAlign w:val="center"/>
          </w:tcPr>
          <w:p w14:paraId="2146DC63" w14:textId="68A38D58" w:rsidR="00C90F87" w:rsidRPr="00A14D31" w:rsidRDefault="00D64C93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C93">
              <w:rPr>
                <w:rFonts w:ascii="Times New Roman" w:eastAsia="Calibri" w:hAnsi="Times New Roman" w:cs="Times New Roman"/>
                <w:sz w:val="20"/>
                <w:szCs w:val="20"/>
              </w:rPr>
              <w:t>90_ecs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  <w:vAlign w:val="center"/>
          </w:tcPr>
          <w:p w14:paraId="368196DC" w14:textId="7544BA14" w:rsidR="00C90F87" w:rsidRPr="00086082" w:rsidRDefault="00D64C93" w:rsidP="00D64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C93">
              <w:rPr>
                <w:rFonts w:ascii="Times New Roman" w:eastAsia="Calibri" w:hAnsi="Times New Roman" w:cs="Times New Roman"/>
                <w:sz w:val="20"/>
                <w:szCs w:val="20"/>
              </w:rPr>
              <w:t>90_ecs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  <w:vAlign w:val="center"/>
          </w:tcPr>
          <w:p w14:paraId="2485480C" w14:textId="4790A2F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3021230C" w14:textId="77777777" w:rsidTr="000F7757">
        <w:tc>
          <w:tcPr>
            <w:tcW w:w="460" w:type="pct"/>
            <w:vAlign w:val="center"/>
          </w:tcPr>
          <w:p w14:paraId="5C2919CA" w14:textId="3AA78470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4A54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91</w:t>
            </w:r>
          </w:p>
        </w:tc>
        <w:tc>
          <w:tcPr>
            <w:tcW w:w="1233" w:type="pct"/>
          </w:tcPr>
          <w:p w14:paraId="3E633A3A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AF090</w:t>
            </w:r>
          </w:p>
        </w:tc>
        <w:tc>
          <w:tcPr>
            <w:tcW w:w="827" w:type="pct"/>
          </w:tcPr>
          <w:p w14:paraId="7FBDA85F" w14:textId="260AC85D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29F13488" w14:textId="06B55275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25790E2A" w14:textId="72A83934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F898147" w14:textId="77777777" w:rsidTr="000F7757">
        <w:tc>
          <w:tcPr>
            <w:tcW w:w="460" w:type="pct"/>
            <w:vAlign w:val="center"/>
          </w:tcPr>
          <w:p w14:paraId="024A4946" w14:textId="350096DC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9A199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93</w:t>
            </w:r>
          </w:p>
        </w:tc>
        <w:tc>
          <w:tcPr>
            <w:tcW w:w="1233" w:type="pct"/>
          </w:tcPr>
          <w:p w14:paraId="7BE95A00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AF093</w:t>
            </w:r>
          </w:p>
        </w:tc>
        <w:tc>
          <w:tcPr>
            <w:tcW w:w="827" w:type="pct"/>
          </w:tcPr>
          <w:p w14:paraId="422EA6AA" w14:textId="75290E98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2BC9A8F" w14:textId="4321D0FC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68820869" w14:textId="2161838E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5EC9FFB1" w14:textId="77777777" w:rsidTr="000F7757">
        <w:tc>
          <w:tcPr>
            <w:tcW w:w="460" w:type="pct"/>
            <w:vAlign w:val="center"/>
          </w:tcPr>
          <w:p w14:paraId="39317887" w14:textId="13D65AAE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9B6EC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97</w:t>
            </w:r>
          </w:p>
        </w:tc>
        <w:tc>
          <w:tcPr>
            <w:tcW w:w="1233" w:type="pct"/>
          </w:tcPr>
          <w:p w14:paraId="561B5A71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GF097</w:t>
            </w:r>
          </w:p>
        </w:tc>
        <w:tc>
          <w:tcPr>
            <w:tcW w:w="827" w:type="pct"/>
          </w:tcPr>
          <w:p w14:paraId="726991AA" w14:textId="035B1F74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5706272F" w14:textId="59D258B1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221A1CA7" w14:textId="0EC417EB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69E6D038" w14:textId="77777777" w:rsidTr="000F7757">
        <w:tc>
          <w:tcPr>
            <w:tcW w:w="460" w:type="pct"/>
            <w:vAlign w:val="center"/>
          </w:tcPr>
          <w:p w14:paraId="06631F04" w14:textId="4F0F0874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99DA5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530</w:t>
            </w:r>
          </w:p>
        </w:tc>
        <w:tc>
          <w:tcPr>
            <w:tcW w:w="1233" w:type="pct"/>
          </w:tcPr>
          <w:p w14:paraId="3D117777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MF530</w:t>
            </w:r>
          </w:p>
        </w:tc>
        <w:tc>
          <w:tcPr>
            <w:tcW w:w="827" w:type="pct"/>
          </w:tcPr>
          <w:p w14:paraId="6220F6BB" w14:textId="75A156F0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25A6505B" w14:textId="499130D2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78658687" w14:textId="62CC34B6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0EFCE46A" w14:textId="77777777" w:rsidTr="000F7757">
        <w:tc>
          <w:tcPr>
            <w:tcW w:w="460" w:type="pct"/>
            <w:vAlign w:val="center"/>
          </w:tcPr>
          <w:p w14:paraId="56CED2D4" w14:textId="3D43882E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EABA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94</w:t>
            </w:r>
          </w:p>
        </w:tc>
        <w:tc>
          <w:tcPr>
            <w:tcW w:w="1233" w:type="pct"/>
          </w:tcPr>
          <w:p w14:paraId="218BC800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AF094</w:t>
            </w:r>
          </w:p>
        </w:tc>
        <w:tc>
          <w:tcPr>
            <w:tcW w:w="827" w:type="pct"/>
          </w:tcPr>
          <w:p w14:paraId="0A846718" w14:textId="620AB6E3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1473B4F3" w14:textId="5017110F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35F18EB7" w14:textId="511F6A72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90F87" w:rsidRPr="004251E0" w14:paraId="14004E0B" w14:textId="77777777" w:rsidTr="000F7757">
        <w:tc>
          <w:tcPr>
            <w:tcW w:w="460" w:type="pct"/>
            <w:vAlign w:val="center"/>
          </w:tcPr>
          <w:p w14:paraId="16D3797F" w14:textId="7DA8D5CF" w:rsidR="00C90F87" w:rsidRPr="008D65DD" w:rsidRDefault="00C90F87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BF73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26</w:t>
            </w:r>
          </w:p>
        </w:tc>
        <w:tc>
          <w:tcPr>
            <w:tcW w:w="1233" w:type="pct"/>
          </w:tcPr>
          <w:p w14:paraId="01056F1B" w14:textId="7777777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MF026</w:t>
            </w:r>
          </w:p>
        </w:tc>
        <w:tc>
          <w:tcPr>
            <w:tcW w:w="827" w:type="pct"/>
          </w:tcPr>
          <w:p w14:paraId="4884077F" w14:textId="1FF64A30" w:rsidR="00C90F87" w:rsidRPr="00B6290C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 w:rsidR="00C90F87" w:rsidRPr="00A14D31">
              <w:rPr>
                <w:rFonts w:ascii="Times New Roman" w:eastAsia="Calibri" w:hAnsi="Times New Roman" w:cs="Times New Roman"/>
                <w:sz w:val="20"/>
                <w:szCs w:val="20"/>
              </w:rPr>
              <w:t>_clients.xsd</w:t>
            </w:r>
          </w:p>
        </w:tc>
        <w:tc>
          <w:tcPr>
            <w:tcW w:w="712" w:type="pct"/>
          </w:tcPr>
          <w:p w14:paraId="0C205ED2" w14:textId="4688CFD4" w:rsidR="00C90F87" w:rsidRPr="00086082" w:rsidRDefault="00D64C93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 w:rsidR="00C90F87" w:rsidRPr="00086082">
              <w:rPr>
                <w:rFonts w:ascii="Times New Roman" w:eastAsia="Calibri" w:hAnsi="Times New Roman" w:cs="Times New Roman"/>
                <w:sz w:val="20"/>
                <w:szCs w:val="20"/>
              </w:rPr>
              <w:t>_client.xlsx</w:t>
            </w:r>
          </w:p>
        </w:tc>
        <w:tc>
          <w:tcPr>
            <w:tcW w:w="967" w:type="pct"/>
          </w:tcPr>
          <w:p w14:paraId="50E24866" w14:textId="79319187" w:rsidR="00C90F87" w:rsidRPr="006812C4" w:rsidRDefault="00C90F87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53A5D" w:rsidRPr="004251E0" w14:paraId="1E342F0E" w14:textId="77777777" w:rsidTr="000F7757">
        <w:tc>
          <w:tcPr>
            <w:tcW w:w="460" w:type="pct"/>
            <w:vAlign w:val="center"/>
          </w:tcPr>
          <w:p w14:paraId="36D4AA60" w14:textId="77777777" w:rsidR="00253A5D" w:rsidRPr="008D65DD" w:rsidRDefault="00253A5D" w:rsidP="00C90F8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8E7CA" w14:textId="68DEE57E" w:rsidR="00253A5D" w:rsidRPr="00253A5D" w:rsidRDefault="00253A5D" w:rsidP="00253A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A006</w:t>
            </w:r>
          </w:p>
        </w:tc>
        <w:tc>
          <w:tcPr>
            <w:tcW w:w="1233" w:type="pct"/>
          </w:tcPr>
          <w:p w14:paraId="6000EBB9" w14:textId="006401A1" w:rsidR="00253A5D" w:rsidRPr="006812C4" w:rsidRDefault="00253A5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A5D">
              <w:rPr>
                <w:rFonts w:ascii="Times New Roman" w:eastAsia="Calibri" w:hAnsi="Times New Roman" w:cs="Times New Roman"/>
                <w:sz w:val="20"/>
                <w:szCs w:val="20"/>
              </w:rPr>
              <w:t>AA006</w:t>
            </w:r>
          </w:p>
        </w:tc>
        <w:tc>
          <w:tcPr>
            <w:tcW w:w="827" w:type="pct"/>
          </w:tcPr>
          <w:p w14:paraId="1E601304" w14:textId="424D37AD" w:rsidR="00253A5D" w:rsidRPr="00253A5D" w:rsidRDefault="00253A5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3A5D">
              <w:rPr>
                <w:rFonts w:ascii="Times New Roman" w:eastAsia="Calibri" w:hAnsi="Times New Roman" w:cs="Times New Roman"/>
                <w:sz w:val="20"/>
                <w:szCs w:val="20"/>
              </w:rPr>
              <w:t>AA006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xsd</w:t>
            </w:r>
          </w:p>
        </w:tc>
        <w:tc>
          <w:tcPr>
            <w:tcW w:w="712" w:type="pct"/>
          </w:tcPr>
          <w:p w14:paraId="66C64F20" w14:textId="275DAE5B" w:rsidR="00253A5D" w:rsidRPr="00253A5D" w:rsidRDefault="00253A5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7" w:type="pct"/>
          </w:tcPr>
          <w:p w14:paraId="60D67430" w14:textId="4FF6AFFA" w:rsidR="00253A5D" w:rsidRPr="006812C4" w:rsidRDefault="00253A5D" w:rsidP="00C9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95F25" w:rsidRPr="004251E0" w14:paraId="4D6DC7CC" w14:textId="77777777" w:rsidTr="000F7757">
        <w:tc>
          <w:tcPr>
            <w:tcW w:w="460" w:type="pct"/>
            <w:vAlign w:val="center"/>
          </w:tcPr>
          <w:p w14:paraId="32FB4053" w14:textId="392F61F5" w:rsidR="00695F25" w:rsidRPr="008D65DD" w:rsidRDefault="00695F25" w:rsidP="00695F25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8019" w14:textId="196C4D57" w:rsidR="00695F25" w:rsidRPr="006812C4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49D">
              <w:rPr>
                <w:rFonts w:ascii="Times New Roman" w:eastAsia="Calibri" w:hAnsi="Times New Roman" w:cs="Times New Roman"/>
                <w:sz w:val="20"/>
                <w:szCs w:val="20"/>
              </w:rPr>
              <w:t>Блок ORDER_HEADER</w:t>
            </w:r>
          </w:p>
        </w:tc>
        <w:tc>
          <w:tcPr>
            <w:tcW w:w="1233" w:type="pct"/>
          </w:tcPr>
          <w:p w14:paraId="78423803" w14:textId="1A07CD66" w:rsidR="00695F25" w:rsidRPr="006812C4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757">
              <w:rPr>
                <w:rFonts w:ascii="Times New Roman" w:eastAsia="Calibri" w:hAnsi="Times New Roman" w:cs="Times New Roman"/>
                <w:sz w:val="20"/>
                <w:szCs w:val="20"/>
              </w:rPr>
              <w:t>ORDER_HEADER</w:t>
            </w:r>
          </w:p>
        </w:tc>
        <w:tc>
          <w:tcPr>
            <w:tcW w:w="827" w:type="pct"/>
          </w:tcPr>
          <w:p w14:paraId="1F6BD1E3" w14:textId="26014166" w:rsidR="00695F25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757">
              <w:rPr>
                <w:rFonts w:ascii="Times New Roman" w:eastAsia="Calibri" w:hAnsi="Times New Roman" w:cs="Times New Roman"/>
                <w:sz w:val="20"/>
                <w:szCs w:val="20"/>
              </w:rPr>
              <w:t>ORDER_HEADER.xsd</w:t>
            </w:r>
          </w:p>
        </w:tc>
        <w:tc>
          <w:tcPr>
            <w:tcW w:w="712" w:type="pct"/>
          </w:tcPr>
          <w:p w14:paraId="065FC29E" w14:textId="2EFBB541" w:rsidR="00695F25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626D">
              <w:t>-</w:t>
            </w:r>
          </w:p>
        </w:tc>
        <w:tc>
          <w:tcPr>
            <w:tcW w:w="967" w:type="pct"/>
          </w:tcPr>
          <w:p w14:paraId="22B9D003" w14:textId="45C9D845" w:rsidR="00695F25" w:rsidRPr="006812C4" w:rsidRDefault="00253A5D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95F25" w:rsidRPr="004251E0" w14:paraId="1F649926" w14:textId="77777777" w:rsidTr="000F7757">
        <w:tc>
          <w:tcPr>
            <w:tcW w:w="460" w:type="pct"/>
            <w:vAlign w:val="center"/>
          </w:tcPr>
          <w:p w14:paraId="668B46D2" w14:textId="7555A6CF" w:rsidR="00695F25" w:rsidRDefault="00695F25" w:rsidP="00695F25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8D23A" w14:textId="3AE58E91" w:rsidR="00695F25" w:rsidRPr="00695F25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Служебный блок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NDC</w:t>
            </w:r>
          </w:p>
        </w:tc>
        <w:tc>
          <w:tcPr>
            <w:tcW w:w="1233" w:type="pct"/>
          </w:tcPr>
          <w:p w14:paraId="2115B478" w14:textId="689BA308" w:rsidR="00695F25" w:rsidRPr="00695F25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Служебный блок, содержит перечень типов данных, которые могут использоваться в схемах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xsd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7" w:type="pct"/>
          </w:tcPr>
          <w:p w14:paraId="58B91850" w14:textId="3229B663" w:rsidR="00695F25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F25">
              <w:rPr>
                <w:rFonts w:ascii="Times New Roman" w:eastAsia="Calibri" w:hAnsi="Times New Roman" w:cs="Times New Roman"/>
                <w:sz w:val="20"/>
                <w:szCs w:val="20"/>
              </w:rPr>
              <w:t>NDC.xsd</w:t>
            </w:r>
          </w:p>
        </w:tc>
        <w:tc>
          <w:tcPr>
            <w:tcW w:w="712" w:type="pct"/>
          </w:tcPr>
          <w:p w14:paraId="4FE6A228" w14:textId="0E6F9DCB" w:rsidR="00695F25" w:rsidRDefault="00695F25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626D">
              <w:t>-</w:t>
            </w:r>
          </w:p>
        </w:tc>
        <w:tc>
          <w:tcPr>
            <w:tcW w:w="967" w:type="pct"/>
          </w:tcPr>
          <w:p w14:paraId="5DE7C45A" w14:textId="6B7AAFB9" w:rsidR="00695F25" w:rsidRDefault="00253A5D" w:rsidP="00695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6ABEBF6E" w14:textId="77777777" w:rsidR="006812C4" w:rsidRDefault="006812C4" w:rsidP="00BF53DD"/>
    <w:p w14:paraId="32C2CB15" w14:textId="77777777" w:rsidR="006812C4" w:rsidRDefault="006812C4" w:rsidP="00BF53DD"/>
    <w:p w14:paraId="75F5C296" w14:textId="77777777" w:rsidR="006812C4" w:rsidRDefault="006812C4" w:rsidP="00BF53DD"/>
    <w:p w14:paraId="7036EC26" w14:textId="77777777" w:rsidR="00DD259A" w:rsidRDefault="006812C4" w:rsidP="00BF53DD">
      <w:r>
        <w:br w:type="textWrapping" w:clear="all"/>
      </w:r>
    </w:p>
    <w:p w14:paraId="060E7128" w14:textId="77777777" w:rsidR="00043073" w:rsidRDefault="00043073" w:rsidP="00BF53DD"/>
    <w:sectPr w:rsidR="00043073" w:rsidSect="00C3454B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43073"/>
    <w:rsid w:val="00074E25"/>
    <w:rsid w:val="000751A5"/>
    <w:rsid w:val="00086082"/>
    <w:rsid w:val="000876D6"/>
    <w:rsid w:val="000A5CA5"/>
    <w:rsid w:val="000F7757"/>
    <w:rsid w:val="00101DE8"/>
    <w:rsid w:val="00115066"/>
    <w:rsid w:val="001577BA"/>
    <w:rsid w:val="0016161C"/>
    <w:rsid w:val="001676B5"/>
    <w:rsid w:val="00187A67"/>
    <w:rsid w:val="001C3096"/>
    <w:rsid w:val="001C5318"/>
    <w:rsid w:val="001E626D"/>
    <w:rsid w:val="00204B2D"/>
    <w:rsid w:val="00253A5D"/>
    <w:rsid w:val="00262FC9"/>
    <w:rsid w:val="00287DC7"/>
    <w:rsid w:val="002E13D2"/>
    <w:rsid w:val="0030230B"/>
    <w:rsid w:val="0030727C"/>
    <w:rsid w:val="0032366C"/>
    <w:rsid w:val="003531B0"/>
    <w:rsid w:val="00354BD8"/>
    <w:rsid w:val="003A6F9A"/>
    <w:rsid w:val="003B34C9"/>
    <w:rsid w:val="003C7C3F"/>
    <w:rsid w:val="003D0D11"/>
    <w:rsid w:val="003D6DB7"/>
    <w:rsid w:val="004219A9"/>
    <w:rsid w:val="004238A9"/>
    <w:rsid w:val="004251E0"/>
    <w:rsid w:val="00442181"/>
    <w:rsid w:val="004B5BE8"/>
    <w:rsid w:val="004F362B"/>
    <w:rsid w:val="00502CA2"/>
    <w:rsid w:val="0052043F"/>
    <w:rsid w:val="00521CDF"/>
    <w:rsid w:val="00534C0D"/>
    <w:rsid w:val="00544012"/>
    <w:rsid w:val="00580E3A"/>
    <w:rsid w:val="005C2F9F"/>
    <w:rsid w:val="005C4A71"/>
    <w:rsid w:val="005E3022"/>
    <w:rsid w:val="005F6432"/>
    <w:rsid w:val="00624D22"/>
    <w:rsid w:val="00624E2C"/>
    <w:rsid w:val="0063057B"/>
    <w:rsid w:val="0065024D"/>
    <w:rsid w:val="00680324"/>
    <w:rsid w:val="006812C4"/>
    <w:rsid w:val="00694115"/>
    <w:rsid w:val="00695F25"/>
    <w:rsid w:val="006A4476"/>
    <w:rsid w:val="006D2E20"/>
    <w:rsid w:val="006D5B9A"/>
    <w:rsid w:val="006E544E"/>
    <w:rsid w:val="0072058B"/>
    <w:rsid w:val="007234AE"/>
    <w:rsid w:val="00734B17"/>
    <w:rsid w:val="00741D17"/>
    <w:rsid w:val="0076505A"/>
    <w:rsid w:val="007656C0"/>
    <w:rsid w:val="00787399"/>
    <w:rsid w:val="007C6B6E"/>
    <w:rsid w:val="007D728A"/>
    <w:rsid w:val="00863499"/>
    <w:rsid w:val="00886835"/>
    <w:rsid w:val="008B6DB9"/>
    <w:rsid w:val="008D65DD"/>
    <w:rsid w:val="008E19D4"/>
    <w:rsid w:val="009102F1"/>
    <w:rsid w:val="0091147F"/>
    <w:rsid w:val="00921D26"/>
    <w:rsid w:val="00936945"/>
    <w:rsid w:val="009522FA"/>
    <w:rsid w:val="00970D7C"/>
    <w:rsid w:val="00983741"/>
    <w:rsid w:val="009931DC"/>
    <w:rsid w:val="009D0882"/>
    <w:rsid w:val="009E2934"/>
    <w:rsid w:val="009E3F72"/>
    <w:rsid w:val="009F2A67"/>
    <w:rsid w:val="00A04C80"/>
    <w:rsid w:val="00A250FB"/>
    <w:rsid w:val="00A45499"/>
    <w:rsid w:val="00A4611B"/>
    <w:rsid w:val="00A46A9C"/>
    <w:rsid w:val="00A4749D"/>
    <w:rsid w:val="00A8207F"/>
    <w:rsid w:val="00A831B8"/>
    <w:rsid w:val="00AD7008"/>
    <w:rsid w:val="00AF68CC"/>
    <w:rsid w:val="00B222AB"/>
    <w:rsid w:val="00B32044"/>
    <w:rsid w:val="00B43012"/>
    <w:rsid w:val="00B43784"/>
    <w:rsid w:val="00B4547B"/>
    <w:rsid w:val="00B601FE"/>
    <w:rsid w:val="00B6290C"/>
    <w:rsid w:val="00B9140A"/>
    <w:rsid w:val="00BB754C"/>
    <w:rsid w:val="00BE7602"/>
    <w:rsid w:val="00BF001E"/>
    <w:rsid w:val="00BF53DD"/>
    <w:rsid w:val="00C15F85"/>
    <w:rsid w:val="00C3454B"/>
    <w:rsid w:val="00C35F19"/>
    <w:rsid w:val="00C90F87"/>
    <w:rsid w:val="00CA5807"/>
    <w:rsid w:val="00CC02D2"/>
    <w:rsid w:val="00CC603A"/>
    <w:rsid w:val="00CE2BD9"/>
    <w:rsid w:val="00CF741A"/>
    <w:rsid w:val="00D012CA"/>
    <w:rsid w:val="00D036CB"/>
    <w:rsid w:val="00D0682E"/>
    <w:rsid w:val="00D461CA"/>
    <w:rsid w:val="00D64C93"/>
    <w:rsid w:val="00D70040"/>
    <w:rsid w:val="00D75857"/>
    <w:rsid w:val="00DA05E8"/>
    <w:rsid w:val="00DA32F0"/>
    <w:rsid w:val="00DA5CB7"/>
    <w:rsid w:val="00DD259A"/>
    <w:rsid w:val="00DE07F7"/>
    <w:rsid w:val="00DF795A"/>
    <w:rsid w:val="00E033A3"/>
    <w:rsid w:val="00E07E03"/>
    <w:rsid w:val="00E54877"/>
    <w:rsid w:val="00E868F1"/>
    <w:rsid w:val="00E94177"/>
    <w:rsid w:val="00EA2027"/>
    <w:rsid w:val="00EB3394"/>
    <w:rsid w:val="00F008C8"/>
    <w:rsid w:val="00F20162"/>
    <w:rsid w:val="00F350E6"/>
    <w:rsid w:val="00F4781A"/>
    <w:rsid w:val="00F67DBB"/>
    <w:rsid w:val="00F70623"/>
    <w:rsid w:val="00F925A3"/>
    <w:rsid w:val="00FC3F84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A5B8"/>
  <w15:docId w15:val="{F8ABE99F-B321-4696-BAD7-D5F15F27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CC06C5-0ADC-40B7-AF25-4C294D8A67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5DFDF4-282A-4E48-9EA0-F99F4CEED3E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C9E375-AB67-410F-924D-08E69040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Изм.3, Даниличева Е.В.</dc:creator>
  <cp:lastModifiedBy>Изм.3_Pervova</cp:lastModifiedBy>
  <cp:revision>2</cp:revision>
  <cp:lastPrinted>2016-06-20T07:10:00Z</cp:lastPrinted>
  <dcterms:created xsi:type="dcterms:W3CDTF">2021-06-30T15:01:00Z</dcterms:created>
  <dcterms:modified xsi:type="dcterms:W3CDTF">2021-06-30T15:01:00Z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